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5315B" w14:textId="77777777" w:rsidR="008C4851" w:rsidRDefault="008C485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-205" w:tblpY="51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3484"/>
        <w:gridCol w:w="2268"/>
        <w:gridCol w:w="1701"/>
      </w:tblGrid>
      <w:tr w:rsidR="008C4851" w14:paraId="5087EEEC" w14:textId="77777777" w:rsidTr="00014695">
        <w:tc>
          <w:tcPr>
            <w:tcW w:w="2323" w:type="dxa"/>
            <w:shd w:val="clear" w:color="auto" w:fill="auto"/>
            <w:vAlign w:val="center"/>
          </w:tcPr>
          <w:p w14:paraId="2D632B54" w14:textId="0CECC904" w:rsidR="008C4851" w:rsidRDefault="00014695" w:rsidP="00014695">
            <w:pPr>
              <w:pStyle w:val="Heading2"/>
              <w:numPr>
                <w:ilvl w:val="0"/>
                <w:numId w:val="0"/>
              </w:numPr>
              <w:jc w:val="center"/>
              <w:rPr>
                <w:b/>
                <w:color w:val="BC202E"/>
                <w:sz w:val="24"/>
                <w:u w:val="none"/>
              </w:rPr>
            </w:pPr>
            <w:r>
              <w:rPr>
                <w:b/>
                <w:color w:val="BC202E"/>
                <w:sz w:val="24"/>
                <w:u w:val="none"/>
              </w:rPr>
              <w:t>Course Name:</w:t>
            </w:r>
          </w:p>
        </w:tc>
        <w:tc>
          <w:tcPr>
            <w:tcW w:w="3484" w:type="dxa"/>
            <w:shd w:val="clear" w:color="auto" w:fill="auto"/>
            <w:vAlign w:val="center"/>
          </w:tcPr>
          <w:p w14:paraId="508202FE" w14:textId="72E848A3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 Programming Laboratory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6B99D12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701" w:type="dxa"/>
            <w:vAlign w:val="center"/>
          </w:tcPr>
          <w:p w14:paraId="39CB8A5D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</w:t>
            </w:r>
          </w:p>
        </w:tc>
      </w:tr>
      <w:tr w:rsidR="008C4851" w14:paraId="748E1803" w14:textId="77777777" w:rsidTr="00014695">
        <w:tc>
          <w:tcPr>
            <w:tcW w:w="2323" w:type="dxa"/>
            <w:shd w:val="clear" w:color="auto" w:fill="auto"/>
            <w:vAlign w:val="center"/>
          </w:tcPr>
          <w:p w14:paraId="09E5A51C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484" w:type="dxa"/>
            <w:shd w:val="clear" w:color="auto" w:fill="auto"/>
            <w:vAlign w:val="center"/>
          </w:tcPr>
          <w:p w14:paraId="49FBE0B0" w14:textId="50D676BC" w:rsidR="008C4851" w:rsidRDefault="00014695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23 / 07 / 2024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EE79EA5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701" w:type="dxa"/>
            <w:vAlign w:val="center"/>
          </w:tcPr>
          <w:p w14:paraId="76BE108E" w14:textId="1CDB28B5" w:rsidR="008C4851" w:rsidRDefault="00014695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 - 1</w:t>
            </w:r>
          </w:p>
        </w:tc>
      </w:tr>
      <w:tr w:rsidR="008C4851" w14:paraId="7D6D1AAB" w14:textId="77777777" w:rsidTr="00014695">
        <w:tc>
          <w:tcPr>
            <w:tcW w:w="2323" w:type="dxa"/>
            <w:shd w:val="clear" w:color="auto" w:fill="auto"/>
            <w:vAlign w:val="center"/>
          </w:tcPr>
          <w:p w14:paraId="0A3C11D2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484" w:type="dxa"/>
            <w:shd w:val="clear" w:color="auto" w:fill="auto"/>
            <w:vAlign w:val="center"/>
          </w:tcPr>
          <w:p w14:paraId="3D8459F7" w14:textId="1F73129C" w:rsidR="008C4851" w:rsidRDefault="00014695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Prof. </w:t>
            </w:r>
            <w:r w:rsidRPr="000146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Madhura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</w:t>
            </w:r>
            <w:r w:rsidRPr="000146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ednekar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97C26CF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701" w:type="dxa"/>
            <w:vAlign w:val="center"/>
          </w:tcPr>
          <w:p w14:paraId="4AE99104" w14:textId="38E760B8" w:rsidR="008C4851" w:rsidRDefault="00014695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16014022050</w:t>
            </w:r>
          </w:p>
        </w:tc>
      </w:tr>
      <w:tr w:rsidR="008C4851" w14:paraId="6A6AA4A8" w14:textId="77777777" w:rsidTr="00014695">
        <w:tc>
          <w:tcPr>
            <w:tcW w:w="2323" w:type="dxa"/>
            <w:shd w:val="clear" w:color="auto" w:fill="auto"/>
            <w:vAlign w:val="center"/>
          </w:tcPr>
          <w:p w14:paraId="5DA5189E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484" w:type="dxa"/>
            <w:shd w:val="clear" w:color="auto" w:fill="auto"/>
            <w:vAlign w:val="center"/>
          </w:tcPr>
          <w:p w14:paraId="21AE410A" w14:textId="77777777" w:rsidR="008C4851" w:rsidRDefault="008C4851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3501D5BB" w14:textId="2E4AD2CA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</w:t>
            </w:r>
            <w:r w:rsidR="00014695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/</w:t>
            </w:r>
            <w:r w:rsidR="00014695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Marks:</w:t>
            </w:r>
          </w:p>
        </w:tc>
        <w:tc>
          <w:tcPr>
            <w:tcW w:w="1701" w:type="dxa"/>
            <w:vAlign w:val="center"/>
          </w:tcPr>
          <w:p w14:paraId="22712A25" w14:textId="18A36434" w:rsidR="008C4851" w:rsidRDefault="00014695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 / 25</w:t>
            </w:r>
          </w:p>
        </w:tc>
      </w:tr>
    </w:tbl>
    <w:p w14:paraId="183BAB5B" w14:textId="77777777" w:rsidR="008C4851" w:rsidRDefault="008C48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9923B" w14:textId="77777777" w:rsidR="008C4851" w:rsidRDefault="008C48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DBC8EA" w14:textId="77777777" w:rsidR="008C4851" w:rsidRDefault="008C4851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B76690" w14:textId="77777777" w:rsidR="008C4851" w:rsidRDefault="008C485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49E68CEF" w14:textId="77777777" w:rsidR="008C4851" w:rsidRDefault="008C485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40329826" w14:textId="77777777" w:rsidR="00014695" w:rsidRPr="00014695" w:rsidRDefault="00000000" w:rsidP="00014695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 w:rsidRPr="00014695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1</w:t>
      </w:r>
    </w:p>
    <w:p w14:paraId="672A7A00" w14:textId="667561B7" w:rsidR="008C4851" w:rsidRPr="00014695" w:rsidRDefault="00000000" w:rsidP="00014695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 w:rsidRPr="00014695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 w:rsidRPr="000146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Design the static web pages with the help of HTML5</w:t>
      </w:r>
    </w:p>
    <w:p w14:paraId="63974DC8" w14:textId="77777777" w:rsidR="008C4851" w:rsidRDefault="008C48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C4851" w14:paraId="2DE61427" w14:textId="77777777">
        <w:tc>
          <w:tcPr>
            <w:tcW w:w="9914" w:type="dxa"/>
          </w:tcPr>
          <w:p w14:paraId="3E8FCE31" w14:textId="77777777" w:rsidR="008C4851" w:rsidRDefault="00000000" w:rsidP="00014695">
            <w:pPr>
              <w:shd w:val="clear" w:color="auto" w:fill="FFFFFF"/>
              <w:spacing w:before="80" w:after="80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8C4851" w14:paraId="0A5FB462" w14:textId="77777777">
        <w:tc>
          <w:tcPr>
            <w:tcW w:w="9914" w:type="dxa"/>
          </w:tcPr>
          <w:p w14:paraId="6E9FFAA6" w14:textId="55E5F10F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Design the static web pages with the help of HTML5 and CSS</w:t>
            </w:r>
            <w:r w:rsidR="0001469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</w:tc>
      </w:tr>
    </w:tbl>
    <w:p w14:paraId="1497D3AB" w14:textId="77777777" w:rsidR="008C4851" w:rsidRDefault="008C4851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C4851" w14:paraId="591B1D35" w14:textId="77777777">
        <w:tc>
          <w:tcPr>
            <w:tcW w:w="9914" w:type="dxa"/>
          </w:tcPr>
          <w:p w14:paraId="1FA00637" w14:textId="77777777" w:rsidR="008C4851" w:rsidRDefault="00000000" w:rsidP="00014695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8C4851" w14:paraId="27643805" w14:textId="77777777">
        <w:tc>
          <w:tcPr>
            <w:tcW w:w="9914" w:type="dxa"/>
          </w:tcPr>
          <w:p w14:paraId="003C610F" w14:textId="086EB146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CO2:</w:t>
            </w:r>
            <w:r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Design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responsive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webpages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using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HTML,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CSS,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and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Bootstrap, improving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E30C2" w:rsidRPr="004E30C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user inter faces.</w:t>
            </w:r>
          </w:p>
        </w:tc>
      </w:tr>
    </w:tbl>
    <w:p w14:paraId="72BF7E2C" w14:textId="77777777" w:rsidR="00014695" w:rsidRDefault="00014695" w:rsidP="00014695">
      <w:pPr>
        <w:spacing w:after="0"/>
        <w:rPr>
          <w:lang w:eastAsia="zh-CN"/>
        </w:rPr>
      </w:pPr>
      <w:bookmarkStart w:id="0" w:name="_heading=h.gjdgxs" w:colFirst="0" w:colLast="0"/>
      <w:bookmarkEnd w:id="0"/>
    </w:p>
    <w:tbl>
      <w:tblPr>
        <w:tblStyle w:val="a1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014695" w14:paraId="7BF3BB59" w14:textId="77777777" w:rsidTr="00113C2D">
        <w:tc>
          <w:tcPr>
            <w:tcW w:w="9914" w:type="dxa"/>
          </w:tcPr>
          <w:p w14:paraId="7300ACD7" w14:textId="64106A9D" w:rsidR="00014695" w:rsidRDefault="00014695" w:rsidP="00113C2D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Apparatus / Software Used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014695" w14:paraId="241A3392" w14:textId="77777777" w:rsidTr="00113C2D">
        <w:tc>
          <w:tcPr>
            <w:tcW w:w="9914" w:type="dxa"/>
          </w:tcPr>
          <w:p w14:paraId="5067404A" w14:textId="607097C5" w:rsidR="00014695" w:rsidRPr="00014695" w:rsidRDefault="00014695" w:rsidP="00014695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VS Code</w:t>
            </w:r>
          </w:p>
        </w:tc>
      </w:tr>
    </w:tbl>
    <w:p w14:paraId="45F7E862" w14:textId="77777777" w:rsidR="00014695" w:rsidRDefault="00014695" w:rsidP="0001469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918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8"/>
      </w:tblGrid>
      <w:tr w:rsidR="008C4851" w14:paraId="2CC4C03E" w14:textId="77777777" w:rsidTr="00014695">
        <w:tc>
          <w:tcPr>
            <w:tcW w:w="9918" w:type="dxa"/>
          </w:tcPr>
          <w:p w14:paraId="4532110C" w14:textId="77777777" w:rsidR="008C4851" w:rsidRDefault="00000000" w:rsidP="00014695">
            <w:pPr>
              <w:shd w:val="clear" w:color="auto" w:fill="FFFFFF"/>
              <w:spacing w:before="80" w:after="80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Problem Statement:</w:t>
            </w:r>
          </w:p>
        </w:tc>
      </w:tr>
      <w:tr w:rsidR="008C4851" w14:paraId="30A23126" w14:textId="77777777" w:rsidTr="00014695">
        <w:tc>
          <w:tcPr>
            <w:tcW w:w="9918" w:type="dxa"/>
          </w:tcPr>
          <w:p w14:paraId="130FDDEC" w14:textId="77777777" w:rsidR="008C4851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Design the static web pages with the help of HTML5 and CSS</w:t>
            </w:r>
          </w:p>
          <w:p w14:paraId="61B4DA02" w14:textId="77777777" w:rsidR="00014695" w:rsidRDefault="00014695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2C16094" w14:textId="188FDA42" w:rsidR="008C4851" w:rsidRPr="00014695" w:rsidRDefault="00000000" w:rsidP="000146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Example:</w:t>
            </w:r>
          </w:p>
          <w:p w14:paraId="2FA2F04C" w14:textId="3965252E" w:rsidR="008C4851" w:rsidRPr="00014695" w:rsidRDefault="00000000" w:rsidP="00014695">
            <w:pPr>
              <w:spacing w:before="80" w:after="8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Implement a web page of your </w:t>
            </w:r>
            <w:r w:rsidR="00014695"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“About</w:t>
            </w: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014695"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You” using</w:t>
            </w: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HTML</w:t>
            </w:r>
          </w:p>
          <w:p w14:paraId="18E967FB" w14:textId="6580C845" w:rsidR="008C4851" w:rsidRPr="00014695" w:rsidRDefault="00000000" w:rsidP="00014695">
            <w:pPr>
              <w:spacing w:before="80" w:after="80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Implement a static webpage linking page information (Home, Login, Research, </w:t>
            </w:r>
            <w:r w:rsidR="00014695"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Contact)</w:t>
            </w: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using CSS in the </w:t>
            </w:r>
            <w:r w:rsidR="00014695"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“About</w:t>
            </w:r>
            <w:r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014695" w:rsidRPr="0001469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You” page</w:t>
            </w:r>
          </w:p>
          <w:p w14:paraId="4D46CFE4" w14:textId="77777777" w:rsidR="008C4851" w:rsidRDefault="008C4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44580B" w14:textId="77777777" w:rsidR="008C4851" w:rsidRDefault="008C485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918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8"/>
      </w:tblGrid>
      <w:tr w:rsidR="008C4851" w14:paraId="4BD7A84D" w14:textId="77777777" w:rsidTr="00014695">
        <w:tc>
          <w:tcPr>
            <w:tcW w:w="9918" w:type="dxa"/>
          </w:tcPr>
          <w:p w14:paraId="2DF284A6" w14:textId="77777777" w:rsidR="008C4851" w:rsidRDefault="00000000" w:rsidP="00014695">
            <w:pPr>
              <w:shd w:val="clear" w:color="auto" w:fill="FFFFFF"/>
              <w:spacing w:before="80" w:after="80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HTML tags used:</w:t>
            </w:r>
          </w:p>
        </w:tc>
      </w:tr>
      <w:tr w:rsidR="008C4851" w14:paraId="2AE45574" w14:textId="77777777" w:rsidTr="00014695">
        <w:tc>
          <w:tcPr>
            <w:tcW w:w="9918" w:type="dxa"/>
          </w:tcPr>
          <w:p w14:paraId="6FE695E2" w14:textId="77777777" w:rsidR="008C4851" w:rsidRDefault="00014695" w:rsidP="00014695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Few of the HTML tags used were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&lt;html&gt;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&lt;meta&gt;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&lt;link&gt;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&lt;header&gt;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&lt;nav&gt;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&lt;a&gt;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&lt;main&gt;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14695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</w:t>
            </w:r>
          </w:p>
          <w:p w14:paraId="2B605D34" w14:textId="6D792F8A" w:rsidR="00014695" w:rsidRDefault="00014695" w:rsidP="00014695">
            <w:pPr>
              <w:spacing w:before="80" w:after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AF1A83" w14:textId="77777777" w:rsidR="008C4851" w:rsidRDefault="008C485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95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52"/>
      </w:tblGrid>
      <w:tr w:rsidR="008C4851" w14:paraId="2AE8F68F" w14:textId="77777777">
        <w:tc>
          <w:tcPr>
            <w:tcW w:w="9952" w:type="dxa"/>
          </w:tcPr>
          <w:p w14:paraId="1C98BF20" w14:textId="77777777" w:rsidR="008C4851" w:rsidRDefault="00000000" w:rsidP="00014695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Code</w:t>
            </w:r>
            <w:r w:rsidRPr="00014695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8C4851" w14:paraId="6ACDA78F" w14:textId="77777777">
        <w:tc>
          <w:tcPr>
            <w:tcW w:w="9952" w:type="dxa"/>
          </w:tcPr>
          <w:p w14:paraId="0D01A1F1" w14:textId="77777777" w:rsidR="008C4851" w:rsidRDefault="00AE16CF" w:rsidP="00AE16CF">
            <w:pPr>
              <w:widowControl w:val="0"/>
              <w:spacing w:before="80" w:after="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16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home.html:</w:t>
            </w:r>
          </w:p>
          <w:p w14:paraId="46BD1424" w14:textId="77777777" w:rsidR="00AE16CF" w:rsidRDefault="00AE16CF" w:rsidP="00AE16CF">
            <w:pPr>
              <w:widowControl w:val="0"/>
              <w:spacing w:before="80" w:after="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B3E9BD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&lt;!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DOCTYPE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html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51AB58E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lang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en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CB3BD68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6764128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charset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"UTF-8"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1AE7778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name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"viewport"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content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"width=device-width, initial-scale=1.0"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D2A0B9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home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10A6C67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link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rel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"stylesheet"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"style.css"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7ED8421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DF2E89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AD1B369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9DC92CA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DF852CF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A8D99C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Home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55050B1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"aboutme.html"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About 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5344607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"resume.html"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Resume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16F6F6E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Contact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B12B69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7F37A6C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2AC6A95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B81BEF4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B8774E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69C88BA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"home-section"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E361413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img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src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"images\profile photo.jpeg"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alt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"Ketaki Mahajan"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"profile-pic"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BACE1D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"intro-text"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260ACC7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h1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Hello,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I am </w:t>
            </w:r>
            <w:proofErr w:type="gramStart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Ketaki.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gram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h1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1D1269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"welcome-message"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Welcome to my </w:t>
            </w:r>
            <w:proofErr w:type="gramStart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portfolio!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gram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FC114BE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D4579DD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D610001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D4A15B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E2F9798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962B52F" w14:textId="63D5CC74" w:rsidR="00AE16CF" w:rsidRPr="00AE16CF" w:rsidRDefault="00AE16CF" w:rsidP="00AE16CF">
            <w:pPr>
              <w:widowControl w:val="0"/>
              <w:spacing w:before="80" w:after="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C4851" w14:paraId="75D3C00B" w14:textId="77777777">
        <w:tc>
          <w:tcPr>
            <w:tcW w:w="9952" w:type="dxa"/>
          </w:tcPr>
          <w:p w14:paraId="28CC28EE" w14:textId="441ED174" w:rsidR="008C4851" w:rsidRDefault="00AE16CF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aboutme.html</w:t>
            </w:r>
          </w:p>
          <w:p w14:paraId="1D779678" w14:textId="77777777" w:rsidR="00AE16CF" w:rsidRDefault="00AE16CF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EDA4515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&lt;!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DOCTYPE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html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6992ED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lang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en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DA5C8E3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C1898E4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charset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"UTF-8"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6AE1003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name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"viewport"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content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"width=device-width, initial-scale=1.0"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EA90ADE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About 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612E74D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link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rel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"stylesheet"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"st.css"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E404A2B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36A1B4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8A458F8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3F5D917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9962DA2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161775F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Home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32D30FC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"aboutme.html"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About 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7BCF33C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"resume.html"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Resume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6CC2DC5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"contact.html"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Contact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204CAC3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CE37FC5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EA975D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619B72E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63953B0C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F07254E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"about-me"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"section"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02F1B6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About Me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A3AC77C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"about-content"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C03B911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img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src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"images\</w:t>
            </w:r>
            <w:proofErr w:type="spellStart"/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robo</w:t>
            </w:r>
            <w:proofErr w:type="spellEnd"/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photo.jpeg"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alt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"Ketaki Mahajan"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"profile-pic"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5DF7AF3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E16C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AE16C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"text-content"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97C717B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61A2DD1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                        I am a third-year student at K.J. Somaiya College of Engineering, pursuing a degree in Electronics and Computer Engineering. I serve as the Head of the MATLAB and Image Processing Department at the Mega Project Team KJSCE Robocon. My passion lies in machine learning, and I aspire to pursue a career in this field in the future. Besides my academic interests, I enjoy reading books and watching movies.</w:t>
            </w:r>
          </w:p>
          <w:p w14:paraId="355C4BE5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0D86709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8F58BBF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EFF2986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DE905B9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F8D506B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B52D3EA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AE16C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AE16C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39896F0" w14:textId="77777777" w:rsidR="00AE16CF" w:rsidRPr="00AE16CF" w:rsidRDefault="00AE16CF" w:rsidP="00AE16C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02C12A3" w14:textId="64C44FC0" w:rsidR="00AE16CF" w:rsidRDefault="00AE16CF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E16CF" w14:paraId="2E0F5F99" w14:textId="77777777">
        <w:tc>
          <w:tcPr>
            <w:tcW w:w="9952" w:type="dxa"/>
          </w:tcPr>
          <w:p w14:paraId="47AD1C59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1927B88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C65B16B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D412494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BF32D4B" w14:textId="6A6963F6" w:rsidR="00AE16CF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login.html</w:t>
            </w:r>
          </w:p>
          <w:p w14:paraId="177F9DC5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7B42A8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&lt;!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DOCTYPE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5D05FB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lang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en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5F51E8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7A06D6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charset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"UTF-8"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09275F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name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"viewport"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"width=device-width, initial-scale=1.0"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DC370B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Login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DC9333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link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"stylesheet"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"styles.css"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ABDB68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B10C0E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CC404B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loginContainer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6F5312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Login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76A7A4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form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action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"home.html"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method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"get"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AE1037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"form-group"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54E4C1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input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"text"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"username"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placeholder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"Username"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required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7C9C4C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input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"password"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"password"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placeholder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"Password"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required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28DF50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button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"submit"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btn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Submit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button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AFD1FD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&lt;!--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 xml:space="preserve"> &lt;a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="home.html" class="button"&gt;Submit&lt;/a&gt; --&gt;</w:t>
            </w:r>
          </w:p>
          <w:p w14:paraId="2BBBA4A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8A90FF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form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8D7048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BD64C1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73126E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3AD658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20AA958" w14:textId="76B8DAA9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E16CF" w14:paraId="3625847C" w14:textId="77777777">
        <w:tc>
          <w:tcPr>
            <w:tcW w:w="9952" w:type="dxa"/>
          </w:tcPr>
          <w:p w14:paraId="28FA553E" w14:textId="6FB0A94F" w:rsidR="00AE16CF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resume.html</w:t>
            </w:r>
          </w:p>
          <w:p w14:paraId="21BD8A20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396EE68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&lt;!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DOCTYPE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E8DAD0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lang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en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C34521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E3E272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charset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"UTF-8"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16FF09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name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"viewport"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"width=device-width, initial-scale=1.0"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E6E5F6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resume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B4F886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link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"stylesheet"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"st.css"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530B86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91E165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24CBF4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554052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3567FB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86E3B1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Home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7DDB04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"aboutme.html"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About 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EBF91B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"resume.html"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Resume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6460D1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Contact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871360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A334C8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D0B3BD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303A9C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5E952F1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C3CE34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"resume"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"section"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6E88ED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Resume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2BC726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"resume-content"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27C7D0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Ketaki Mahajan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CD6540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Email: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"mailto:ketaki.mahajan@somaiya.edu"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ketaki.mahajan@somaiya.edu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563A95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LinkedIn: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"https://www.linkedin.com/in/ketaki-mahajan"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Ketaki Mahajan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B64BCB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GitHub: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"https://github.com/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ketakimahajan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ketakimahajan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2A9466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2FD8ED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</w:p>
          <w:p w14:paraId="545DB04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Profile Summary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93FD23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A second-year B-Tech student in Electronics and Computer Engineering at K.J. Somaiya College of Engineering, demonstrating a proactive approach to blending technical skills with a creative mindset. Effective communicator with a focus on building professional relationships and a keen interest in machine learning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development.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07114C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D35D22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</w:p>
          <w:p w14:paraId="74CB27A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Education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0BD58E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B08A64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K.J. Somaiya College of Engineering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5E0D90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                    Bachelor of Technology in Electronics and Computer Engineering with Honours in Data Science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DF1A6B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span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Oct 2022 - Present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span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A96CDB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</w:p>
          <w:p w14:paraId="265FE27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Podar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International School, Thane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780C7E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Higher Secondary Certificate Examination (Cambridge AS &amp; A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levels)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proofErr w:type="gramEnd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281B16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span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Sep 2020 - July 2022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span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47E7C2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</w:p>
          <w:p w14:paraId="736DBA8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Dr.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Pillai Global Academy, Navi Mumbai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39AEA5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                    Attained 85% in International Certificate of Secondary Education (IGCSE)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91D2F7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span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Aug 2017 - July 2020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span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FB3184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4B8898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6800EF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</w:p>
          <w:p w14:paraId="29CB62F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Relevant Skills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AA1598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AF567A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Languages: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Python, Java, C, C++, HTML5, CSS3, MATLAB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396BEE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Data Science: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Data Visualization, Machine Learning, Statistics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92644B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Machine Learning: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Python, OpenCV,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Numpy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TensorFlow,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Pytorch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, Image Processing, Convolution Neural Network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C27CF9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Tech Tools: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Git, GitHub, Microsoft Office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E52BD6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Soft Skills: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Leadership, Communication, Collaboration, Adaptability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738D61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A79D04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E37F5C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</w:p>
          <w:p w14:paraId="33DDBAB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Experience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C5131B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1ECD92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MATLAB &amp; Image Processing Senior Member, Team KJSCE Robocon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65466D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                    Aug 2023 - Present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EF9471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Working on building various deep learning models and computer vision algorithms in alignment with the 2024 Robocon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theme.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C298ED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</w:p>
          <w:p w14:paraId="715A3C4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MATLAB &amp; Image Processing Team Member, Team KJSCE Robocon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strong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DC8408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                    Dec 2022 - July 2023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660138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Responsible for making robot simulations on various mechanisms for the team competing for DD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Robocon.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proofErr w:type="gramEnd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EDAA48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Looked into making robot functioning autonomous by using various image processing tools and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algorithms.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proofErr w:type="gramEnd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4E75BD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Built a custom yolov5 model for pole detection for the DD Robocon competition and deployed it on the robot making it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autonomous.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proofErr w:type="gramEnd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ABA02F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Secured AIR 1 rank in MathWorks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Modeling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award at DD Robocon 2023, national level held at IIT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Delhi.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D0FC33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0C13C3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0301A5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</w:p>
          <w:p w14:paraId="507062D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Courses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28B972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032E0B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Machine Learning Specialization (by Stanford University) - Coursera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AE326F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Java 17 Masterclass (by Tim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Buchalka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 - Udemy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759DC5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D65F78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BD4CEE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E115E5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B5DDA5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A8E438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EC1588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A5C6899" w14:textId="623AE37F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AE16CF" w14:paraId="2173AB1C" w14:textId="77777777">
        <w:tc>
          <w:tcPr>
            <w:tcW w:w="9952" w:type="dxa"/>
          </w:tcPr>
          <w:p w14:paraId="0CBC941E" w14:textId="33ED6D7C" w:rsidR="00AE16CF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contact.html</w:t>
            </w:r>
          </w:p>
          <w:p w14:paraId="58C010A2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7C214B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&lt;!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DOCTYPE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BA074E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lang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en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5B2DC3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9B76A0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charset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"UTF-8"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C6B309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meta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name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"viewport"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"width=device-width, initial-scale=1.0"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732C99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Contact Me - Ketaki Mahajan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title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26DB34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link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rel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"stylesheet"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"st.css"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5836E7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E3132C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076DA6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AA6A6B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657BFB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F635AA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"home.html"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Home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119A6E5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"aboutme.html"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About 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C881B7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"resume.html"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Resume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C922A2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"contact.html"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Contact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E67DB2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14E6D5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8C548B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header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3848C5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F080F4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33F5A2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"section"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071926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Contact 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00B7C1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"contact-content"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3A59C5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"contact-item"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36B585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Connect with me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82A192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"https://github.com/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ketakiimahajan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target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"_blank"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"contact-link"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GitHub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21351B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"https://www.linkedin.com/in/ketaki-mahajan-7aa884277/"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target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"_blank"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"contact-link"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LinkedIn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A33D3C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"https://www.instagram.com/ketaki_._"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target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"_blank"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"contact-link"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Instagram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150F0A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92C412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31CD62B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F51F58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6461CF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"contact-item"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AD1AAB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Reach out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588EDB8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Phone: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tel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: +919833695811"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"contact-link"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+91 9833695811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B8810D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Email: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href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"mailto:ketaki.mahajan@somaiya.edu"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class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=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"contact-link"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ketaki.mahajan@somaiya.edu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2DFC248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D1185D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div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6448512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section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455F6E3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main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7914DEC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30B3FA4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&lt;/</w:t>
            </w: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html</w:t>
            </w:r>
            <w:r w:rsidRPr="00162E86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N"/>
              </w:rPr>
              <w:t>&gt;</w:t>
            </w:r>
          </w:p>
          <w:p w14:paraId="039511E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DA080A2" w14:textId="32FB2D8D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62E86" w14:paraId="52240F8B" w14:textId="77777777">
        <w:tc>
          <w:tcPr>
            <w:tcW w:w="9952" w:type="dxa"/>
          </w:tcPr>
          <w:p w14:paraId="553B1D35" w14:textId="5BF8294F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styles.css</w:t>
            </w:r>
          </w:p>
          <w:p w14:paraId="3B4AE61D" w14:textId="77777777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EC8E48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/* Combined CSS - styles.css */</w:t>
            </w:r>
          </w:p>
          <w:p w14:paraId="7BF502D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17AB14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/* General Styles */</w:t>
            </w:r>
          </w:p>
          <w:p w14:paraId="5AEF82B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3175F6A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font-family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'Arial'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sans-serif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585348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#e6f7ff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23BCA5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#333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ACD91F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B668DD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85B953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5C79515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3532BDC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header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6A6DA6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#b3e0ff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A155ED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0E4F5A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text-align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AB1493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4E5256E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7DD0E9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0686CBC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list-style-type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none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C440E8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9EDE8D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70B83D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>}</w:t>
            </w:r>
          </w:p>
          <w:p w14:paraId="2FCE686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C87732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1359B38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display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inline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3490E6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15px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4BA160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01ECD72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606B24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9F1659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text-decoration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none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CD2697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#007acc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F256C9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font-weight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bold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9C500E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5C0828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55D0C8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nav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ul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li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a:hover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DB65E7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text-decoration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underline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8523F9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65E473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9DEEE2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/* Home Page Styles */</w:t>
            </w:r>
          </w:p>
          <w:p w14:paraId="0862707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.home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-section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380233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display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flex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5D5085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align-items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8AD02D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justify-content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053A04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80%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339262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80vh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27975E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08AC8FD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5F17B13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.profile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-pic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2AF6174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50%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DE727C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350px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7EEC1B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350px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D8B101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object-fit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cover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AF5A83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margin-right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40px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D43EA2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179AFD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45C437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.intro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-text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329617E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text-align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left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320F98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311716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F377F1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h1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F12671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2.5rem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0090AB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#007acc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5ECB49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14D9FCB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9C0247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.welcome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-message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2B44918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1.5rem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08E96E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#007acc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94090C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margin-top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CFF399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#b3e0ff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650979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CD457D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93BBB9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03983E8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2A3EDE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/* About Me Page Styles */</w:t>
            </w:r>
          </w:p>
          <w:p w14:paraId="65EA927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.about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302512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display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flex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AF109A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align-items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C0D4C6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justify-content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539C0D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text-align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left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3A90B9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072EA53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385883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.profile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-pic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54C6D61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50%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B10B1E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200px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A85106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200px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DD32F6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object-fit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cover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9CFA47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margin-right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80px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DE46B3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3EF16FC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F5AD11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.text-content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6A13E2A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#333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7EAFA3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1.2rem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C8D9F6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line-height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1.6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0298F6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56E6F5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58B1C35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.text-content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36A04BB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max-width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60%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E861E5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3A46246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FEE68F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/* Contact and Resume Pages Styles */</w:t>
            </w:r>
          </w:p>
          <w:p w14:paraId="683EA44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main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6300C2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display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flex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C4E48D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flex-direction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column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24E68A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align-items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511C01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justify-content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503CC2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min-height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80vh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DBC208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background-image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url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'path/to/your/background-image.jpg'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);</w:t>
            </w:r>
          </w:p>
          <w:p w14:paraId="3537C60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cover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7B4302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background-attachment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fixed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6A7A0C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>}</w:t>
            </w:r>
          </w:p>
          <w:p w14:paraId="37CEF77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9F9350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.section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087507D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80%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CBBA8D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648134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617300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proofErr w:type="gramStart"/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rgba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255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255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255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0.9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);</w:t>
            </w:r>
          </w:p>
          <w:p w14:paraId="2299613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133666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box-shadow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proofErr w:type="gramStart"/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rgba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0.1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);</w:t>
            </w:r>
          </w:p>
          <w:p w14:paraId="5BED4F9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text-align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left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A12642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E98733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698929B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.section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E136EB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#007acc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A8B0C4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margin-bottom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3635A5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58E4F5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text-align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F86A73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5BCA481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A3D7DE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.section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h3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2413694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1.5rem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7B9726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margin-bottom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0.5em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0677F9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5D967BF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11F018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.section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D8AA4D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margin-top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AE264E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margin-bottom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A45F6D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291B78C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DF5995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hr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207EAF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none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4CE734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border-top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solid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#ccc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F2856F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1.5em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99CE6B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134CFD0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B941F6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/* Login Page Styles */</w:t>
            </w:r>
          </w:p>
          <w:p w14:paraId="4C85AA2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*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3EDD7E0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box-sizing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border-box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239711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0B389C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2BA0AD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363D8DC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274E3D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body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0954B65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1E3492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height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100vh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; </w:t>
            </w:r>
          </w:p>
          <w:p w14:paraId="5779023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background-image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url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"images/background.jpg"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); </w:t>
            </w:r>
          </w:p>
          <w:p w14:paraId="58574E5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cover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865A00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display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flex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DB8CB0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justify-content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55215B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align-items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917506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font-family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Arial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Helvetica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sans-serif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E74CAE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4199A67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3E93D7D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loginContainer</w:t>
            </w:r>
            <w:proofErr w:type="spellEnd"/>
            <w:proofErr w:type="gram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8CBCD7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proofErr w:type="gramStart"/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rgba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139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139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139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0.229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);</w:t>
            </w:r>
          </w:p>
          <w:p w14:paraId="4D96F65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; </w:t>
            </w:r>
          </w:p>
          <w:p w14:paraId="3375882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backdrop-filter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blur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5px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);</w:t>
            </w:r>
          </w:p>
          <w:p w14:paraId="3EF60A0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40px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7FEA922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max-width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400px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4F6523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8BDC71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box-shadow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15px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25px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proofErr w:type="gramStart"/>
            <w:r w:rsidRPr="00162E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rgba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97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97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97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,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0.122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);</w:t>
            </w:r>
          </w:p>
          <w:p w14:paraId="038BFB3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display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flex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C319E3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flex-direction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column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68E612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justify-content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F327E4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align-items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F22FA2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2BE28E6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D7D7A6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h2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1CDA6B9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text-align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center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981D0D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#00265a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43676F7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margin-bottom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30px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87EC2E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30px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208550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54B325C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77BDA952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.form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-group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input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4215A10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; </w:t>
            </w:r>
          </w:p>
          <w:p w14:paraId="52D0701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168688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margin-bottom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; </w:t>
            </w:r>
          </w:p>
          <w:p w14:paraId="3D7E3ABD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solid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#ccc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EA033A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2E9B8E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6B68253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56906B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#btn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7932D8C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background-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#00265a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EB2CBF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#ffffff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1C46B66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padding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8px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FCFEC0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none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469D956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border-radius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678EB8E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lastRenderedPageBreak/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cursor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pointer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7F17258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15px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4BC3F9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outline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none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54E0180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405FF9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width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100%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652BD950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5E3CC381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5C2505D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.forgot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-password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135E5BCF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color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#00265a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25F4BEFC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text-decoration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none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94F988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font-size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14px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3D9B1164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margin-top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10px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0F6F27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1CC05723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19DB8B06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.</w:t>
            </w:r>
            <w:proofErr w:type="spellStart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forgot</w:t>
            </w:r>
            <w:proofErr w:type="gramEnd"/>
            <w:r w:rsidRPr="00162E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-password:hover</w:t>
            </w:r>
            <w:proofErr w:type="spellEnd"/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{</w:t>
            </w:r>
          </w:p>
          <w:p w14:paraId="167111BA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162E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text-decoration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: </w:t>
            </w:r>
            <w:r w:rsidRPr="00162E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underline</w:t>
            </w: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;</w:t>
            </w:r>
          </w:p>
          <w:p w14:paraId="0AC1D2AB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162E8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}</w:t>
            </w:r>
          </w:p>
          <w:p w14:paraId="48BBADE5" w14:textId="77777777" w:rsidR="00162E86" w:rsidRPr="00162E86" w:rsidRDefault="00162E86" w:rsidP="00162E8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6802E550" w14:textId="44F10ADC" w:rsidR="00162E86" w:rsidRDefault="00162E86" w:rsidP="00AE16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577B551D" w14:textId="77777777" w:rsidR="008C4851" w:rsidRDefault="008C485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923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8C4851" w14:paraId="288502B8" w14:textId="77777777">
        <w:tc>
          <w:tcPr>
            <w:tcW w:w="9923" w:type="dxa"/>
          </w:tcPr>
          <w:p w14:paraId="317D21C3" w14:textId="77777777" w:rsidR="008C4851" w:rsidRPr="00014695" w:rsidRDefault="00000000" w:rsidP="00014695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 / Algorithm:</w:t>
            </w:r>
          </w:p>
        </w:tc>
      </w:tr>
      <w:tr w:rsidR="008C4851" w14:paraId="013AEA3A" w14:textId="77777777">
        <w:tc>
          <w:tcPr>
            <w:tcW w:w="9923" w:type="dxa"/>
          </w:tcPr>
          <w:p w14:paraId="11C60E42" w14:textId="2982473F" w:rsidR="008C4851" w:rsidRDefault="00000000" w:rsidP="000146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ind w:left="714" w:hanging="35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own HTML code</w:t>
            </w:r>
            <w:r w:rsidR="00014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761DC367" w14:textId="52FC0615" w:rsidR="008C4851" w:rsidRDefault="00000000" w:rsidP="000146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ind w:left="714" w:hanging="35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 the screenshots of the output</w:t>
            </w:r>
            <w:r w:rsidR="00014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05392FD" w14:textId="70785259" w:rsidR="00014695" w:rsidRPr="00014695" w:rsidRDefault="00000000" w:rsidP="000146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ind w:left="714" w:hanging="35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" w:name="_heading=h.30j0zll" w:colFirst="0" w:colLast="0"/>
            <w:bookmarkEnd w:id="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Attach the Html page Generated website</w:t>
            </w:r>
            <w:r w:rsidR="000146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4C385F47" w14:textId="77777777" w:rsidR="008C4851" w:rsidRDefault="008C485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59A2D3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E4AF4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6C4D69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8B8B9C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DF5E9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09B95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79852F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30B080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EC00BA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957837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B9347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D69DD7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F45BF7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2FF035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7CC5EF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DD761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C4851" w14:paraId="479858DE" w14:textId="77777777">
        <w:tc>
          <w:tcPr>
            <w:tcW w:w="9914" w:type="dxa"/>
          </w:tcPr>
          <w:p w14:paraId="29AC0714" w14:textId="36EC2DDA" w:rsidR="008C4851" w:rsidRDefault="00000000" w:rsidP="00AE16CF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Output</w:t>
            </w:r>
            <w:r w:rsidR="00AE16CF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8C4851" w14:paraId="387A8D00" w14:textId="77777777">
        <w:tc>
          <w:tcPr>
            <w:tcW w:w="9914" w:type="dxa"/>
          </w:tcPr>
          <w:p w14:paraId="659A97DB" w14:textId="27A9529E" w:rsidR="00162E86" w:rsidRDefault="00162E86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login.html</w:t>
            </w:r>
          </w:p>
          <w:p w14:paraId="0F6CDDD5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62E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drawing>
                <wp:inline distT="0" distB="0" distL="0" distR="0" wp14:anchorId="00706EE7" wp14:editId="6E225A3B">
                  <wp:extent cx="5485668" cy="3170465"/>
                  <wp:effectExtent l="19050" t="19050" r="20320" b="11430"/>
                  <wp:docPr id="2044774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7748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103" cy="31730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69E10" w14:textId="4764C899" w:rsidR="00162E86" w:rsidRP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162E86" w14:paraId="58195C8D" w14:textId="77777777">
        <w:tc>
          <w:tcPr>
            <w:tcW w:w="9914" w:type="dxa"/>
          </w:tcPr>
          <w:p w14:paraId="17E079ED" w14:textId="25D33BF6" w:rsidR="00162E86" w:rsidRDefault="00162E86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home.html</w:t>
            </w:r>
          </w:p>
          <w:p w14:paraId="20939073" w14:textId="71290AD8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62E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drawing>
                <wp:inline distT="0" distB="0" distL="0" distR="0" wp14:anchorId="4E91F6C8" wp14:editId="6D9EB48D">
                  <wp:extent cx="5470065" cy="3171600"/>
                  <wp:effectExtent l="19050" t="19050" r="16510" b="10160"/>
                  <wp:docPr id="1601350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3502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065" cy="31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86" w14:paraId="502354B6" w14:textId="77777777">
        <w:tc>
          <w:tcPr>
            <w:tcW w:w="9914" w:type="dxa"/>
          </w:tcPr>
          <w:p w14:paraId="18AA107E" w14:textId="77777777" w:rsidR="00162E86" w:rsidRDefault="00162E86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00BF1D08" w14:textId="77777777" w:rsidR="00162E86" w:rsidRDefault="00162E86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4E44B0FC" w14:textId="52D48790" w:rsidR="00162E86" w:rsidRDefault="00162E86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aboutme.html</w:t>
            </w:r>
          </w:p>
          <w:p w14:paraId="35DFD533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62E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drawing>
                <wp:inline distT="0" distB="0" distL="0" distR="0" wp14:anchorId="0023A154" wp14:editId="49B62312">
                  <wp:extent cx="5478834" cy="3171600"/>
                  <wp:effectExtent l="19050" t="19050" r="26670" b="10160"/>
                  <wp:docPr id="1262444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44459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834" cy="31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FA65E1" w14:textId="1F5E4FAF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162E86" w14:paraId="56EE1BCE" w14:textId="77777777">
        <w:tc>
          <w:tcPr>
            <w:tcW w:w="9914" w:type="dxa"/>
          </w:tcPr>
          <w:p w14:paraId="481480E6" w14:textId="77777777" w:rsidR="00162E86" w:rsidRDefault="00162E86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resume.html</w:t>
            </w:r>
          </w:p>
          <w:p w14:paraId="575CAA8E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62E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drawing>
                <wp:inline distT="0" distB="0" distL="0" distR="0" wp14:anchorId="57D7609A" wp14:editId="706D1143">
                  <wp:extent cx="5478834" cy="3171600"/>
                  <wp:effectExtent l="19050" t="19050" r="26670" b="10160"/>
                  <wp:docPr id="1761715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7150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834" cy="31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FC49B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6A3D7ACB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3A30BE80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1CDF9913" w14:textId="77777777" w:rsidR="00162E86" w:rsidRDefault="00162E86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62E8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drawing>
                <wp:inline distT="0" distB="0" distL="0" distR="0" wp14:anchorId="2E247E73" wp14:editId="6EB81FFB">
                  <wp:extent cx="5475908" cy="3171600"/>
                  <wp:effectExtent l="19050" t="19050" r="10795" b="10160"/>
                  <wp:docPr id="517126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1262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908" cy="31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0EE182" w14:textId="47128FD3" w:rsidR="004E30C2" w:rsidRDefault="004E30C2" w:rsidP="00162E86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162E86" w14:paraId="508B1347" w14:textId="77777777">
        <w:tc>
          <w:tcPr>
            <w:tcW w:w="9914" w:type="dxa"/>
          </w:tcPr>
          <w:p w14:paraId="2FC8323F" w14:textId="5EB3281F" w:rsidR="004E30C2" w:rsidRDefault="004E30C2" w:rsidP="00162E86">
            <w:pP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contact.html</w:t>
            </w:r>
          </w:p>
          <w:p w14:paraId="7B99A63B" w14:textId="2D1AE5D4" w:rsidR="004E30C2" w:rsidRDefault="004E30C2" w:rsidP="004E30C2">
            <w:pPr>
              <w:spacing w:before="80" w:after="8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E30C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drawing>
                <wp:inline distT="0" distB="0" distL="0" distR="0" wp14:anchorId="7BEFCA02" wp14:editId="7C218C5D">
                  <wp:extent cx="5499406" cy="3171600"/>
                  <wp:effectExtent l="19050" t="19050" r="25400" b="10160"/>
                  <wp:docPr id="1093608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6080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406" cy="317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3F865" w14:textId="77777777" w:rsidR="008C4851" w:rsidRDefault="008C485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AA7B4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86045F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FEF46A" w14:textId="77777777" w:rsidR="00162E86" w:rsidRDefault="00162E8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C4851" w14:paraId="70791167" w14:textId="77777777">
        <w:tc>
          <w:tcPr>
            <w:tcW w:w="9914" w:type="dxa"/>
          </w:tcPr>
          <w:p w14:paraId="4C7CF2BD" w14:textId="3CDC74B9" w:rsidR="008C4851" w:rsidRPr="00AE16CF" w:rsidRDefault="00000000" w:rsidP="00AE16CF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Post Lab Subjective</w:t>
            </w:r>
            <w:r w:rsidR="00AE16CF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/</w:t>
            </w:r>
            <w:r w:rsidR="00AE16CF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Objective type Questions: </w:t>
            </w:r>
          </w:p>
        </w:tc>
      </w:tr>
      <w:tr w:rsidR="008C4851" w14:paraId="094F96F6" w14:textId="77777777">
        <w:tc>
          <w:tcPr>
            <w:tcW w:w="9914" w:type="dxa"/>
          </w:tcPr>
          <w:p w14:paraId="631C127C" w14:textId="77777777" w:rsidR="008C4851" w:rsidRPr="00AE16CF" w:rsidRDefault="00000000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16CF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Students need to mention and explain with syntax the tags used for problem statement they have selected</w:t>
            </w:r>
            <w:r w:rsidR="00AE16CF" w:rsidRPr="00AE16CF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  <w:r w:rsidR="00AE16CF" w:rsidRPr="00AE16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1D60B32B" w14:textId="77777777" w:rsid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3E36B37" w14:textId="77777777" w:rsidR="00AE16CF" w:rsidRP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 HTML, various tags are used to structure and define different parts of a web document. The &lt;!DOCTYPE html&gt; tag declares the document type and version, ensuring proper rendering by the browser. The &lt;html&gt; tag encompasses the entire HTML document, with the lang attribute specifying the language. Inside the &lt;html&gt; tag, the &lt;head&gt; section contains meta-information such as the &lt;meta&gt; tags for character encoding and viewport settings, and the &lt;title&gt; tag for the document’s title, which appears in the browser tab.</w:t>
            </w:r>
          </w:p>
          <w:p w14:paraId="1694DBD9" w14:textId="77777777" w:rsidR="00AE16CF" w:rsidRP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7C2D684" w14:textId="77777777" w:rsidR="00AE16CF" w:rsidRP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&lt;link&gt; tag within the &lt;head&gt; connects external resources like stylesheets to the document. The &lt;body&gt; tag houses the content visible to users. Within the &lt;body&gt;, the &lt;header&gt; tag often includes introductory content and navigation links, which are typically contained in a &lt;nav&gt; tag. Lists of navigation items are structured using &lt;</w:t>
            </w:r>
            <w:proofErr w:type="spellStart"/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ul</w:t>
            </w:r>
            <w:proofErr w:type="spellEnd"/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 (unordered list) and &lt;li&gt; (list item) tags, while &lt;a&gt; tags create hyperlinks to other pages or resources.</w:t>
            </w:r>
          </w:p>
          <w:p w14:paraId="38AC791E" w14:textId="77777777" w:rsidR="00AE16CF" w:rsidRP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A9C4C7F" w14:textId="4BAF54B5" w:rsid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main content of the page is generally enclosed in a &lt;main&gt; tag, with sections of content separated by &lt;section&gt; tags. For headings within sections, the &lt;h2&gt; tag (or other heading tags like &lt;h1&gt;, &lt;h3&gt;, etc.) is used to denote the importance and hierarchy of the headings. The &lt;div&gt; tag is a versatile container used to group and style content. Images are embedded with the &lt;</w:t>
            </w:r>
            <w:proofErr w:type="spellStart"/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img</w:t>
            </w:r>
            <w:proofErr w:type="spellEnd"/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&gt; tag, which requires </w:t>
            </w:r>
            <w:proofErr w:type="spellStart"/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src</w:t>
            </w:r>
            <w:proofErr w:type="spellEnd"/>
            <w:r w:rsidRPr="00AE16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 the image source and alt for alternative text. Lastly, paragraphs of text are defined using the &lt;p&gt; tag.</w:t>
            </w:r>
          </w:p>
          <w:p w14:paraId="6F9D86F7" w14:textId="1630AF56" w:rsidR="00AE16CF" w:rsidRDefault="00AE16CF" w:rsidP="00AE1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D5F1E21" w14:textId="77777777" w:rsidR="008C4851" w:rsidRDefault="008C4851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8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8C4851" w14:paraId="6EB10E29" w14:textId="77777777">
        <w:tc>
          <w:tcPr>
            <w:tcW w:w="9914" w:type="dxa"/>
          </w:tcPr>
          <w:p w14:paraId="5513ABC2" w14:textId="77777777" w:rsidR="008C4851" w:rsidRDefault="00000000" w:rsidP="00AE16CF">
            <w:pPr>
              <w:shd w:val="clear" w:color="auto" w:fill="FFFFFF"/>
              <w:spacing w:before="80" w:after="80"/>
              <w:ind w:left="-709" w:firstLine="70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8C4851" w14:paraId="0A1C4B34" w14:textId="77777777">
        <w:tc>
          <w:tcPr>
            <w:tcW w:w="9914" w:type="dxa"/>
          </w:tcPr>
          <w:p w14:paraId="34C524AA" w14:textId="60FECE2A" w:rsidR="008C4851" w:rsidRDefault="00AE16CF" w:rsidP="00AE16CF">
            <w:pPr>
              <w:tabs>
                <w:tab w:val="left" w:pos="2712"/>
              </w:tabs>
              <w:spacing w:before="80" w:after="8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16CF">
              <w:rPr>
                <w:rFonts w:ascii="Times New Roman" w:eastAsia="Times New Roman" w:hAnsi="Times New Roman" w:cs="Times New Roman"/>
                <w:sz w:val="24"/>
                <w:szCs w:val="24"/>
              </w:rPr>
              <w:t>Through this experiment, we gained hands-on experience in HTML and CSS by creating a functional and visually appealing portfolio website. By implementing key pages such as a resume, contact page, about me section, and login page, we effectively applied our skills to build a cohesive and professional online presence.</w:t>
            </w:r>
          </w:p>
        </w:tc>
      </w:tr>
    </w:tbl>
    <w:p w14:paraId="7A7DBB44" w14:textId="77777777" w:rsidR="008C4851" w:rsidRDefault="008C48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9"/>
        <w:tblW w:w="4672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</w:tblGrid>
      <w:tr w:rsidR="008C4851" w14:paraId="05E1FFE5" w14:textId="77777777" w:rsidTr="00AE16CF">
        <w:tc>
          <w:tcPr>
            <w:tcW w:w="4672" w:type="dxa"/>
          </w:tcPr>
          <w:p w14:paraId="44861471" w14:textId="77777777" w:rsidR="008C4851" w:rsidRDefault="008C485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66CB0CE3" w14:textId="77777777" w:rsidR="008C4851" w:rsidRDefault="008C4851" w:rsidP="00AE16CF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9E763C6" w14:textId="77777777" w:rsidR="00AE16CF" w:rsidRDefault="00AE16CF" w:rsidP="00AE16CF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6BA5881" w14:textId="77777777" w:rsidR="008C4851" w:rsidRDefault="00000000" w:rsidP="00AE16CF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4A229C0E" w14:textId="77777777" w:rsidR="008C4851" w:rsidRDefault="008C4851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sectPr w:rsidR="008C4851" w:rsidSect="00AE16CF">
      <w:headerReference w:type="default" r:id="rId14"/>
      <w:footerReference w:type="default" r:id="rId15"/>
      <w:pgSz w:w="12240" w:h="15840"/>
      <w:pgMar w:top="1530" w:right="90" w:bottom="1440" w:left="1440" w:header="90" w:footer="62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4DA7E5" w14:textId="77777777" w:rsidR="0055497A" w:rsidRDefault="0055497A">
      <w:pPr>
        <w:spacing w:after="0" w:line="240" w:lineRule="auto"/>
      </w:pPr>
      <w:r>
        <w:separator/>
      </w:r>
    </w:p>
  </w:endnote>
  <w:endnote w:type="continuationSeparator" w:id="0">
    <w:p w14:paraId="18E34876" w14:textId="77777777" w:rsidR="0055497A" w:rsidRDefault="0055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20925" w14:textId="194462A7" w:rsidR="008C4851" w:rsidRDefault="00AE16CF" w:rsidP="00AE16C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284" w:right="1212"/>
      <w:jc w:val="center"/>
      <w:rPr>
        <w:rFonts w:ascii="Arial" w:hAnsi="Arial" w:cs="Arial"/>
        <w:color w:val="000000"/>
      </w:rPr>
    </w:pPr>
    <w:r>
      <w:rPr>
        <w:rFonts w:ascii="Arial" w:hAnsi="Arial" w:cs="Arial"/>
        <w:color w:val="000000"/>
      </w:rPr>
      <w:t>Web Programming Laboratory</w:t>
    </w:r>
    <w:r>
      <w:rPr>
        <w:rFonts w:ascii="Arial" w:hAnsi="Arial" w:cs="Arial"/>
        <w:color w:val="000000"/>
      </w:rPr>
      <w:t xml:space="preserve">                     </w:t>
    </w:r>
    <w:r>
      <w:rPr>
        <w:rFonts w:ascii="Arial" w:hAnsi="Arial" w:cs="Arial"/>
        <w:color w:val="000000"/>
      </w:rPr>
      <w:t>Semester: V</w:t>
    </w:r>
    <w:r w:rsidRPr="00AE16CF">
      <w:rPr>
        <w:rFonts w:ascii="Arial" w:hAnsi="Arial" w:cs="Arial"/>
        <w:color w:val="000000"/>
      </w:rPr>
      <w:ptab w:relativeTo="margin" w:alignment="right" w:leader="none"/>
    </w:r>
    <w:r>
      <w:rPr>
        <w:rFonts w:ascii="Arial" w:hAnsi="Arial" w:cs="Arial"/>
        <w:color w:val="000000"/>
      </w:rPr>
      <w:t xml:space="preserve">   </w:t>
    </w:r>
    <w:r>
      <w:rPr>
        <w:rFonts w:ascii="Arial" w:hAnsi="Arial" w:cs="Arial"/>
        <w:color w:val="000000"/>
      </w:rPr>
      <w:t>Academic Year: 2024-25</w:t>
    </w:r>
  </w:p>
  <w:p w14:paraId="684C9CAA" w14:textId="46ABB30E" w:rsidR="00AE16CF" w:rsidRPr="00AE16CF" w:rsidRDefault="00AE16CF" w:rsidP="00AE16C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284" w:right="929"/>
      <w:jc w:val="center"/>
      <w:rPr>
        <w:rFonts w:ascii="Arial" w:hAnsi="Arial" w:cs="Arial"/>
        <w:color w:val="000000"/>
      </w:rPr>
    </w:pPr>
    <w:r>
      <w:rPr>
        <w:rFonts w:ascii="Arial" w:hAnsi="Arial" w:cs="Arial"/>
        <w:color w:val="000000"/>
      </w:rPr>
      <w:tab/>
      <w:t xml:space="preserve">                                                                                                          Roll Number: 16014022050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7DCFB" w14:textId="77777777" w:rsidR="0055497A" w:rsidRDefault="0055497A">
      <w:pPr>
        <w:spacing w:after="0" w:line="240" w:lineRule="auto"/>
      </w:pPr>
      <w:r>
        <w:separator/>
      </w:r>
    </w:p>
  </w:footnote>
  <w:footnote w:type="continuationSeparator" w:id="0">
    <w:p w14:paraId="0AEDB1CB" w14:textId="77777777" w:rsidR="0055497A" w:rsidRDefault="0055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18752" w14:textId="77777777" w:rsidR="008C4851" w:rsidRDefault="008C485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a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8C4851" w14:paraId="63B045A2" w14:textId="77777777">
      <w:trPr>
        <w:trHeight w:val="907"/>
      </w:trPr>
      <w:tc>
        <w:tcPr>
          <w:tcW w:w="3572" w:type="dxa"/>
        </w:tcPr>
        <w:p w14:paraId="2BC112D5" w14:textId="77777777" w:rsidR="008C48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2" w:name="_heading=h.1fob9te" w:colFirst="0" w:colLast="0"/>
          <w:bookmarkEnd w:id="2"/>
          <w:r>
            <w:rPr>
              <w:noProof/>
              <w:color w:val="000000"/>
            </w:rPr>
            <w:drawing>
              <wp:inline distT="0" distB="0" distL="0" distR="0" wp14:anchorId="56539E84" wp14:editId="60F51C78">
                <wp:extent cx="1973580" cy="609600"/>
                <wp:effectExtent l="0" t="0" r="0" b="0"/>
                <wp:docPr id="5" name="image1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28FC3824" w14:textId="77777777" w:rsidR="008C4851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6F0290D8" w14:textId="77777777" w:rsidR="008C4851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07BB185" w14:textId="77777777" w:rsidR="008C4851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and Computer Engineering</w:t>
          </w:r>
        </w:p>
      </w:tc>
      <w:tc>
        <w:tcPr>
          <w:tcW w:w="2199" w:type="dxa"/>
        </w:tcPr>
        <w:p w14:paraId="34560951" w14:textId="77777777" w:rsidR="008C48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365224BA" wp14:editId="0857B416">
                <wp:extent cx="982980" cy="609600"/>
                <wp:effectExtent l="0" t="0" r="0" b="0"/>
                <wp:docPr id="6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C6C568D" w14:textId="77777777" w:rsidR="008C4851" w:rsidRDefault="008C485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050182"/>
    <w:multiLevelType w:val="multilevel"/>
    <w:tmpl w:val="2EBC2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5C335558"/>
    <w:multiLevelType w:val="multilevel"/>
    <w:tmpl w:val="BA525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A7B6A"/>
    <w:multiLevelType w:val="multilevel"/>
    <w:tmpl w:val="B2E0E4B8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3" w15:restartNumberingAfterBreak="0">
    <w:nsid w:val="686C3BF7"/>
    <w:multiLevelType w:val="hybridMultilevel"/>
    <w:tmpl w:val="46F20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115890">
    <w:abstractNumId w:val="1"/>
  </w:num>
  <w:num w:numId="2" w16cid:durableId="325131095">
    <w:abstractNumId w:val="2"/>
  </w:num>
  <w:num w:numId="3" w16cid:durableId="1505242747">
    <w:abstractNumId w:val="0"/>
  </w:num>
  <w:num w:numId="4" w16cid:durableId="3518804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851"/>
    <w:rsid w:val="00014695"/>
    <w:rsid w:val="00162E86"/>
    <w:rsid w:val="00203899"/>
    <w:rsid w:val="004E30C2"/>
    <w:rsid w:val="0055497A"/>
    <w:rsid w:val="008C4851"/>
    <w:rsid w:val="00AE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CA8A45"/>
  <w15:docId w15:val="{E5248788-0F42-499E-874F-B4F61DC7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030"/>
    <w:pPr>
      <w:keepNext/>
      <w:numPr>
        <w:ilvl w:val="1"/>
        <w:numId w:val="1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4"/>
      <w:u w:val="single"/>
      <w:lang w:eastAsia="zh-C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3C1030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3C1030"/>
    <w:rPr>
      <w:rFonts w:ascii="Times New Roman" w:eastAsia="Times New Roman" w:hAnsi="Times New Roman" w:cs="Times New Roman"/>
      <w:sz w:val="28"/>
      <w:szCs w:val="24"/>
      <w:u w:val="single"/>
      <w:lang w:eastAsia="zh-CN"/>
    </w:rPr>
  </w:style>
  <w:style w:type="character" w:customStyle="1" w:styleId="tgc">
    <w:name w:val="_tgc"/>
    <w:rsid w:val="00AC7ACD"/>
  </w:style>
  <w:style w:type="character" w:styleId="Hyperlink">
    <w:name w:val="Hyperlink"/>
    <w:basedOn w:val="DefaultParagraphFont"/>
    <w:uiPriority w:val="99"/>
    <w:semiHidden/>
    <w:unhideWhenUsed/>
    <w:rsid w:val="00D95139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D95139"/>
  </w:style>
  <w:style w:type="character" w:customStyle="1" w:styleId="nowrap">
    <w:name w:val="nowrap"/>
    <w:basedOn w:val="DefaultParagraphFont"/>
    <w:rsid w:val="00D9513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5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5SO2+YQye+yeS07BTqSRYhzFew==">CgMxLjAyCGguZ2pkZ3hzMgloLjMwajB6bGwyCWguMWZvYjl0ZTgAciExVkp6V0dZdkljSzl3a1RibXNMc2c5enZZVnN1X2VsMWY=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2400</Words>
  <Characters>13684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ketaki mahajan</cp:lastModifiedBy>
  <cp:revision>2</cp:revision>
  <cp:lastPrinted>2024-08-02T18:26:00Z</cp:lastPrinted>
  <dcterms:created xsi:type="dcterms:W3CDTF">2024-07-09T11:41:00Z</dcterms:created>
  <dcterms:modified xsi:type="dcterms:W3CDTF">2024-08-02T18:26:00Z</dcterms:modified>
</cp:coreProperties>
</file>