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52BAF5" w14:textId="77777777" w:rsidR="00862D28" w:rsidRDefault="00862D2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pPr w:leftFromText="180" w:rightFromText="180" w:vertAnchor="text" w:tblpX="-205" w:tblpY="51"/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3"/>
        <w:gridCol w:w="4395"/>
        <w:gridCol w:w="1701"/>
        <w:gridCol w:w="1499"/>
      </w:tblGrid>
      <w:tr w:rsidR="00862D28" w14:paraId="69297A72" w14:textId="77777777">
        <w:tc>
          <w:tcPr>
            <w:tcW w:w="2323" w:type="dxa"/>
            <w:shd w:val="clear" w:color="auto" w:fill="auto"/>
            <w:vAlign w:val="center"/>
          </w:tcPr>
          <w:p w14:paraId="2CDAFE94" w14:textId="77777777" w:rsidR="00862D28" w:rsidRDefault="00F746D3" w:rsidP="00314A86">
            <w:pPr>
              <w:pStyle w:val="Heading2"/>
              <w:numPr>
                <w:ilvl w:val="0"/>
                <w:numId w:val="0"/>
              </w:numPr>
              <w:ind w:left="507" w:hanging="360"/>
              <w:rPr>
                <w:b/>
                <w:color w:val="BC202E"/>
                <w:sz w:val="24"/>
                <w:u w:val="none"/>
              </w:rPr>
            </w:pPr>
            <w:r>
              <w:rPr>
                <w:b/>
                <w:color w:val="BC202E"/>
                <w:sz w:val="24"/>
                <w:u w:val="none"/>
              </w:rPr>
              <w:t>Course Name: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686548BB" w14:textId="77777777" w:rsidR="00862D28" w:rsidRDefault="00F746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Web Programming Laboratory 116U40L501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0A42D64" w14:textId="77777777" w:rsidR="00862D28" w:rsidRDefault="00F746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499" w:type="dxa"/>
            <w:vAlign w:val="center"/>
          </w:tcPr>
          <w:p w14:paraId="056E07AF" w14:textId="77777777" w:rsidR="00862D28" w:rsidRDefault="00F746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V</w:t>
            </w:r>
          </w:p>
        </w:tc>
      </w:tr>
      <w:tr w:rsidR="00862D28" w14:paraId="0DCE6BF1" w14:textId="77777777">
        <w:tc>
          <w:tcPr>
            <w:tcW w:w="2323" w:type="dxa"/>
            <w:shd w:val="clear" w:color="auto" w:fill="auto"/>
            <w:vAlign w:val="center"/>
          </w:tcPr>
          <w:p w14:paraId="774B5841" w14:textId="77777777" w:rsidR="00862D28" w:rsidRDefault="00F746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2085A496" w14:textId="77777777" w:rsidR="00862D28" w:rsidRDefault="00F746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12/08/2024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207C26B" w14:textId="77777777" w:rsidR="00862D28" w:rsidRDefault="00F746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Batch No:</w:t>
            </w:r>
          </w:p>
        </w:tc>
        <w:tc>
          <w:tcPr>
            <w:tcW w:w="1499" w:type="dxa"/>
            <w:vAlign w:val="center"/>
          </w:tcPr>
          <w:p w14:paraId="3EBA57FD" w14:textId="77777777" w:rsidR="00862D28" w:rsidRDefault="00F746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A1</w:t>
            </w:r>
          </w:p>
        </w:tc>
      </w:tr>
      <w:tr w:rsidR="00862D28" w14:paraId="1FCCAC4A" w14:textId="77777777">
        <w:tc>
          <w:tcPr>
            <w:tcW w:w="2323" w:type="dxa"/>
            <w:shd w:val="clear" w:color="auto" w:fill="auto"/>
            <w:vAlign w:val="center"/>
          </w:tcPr>
          <w:p w14:paraId="430FA6A9" w14:textId="77777777" w:rsidR="00862D28" w:rsidRDefault="00F746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Name: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4A797E61" w14:textId="01848105" w:rsidR="00862D28" w:rsidRDefault="00F746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746D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Prof. Madhura Pednekar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1F2390A" w14:textId="77777777" w:rsidR="00862D28" w:rsidRDefault="00F746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Roll No:</w:t>
            </w:r>
          </w:p>
        </w:tc>
        <w:tc>
          <w:tcPr>
            <w:tcW w:w="1499" w:type="dxa"/>
            <w:vAlign w:val="center"/>
          </w:tcPr>
          <w:p w14:paraId="3482FA64" w14:textId="1FD7A552" w:rsidR="00862D28" w:rsidRDefault="00F746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160140220</w:t>
            </w:r>
            <w:r w:rsidR="00E92C8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50</w:t>
            </w:r>
          </w:p>
        </w:tc>
      </w:tr>
      <w:tr w:rsidR="00862D28" w14:paraId="5F8598AA" w14:textId="77777777">
        <w:tc>
          <w:tcPr>
            <w:tcW w:w="2323" w:type="dxa"/>
            <w:shd w:val="clear" w:color="auto" w:fill="auto"/>
            <w:vAlign w:val="center"/>
          </w:tcPr>
          <w:p w14:paraId="09FA642F" w14:textId="77777777" w:rsidR="00862D28" w:rsidRDefault="00F746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Sign &amp; Date: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65E2159F" w14:textId="77777777" w:rsidR="00862D28" w:rsidRDefault="00862D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2D645798" w14:textId="77777777" w:rsidR="00862D28" w:rsidRDefault="00F746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Grade/Marks:</w:t>
            </w:r>
          </w:p>
        </w:tc>
        <w:tc>
          <w:tcPr>
            <w:tcW w:w="1499" w:type="dxa"/>
            <w:vAlign w:val="center"/>
          </w:tcPr>
          <w:p w14:paraId="7D812C18" w14:textId="77777777" w:rsidR="00862D28" w:rsidRDefault="00862D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</w:tbl>
    <w:p w14:paraId="233EAD04" w14:textId="77777777" w:rsidR="00862D28" w:rsidRDefault="00862D2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6804493" w14:textId="77777777" w:rsidR="00862D28" w:rsidRDefault="00862D2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1D3983C" w14:textId="77777777" w:rsidR="00862D28" w:rsidRDefault="00862D28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D843805" w14:textId="77777777" w:rsidR="00862D28" w:rsidRDefault="00862D28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</w:pPr>
    </w:p>
    <w:p w14:paraId="34660C55" w14:textId="77777777" w:rsidR="00862D28" w:rsidRDefault="00862D28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</w:pPr>
    </w:p>
    <w:p w14:paraId="49F3DDAA" w14:textId="77777777" w:rsidR="00862D28" w:rsidRDefault="00F746D3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color w:val="BC202E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>Experiment No: 3</w:t>
      </w:r>
    </w:p>
    <w:p w14:paraId="2B8B92DC" w14:textId="77777777" w:rsidR="00862D28" w:rsidRDefault="00F746D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360" w:right="99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BC202E"/>
          <w:sz w:val="32"/>
          <w:szCs w:val="32"/>
        </w:rPr>
        <w:t>Title: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Develop and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demonstrate JavaScript with POP-UP boxes and functions.</w:t>
      </w:r>
    </w:p>
    <w:p w14:paraId="248DBC11" w14:textId="77777777" w:rsidR="00862D28" w:rsidRDefault="00862D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Style w:val="a0"/>
        <w:tblW w:w="9914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862D28" w14:paraId="5399183A" w14:textId="77777777">
        <w:tc>
          <w:tcPr>
            <w:tcW w:w="9914" w:type="dxa"/>
          </w:tcPr>
          <w:p w14:paraId="6C74B037" w14:textId="77777777" w:rsidR="00862D28" w:rsidRDefault="00F746D3">
            <w:pPr>
              <w:shd w:val="clear" w:color="auto" w:fill="FFFFFF"/>
              <w:ind w:left="-709" w:firstLine="709"/>
              <w:rPr>
                <w:rFonts w:ascii="Arial" w:eastAsia="Arial" w:hAnsi="Arial" w:cs="Arial"/>
                <w:b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Aim and Objective of the Experiment:</w:t>
            </w:r>
          </w:p>
        </w:tc>
      </w:tr>
      <w:tr w:rsidR="00862D28" w14:paraId="39B2108E" w14:textId="77777777">
        <w:tc>
          <w:tcPr>
            <w:tcW w:w="9914" w:type="dxa"/>
          </w:tcPr>
          <w:p w14:paraId="334358CA" w14:textId="77777777" w:rsidR="00862D28" w:rsidRDefault="00F746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To demonstrate the functionalities of JavaScript using HTML and CSS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</w:tbl>
    <w:p w14:paraId="7F31E2E3" w14:textId="77777777" w:rsidR="00862D28" w:rsidRDefault="00862D28">
      <w:pPr>
        <w:shd w:val="clear" w:color="auto" w:fill="FFFFFF"/>
        <w:spacing w:after="0" w:line="240" w:lineRule="auto"/>
        <w:ind w:left="-709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1"/>
        <w:tblW w:w="9914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862D28" w14:paraId="433F55AB" w14:textId="77777777">
        <w:tc>
          <w:tcPr>
            <w:tcW w:w="9914" w:type="dxa"/>
          </w:tcPr>
          <w:p w14:paraId="37DA0D5C" w14:textId="77777777" w:rsidR="00862D28" w:rsidRDefault="00F746D3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COs to be achieved: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862D28" w14:paraId="337BCF24" w14:textId="77777777">
        <w:tc>
          <w:tcPr>
            <w:tcW w:w="9914" w:type="dxa"/>
          </w:tcPr>
          <w:p w14:paraId="6FC65364" w14:textId="77777777" w:rsidR="00862D28" w:rsidRDefault="00F746D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CO1: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Understand the fundamentals of web development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technologies, including HTML, CSS, and Bootstrap.</w:t>
            </w:r>
          </w:p>
          <w:p w14:paraId="267A0E1A" w14:textId="77777777" w:rsidR="00862D28" w:rsidRDefault="00F746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CO2: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Design responsive web pages using HTML, CSS, and Bootstrap, improving user interfaces</w:t>
            </w:r>
          </w:p>
        </w:tc>
      </w:tr>
    </w:tbl>
    <w:p w14:paraId="2FC66DCC" w14:textId="77777777" w:rsidR="00862D28" w:rsidRDefault="00862D28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6EFD27" w14:textId="77777777" w:rsidR="00862D28" w:rsidRDefault="00F746D3">
      <w:pPr>
        <w:pStyle w:val="Heading2"/>
        <w:numPr>
          <w:ilvl w:val="1"/>
          <w:numId w:val="3"/>
        </w:numPr>
        <w:rPr>
          <w:b/>
          <w:color w:val="FF0000"/>
          <w:sz w:val="24"/>
        </w:rPr>
      </w:pPr>
      <w:bookmarkStart w:id="0" w:name="_heading=h.gjdgxs" w:colFirst="0" w:colLast="0"/>
      <w:bookmarkEnd w:id="0"/>
      <w:r>
        <w:rPr>
          <w:b/>
          <w:color w:val="FF0000"/>
          <w:sz w:val="24"/>
        </w:rPr>
        <w:t>Apparatus / Software tools used:</w:t>
      </w:r>
    </w:p>
    <w:p w14:paraId="3EF2BD66" w14:textId="77777777" w:rsidR="00862D28" w:rsidRDefault="00862D28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" w:name="_heading=h.30j0zll" w:colFirst="0" w:colLast="0"/>
      <w:bookmarkEnd w:id="1"/>
    </w:p>
    <w:tbl>
      <w:tblPr>
        <w:tblStyle w:val="a2"/>
        <w:tblW w:w="10004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004"/>
      </w:tblGrid>
      <w:tr w:rsidR="00862D28" w14:paraId="477E9742" w14:textId="77777777">
        <w:tc>
          <w:tcPr>
            <w:tcW w:w="10004" w:type="dxa"/>
          </w:tcPr>
          <w:p w14:paraId="0158D20B" w14:textId="77777777" w:rsidR="00862D28" w:rsidRDefault="00F746D3">
            <w:pPr>
              <w:shd w:val="clear" w:color="auto" w:fill="FFFFFF"/>
              <w:rPr>
                <w:rFonts w:ascii="Arial" w:eastAsia="Arial" w:hAnsi="Arial" w:cs="Arial"/>
                <w:b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Problem Statement</w:t>
            </w:r>
          </w:p>
        </w:tc>
      </w:tr>
      <w:tr w:rsidR="00862D28" w14:paraId="4A3B8263" w14:textId="77777777">
        <w:tc>
          <w:tcPr>
            <w:tcW w:w="10004" w:type="dxa"/>
          </w:tcPr>
          <w:p w14:paraId="5E7D9FB5" w14:textId="77777777" w:rsidR="00862D28" w:rsidRDefault="00F746D3">
            <w:pPr>
              <w:widowControl w:val="0"/>
              <w:spacing w:before="8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a) Input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Click on Display Date button using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onclick( )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function</w:t>
            </w:r>
          </w:p>
          <w:p w14:paraId="1464DB2B" w14:textId="77777777" w:rsidR="00862D28" w:rsidRDefault="00F746D3">
            <w:pPr>
              <w:widowControl w:val="0"/>
              <w:spacing w:before="81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Output: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Display date in the textbox</w:t>
            </w:r>
          </w:p>
          <w:p w14:paraId="7C38B01F" w14:textId="77777777" w:rsidR="00862D28" w:rsidRDefault="00F746D3">
            <w:pPr>
              <w:widowControl w:val="0"/>
              <w:spacing w:before="8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b) Input: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 number n obtained using prompt</w:t>
            </w:r>
          </w:p>
          <w:p w14:paraId="25C99B9C" w14:textId="77777777" w:rsidR="00862D28" w:rsidRDefault="00F746D3">
            <w:pPr>
              <w:widowControl w:val="0"/>
              <w:spacing w:before="81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Output: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Factorial of n number using alert</w:t>
            </w:r>
          </w:p>
          <w:tbl>
            <w:tblPr>
              <w:tblStyle w:val="a3"/>
              <w:tblW w:w="9788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9788"/>
            </w:tblGrid>
            <w:tr w:rsidR="00862D28" w14:paraId="7DCD8D36" w14:textId="77777777">
              <w:trPr>
                <w:trHeight w:val="245"/>
              </w:trPr>
              <w:tc>
                <w:tcPr>
                  <w:tcW w:w="9788" w:type="dxa"/>
                </w:tcPr>
                <w:p w14:paraId="42637D5F" w14:textId="77777777" w:rsidR="00862D28" w:rsidRDefault="00F746D3">
                  <w:pPr>
                    <w:widowControl w:val="0"/>
                    <w:spacing w:before="81"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c) Implement a static webpage for the Retail Store management system using JavaScript with POP-UP boxes </w:t>
                  </w:r>
                </w:p>
              </w:tc>
            </w:tr>
          </w:tbl>
          <w:p w14:paraId="51AF3971" w14:textId="77777777" w:rsidR="00862D28" w:rsidRDefault="00862D28">
            <w:pPr>
              <w:widowControl w:val="0"/>
              <w:spacing w:before="81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6805DDBD" w14:textId="77777777" w:rsidR="00862D28" w:rsidRDefault="00F746D3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tbl>
      <w:tblPr>
        <w:tblStyle w:val="a4"/>
        <w:tblW w:w="10004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004"/>
      </w:tblGrid>
      <w:tr w:rsidR="00862D28" w14:paraId="7C7F9D37" w14:textId="77777777">
        <w:tc>
          <w:tcPr>
            <w:tcW w:w="10004" w:type="dxa"/>
          </w:tcPr>
          <w:p w14:paraId="44188A54" w14:textId="77777777" w:rsidR="00862D28" w:rsidRDefault="00F746D3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Javascript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Basic Concepts Learned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With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Syntax:</w:t>
            </w:r>
          </w:p>
        </w:tc>
      </w:tr>
      <w:tr w:rsidR="00862D28" w14:paraId="106014DD" w14:textId="77777777">
        <w:tc>
          <w:tcPr>
            <w:tcW w:w="10004" w:type="dxa"/>
          </w:tcPr>
          <w:p w14:paraId="46BF4BFA" w14:textId="77777777" w:rsidR="00862D28" w:rsidRDefault="00862D2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3D29F8C" w14:textId="77777777" w:rsidR="00862D28" w:rsidRDefault="00F746D3">
            <w:pPr>
              <w:numPr>
                <w:ilvl w:val="0"/>
                <w:numId w:val="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Event Handling</w:t>
            </w:r>
          </w:p>
          <w:p w14:paraId="323F7CA7" w14:textId="77777777" w:rsidR="00862D28" w:rsidRDefault="00F746D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Event handling in JavaScript refers to the process of capturing and responding to user actions, such as clicks, key presses, or form submissions. Events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can be tied to specific elements on a webpage, allowing the developer to define custom behavior when an event occurs. For example, attaching a function to a button’s click event enables dynamic interactions on the page.</w:t>
            </w:r>
          </w:p>
          <w:p w14:paraId="489DCE63" w14:textId="77777777" w:rsidR="00862D28" w:rsidRDefault="00862D2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9037CE3" w14:textId="77777777" w:rsidR="00862D28" w:rsidRDefault="00F746D3">
            <w:pPr>
              <w:numPr>
                <w:ilvl w:val="0"/>
                <w:numId w:val="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Functions</w:t>
            </w:r>
          </w:p>
          <w:p w14:paraId="45DAF0E6" w14:textId="77777777" w:rsidR="00862D28" w:rsidRDefault="00F746D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Functions are blocks of reusable code that perform specific tasks. They can be defined once and called multiple times, which helps in reducing code duplication and improving modularity. Functions can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accept inputs (parameters) and return outputs, making them versatile tools for handling logic within a program.</w:t>
            </w:r>
          </w:p>
          <w:p w14:paraId="7B5878A0" w14:textId="77777777" w:rsidR="00862D28" w:rsidRDefault="00862D2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C18807F" w14:textId="77777777" w:rsidR="00862D28" w:rsidRDefault="00F746D3">
            <w:pPr>
              <w:numPr>
                <w:ilvl w:val="0"/>
                <w:numId w:val="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DOM Manipulation</w:t>
            </w:r>
          </w:p>
          <w:p w14:paraId="2306510B" w14:textId="77777777" w:rsidR="00862D28" w:rsidRDefault="00F746D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Document Object Model (DOM) is an interface that allows JavaScript to interact with and modify the structure, content, and styling of a webpage. Through DOM manipulation, developers can dynamically change elements, such as updating text, altering styles, or adding/removing elements based on user actions.</w:t>
            </w:r>
          </w:p>
          <w:p w14:paraId="445FE2B8" w14:textId="77777777" w:rsidR="00862D28" w:rsidRDefault="00862D2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D8990E0" w14:textId="77777777" w:rsidR="00862D28" w:rsidRDefault="00F746D3">
            <w:pPr>
              <w:numPr>
                <w:ilvl w:val="0"/>
                <w:numId w:val="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User Interaction with Prompt, Alert, and Confirm</w:t>
            </w:r>
          </w:p>
          <w:p w14:paraId="1187A7A9" w14:textId="77777777" w:rsidR="00862D28" w:rsidRDefault="00F746D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JavaScript provides built-in methods to interact with the user through dialog boxes:</w:t>
            </w:r>
          </w:p>
          <w:p w14:paraId="1C37C069" w14:textId="77777777" w:rsidR="00862D28" w:rsidRDefault="00F746D3">
            <w:pPr>
              <w:numPr>
                <w:ilvl w:val="0"/>
                <w:numId w:val="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Prompt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allows for input collection.</w:t>
            </w:r>
          </w:p>
          <w:p w14:paraId="21DD3099" w14:textId="77777777" w:rsidR="00862D28" w:rsidRDefault="00F746D3">
            <w:pPr>
              <w:numPr>
                <w:ilvl w:val="0"/>
                <w:numId w:val="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Alert is used to display messages.</w:t>
            </w:r>
          </w:p>
          <w:p w14:paraId="3D9E16C1" w14:textId="77777777" w:rsidR="00862D28" w:rsidRDefault="00F746D3">
            <w:pPr>
              <w:numPr>
                <w:ilvl w:val="0"/>
                <w:numId w:val="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Confirm can be used to ask the user to make a choice (e.g., OK or Cancel).</w:t>
            </w:r>
          </w:p>
          <w:p w14:paraId="74DBB44A" w14:textId="77777777" w:rsidR="00862D28" w:rsidRDefault="00F746D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These dialogs are useful for gathering information or providing feedback directly to the user.</w:t>
            </w:r>
          </w:p>
          <w:p w14:paraId="2BA07458" w14:textId="77777777" w:rsidR="00862D28" w:rsidRDefault="00862D2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59C1861" w14:textId="77777777" w:rsidR="00862D28" w:rsidRDefault="00862D2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10D0AAC" w14:textId="77777777" w:rsidR="00862D28" w:rsidRDefault="00862D28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5"/>
        <w:tblW w:w="995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52"/>
      </w:tblGrid>
      <w:tr w:rsidR="00862D28" w14:paraId="6CF36229" w14:textId="77777777">
        <w:tc>
          <w:tcPr>
            <w:tcW w:w="9952" w:type="dxa"/>
          </w:tcPr>
          <w:p w14:paraId="7C5F3EA6" w14:textId="77777777" w:rsidR="00862D28" w:rsidRDefault="00F746D3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Code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</w:tr>
      <w:tr w:rsidR="00862D28" w14:paraId="5D8EE6FA" w14:textId="77777777">
        <w:tc>
          <w:tcPr>
            <w:tcW w:w="9952" w:type="dxa"/>
          </w:tcPr>
          <w:p w14:paraId="5009A279" w14:textId="77777777" w:rsidR="00862D28" w:rsidRDefault="00F746D3">
            <w:pPr>
              <w:widowControl w:val="0"/>
              <w:spacing w:before="8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a)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Input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Click on Display Date button using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onclick( )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function</w:t>
            </w:r>
          </w:p>
          <w:p w14:paraId="1CAAE53C" w14:textId="77777777" w:rsidR="00862D28" w:rsidRDefault="00F746D3">
            <w:pPr>
              <w:widowControl w:val="0"/>
              <w:spacing w:before="81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Output: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Display date in the textbox</w:t>
            </w:r>
          </w:p>
          <w:p w14:paraId="6328EA23" w14:textId="77777777" w:rsidR="00862D28" w:rsidRDefault="00F746D3">
            <w:pPr>
              <w:widowControl w:val="0"/>
              <w:spacing w:before="8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b) Input: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 number n obtained using prompt</w:t>
            </w:r>
          </w:p>
          <w:p w14:paraId="33AB3B86" w14:textId="77777777" w:rsidR="00862D28" w:rsidRDefault="00F746D3">
            <w:pPr>
              <w:widowControl w:val="0"/>
              <w:spacing w:before="81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Output: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Factorial of n number using alert</w:t>
            </w:r>
          </w:p>
          <w:p w14:paraId="4B17525B" w14:textId="77777777" w:rsidR="00862D28" w:rsidRDefault="00862D28"/>
          <w:p w14:paraId="58BF3C42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t>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&lt;!DOCTYPE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html&gt;</w:t>
            </w:r>
          </w:p>
          <w:p w14:paraId="3B778997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&lt;html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lang="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en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"&gt;</w:t>
            </w:r>
          </w:p>
          <w:p w14:paraId="73E648FC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&lt;head&gt;</w:t>
            </w:r>
          </w:p>
          <w:p w14:paraId="648AD14C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 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&lt;meta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charset="UTF-8"&gt;</w:t>
            </w:r>
          </w:p>
          <w:p w14:paraId="3C8C4439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 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&lt;meta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name="viewport"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content="width=device-width, initial-scale=1.0"&gt;</w:t>
            </w:r>
          </w:p>
          <w:p w14:paraId="6C2222F5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 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&lt;title&gt;Minimal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JS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Example&lt;/title&gt;</w:t>
            </w:r>
          </w:p>
          <w:p w14:paraId="74A4128D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 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&lt;style&gt;</w:t>
            </w:r>
          </w:p>
          <w:p w14:paraId="5568ADAC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     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body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{</w:t>
            </w:r>
          </w:p>
          <w:p w14:paraId="2BDB8277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         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font-family: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Arial,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sans-serif;</w:t>
            </w:r>
          </w:p>
          <w:p w14:paraId="1F28E70C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         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margin: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0;</w:t>
            </w:r>
          </w:p>
          <w:p w14:paraId="7F348CB3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         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padding: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20px;</w:t>
            </w:r>
          </w:p>
          <w:p w14:paraId="1E06AAF6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         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display: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flex;</w:t>
            </w:r>
          </w:p>
          <w:p w14:paraId="00D963A2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         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flex-direction: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column;</w:t>
            </w:r>
          </w:p>
          <w:p w14:paraId="2ECFDD2C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         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align-items: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center;</w:t>
            </w:r>
          </w:p>
          <w:p w14:paraId="7764B7F9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         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justify-content: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center;</w:t>
            </w:r>
          </w:p>
          <w:p w14:paraId="6DF2D2BD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         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height: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100vh;</w:t>
            </w:r>
          </w:p>
          <w:p w14:paraId="178B87E3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         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background-color: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#f5f5f5;</w:t>
            </w:r>
          </w:p>
          <w:p w14:paraId="5EE8C03E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     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}</w:t>
            </w:r>
          </w:p>
          <w:p w14:paraId="2223EDE1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     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button,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input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{</w:t>
            </w:r>
          </w:p>
          <w:p w14:paraId="5769A508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         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margin: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10px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0;</w:t>
            </w:r>
          </w:p>
          <w:p w14:paraId="0AED0B03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         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padding: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8px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12px;</w:t>
            </w:r>
          </w:p>
          <w:p w14:paraId="42CC232B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         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font-size: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14px;</w:t>
            </w:r>
          </w:p>
          <w:p w14:paraId="2C6E017D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     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}</w:t>
            </w:r>
          </w:p>
          <w:p w14:paraId="133BDC39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lastRenderedPageBreak/>
              <w:t xml:space="preserve">       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input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{</w:t>
            </w:r>
          </w:p>
          <w:p w14:paraId="7A7C38F1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         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width: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200px;</w:t>
            </w:r>
          </w:p>
          <w:p w14:paraId="0AA16546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         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text-align: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center;</w:t>
            </w:r>
          </w:p>
          <w:p w14:paraId="6CB6DB4F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     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}</w:t>
            </w:r>
          </w:p>
          <w:p w14:paraId="3E085E56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 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&lt;/style&gt;</w:t>
            </w:r>
          </w:p>
          <w:p w14:paraId="6217CDCD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&lt;/head&gt;</w:t>
            </w:r>
          </w:p>
          <w:p w14:paraId="463F1307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&lt;body&gt;</w:t>
            </w:r>
          </w:p>
          <w:p w14:paraId="7CC9E069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 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&lt;button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onclick="</w:t>
            </w:r>
            <w:proofErr w:type="spellStart"/>
            <w:proofErr w:type="gramStart"/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displayDate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)"&gt;Display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Date&lt;/button&gt;</w:t>
            </w:r>
          </w:p>
          <w:p w14:paraId="67B3196C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 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&lt;input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type="text"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id="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dateBox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"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readonly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&gt;</w:t>
            </w:r>
          </w:p>
          <w:p w14:paraId="5CE3390C" w14:textId="77777777" w:rsidR="00862D28" w:rsidRDefault="00862D28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</w:p>
          <w:p w14:paraId="14106205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 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&lt;button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onclick="</w:t>
            </w:r>
            <w:proofErr w:type="spellStart"/>
            <w:proofErr w:type="gramStart"/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calculateFactorial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)"&gt;Calculate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Factorial&lt;/button&gt;</w:t>
            </w:r>
          </w:p>
          <w:p w14:paraId="538D196E" w14:textId="77777777" w:rsidR="00862D28" w:rsidRDefault="00862D28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</w:p>
          <w:p w14:paraId="671572F7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 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&lt;script&gt;</w:t>
            </w:r>
          </w:p>
          <w:p w14:paraId="3CE85E0C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     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function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displayDate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)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{</w:t>
            </w:r>
          </w:p>
          <w:p w14:paraId="396CD6EA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document.getElementById</w:t>
            </w:r>
            <w:proofErr w:type="spellEnd"/>
            <w:proofErr w:type="gramEnd"/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('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dateBox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').value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=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new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Date().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toLocaleString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();</w:t>
            </w:r>
          </w:p>
          <w:p w14:paraId="1F7D9FB5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     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}</w:t>
            </w:r>
          </w:p>
          <w:p w14:paraId="3164AE48" w14:textId="77777777" w:rsidR="00862D28" w:rsidRDefault="00862D28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</w:p>
          <w:p w14:paraId="7E7EDD97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     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function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calculateFactorial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)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{</w:t>
            </w:r>
          </w:p>
          <w:p w14:paraId="6407D719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         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const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n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=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prompt(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"Enter a number:");</w:t>
            </w:r>
          </w:p>
          <w:p w14:paraId="1BD3D3FE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         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if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(</w:t>
            </w:r>
            <w:proofErr w:type="gramStart"/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n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!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==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null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&amp;&amp;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!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isNaN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(n)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&amp;&amp;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n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&gt;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0)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{</w:t>
            </w:r>
          </w:p>
          <w:p w14:paraId="28787F0E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             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let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factorial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=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1;</w:t>
            </w:r>
          </w:p>
          <w:p w14:paraId="31AF1660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             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for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(let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i</w:t>
            </w:r>
            <w:proofErr w:type="spellEnd"/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=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1;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i</w:t>
            </w:r>
            <w:proofErr w:type="spellEnd"/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&lt;=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n;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i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++)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{</w:t>
            </w:r>
          </w:p>
          <w:p w14:paraId="24FA35FF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                 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factorial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*=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i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;</w:t>
            </w:r>
          </w:p>
          <w:p w14:paraId="2DF6384D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             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}</w:t>
            </w:r>
          </w:p>
          <w:p w14:paraId="59DAB272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              </w:t>
            </w:r>
            <w:proofErr w:type="gramStart"/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alert(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`Factorial of ${n} is ${factorial}`);</w:t>
            </w:r>
          </w:p>
          <w:p w14:paraId="35FC9C67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         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}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else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{</w:t>
            </w:r>
          </w:p>
          <w:p w14:paraId="3708DEDB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              </w:t>
            </w:r>
            <w:proofErr w:type="gramStart"/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alert(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"Please enter a valid positive number.");</w:t>
            </w:r>
          </w:p>
          <w:p w14:paraId="6A5A3D51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         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}</w:t>
            </w:r>
          </w:p>
          <w:p w14:paraId="22EF2A63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     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}</w:t>
            </w:r>
          </w:p>
          <w:p w14:paraId="4C39E943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 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&lt;/script&gt;</w:t>
            </w:r>
          </w:p>
          <w:p w14:paraId="64B68C40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&lt;/body&gt;</w:t>
            </w:r>
          </w:p>
          <w:p w14:paraId="4A2F5615" w14:textId="77777777" w:rsidR="00862D28" w:rsidRDefault="00F746D3">
            <w:pPr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&lt;/html&gt;</w:t>
            </w:r>
          </w:p>
          <w:p w14:paraId="15062D83" w14:textId="77777777" w:rsidR="00862D28" w:rsidRDefault="00F746D3">
            <w:pPr>
              <w:widowControl w:val="0"/>
              <w:spacing w:before="8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</w:t>
            </w:r>
          </w:p>
          <w:tbl>
            <w:tblPr>
              <w:tblStyle w:val="a6"/>
              <w:tblW w:w="9788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9788"/>
            </w:tblGrid>
            <w:tr w:rsidR="00862D28" w14:paraId="15E37AC4" w14:textId="77777777">
              <w:trPr>
                <w:trHeight w:val="245"/>
              </w:trPr>
              <w:tc>
                <w:tcPr>
                  <w:tcW w:w="9788" w:type="dxa"/>
                </w:tcPr>
                <w:p w14:paraId="290CB1D0" w14:textId="77777777" w:rsidR="00862D28" w:rsidRDefault="00F746D3">
                  <w:pPr>
                    <w:widowControl w:val="0"/>
                    <w:spacing w:before="81" w:after="0" w:line="240" w:lineRule="auto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 xml:space="preserve">c) Implement a static webpage for the Retail Store management system using JavaScript with POP-UP boxes </w:t>
                  </w:r>
                </w:p>
                <w:p w14:paraId="670E4D61" w14:textId="77777777" w:rsidR="00862D28" w:rsidRDefault="00862D28">
                  <w:pPr>
                    <w:spacing w:after="0" w:line="240" w:lineRule="auto"/>
                  </w:pPr>
                </w:p>
                <w:p w14:paraId="2ABB73C2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t>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&lt;!DOCTYPE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html&gt;</w:t>
                  </w:r>
                </w:p>
                <w:p w14:paraId="74549411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&lt;html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lang="</w:t>
                  </w:r>
                  <w:proofErr w:type="spell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en</w:t>
                  </w:r>
                  <w:proofErr w:type="spell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"&gt;</w:t>
                  </w:r>
                </w:p>
                <w:p w14:paraId="6BC15206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&lt;head&gt;</w:t>
                  </w:r>
                </w:p>
                <w:p w14:paraId="7274A823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&lt;meta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charset="UTF-8"&gt;</w:t>
                  </w:r>
                </w:p>
                <w:p w14:paraId="00633F94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&lt;meta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name="viewport"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content="width=device-width,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initial-scale=1.0"&gt;</w:t>
                  </w:r>
                </w:p>
                <w:p w14:paraId="7A8AC3CA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&lt;title&gt;Retail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Store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Management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System&lt;/title&gt;</w:t>
                  </w:r>
                </w:p>
                <w:p w14:paraId="388610F9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&lt;style&gt;</w:t>
                  </w:r>
                </w:p>
                <w:p w14:paraId="0A45FA99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body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{</w:t>
                  </w:r>
                </w:p>
                <w:p w14:paraId="39AB86C4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font-family: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Arial,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sans-serif;</w:t>
                  </w:r>
                </w:p>
                <w:p w14:paraId="045DD61D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margin: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0;</w:t>
                  </w:r>
                </w:p>
                <w:p w14:paraId="1EEBBFE6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padding: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20px;</w:t>
                  </w:r>
                </w:p>
                <w:p w14:paraId="552D9838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background-color: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#f0f0f0;</w:t>
                  </w:r>
                </w:p>
                <w:p w14:paraId="513588FD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display: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flex;</w:t>
                  </w:r>
                </w:p>
                <w:p w14:paraId="0DD53A4A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flex-direction: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column;</w:t>
                  </w:r>
                </w:p>
                <w:p w14:paraId="4829DD55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align-items: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center;</w:t>
                  </w:r>
                </w:p>
                <w:p w14:paraId="091CE56B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}</w:t>
                  </w:r>
                </w:p>
                <w:p w14:paraId="3499DDB0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lastRenderedPageBreak/>
                    <w:t xml:space="preserve">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h1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{</w:t>
                  </w:r>
                </w:p>
                <w:p w14:paraId="0DDA7C09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color: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#333;</w:t>
                  </w:r>
                </w:p>
                <w:p w14:paraId="11D5299B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text-align: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center;</w:t>
                  </w:r>
                </w:p>
                <w:p w14:paraId="39A9EBF6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margin-bottom: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20px;</w:t>
                  </w:r>
                </w:p>
                <w:p w14:paraId="46CE0F3D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}</w:t>
                  </w:r>
                </w:p>
                <w:p w14:paraId="6A2B6CF3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</w:t>
                  </w:r>
                  <w:proofErr w:type="gram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.button</w:t>
                  </w:r>
                  <w:proofErr w:type="gram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-container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{</w:t>
                  </w:r>
                </w:p>
                <w:p w14:paraId="1EFFA5A8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display: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flex;</w:t>
                  </w:r>
                </w:p>
                <w:p w14:paraId="5082EFC7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flex-wrap: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wrap;</w:t>
                  </w:r>
                </w:p>
                <w:p w14:paraId="4A3585A7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justify-content: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center;</w:t>
                  </w:r>
                </w:p>
                <w:p w14:paraId="025521C7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gap: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10px;</w:t>
                  </w:r>
                </w:p>
                <w:p w14:paraId="16FD750F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max-width: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600px;</w:t>
                  </w:r>
                </w:p>
                <w:p w14:paraId="148088E9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}</w:t>
                  </w:r>
                </w:p>
                <w:p w14:paraId="22110F90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button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{</w:t>
                  </w:r>
                </w:p>
                <w:p w14:paraId="038ED4A4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padding: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10px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20px;</w:t>
                  </w:r>
                </w:p>
                <w:p w14:paraId="19805C71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font-size: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16px;</w:t>
                  </w:r>
                </w:p>
                <w:p w14:paraId="6C670BC0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cursor: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pointer;</w:t>
                  </w:r>
                </w:p>
                <w:p w14:paraId="483AC780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background-color: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#5bc0c4;</w:t>
                  </w:r>
                </w:p>
                <w:p w14:paraId="120451FE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color: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white;</w:t>
                  </w:r>
                </w:p>
                <w:p w14:paraId="4ACA449B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border: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none;</w:t>
                  </w:r>
                </w:p>
                <w:p w14:paraId="4CB6C526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border-radius: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5px;</w:t>
                  </w:r>
                </w:p>
                <w:p w14:paraId="1AB630A7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transition: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background-color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0.3s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ease;</w:t>
                  </w:r>
                </w:p>
                <w:p w14:paraId="5A753515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}</w:t>
                  </w:r>
                </w:p>
                <w:p w14:paraId="5D824C3B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</w:t>
                  </w:r>
                  <w:proofErr w:type="spellStart"/>
                  <w:proofErr w:type="gram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button:hover</w:t>
                  </w:r>
                  <w:proofErr w:type="spellEnd"/>
                  <w:proofErr w:type="gramEnd"/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{</w:t>
                  </w:r>
                </w:p>
                <w:p w14:paraId="6AB358F6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background-color: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#45a049;</w:t>
                  </w:r>
                </w:p>
                <w:p w14:paraId="7D68B3EC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}</w:t>
                  </w:r>
                </w:p>
                <w:p w14:paraId="34CB6DC7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&lt;/style&gt;</w:t>
                  </w:r>
                </w:p>
                <w:p w14:paraId="7B3F4DAC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&lt;/head&gt;</w:t>
                  </w:r>
                </w:p>
                <w:p w14:paraId="4693AC48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&lt;body&gt;</w:t>
                  </w:r>
                </w:p>
                <w:p w14:paraId="2A45161B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&lt;h1&gt;Retail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Store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Management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System&lt;/h1&gt;</w:t>
                  </w:r>
                </w:p>
                <w:p w14:paraId="376DDC61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&lt;div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class="button-container"&gt;</w:t>
                  </w:r>
                </w:p>
                <w:p w14:paraId="0CAC5586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&lt;button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onclick="</w:t>
                  </w:r>
                  <w:proofErr w:type="spellStart"/>
                  <w:proofErr w:type="gram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addProduct</w:t>
                  </w:r>
                  <w:proofErr w:type="spell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(</w:t>
                  </w:r>
                  <w:proofErr w:type="gram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)"&gt;Add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Product&lt;/button&gt;</w:t>
                  </w:r>
                </w:p>
                <w:p w14:paraId="4A59B8D1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&lt;button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onclick="</w:t>
                  </w:r>
                  <w:proofErr w:type="spellStart"/>
                  <w:proofErr w:type="gram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removeProduct</w:t>
                  </w:r>
                  <w:proofErr w:type="spell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(</w:t>
                  </w:r>
                  <w:proofErr w:type="gram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)"&gt;Remove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Product&lt;/button&gt;</w:t>
                  </w:r>
                </w:p>
                <w:p w14:paraId="6F13FA2C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&lt;button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onclick="</w:t>
                  </w:r>
                  <w:proofErr w:type="spellStart"/>
                  <w:proofErr w:type="gram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updateStock</w:t>
                  </w:r>
                  <w:proofErr w:type="spell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(</w:t>
                  </w:r>
                  <w:proofErr w:type="gram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)"&gt;Update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Stock&lt;/button&gt;</w:t>
                  </w:r>
                </w:p>
                <w:p w14:paraId="6C71586D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&lt;button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onclick="</w:t>
                  </w:r>
                  <w:proofErr w:type="spellStart"/>
                  <w:proofErr w:type="gram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checkPrice</w:t>
                  </w:r>
                  <w:proofErr w:type="spell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(</w:t>
                  </w:r>
                  <w:proofErr w:type="gram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)"&gt;Check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Price&lt;/button&gt;</w:t>
                  </w:r>
                </w:p>
                <w:p w14:paraId="535A43E9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&lt;button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onclick="</w:t>
                  </w:r>
                  <w:proofErr w:type="spellStart"/>
                  <w:proofErr w:type="gram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displayInventory</w:t>
                  </w:r>
                  <w:proofErr w:type="spell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(</w:t>
                  </w:r>
                  <w:proofErr w:type="gram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)"&gt;Display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Inventory&lt;/button&gt;</w:t>
                  </w:r>
                </w:p>
                <w:p w14:paraId="48EC144A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&lt;/div&gt;</w:t>
                  </w:r>
                </w:p>
                <w:p w14:paraId="23D34223" w14:textId="77777777" w:rsidR="00862D28" w:rsidRDefault="00862D28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</w:p>
                <w:p w14:paraId="7A9CF7BA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&lt;script&gt;</w:t>
                  </w:r>
                </w:p>
                <w:p w14:paraId="72D8918E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//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JavaScript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code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remains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the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same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as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in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the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previous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example</w:t>
                  </w:r>
                </w:p>
                <w:p w14:paraId="7954DF81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let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inventory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=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[];</w:t>
                  </w:r>
                </w:p>
                <w:p w14:paraId="480F5FDC" w14:textId="77777777" w:rsidR="00862D28" w:rsidRDefault="00862D28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</w:p>
                <w:p w14:paraId="10DD487A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function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addProduct</w:t>
                  </w:r>
                  <w:proofErr w:type="spell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(</w:t>
                  </w:r>
                  <w:proofErr w:type="gram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)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{</w:t>
                  </w:r>
                </w:p>
                <w:p w14:paraId="143223B9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let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name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=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proofErr w:type="gram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prompt(</w:t>
                  </w:r>
                  <w:proofErr w:type="gram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"Enter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product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name:");</w:t>
                  </w:r>
                </w:p>
                <w:p w14:paraId="62913AE9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let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price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=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parseFloat</w:t>
                  </w:r>
                  <w:proofErr w:type="spell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(</w:t>
                  </w:r>
                  <w:proofErr w:type="gram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prompt("Enter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product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price:"));</w:t>
                  </w:r>
                </w:p>
                <w:p w14:paraId="788DDA27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let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stock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=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parseInt</w:t>
                  </w:r>
                  <w:proofErr w:type="spell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(</w:t>
                  </w:r>
                  <w:proofErr w:type="gram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prompt("Enter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initial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stock:"));</w:t>
                  </w:r>
                </w:p>
                <w:p w14:paraId="74F6FE61" w14:textId="77777777" w:rsidR="00862D28" w:rsidRDefault="00862D28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</w:p>
                <w:p w14:paraId="4289C4F3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if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(name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&amp;</w:t>
                  </w:r>
                  <w:proofErr w:type="gram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&amp;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!</w:t>
                  </w:r>
                  <w:proofErr w:type="spell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isNaN</w:t>
                  </w:r>
                  <w:proofErr w:type="spellEnd"/>
                  <w:proofErr w:type="gram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(price)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&amp;&amp;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!</w:t>
                  </w:r>
                  <w:proofErr w:type="spell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isNaN</w:t>
                  </w:r>
                  <w:proofErr w:type="spell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(stock))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{</w:t>
                  </w:r>
                </w:p>
                <w:p w14:paraId="3A5585E7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    </w:t>
                  </w:r>
                  <w:proofErr w:type="spellStart"/>
                  <w:proofErr w:type="gram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inventory.push</w:t>
                  </w:r>
                  <w:proofErr w:type="spellEnd"/>
                  <w:proofErr w:type="gram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({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name,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price,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stock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});</w:t>
                  </w:r>
                </w:p>
                <w:p w14:paraId="7DFED0C5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    </w:t>
                  </w:r>
                  <w:proofErr w:type="gram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alert(</w:t>
                  </w:r>
                  <w:proofErr w:type="gram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"Product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added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successfully!");</w:t>
                  </w:r>
                </w:p>
                <w:p w14:paraId="339C1E50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}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else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{</w:t>
                  </w:r>
                </w:p>
                <w:p w14:paraId="0743A993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    </w:t>
                  </w:r>
                  <w:proofErr w:type="gram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alert(</w:t>
                  </w:r>
                  <w:proofErr w:type="gram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"Invalid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input.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Product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not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added.");</w:t>
                  </w:r>
                </w:p>
                <w:p w14:paraId="49CD1CF5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}</w:t>
                  </w:r>
                </w:p>
                <w:p w14:paraId="5CDCB174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}</w:t>
                  </w:r>
                </w:p>
                <w:p w14:paraId="19908FCD" w14:textId="77777777" w:rsidR="00862D28" w:rsidRDefault="00862D28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</w:p>
                <w:p w14:paraId="59E96B16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function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removeProduct</w:t>
                  </w:r>
                  <w:proofErr w:type="spell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(</w:t>
                  </w:r>
                  <w:proofErr w:type="gram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)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{</w:t>
                  </w:r>
                </w:p>
                <w:p w14:paraId="6ABE0CFF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let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name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=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proofErr w:type="gram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prompt(</w:t>
                  </w:r>
                  <w:proofErr w:type="gram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"Enter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product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name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to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remove:");</w:t>
                  </w:r>
                </w:p>
                <w:p w14:paraId="180582F5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let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index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=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inventory.findIndex</w:t>
                  </w:r>
                  <w:proofErr w:type="spellEnd"/>
                  <w:proofErr w:type="gram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(item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=&gt;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item.name.toLowerCase</w:t>
                  </w:r>
                  <w:proofErr w:type="spell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()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===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name.toLowerCase</w:t>
                  </w:r>
                  <w:proofErr w:type="spell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());</w:t>
                  </w:r>
                </w:p>
                <w:p w14:paraId="267DAF32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</w:p>
                <w:p w14:paraId="3EB6E1DD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if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(</w:t>
                  </w:r>
                  <w:proofErr w:type="gram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index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!</w:t>
                  </w:r>
                  <w:proofErr w:type="gram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==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-1)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{</w:t>
                  </w:r>
                </w:p>
                <w:p w14:paraId="0903A6D1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    </w:t>
                  </w:r>
                  <w:proofErr w:type="spellStart"/>
                  <w:proofErr w:type="gram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inventory.splice</w:t>
                  </w:r>
                  <w:proofErr w:type="spellEnd"/>
                  <w:proofErr w:type="gram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(index,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1);</w:t>
                  </w:r>
                </w:p>
                <w:p w14:paraId="6C2356FF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    </w:t>
                  </w:r>
                  <w:proofErr w:type="gram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alert(</w:t>
                  </w:r>
                  <w:proofErr w:type="gram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"Product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removed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successfully!");</w:t>
                  </w:r>
                </w:p>
                <w:p w14:paraId="22CD61E2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}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else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{</w:t>
                  </w:r>
                </w:p>
                <w:p w14:paraId="3C30EEA6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    </w:t>
                  </w:r>
                  <w:proofErr w:type="gram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alert(</w:t>
                  </w:r>
                  <w:proofErr w:type="gram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"Product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not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found.");</w:t>
                  </w:r>
                </w:p>
                <w:p w14:paraId="3C401E16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}</w:t>
                  </w:r>
                </w:p>
                <w:p w14:paraId="02CF0C49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}</w:t>
                  </w:r>
                </w:p>
                <w:p w14:paraId="5C16FB46" w14:textId="77777777" w:rsidR="00862D28" w:rsidRDefault="00862D28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</w:p>
                <w:p w14:paraId="78B29375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function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updateStock</w:t>
                  </w:r>
                  <w:proofErr w:type="spell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(</w:t>
                  </w:r>
                  <w:proofErr w:type="gram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)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{</w:t>
                  </w:r>
                </w:p>
                <w:p w14:paraId="75CFD6FA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let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name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=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proofErr w:type="gram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prompt(</w:t>
                  </w:r>
                  <w:proofErr w:type="gram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"Enter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product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name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to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update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stock:");</w:t>
                  </w:r>
                </w:p>
                <w:p w14:paraId="41772F2E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let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product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=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inventory.find</w:t>
                  </w:r>
                  <w:proofErr w:type="spellEnd"/>
                  <w:proofErr w:type="gram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(item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=&gt;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item.name.toLowerCase</w:t>
                  </w:r>
                  <w:proofErr w:type="spell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()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===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name.toLowerCase</w:t>
                  </w:r>
                  <w:proofErr w:type="spell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());</w:t>
                  </w:r>
                </w:p>
                <w:p w14:paraId="1459C304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</w:p>
                <w:p w14:paraId="529B38FC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if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(product)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{</w:t>
                  </w:r>
                </w:p>
                <w:p w14:paraId="27E5EECB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let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newStock</w:t>
                  </w:r>
                  <w:proofErr w:type="spellEnd"/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=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parseInt</w:t>
                  </w:r>
                  <w:proofErr w:type="spell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(</w:t>
                  </w:r>
                  <w:proofErr w:type="gram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prompt("Enter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new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stock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amount:"));</w:t>
                  </w:r>
                </w:p>
                <w:p w14:paraId="3B06B405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if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proofErr w:type="gram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(!</w:t>
                  </w:r>
                  <w:proofErr w:type="spell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isNaN</w:t>
                  </w:r>
                  <w:proofErr w:type="spellEnd"/>
                  <w:proofErr w:type="gram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newStock</w:t>
                  </w:r>
                  <w:proofErr w:type="spell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))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{</w:t>
                  </w:r>
                </w:p>
                <w:p w14:paraId="0B34E83B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        </w:t>
                  </w:r>
                  <w:proofErr w:type="spellStart"/>
                  <w:proofErr w:type="gram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product.stock</w:t>
                  </w:r>
                  <w:proofErr w:type="spellEnd"/>
                  <w:proofErr w:type="gramEnd"/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=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newStock</w:t>
                  </w:r>
                  <w:proofErr w:type="spell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;</w:t>
                  </w:r>
                </w:p>
                <w:p w14:paraId="07BDCCB2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        </w:t>
                  </w:r>
                  <w:proofErr w:type="gram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alert(</w:t>
                  </w:r>
                  <w:proofErr w:type="gram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"Stock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updated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successfully!");</w:t>
                  </w:r>
                </w:p>
                <w:p w14:paraId="1762710E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}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else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{</w:t>
                  </w:r>
                </w:p>
                <w:p w14:paraId="3697D5E4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        </w:t>
                  </w:r>
                  <w:proofErr w:type="gram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alert(</w:t>
                  </w:r>
                  <w:proofErr w:type="gram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"Invalid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stock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amount.");</w:t>
                  </w:r>
                </w:p>
                <w:p w14:paraId="79F56151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}</w:t>
                  </w:r>
                </w:p>
                <w:p w14:paraId="55A36A4B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}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else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{</w:t>
                  </w:r>
                </w:p>
                <w:p w14:paraId="7931A179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    </w:t>
                  </w:r>
                  <w:proofErr w:type="gram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alert(</w:t>
                  </w:r>
                  <w:proofErr w:type="gram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"Product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not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found.");</w:t>
                  </w:r>
                </w:p>
                <w:p w14:paraId="000CA42F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}</w:t>
                  </w:r>
                </w:p>
                <w:p w14:paraId="0003510E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}</w:t>
                  </w:r>
                </w:p>
                <w:p w14:paraId="1A493F7C" w14:textId="77777777" w:rsidR="00862D28" w:rsidRDefault="00862D28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</w:p>
                <w:p w14:paraId="07153E6D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function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checkPrice</w:t>
                  </w:r>
                  <w:proofErr w:type="spell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(</w:t>
                  </w:r>
                  <w:proofErr w:type="gram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)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{</w:t>
                  </w:r>
                </w:p>
                <w:p w14:paraId="55089897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let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name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=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proofErr w:type="gram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prompt(</w:t>
                  </w:r>
                  <w:proofErr w:type="gram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"Enter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product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name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to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check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price:");</w:t>
                  </w:r>
                </w:p>
                <w:p w14:paraId="45D2AD26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let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product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=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inventory.find</w:t>
                  </w:r>
                  <w:proofErr w:type="spellEnd"/>
                  <w:proofErr w:type="gram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(item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=&gt;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item.name.toLowerCase</w:t>
                  </w:r>
                  <w:proofErr w:type="spell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()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===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name.toLowerCase</w:t>
                  </w:r>
                  <w:proofErr w:type="spell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());</w:t>
                  </w:r>
                </w:p>
                <w:p w14:paraId="3E4971E8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</w:p>
                <w:p w14:paraId="22A3A8BA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if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(product)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{</w:t>
                  </w:r>
                </w:p>
                <w:p w14:paraId="7B8C9A12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    </w:t>
                  </w:r>
                  <w:proofErr w:type="gram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alert(</w:t>
                  </w:r>
                  <w:proofErr w:type="gram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`Price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of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${product.name}: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$${</w:t>
                  </w:r>
                  <w:proofErr w:type="spell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product.price.toFixed</w:t>
                  </w:r>
                  <w:proofErr w:type="spell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(2)}`);</w:t>
                  </w:r>
                </w:p>
                <w:p w14:paraId="5BFF8EB6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}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else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{</w:t>
                  </w:r>
                </w:p>
                <w:p w14:paraId="7612C4CA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    </w:t>
                  </w:r>
                  <w:proofErr w:type="gram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alert(</w:t>
                  </w:r>
                  <w:proofErr w:type="gram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"Product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not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found.");</w:t>
                  </w:r>
                </w:p>
                <w:p w14:paraId="49147012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}</w:t>
                  </w:r>
                </w:p>
                <w:p w14:paraId="301C3197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}</w:t>
                  </w:r>
                </w:p>
                <w:p w14:paraId="44A73988" w14:textId="77777777" w:rsidR="00862D28" w:rsidRDefault="00862D28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</w:p>
                <w:p w14:paraId="5E5701C7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function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displayInventory</w:t>
                  </w:r>
                  <w:proofErr w:type="spell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(</w:t>
                  </w:r>
                  <w:proofErr w:type="gram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)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{</w:t>
                  </w:r>
                </w:p>
                <w:p w14:paraId="4AEC144C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if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(</w:t>
                  </w:r>
                  <w:proofErr w:type="spellStart"/>
                  <w:proofErr w:type="gram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inventory.length</w:t>
                  </w:r>
                  <w:proofErr w:type="spellEnd"/>
                  <w:proofErr w:type="gramEnd"/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===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0)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{</w:t>
                  </w:r>
                </w:p>
                <w:p w14:paraId="5DD37BC1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    </w:t>
                  </w:r>
                  <w:proofErr w:type="gram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alert(</w:t>
                  </w:r>
                  <w:proofErr w:type="gram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"Inventory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is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empty.");</w:t>
                  </w:r>
                </w:p>
                <w:p w14:paraId="153F7448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}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else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{</w:t>
                  </w:r>
                </w:p>
                <w:p w14:paraId="3E5CA77A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let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inventoryList</w:t>
                  </w:r>
                  <w:proofErr w:type="spellEnd"/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=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inventory.map</w:t>
                  </w:r>
                  <w:proofErr w:type="spell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(</w:t>
                  </w:r>
                  <w:proofErr w:type="gram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item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=&gt;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</w:p>
                <w:p w14:paraId="0391CB71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`${item.name}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-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Price: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$${</w:t>
                  </w:r>
                  <w:proofErr w:type="spellStart"/>
                  <w:proofErr w:type="gram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item.price</w:t>
                  </w:r>
                  <w:proofErr w:type="gram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.toFixed</w:t>
                  </w:r>
                  <w:proofErr w:type="spell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(2)},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Stock: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${</w:t>
                  </w:r>
                  <w:proofErr w:type="spell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item.stock</w:t>
                  </w:r>
                  <w:proofErr w:type="spell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}`</w:t>
                  </w:r>
                </w:p>
                <w:p w14:paraId="0B36528B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    </w:t>
                  </w:r>
                  <w:proofErr w:type="gram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).join</w:t>
                  </w:r>
                  <w:proofErr w:type="gram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("\n");</w:t>
                  </w:r>
                </w:p>
                <w:p w14:paraId="3E096395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        </w:t>
                  </w:r>
                  <w:proofErr w:type="gram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alert(</w:t>
                  </w:r>
                  <w:proofErr w:type="gram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"Current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Inventory:\n\n"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+</w:t>
                  </w: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inventoryList</w:t>
                  </w:r>
                  <w:proofErr w:type="spellEnd"/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);</w:t>
                  </w:r>
                </w:p>
                <w:p w14:paraId="093E10BE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lastRenderedPageBreak/>
                    <w:t xml:space="preserve">    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}</w:t>
                  </w:r>
                </w:p>
                <w:p w14:paraId="2D14F2AF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}</w:t>
                  </w:r>
                </w:p>
                <w:p w14:paraId="17AEFD1E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&lt;/script&gt;</w:t>
                  </w:r>
                </w:p>
                <w:p w14:paraId="2F311DB3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&lt;/body&gt;</w:t>
                  </w:r>
                </w:p>
                <w:p w14:paraId="0A4D1F8B" w14:textId="77777777" w:rsidR="00862D28" w:rsidRDefault="00F746D3">
                  <w:pPr>
                    <w:spacing w:after="0" w:line="240" w:lineRule="auto"/>
                    <w:rPr>
                      <w:rFonts w:ascii="Roboto Mono" w:eastAsia="Roboto Mono" w:hAnsi="Roboto Mono" w:cs="Roboto Mono"/>
                      <w:sz w:val="18"/>
                      <w:szCs w:val="18"/>
                    </w:rPr>
                  </w:pPr>
                  <w:r>
                    <w:rPr>
                      <w:rFonts w:ascii="Roboto Mono" w:eastAsia="Roboto Mono" w:hAnsi="Roboto Mono" w:cs="Roboto Mono"/>
                      <w:color w:val="188038"/>
                      <w:sz w:val="18"/>
                      <w:szCs w:val="18"/>
                    </w:rPr>
                    <w:t>&lt;/html&gt;</w:t>
                  </w:r>
                </w:p>
                <w:p w14:paraId="4BBFBDDC" w14:textId="77777777" w:rsidR="00862D28" w:rsidRDefault="00F746D3">
                  <w:pPr>
                    <w:spacing w:after="0" w:line="240" w:lineRule="auto"/>
                  </w:pPr>
                  <w:r>
                    <w:t></w:t>
                  </w:r>
                </w:p>
              </w:tc>
            </w:tr>
          </w:tbl>
          <w:p w14:paraId="52E95C83" w14:textId="77777777" w:rsidR="00862D28" w:rsidRDefault="00862D28">
            <w:pPr>
              <w:widowControl w:val="0"/>
              <w:spacing w:line="264" w:lineRule="auto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</w:tc>
      </w:tr>
    </w:tbl>
    <w:p w14:paraId="4E3FF968" w14:textId="77777777" w:rsidR="00862D28" w:rsidRDefault="00862D28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7"/>
        <w:tblW w:w="9923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23"/>
      </w:tblGrid>
      <w:tr w:rsidR="00862D28" w14:paraId="22A5CF89" w14:textId="77777777">
        <w:tc>
          <w:tcPr>
            <w:tcW w:w="9923" w:type="dxa"/>
          </w:tcPr>
          <w:p w14:paraId="074FFCE7" w14:textId="77777777" w:rsidR="00862D28" w:rsidRDefault="00F746D3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Stepwise-Procedure / Algorithm:</w:t>
            </w:r>
          </w:p>
        </w:tc>
      </w:tr>
      <w:tr w:rsidR="00862D28" w14:paraId="0B3B379C" w14:textId="77777777">
        <w:tc>
          <w:tcPr>
            <w:tcW w:w="9923" w:type="dxa"/>
          </w:tcPr>
          <w:p w14:paraId="4E17754A" w14:textId="77777777" w:rsidR="00862D28" w:rsidRDefault="00F746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create the provided JavaScript examples, the following steps were taken:</w:t>
            </w:r>
          </w:p>
          <w:p w14:paraId="74FB6C66" w14:textId="77777777" w:rsidR="00862D28" w:rsidRDefault="00862D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C7A810F" w14:textId="77777777" w:rsidR="00862D28" w:rsidRDefault="00F746D3">
            <w:pPr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 Up the HTML Structure:</w:t>
            </w:r>
          </w:p>
          <w:p w14:paraId="32B60DF7" w14:textId="77777777" w:rsidR="00862D28" w:rsidRDefault="00F746D3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Create the basic HTML structure, including the &lt;!DOCTYPE html&gt;, &lt;html&gt;, &lt;head&gt;, and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&lt;body&gt; tags. Include necessary metadata like charset and viewport.</w:t>
            </w:r>
          </w:p>
          <w:p w14:paraId="0D429DC4" w14:textId="77777777" w:rsidR="00862D28" w:rsidRDefault="00F746D3">
            <w:pPr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Design the User Interface (UI): </w:t>
            </w:r>
          </w:p>
          <w:p w14:paraId="4FAB244C" w14:textId="77777777" w:rsidR="00862D28" w:rsidRDefault="00F746D3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Add buttons and input fields in the HTML to interact with the user. Apply CSS styles for layout, alignment, and aesthetics.</w:t>
            </w:r>
          </w:p>
          <w:p w14:paraId="739C4502" w14:textId="77777777" w:rsidR="00862D28" w:rsidRDefault="00F746D3">
            <w:pPr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Define Event Handlers:</w:t>
            </w:r>
          </w:p>
          <w:p w14:paraId="4D104FEB" w14:textId="77777777" w:rsidR="00862D28" w:rsidRDefault="00F746D3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JavaScript functions that respond to user actions (e.g., clicking a button).</w:t>
            </w:r>
          </w:p>
          <w:p w14:paraId="05D6BD52" w14:textId="77777777" w:rsidR="00862D28" w:rsidRDefault="00F746D3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Link these functions to buttons using the onclick attribute.</w:t>
            </w:r>
          </w:p>
          <w:p w14:paraId="1A29A931" w14:textId="77777777" w:rsidR="00862D28" w:rsidRDefault="00F746D3">
            <w:pPr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Implement Core Logic:</w:t>
            </w:r>
          </w:p>
          <w:p w14:paraId="4B4C6B55" w14:textId="77777777" w:rsidR="00862D28" w:rsidRDefault="00F746D3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Inside the JavaScript functions, add logic for specific tasks (e.g., displaying the date, calculating factorial, managing inventory). Use DOM manipulation to update the page content based on user interaction.</w:t>
            </w:r>
          </w:p>
          <w:p w14:paraId="4DBE6E00" w14:textId="77777777" w:rsidR="00862D28" w:rsidRDefault="00F746D3">
            <w:pPr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 User Interactions:</w:t>
            </w:r>
          </w:p>
          <w:p w14:paraId="1D8ED2D7" w14:textId="77777777" w:rsidR="00862D28" w:rsidRDefault="00F746D3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 the buttons and prompts to ensure they work as expected, handling valid and invalid inputs. Adjust the code for any errors or edge cases.</w:t>
            </w:r>
          </w:p>
        </w:tc>
      </w:tr>
    </w:tbl>
    <w:p w14:paraId="79D1034E" w14:textId="77777777" w:rsidR="00862D28" w:rsidRDefault="00862D28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8"/>
        <w:tblW w:w="9914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862D28" w14:paraId="4F0D24FC" w14:textId="77777777">
        <w:tc>
          <w:tcPr>
            <w:tcW w:w="9914" w:type="dxa"/>
          </w:tcPr>
          <w:p w14:paraId="6278CAE9" w14:textId="77777777" w:rsidR="00862D28" w:rsidRDefault="00F746D3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Output</w:t>
            </w:r>
          </w:p>
        </w:tc>
      </w:tr>
      <w:tr w:rsidR="00862D28" w14:paraId="5783E476" w14:textId="77777777">
        <w:tc>
          <w:tcPr>
            <w:tcW w:w="9914" w:type="dxa"/>
          </w:tcPr>
          <w:p w14:paraId="4650B74E" w14:textId="77777777" w:rsidR="00862D28" w:rsidRDefault="00F746D3">
            <w:pPr>
              <w:tabs>
                <w:tab w:val="left" w:pos="1796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114300" distB="114300" distL="114300" distR="114300" wp14:anchorId="34EC2636" wp14:editId="6282B471">
                  <wp:extent cx="5119688" cy="3511168"/>
                  <wp:effectExtent l="0" t="0" r="0" b="0"/>
                  <wp:docPr id="9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9688" cy="35111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1950A6C" w14:textId="77777777" w:rsidR="00862D28" w:rsidRDefault="00F746D3">
            <w:pPr>
              <w:tabs>
                <w:tab w:val="left" w:pos="1796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4B513030" wp14:editId="04B272D0">
                  <wp:extent cx="5081588" cy="3304036"/>
                  <wp:effectExtent l="0" t="0" r="0" b="0"/>
                  <wp:docPr id="7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1588" cy="330403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DBD97F7" w14:textId="77777777" w:rsidR="00862D28" w:rsidRDefault="00F746D3">
            <w:pPr>
              <w:tabs>
                <w:tab w:val="left" w:pos="1796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114300" distB="114300" distL="114300" distR="114300" wp14:anchorId="4CEB5314" wp14:editId="7ADF04F9">
                  <wp:extent cx="6162675" cy="1270000"/>
                  <wp:effectExtent l="0" t="0" r="0" b="0"/>
                  <wp:docPr id="12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D7BCA8E" w14:textId="77777777" w:rsidR="00862D28" w:rsidRDefault="00F746D3">
            <w:pPr>
              <w:tabs>
                <w:tab w:val="left" w:pos="1796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8CEB513" wp14:editId="0D05740B">
                  <wp:extent cx="6162675" cy="1155700"/>
                  <wp:effectExtent l="0" t="0" r="0" b="0"/>
                  <wp:docPr id="8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1155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1166BC0" w14:textId="77777777" w:rsidR="00862D28" w:rsidRDefault="00F746D3">
            <w:pPr>
              <w:tabs>
                <w:tab w:val="left" w:pos="1796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2541912E" wp14:editId="5F6B5A9D">
                  <wp:extent cx="6162675" cy="990600"/>
                  <wp:effectExtent l="0" t="0" r="0" b="0"/>
                  <wp:docPr id="10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990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4306723" w14:textId="77777777" w:rsidR="00862D28" w:rsidRDefault="00F746D3">
            <w:pPr>
              <w:tabs>
                <w:tab w:val="left" w:pos="1796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34802F20" wp14:editId="349C9C4B">
                  <wp:extent cx="6162675" cy="1016000"/>
                  <wp:effectExtent l="0" t="0" r="0" b="0"/>
                  <wp:docPr id="5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101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FF18102" w14:textId="77777777" w:rsidR="00862D28" w:rsidRDefault="00F746D3">
            <w:pPr>
              <w:tabs>
                <w:tab w:val="left" w:pos="1796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7724AF87" wp14:editId="556EB66B">
                  <wp:extent cx="6162675" cy="977900"/>
                  <wp:effectExtent l="0" t="0" r="0" b="0"/>
                  <wp:docPr id="6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977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EEEF4A8" w14:textId="77777777" w:rsidR="00862D28" w:rsidRDefault="00F746D3">
            <w:pPr>
              <w:tabs>
                <w:tab w:val="left" w:pos="1796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135901C3" wp14:editId="58A555FA">
                  <wp:extent cx="6162675" cy="952500"/>
                  <wp:effectExtent l="0" t="0" r="0" b="0"/>
                  <wp:docPr id="11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952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02C9D15" w14:textId="77777777" w:rsidR="00862D28" w:rsidRDefault="00862D28">
            <w:pPr>
              <w:tabs>
                <w:tab w:val="left" w:pos="1796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A93167A" w14:textId="77777777" w:rsidR="00862D28" w:rsidRDefault="00862D28">
            <w:pPr>
              <w:tabs>
                <w:tab w:val="left" w:pos="1796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7D23D3A" w14:textId="77777777" w:rsidR="00862D28" w:rsidRDefault="00862D28">
            <w:pPr>
              <w:tabs>
                <w:tab w:val="left" w:pos="1796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62D28" w14:paraId="3225BCD6" w14:textId="77777777">
        <w:tc>
          <w:tcPr>
            <w:tcW w:w="9914" w:type="dxa"/>
          </w:tcPr>
          <w:p w14:paraId="79E06F96" w14:textId="77777777" w:rsidR="00862D28" w:rsidRDefault="00F746D3">
            <w:pPr>
              <w:tabs>
                <w:tab w:val="left" w:pos="1796"/>
              </w:tabs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C00000"/>
                <w:sz w:val="24"/>
                <w:szCs w:val="24"/>
              </w:rPr>
              <w:lastRenderedPageBreak/>
              <w:t>Link of the Generated website</w:t>
            </w:r>
          </w:p>
        </w:tc>
      </w:tr>
      <w:tr w:rsidR="00862D28" w14:paraId="245025FA" w14:textId="77777777">
        <w:tc>
          <w:tcPr>
            <w:tcW w:w="9914" w:type="dxa"/>
          </w:tcPr>
          <w:p w14:paraId="6CCA3495" w14:textId="77777777" w:rsidR="00862D28" w:rsidRDefault="00F746D3">
            <w:pPr>
              <w:tabs>
                <w:tab w:val="left" w:pos="1796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It’s a static html webpage.</w:t>
            </w:r>
          </w:p>
        </w:tc>
      </w:tr>
    </w:tbl>
    <w:p w14:paraId="31CDA663" w14:textId="77777777" w:rsidR="00862D28" w:rsidRDefault="00862D28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74F124" w14:textId="77777777" w:rsidR="00862D28" w:rsidRDefault="00862D28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9"/>
        <w:tblW w:w="9914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862D28" w14:paraId="68470218" w14:textId="77777777">
        <w:tc>
          <w:tcPr>
            <w:tcW w:w="9914" w:type="dxa"/>
          </w:tcPr>
          <w:p w14:paraId="5653CF5D" w14:textId="77777777" w:rsidR="00862D28" w:rsidRDefault="00F746D3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 xml:space="preserve">Post Lab Subjective/Objective type Questions: </w:t>
            </w:r>
          </w:p>
        </w:tc>
      </w:tr>
      <w:tr w:rsidR="00862D28" w14:paraId="321C28FA" w14:textId="77777777">
        <w:tc>
          <w:tcPr>
            <w:tcW w:w="9914" w:type="dxa"/>
          </w:tcPr>
          <w:p w14:paraId="07282E5C" w14:textId="77777777" w:rsidR="00862D28" w:rsidRDefault="00F746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What are the possible ways to create objects in JavaScript?</w:t>
            </w:r>
          </w:p>
          <w:p w14:paraId="2B873885" w14:textId="77777777" w:rsidR="00862D28" w:rsidRDefault="00F746D3">
            <w:pPr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Object Literal: The simplest way to create an object. Example: let obj =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{ key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"value" };</w:t>
            </w:r>
          </w:p>
          <w:p w14:paraId="7D900986" w14:textId="77777777" w:rsidR="00862D28" w:rsidRDefault="00F746D3">
            <w:pPr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Constructor Function: Defines a function and uses the new keyword to create objects. </w:t>
            </w:r>
          </w:p>
          <w:p w14:paraId="19CA5743" w14:textId="77777777" w:rsidR="00862D28" w:rsidRDefault="00862D28"/>
          <w:p w14:paraId="0282694E" w14:textId="77777777" w:rsidR="00862D28" w:rsidRDefault="00F746D3">
            <w:pPr>
              <w:ind w:hanging="2"/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t></w:t>
            </w:r>
            <w:r>
              <w:rPr>
                <w:rFonts w:ascii="Roboto Mono" w:eastAsia="Roboto Mono" w:hAnsi="Roboto Mono" w:cs="Roboto Mono"/>
                <w:color w:val="1967D2"/>
                <w:sz w:val="18"/>
                <w:szCs w:val="18"/>
              </w:rPr>
              <w:t>function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Roboto Mono" w:eastAsia="Roboto Mono" w:hAnsi="Roboto Mono" w:cs="Roboto Mono"/>
                <w:color w:val="37474F"/>
                <w:sz w:val="18"/>
                <w:szCs w:val="18"/>
              </w:rPr>
              <w:t>MyObject</w:t>
            </w:r>
            <w:proofErr w:type="spellEnd"/>
            <w:r>
              <w:rPr>
                <w:rFonts w:ascii="Roboto Mono" w:eastAsia="Roboto Mono" w:hAnsi="Roboto Mono" w:cs="Roboto Mono"/>
                <w:color w:val="37474F"/>
                <w:sz w:val="18"/>
                <w:szCs w:val="18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color w:val="37474F"/>
                <w:sz w:val="18"/>
                <w:szCs w:val="18"/>
              </w:rPr>
              <w:t>)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37474F"/>
                <w:sz w:val="18"/>
                <w:szCs w:val="18"/>
              </w:rPr>
              <w:t>{</w:t>
            </w:r>
          </w:p>
          <w:p w14:paraId="600E7F25" w14:textId="77777777" w:rsidR="00862D28" w:rsidRDefault="00F746D3">
            <w:pPr>
              <w:ind w:hanging="2"/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Roboto Mono" w:eastAsia="Roboto Mono" w:hAnsi="Roboto Mono" w:cs="Roboto Mono"/>
                <w:color w:val="1967D2"/>
                <w:sz w:val="18"/>
                <w:szCs w:val="18"/>
              </w:rPr>
              <w:t>this</w:t>
            </w:r>
            <w:r>
              <w:rPr>
                <w:rFonts w:ascii="Roboto Mono" w:eastAsia="Roboto Mono" w:hAnsi="Roboto Mono" w:cs="Roboto Mono"/>
                <w:color w:val="37474F"/>
                <w:sz w:val="18"/>
                <w:szCs w:val="18"/>
              </w:rPr>
              <w:t>.key</w:t>
            </w:r>
            <w:proofErr w:type="spellEnd"/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37474F"/>
                <w:sz w:val="18"/>
                <w:szCs w:val="18"/>
              </w:rPr>
              <w:t>=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"value"</w:t>
            </w:r>
            <w:r>
              <w:rPr>
                <w:rFonts w:ascii="Roboto Mono" w:eastAsia="Roboto Mono" w:hAnsi="Roboto Mono" w:cs="Roboto Mono"/>
                <w:color w:val="37474F"/>
                <w:sz w:val="18"/>
                <w:szCs w:val="18"/>
              </w:rPr>
              <w:t>;</w:t>
            </w:r>
          </w:p>
          <w:p w14:paraId="273095EC" w14:textId="77777777" w:rsidR="00862D28" w:rsidRDefault="00F746D3">
            <w:pPr>
              <w:ind w:hanging="2"/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color w:val="37474F"/>
                <w:sz w:val="18"/>
                <w:szCs w:val="18"/>
              </w:rPr>
              <w:t>}</w:t>
            </w:r>
          </w:p>
          <w:p w14:paraId="0DF4434C" w14:textId="77777777" w:rsidR="00862D28" w:rsidRDefault="00F746D3">
            <w:pPr>
              <w:ind w:hanging="2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color w:val="1967D2"/>
                <w:sz w:val="18"/>
                <w:szCs w:val="18"/>
              </w:rPr>
              <w:t>let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37474F"/>
                <w:sz w:val="18"/>
                <w:szCs w:val="18"/>
              </w:rPr>
              <w:t>obj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37474F"/>
                <w:sz w:val="18"/>
                <w:szCs w:val="18"/>
              </w:rPr>
              <w:t>=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967D2"/>
                <w:sz w:val="18"/>
                <w:szCs w:val="18"/>
              </w:rPr>
              <w:t>new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Roboto Mono" w:eastAsia="Roboto Mono" w:hAnsi="Roboto Mono" w:cs="Roboto Mono"/>
                <w:color w:val="37474F"/>
                <w:sz w:val="18"/>
                <w:szCs w:val="18"/>
              </w:rPr>
              <w:t>MyObject</w:t>
            </w:r>
            <w:proofErr w:type="spellEnd"/>
            <w:r>
              <w:rPr>
                <w:rFonts w:ascii="Roboto Mono" w:eastAsia="Roboto Mono" w:hAnsi="Roboto Mono" w:cs="Roboto Mono"/>
                <w:color w:val="37474F"/>
                <w:sz w:val="18"/>
                <w:szCs w:val="18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color w:val="37474F"/>
                <w:sz w:val="18"/>
                <w:szCs w:val="18"/>
              </w:rPr>
              <w:t>);</w:t>
            </w:r>
          </w:p>
          <w:p w14:paraId="6EC675CD" w14:textId="77777777" w:rsidR="00862D28" w:rsidRDefault="00F746D3">
            <w:r>
              <w:t></w:t>
            </w:r>
          </w:p>
          <w:p w14:paraId="4EA22658" w14:textId="77777777" w:rsidR="00862D28" w:rsidRDefault="00F746D3">
            <w:pPr>
              <w:numPr>
                <w:ilvl w:val="0"/>
                <w:numId w:val="8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ES6 Class: Uses the class syntax introduced in ES6. Example:</w:t>
            </w:r>
          </w:p>
          <w:p w14:paraId="3DA5D4F6" w14:textId="77777777" w:rsidR="00862D28" w:rsidRDefault="00862D28"/>
          <w:p w14:paraId="1DE7B6CA" w14:textId="77777777" w:rsidR="00862D28" w:rsidRDefault="00F746D3">
            <w:pPr>
              <w:ind w:hanging="2"/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t></w:t>
            </w:r>
            <w:r>
              <w:rPr>
                <w:rFonts w:ascii="Roboto Mono" w:eastAsia="Roboto Mono" w:hAnsi="Roboto Mono" w:cs="Roboto Mono"/>
                <w:color w:val="1967D2"/>
                <w:sz w:val="18"/>
                <w:szCs w:val="18"/>
              </w:rPr>
              <w:t>class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Roboto Mono" w:eastAsia="Roboto Mono" w:hAnsi="Roboto Mono" w:cs="Roboto Mono"/>
                <w:color w:val="37474F"/>
                <w:sz w:val="18"/>
                <w:szCs w:val="18"/>
              </w:rPr>
              <w:t>MyObject</w:t>
            </w:r>
            <w:proofErr w:type="spellEnd"/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37474F"/>
                <w:sz w:val="18"/>
                <w:szCs w:val="18"/>
              </w:rPr>
              <w:t>{</w:t>
            </w:r>
          </w:p>
          <w:p w14:paraId="5D5C198E" w14:textId="77777777" w:rsidR="00862D28" w:rsidRDefault="00F746D3">
            <w:pPr>
              <w:ind w:hanging="2"/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Roboto Mono" w:eastAsia="Roboto Mono" w:hAnsi="Roboto Mono" w:cs="Roboto Mono"/>
                <w:sz w:val="18"/>
                <w:szCs w:val="18"/>
              </w:rPr>
              <w:t>constructor</w:t>
            </w:r>
            <w:r>
              <w:rPr>
                <w:rFonts w:ascii="Roboto Mono" w:eastAsia="Roboto Mono" w:hAnsi="Roboto Mono" w:cs="Roboto Mono"/>
                <w:color w:val="37474F"/>
                <w:sz w:val="18"/>
                <w:szCs w:val="18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color w:val="37474F"/>
                <w:sz w:val="18"/>
                <w:szCs w:val="18"/>
              </w:rPr>
              <w:t>)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37474F"/>
                <w:sz w:val="18"/>
                <w:szCs w:val="18"/>
              </w:rPr>
              <w:t>{</w:t>
            </w:r>
          </w:p>
          <w:p w14:paraId="314D42F0" w14:textId="77777777" w:rsidR="00862D28" w:rsidRDefault="00F746D3">
            <w:pPr>
              <w:ind w:hanging="2"/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Roboto Mono" w:eastAsia="Roboto Mono" w:hAnsi="Roboto Mono" w:cs="Roboto Mono"/>
                <w:color w:val="1967D2"/>
                <w:sz w:val="18"/>
                <w:szCs w:val="18"/>
              </w:rPr>
              <w:t>this</w:t>
            </w:r>
            <w:r>
              <w:rPr>
                <w:rFonts w:ascii="Roboto Mono" w:eastAsia="Roboto Mono" w:hAnsi="Roboto Mono" w:cs="Roboto Mono"/>
                <w:color w:val="37474F"/>
                <w:sz w:val="18"/>
                <w:szCs w:val="18"/>
              </w:rPr>
              <w:t>.key</w:t>
            </w:r>
            <w:proofErr w:type="spellEnd"/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37474F"/>
                <w:sz w:val="18"/>
                <w:szCs w:val="18"/>
              </w:rPr>
              <w:t>=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"value"</w:t>
            </w:r>
            <w:r>
              <w:rPr>
                <w:rFonts w:ascii="Roboto Mono" w:eastAsia="Roboto Mono" w:hAnsi="Roboto Mono" w:cs="Roboto Mono"/>
                <w:color w:val="37474F"/>
                <w:sz w:val="18"/>
                <w:szCs w:val="18"/>
              </w:rPr>
              <w:t>;</w:t>
            </w:r>
          </w:p>
          <w:p w14:paraId="7C0DCFAB" w14:textId="77777777" w:rsidR="00862D28" w:rsidRDefault="00F746D3">
            <w:pPr>
              <w:ind w:hanging="2"/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 </w:t>
            </w:r>
            <w:r>
              <w:rPr>
                <w:rFonts w:ascii="Roboto Mono" w:eastAsia="Roboto Mono" w:hAnsi="Roboto Mono" w:cs="Roboto Mono"/>
                <w:color w:val="37474F"/>
                <w:sz w:val="18"/>
                <w:szCs w:val="18"/>
              </w:rPr>
              <w:t>}</w:t>
            </w:r>
          </w:p>
          <w:p w14:paraId="38E4D533" w14:textId="77777777" w:rsidR="00862D28" w:rsidRDefault="00F746D3">
            <w:pPr>
              <w:ind w:hanging="2"/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color w:val="37474F"/>
                <w:sz w:val="18"/>
                <w:szCs w:val="18"/>
              </w:rPr>
              <w:t>}</w:t>
            </w:r>
          </w:p>
          <w:p w14:paraId="3DD3C597" w14:textId="77777777" w:rsidR="00862D28" w:rsidRDefault="00F746D3">
            <w:pPr>
              <w:ind w:hanging="2"/>
              <w:rPr>
                <w:rFonts w:ascii="Roboto Mono" w:eastAsia="Roboto Mono" w:hAnsi="Roboto Mono" w:cs="Roboto Mono"/>
                <w:sz w:val="12"/>
                <w:szCs w:val="12"/>
              </w:rPr>
            </w:pPr>
            <w:r>
              <w:rPr>
                <w:rFonts w:ascii="Roboto Mono" w:eastAsia="Roboto Mono" w:hAnsi="Roboto Mono" w:cs="Roboto Mono"/>
                <w:color w:val="1967D2"/>
                <w:sz w:val="18"/>
                <w:szCs w:val="18"/>
              </w:rPr>
              <w:t>let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37474F"/>
                <w:sz w:val="18"/>
                <w:szCs w:val="18"/>
              </w:rPr>
              <w:t>obj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37474F"/>
                <w:sz w:val="18"/>
                <w:szCs w:val="18"/>
              </w:rPr>
              <w:t>=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1967D2"/>
                <w:sz w:val="18"/>
                <w:szCs w:val="18"/>
              </w:rPr>
              <w:t>new</w:t>
            </w:r>
            <w:r>
              <w:rPr>
                <w:rFonts w:ascii="Roboto Mono" w:eastAsia="Roboto Mono" w:hAnsi="Roboto Mono" w:cs="Roboto Mono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Roboto Mono" w:eastAsia="Roboto Mono" w:hAnsi="Roboto Mono" w:cs="Roboto Mono"/>
                <w:color w:val="37474F"/>
                <w:sz w:val="18"/>
                <w:szCs w:val="18"/>
              </w:rPr>
              <w:t>MyObject</w:t>
            </w:r>
            <w:proofErr w:type="spellEnd"/>
            <w:r>
              <w:rPr>
                <w:rFonts w:ascii="Roboto Mono" w:eastAsia="Roboto Mono" w:hAnsi="Roboto Mono" w:cs="Roboto Mono"/>
                <w:color w:val="37474F"/>
                <w:sz w:val="18"/>
                <w:szCs w:val="18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color w:val="37474F"/>
                <w:sz w:val="18"/>
                <w:szCs w:val="18"/>
              </w:rPr>
              <w:t>);</w:t>
            </w:r>
          </w:p>
          <w:p w14:paraId="00501750" w14:textId="77777777" w:rsidR="00862D28" w:rsidRDefault="00F746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</w:t>
            </w:r>
          </w:p>
          <w:p w14:paraId="1B9B094B" w14:textId="77777777" w:rsidR="00862D28" w:rsidRDefault="00F746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2 What is the Difference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between == and === operators</w:t>
            </w:r>
          </w:p>
          <w:p w14:paraId="25C042B0" w14:textId="77777777" w:rsidR="00862D28" w:rsidRDefault="00F746D3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== (Abstract Equality): Compares two values for equality after performing type conversion if necessary. For example, 5 == '5' returns true because the string '5' is converted to a number before comparison.</w:t>
            </w:r>
          </w:p>
          <w:p w14:paraId="5BCB23E4" w14:textId="77777777" w:rsidR="00862D28" w:rsidRDefault="00F746D3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=== (Strict Equality): Compares two values for equality without performing type conversion. The types of the values must be the same for it to return true. For example, 5 === '5' returns false because one is a number and the other is a string.</w:t>
            </w:r>
          </w:p>
          <w:p w14:paraId="1B2CC662" w14:textId="77777777" w:rsidR="00862D28" w:rsidRDefault="00862D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FC36E4D" w14:textId="77777777" w:rsidR="00862D28" w:rsidRDefault="00F746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3 What is the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difference between let and var?</w:t>
            </w:r>
          </w:p>
          <w:p w14:paraId="276B4B81" w14:textId="77777777" w:rsidR="00862D28" w:rsidRDefault="00F746D3">
            <w:pPr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Scope:</w:t>
            </w:r>
          </w:p>
          <w:p w14:paraId="5A3C4AEF" w14:textId="77777777" w:rsidR="00862D28" w:rsidRDefault="00F746D3">
            <w:pPr>
              <w:numPr>
                <w:ilvl w:val="0"/>
                <w:numId w:val="10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 is function-scoped, meaning it is accessible within the entire function where it is declared, even before its declaration due to hoisting.</w:t>
            </w:r>
          </w:p>
          <w:p w14:paraId="5613A012" w14:textId="77777777" w:rsidR="00862D28" w:rsidRDefault="00F746D3">
            <w:pPr>
              <w:numPr>
                <w:ilvl w:val="0"/>
                <w:numId w:val="10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let is block-scoped, meaning it is only accessible within the block (e.g., inside an if or for loop) where it is declared.</w:t>
            </w:r>
          </w:p>
          <w:p w14:paraId="49F0A5EF" w14:textId="77777777" w:rsidR="00862D28" w:rsidRDefault="00F746D3">
            <w:pPr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Hoisting:</w:t>
            </w:r>
          </w:p>
          <w:p w14:paraId="301AA209" w14:textId="77777777" w:rsidR="00862D28" w:rsidRDefault="00F746D3">
            <w:pPr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Variables declared with var are hoisted to the top of their scope and initialized with undefined.</w:t>
            </w:r>
          </w:p>
          <w:p w14:paraId="08C6EF71" w14:textId="77777777" w:rsidR="00862D28" w:rsidRDefault="00F746D3">
            <w:pPr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Variables declared with let are hoisted but not initialized, leading to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ReferenceError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if accessed before declaration.</w:t>
            </w:r>
          </w:p>
          <w:p w14:paraId="52DC700E" w14:textId="77777777" w:rsidR="00862D28" w:rsidRDefault="00F746D3">
            <w:pPr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Redeclaration:</w:t>
            </w:r>
          </w:p>
          <w:p w14:paraId="6DC3B727" w14:textId="77777777" w:rsidR="00862D28" w:rsidRDefault="00F746D3">
            <w:pPr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 allows redeclaration within the same scope.</w:t>
            </w:r>
          </w:p>
          <w:p w14:paraId="08564CDB" w14:textId="77777777" w:rsidR="00862D28" w:rsidRDefault="00F746D3">
            <w:pPr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let does not allow redeclaration within the same scope, preventing accidental overwrites.</w:t>
            </w:r>
          </w:p>
          <w:p w14:paraId="71CF206F" w14:textId="77777777" w:rsidR="00862D28" w:rsidRDefault="00862D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D5CD2F6" w14:textId="77777777" w:rsidR="00862D28" w:rsidRDefault="00862D28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a"/>
        <w:tblW w:w="9914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862D28" w14:paraId="05DEFF07" w14:textId="77777777">
        <w:tc>
          <w:tcPr>
            <w:tcW w:w="9914" w:type="dxa"/>
          </w:tcPr>
          <w:p w14:paraId="6D1626E5" w14:textId="77777777" w:rsidR="00862D28" w:rsidRDefault="00F746D3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Conclusion:</w:t>
            </w:r>
          </w:p>
        </w:tc>
      </w:tr>
      <w:tr w:rsidR="00862D28" w14:paraId="7ABCF347" w14:textId="77777777">
        <w:tc>
          <w:tcPr>
            <w:tcW w:w="9914" w:type="dxa"/>
          </w:tcPr>
          <w:p w14:paraId="56EA6F4E" w14:textId="77777777" w:rsidR="00862D28" w:rsidRDefault="00F746D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experiment effectively demonstrated the core functionalities of JavaScript, including the use of pop-up boxes such as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), confirm(), and prompt(), integrated with HTML and styled using CSS. By implementing these functions, the experiment highlighted how JavaScript can dynamically interact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with users and manipulate the webpage, confirming its essential role in enhancing web interactivity and user experience.</w:t>
            </w:r>
          </w:p>
        </w:tc>
      </w:tr>
    </w:tbl>
    <w:p w14:paraId="3DCDD2DE" w14:textId="77777777" w:rsidR="00862D28" w:rsidRDefault="00862D2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b"/>
        <w:tblW w:w="4758" w:type="dxa"/>
        <w:tblInd w:w="49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58"/>
      </w:tblGrid>
      <w:tr w:rsidR="00862D28" w14:paraId="635B2D57" w14:textId="77777777">
        <w:tc>
          <w:tcPr>
            <w:tcW w:w="4758" w:type="dxa"/>
          </w:tcPr>
          <w:p w14:paraId="1C1F7407" w14:textId="77777777" w:rsidR="00862D28" w:rsidRDefault="00862D28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7DB3012A" w14:textId="77777777" w:rsidR="00862D28" w:rsidRDefault="00862D28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5740932E" w14:textId="77777777" w:rsidR="00862D28" w:rsidRDefault="00F746D3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Signature of faculty in-charge with Date:</w:t>
            </w:r>
          </w:p>
        </w:tc>
      </w:tr>
    </w:tbl>
    <w:p w14:paraId="3BE75672" w14:textId="77777777" w:rsidR="00862D28" w:rsidRDefault="00862D28">
      <w:pPr>
        <w:shd w:val="clear" w:color="auto" w:fill="FFFFFF"/>
        <w:spacing w:before="280" w:line="240" w:lineRule="auto"/>
        <w:rPr>
          <w:rFonts w:ascii="Arial" w:eastAsia="Arial" w:hAnsi="Arial" w:cs="Arial"/>
          <w:b/>
          <w:color w:val="222222"/>
          <w:sz w:val="16"/>
          <w:szCs w:val="16"/>
        </w:rPr>
      </w:pPr>
    </w:p>
    <w:sectPr w:rsidR="00862D28">
      <w:headerReference w:type="default" r:id="rId16"/>
      <w:footerReference w:type="default" r:id="rId17"/>
      <w:pgSz w:w="12240" w:h="15840"/>
      <w:pgMar w:top="1530" w:right="90" w:bottom="1440" w:left="1440" w:header="9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58BE8B" w14:textId="77777777" w:rsidR="00FA139A" w:rsidRDefault="00FA139A">
      <w:pPr>
        <w:spacing w:after="0" w:line="240" w:lineRule="auto"/>
      </w:pPr>
      <w:r>
        <w:separator/>
      </w:r>
    </w:p>
  </w:endnote>
  <w:endnote w:type="continuationSeparator" w:id="0">
    <w:p w14:paraId="5202609A" w14:textId="77777777" w:rsidR="00FA139A" w:rsidRDefault="00FA13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A73A456-1654-4BF6-96BF-F18A70D42CB4}"/>
    <w:embedBold r:id="rId2" w:fontKey="{9BC6C34B-3D91-44EB-AEEF-CF5F53DB1049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E88A8F90-1BF0-47A1-B4DA-D5579A439FF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898A4B2-A1F8-4EB3-B569-F7BAFA36A6EC}"/>
    <w:embedItalic r:id="rId5" w:fontKey="{96C5D57A-4AEB-4077-A019-4AADC3C648E7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6" w:fontKey="{6ED26543-0198-4FCD-8E31-EA5779A00BC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5F397B8A-9193-4AE4-9124-536830B57B7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9D2854" w14:textId="77777777" w:rsidR="00862D28" w:rsidRDefault="00862D28"/>
  <w:tbl>
    <w:tblPr>
      <w:tblStyle w:val="ad"/>
      <w:tblW w:w="10916" w:type="dxa"/>
      <w:tblInd w:w="-851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544"/>
      <w:gridCol w:w="3969"/>
      <w:gridCol w:w="3403"/>
    </w:tblGrid>
    <w:tr w:rsidR="00862D28" w14:paraId="69C1942C" w14:textId="77777777">
      <w:tc>
        <w:tcPr>
          <w:tcW w:w="3544" w:type="dxa"/>
        </w:tcPr>
        <w:p w14:paraId="4C212683" w14:textId="77777777" w:rsidR="00862D28" w:rsidRDefault="00F746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Web Programming Laboratory</w:t>
          </w:r>
        </w:p>
      </w:tc>
      <w:tc>
        <w:tcPr>
          <w:tcW w:w="3969" w:type="dxa"/>
        </w:tcPr>
        <w:p w14:paraId="2ECF3D24" w14:textId="77777777" w:rsidR="00862D28" w:rsidRDefault="00F746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Semester: V</w:t>
          </w:r>
        </w:p>
      </w:tc>
      <w:tc>
        <w:tcPr>
          <w:tcW w:w="3403" w:type="dxa"/>
        </w:tcPr>
        <w:p w14:paraId="5F6967D7" w14:textId="77777777" w:rsidR="00862D28" w:rsidRDefault="00F746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Academic Year: 2024-25</w:t>
          </w:r>
        </w:p>
      </w:tc>
    </w:tr>
    <w:tr w:rsidR="00862D28" w14:paraId="1E957AA9" w14:textId="77777777">
      <w:tc>
        <w:tcPr>
          <w:tcW w:w="3544" w:type="dxa"/>
        </w:tcPr>
        <w:p w14:paraId="425E397F" w14:textId="77777777" w:rsidR="00862D28" w:rsidRDefault="00862D2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3969" w:type="dxa"/>
        </w:tcPr>
        <w:p w14:paraId="33D08AFD" w14:textId="77777777" w:rsidR="00862D28" w:rsidRDefault="00862D2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3403" w:type="dxa"/>
        </w:tcPr>
        <w:p w14:paraId="6270DB2F" w14:textId="03DDC4E8" w:rsidR="00862D28" w:rsidRDefault="00F746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right="-840"/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sz w:val="20"/>
              <w:szCs w:val="20"/>
            </w:rPr>
            <w:t xml:space="preserve">   </w:t>
          </w: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Roll No: 16014022050</w:t>
          </w:r>
        </w:p>
      </w:tc>
    </w:tr>
  </w:tbl>
  <w:p w14:paraId="678F5E0A" w14:textId="77777777" w:rsidR="00862D28" w:rsidRDefault="00862D2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1440"/>
      <w:jc w:val="center"/>
      <w:rPr>
        <w:color w:val="000000"/>
      </w:rPr>
    </w:pPr>
  </w:p>
  <w:p w14:paraId="02178BC4" w14:textId="77777777" w:rsidR="00862D28" w:rsidRDefault="00862D2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1440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E94A89" w14:textId="77777777" w:rsidR="00FA139A" w:rsidRDefault="00FA139A">
      <w:pPr>
        <w:spacing w:after="0" w:line="240" w:lineRule="auto"/>
      </w:pPr>
      <w:r>
        <w:separator/>
      </w:r>
    </w:p>
  </w:footnote>
  <w:footnote w:type="continuationSeparator" w:id="0">
    <w:p w14:paraId="66AF96DB" w14:textId="77777777" w:rsidR="00FA139A" w:rsidRDefault="00FA13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900DF0" w14:textId="77777777" w:rsidR="00862D28" w:rsidRDefault="00862D2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tbl>
    <w:tblPr>
      <w:tblStyle w:val="ac"/>
      <w:tblW w:w="11925" w:type="dxa"/>
      <w:tblInd w:w="-1503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572"/>
      <w:gridCol w:w="6154"/>
      <w:gridCol w:w="2199"/>
    </w:tblGrid>
    <w:tr w:rsidR="00862D28" w14:paraId="03F83FFD" w14:textId="77777777">
      <w:trPr>
        <w:trHeight w:val="907"/>
      </w:trPr>
      <w:tc>
        <w:tcPr>
          <w:tcW w:w="3572" w:type="dxa"/>
        </w:tcPr>
        <w:p w14:paraId="45738322" w14:textId="77777777" w:rsidR="00862D28" w:rsidRDefault="00F746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firstLine="258"/>
            <w:rPr>
              <w:color w:val="000000"/>
            </w:rPr>
          </w:pPr>
          <w:bookmarkStart w:id="2" w:name="_heading=h.1fob9te" w:colFirst="0" w:colLast="0"/>
          <w:bookmarkEnd w:id="2"/>
          <w:r>
            <w:rPr>
              <w:noProof/>
              <w:color w:val="000000"/>
            </w:rPr>
            <w:drawing>
              <wp:inline distT="0" distB="0" distL="0" distR="0" wp14:anchorId="15D7B939" wp14:editId="0FE98060">
                <wp:extent cx="1973580" cy="609600"/>
                <wp:effectExtent l="0" t="0" r="0" b="0"/>
                <wp:docPr id="13" name="image3.jpg" descr="A picture containing drawing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jpg" descr="A picture containing drawing&#10;&#10;Description automatically generated"/>
                        <pic:cNvPicPr preferRelativeResize="0"/>
                      </pic:nvPicPr>
                      <pic:blipFill>
                        <a:blip r:embed="rId1"/>
                        <a:srcRect l="2579" r="87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358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54" w:type="dxa"/>
          <w:vAlign w:val="center"/>
        </w:tcPr>
        <w:p w14:paraId="7B7A8C1C" w14:textId="77777777" w:rsidR="00862D28" w:rsidRDefault="00F746D3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 xml:space="preserve">K. J. Somaiya </w:t>
          </w: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College of Engineering, Mumbai-77</w:t>
          </w:r>
        </w:p>
        <w:p w14:paraId="275E096E" w14:textId="77777777" w:rsidR="00862D28" w:rsidRDefault="00F746D3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(A Constituent College of Somaiya Vidyavihar University)</w:t>
          </w:r>
        </w:p>
        <w:p w14:paraId="5D9C9328" w14:textId="77777777" w:rsidR="00862D28" w:rsidRDefault="00F746D3">
          <w:pPr>
            <w:tabs>
              <w:tab w:val="center" w:pos="4513"/>
              <w:tab w:val="right" w:pos="9026"/>
            </w:tabs>
            <w:jc w:val="center"/>
            <w:rPr>
              <w:color w:val="BC202E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>Department of Electronics Engineering</w:t>
          </w:r>
        </w:p>
      </w:tc>
      <w:tc>
        <w:tcPr>
          <w:tcW w:w="2199" w:type="dxa"/>
        </w:tcPr>
        <w:p w14:paraId="5AC64956" w14:textId="77777777" w:rsidR="00862D28" w:rsidRDefault="00F746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left" w:pos="735"/>
              <w:tab w:val="right" w:pos="2664"/>
            </w:tabs>
            <w:rPr>
              <w:color w:val="000000"/>
            </w:rPr>
          </w:pPr>
          <w:r>
            <w:rPr>
              <w:color w:val="000000"/>
            </w:rPr>
            <w:t xml:space="preserve">      </w:t>
          </w:r>
          <w:r>
            <w:rPr>
              <w:noProof/>
              <w:color w:val="000000"/>
            </w:rPr>
            <w:drawing>
              <wp:inline distT="0" distB="0" distL="0" distR="0" wp14:anchorId="0BEE8CFD" wp14:editId="59A37C88">
                <wp:extent cx="982980" cy="609600"/>
                <wp:effectExtent l="0" t="0" r="0" b="0"/>
                <wp:docPr id="14" name="image1.png" descr="A close up of a sign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A close up of a sign&#10;&#10;Description automatically generated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298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65BB74EB" w14:textId="77777777" w:rsidR="00862D28" w:rsidRDefault="00862D2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A76F07"/>
    <w:multiLevelType w:val="multilevel"/>
    <w:tmpl w:val="84588E0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0562DCB"/>
    <w:multiLevelType w:val="multilevel"/>
    <w:tmpl w:val="F92002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24C0505"/>
    <w:multiLevelType w:val="multilevel"/>
    <w:tmpl w:val="8C9EFA9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4DC3A58"/>
    <w:multiLevelType w:val="multilevel"/>
    <w:tmpl w:val="1A08E4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BC42974"/>
    <w:multiLevelType w:val="multilevel"/>
    <w:tmpl w:val="F47A7E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43D5591"/>
    <w:multiLevelType w:val="multilevel"/>
    <w:tmpl w:val="E788F0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CA261A9"/>
    <w:multiLevelType w:val="multilevel"/>
    <w:tmpl w:val="D97E4B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02C5FF7"/>
    <w:multiLevelType w:val="multilevel"/>
    <w:tmpl w:val="B840068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59666DFE"/>
    <w:multiLevelType w:val="multilevel"/>
    <w:tmpl w:val="EC2287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ED07AE0"/>
    <w:multiLevelType w:val="multilevel"/>
    <w:tmpl w:val="71FAE71A"/>
    <w:lvl w:ilvl="0">
      <w:start w:val="1"/>
      <w:numFmt w:val="decimal"/>
      <w:lvlText w:val=""/>
      <w:lvlJc w:val="left"/>
      <w:pPr>
        <w:ind w:left="432" w:hanging="432"/>
      </w:pPr>
    </w:lvl>
    <w:lvl w:ilvl="1">
      <w:start w:val="1"/>
      <w:numFmt w:val="decimal"/>
      <w:lvlText w:val=""/>
      <w:lvlJc w:val="left"/>
      <w:pPr>
        <w:ind w:left="576" w:hanging="576"/>
      </w:pPr>
    </w:lvl>
    <w:lvl w:ilvl="2">
      <w:start w:val="1"/>
      <w:numFmt w:val="decimal"/>
      <w:lvlText w:val=""/>
      <w:lvlJc w:val="left"/>
      <w:pPr>
        <w:ind w:left="720" w:hanging="720"/>
      </w:pPr>
    </w:lvl>
    <w:lvl w:ilvl="3">
      <w:start w:val="1"/>
      <w:numFmt w:val="decimal"/>
      <w:lvlText w:val=""/>
      <w:lvlJc w:val="left"/>
      <w:pPr>
        <w:ind w:left="864" w:hanging="864"/>
      </w:pPr>
    </w:lvl>
    <w:lvl w:ilvl="4">
      <w:start w:val="1"/>
      <w:numFmt w:val="decimal"/>
      <w:lvlText w:val="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1152" w:hanging="1152"/>
      </w:pPr>
    </w:lvl>
    <w:lvl w:ilvl="6">
      <w:start w:val="1"/>
      <w:numFmt w:val="decimal"/>
      <w:lvlText w:val="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1440" w:hanging="1440"/>
      </w:pPr>
    </w:lvl>
    <w:lvl w:ilvl="8">
      <w:start w:val="1"/>
      <w:numFmt w:val="decimal"/>
      <w:lvlText w:val=""/>
      <w:lvlJc w:val="left"/>
      <w:pPr>
        <w:ind w:left="1584" w:hanging="1584"/>
      </w:pPr>
    </w:lvl>
  </w:abstractNum>
  <w:num w:numId="1" w16cid:durableId="616451722">
    <w:abstractNumId w:val="6"/>
  </w:num>
  <w:num w:numId="2" w16cid:durableId="414254537">
    <w:abstractNumId w:val="1"/>
  </w:num>
  <w:num w:numId="3" w16cid:durableId="1819301487">
    <w:abstractNumId w:val="9"/>
  </w:num>
  <w:num w:numId="4" w16cid:durableId="623972503">
    <w:abstractNumId w:val="2"/>
  </w:num>
  <w:num w:numId="5" w16cid:durableId="602690978">
    <w:abstractNumId w:val="8"/>
  </w:num>
  <w:num w:numId="6" w16cid:durableId="912663771">
    <w:abstractNumId w:val="3"/>
  </w:num>
  <w:num w:numId="7" w16cid:durableId="2094233707">
    <w:abstractNumId w:val="7"/>
  </w:num>
  <w:num w:numId="8" w16cid:durableId="1091387046">
    <w:abstractNumId w:val="4"/>
  </w:num>
  <w:num w:numId="9" w16cid:durableId="486440280">
    <w:abstractNumId w:val="5"/>
  </w:num>
  <w:num w:numId="10" w16cid:durableId="10964370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2D28"/>
    <w:rsid w:val="00314A86"/>
    <w:rsid w:val="00405A6F"/>
    <w:rsid w:val="00862D28"/>
    <w:rsid w:val="00A10DBF"/>
    <w:rsid w:val="00E92C8E"/>
    <w:rsid w:val="00F746D3"/>
    <w:rsid w:val="00FA1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75202"/>
  <w15:docId w15:val="{2D592AAA-B827-46ED-91DC-48D82A0F4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1030"/>
    <w:pPr>
      <w:keepNext/>
      <w:numPr>
        <w:ilvl w:val="1"/>
        <w:numId w:val="1"/>
      </w:numPr>
      <w:suppressAutoHyphens/>
      <w:spacing w:after="0" w:line="240" w:lineRule="auto"/>
      <w:outlineLvl w:val="1"/>
    </w:pPr>
    <w:rPr>
      <w:rFonts w:ascii="Times New Roman" w:eastAsia="Times New Roman" w:hAnsi="Times New Roman" w:cs="Times New Roman"/>
      <w:sz w:val="28"/>
      <w:szCs w:val="24"/>
      <w:u w:val="single"/>
      <w:lang w:eastAsia="zh-CN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06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06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663"/>
  </w:style>
  <w:style w:type="paragraph" w:styleId="Footer">
    <w:name w:val="footer"/>
    <w:basedOn w:val="Normal"/>
    <w:link w:val="Foot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663"/>
  </w:style>
  <w:style w:type="table" w:styleId="TableGrid">
    <w:name w:val="Table Grid"/>
    <w:basedOn w:val="TableNormal"/>
    <w:uiPriority w:val="59"/>
    <w:rsid w:val="001F06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qFormat/>
    <w:rsid w:val="002915D6"/>
    <w:pPr>
      <w:suppressAutoHyphens/>
      <w:spacing w:after="0" w:line="240" w:lineRule="auto"/>
    </w:pPr>
    <w:rPr>
      <w:rFonts w:eastAsia="Times New Roman"/>
      <w:lang w:eastAsia="zh-CN"/>
    </w:rPr>
  </w:style>
  <w:style w:type="paragraph" w:customStyle="1" w:styleId="TableContents">
    <w:name w:val="Table Contents"/>
    <w:basedOn w:val="Normal"/>
    <w:rsid w:val="002915D6"/>
    <w:pPr>
      <w:suppressLineNumbers/>
      <w:suppressAutoHyphens/>
    </w:pPr>
    <w:rPr>
      <w:lang w:val="en-IN" w:eastAsia="zh-CN"/>
    </w:rPr>
  </w:style>
  <w:style w:type="paragraph" w:styleId="NormalWeb">
    <w:name w:val="Normal (Web)"/>
    <w:basedOn w:val="Normal"/>
    <w:uiPriority w:val="99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customStyle="1" w:styleId="western">
    <w:name w:val="western"/>
    <w:basedOn w:val="Normal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6"/>
      <w:szCs w:val="26"/>
      <w:lang w:eastAsia="zh-CN"/>
    </w:rPr>
  </w:style>
  <w:style w:type="paragraph" w:styleId="ListParagraph">
    <w:name w:val="List Paragraph"/>
    <w:basedOn w:val="Normal"/>
    <w:uiPriority w:val="34"/>
    <w:qFormat/>
    <w:rsid w:val="008C2AA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609F2"/>
    <w:rPr>
      <w:color w:val="808080"/>
    </w:rPr>
  </w:style>
  <w:style w:type="paragraph" w:customStyle="1" w:styleId="Default">
    <w:name w:val="Default"/>
    <w:rsid w:val="003C1030"/>
    <w:pPr>
      <w:suppressAutoHyphens/>
      <w:autoSpaceDE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zh-CN"/>
    </w:rPr>
  </w:style>
  <w:style w:type="character" w:customStyle="1" w:styleId="Heading2Char">
    <w:name w:val="Heading 2 Char"/>
    <w:basedOn w:val="DefaultParagraphFont"/>
    <w:link w:val="Heading2"/>
    <w:rsid w:val="003C1030"/>
    <w:rPr>
      <w:rFonts w:ascii="Times New Roman" w:eastAsia="Times New Roman" w:hAnsi="Times New Roman" w:cs="Times New Roman"/>
      <w:sz w:val="28"/>
      <w:szCs w:val="24"/>
      <w:u w:val="single"/>
      <w:lang w:eastAsia="zh-CN"/>
    </w:rPr>
  </w:style>
  <w:style w:type="character" w:customStyle="1" w:styleId="tgc">
    <w:name w:val="_tgc"/>
    <w:rsid w:val="00AC7ACD"/>
  </w:style>
  <w:style w:type="character" w:styleId="Hyperlink">
    <w:name w:val="Hyperlink"/>
    <w:basedOn w:val="DefaultParagraphFont"/>
    <w:uiPriority w:val="99"/>
    <w:semiHidden/>
    <w:unhideWhenUsed/>
    <w:rsid w:val="00D95139"/>
    <w:rPr>
      <w:color w:val="0000FF"/>
      <w:u w:val="single"/>
    </w:rPr>
  </w:style>
  <w:style w:type="character" w:customStyle="1" w:styleId="mwe-math-mathml-inline">
    <w:name w:val="mwe-math-mathml-inline"/>
    <w:basedOn w:val="DefaultParagraphFont"/>
    <w:rsid w:val="00D95139"/>
  </w:style>
  <w:style w:type="character" w:customStyle="1" w:styleId="nowrap">
    <w:name w:val="nowrap"/>
    <w:basedOn w:val="DefaultParagraphFont"/>
    <w:rsid w:val="00D95139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Ef+M2m2XRvCt2E0dARLWsyQOyg==">CgMxLjAyCGguZ2pkZ3hzMgloLjMwajB6bGwyCWguMWZvYjl0ZTgAciExZUJqYUVvWFNzT3VtdUx6WW13UEN4TnZ1ZWZDSUxTQmI=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1749</Words>
  <Characters>9970</Characters>
  <Application>Microsoft Office Word</Application>
  <DocSecurity>0</DocSecurity>
  <Lines>83</Lines>
  <Paragraphs>23</Paragraphs>
  <ScaleCrop>false</ScaleCrop>
  <Company/>
  <LinksUpToDate>false</LinksUpToDate>
  <CharactersWithSpaces>11696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ketaki mahajan</cp:lastModifiedBy>
  <cp:revision>4</cp:revision>
  <dcterms:created xsi:type="dcterms:W3CDTF">2024-08-13T08:47:00Z</dcterms:created>
  <dcterms:modified xsi:type="dcterms:W3CDTF">2024-09-01T17:29:00Z</dcterms:modified>
</cp:coreProperties>
</file>