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20E1" w14:textId="77777777" w:rsidR="001764F4" w:rsidRDefault="001764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c"/>
        <w:tblpPr w:leftFromText="180" w:rightFromText="180" w:vertAnchor="text" w:tblpX="-205" w:tblpY="5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3909"/>
        <w:gridCol w:w="1843"/>
        <w:gridCol w:w="1843"/>
      </w:tblGrid>
      <w:tr w:rsidR="001764F4" w14:paraId="5BBEFB9B" w14:textId="77777777" w:rsidTr="00F901D6">
        <w:tc>
          <w:tcPr>
            <w:tcW w:w="2323" w:type="dxa"/>
            <w:shd w:val="clear" w:color="auto" w:fill="auto"/>
            <w:vAlign w:val="center"/>
          </w:tcPr>
          <w:p w14:paraId="0DC9394C" w14:textId="77777777" w:rsidR="001764F4" w:rsidRDefault="0058282C" w:rsidP="00F901D6">
            <w:pPr>
              <w:pStyle w:val="Heading2"/>
              <w:numPr>
                <w:ilvl w:val="0"/>
                <w:numId w:val="0"/>
              </w:numPr>
              <w:jc w:val="center"/>
              <w:rPr>
                <w:b/>
                <w:color w:val="BC202E"/>
                <w:sz w:val="24"/>
                <w:u w:val="none"/>
              </w:rPr>
            </w:pPr>
            <w:r>
              <w:rPr>
                <w:b/>
                <w:color w:val="BC202E"/>
                <w:sz w:val="24"/>
                <w:u w:val="none"/>
              </w:rPr>
              <w:t>Course Name:</w:t>
            </w:r>
          </w:p>
        </w:tc>
        <w:tc>
          <w:tcPr>
            <w:tcW w:w="3909" w:type="dxa"/>
            <w:shd w:val="clear" w:color="auto" w:fill="auto"/>
            <w:vAlign w:val="center"/>
          </w:tcPr>
          <w:p w14:paraId="7BA7DF1D" w14:textId="77777777" w:rsidR="001764F4" w:rsidRDefault="0058282C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Programming Laboratory 116U40L501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2758D0" w14:textId="77777777" w:rsidR="001764F4" w:rsidRDefault="0058282C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843" w:type="dxa"/>
            <w:vAlign w:val="center"/>
          </w:tcPr>
          <w:p w14:paraId="6A871860" w14:textId="77777777" w:rsidR="001764F4" w:rsidRDefault="0058282C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</w:tr>
      <w:tr w:rsidR="001764F4" w14:paraId="58FCF1D0" w14:textId="77777777" w:rsidTr="00F901D6">
        <w:tc>
          <w:tcPr>
            <w:tcW w:w="2323" w:type="dxa"/>
            <w:shd w:val="clear" w:color="auto" w:fill="auto"/>
            <w:vAlign w:val="center"/>
          </w:tcPr>
          <w:p w14:paraId="48C75641" w14:textId="77777777" w:rsidR="001764F4" w:rsidRDefault="0058282C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909" w:type="dxa"/>
            <w:shd w:val="clear" w:color="auto" w:fill="auto"/>
            <w:vAlign w:val="center"/>
          </w:tcPr>
          <w:p w14:paraId="2244D980" w14:textId="618099DE" w:rsidR="001764F4" w:rsidRDefault="00F901D6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 / 10 / 2024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58CDD4" w14:textId="77777777" w:rsidR="001764F4" w:rsidRDefault="0058282C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843" w:type="dxa"/>
            <w:vAlign w:val="center"/>
          </w:tcPr>
          <w:p w14:paraId="57DD1F0C" w14:textId="2A481863" w:rsidR="001764F4" w:rsidRDefault="00F901D6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 - 1</w:t>
            </w:r>
          </w:p>
        </w:tc>
      </w:tr>
      <w:tr w:rsidR="00F901D6" w14:paraId="745E3B54" w14:textId="77777777" w:rsidTr="00F901D6">
        <w:tc>
          <w:tcPr>
            <w:tcW w:w="2323" w:type="dxa"/>
            <w:shd w:val="clear" w:color="auto" w:fill="auto"/>
            <w:vAlign w:val="center"/>
          </w:tcPr>
          <w:p w14:paraId="7AD5AC53" w14:textId="77777777" w:rsidR="00F901D6" w:rsidRDefault="00F901D6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3909" w:type="dxa"/>
            <w:shd w:val="clear" w:color="auto" w:fill="auto"/>
            <w:vAlign w:val="center"/>
          </w:tcPr>
          <w:p w14:paraId="7240DE57" w14:textId="3F05994A" w:rsidR="00F901D6" w:rsidRDefault="00F901D6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Prof. </w:t>
            </w:r>
            <w:r w:rsidRPr="0001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Madhura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01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ednekar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9EA8EA" w14:textId="77777777" w:rsidR="00F901D6" w:rsidRDefault="00F901D6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843" w:type="dxa"/>
            <w:vAlign w:val="center"/>
          </w:tcPr>
          <w:p w14:paraId="0AC2F5D9" w14:textId="58A6871C" w:rsidR="00F901D6" w:rsidRDefault="00F901D6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1764F4" w14:paraId="737465D1" w14:textId="77777777" w:rsidTr="00F901D6">
        <w:tc>
          <w:tcPr>
            <w:tcW w:w="2323" w:type="dxa"/>
            <w:shd w:val="clear" w:color="auto" w:fill="auto"/>
            <w:vAlign w:val="center"/>
          </w:tcPr>
          <w:p w14:paraId="5E16F9E1" w14:textId="77777777" w:rsidR="001764F4" w:rsidRDefault="0058282C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909" w:type="dxa"/>
            <w:shd w:val="clear" w:color="auto" w:fill="auto"/>
            <w:vAlign w:val="center"/>
          </w:tcPr>
          <w:p w14:paraId="327D0A06" w14:textId="77777777" w:rsidR="001764F4" w:rsidRDefault="001764F4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1F6677E" w14:textId="77777777" w:rsidR="001764F4" w:rsidRDefault="0058282C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843" w:type="dxa"/>
            <w:vAlign w:val="center"/>
          </w:tcPr>
          <w:p w14:paraId="64ED020C" w14:textId="59F7923D" w:rsidR="001764F4" w:rsidRDefault="00F901D6" w:rsidP="00F9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 / 25</w:t>
            </w:r>
          </w:p>
        </w:tc>
      </w:tr>
    </w:tbl>
    <w:p w14:paraId="53730380" w14:textId="77777777" w:rsidR="001764F4" w:rsidRDefault="001764F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A3A03" w14:textId="77777777" w:rsidR="001764F4" w:rsidRDefault="001764F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0703C" w14:textId="77777777" w:rsidR="001764F4" w:rsidRDefault="001764F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EA46A" w14:textId="77777777" w:rsidR="001764F4" w:rsidRDefault="001764F4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3546183A" w14:textId="77777777" w:rsidR="001764F4" w:rsidRDefault="001764F4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1DC5FE87" w14:textId="77777777" w:rsidR="00F901D6" w:rsidRDefault="0058282C" w:rsidP="00F901D6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 w:rsidRPr="00F901D6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Pr="00F901D6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6</w:t>
      </w:r>
    </w:p>
    <w:p w14:paraId="1EBE9EA7" w14:textId="30894919" w:rsidR="001764F4" w:rsidRPr="00F901D6" w:rsidRDefault="0058282C" w:rsidP="00F901D6">
      <w:pPr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 w:rsidRPr="00F901D6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 w:rsidRPr="00F901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901D6">
        <w:rPr>
          <w:rFonts w:ascii="Times New Roman" w:eastAsia="Times New Roman" w:hAnsi="Times New Roman" w:cs="Times New Roman"/>
          <w:sz w:val="28"/>
          <w:szCs w:val="28"/>
        </w:rPr>
        <w:t>Implementation of Node.JS, and Express. JS and MongoDB</w:t>
      </w:r>
    </w:p>
    <w:p w14:paraId="11D925C4" w14:textId="77777777" w:rsidR="001764F4" w:rsidRDefault="0017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d"/>
        <w:tblW w:w="991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764F4" w14:paraId="294620BA" w14:textId="77777777">
        <w:tc>
          <w:tcPr>
            <w:tcW w:w="9914" w:type="dxa"/>
          </w:tcPr>
          <w:p w14:paraId="528A936A" w14:textId="77777777" w:rsidR="001764F4" w:rsidRDefault="0058282C" w:rsidP="00F901D6">
            <w:pPr>
              <w:shd w:val="clear" w:color="auto" w:fill="FFFFFF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1764F4" w14:paraId="0EC58895" w14:textId="77777777">
        <w:tc>
          <w:tcPr>
            <w:tcW w:w="9914" w:type="dxa"/>
          </w:tcPr>
          <w:p w14:paraId="02624389" w14:textId="0642064D" w:rsidR="001764F4" w:rsidRDefault="00582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Node.js with Express.js and MongoDB for building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full-stack JavaScript application.</w:t>
            </w:r>
          </w:p>
        </w:tc>
      </w:tr>
    </w:tbl>
    <w:p w14:paraId="4B157D3E" w14:textId="77777777" w:rsidR="001764F4" w:rsidRDefault="001764F4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991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764F4" w14:paraId="52355CF8" w14:textId="77777777">
        <w:tc>
          <w:tcPr>
            <w:tcW w:w="9914" w:type="dxa"/>
          </w:tcPr>
          <w:p w14:paraId="12729E73" w14:textId="77777777" w:rsidR="001764F4" w:rsidRDefault="00582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764F4" w14:paraId="4019F2C1" w14:textId="77777777">
        <w:tc>
          <w:tcPr>
            <w:tcW w:w="9914" w:type="dxa"/>
          </w:tcPr>
          <w:p w14:paraId="007914A7" w14:textId="279E7D84" w:rsidR="001764F4" w:rsidRPr="00F901D6" w:rsidRDefault="0058282C" w:rsidP="00F901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F90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 back-end applications with Node.js, integrate databases, implement security, and deploy web projects.</w:t>
            </w:r>
          </w:p>
        </w:tc>
      </w:tr>
    </w:tbl>
    <w:p w14:paraId="262347B8" w14:textId="77777777" w:rsidR="001764F4" w:rsidRPr="00F901D6" w:rsidRDefault="001764F4" w:rsidP="00F901D6">
      <w:pPr>
        <w:pStyle w:val="Heading2"/>
        <w:numPr>
          <w:ilvl w:val="0"/>
          <w:numId w:val="0"/>
        </w:numPr>
        <w:rPr>
          <w:b/>
          <w:color w:val="FF0000"/>
          <w:sz w:val="24"/>
        </w:rPr>
      </w:pPr>
      <w:bookmarkStart w:id="0" w:name="_heading=h.xp3na7ytqjj0" w:colFirst="0" w:colLast="0"/>
      <w:bookmarkStart w:id="1" w:name="_heading=h.gjdgxs" w:colFirst="0" w:colLast="0"/>
      <w:bookmarkEnd w:id="0"/>
      <w:bookmarkEnd w:id="1"/>
    </w:p>
    <w:tbl>
      <w:tblPr>
        <w:tblStyle w:val="af"/>
        <w:tblW w:w="1000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4"/>
      </w:tblGrid>
      <w:tr w:rsidR="001764F4" w14:paraId="6A199E80" w14:textId="77777777">
        <w:tc>
          <w:tcPr>
            <w:tcW w:w="10004" w:type="dxa"/>
          </w:tcPr>
          <w:p w14:paraId="32831717" w14:textId="77777777" w:rsidR="001764F4" w:rsidRDefault="0058282C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roblem Statement:</w:t>
            </w:r>
          </w:p>
        </w:tc>
      </w:tr>
      <w:tr w:rsidR="001764F4" w14:paraId="1AEE3822" w14:textId="77777777">
        <w:tc>
          <w:tcPr>
            <w:tcW w:w="10004" w:type="dxa"/>
          </w:tcPr>
          <w:p w14:paraId="73E289D6" w14:textId="6675F93D" w:rsidR="001764F4" w:rsidRDefault="0058282C">
            <w:pPr>
              <w:numPr>
                <w:ilvl w:val="0"/>
                <w:numId w:val="5"/>
              </w:numPr>
              <w:spacing w:before="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Developing a RESTful API for User Management using Node.js, Express.js, and MongoDB</w:t>
            </w:r>
            <w:r w:rsidR="00F901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54CEC1D0" w14:textId="77777777" w:rsidR="001764F4" w:rsidRDefault="001764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EC3596" w14:textId="77777777" w:rsidR="001764F4" w:rsidRDefault="001764F4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000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4"/>
      </w:tblGrid>
      <w:tr w:rsidR="00F901D6" w14:paraId="5AB2E651" w14:textId="77777777">
        <w:tc>
          <w:tcPr>
            <w:tcW w:w="10004" w:type="dxa"/>
          </w:tcPr>
          <w:p w14:paraId="207F9CE6" w14:textId="6CDD88B0" w:rsidR="00F901D6" w:rsidRDefault="00F901D6" w:rsidP="00F901D6">
            <w:pPr>
              <w:shd w:val="clear" w:color="auto" w:fill="FFFFFF"/>
              <w:ind w:left="-709" w:firstLine="709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901D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Problem Statement:</w:t>
            </w:r>
          </w:p>
        </w:tc>
      </w:tr>
      <w:tr w:rsidR="001764F4" w14:paraId="2A0CC119" w14:textId="77777777">
        <w:tc>
          <w:tcPr>
            <w:tcW w:w="10004" w:type="dxa"/>
          </w:tcPr>
          <w:p w14:paraId="508E24E2" w14:textId="77777777" w:rsidR="00F901D6" w:rsidRDefault="00F901D6" w:rsidP="00F901D6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63D08F09" w14:textId="5EC89878" w:rsidR="001764F4" w:rsidRDefault="0058282C" w:rsidP="00F901D6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Objective:</w:t>
            </w:r>
          </w:p>
          <w:p w14:paraId="530C3A6A" w14:textId="77777777" w:rsidR="001764F4" w:rsidRDefault="0058282C" w:rsidP="00F901D6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Design and implement a RESTful API for a basic user management system, allowing the creation, retrieval, updating, and deletion of user records. The API will be built using Node.js and Express.js for server-side logic, with MongoDB as the database for storing user data.</w:t>
            </w:r>
          </w:p>
          <w:p w14:paraId="26E7B0D9" w14:textId="77777777" w:rsidR="00F901D6" w:rsidRDefault="00F901D6" w:rsidP="00F901D6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1729CECD" w14:textId="77777777" w:rsidR="001764F4" w:rsidRDefault="0058282C" w:rsidP="00F901D6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Context:</w:t>
            </w:r>
          </w:p>
          <w:p w14:paraId="1BE29707" w14:textId="77777777" w:rsidR="001764F4" w:rsidRDefault="0058282C" w:rsidP="00F901D6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 many web applications, user management is a fundamental requirement. This involves creating user profiles, retrieving user information, updating user details, and removing users from the system. The goal of this experiment is to build a backend system that efficiently handles these operations using modern JavaScript technologies.</w:t>
            </w:r>
          </w:p>
          <w:p w14:paraId="39EF3D3B" w14:textId="77777777" w:rsidR="00F901D6" w:rsidRDefault="00F901D6" w:rsidP="00F901D6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764F4" w14:paraId="70221B13" w14:textId="77777777">
        <w:tc>
          <w:tcPr>
            <w:tcW w:w="10004" w:type="dxa"/>
          </w:tcPr>
          <w:p w14:paraId="4658AC8E" w14:textId="77777777" w:rsidR="001764F4" w:rsidRDefault="0058282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2E0A092" w14:textId="77777777" w:rsidR="001764F4" w:rsidRDefault="0058282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API Endpoints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E7CEAD7" w14:textId="77777777" w:rsidR="001764F4" w:rsidRDefault="0058282C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a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An endpoint that allows the creation of a new user profile by submitting user details such as name, email, and age.</w:t>
            </w:r>
          </w:p>
          <w:p w14:paraId="6949FFDD" w14:textId="77777777" w:rsidR="001764F4" w:rsidRDefault="0058282C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Retrieve Users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Endpoints that allow the retrieval of all users or a specific user by ID.</w:t>
            </w:r>
          </w:p>
          <w:p w14:paraId="56E99F3F" w14:textId="77777777" w:rsidR="001764F4" w:rsidRDefault="0058282C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Update a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An endpoint that enables the modification of an existing user's details using their unique identifier.</w:t>
            </w:r>
          </w:p>
          <w:p w14:paraId="5B8F052F" w14:textId="77777777" w:rsidR="001764F4" w:rsidRDefault="0058282C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 a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An endpoint to remove a user from the system by their unique identifier.</w:t>
            </w:r>
          </w:p>
          <w:p w14:paraId="18C6B8FD" w14:textId="77777777" w:rsidR="001764F4" w:rsidRDefault="0058282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Database Integration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AB37E61" w14:textId="77777777" w:rsidR="001764F4" w:rsidRDefault="0058282C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Utilize MongoDB to store user data, with Mongoose as an Object Data Modeling (ODM) library for MongoDB and Node.js.</w:t>
            </w:r>
          </w:p>
          <w:p w14:paraId="7304191D" w14:textId="77777777" w:rsidR="001764F4" w:rsidRDefault="0058282C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schema validation for user data to ensure consistency and integrity.</w:t>
            </w:r>
          </w:p>
          <w:p w14:paraId="7F44717B" w14:textId="77777777" w:rsidR="001764F4" w:rsidRDefault="0058282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 Handling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FC276F0" w14:textId="77777777" w:rsidR="001764F4" w:rsidRDefault="0058282C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appropriate error handling to manage cases such as invalid user data, non-existent user IDs, and database connection failures.</w:t>
            </w:r>
          </w:p>
          <w:p w14:paraId="6259CDBF" w14:textId="77777777" w:rsidR="001764F4" w:rsidRDefault="0058282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Scalability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A36FC45" w14:textId="77777777" w:rsidR="001764F4" w:rsidRDefault="0058282C" w:rsidP="00F901D6">
            <w:pPr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be designed to handle a large number of user records and support future enhancements, such as adding authentication or more complex data structures.</w:t>
            </w:r>
          </w:p>
          <w:p w14:paraId="4E9750FD" w14:textId="77777777" w:rsidR="00F901D6" w:rsidRDefault="00F901D6" w:rsidP="00F901D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789B6A" w14:textId="746B2C81" w:rsidR="001764F4" w:rsidRDefault="0058282C" w:rsidP="00F901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Outcomes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FEEFBC4" w14:textId="77777777" w:rsidR="001764F4" w:rsidRDefault="0058282C" w:rsidP="00F901D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functional RESTful API that performs all CRUD (Create, Read, Update, Delete) operations for user management.</w:t>
            </w:r>
          </w:p>
          <w:p w14:paraId="2E3D41E8" w14:textId="77777777" w:rsidR="001764F4" w:rsidRDefault="0058282C" w:rsidP="00F901D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MongoDB database that accurately stores and retrieves user information.</w:t>
            </w:r>
          </w:p>
          <w:p w14:paraId="7F16217E" w14:textId="77777777" w:rsidR="001764F4" w:rsidRDefault="0058282C" w:rsidP="00F901D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for the API detailing how each endpoint should be used, including required fields and expected responses.</w:t>
            </w:r>
          </w:p>
          <w:p w14:paraId="23EB1613" w14:textId="77777777" w:rsidR="00F901D6" w:rsidRDefault="00F901D6" w:rsidP="00F901D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0FD22B" w14:textId="1E0AEB21" w:rsidR="001764F4" w:rsidRDefault="0058282C" w:rsidP="00F901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CFE649B" w14:textId="77777777" w:rsidR="001764F4" w:rsidRDefault="0058282C" w:rsidP="00F901D6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Ensuring data consistency and integrity through schema validation.</w:t>
            </w:r>
          </w:p>
          <w:p w14:paraId="766675DB" w14:textId="77777777" w:rsidR="001764F4" w:rsidRDefault="0058282C" w:rsidP="00F901D6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Efficiently handling errors and edge cases, such as duplicate user entries or invalid input data.</w:t>
            </w:r>
          </w:p>
          <w:p w14:paraId="53C453F5" w14:textId="77777777" w:rsidR="001764F4" w:rsidRDefault="0058282C" w:rsidP="00F901D6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a robust connection between the application and MongoDB, ensuring reliable data storage and retrieval.</w:t>
            </w:r>
          </w:p>
          <w:p w14:paraId="6E131D9C" w14:textId="77777777" w:rsidR="00F901D6" w:rsidRDefault="00F901D6" w:rsidP="00F901D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D5D285" w14:textId="0CBA9C84" w:rsidR="001764F4" w:rsidRDefault="0058282C" w:rsidP="00F901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EF9FD19" w14:textId="77777777" w:rsidR="001764F4" w:rsidRDefault="0058282C" w:rsidP="00F901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API could serve as the backend for a user management module in a larger web application, such as an e-commerce platform, social networking site, or content management system. It provides a foundational backend service that can be extended with additional features like authentication, user roles, and more complex data relationships in the future.</w:t>
            </w:r>
          </w:p>
          <w:p w14:paraId="576F9E8B" w14:textId="77777777" w:rsidR="001764F4" w:rsidRDefault="001764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75AD46" w14:textId="77777777" w:rsidR="001764F4" w:rsidRDefault="001764F4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995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2"/>
      </w:tblGrid>
      <w:tr w:rsidR="001764F4" w14:paraId="1A710388" w14:textId="77777777">
        <w:tc>
          <w:tcPr>
            <w:tcW w:w="9952" w:type="dxa"/>
          </w:tcPr>
          <w:p w14:paraId="28853C8F" w14:textId="77777777" w:rsidR="001764F4" w:rsidRDefault="00582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Cod</w:t>
            </w:r>
            <w:r w:rsidRPr="00A13E23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e</w:t>
            </w:r>
            <w:r w:rsidRPr="00A13E23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:</w:t>
            </w:r>
          </w:p>
        </w:tc>
      </w:tr>
      <w:tr w:rsidR="001764F4" w14:paraId="348C891F" w14:textId="77777777">
        <w:tc>
          <w:tcPr>
            <w:tcW w:w="9952" w:type="dxa"/>
          </w:tcPr>
          <w:p w14:paraId="4853B54B" w14:textId="77777777" w:rsidR="00A13E23" w:rsidRDefault="00A13E23" w:rsidP="00A13E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A13A1D" w14:textId="25CD1963" w:rsidR="001764F4" w:rsidRPr="00A13E23" w:rsidRDefault="00A13E23" w:rsidP="00A13E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3E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Backend:</w:t>
            </w:r>
          </w:p>
          <w:p w14:paraId="503F7633" w14:textId="2FAF7C12" w:rsidR="001764F4" w:rsidRDefault="00A13E23" w:rsidP="00A13E23">
            <w:pPr>
              <w:pStyle w:val="ListParagraph"/>
              <w:widowControl w:val="0"/>
              <w:numPr>
                <w:ilvl w:val="4"/>
                <w:numId w:val="2"/>
              </w:numPr>
              <w:spacing w:line="264" w:lineRule="auto"/>
              <w:ind w:left="735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config/database.js:</w:t>
            </w:r>
          </w:p>
          <w:p w14:paraId="3090A07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mongoose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require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'mongoose'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767B1F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023434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connectDB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03D98A0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4B91436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mongoose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connect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mongodb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://localhost:27017/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finance_app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 {</w:t>
            </w:r>
          </w:p>
          <w:p w14:paraId="1ED4835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useNewUrlParser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59C06DA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useUnifiedTopology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463BD54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});</w:t>
            </w:r>
          </w:p>
          <w:p w14:paraId="0072837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console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log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'MongoDB connected successfully'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42AA20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3295F38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console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error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'MongoDB connection error:'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DAC6E5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process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exit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B10DEF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</w:t>
            </w:r>
          </w:p>
          <w:p w14:paraId="71464C6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};</w:t>
            </w:r>
          </w:p>
          <w:p w14:paraId="30EEA8E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ED2352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module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exports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connectDB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A6D2C68" w14:textId="77777777" w:rsidR="00A13E23" w:rsidRPr="00A13E23" w:rsidRDefault="00A13E23" w:rsidP="00A13E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23E163A" w14:textId="179303AC" w:rsidR="00A13E23" w:rsidRDefault="00A13E23" w:rsidP="00A13E23">
            <w:pPr>
              <w:pStyle w:val="ListParagraph"/>
              <w:widowControl w:val="0"/>
              <w:numPr>
                <w:ilvl w:val="4"/>
                <w:numId w:val="2"/>
              </w:numPr>
              <w:spacing w:line="264" w:lineRule="auto"/>
              <w:ind w:left="735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models/user.js:</w:t>
            </w:r>
          </w:p>
          <w:p w14:paraId="408D1BB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mongoose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require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'mongoose'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06D236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5F4242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userSchema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new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mongoose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Schema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321B97B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name: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6797A7E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String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401269F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required: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[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'Name is required'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],</w:t>
            </w:r>
          </w:p>
          <w:p w14:paraId="1D78296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trim: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25D869B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minlength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7A5C9ED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maxlength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50</w:t>
            </w:r>
          </w:p>
          <w:p w14:paraId="4E47A17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},</w:t>
            </w:r>
          </w:p>
          <w:p w14:paraId="2D0AEF2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email: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1786AF7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String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25058C4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required: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[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'Email is required'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],</w:t>
            </w:r>
          </w:p>
          <w:p w14:paraId="60E3F7F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unique: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24AC3C4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trim: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7E908A0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lowercase: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0A0C883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match: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[</w:t>
            </w:r>
            <w:r w:rsidRPr="00A13E23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N"/>
              </w:rPr>
              <w:t>/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^</w:t>
            </w:r>
            <w:r w:rsidRPr="00A13E23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N"/>
              </w:rPr>
              <w:t>\w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+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[</w:t>
            </w:r>
            <w:r w:rsidRPr="00A13E23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N"/>
              </w:rPr>
              <w:t>.-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]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?</w:t>
            </w:r>
            <w:r w:rsidRPr="00A13E23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N"/>
              </w:rPr>
              <w:t>\w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+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)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*</w:t>
            </w:r>
            <w:r w:rsidRPr="00A13E23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N"/>
              </w:rPr>
              <w:t>@\w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+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([</w:t>
            </w:r>
            <w:r w:rsidRPr="00A13E23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N"/>
              </w:rPr>
              <w:t>.-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]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?</w:t>
            </w:r>
            <w:r w:rsidRPr="00A13E23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N"/>
              </w:rPr>
              <w:t>\w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+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)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*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\.</w:t>
            </w:r>
            <w:r w:rsidRPr="00A13E23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N"/>
              </w:rPr>
              <w:t>\w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{2,3}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)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+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$</w:t>
            </w:r>
            <w:r w:rsidRPr="00A13E23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IN"/>
              </w:rPr>
              <w:t>/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'Please enter a valid email'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</w:t>
            </w:r>
          </w:p>
          <w:p w14:paraId="1DD24CB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},</w:t>
            </w:r>
          </w:p>
          <w:p w14:paraId="27D6052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age: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5890D95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Number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47EE206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required: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[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'Age is required'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],</w:t>
            </w:r>
          </w:p>
          <w:p w14:paraId="155E657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min: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[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18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'Must be at least 18 years old'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],</w:t>
            </w:r>
          </w:p>
          <w:p w14:paraId="6168443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max: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[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120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'Age must be less than 120'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</w:t>
            </w:r>
          </w:p>
          <w:p w14:paraId="780E3A6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},</w:t>
            </w:r>
          </w:p>
          <w:p w14:paraId="54E3CA1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createdAt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41CC258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Date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4FC871B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default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Date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now</w:t>
            </w:r>
            <w:proofErr w:type="spellEnd"/>
          </w:p>
          <w:p w14:paraId="57BFC39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</w:t>
            </w:r>
          </w:p>
          <w:p w14:paraId="72BE40B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});</w:t>
            </w:r>
          </w:p>
          <w:p w14:paraId="07C6227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7253C0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lastRenderedPageBreak/>
              <w:t>module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exports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mongoose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model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'User'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userSchema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C3B4859" w14:textId="77777777" w:rsidR="00A13E23" w:rsidRPr="00A13E23" w:rsidRDefault="00A13E23" w:rsidP="00A13E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E39F6D5" w14:textId="57B03388" w:rsidR="00A13E23" w:rsidRDefault="00A13E23" w:rsidP="00A13E23">
            <w:pPr>
              <w:pStyle w:val="ListParagraph"/>
              <w:widowControl w:val="0"/>
              <w:numPr>
                <w:ilvl w:val="4"/>
                <w:numId w:val="2"/>
              </w:numPr>
              <w:spacing w:line="264" w:lineRule="auto"/>
              <w:ind w:left="735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middleware/errorHandler.js:</w:t>
            </w:r>
          </w:p>
          <w:p w14:paraId="5EE1D4D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errorHandler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18AED54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console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error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stack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639063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</w:p>
          <w:p w14:paraId="54AF7A3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name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ValidationError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AF15A5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400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48238FD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false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175171C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Object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values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</w:t>
            </w:r>
          </w:p>
          <w:p w14:paraId="2A87079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});</w:t>
            </w:r>
          </w:p>
          <w:p w14:paraId="193AB79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7CA3161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</w:p>
          <w:p w14:paraId="17936D9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code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11000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0DDEF4D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400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3D64D46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false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6035082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'Duplicate field value entered'</w:t>
            </w:r>
          </w:p>
          <w:p w14:paraId="6D8765E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});</w:t>
            </w:r>
          </w:p>
          <w:p w14:paraId="7E5C908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4020730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</w:p>
          <w:p w14:paraId="37E9255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500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0649452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false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43EDDF6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'Server Error'</w:t>
            </w:r>
          </w:p>
          <w:p w14:paraId="179F3E4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});</w:t>
            </w:r>
          </w:p>
          <w:p w14:paraId="5325839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};</w:t>
            </w:r>
          </w:p>
          <w:p w14:paraId="6136D2A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</w:p>
          <w:p w14:paraId="0F3B7E5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module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exports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errorHandler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054D8A1B" w14:textId="77777777" w:rsidR="00A13E23" w:rsidRPr="00A13E23" w:rsidRDefault="00A13E23" w:rsidP="00A13E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4E14590" w14:textId="46719364" w:rsidR="00A13E23" w:rsidRDefault="00A13E23" w:rsidP="00A13E23">
            <w:pPr>
              <w:pStyle w:val="ListParagraph"/>
              <w:widowControl w:val="0"/>
              <w:numPr>
                <w:ilvl w:val="4"/>
                <w:numId w:val="2"/>
              </w:numPr>
              <w:spacing w:line="264" w:lineRule="auto"/>
              <w:ind w:left="735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controllers/controller.js:</w:t>
            </w:r>
          </w:p>
          <w:p w14:paraId="2D54860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controllers/controller.js</w:t>
            </w:r>
          </w:p>
          <w:p w14:paraId="1EA7877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require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'../models/user'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  </w:t>
            </w: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Make sure this path is correct</w:t>
            </w:r>
          </w:p>
          <w:p w14:paraId="1C0421B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58F3D2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Create new user</w:t>
            </w:r>
          </w:p>
          <w:p w14:paraId="4329034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exports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createUser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177001B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3EFF203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create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body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C841AE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201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5307D9F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6F42BE3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</w:p>
          <w:p w14:paraId="6E880EC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});</w:t>
            </w:r>
          </w:p>
          <w:p w14:paraId="74AB0D1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1229C8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7DC9BA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</w:t>
            </w:r>
          </w:p>
          <w:p w14:paraId="354CF62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};</w:t>
            </w:r>
          </w:p>
          <w:p w14:paraId="648BA90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CE1601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Get all users</w:t>
            </w:r>
          </w:p>
          <w:p w14:paraId="4D3042A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exports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getUsers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4F7AA50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2F1A415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();</w:t>
            </w:r>
          </w:p>
          <w:p w14:paraId="1D49256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1A2CE43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473BFF3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count: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length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63BB277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users</w:t>
            </w:r>
          </w:p>
          <w:p w14:paraId="1DE5E07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});</w:t>
            </w:r>
          </w:p>
          <w:p w14:paraId="16E00B3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C1B37B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B352F3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</w:t>
            </w:r>
          </w:p>
          <w:p w14:paraId="326017C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};</w:t>
            </w:r>
          </w:p>
          <w:p w14:paraId="2B7C46B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9B1C12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Get single user</w:t>
            </w:r>
          </w:p>
          <w:p w14:paraId="134B095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exports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getUser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40B2668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171563E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findById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params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AA55FB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556CDE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404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0E269EA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false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7AA1C7F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'User not found'</w:t>
            </w:r>
          </w:p>
          <w:p w14:paraId="2B81DB6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});</w:t>
            </w:r>
          </w:p>
          <w:p w14:paraId="2FCBA62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32B24A4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7CD7BE3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7BA9F21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</w:p>
          <w:p w14:paraId="41B9449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});</w:t>
            </w:r>
          </w:p>
          <w:p w14:paraId="7B88D51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B634F0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BDAEB8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</w:t>
            </w:r>
          </w:p>
          <w:p w14:paraId="588B424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};</w:t>
            </w:r>
          </w:p>
          <w:p w14:paraId="717BB27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17AF41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Update user</w:t>
            </w:r>
          </w:p>
          <w:p w14:paraId="54F32DA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exports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updateUser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102A95C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4CC13C7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findByIdAndUpdate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</w:p>
          <w:p w14:paraId="2C39E2D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params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43C0601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body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46335A9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{</w:t>
            </w:r>
          </w:p>
          <w:p w14:paraId="3B269BC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new: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5333347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runValidators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</w:p>
          <w:p w14:paraId="6E70161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}</w:t>
            </w:r>
          </w:p>
          <w:p w14:paraId="5D0C42E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>    );</w:t>
            </w:r>
          </w:p>
          <w:p w14:paraId="3A705E8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03E7587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404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5D3A2EB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false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1C1E052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'User not found'</w:t>
            </w:r>
          </w:p>
          <w:p w14:paraId="46B7B21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});</w:t>
            </w:r>
          </w:p>
          <w:p w14:paraId="10389DF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6710AC4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05ADE55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7B43909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</w:p>
          <w:p w14:paraId="6A0E0EB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});</w:t>
            </w:r>
          </w:p>
          <w:p w14:paraId="3856C4F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73CF0CB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927081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</w:t>
            </w:r>
          </w:p>
          <w:p w14:paraId="196F3FB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};</w:t>
            </w:r>
          </w:p>
          <w:p w14:paraId="5BEB262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7231FC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Delete user</w:t>
            </w:r>
          </w:p>
          <w:p w14:paraId="4987C47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exports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deleteUser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78886CD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24C4074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findByIdAndDelete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params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F58688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DAF5AF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404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5B42621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false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1CBAFA4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'User not found'</w:t>
            </w:r>
          </w:p>
          <w:p w14:paraId="4C21614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});</w:t>
            </w:r>
          </w:p>
          <w:p w14:paraId="379D733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2E5A45C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status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({</w:t>
            </w:r>
          </w:p>
          <w:p w14:paraId="58337E4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,</w:t>
            </w:r>
          </w:p>
          <w:p w14:paraId="4A7FDF8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data: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{}</w:t>
            </w:r>
          </w:p>
          <w:p w14:paraId="26AF1C4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});</w:t>
            </w:r>
          </w:p>
          <w:p w14:paraId="26DDA32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FC88ED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next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C1DBEF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}</w:t>
            </w:r>
          </w:p>
          <w:p w14:paraId="4C345EF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};</w:t>
            </w:r>
          </w:p>
          <w:p w14:paraId="5050FECE" w14:textId="77777777" w:rsidR="00A13E23" w:rsidRPr="00A13E23" w:rsidRDefault="00A13E23" w:rsidP="00A13E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1DE7CA6" w14:textId="0B786EFB" w:rsidR="00A13E23" w:rsidRDefault="00A13E23" w:rsidP="00A13E23">
            <w:pPr>
              <w:pStyle w:val="ListParagraph"/>
              <w:widowControl w:val="0"/>
              <w:numPr>
                <w:ilvl w:val="4"/>
                <w:numId w:val="2"/>
              </w:numPr>
              <w:spacing w:line="264" w:lineRule="auto"/>
              <w:ind w:left="735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server.js</w:t>
            </w:r>
          </w:p>
          <w:p w14:paraId="47D3532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express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require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'express'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12AE03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connectDB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require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'./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config/database'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4E90D1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errorHandler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require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'./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middleware/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errorHandler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BA7835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cors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require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cors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466A0F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039B6B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express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122560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D4C21F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Connect to database</w:t>
            </w:r>
          </w:p>
          <w:p w14:paraId="0CBEDFA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lastRenderedPageBreak/>
              <w:t>connectDB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196415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C54EBD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Middleware</w:t>
            </w:r>
          </w:p>
          <w:p w14:paraId="70E7D79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use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cors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));</w:t>
            </w:r>
          </w:p>
          <w:p w14:paraId="09471E4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use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express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());</w:t>
            </w:r>
          </w:p>
          <w:p w14:paraId="0861D3B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C044E0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Import controller</w:t>
            </w:r>
          </w:p>
          <w:p w14:paraId="3C332D8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userController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require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'./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controllers/controller'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2656D1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81763F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Define routes</w:t>
            </w:r>
          </w:p>
          <w:p w14:paraId="1463260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post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api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/users'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userController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createUser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AB64A2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api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/users'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userController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getUsers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E46DCA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api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/users/:id'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userController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getUser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F8BFED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put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api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/users/:id'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userController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updateUser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8BD121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delete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api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/users/:id'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userController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deleteUser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86AEF6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96F9C2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Error handler</w:t>
            </w:r>
          </w:p>
          <w:p w14:paraId="59C6A4E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use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errorHandler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4B08A0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3AD230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Serve static files</w:t>
            </w:r>
          </w:p>
          <w:p w14:paraId="5425017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use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express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static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'public'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));</w:t>
            </w:r>
          </w:p>
          <w:p w14:paraId="2AB5B78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84F721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PORT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process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env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PORT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||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3000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AD8BC5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app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listen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PORT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()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27BE233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console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log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`Server running on port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PORT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`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45A6F2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});</w:t>
            </w:r>
          </w:p>
          <w:p w14:paraId="55041168" w14:textId="77777777" w:rsidR="00A13E23" w:rsidRPr="00A13E23" w:rsidRDefault="00A13E23" w:rsidP="00A13E23">
            <w:pPr>
              <w:pStyle w:val="ListParagraph"/>
              <w:widowControl w:val="0"/>
              <w:spacing w:line="264" w:lineRule="auto"/>
              <w:ind w:left="1455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FF91013" w14:textId="6B2F3B0A" w:rsidR="00A13E23" w:rsidRPr="00A13E23" w:rsidRDefault="00A13E23" w:rsidP="00A13E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Frontend</w:t>
            </w:r>
            <w:r w:rsidRPr="00A13E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130E851" w14:textId="6CA61AFA" w:rsidR="001764F4" w:rsidRPr="00A13E23" w:rsidRDefault="001764F4" w:rsidP="00A13E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E27E93" w14:textId="18F94693" w:rsidR="00A13E23" w:rsidRDefault="00A13E23" w:rsidP="00A13E23">
            <w:pPr>
              <w:pStyle w:val="ListParagraph"/>
              <w:widowControl w:val="0"/>
              <w:numPr>
                <w:ilvl w:val="4"/>
                <w:numId w:val="6"/>
              </w:numPr>
              <w:spacing w:line="264" w:lineRule="auto"/>
              <w:ind w:left="310" w:firstLine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public/index.html</w:t>
            </w:r>
          </w:p>
          <w:p w14:paraId="56EA201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&lt;!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DOCTYPE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html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6EDE0CD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html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lang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en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57A0537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head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3CAE429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meta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charset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"UTF-8"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043E40B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meta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name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"viewport"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content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"width=device-width, initial-scale=1.0"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6345E22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title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User Management System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title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0B02EAE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style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09FAAB3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*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708703C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margin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6A9600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AD5F24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box-sizing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border-box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CBCE37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font-family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'Segoe UI'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Tahoma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Geneva,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Verdana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sans-serif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5700DC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56CC426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51C90C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lastRenderedPageBreak/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body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3EC26C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#f0f2f5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599329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#333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1373DA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line-height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1.6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F43EA6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3B83817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F0AF0E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.container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21C9722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max-width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1200px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82C91D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margin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auto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0E3B8D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B38460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68E4A1D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62085D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.header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48BBB52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#ffffff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42101B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14BA8F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border-radius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E9CE8C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box-shadow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rgba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0.1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549A580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margin-bottom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030FB6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3229BB5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603F9E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.header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h1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196E6D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#1a73e8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5228A5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margin-bottom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922FDD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5E70AB8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370F0A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.form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-section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3ECDCAC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#ffffff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7E91B6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4CCC92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border-radius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F4CF64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box-shadow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rgba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0.1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4691660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margin-bottom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5303D8C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55A154D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941900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.form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-group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534046E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margin-bottom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15px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3ECA8E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0918FE2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EDB4CF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.form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-group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label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5E24E3B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display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block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841D07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margin-bottom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FE6E99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font-weight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500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89B9AC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048D66C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FAC0F9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.form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-group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input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46DF225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lastRenderedPageBreak/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width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100%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9365C6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12px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58460C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solid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#ddd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2812E9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border-radius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0E6676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font-size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14px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21A760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0C2E8B3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09F77F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btn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30C97D3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#1a73e8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CD696F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white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F69E9E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D3F25E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none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A9DC05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border-radius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0E9D1D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cursor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pointer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524942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font-size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14px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7537A1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transition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: 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0.3s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87FFAB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50C1462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1AE4E2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btn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:hover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36F924D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#1557b0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F07B49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35A8905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EB691B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btn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-danger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5D008B6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#dc3545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8F075D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3BE56BE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B69831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btn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-danger:hover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49D7D59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#bb2d3b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829C49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7568B52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CFB0F7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.users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-table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568CD77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width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100%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431DF0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#ffffff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8459BE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border-radius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17AEC1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box-shadow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rgba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0.1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43BF51B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overflow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hidden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DAFD2B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7D34B25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9AB96D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.users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-table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,</w:t>
            </w:r>
          </w:p>
          <w:p w14:paraId="76C6961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.users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-table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td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3B78BDF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12px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21D26E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text-align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left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536ACBF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border-bottom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solid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#ddd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31F2D8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1E225E6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78B438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.users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-table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24AB0DF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#f8f9fa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5143170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font-weight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600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5D7CCD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12D98D9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F1A035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.users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-table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tr:last-child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td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3FF1BD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border-bottom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none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CDCBF6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4BA7D59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0BAEA4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.users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-table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tr:hover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1DB9DA5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#f8f9fa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DFA18D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7E96EDC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F2C66B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.action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-buttons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56D9E0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display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flex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955204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gap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1C42F8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2E60A29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C4B46F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.message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7EED403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EC5BF2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border-radius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342D2C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margin-bottom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59CB1C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075DBDF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24DAB4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.success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8B0E15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#d4edda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4C1ADE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#155724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53A6FC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solid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#c3e6cb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5DE024B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7AECD26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A50780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.error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2C1AAB9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#f8d7da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635BF6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#721c24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6FBF24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border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solid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#f5c6cb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A8AB2A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25F3E21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83491A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@media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max-width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768px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33C36CB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.container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B2F385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D907B5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}</w:t>
            </w:r>
          </w:p>
          <w:p w14:paraId="7AD821C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093B39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.users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-table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4D5D96F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display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block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A75B69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lastRenderedPageBreak/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overflow-x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auto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0EB449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}</w:t>
            </w:r>
          </w:p>
          <w:p w14:paraId="4CB2CDA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288BBD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.form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-section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5299F83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padding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: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15px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7D47E7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}</w:t>
            </w:r>
          </w:p>
          <w:p w14:paraId="2E05AC2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2AAAEC5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style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7A390BE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head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798AC8B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body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5C4374B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"container"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22E2698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"header"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62F724F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h1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User Management System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h1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3E5268D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p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Add, update, and manage users in the system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p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7A8D71D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1F54847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869C65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"form-section"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5CEA783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h2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Add User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h2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2A124E1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form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userForm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1B4B859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input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"hidden"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userId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3B51415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"form-group"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3744324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label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"name"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Name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label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4E4A4DF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input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"text"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"name"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required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139E246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34E80A5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"form-group"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44E193E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label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"email"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Email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label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1CF3FF2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input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"email"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"email"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required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578F524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30545DF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"form-group"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2FA57CF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label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for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"age"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Age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label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7AB8A87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input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"number"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"age"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required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min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"18"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max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"120"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19248E3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2A6FAC1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button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"submit"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submitBtn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Add User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button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1928DFD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button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"button"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resetBtn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style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"display: none;"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Cancel Edit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button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502028E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form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7CCCF72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5E33AFC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FEC0A5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messageDiv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1D556E4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175003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table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"users-table"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30956CE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thead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6F7FEC1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199189E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Name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7F63F81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Email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3932A69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Age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672E977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Actions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0176C16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43E62CD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thead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7053E6B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tbody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=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usersList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&gt;&lt;/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tbody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5DC6C3E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table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2D569BC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div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6EA3353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63CD4C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script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66BC65E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API_URL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'http://localhost:3000/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api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/users'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49E604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let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isEditing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false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AE06C5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EA8482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Show message function</w:t>
            </w:r>
          </w:p>
          <w:p w14:paraId="18E5BDA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function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showMessage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message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40A9079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messageDiv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messageDiv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2F94B22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messageDiv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className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`message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type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`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6833F8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messageDiv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textContent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message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24293B8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setTimeout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()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5CDE162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messageDiv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textContent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F044A5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messageDiv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className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2A45DE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}, </w:t>
            </w:r>
            <w:r w:rsidRPr="00A13E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3000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26B2EAD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38E7187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4A32E9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Fetch all users</w:t>
            </w:r>
          </w:p>
          <w:p w14:paraId="533FB6D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function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fetchUsers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4E5546D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388B9AE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response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fetch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API_URL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5EC30A0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response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();</w:t>
            </w:r>
          </w:p>
          <w:p w14:paraId="7B64948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usersList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usersList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5CA2945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usersList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innerHTML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420FE1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0C1365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forEach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F4F5E7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usersList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innerHTML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+=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`</w:t>
            </w:r>
          </w:p>
          <w:p w14:paraId="52E8869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                        &lt;tr&gt;</w:t>
            </w:r>
          </w:p>
          <w:p w14:paraId="3D7F92D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                            &lt;td&gt;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name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/td&gt;</w:t>
            </w:r>
          </w:p>
          <w:p w14:paraId="623108F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                            &lt;td&gt;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email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&lt;/td&gt;</w:t>
            </w:r>
          </w:p>
          <w:p w14:paraId="0E32A54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                            &lt;td&gt;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/td&gt;</w:t>
            </w:r>
          </w:p>
          <w:p w14:paraId="47FC818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                            &lt;td class="action-buttons"&gt;</w:t>
            </w:r>
          </w:p>
          <w:p w14:paraId="3D02940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                                &lt;button class="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 onclick="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editUser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('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_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')"&gt;Edit&lt;/button&gt;</w:t>
            </w:r>
          </w:p>
          <w:p w14:paraId="26F5A4E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                                &lt;button class="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-danger" onclick="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deleteUser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('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_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')"&gt;Delete&lt;/button&gt;</w:t>
            </w:r>
          </w:p>
          <w:p w14:paraId="38C46CB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lastRenderedPageBreak/>
              <w:t>                            &lt;/td&gt;</w:t>
            </w:r>
          </w:p>
          <w:p w14:paraId="628B7BC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                        &lt;/tr&gt;</w:t>
            </w:r>
          </w:p>
          <w:p w14:paraId="1C1940B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                    `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FD46CC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    });</w:t>
            </w:r>
          </w:p>
          <w:p w14:paraId="635D958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183F808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showMessage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 fetching users'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5733160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}</w:t>
            </w:r>
          </w:p>
          <w:p w14:paraId="5DE214D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454567D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2ACD19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Add/Update user</w:t>
            </w:r>
          </w:p>
          <w:p w14:paraId="0AF1295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userForm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addEventListener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'submit'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)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=&gt;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0CC54E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preventDefault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();</w:t>
            </w:r>
          </w:p>
          <w:p w14:paraId="19E33C9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userId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D98A96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userData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{</w:t>
            </w:r>
          </w:p>
          <w:p w14:paraId="24A6A20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name: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'name'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,</w:t>
            </w:r>
          </w:p>
          <w:p w14:paraId="27A23AA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email: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'email'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,</w:t>
            </w:r>
          </w:p>
          <w:p w14:paraId="15B0481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age: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'age'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</w:p>
          <w:p w14:paraId="26CB9CF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};</w:t>
            </w:r>
          </w:p>
          <w:p w14:paraId="6C52539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D5D1B0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7E383E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url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isEditing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?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`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API_URL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`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: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API_URL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E475DD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method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isEditing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?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'PUT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: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'POST'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2E84B7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4A4C55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response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fetch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url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, {</w:t>
            </w:r>
          </w:p>
          <w:p w14:paraId="103366A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method: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method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,</w:t>
            </w:r>
          </w:p>
          <w:p w14:paraId="1EF622E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headers: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3A5087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   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'Content-Type'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: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'application/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json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</w:p>
          <w:p w14:paraId="4D43EC8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        },</w:t>
            </w:r>
          </w:p>
          <w:p w14:paraId="41D571E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body: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JSON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stringify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userData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</w:t>
            </w:r>
          </w:p>
          <w:p w14:paraId="347E63C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    });</w:t>
            </w:r>
          </w:p>
          <w:p w14:paraId="6FC5EAF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6D39EE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response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();</w:t>
            </w:r>
          </w:p>
          <w:p w14:paraId="4F84055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6CCE8D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4E0E4A7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showMessage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`User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isEditing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?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'updated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: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'added'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successfully`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'success'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154B8B7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resetForm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0E319AE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fetchUsers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2010B83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3C77A1B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showMessage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5484E3B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    }</w:t>
            </w:r>
          </w:p>
          <w:p w14:paraId="0920E0B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4D58876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showMessage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 processing request'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584FF8A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lastRenderedPageBreak/>
              <w:t>            }</w:t>
            </w:r>
          </w:p>
          <w:p w14:paraId="0F02DDE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});</w:t>
            </w:r>
          </w:p>
          <w:p w14:paraId="7C07F2C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7FACDC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Edit user</w:t>
            </w:r>
          </w:p>
          <w:p w14:paraId="4BB46E4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function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editUser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63F8969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52B5895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response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fetch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`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API_URL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`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1963168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response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();</w:t>
            </w:r>
          </w:p>
          <w:p w14:paraId="0963911C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</w:p>
          <w:p w14:paraId="4BC299C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0391CFB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data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BD98AD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userId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_id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33AF8C1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'name'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name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09EBE4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'email'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email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4F674C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'age'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user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DEB893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</w:p>
          <w:p w14:paraId="5FFB7A9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submitBtn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textContent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'Update User'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D9ABF8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resetBtn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style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display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'inline-block'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44B1B11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isEditing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true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6FE3E1D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    }</w:t>
            </w:r>
          </w:p>
          <w:p w14:paraId="145D276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54BCF913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showMessage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 fetching user details'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70AC2E4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}</w:t>
            </w:r>
          </w:p>
          <w:p w14:paraId="18778A7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3D07039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12293D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Delete user</w:t>
            </w:r>
          </w:p>
          <w:p w14:paraId="368DCDC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async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function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deleteUser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791D54F7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confirm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'Are you sure you want to delete this user?'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)) {</w:t>
            </w:r>
          </w:p>
          <w:p w14:paraId="75516E9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try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500D194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response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fetch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`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API_URL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${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id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}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`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, {</w:t>
            </w:r>
          </w:p>
          <w:p w14:paraId="218FCB6E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    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method: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'DELETE'</w:t>
            </w:r>
          </w:p>
          <w:p w14:paraId="247C007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        });</w:t>
            </w:r>
          </w:p>
          <w:p w14:paraId="442BD13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await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response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json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();</w:t>
            </w:r>
          </w:p>
          <w:p w14:paraId="6005227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007E4A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success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09DBC81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showMessage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'User deleted successfully'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'success'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4F96EF2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fetchUsers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6C61366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{</w:t>
            </w:r>
          </w:p>
          <w:p w14:paraId="6871170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showMessage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A13E2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/>
              </w:rPr>
              <w:t>data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558E8E3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        }</w:t>
            </w:r>
          </w:p>
          <w:p w14:paraId="58F29FC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} </w:t>
            </w:r>
            <w:r w:rsidRPr="00A13E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catch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(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error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6EE99B2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showMessage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 deleting user'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'error'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12F1B73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lastRenderedPageBreak/>
              <w:t>                }</w:t>
            </w:r>
          </w:p>
          <w:p w14:paraId="5E0E1AEF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    }</w:t>
            </w:r>
          </w:p>
          <w:p w14:paraId="5E2C22E1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5E430CB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D4AE546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Reset form</w:t>
            </w:r>
          </w:p>
          <w:p w14:paraId="4D4A9BC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function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resetForm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 {</w:t>
            </w:r>
          </w:p>
          <w:p w14:paraId="4245EF1D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userForm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reset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();</w:t>
            </w:r>
          </w:p>
          <w:p w14:paraId="0FF307A0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userId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797841AA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submitBtn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textContent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'Add User'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157C0DF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resetBtn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style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display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'none'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5330BCA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isEditing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 = 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false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;</w:t>
            </w:r>
          </w:p>
          <w:p w14:paraId="0FC16F0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        }</w:t>
            </w:r>
          </w:p>
          <w:p w14:paraId="0ACCAFF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9876374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document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.</w:t>
            </w:r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getElementById</w:t>
            </w:r>
            <w:proofErr w:type="spellEnd"/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resetBtn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).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addEventListener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r w:rsidRPr="00A13E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'click'</w:t>
            </w: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resetForm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09FF595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41356A5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r w:rsidRPr="00A13E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Initial load</w:t>
            </w:r>
          </w:p>
          <w:p w14:paraId="14EFAAF8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A13E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fetchUsers</w:t>
            </w:r>
            <w:proofErr w:type="spell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);</w:t>
            </w:r>
          </w:p>
          <w:p w14:paraId="497EBA52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 xml:space="preserve">    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script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1DBEA78B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body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362E4B79" w14:textId="77777777" w:rsidR="00A13E23" w:rsidRPr="00A13E23" w:rsidRDefault="00A13E23" w:rsidP="00A13E23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&lt;/</w:t>
            </w:r>
            <w:r w:rsidRPr="00A13E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html</w:t>
            </w:r>
            <w:r w:rsidRPr="00A13E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/>
              </w:rPr>
              <w:t>&gt;</w:t>
            </w:r>
          </w:p>
          <w:p w14:paraId="5687D894" w14:textId="77777777" w:rsidR="001764F4" w:rsidRPr="00A13E23" w:rsidRDefault="001764F4" w:rsidP="00A13E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41F7A1" w14:textId="77777777" w:rsidR="001764F4" w:rsidRDefault="001764F4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1764F4" w14:paraId="1B53CBF6" w14:textId="77777777">
        <w:tc>
          <w:tcPr>
            <w:tcW w:w="9923" w:type="dxa"/>
          </w:tcPr>
          <w:p w14:paraId="01C5C644" w14:textId="77777777" w:rsidR="001764F4" w:rsidRDefault="00582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 / Algorithm:</w:t>
            </w:r>
          </w:p>
        </w:tc>
      </w:tr>
      <w:tr w:rsidR="001764F4" w14:paraId="5A22387A" w14:textId="77777777">
        <w:tc>
          <w:tcPr>
            <w:tcW w:w="9923" w:type="dxa"/>
          </w:tcPr>
          <w:p w14:paraId="78C46B1E" w14:textId="77777777" w:rsidR="001764F4" w:rsidRPr="00A13E23" w:rsidRDefault="0058282C">
            <w:pPr>
              <w:numPr>
                <w:ilvl w:val="0"/>
                <w:numId w:val="4"/>
              </w:numPr>
              <w:spacing w:before="240" w:line="276" w:lineRule="auto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Node.js</w:t>
            </w:r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Ensure you have Node.js installed on your system. You can download it from</w:t>
            </w:r>
            <w:hyperlink r:id="rId8">
              <w:r w:rsidRPr="00A13E23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</w:hyperlink>
            <w:hyperlink r:id="rId9">
              <w:r w:rsidRPr="00A13E23">
                <w:rPr>
                  <w:rFonts w:ascii="Times New Roman" w:eastAsia="Times New Roman" w:hAnsi="Times New Roman" w:cs="Times New Roman"/>
                  <w:bCs/>
                  <w:color w:val="1155CC"/>
                  <w:sz w:val="24"/>
                  <w:szCs w:val="24"/>
                  <w:u w:val="single"/>
                </w:rPr>
                <w:t>Node.js official website</w:t>
              </w:r>
            </w:hyperlink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24E4B12" w14:textId="77777777" w:rsidR="001764F4" w:rsidRPr="00A13E23" w:rsidRDefault="005828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the Server Using Express.js</w:t>
            </w:r>
          </w:p>
          <w:p w14:paraId="30A2BE0B" w14:textId="77777777" w:rsidR="001764F4" w:rsidRPr="00A13E23" w:rsidRDefault="005828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bookmarkStart w:id="3" w:name="_heading=h.6iwlwzpd8jn2" w:colFirst="0" w:colLast="0"/>
            <w:bookmarkEnd w:id="3"/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Define a MongoDB Schema and Model</w:t>
            </w:r>
          </w:p>
          <w:p w14:paraId="6E6170ED" w14:textId="77777777" w:rsidR="001764F4" w:rsidRPr="00A13E23" w:rsidRDefault="005828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bookmarkStart w:id="4" w:name="_heading=h.djqkityb6tqa" w:colFirst="0" w:colLast="0"/>
            <w:bookmarkEnd w:id="4"/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Routes for CRUD Operations</w:t>
            </w:r>
          </w:p>
          <w:p w14:paraId="775556C5" w14:textId="77777777" w:rsidR="001764F4" w:rsidRPr="005242CC" w:rsidRDefault="005828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eading=h.qyt2aedwczeb" w:colFirst="0" w:colLast="0"/>
            <w:bookmarkEnd w:id="5"/>
            <w:r w:rsidRPr="00A13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the Application</w:t>
            </w:r>
          </w:p>
          <w:p w14:paraId="2B36387F" w14:textId="77777777" w:rsidR="005242CC" w:rsidRDefault="005242CC" w:rsidP="00524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DD8014" w14:textId="77777777" w:rsidR="001764F4" w:rsidRDefault="001764F4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8B42E" w14:textId="77777777" w:rsidR="005242CC" w:rsidRDefault="005242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567CC" w14:textId="77777777" w:rsidR="005242CC" w:rsidRDefault="005242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AE62F" w14:textId="77777777" w:rsidR="005242CC" w:rsidRDefault="005242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C20FF" w14:textId="77777777" w:rsidR="005242CC" w:rsidRDefault="005242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EC5C9" w14:textId="77777777" w:rsidR="005242CC" w:rsidRDefault="005242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BD2EF" w14:textId="77777777" w:rsidR="005242CC" w:rsidRDefault="005242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1C3EB" w14:textId="77777777" w:rsidR="005242CC" w:rsidRDefault="005242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294E9" w14:textId="77777777" w:rsidR="005242CC" w:rsidRDefault="005242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24B27" w14:textId="77777777" w:rsidR="005242CC" w:rsidRDefault="005242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3"/>
        <w:tblW w:w="991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764F4" w14:paraId="153B6981" w14:textId="77777777">
        <w:tc>
          <w:tcPr>
            <w:tcW w:w="9914" w:type="dxa"/>
          </w:tcPr>
          <w:p w14:paraId="65875E59" w14:textId="77777777" w:rsidR="001764F4" w:rsidRDefault="00582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Output</w:t>
            </w:r>
          </w:p>
        </w:tc>
      </w:tr>
      <w:tr w:rsidR="001764F4" w14:paraId="75854A3C" w14:textId="77777777">
        <w:tc>
          <w:tcPr>
            <w:tcW w:w="9914" w:type="dxa"/>
          </w:tcPr>
          <w:p w14:paraId="4D8A799A" w14:textId="77777777" w:rsidR="001764F4" w:rsidRDefault="001764F4" w:rsidP="005242CC">
            <w:pPr>
              <w:tabs>
                <w:tab w:val="left" w:pos="17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A95CA" w14:textId="119DDC0E" w:rsidR="005242CC" w:rsidRDefault="005242CC" w:rsidP="005242CC">
            <w:pPr>
              <w:pStyle w:val="ListParagraph"/>
              <w:numPr>
                <w:ilvl w:val="3"/>
                <w:numId w:val="4"/>
              </w:numPr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</w:t>
            </w:r>
          </w:p>
          <w:p w14:paraId="62959FA8" w14:textId="77777777" w:rsidR="005242CC" w:rsidRDefault="005242CC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D19C6" w14:textId="7417F1F2" w:rsidR="005242CC" w:rsidRPr="005242CC" w:rsidRDefault="005242CC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2C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5A9D337" wp14:editId="7000A2D8">
                  <wp:extent cx="4201885" cy="2004322"/>
                  <wp:effectExtent l="0" t="0" r="8255" b="0"/>
                  <wp:docPr id="384459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4591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707" cy="201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7DA64" w14:textId="77777777" w:rsidR="001764F4" w:rsidRDefault="001764F4">
            <w:pPr>
              <w:tabs>
                <w:tab w:val="left" w:pos="17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B598A" w14:textId="0FE3FCB0" w:rsidR="005242CC" w:rsidRDefault="005242CC" w:rsidP="005242CC">
            <w:pPr>
              <w:pStyle w:val="ListParagraph"/>
              <w:numPr>
                <w:ilvl w:val="3"/>
                <w:numId w:val="4"/>
              </w:numPr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42CC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52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express mongoose </w:t>
            </w:r>
            <w:proofErr w:type="spellStart"/>
            <w:r w:rsidRPr="005242CC">
              <w:rPr>
                <w:rFonts w:ascii="Times New Roman" w:eastAsia="Times New Roman" w:hAnsi="Times New Roman" w:cs="Times New Roman"/>
                <w:sz w:val="24"/>
                <w:szCs w:val="24"/>
              </w:rPr>
              <w:t>cors</w:t>
            </w:r>
            <w:proofErr w:type="spellEnd"/>
          </w:p>
          <w:p w14:paraId="2ED628D6" w14:textId="77777777" w:rsidR="005242CC" w:rsidRDefault="005242CC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EB041" w14:textId="2905A73D" w:rsidR="005242CC" w:rsidRDefault="005242CC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2C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8ED94E8" wp14:editId="0826719F">
                  <wp:extent cx="4470983" cy="1850572"/>
                  <wp:effectExtent l="0" t="0" r="6350" b="0"/>
                  <wp:docPr id="2077120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1201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888" cy="185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87DDF" w14:textId="77777777" w:rsidR="005242CC" w:rsidRDefault="005242CC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7E8ABF" w14:textId="7E47B191" w:rsidR="005242CC" w:rsidRDefault="005242CC" w:rsidP="000169BD">
            <w:pPr>
              <w:pStyle w:val="ListParagraph"/>
              <w:numPr>
                <w:ilvl w:val="3"/>
                <w:numId w:val="4"/>
              </w:numPr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server.js</w:t>
            </w:r>
          </w:p>
          <w:p w14:paraId="3FAA2825" w14:textId="77777777" w:rsidR="005242CC" w:rsidRDefault="005242CC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558259" w14:textId="63741F7E" w:rsidR="001764F4" w:rsidRDefault="005242CC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2C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67E5793" wp14:editId="0A224A7E">
                  <wp:extent cx="4012644" cy="2152650"/>
                  <wp:effectExtent l="0" t="0" r="6985" b="0"/>
                  <wp:docPr id="910934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9340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909" cy="215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B2B14" w14:textId="77777777" w:rsidR="001764F4" w:rsidRDefault="001764F4">
            <w:pPr>
              <w:tabs>
                <w:tab w:val="left" w:pos="17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CC047" w14:textId="77777777" w:rsidR="005242CC" w:rsidRDefault="005242CC">
            <w:pPr>
              <w:tabs>
                <w:tab w:val="left" w:pos="17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4913E6" w14:textId="1F8881AB" w:rsidR="005242CC" w:rsidRDefault="005242CC" w:rsidP="005242CC">
            <w:pPr>
              <w:pStyle w:val="ListParagraph"/>
              <w:numPr>
                <w:ilvl w:val="3"/>
                <w:numId w:val="4"/>
              </w:numPr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Entering data</w:t>
            </w:r>
          </w:p>
          <w:p w14:paraId="6BC423F2" w14:textId="37B0DB85" w:rsidR="005242CC" w:rsidRDefault="005242CC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242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6B22863" wp14:editId="558BE22F">
                  <wp:extent cx="4455182" cy="4618265"/>
                  <wp:effectExtent l="19050" t="19050" r="21590" b="11430"/>
                  <wp:docPr id="8570390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3667" cy="46270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7AA4A5" w14:textId="77777777" w:rsidR="00621F79" w:rsidRDefault="00621F79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B464442" w14:textId="1725599B" w:rsidR="00621F79" w:rsidRPr="005242CC" w:rsidRDefault="00621F79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D830125" wp14:editId="27D5E03F">
                  <wp:extent cx="4414061" cy="2481943"/>
                  <wp:effectExtent l="19050" t="19050" r="24765" b="13970"/>
                  <wp:docPr id="13842273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913" cy="24908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925AD1" w14:textId="77777777" w:rsidR="005242CC" w:rsidRDefault="005242CC" w:rsidP="005242CC">
            <w:pPr>
              <w:pStyle w:val="ListParagraph"/>
              <w:tabs>
                <w:tab w:val="left" w:pos="1796"/>
              </w:tabs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6902A" w14:textId="77777777" w:rsidR="005242CC" w:rsidRDefault="005242CC">
            <w:pPr>
              <w:tabs>
                <w:tab w:val="left" w:pos="17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4F4" w14:paraId="18635932" w14:textId="77777777">
        <w:tc>
          <w:tcPr>
            <w:tcW w:w="9914" w:type="dxa"/>
          </w:tcPr>
          <w:p w14:paraId="157DDBBB" w14:textId="6F777181" w:rsidR="001764F4" w:rsidRDefault="0058282C">
            <w:pPr>
              <w:tabs>
                <w:tab w:val="left" w:pos="17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 xml:space="preserve">Link </w:t>
            </w:r>
            <w:r w:rsidR="005242CC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for the Output:</w:t>
            </w:r>
          </w:p>
        </w:tc>
      </w:tr>
      <w:tr w:rsidR="001764F4" w14:paraId="593193D3" w14:textId="77777777">
        <w:tc>
          <w:tcPr>
            <w:tcW w:w="9914" w:type="dxa"/>
          </w:tcPr>
          <w:p w14:paraId="16ACA91C" w14:textId="22B477CC" w:rsidR="00621F79" w:rsidRDefault="00621F79" w:rsidP="00621F79">
            <w:pPr>
              <w:tabs>
                <w:tab w:val="left" w:pos="17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A248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https://drive.google.com/file/d/1975j4zZ8xOVuZtuWlRNMdO6ZJ8UanjR6/view?usp=sharing</w:t>
              </w:r>
            </w:hyperlink>
          </w:p>
          <w:p w14:paraId="366198D9" w14:textId="687D7FBF" w:rsidR="00621F79" w:rsidRDefault="00621F79" w:rsidP="00621F79">
            <w:pPr>
              <w:tabs>
                <w:tab w:val="left" w:pos="17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00DB12" w14:textId="77777777" w:rsidR="001764F4" w:rsidRDefault="001764F4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991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764F4" w14:paraId="144BA542" w14:textId="77777777">
        <w:tc>
          <w:tcPr>
            <w:tcW w:w="9914" w:type="dxa"/>
          </w:tcPr>
          <w:p w14:paraId="61E11E13" w14:textId="77777777" w:rsidR="001764F4" w:rsidRDefault="00582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1764F4" w14:paraId="30A4D3CC" w14:textId="77777777">
        <w:tc>
          <w:tcPr>
            <w:tcW w:w="9914" w:type="dxa"/>
          </w:tcPr>
          <w:p w14:paraId="1B90AE97" w14:textId="77777777" w:rsidR="001764F4" w:rsidRDefault="00582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Students need to mention and explain with syntax the tags used for problem statement they have selecte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524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021A644" w14:textId="77777777" w:rsidR="006D0192" w:rsidRDefault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F30838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const: Defines constants in JavaScript.</w:t>
            </w:r>
          </w:p>
          <w:p w14:paraId="0C65FC8A" w14:textId="566E7B5A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C61473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 mongoose = require('mongoose');</w:t>
            </w:r>
          </w:p>
          <w:p w14:paraId="050B7F02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module.exports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Exports modules/functions to be used in other files.</w:t>
            </w:r>
          </w:p>
          <w:p w14:paraId="5CF094A5" w14:textId="1468C6F9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83783A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module.exports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connectDB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A80D55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async / await: Handles asynchronous operations.</w:t>
            </w:r>
          </w:p>
          <w:p w14:paraId="0AECB7C2" w14:textId="72FA4E22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5243A7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connectDB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async () =&gt; </w:t>
            </w:r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/</w:t>
            </w:r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*...*/ }</w:t>
            </w:r>
          </w:p>
          <w:p w14:paraId="0CFA1DA9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mongoose.connect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 Connects to MongoDB database.</w:t>
            </w:r>
          </w:p>
          <w:p w14:paraId="78BBCB2F" w14:textId="4C5E4BA6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6EAF87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mongoose.connect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('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mongodb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://localhost:27017/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finance_app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', { /* options */ });</w:t>
            </w:r>
          </w:p>
          <w:p w14:paraId="4C50A5C9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try...catch: Error handling.</w:t>
            </w:r>
          </w:p>
          <w:p w14:paraId="71D64D56" w14:textId="08893AB1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61BDE0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try </w:t>
            </w:r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/</w:t>
            </w:r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*...*/ } catch (error) { /*...*/ }</w:t>
            </w:r>
          </w:p>
          <w:p w14:paraId="51BE07ED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mongoose.Schema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Defines a schema in Mongoose.</w:t>
            </w:r>
          </w:p>
          <w:p w14:paraId="0F20376D" w14:textId="20B73BD2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FB0F16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userSchema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mongoose.Schema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({ /* schema definition */ });</w:t>
            </w:r>
          </w:p>
          <w:p w14:paraId="777EAB8F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mongoose.model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 Creates a model based on a schema.</w:t>
            </w:r>
          </w:p>
          <w:p w14:paraId="3F21F274" w14:textId="35948F3C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5F19FE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module.exports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mongoose.model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('User',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userSchema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F74F48D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Object.values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 Retrieves the values of an object.</w:t>
            </w:r>
          </w:p>
          <w:p w14:paraId="2AA3B294" w14:textId="2708D526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06A158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Object.values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err.errors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).map(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=&gt;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val.message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A68950B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res.status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 Sets the HTTP status code for a response.</w:t>
            </w:r>
          </w:p>
          <w:p w14:paraId="36CA1C2B" w14:textId="1F780ADD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A77ECF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res.status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(201).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json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({ success: true, data: user });</w:t>
            </w:r>
          </w:p>
          <w:p w14:paraId="6EB86EDD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app.use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Middleware function for handling requests.</w:t>
            </w:r>
          </w:p>
          <w:p w14:paraId="3481FFD0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EACE82" w14:textId="45FD701F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app.use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express.json</w:t>
            </w:r>
            <w:proofErr w:type="spellEnd"/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2A01503B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app.get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/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app.post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/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app.put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/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app.delete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 Define HTTP routes.</w:t>
            </w:r>
          </w:p>
          <w:p w14:paraId="0F6FBCC8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29E5CD" w14:textId="5DFFC5F1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app.get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'/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/users',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userController.getUsers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F61C8B4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find(</w:t>
            </w:r>
            <w:proofErr w:type="gram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/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findById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/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findByIdAndUpdate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/ </w:t>
            </w:r>
            <w:proofErr w:type="spellStart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findByIdAndDelete</w:t>
            </w:r>
            <w:proofErr w:type="spellEnd"/>
            <w:r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 Mongoose methods for querying the database.</w:t>
            </w:r>
          </w:p>
          <w:p w14:paraId="655D9C6C" w14:textId="77777777" w:rsidR="006D0192" w:rsidRPr="006D0192" w:rsidRDefault="006D0192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69C992" w14:textId="7432C7EB" w:rsidR="006D0192" w:rsidRDefault="0058282C" w:rsidP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6D0192"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onst users = await </w:t>
            </w:r>
            <w:proofErr w:type="spellStart"/>
            <w:r w:rsidR="006D0192"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User.find</w:t>
            </w:r>
            <w:proofErr w:type="spellEnd"/>
            <w:r w:rsidR="006D0192" w:rsidRPr="006D0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50F8D19" w14:textId="544A4FDB" w:rsidR="006D0192" w:rsidRDefault="006D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5DF92C" w14:textId="77777777" w:rsidR="001764F4" w:rsidRDefault="001764F4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914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1764F4" w14:paraId="755D8A47" w14:textId="77777777">
        <w:tc>
          <w:tcPr>
            <w:tcW w:w="9914" w:type="dxa"/>
          </w:tcPr>
          <w:p w14:paraId="362CF270" w14:textId="77777777" w:rsidR="001764F4" w:rsidRDefault="0058282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1764F4" w14:paraId="6DEFE7ED" w14:textId="77777777">
        <w:tc>
          <w:tcPr>
            <w:tcW w:w="9914" w:type="dxa"/>
          </w:tcPr>
          <w:p w14:paraId="5927FBB3" w14:textId="60C8BB97" w:rsidR="001764F4" w:rsidRDefault="005828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Successfully </w:t>
            </w:r>
            <w:r w:rsidRPr="0058282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a full-stack JavaScript application using Node.js, Express.js, and MongoDB for efficient server-side processing and data management. This setup enabled seamless integration between the backend and frontend, ensuring a smooth user experience.</w:t>
            </w:r>
          </w:p>
        </w:tc>
      </w:tr>
    </w:tbl>
    <w:p w14:paraId="27A17080" w14:textId="77777777" w:rsidR="001764F4" w:rsidRDefault="001764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6"/>
        <w:tblW w:w="4672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</w:tblGrid>
      <w:tr w:rsidR="001764F4" w14:paraId="2467AD69" w14:textId="77777777" w:rsidTr="0058282C">
        <w:tc>
          <w:tcPr>
            <w:tcW w:w="4672" w:type="dxa"/>
          </w:tcPr>
          <w:p w14:paraId="7765ACA6" w14:textId="77777777" w:rsidR="001764F4" w:rsidRDefault="001764F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29D4775" w14:textId="77777777" w:rsidR="001764F4" w:rsidRDefault="001764F4" w:rsidP="00621F79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61BE966" w14:textId="77777777" w:rsidR="00621F79" w:rsidRDefault="00621F79" w:rsidP="00621F79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6CAFD64" w14:textId="77777777" w:rsidR="001764F4" w:rsidRDefault="0058282C" w:rsidP="00621F79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387464F2" w14:textId="77777777" w:rsidR="001764F4" w:rsidRDefault="001764F4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sectPr w:rsidR="001764F4" w:rsidSect="0058282C">
      <w:headerReference w:type="default" r:id="rId16"/>
      <w:footerReference w:type="default" r:id="rId17"/>
      <w:pgSz w:w="12240" w:h="15840"/>
      <w:pgMar w:top="1530" w:right="90" w:bottom="1440" w:left="1440" w:header="9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0EA07" w14:textId="77777777" w:rsidR="0058282C" w:rsidRDefault="0058282C">
      <w:pPr>
        <w:spacing w:after="0" w:line="240" w:lineRule="auto"/>
      </w:pPr>
      <w:r>
        <w:separator/>
      </w:r>
    </w:p>
  </w:endnote>
  <w:endnote w:type="continuationSeparator" w:id="0">
    <w:p w14:paraId="09313835" w14:textId="77777777" w:rsidR="0058282C" w:rsidRDefault="0058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95E6A" w14:textId="77777777" w:rsidR="0058282C" w:rsidRDefault="0058282C" w:rsidP="005828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284" w:right="1212"/>
      <w:jc w:val="center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Web Programming Laboratory                     Semester: V</w:t>
    </w:r>
    <w:r w:rsidRPr="00AE16CF">
      <w:rPr>
        <w:rFonts w:ascii="Arial" w:hAnsi="Arial" w:cs="Arial"/>
        <w:color w:val="000000"/>
      </w:rPr>
      <w:ptab w:relativeTo="margin" w:alignment="right" w:leader="none"/>
    </w:r>
    <w:r>
      <w:rPr>
        <w:rFonts w:ascii="Arial" w:hAnsi="Arial" w:cs="Arial"/>
        <w:color w:val="000000"/>
      </w:rPr>
      <w:t xml:space="preserve">   Academic Year: 2024-25</w:t>
    </w:r>
  </w:p>
  <w:p w14:paraId="582CF426" w14:textId="3DDF84A9" w:rsidR="001764F4" w:rsidRPr="0058282C" w:rsidRDefault="0058282C" w:rsidP="005828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284" w:right="929"/>
      <w:jc w:val="center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ab/>
      <w:t xml:space="preserve">                                                                                                          Roll Number: 16014022050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84F63" w14:textId="77777777" w:rsidR="0058282C" w:rsidRDefault="0058282C">
      <w:pPr>
        <w:spacing w:after="0" w:line="240" w:lineRule="auto"/>
      </w:pPr>
      <w:r>
        <w:separator/>
      </w:r>
    </w:p>
  </w:footnote>
  <w:footnote w:type="continuationSeparator" w:id="0">
    <w:p w14:paraId="155992FD" w14:textId="77777777" w:rsidR="0058282C" w:rsidRDefault="00582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3B047" w14:textId="77777777" w:rsidR="001764F4" w:rsidRDefault="001764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7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1764F4" w14:paraId="53C40BB0" w14:textId="77777777">
      <w:trPr>
        <w:trHeight w:val="907"/>
      </w:trPr>
      <w:tc>
        <w:tcPr>
          <w:tcW w:w="3572" w:type="dxa"/>
        </w:tcPr>
        <w:p w14:paraId="77EE8169" w14:textId="77777777" w:rsidR="001764F4" w:rsidRDefault="005828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6" w:name="_heading=h.1fob9te" w:colFirst="0" w:colLast="0"/>
          <w:bookmarkEnd w:id="6"/>
          <w:r>
            <w:rPr>
              <w:noProof/>
              <w:color w:val="000000"/>
            </w:rPr>
            <w:drawing>
              <wp:inline distT="0" distB="0" distL="0" distR="0" wp14:anchorId="7B172243" wp14:editId="418A6897">
                <wp:extent cx="1973580" cy="609600"/>
                <wp:effectExtent l="0" t="0" r="0" b="0"/>
                <wp:docPr id="7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13E78F62" w14:textId="77777777" w:rsidR="001764F4" w:rsidRDefault="0058282C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5746E5B" w14:textId="77777777" w:rsidR="001764F4" w:rsidRDefault="0058282C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4EBA6509" w14:textId="77777777" w:rsidR="001764F4" w:rsidRDefault="0058282C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and Computer Engineering</w:t>
          </w:r>
        </w:p>
      </w:tc>
      <w:tc>
        <w:tcPr>
          <w:tcW w:w="2199" w:type="dxa"/>
        </w:tcPr>
        <w:p w14:paraId="5FC2EB26" w14:textId="77777777" w:rsidR="001764F4" w:rsidRDefault="005828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75DB3342" wp14:editId="754A52F9">
                <wp:extent cx="982980" cy="609600"/>
                <wp:effectExtent l="0" t="0" r="0" b="0"/>
                <wp:docPr id="8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3013495" w14:textId="77777777" w:rsidR="001764F4" w:rsidRDefault="001764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A6B88"/>
    <w:multiLevelType w:val="multilevel"/>
    <w:tmpl w:val="1310D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C91390"/>
    <w:multiLevelType w:val="multilevel"/>
    <w:tmpl w:val="83A4B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23F47"/>
    <w:multiLevelType w:val="multilevel"/>
    <w:tmpl w:val="837EF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5806B7"/>
    <w:multiLevelType w:val="multilevel"/>
    <w:tmpl w:val="8D00A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E6E8C"/>
    <w:multiLevelType w:val="multilevel"/>
    <w:tmpl w:val="07C2E8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37E67B1"/>
    <w:multiLevelType w:val="multilevel"/>
    <w:tmpl w:val="83A4B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76006915">
    <w:abstractNumId w:val="2"/>
  </w:num>
  <w:num w:numId="2" w16cid:durableId="1263144193">
    <w:abstractNumId w:val="5"/>
  </w:num>
  <w:num w:numId="3" w16cid:durableId="397359915">
    <w:abstractNumId w:val="0"/>
  </w:num>
  <w:num w:numId="4" w16cid:durableId="404424912">
    <w:abstractNumId w:val="3"/>
  </w:num>
  <w:num w:numId="5" w16cid:durableId="450516760">
    <w:abstractNumId w:val="4"/>
  </w:num>
  <w:num w:numId="6" w16cid:durableId="56887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F4"/>
    <w:rsid w:val="001764F4"/>
    <w:rsid w:val="001D7E06"/>
    <w:rsid w:val="005242CC"/>
    <w:rsid w:val="0058282C"/>
    <w:rsid w:val="00621F79"/>
    <w:rsid w:val="006D0192"/>
    <w:rsid w:val="00A13E23"/>
    <w:rsid w:val="00F9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0F62"/>
  <w15:docId w15:val="{5794B30A-AA85-43E9-8956-D58E08E2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030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u w:val="single"/>
      <w:lang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paragraph" w:customStyle="1" w:styleId="Default">
    <w:name w:val="Default"/>
    <w:rsid w:val="003C1030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3C1030"/>
    <w:rPr>
      <w:rFonts w:ascii="Times New Roman" w:eastAsia="Times New Roman" w:hAnsi="Times New Roman" w:cs="Times New Roman"/>
      <w:sz w:val="28"/>
      <w:szCs w:val="24"/>
      <w:u w:val="single"/>
      <w:lang w:eastAsia="zh-CN"/>
    </w:rPr>
  </w:style>
  <w:style w:type="character" w:customStyle="1" w:styleId="tgc">
    <w:name w:val="_tgc"/>
    <w:rsid w:val="00AC7ACD"/>
  </w:style>
  <w:style w:type="character" w:styleId="Hyperlink">
    <w:name w:val="Hyperlink"/>
    <w:basedOn w:val="DefaultParagraphFont"/>
    <w:uiPriority w:val="99"/>
    <w:unhideWhenUsed/>
    <w:rsid w:val="00D95139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95139"/>
  </w:style>
  <w:style w:type="character" w:customStyle="1" w:styleId="nowrap">
    <w:name w:val="nowrap"/>
    <w:basedOn w:val="DefaultParagraphFont"/>
    <w:rsid w:val="00D9513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A1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1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975j4zZ8xOVuZtuWlRNMdO6ZJ8UanjR6/view?usp=sharin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odejs.org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YW/Y3OokYEjQ1Lz3OCCxux6++Q==">CgMxLjAyDmgueHAzbmE3eXRxamowMghoLmdqZGd4czIJaC4zMGowemxsMgloLjMwajB6bGwyDmguNml3bHd6cGQ4am4yMg5oLmRqcWtpdHliNnRxYTIOaC5xeXQyYWVkd2N6ZWIyCWguMWZvYjl0ZTgAciExa1lfenZ0RFZqVE9qaVlPX0J5M1pkQjdoYVp6OFZzZm0=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3032</Words>
  <Characters>17288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2</cp:revision>
  <dcterms:created xsi:type="dcterms:W3CDTF">2024-10-22T14:37:00Z</dcterms:created>
  <dcterms:modified xsi:type="dcterms:W3CDTF">2024-10-22T14:37:00Z</dcterms:modified>
</cp:coreProperties>
</file>