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BD99" w14:textId="41EA7098" w:rsidR="00AA538F" w:rsidRDefault="00AA538F" w:rsidP="00AA538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A538F">
        <w:rPr>
          <w:rFonts w:ascii="Times New Roman" w:hAnsi="Times New Roman" w:cs="Times New Roman"/>
          <w:sz w:val="26"/>
          <w:szCs w:val="26"/>
        </w:rPr>
        <w:t>Codes :</w:t>
      </w:r>
      <w:proofErr w:type="gramEnd"/>
    </w:p>
    <w:p w14:paraId="4F3877A9" w14:textId="37C89B17" w:rsidR="00AF483E" w:rsidRPr="0066476B" w:rsidRDefault="00AF483E" w:rsidP="00AF48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476B">
        <w:rPr>
          <w:rFonts w:ascii="Times New Roman" w:hAnsi="Times New Roman" w:cs="Times New Roman"/>
          <w:b/>
          <w:bCs/>
          <w:sz w:val="26"/>
          <w:szCs w:val="26"/>
        </w:rPr>
        <w:t xml:space="preserve">Q21. Printing only not-repeated digits in the array. </w:t>
      </w:r>
    </w:p>
    <w:p w14:paraId="79A9D254" w14:textId="25F2A53D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483E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02F6E1B2" w14:textId="2271F46C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r w:rsidR="007D4D58">
        <w:rPr>
          <w:rFonts w:ascii="Times New Roman" w:hAnsi="Times New Roman" w:cs="Times New Roman"/>
          <w:sz w:val="26"/>
          <w:szCs w:val="26"/>
        </w:rPr>
        <w:t>Program21</w:t>
      </w:r>
      <w:r w:rsidRPr="00AF483E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43D22D5" w14:textId="5896102C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DisplayInteger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F483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, 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 xml:space="preserve"> n)</w:t>
      </w:r>
    </w:p>
    <w:p w14:paraId="486E35EC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{</w:t>
      </w:r>
    </w:p>
    <w:p w14:paraId="6CE93502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AF483E">
        <w:rPr>
          <w:rFonts w:ascii="Times New Roman" w:hAnsi="Times New Roman" w:cs="Times New Roman"/>
          <w:sz w:val="26"/>
          <w:szCs w:val="26"/>
        </w:rPr>
        <w:t xml:space="preserve"> (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++) {</w:t>
      </w:r>
    </w:p>
    <w:p w14:paraId="49A38191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483E">
        <w:rPr>
          <w:rFonts w:ascii="Times New Roman" w:hAnsi="Times New Roman" w:cs="Times New Roman"/>
          <w:sz w:val="26"/>
          <w:szCs w:val="26"/>
        </w:rPr>
        <w:t>j;</w:t>
      </w:r>
      <w:proofErr w:type="gramEnd"/>
    </w:p>
    <w:p w14:paraId="5E3D3285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AF483E">
        <w:rPr>
          <w:rFonts w:ascii="Times New Roman" w:hAnsi="Times New Roman" w:cs="Times New Roman"/>
          <w:sz w:val="26"/>
          <w:szCs w:val="26"/>
        </w:rPr>
        <w:t xml:space="preserve"> (j = 0; j &lt; n;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)</w:t>
      </w:r>
    </w:p>
    <w:p w14:paraId="6CC81392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AF48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AF483E">
        <w:rPr>
          <w:rFonts w:ascii="Times New Roman" w:hAnsi="Times New Roman" w:cs="Times New Roman"/>
          <w:sz w:val="26"/>
          <w:szCs w:val="26"/>
        </w:rPr>
        <w:t xml:space="preserve">= j &amp;&amp;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] ==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[j])</w:t>
      </w:r>
    </w:p>
    <w:p w14:paraId="52A3C086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        </w:t>
      </w:r>
      <w:proofErr w:type="gramStart"/>
      <w:r w:rsidRPr="00AF483E">
        <w:rPr>
          <w:rFonts w:ascii="Times New Roman" w:hAnsi="Times New Roman" w:cs="Times New Roman"/>
          <w:b/>
          <w:bCs/>
          <w:sz w:val="26"/>
          <w:szCs w:val="26"/>
        </w:rPr>
        <w:t>break</w:t>
      </w:r>
      <w:r w:rsidRPr="00AF483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7365014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AF483E">
        <w:rPr>
          <w:rFonts w:ascii="Times New Roman" w:hAnsi="Times New Roman" w:cs="Times New Roman"/>
          <w:sz w:val="26"/>
          <w:szCs w:val="26"/>
        </w:rPr>
        <w:t xml:space="preserve"> (j == n)</w:t>
      </w:r>
    </w:p>
    <w:p w14:paraId="49AAD40D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AF483E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995C6D2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}</w:t>
      </w:r>
    </w:p>
    <w:p w14:paraId="41F946CC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483E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7AFA140D" w14:textId="2C52B69E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}</w:t>
      </w:r>
    </w:p>
    <w:p w14:paraId="4029D08E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AF48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483E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F483E">
        <w:rPr>
          <w:rFonts w:ascii="Times New Roman" w:hAnsi="Times New Roman" w:cs="Times New Roman"/>
          <w:sz w:val="26"/>
          <w:szCs w:val="26"/>
        </w:rPr>
        <w:t>)</w:t>
      </w:r>
    </w:p>
    <w:p w14:paraId="1F32B21A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{</w:t>
      </w:r>
    </w:p>
    <w:p w14:paraId="76E7531A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</w:t>
      </w:r>
      <w:proofErr w:type="gramStart"/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F483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 xml:space="preserve"> = { 9, 4, 9, 6, 7, 4 };</w:t>
      </w:r>
    </w:p>
    <w:p w14:paraId="236C0D79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</w:t>
      </w:r>
      <w:r w:rsidRPr="00AF483E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F483E">
        <w:rPr>
          <w:rFonts w:ascii="Times New Roman" w:hAnsi="Times New Roman" w:cs="Times New Roman"/>
          <w:sz w:val="26"/>
          <w:szCs w:val="26"/>
        </w:rPr>
        <w:t xml:space="preserve"> n = </w:t>
      </w:r>
      <w:proofErr w:type="spellStart"/>
      <w:proofErr w:type="gramStart"/>
      <w:r w:rsidRPr="00AF483E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proofErr w:type="gramEnd"/>
      <w:r w:rsidRPr="00AF483E">
        <w:rPr>
          <w:rFonts w:ascii="Times New Roman" w:hAnsi="Times New Roman" w:cs="Times New Roman"/>
          <w:sz w:val="26"/>
          <w:szCs w:val="26"/>
        </w:rPr>
        <w:t>;</w:t>
      </w:r>
    </w:p>
    <w:p w14:paraId="034DACB5" w14:textId="02870479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    </w:t>
      </w:r>
      <w:proofErr w:type="spellStart"/>
      <w:r w:rsidRPr="00AF483E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DisplayInteger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F483E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F483E">
        <w:rPr>
          <w:rFonts w:ascii="Times New Roman" w:hAnsi="Times New Roman" w:cs="Times New Roman"/>
          <w:sz w:val="26"/>
          <w:szCs w:val="26"/>
        </w:rPr>
        <w:t>, n));</w:t>
      </w:r>
    </w:p>
    <w:p w14:paraId="55E755BF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    }</w:t>
      </w:r>
    </w:p>
    <w:p w14:paraId="26D170DC" w14:textId="77777777" w:rsidR="00AF483E" w:rsidRPr="00AF483E" w:rsidRDefault="00AF483E" w:rsidP="00AF483E">
      <w:pPr>
        <w:rPr>
          <w:rFonts w:ascii="Times New Roman" w:hAnsi="Times New Roman" w:cs="Times New Roman"/>
          <w:sz w:val="26"/>
          <w:szCs w:val="26"/>
        </w:rPr>
      </w:pPr>
      <w:r w:rsidRPr="00AF483E">
        <w:rPr>
          <w:rFonts w:ascii="Times New Roman" w:hAnsi="Times New Roman" w:cs="Times New Roman"/>
          <w:sz w:val="26"/>
          <w:szCs w:val="26"/>
        </w:rPr>
        <w:t>}</w:t>
      </w:r>
    </w:p>
    <w:p w14:paraId="59EE3E1A" w14:textId="3C715FC2" w:rsidR="00AF483E" w:rsidRDefault="00AF483E" w:rsidP="00AA538F">
      <w:pPr>
        <w:rPr>
          <w:rFonts w:ascii="Times New Roman" w:hAnsi="Times New Roman" w:cs="Times New Roman"/>
          <w:sz w:val="26"/>
          <w:szCs w:val="26"/>
        </w:rPr>
      </w:pPr>
    </w:p>
    <w:p w14:paraId="1823EDC1" w14:textId="5063BEB9" w:rsidR="00515F46" w:rsidRPr="007D4D58" w:rsidRDefault="00515F46" w:rsidP="00515F46">
      <w:pPr>
        <w:rPr>
          <w:b/>
          <w:bCs/>
          <w:sz w:val="26"/>
          <w:szCs w:val="26"/>
        </w:rPr>
      </w:pPr>
      <w:r w:rsidRPr="007D4D58">
        <w:rPr>
          <w:rFonts w:ascii="Times New Roman" w:hAnsi="Times New Roman" w:cs="Times New Roman"/>
          <w:b/>
          <w:bCs/>
          <w:sz w:val="26"/>
          <w:szCs w:val="26"/>
        </w:rPr>
        <w:t xml:space="preserve">Q22. </w:t>
      </w:r>
      <w:r w:rsidR="00021C9B" w:rsidRPr="00021C9B">
        <w:rPr>
          <w:rFonts w:ascii="Times New Roman" w:hAnsi="Times New Roman" w:cs="Times New Roman"/>
          <w:b/>
          <w:bCs/>
          <w:sz w:val="26"/>
          <w:szCs w:val="26"/>
        </w:rPr>
        <w:t xml:space="preserve">Printing Second largest no. in the array. </w:t>
      </w:r>
    </w:p>
    <w:p w14:paraId="779EEF68" w14:textId="2C857D48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2753561A" w14:textId="79BD89B9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public class </w:t>
      </w:r>
      <w:r w:rsidR="007D4D58">
        <w:rPr>
          <w:rFonts w:ascii="Times New Roman" w:hAnsi="Times New Roman" w:cs="Times New Roman"/>
          <w:sz w:val="26"/>
          <w:szCs w:val="26"/>
        </w:rPr>
        <w:t>Program22</w:t>
      </w:r>
    </w:p>
    <w:p w14:paraId="431AFDE2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>{</w:t>
      </w:r>
    </w:p>
    <w:p w14:paraId="7D8AAA27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public static void Main(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515F46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15F4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515F46">
        <w:rPr>
          <w:rFonts w:ascii="Times New Roman" w:hAnsi="Times New Roman" w:cs="Times New Roman"/>
          <w:sz w:val="26"/>
          <w:szCs w:val="26"/>
        </w:rPr>
        <w:t>)</w:t>
      </w:r>
    </w:p>
    <w:p w14:paraId="4BAE9F51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0522B7BA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515F46">
        <w:rPr>
          <w:rFonts w:ascii="Times New Roman" w:hAnsi="Times New Roman" w:cs="Times New Roman"/>
          <w:sz w:val="26"/>
          <w:szCs w:val="26"/>
        </w:rPr>
        <w:t xml:space="preserve">] array = { 2, 11, 15, 1, 7, 99, 6, 85, 4 };  </w:t>
      </w:r>
    </w:p>
    <w:p w14:paraId="1FEF111F" w14:textId="35FC10AA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15F46">
        <w:rPr>
          <w:rFonts w:ascii="Times New Roman" w:hAnsi="Times New Roman" w:cs="Times New Roman"/>
          <w:sz w:val="26"/>
          <w:szCs w:val="26"/>
        </w:rPr>
        <w:t>Array.Sort</w:t>
      </w:r>
      <w:proofErr w:type="spellEnd"/>
      <w:r w:rsidRPr="00515F46">
        <w:rPr>
          <w:rFonts w:ascii="Times New Roman" w:hAnsi="Times New Roman" w:cs="Times New Roman"/>
          <w:sz w:val="26"/>
          <w:szCs w:val="26"/>
        </w:rPr>
        <w:t>(array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515F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08EBB" w14:textId="473ACDF5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15F46">
        <w:rPr>
          <w:rFonts w:ascii="Times New Roman" w:hAnsi="Times New Roman" w:cs="Times New Roman"/>
          <w:sz w:val="26"/>
          <w:szCs w:val="26"/>
        </w:rPr>
        <w:t>Array.Reverse</w:t>
      </w:r>
      <w:proofErr w:type="spellEnd"/>
      <w:r w:rsidRPr="00515F46">
        <w:rPr>
          <w:rFonts w:ascii="Times New Roman" w:hAnsi="Times New Roman" w:cs="Times New Roman"/>
          <w:sz w:val="26"/>
          <w:szCs w:val="26"/>
        </w:rPr>
        <w:t>(array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515F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2065D0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15F4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515F46">
        <w:rPr>
          <w:rFonts w:ascii="Times New Roman" w:hAnsi="Times New Roman" w:cs="Times New Roman"/>
          <w:sz w:val="26"/>
          <w:szCs w:val="26"/>
        </w:rPr>
        <w:t xml:space="preserve">("Second Highest Value in the given </w:t>
      </w:r>
      <w:proofErr w:type="gramStart"/>
      <w:r w:rsidRPr="00515F46">
        <w:rPr>
          <w:rFonts w:ascii="Times New Roman" w:hAnsi="Times New Roman" w:cs="Times New Roman"/>
          <w:sz w:val="26"/>
          <w:szCs w:val="26"/>
        </w:rPr>
        <w:t>Array :</w:t>
      </w:r>
      <w:proofErr w:type="gramEnd"/>
      <w:r w:rsidRPr="00515F46">
        <w:rPr>
          <w:rFonts w:ascii="Times New Roman" w:hAnsi="Times New Roman" w:cs="Times New Roman"/>
          <w:sz w:val="26"/>
          <w:szCs w:val="26"/>
        </w:rPr>
        <w:t xml:space="preserve"> " + array[1]);  </w:t>
      </w:r>
    </w:p>
    <w:p w14:paraId="63EEBA25" w14:textId="77777777" w:rsidR="00515F46" w:rsidRPr="00515F46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A61EE1" w14:textId="758FD037" w:rsidR="007D4D58" w:rsidRDefault="00515F46" w:rsidP="00515F46">
      <w:pPr>
        <w:rPr>
          <w:rFonts w:ascii="Times New Roman" w:hAnsi="Times New Roman" w:cs="Times New Roman"/>
          <w:sz w:val="26"/>
          <w:szCs w:val="26"/>
        </w:rPr>
      </w:pPr>
      <w:r w:rsidRPr="00515F46">
        <w:rPr>
          <w:rFonts w:ascii="Times New Roman" w:hAnsi="Times New Roman" w:cs="Times New Roman"/>
          <w:sz w:val="26"/>
          <w:szCs w:val="26"/>
        </w:rPr>
        <w:t>}</w:t>
      </w:r>
    </w:p>
    <w:p w14:paraId="5F62F406" w14:textId="59386AF4" w:rsidR="007D4D58" w:rsidRPr="007D4D58" w:rsidRDefault="007D4D58" w:rsidP="007D4D58">
      <w:pPr>
        <w:rPr>
          <w:b/>
          <w:bCs/>
          <w:sz w:val="26"/>
          <w:szCs w:val="26"/>
        </w:rPr>
      </w:pPr>
      <w:r w:rsidRPr="007D4D58">
        <w:rPr>
          <w:rFonts w:ascii="Times New Roman" w:hAnsi="Times New Roman" w:cs="Times New Roman"/>
          <w:b/>
          <w:bCs/>
          <w:sz w:val="26"/>
          <w:szCs w:val="26"/>
        </w:rPr>
        <w:t>Q23.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D4D58">
        <w:rPr>
          <w:rFonts w:ascii="Times New Roman" w:hAnsi="Times New Roman" w:cs="Times New Roman"/>
          <w:b/>
          <w:bCs/>
          <w:sz w:val="26"/>
          <w:szCs w:val="26"/>
        </w:rPr>
        <w:t xml:space="preserve">Sorting the array without using built in sort methods. </w:t>
      </w:r>
    </w:p>
    <w:p w14:paraId="4854BE49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7614CCE9" w14:textId="26B8ED8A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public class </w:t>
      </w:r>
      <w:r>
        <w:rPr>
          <w:rFonts w:ascii="Times New Roman" w:hAnsi="Times New Roman" w:cs="Times New Roman"/>
          <w:sz w:val="26"/>
          <w:szCs w:val="26"/>
        </w:rPr>
        <w:t>Program23</w:t>
      </w:r>
    </w:p>
    <w:p w14:paraId="1705F10C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>{</w:t>
      </w:r>
    </w:p>
    <w:p w14:paraId="59FD0A23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public static void Main(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)</w:t>
      </w:r>
    </w:p>
    <w:p w14:paraId="5B7AC412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FC0BAD6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 = new int[] {2,9,4,3,5,1,7 };  </w:t>
      </w:r>
    </w:p>
    <w:p w14:paraId="6FCC647A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int temp = 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0;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F379A21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3209690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 &lt;= intArray.Length-1;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++)  </w:t>
      </w:r>
    </w:p>
    <w:p w14:paraId="743D0374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{  </w:t>
      </w:r>
    </w:p>
    <w:p w14:paraId="63BA5D9E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for (int j = i+1; j &lt;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intArray.Length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7FA66690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{  </w:t>
      </w:r>
    </w:p>
    <w:p w14:paraId="2DB99F4B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] &gt;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[j])  </w:t>
      </w:r>
    </w:p>
    <w:p w14:paraId="4520D930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{  </w:t>
      </w:r>
    </w:p>
    <w:p w14:paraId="1838D138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    temp =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D4D58">
        <w:rPr>
          <w:rFonts w:ascii="Times New Roman" w:hAnsi="Times New Roman" w:cs="Times New Roman"/>
          <w:sz w:val="26"/>
          <w:szCs w:val="26"/>
        </w:rPr>
        <w:t>];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6BF0F75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[j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];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AC0EB98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[j] = 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temp;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61B1C3B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    }  </w:t>
      </w:r>
    </w:p>
    <w:p w14:paraId="6916E091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 w14:paraId="2DB2126A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23792A07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("Array after sorting in ascending 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order :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");  </w:t>
      </w:r>
    </w:p>
    <w:p w14:paraId="7A4E06E3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foreach (var item in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intArray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E6B2316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lastRenderedPageBreak/>
        <w:t xml:space="preserve">            {  </w:t>
      </w:r>
    </w:p>
    <w:p w14:paraId="0F2DB6C5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(item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7C96ABF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351110A8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D4D58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7D4D5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D4D58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7D4D5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AB8CCC1" w14:textId="77777777" w:rsidR="007D4D58" w:rsidRP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33BD53" w14:textId="55711268" w:rsidR="007D4D58" w:rsidRDefault="007D4D5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4D58">
        <w:rPr>
          <w:rFonts w:ascii="Times New Roman" w:hAnsi="Times New Roman" w:cs="Times New Roman"/>
          <w:sz w:val="26"/>
          <w:szCs w:val="26"/>
        </w:rPr>
        <w:t>}</w:t>
      </w:r>
    </w:p>
    <w:p w14:paraId="6DDBFFFD" w14:textId="2BF86F71" w:rsidR="003846F8" w:rsidRDefault="003846F8" w:rsidP="007D4D5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4D8167E" w14:textId="649326D5" w:rsidR="003846F8" w:rsidRPr="00A35B59" w:rsidRDefault="003846F8" w:rsidP="007D4D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35B59">
        <w:rPr>
          <w:rFonts w:ascii="Times New Roman" w:hAnsi="Times New Roman" w:cs="Times New Roman"/>
          <w:b/>
          <w:bCs/>
          <w:sz w:val="26"/>
          <w:szCs w:val="26"/>
        </w:rPr>
        <w:t>Q24.</w:t>
      </w:r>
      <w:r w:rsidR="00A35B59" w:rsidRPr="00A35B59">
        <w:rPr>
          <w:rFonts w:ascii="Times New Roman" w:hAnsi="Times New Roman" w:cs="Times New Roman"/>
          <w:b/>
          <w:bCs/>
          <w:sz w:val="26"/>
          <w:szCs w:val="26"/>
        </w:rPr>
        <w:t xml:space="preserve"> Printing Odd and Even no. from the array. </w:t>
      </w:r>
    </w:p>
    <w:p w14:paraId="39D64DCB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C96E4C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6D734507" w14:textId="73F05289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public class </w:t>
      </w:r>
      <w:r>
        <w:rPr>
          <w:rFonts w:ascii="Times New Roman" w:hAnsi="Times New Roman" w:cs="Times New Roman"/>
          <w:sz w:val="26"/>
          <w:szCs w:val="26"/>
        </w:rPr>
        <w:t>Program24</w:t>
      </w:r>
    </w:p>
    <w:p w14:paraId="7A2C070A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>{</w:t>
      </w:r>
    </w:p>
    <w:p w14:paraId="06170140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public static void Main(</w:t>
      </w:r>
      <w:proofErr w:type="gramStart"/>
      <w:r w:rsidRPr="00C96E4C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96E4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C96E4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96E4C">
        <w:rPr>
          <w:rFonts w:ascii="Times New Roman" w:hAnsi="Times New Roman" w:cs="Times New Roman"/>
          <w:sz w:val="26"/>
          <w:szCs w:val="26"/>
        </w:rPr>
        <w:t>)</w:t>
      </w:r>
    </w:p>
    <w:p w14:paraId="3B97960B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163FAC3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96E4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C96E4C">
        <w:rPr>
          <w:rFonts w:ascii="Times New Roman" w:hAnsi="Times New Roman" w:cs="Times New Roman"/>
          <w:sz w:val="26"/>
          <w:szCs w:val="26"/>
        </w:rPr>
        <w:t xml:space="preserve">] values ={ 1, 22, 13, 44, 52, 66, 71, 88, 99, 100 };  </w:t>
      </w:r>
    </w:p>
    <w:p w14:paraId="3397F1B8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6720E261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foreach (var result in values)  </w:t>
      </w:r>
    </w:p>
    <w:p w14:paraId="73998877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{  </w:t>
      </w:r>
    </w:p>
    <w:p w14:paraId="64152647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if (result % 2 == 0)  </w:t>
      </w:r>
    </w:p>
    <w:p w14:paraId="1A6A651C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{  </w:t>
      </w:r>
    </w:p>
    <w:p w14:paraId="7EB5AB8D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96E4C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96E4C">
        <w:rPr>
          <w:rFonts w:ascii="Times New Roman" w:hAnsi="Times New Roman" w:cs="Times New Roman"/>
          <w:sz w:val="26"/>
          <w:szCs w:val="26"/>
        </w:rPr>
        <w:t>(result + " is Even Value"</w:t>
      </w:r>
      <w:proofErr w:type="gramStart"/>
      <w:r w:rsidRPr="00C96E4C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C96E4C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A832BE6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3537CAC8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else  </w:t>
      </w:r>
    </w:p>
    <w:p w14:paraId="386B2549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{  </w:t>
      </w:r>
    </w:p>
    <w:p w14:paraId="01823811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96E4C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96E4C">
        <w:rPr>
          <w:rFonts w:ascii="Times New Roman" w:hAnsi="Times New Roman" w:cs="Times New Roman"/>
          <w:sz w:val="26"/>
          <w:szCs w:val="26"/>
        </w:rPr>
        <w:t>(result + " is Odd Value"</w:t>
      </w:r>
      <w:proofErr w:type="gramStart"/>
      <w:r w:rsidRPr="00C96E4C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C96E4C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BAD8FC8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4C71E0EB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7CE8717" w14:textId="77777777" w:rsidR="00C96E4C" w:rsidRP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521E19" w14:textId="12CB322E" w:rsidR="00C96E4C" w:rsidRDefault="00C96E4C" w:rsidP="00C96E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96E4C">
        <w:rPr>
          <w:rFonts w:ascii="Times New Roman" w:hAnsi="Times New Roman" w:cs="Times New Roman"/>
          <w:sz w:val="26"/>
          <w:szCs w:val="26"/>
        </w:rPr>
        <w:t>}</w:t>
      </w:r>
    </w:p>
    <w:p w14:paraId="21D20156" w14:textId="55DE978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50E">
        <w:rPr>
          <w:rFonts w:ascii="Times New Roman" w:hAnsi="Times New Roman" w:cs="Times New Roman"/>
          <w:b/>
          <w:bCs/>
          <w:sz w:val="26"/>
          <w:szCs w:val="26"/>
        </w:rPr>
        <w:t xml:space="preserve">Q25. </w:t>
      </w:r>
      <w:r w:rsidRPr="00727EED">
        <w:rPr>
          <w:rFonts w:ascii="Times New Roman" w:hAnsi="Times New Roman" w:cs="Times New Roman"/>
          <w:b/>
          <w:bCs/>
          <w:sz w:val="26"/>
          <w:szCs w:val="26"/>
        </w:rPr>
        <w:t xml:space="preserve">Merging 2 array into one array. </w:t>
      </w:r>
    </w:p>
    <w:p w14:paraId="39A8815D" w14:textId="108A1404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07797DE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709D346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2EFB040A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727EED">
        <w:rPr>
          <w:rFonts w:ascii="Times New Roman" w:hAnsi="Times New Roman" w:cs="Times New Roman"/>
          <w:sz w:val="26"/>
          <w:szCs w:val="26"/>
        </w:rPr>
        <w:t>System.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Linq</w:t>
      </w:r>
      <w:proofErr w:type="spellEnd"/>
      <w:r w:rsidRPr="00727EED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ED6C4C7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727EED">
        <w:rPr>
          <w:rFonts w:ascii="Times New Roman" w:hAnsi="Times New Roman" w:cs="Times New Roman"/>
          <w:sz w:val="26"/>
          <w:szCs w:val="26"/>
        </w:rPr>
        <w:t>highestValue</w:t>
      </w:r>
      <w:proofErr w:type="spellEnd"/>
    </w:p>
    <w:p w14:paraId="4047FBA2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>{</w:t>
      </w:r>
    </w:p>
    <w:p w14:paraId="248D3AB6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public static void Main(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727EED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27EE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27EED">
        <w:rPr>
          <w:rFonts w:ascii="Times New Roman" w:hAnsi="Times New Roman" w:cs="Times New Roman"/>
          <w:sz w:val="26"/>
          <w:szCs w:val="26"/>
        </w:rPr>
        <w:t>)</w:t>
      </w:r>
    </w:p>
    <w:p w14:paraId="59122F2F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9A8FA76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27EED">
        <w:rPr>
          <w:rFonts w:ascii="Times New Roman" w:hAnsi="Times New Roman" w:cs="Times New Roman"/>
          <w:sz w:val="26"/>
          <w:szCs w:val="26"/>
        </w:rPr>
        <w:t>] arr1 = { 1, 2, 3 };</w:t>
      </w:r>
    </w:p>
    <w:p w14:paraId="529D5948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27EED">
        <w:rPr>
          <w:rFonts w:ascii="Times New Roman" w:hAnsi="Times New Roman" w:cs="Times New Roman"/>
          <w:sz w:val="26"/>
          <w:szCs w:val="26"/>
        </w:rPr>
        <w:t>] arr2 = { 4, 5, 6 };</w:t>
      </w:r>
    </w:p>
    <w:p w14:paraId="797705E1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arr1 = arr1.Concat(arr2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727EED">
        <w:rPr>
          <w:rFonts w:ascii="Times New Roman" w:hAnsi="Times New Roman" w:cs="Times New Roman"/>
          <w:sz w:val="26"/>
          <w:szCs w:val="26"/>
        </w:rPr>
        <w:t>ToArray</w:t>
      </w:r>
      <w:proofErr w:type="spellEnd"/>
      <w:proofErr w:type="gramEnd"/>
      <w:r w:rsidRPr="00727EED">
        <w:rPr>
          <w:rFonts w:ascii="Times New Roman" w:hAnsi="Times New Roman" w:cs="Times New Roman"/>
          <w:sz w:val="26"/>
          <w:szCs w:val="26"/>
        </w:rPr>
        <w:t>();</w:t>
      </w:r>
    </w:p>
    <w:p w14:paraId="66298A10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foreach (var e in arr1)</w:t>
      </w:r>
    </w:p>
    <w:p w14:paraId="62A2756E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D7FF334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27EED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727EED">
        <w:rPr>
          <w:rFonts w:ascii="Times New Roman" w:hAnsi="Times New Roman" w:cs="Times New Roman"/>
          <w:sz w:val="26"/>
          <w:szCs w:val="26"/>
        </w:rPr>
        <w:t>(e</w:t>
      </w:r>
      <w:proofErr w:type="gramStart"/>
      <w:r w:rsidRPr="00727EED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0A1B722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56FB5164" w14:textId="77777777" w:rsidR="00727EED" w:rsidRPr="00727EED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716DCB" w14:textId="026E5275" w:rsidR="00727EED" w:rsidRPr="00AA538F" w:rsidRDefault="00727EED" w:rsidP="00727EE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27EED">
        <w:rPr>
          <w:rFonts w:ascii="Times New Roman" w:hAnsi="Times New Roman" w:cs="Times New Roman"/>
          <w:sz w:val="26"/>
          <w:szCs w:val="26"/>
        </w:rPr>
        <w:t>}</w:t>
      </w:r>
    </w:p>
    <w:sectPr w:rsidR="00727EED" w:rsidRPr="00A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F"/>
    <w:rsid w:val="00021C9B"/>
    <w:rsid w:val="0008043B"/>
    <w:rsid w:val="003846F8"/>
    <w:rsid w:val="00431DFB"/>
    <w:rsid w:val="004D0825"/>
    <w:rsid w:val="004F5995"/>
    <w:rsid w:val="00515F46"/>
    <w:rsid w:val="0065650E"/>
    <w:rsid w:val="0066476B"/>
    <w:rsid w:val="00727EED"/>
    <w:rsid w:val="007D4D58"/>
    <w:rsid w:val="00803BC2"/>
    <w:rsid w:val="0099183F"/>
    <w:rsid w:val="009B3AA6"/>
    <w:rsid w:val="00A35B59"/>
    <w:rsid w:val="00AA538F"/>
    <w:rsid w:val="00AF483E"/>
    <w:rsid w:val="00B803D5"/>
    <w:rsid w:val="00C866AD"/>
    <w:rsid w:val="00C96E4C"/>
    <w:rsid w:val="00D97416"/>
    <w:rsid w:val="00F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8C86"/>
  <w15:chartTrackingRefBased/>
  <w15:docId w15:val="{441C89AE-2B2B-4B9C-9B81-458DBB8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3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Sudhir Takane, Bhakti</cp:lastModifiedBy>
  <cp:revision>2</cp:revision>
  <dcterms:created xsi:type="dcterms:W3CDTF">2023-05-11T08:44:00Z</dcterms:created>
  <dcterms:modified xsi:type="dcterms:W3CDTF">2023-05-11T08:44:00Z</dcterms:modified>
</cp:coreProperties>
</file>