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43901" w14:textId="77777777" w:rsidR="00E6218F" w:rsidRDefault="00E6218F" w:rsidP="00E6218F">
      <w:r>
        <w:t>Working on projects that utilize COM can deepen your understanding and enhance your skills significantly. Here are some project ideas ranging from beginner to advanced levels:</w:t>
      </w:r>
    </w:p>
    <w:p w14:paraId="43EBC59D" w14:textId="77777777" w:rsidR="00E6218F" w:rsidRDefault="00E6218F" w:rsidP="00E6218F"/>
    <w:p w14:paraId="4708E164" w14:textId="77777777" w:rsidR="00E6218F" w:rsidRDefault="00E6218F" w:rsidP="00E6218F">
      <w:r>
        <w:t>### 1. **Simple COM Component**</w:t>
      </w:r>
    </w:p>
    <w:p w14:paraId="3ABB8C80" w14:textId="77777777" w:rsidR="00E6218F" w:rsidRDefault="00E6218F" w:rsidP="00E6218F">
      <w:r>
        <w:t xml:space="preserve">   - **Description**: Create a basic COM component in C++ that exposes a simple interface with a few methods (e.g., arithmetic operations like addition and subtraction).</w:t>
      </w:r>
    </w:p>
    <w:p w14:paraId="4809D5CE" w14:textId="77777777" w:rsidR="00E6218F" w:rsidRDefault="00E6218F" w:rsidP="00E6218F">
      <w:r>
        <w:t xml:space="preserve">   - **Goals**: Understand the basics of interface definition, implementation, and registration. Learn about reference counting and memory management.</w:t>
      </w:r>
    </w:p>
    <w:p w14:paraId="3C5C085E" w14:textId="77777777" w:rsidR="00E6218F" w:rsidRDefault="00E6218F" w:rsidP="00E6218F"/>
    <w:p w14:paraId="31B9D165" w14:textId="77777777" w:rsidR="00E6218F" w:rsidRDefault="00E6218F" w:rsidP="00E6218F">
      <w:r>
        <w:t>### 2. **COM Wrapper for a Library**</w:t>
      </w:r>
    </w:p>
    <w:p w14:paraId="40A2E1F7" w14:textId="77777777" w:rsidR="00E6218F" w:rsidRDefault="00E6218F" w:rsidP="00E6218F">
      <w:r>
        <w:t xml:space="preserve">   - **Description**: Build a COM wrapper around a third-party library (e.g., a math or graphics library).</w:t>
      </w:r>
    </w:p>
    <w:p w14:paraId="43C38524" w14:textId="77777777" w:rsidR="00E6218F" w:rsidRDefault="00E6218F" w:rsidP="00E6218F">
      <w:r>
        <w:t xml:space="preserve">   - **Goals**: Learn how to expose library functionality as COM interfaces. This will also give you experience with marshaling and using existing libraries effectively.</w:t>
      </w:r>
    </w:p>
    <w:p w14:paraId="3ED789B3" w14:textId="77777777" w:rsidR="00E6218F" w:rsidRDefault="00E6218F" w:rsidP="00E6218F"/>
    <w:p w14:paraId="6DCA66C6" w14:textId="77777777" w:rsidR="00E6218F" w:rsidRDefault="00E6218F" w:rsidP="00E6218F">
      <w:r>
        <w:t>### 3. **ActiveX Control**</w:t>
      </w:r>
    </w:p>
    <w:p w14:paraId="08D5B677" w14:textId="77777777" w:rsidR="00E6218F" w:rsidRDefault="00E6218F" w:rsidP="00E6218F">
      <w:r>
        <w:t xml:space="preserve">   - **Description**: Develop an ActiveX control (like a custom button or graphing control) that can be embedded in web pages or applications.</w:t>
      </w:r>
    </w:p>
    <w:p w14:paraId="09C5A284" w14:textId="77777777" w:rsidR="00E6218F" w:rsidRDefault="00E6218F" w:rsidP="00E6218F">
      <w:r>
        <w:t xml:space="preserve">   - **Goals**: Understand how COM is used in web applications, and get hands-on experience with user interface components.</w:t>
      </w:r>
    </w:p>
    <w:p w14:paraId="7DF846AA" w14:textId="77777777" w:rsidR="00E6218F" w:rsidRDefault="00E6218F" w:rsidP="00E6218F"/>
    <w:p w14:paraId="38BBE81C" w14:textId="77777777" w:rsidR="00E6218F" w:rsidRDefault="00E6218F" w:rsidP="00E6218F">
      <w:r>
        <w:t>### 4. **COM Client Application**</w:t>
      </w:r>
    </w:p>
    <w:p w14:paraId="1BC459DC" w14:textId="77777777" w:rsidR="00E6218F" w:rsidRDefault="00E6218F" w:rsidP="00E6218F">
      <w:r>
        <w:t xml:space="preserve">   - **Description**: Create a client application (in a language like C# or VB.NET) that consumes a COM component you’ve developed.</w:t>
      </w:r>
    </w:p>
    <w:p w14:paraId="56B7FEAC" w14:textId="77777777" w:rsidR="00E6218F" w:rsidRDefault="00E6218F" w:rsidP="00E6218F">
      <w:r>
        <w:t xml:space="preserve">   - **Goals**: Explore the interoperability between different programming languages and the nuances of using COM from a higher-level language.</w:t>
      </w:r>
    </w:p>
    <w:p w14:paraId="6BB1FDB3" w14:textId="77777777" w:rsidR="00E6218F" w:rsidRDefault="00E6218F" w:rsidP="00E6218F"/>
    <w:p w14:paraId="265EA77A" w14:textId="77777777" w:rsidR="00E6218F" w:rsidRDefault="00E6218F" w:rsidP="00E6218F">
      <w:r>
        <w:t>### 5. **COM-Based Automation Server**</w:t>
      </w:r>
    </w:p>
    <w:p w14:paraId="184BB915" w14:textId="77777777" w:rsidR="00E6218F" w:rsidRDefault="00E6218F" w:rsidP="00E6218F">
      <w:r>
        <w:t xml:space="preserve">   - **Description**: Build an automation server that exposes methods to interact with it via scripting languages (like VBA or Python).</w:t>
      </w:r>
    </w:p>
    <w:p w14:paraId="2C08123A" w14:textId="77777777" w:rsidR="00E6218F" w:rsidRDefault="00E6218F" w:rsidP="00E6218F">
      <w:r>
        <w:t xml:space="preserve">   - **Goals**: Learn about automation in COM, handle different clients, and manage events.</w:t>
      </w:r>
    </w:p>
    <w:p w14:paraId="4CB00C5E" w14:textId="77777777" w:rsidR="00E6218F" w:rsidRDefault="00E6218F" w:rsidP="00E6218F"/>
    <w:p w14:paraId="18D74F10" w14:textId="77777777" w:rsidR="00E6218F" w:rsidRDefault="00E6218F" w:rsidP="00E6218F">
      <w:r>
        <w:lastRenderedPageBreak/>
        <w:t>### 6. **Multi-threaded COM Server**</w:t>
      </w:r>
    </w:p>
    <w:p w14:paraId="1700D548" w14:textId="77777777" w:rsidR="00E6218F" w:rsidRDefault="00E6218F" w:rsidP="00E6218F">
      <w:r>
        <w:t xml:space="preserve">   - **Description**: Create a COM server that supports multiple threads and processes to handle requests simultaneously.</w:t>
      </w:r>
    </w:p>
    <w:p w14:paraId="1602F50A" w14:textId="77777777" w:rsidR="00E6218F" w:rsidRDefault="00E6218F" w:rsidP="00E6218F">
      <w:r>
        <w:t xml:space="preserve">   - **Goals**: Gain a deeper understanding of COM threading models (STA vs. MTA) and manage concurrency.</w:t>
      </w:r>
    </w:p>
    <w:p w14:paraId="0A7F37DC" w14:textId="77777777" w:rsidR="00E6218F" w:rsidRDefault="00E6218F" w:rsidP="00E6218F"/>
    <w:p w14:paraId="4D8EA160" w14:textId="77777777" w:rsidR="00E6218F" w:rsidRDefault="00E6218F" w:rsidP="00E6218F">
      <w:r>
        <w:t>### 7. **COM and Databases**</w:t>
      </w:r>
    </w:p>
    <w:p w14:paraId="73D1D163" w14:textId="77777777" w:rsidR="00E6218F" w:rsidRDefault="00E6218F" w:rsidP="00E6218F">
      <w:r>
        <w:t xml:space="preserve">   - **Description**: Develop a COM component that connects to a database (like SQL Server) to perform CRUD operations.</w:t>
      </w:r>
    </w:p>
    <w:p w14:paraId="535ACA49" w14:textId="77777777" w:rsidR="00E6218F" w:rsidRDefault="00E6218F" w:rsidP="00E6218F">
      <w:r>
        <w:t xml:space="preserve">   - **Goals**: Learn how to manage data access through COM and work with database connections in a COM environment.</w:t>
      </w:r>
    </w:p>
    <w:p w14:paraId="5D0F2E28" w14:textId="77777777" w:rsidR="00E6218F" w:rsidRDefault="00E6218F" w:rsidP="00E6218F"/>
    <w:p w14:paraId="2A6A93FE" w14:textId="77777777" w:rsidR="00E6218F" w:rsidRDefault="00E6218F" w:rsidP="00E6218F">
      <w:r>
        <w:t>### 8. **COM and .NET Interoperability**</w:t>
      </w:r>
    </w:p>
    <w:p w14:paraId="55BC3A7C" w14:textId="77777777" w:rsidR="00E6218F" w:rsidRDefault="00E6218F" w:rsidP="00E6218F">
      <w:r>
        <w:t xml:space="preserve">   - **Description**: Create a COM component in C++ and use it in a .NET application (like a C# Windows Forms app).</w:t>
      </w:r>
    </w:p>
    <w:p w14:paraId="311C7E44" w14:textId="77777777" w:rsidR="00E6218F" w:rsidRDefault="00E6218F" w:rsidP="00E6218F">
      <w:r>
        <w:t xml:space="preserve">   - **Goals**: Explore the interoperability features of .NET, including how to handle COM types and lifetime management.</w:t>
      </w:r>
    </w:p>
    <w:p w14:paraId="2D24BAAA" w14:textId="77777777" w:rsidR="00E6218F" w:rsidRDefault="00E6218F" w:rsidP="00E6218F"/>
    <w:p w14:paraId="7519DBEE" w14:textId="77777777" w:rsidR="00E6218F" w:rsidRDefault="00E6218F" w:rsidP="00E6218F">
      <w:r>
        <w:t>### 9. **Monitoring Tool using COM**</w:t>
      </w:r>
    </w:p>
    <w:p w14:paraId="7C1720EF" w14:textId="77777777" w:rsidR="00E6218F" w:rsidRDefault="00E6218F" w:rsidP="00E6218F">
      <w:r>
        <w:t xml:space="preserve">   - **Description**: Create a monitoring tool that uses COM to interact with system components or applications (e.g., monitoring performance counters or application states).</w:t>
      </w:r>
    </w:p>
    <w:p w14:paraId="1E576B2F" w14:textId="77777777" w:rsidR="00E6218F" w:rsidRDefault="00E6218F" w:rsidP="00E6218F">
      <w:r>
        <w:t xml:space="preserve">   - **Goals**: Understand system-level programming and how COM can be used to interact with system APIs.</w:t>
      </w:r>
    </w:p>
    <w:p w14:paraId="1AB7B561" w14:textId="77777777" w:rsidR="00E6218F" w:rsidRDefault="00E6218F" w:rsidP="00E6218F"/>
    <w:p w14:paraId="14B612C6" w14:textId="77777777" w:rsidR="00E6218F" w:rsidRDefault="00E6218F" w:rsidP="00E6218F">
      <w:r>
        <w:t>### 10. **Custom COM Explorer**</w:t>
      </w:r>
    </w:p>
    <w:p w14:paraId="27FAE2D0" w14:textId="77777777" w:rsidR="00E6218F" w:rsidRDefault="00E6218F" w:rsidP="00E6218F">
      <w:r>
        <w:t xml:space="preserve">   - **Description**: Build a utility that explores registered COM components on the system, displaying their interfaces and methods.</w:t>
      </w:r>
    </w:p>
    <w:p w14:paraId="5EDC17D5" w14:textId="77777777" w:rsidR="00E6218F" w:rsidRDefault="00E6218F" w:rsidP="00E6218F">
      <w:r>
        <w:t xml:space="preserve">   - **Goals**: Learn about the Windows Registry and how COM components are registered, as well as reflection techniques.</w:t>
      </w:r>
    </w:p>
    <w:p w14:paraId="3C8B3127" w14:textId="77777777" w:rsidR="00E6218F" w:rsidRDefault="00E6218F" w:rsidP="00E6218F"/>
    <w:p w14:paraId="42E978CA" w14:textId="77777777" w:rsidR="00E6218F" w:rsidRDefault="00E6218F" w:rsidP="00E6218F">
      <w:r>
        <w:t>### Tips for Project Development:</w:t>
      </w:r>
    </w:p>
    <w:p w14:paraId="11CBAC23" w14:textId="77777777" w:rsidR="00E6218F" w:rsidRDefault="00E6218F" w:rsidP="00E6218F">
      <w:r>
        <w:t>- **Documentation**: Familiarize yourself with the COM documentation provided by Microsoft.</w:t>
      </w:r>
    </w:p>
    <w:p w14:paraId="4D976A85" w14:textId="77777777" w:rsidR="00E6218F" w:rsidRDefault="00E6218F" w:rsidP="00E6218F">
      <w:r>
        <w:lastRenderedPageBreak/>
        <w:t>- **Debugging**: Use debugging tools effectively, as COM can have complex issues related to threading and memory management.</w:t>
      </w:r>
    </w:p>
    <w:p w14:paraId="44DE45CF" w14:textId="77777777" w:rsidR="00E6218F" w:rsidRDefault="00E6218F" w:rsidP="00E6218F">
      <w:r>
        <w:t>- **Version Control**: Use version control systems (like Git) to manage your project files and track changes.</w:t>
      </w:r>
    </w:p>
    <w:p w14:paraId="1E28F9B5" w14:textId="77777777" w:rsidR="00E6218F" w:rsidRDefault="00E6218F" w:rsidP="00E6218F">
      <w:r>
        <w:t>- **Testing**: Implement unit tests for your COM components, especially if you’re exposing complex interfaces.</w:t>
      </w:r>
    </w:p>
    <w:p w14:paraId="250050A0" w14:textId="77777777" w:rsidR="00E6218F" w:rsidRDefault="00E6218F" w:rsidP="00E6218F"/>
    <w:p w14:paraId="62A25462" w14:textId="1821C2A0" w:rsidR="00897582" w:rsidRDefault="00E6218F" w:rsidP="00E6218F">
      <w:r>
        <w:t>These projects will give you practical experience and help you build a solid understanding of COM principles. Good luck, and feel free to reach out if you have questions during your projects!</w:t>
      </w:r>
    </w:p>
    <w:sectPr w:rsidR="00897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8F"/>
    <w:rsid w:val="001E0606"/>
    <w:rsid w:val="00280052"/>
    <w:rsid w:val="004B1500"/>
    <w:rsid w:val="00816744"/>
    <w:rsid w:val="00897582"/>
    <w:rsid w:val="00CA0A12"/>
    <w:rsid w:val="00E6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A4788"/>
  <w15:chartTrackingRefBased/>
  <w15:docId w15:val="{D0FF6E41-18B2-400D-B269-C62A7E8CA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1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1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1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1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1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1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1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1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1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1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1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Mundhe, Ketan (SI EA R&amp;D AU IN)</dc:creator>
  <cp:keywords/>
  <dc:description/>
  <cp:lastModifiedBy>Mundhe, Ketan (SI EA R&amp;D AU IN)</cp:lastModifiedBy>
  <cp:revision>1</cp:revision>
  <dcterms:created xsi:type="dcterms:W3CDTF">2024-10-08T04:47:00Z</dcterms:created>
  <dcterms:modified xsi:type="dcterms:W3CDTF">2024-10-08T05:06:00Z</dcterms:modified>
</cp:coreProperties>
</file>