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510" w:rsidRDefault="001F1987" w:rsidP="001F1987">
      <w:pPr>
        <w:pStyle w:val="BodyText"/>
        <w:ind w:left="0"/>
        <w:jc w:val="center"/>
        <w:rPr>
          <w:rFonts w:ascii="Times New Roman"/>
          <w:sz w:val="32"/>
          <w:szCs w:val="32"/>
        </w:rPr>
      </w:pPr>
      <w:r w:rsidRPr="001F1987">
        <w:rPr>
          <w:rFonts w:ascii="Times New Roman"/>
          <w:sz w:val="32"/>
          <w:szCs w:val="32"/>
        </w:rPr>
        <w:t>Simple Chat Bot</w:t>
      </w:r>
    </w:p>
    <w:p w:rsidR="001F1987" w:rsidRPr="001F1987" w:rsidRDefault="001F1987" w:rsidP="001F1987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:rsidR="00CF3510" w:rsidRDefault="00CF3510">
      <w:pPr>
        <w:pStyle w:val="BodyText"/>
        <w:spacing w:before="5"/>
        <w:ind w:left="0"/>
        <w:rPr>
          <w:rFonts w:ascii="Times New Roman"/>
          <w:sz w:val="20"/>
        </w:rPr>
      </w:pPr>
    </w:p>
    <w:p w:rsidR="00CF3510" w:rsidRDefault="00E508CA">
      <w:pPr>
        <w:pStyle w:val="BodyText"/>
        <w:ind w:left="10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2" type="#_x0000_t202" style="position:absolute;left:0;text-align:left;margin-left:110.6pt;margin-top:-5.15pt;width:447.75pt;height:21pt;z-index:15729664;mso-position-horizontal-relative:page" fillcolor="#f5f5f5" strokecolor="#dfdfdf">
            <v:textbox inset="0,0,0,0">
              <w:txbxContent>
                <w:p w:rsidR="00CF3510" w:rsidRDefault="00402EC7"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P</w:t>
                  </w:r>
                  <w:r w:rsidR="00C54E4A">
                    <w:rPr>
                      <w:color w:val="202020"/>
                      <w:w w:val="105"/>
                    </w:rPr>
                    <w:t>ip</w:t>
                  </w:r>
                  <w:r>
                    <w:rPr>
                      <w:color w:val="202020"/>
                      <w:w w:val="105"/>
                    </w:rPr>
                    <w:t xml:space="preserve"> </w:t>
                  </w:r>
                  <w:r w:rsidR="00C54E4A">
                    <w:rPr>
                      <w:color w:val="202020"/>
                      <w:w w:val="105"/>
                    </w:rPr>
                    <w:t>installnltk</w:t>
                  </w:r>
                </w:p>
              </w:txbxContent>
            </v:textbox>
            <w10:wrap anchorx="page"/>
          </v:shape>
        </w:pict>
      </w:r>
      <w:r w:rsidR="00C54E4A">
        <w:rPr>
          <w:color w:val="616161"/>
          <w:w w:val="105"/>
        </w:rPr>
        <w:t>In[5]:</w:t>
      </w:r>
    </w:p>
    <w:p w:rsidR="00CF3510" w:rsidRDefault="00CF3510">
      <w:pPr>
        <w:pStyle w:val="BodyText"/>
        <w:spacing w:before="10"/>
        <w:ind w:left="0"/>
        <w:rPr>
          <w:sz w:val="10"/>
        </w:rPr>
      </w:pPr>
    </w:p>
    <w:p w:rsidR="00CF3510" w:rsidRDefault="00C54E4A">
      <w:pPr>
        <w:pStyle w:val="BodyText"/>
        <w:spacing w:before="70"/>
      </w:pPr>
      <w:r>
        <w:t>Requirementalreadysatisfied:nltkinc:\users\pshiv\appdata\local\programs\python</w:t>
      </w:r>
    </w:p>
    <w:p w:rsidR="00CF3510" w:rsidRDefault="00C54E4A">
      <w:pPr>
        <w:pStyle w:val="BodyText"/>
        <w:spacing w:before="33"/>
      </w:pPr>
      <w:r>
        <w:t>\python313\lib\site-packages(3.9.1)</w:t>
      </w:r>
    </w:p>
    <w:p w:rsidR="00CF3510" w:rsidRDefault="00C54E4A">
      <w:pPr>
        <w:pStyle w:val="BodyText"/>
        <w:spacing w:before="32"/>
      </w:pPr>
      <w:r>
        <w:t>Requirementalreadysatisfied:</w:t>
      </w:r>
      <w:r>
        <w:t>clickinc:\users\pshiv\appdata\local\programs\python</w:t>
      </w:r>
    </w:p>
    <w:p w:rsidR="00CF3510" w:rsidRDefault="00C54E4A">
      <w:pPr>
        <w:pStyle w:val="BodyText"/>
        <w:spacing w:before="33"/>
      </w:pPr>
      <w:r>
        <w:t>\python313\lib\site-packages(fromnltk)(8.1.8)</w:t>
      </w:r>
    </w:p>
    <w:p w:rsidR="00CF3510" w:rsidRDefault="00C54E4A">
      <w:pPr>
        <w:pStyle w:val="BodyText"/>
        <w:spacing w:before="33" w:line="276" w:lineRule="auto"/>
        <w:ind w:right="140"/>
      </w:pPr>
      <w:r>
        <w:t>Requirementalreadysatisfied:joblibinc:\users\pshiv\appdata\local\programs\pytho</w:t>
      </w:r>
      <w:r>
        <w:rPr>
          <w:w w:val="105"/>
        </w:rPr>
        <w:t>n\python313\lib\site-packages(fromnltk)(1.4.2)</w:t>
      </w:r>
    </w:p>
    <w:p w:rsidR="00CF3510" w:rsidRDefault="00C54E4A">
      <w:pPr>
        <w:pStyle w:val="BodyText"/>
        <w:spacing w:line="276" w:lineRule="auto"/>
        <w:ind w:right="140"/>
      </w:pPr>
      <w:r>
        <w:t>Requirementalreadysatisfied:rege</w:t>
      </w:r>
      <w:r>
        <w:t>x&gt;=2021.8.3inc:\users\pshiv\appdata\local\progr</w:t>
      </w:r>
      <w:r>
        <w:rPr>
          <w:w w:val="105"/>
        </w:rPr>
        <w:t>ams\python\python313\lib\site-packages(fromnltk)(2024.11.6)</w:t>
      </w:r>
    </w:p>
    <w:p w:rsidR="00CF3510" w:rsidRDefault="00C54E4A">
      <w:pPr>
        <w:pStyle w:val="BodyText"/>
        <w:spacing w:line="221" w:lineRule="exact"/>
      </w:pPr>
      <w:r>
        <w:t>Requirementalreadysatisfied:tqdminc:\users\pshiv\appdata\local\programs\python</w:t>
      </w:r>
    </w:p>
    <w:p w:rsidR="00CF3510" w:rsidRDefault="00C54E4A">
      <w:pPr>
        <w:pStyle w:val="BodyText"/>
        <w:spacing w:before="30"/>
      </w:pPr>
      <w:r>
        <w:t>\python313\lib\site-packages(fromnltk)(4.67.1)</w:t>
      </w:r>
    </w:p>
    <w:p w:rsidR="00CF3510" w:rsidRDefault="00C54E4A">
      <w:pPr>
        <w:pStyle w:val="BodyText"/>
        <w:spacing w:before="33" w:line="276" w:lineRule="auto"/>
        <w:ind w:right="140"/>
      </w:pPr>
      <w:r>
        <w:t>Requirementalready</w:t>
      </w:r>
      <w:r>
        <w:t>satisfied:coloramainc:\users\pshiv\appdata\local\programs\pyt</w:t>
      </w:r>
      <w:r>
        <w:rPr>
          <w:w w:val="105"/>
        </w:rPr>
        <w:t>hon\python313\lib\site-packages(fromclick-&gt;nltk)(0.4.6)</w:t>
      </w:r>
    </w:p>
    <w:p w:rsidR="00CF3510" w:rsidRDefault="00E508CA">
      <w:pPr>
        <w:pStyle w:val="BodyText"/>
        <w:spacing w:line="221" w:lineRule="exact"/>
      </w:pPr>
      <w:r>
        <w:pict>
          <v:shape id="_x0000_s2061" type="#_x0000_t202" style="position:absolute;left:0;text-align:left;margin-left:101.25pt;margin-top:11.65pt;width:457.5pt;height:29.25pt;z-index:-15728640;mso-wrap-distance-left:0;mso-wrap-distance-right:0;mso-position-horizontal-relative:page" fillcolor="#fdd" stroked="f">
            <v:textbox inset="0,0,0,0">
              <w:txbxContent>
                <w:p w:rsidR="00CF3510" w:rsidRDefault="00C54E4A">
                  <w:pPr>
                    <w:pStyle w:val="BodyText"/>
                    <w:spacing w:before="95"/>
                    <w:ind w:left="107"/>
                  </w:pPr>
                  <w:r>
                    <w:rPr>
                      <w:w w:val="105"/>
                    </w:rPr>
                    <w:t>[notice]Anewreleaseofpipisavailable:24.2-&gt;25.0.1</w:t>
                  </w:r>
                </w:p>
                <w:p w:rsidR="00CF3510" w:rsidRDefault="00C54E4A">
                  <w:pPr>
                    <w:pStyle w:val="BodyText"/>
                    <w:spacing w:before="32"/>
                    <w:ind w:left="107"/>
                  </w:pPr>
                  <w:r>
                    <w:rPr>
                      <w:w w:val="105"/>
                    </w:rPr>
                    <w:t>[notice]Toupdate,run:python.exe-mpipinstall--upgradepip</w:t>
                  </w:r>
                </w:p>
              </w:txbxContent>
            </v:textbox>
            <w10:wrap type="topAndBottom" anchorx="page"/>
          </v:shape>
        </w:pict>
      </w:r>
      <w:r w:rsidR="00C54E4A">
        <w:rPr>
          <w:w w:val="105"/>
        </w:rPr>
        <w:t>Note:youmayneedtorestartthekern</w:t>
      </w:r>
      <w:r w:rsidR="00C54E4A">
        <w:rPr>
          <w:w w:val="105"/>
        </w:rPr>
        <w:t>eltouseupdatedpackages.</w:t>
      </w:r>
    </w:p>
    <w:p w:rsidR="00CF3510" w:rsidRDefault="00CF3510">
      <w:pPr>
        <w:pStyle w:val="BodyText"/>
        <w:spacing w:before="11"/>
        <w:ind w:left="0"/>
        <w:rPr>
          <w:sz w:val="14"/>
        </w:rPr>
      </w:pPr>
    </w:p>
    <w:p w:rsidR="00CF3510" w:rsidRDefault="00E508CA">
      <w:pPr>
        <w:pStyle w:val="BodyText"/>
        <w:spacing w:before="70"/>
        <w:ind w:left="104"/>
      </w:pPr>
      <w:r>
        <w:pict>
          <v:group id="_x0000_s2057" style="position:absolute;left:0;text-align:left;margin-left:110.25pt;margin-top:-2pt;width:448.5pt;height:474.75pt;z-index:15729152;mso-position-horizontal-relative:page" coordorigin="2205,-40" coordsize="8970,9495">
            <v:shape id="_x0000_s2060" style="position:absolute;left:2204;top:-41;width:8970;height:9495" coordorigin="2205,-40" coordsize="8970,9495" path="m11175,-40r-15,l2220,-40r-15,l2205,-25r,9480l2220,9455r,-9480l11160,-25r,9480l11175,9455r,-9480l11175,-40xe" fillcolor="#dfdfdf" stroked="f">
              <v:path arrowok="t"/>
            </v:shape>
            <v:rect id="_x0000_s2059" style="position:absolute;left:2220;top:-26;width:8940;height:9480" fillcolor="#f5f5f5" stroked="f"/>
            <v:shape id="_x0000_s2058" type="#_x0000_t202" style="position:absolute;left:2220;top:-26;width:8940;height:9480" filled="f" stroked="f">
              <v:textbox inset="0,0,0,0">
                <w:txbxContent>
                  <w:p w:rsidR="00CF3510" w:rsidRDefault="00C54E4A">
                    <w:pPr>
                      <w:spacing w:before="95"/>
                      <w:ind w:left="6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nltk</w:t>
                    </w:r>
                  </w:p>
                  <w:p w:rsidR="00CF3510" w:rsidRDefault="00C54E4A">
                    <w:pPr>
                      <w:spacing w:before="32"/>
                      <w:ind w:left="6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from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nltk.chat.util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Chat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reflections</w:t>
                    </w:r>
                  </w:p>
                  <w:p w:rsidR="00CF3510" w:rsidRDefault="00C54E4A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tkinter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tk</w:t>
                    </w:r>
                  </w:p>
                  <w:p w:rsidR="00CF3510" w:rsidRDefault="00C54E4A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from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tkinter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scrolledtext</w:t>
                    </w:r>
                  </w:p>
                  <w:p w:rsidR="00CF3510" w:rsidRDefault="00CF3510">
                    <w:pPr>
                      <w:spacing w:before="6"/>
                      <w:rPr>
                        <w:sz w:val="24"/>
                      </w:rPr>
                    </w:pPr>
                  </w:p>
                  <w:p w:rsidR="00CF3510" w:rsidRDefault="00C54E4A">
                    <w:pPr>
                      <w:ind w:left="60"/>
                      <w:jc w:val="both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#Definechatbotresponsesusingpairs</w:t>
                    </w:r>
                  </w:p>
                  <w:p w:rsidR="00CF3510" w:rsidRDefault="00C54E4A">
                    <w:pPr>
                      <w:spacing w:before="33"/>
                      <w:ind w:left="60"/>
                      <w:jc w:val="both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pairs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</w:p>
                  <w:p w:rsidR="00CF3510" w:rsidRDefault="00C54E4A">
                    <w:pPr>
                      <w:spacing w:before="32" w:line="276" w:lineRule="auto"/>
                      <w:ind w:left="488" w:right="-29"/>
                      <w:jc w:val="both"/>
                      <w:rPr>
                        <w:sz w:val="19"/>
                      </w:rPr>
                    </w:pP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r"hi|hello|hey"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"Hello!HowcanIassistyoutoday?"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"Hithere!HowcanIh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r"howareyou?"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"I'mjustabot,butI'mdoingfine!Howaboutyou?"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"I'ma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r"(.*)yourname?"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"I'machatbot,heretoassistyou."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]],</w:t>
                    </w:r>
                  </w:p>
                  <w:p w:rsidR="00CF3510" w:rsidRDefault="00C54E4A">
                    <w:pPr>
                      <w:spacing w:line="276" w:lineRule="auto"/>
                      <w:ind w:left="488" w:right="836"/>
                      <w:jc w:val="both"/>
                      <w:rPr>
                        <w:sz w:val="19"/>
                      </w:rPr>
                    </w:pP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r"bye|goodbye"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 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"Goodbye! Have a great day!"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 xml:space="preserve">,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"Bye! Take care!"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]],[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r"(.*)"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"I'mnotsurehowtorespondtothat.Couldyourephrase?"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]]</w:t>
                    </w:r>
                  </w:p>
                  <w:p w:rsidR="00CF3510" w:rsidRDefault="00C54E4A">
                    <w:pPr>
                      <w:spacing w:line="221" w:lineRule="exact"/>
                      <w:ind w:left="60"/>
                      <w:rPr>
                        <w:sz w:val="19"/>
                      </w:rPr>
                    </w:pPr>
                    <w:r>
                      <w:rPr>
                        <w:color w:val="0054AA"/>
                        <w:w w:val="102"/>
                        <w:sz w:val="19"/>
                      </w:rPr>
                      <w:t>]</w:t>
                    </w:r>
                  </w:p>
                  <w:p w:rsidR="00CF3510" w:rsidRDefault="00CF3510">
                    <w:pPr>
                      <w:spacing w:before="4"/>
                      <w:rPr>
                        <w:sz w:val="24"/>
                      </w:rPr>
                    </w:pPr>
                  </w:p>
                  <w:p w:rsidR="00CF3510" w:rsidRDefault="00C54E4A">
                    <w:pPr>
                      <w:ind w:left="60"/>
                      <w:jc w:val="both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#Createchatbot</w:t>
                    </w:r>
                  </w:p>
                  <w:p w:rsidR="00CF3510" w:rsidRDefault="00C54E4A">
                    <w:pPr>
                      <w:spacing w:before="33"/>
                      <w:ind w:left="60"/>
                      <w:jc w:val="both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chatbot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Chat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pairs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reflections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CF3510" w:rsidRDefault="00CF3510">
                    <w:pPr>
                      <w:spacing w:before="6"/>
                      <w:rPr>
                        <w:sz w:val="24"/>
                      </w:rPr>
                    </w:pPr>
                  </w:p>
                  <w:p w:rsidR="00CF3510" w:rsidRDefault="00C54E4A">
                    <w:pPr>
                      <w:ind w:left="6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def</w:t>
                    </w:r>
                    <w:r>
                      <w:rPr>
                        <w:color w:val="202020"/>
                        <w:sz w:val="19"/>
                      </w:rPr>
                      <w:t>send_message</w:t>
                    </w:r>
                    <w:r>
                      <w:rPr>
                        <w:color w:val="0054AA"/>
                        <w:sz w:val="19"/>
                      </w:rPr>
                      <w:t>():</w:t>
                    </w:r>
                  </w:p>
                  <w:p w:rsidR="00CF3510" w:rsidRDefault="00C54E4A">
                    <w:pPr>
                      <w:spacing w:before="33"/>
                      <w:ind w:left="488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user_input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202020"/>
                        <w:sz w:val="19"/>
                      </w:rPr>
                      <w:t>user_entry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get</w:t>
                    </w:r>
                    <w:r>
                      <w:rPr>
                        <w:color w:val="0054AA"/>
                        <w:sz w:val="19"/>
                      </w:rPr>
                      <w:t>()</w:t>
                    </w:r>
                  </w:p>
                  <w:p w:rsidR="00CF3510" w:rsidRDefault="00C54E4A">
                    <w:pPr>
                      <w:spacing w:before="32" w:line="276" w:lineRule="auto"/>
                      <w:ind w:left="488" w:right="2321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chat_history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insert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tk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END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B92020"/>
                        <w:sz w:val="19"/>
                      </w:rPr>
                      <w:t>f"You:{</w:t>
                    </w:r>
                    <w:r>
                      <w:rPr>
                        <w:color w:val="202020"/>
                        <w:sz w:val="19"/>
                      </w:rPr>
                      <w:t>user_input</w:t>
                    </w:r>
                    <w:r>
                      <w:rPr>
                        <w:color w:val="B92020"/>
                        <w:sz w:val="19"/>
                      </w:rPr>
                      <w:t>}\n"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response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chatbot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respond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user_input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CF3510" w:rsidRDefault="00C54E4A">
                    <w:pPr>
                      <w:spacing w:line="276" w:lineRule="auto"/>
                      <w:ind w:left="488" w:right="2321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chat_history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insert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tk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END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B92020"/>
                        <w:sz w:val="19"/>
                      </w:rPr>
                      <w:t>f"Bot:{</w:t>
                    </w:r>
                    <w:r>
                      <w:rPr>
                        <w:color w:val="202020"/>
                        <w:sz w:val="19"/>
                      </w:rPr>
                      <w:t>response</w:t>
                    </w:r>
                    <w:r>
                      <w:rPr>
                        <w:color w:val="B92020"/>
                        <w:sz w:val="19"/>
                      </w:rPr>
                      <w:t>}\n\n"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user_entry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delete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tk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END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CF3510" w:rsidRDefault="00CF3510">
                    <w:pPr>
                      <w:spacing w:before="6"/>
                      <w:rPr>
                        <w:sz w:val="21"/>
                      </w:rPr>
                    </w:pPr>
                  </w:p>
                  <w:p w:rsidR="00CF3510" w:rsidRDefault="00C54E4A">
                    <w:pPr>
                      <w:ind w:left="60"/>
                      <w:jc w:val="both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#GUIsetup</w:t>
                    </w:r>
                  </w:p>
                  <w:p w:rsidR="00CF3510" w:rsidRDefault="00C54E4A">
                    <w:pPr>
                      <w:spacing w:before="32"/>
                      <w:ind w:left="60"/>
                      <w:jc w:val="both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root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tk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Tk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  <w:p w:rsidR="00CF3510" w:rsidRDefault="00C54E4A">
                    <w:pPr>
                      <w:spacing w:before="33"/>
                      <w:ind w:left="60"/>
                      <w:jc w:val="both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root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title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"SimpleChatbot"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 w:rsidR="00CF3510" w:rsidRDefault="00CF3510">
                    <w:pPr>
                      <w:spacing w:before="6"/>
                      <w:rPr>
                        <w:sz w:val="24"/>
                      </w:rPr>
                    </w:pPr>
                  </w:p>
                  <w:p w:rsidR="00CF3510" w:rsidRDefault="00C54E4A">
                    <w:pPr>
                      <w:spacing w:line="276" w:lineRule="auto"/>
                      <w:ind w:left="60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chat_history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202020"/>
                        <w:sz w:val="19"/>
                      </w:rPr>
                      <w:t>scrolledtext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ScrolledText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root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wrap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202020"/>
                        <w:sz w:val="19"/>
                      </w:rPr>
                      <w:t>tk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WORD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width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008700"/>
                        <w:sz w:val="19"/>
                      </w:rPr>
                      <w:t>50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height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008700"/>
                        <w:sz w:val="19"/>
                      </w:rPr>
                      <w:t>15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chat_history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pack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padx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pady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CF3510" w:rsidRDefault="00CF3510">
                    <w:pPr>
                      <w:spacing w:before="8"/>
                      <w:rPr>
                        <w:sz w:val="21"/>
                      </w:rPr>
                    </w:pPr>
                  </w:p>
                  <w:p w:rsidR="00CF3510" w:rsidRDefault="00C54E4A">
                    <w:pPr>
                      <w:spacing w:line="276" w:lineRule="auto"/>
                      <w:ind w:left="60" w:right="2321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user_entry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202020"/>
                        <w:sz w:val="19"/>
                      </w:rPr>
                      <w:t>tk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Entry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root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width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008700"/>
                        <w:sz w:val="19"/>
                      </w:rPr>
                      <w:t>40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user_entry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pack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padx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pady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5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CF3510" w:rsidRDefault="00CF3510">
                    <w:pPr>
                      <w:spacing w:before="7"/>
                      <w:rPr>
                        <w:sz w:val="21"/>
                      </w:rPr>
                    </w:pPr>
                  </w:p>
                  <w:p w:rsidR="00CF3510" w:rsidRDefault="00C54E4A">
                    <w:pPr>
                      <w:spacing w:line="276" w:lineRule="auto"/>
                      <w:ind w:left="60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send_button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202020"/>
                        <w:sz w:val="19"/>
                      </w:rPr>
                      <w:t>tk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Button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root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text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"Send"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command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202020"/>
                        <w:sz w:val="19"/>
                      </w:rPr>
                      <w:t>send_message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send_button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pack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pady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5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C54E4A">
        <w:rPr>
          <w:color w:val="616161"/>
          <w:w w:val="105"/>
        </w:rPr>
        <w:t>In[2]:</w:t>
      </w:r>
    </w:p>
    <w:p w:rsidR="00CF3510" w:rsidRDefault="00CF3510">
      <w:pPr>
        <w:sectPr w:rsidR="00CF3510">
          <w:headerReference w:type="default" r:id="rId6"/>
          <w:footerReference w:type="default" r:id="rId7"/>
          <w:type w:val="continuous"/>
          <w:pgSz w:w="12240" w:h="15840"/>
          <w:pgMar w:top="700" w:right="960" w:bottom="460" w:left="1260" w:header="284" w:footer="275" w:gutter="0"/>
          <w:pgNumType w:start="1"/>
          <w:cols w:space="720"/>
        </w:sectPr>
      </w:pPr>
    </w:p>
    <w:p w:rsidR="00CF3510" w:rsidRDefault="00E508CA">
      <w:pPr>
        <w:pStyle w:val="BodyText"/>
        <w:ind w:left="94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3" style="width:448.5pt;height:30pt;mso-position-horizontal-relative:char;mso-position-vertical-relative:line" coordsize="8970,600">
            <v:shape id="_x0000_s2056" style="position:absolute;left:-1;width:8970;height:600" coordsize="8970,600" path="m8970,r-15,l8955,585,15,585,15,,,,,585r,15l15,600r8940,l8970,600r,-15l8970,xe" fillcolor="#dfdfdf" stroked="f">
              <v:path arrowok="t"/>
            </v:shape>
            <v:rect id="_x0000_s2055" style="position:absolute;left:15;width:8940;height:585" fillcolor="#f5f5f5" stroked="f"/>
            <v:shape id="_x0000_s2054" type="#_x0000_t202" style="position:absolute;left:15;width:8940;height:585" filled="f" stroked="f">
              <v:textbox inset="0,0,0,0">
                <w:txbxContent>
                  <w:p w:rsidR="00CF3510" w:rsidRDefault="00CF3510">
                    <w:pPr>
                      <w:spacing w:before="5"/>
                      <w:rPr>
                        <w:sz w:val="23"/>
                      </w:rPr>
                    </w:pPr>
                  </w:p>
                  <w:p w:rsidR="00CF3510" w:rsidRDefault="00C54E4A">
                    <w:pPr>
                      <w:spacing w:before="1"/>
                      <w:ind w:left="60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root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mainloop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F3510" w:rsidRDefault="00E508CA">
      <w:pPr>
        <w:pStyle w:val="BodyText"/>
        <w:spacing w:before="11"/>
        <w:ind w:left="0"/>
        <w:rPr>
          <w:sz w:val="14"/>
        </w:rPr>
      </w:pPr>
      <w:r w:rsidRPr="00E508CA">
        <w:pict>
          <v:group id="_x0000_s2050" style="position:absolute;margin-left:110.25pt;margin-top:6.75pt;width:448.5pt;height:21.75pt;z-index:15730688;mso-position-horizontal-relative:page" coordorigin="2205,-40" coordsize="8970,435">
            <v:rect id="_x0000_s2052" style="position:absolute;left:2212;top:-33;width:8955;height:420" filled="f" strokecolor="#dfdfdf"/>
            <v:rect id="_x0000_s2051" style="position:absolute;left:2220;top:-26;width:8940;height:405" fillcolor="#f5f5f5" stroked="f"/>
            <w10:wrap anchorx="page"/>
          </v:group>
        </w:pict>
      </w:r>
    </w:p>
    <w:p w:rsidR="00CF3510" w:rsidRDefault="00C54E4A">
      <w:pPr>
        <w:pStyle w:val="BodyText"/>
        <w:spacing w:before="70"/>
        <w:ind w:left="104"/>
        <w:rPr>
          <w:color w:val="616161"/>
          <w:w w:val="105"/>
        </w:rPr>
      </w:pPr>
      <w:r>
        <w:rPr>
          <w:color w:val="616161"/>
          <w:w w:val="105"/>
        </w:rPr>
        <w:t>In[]:</w:t>
      </w:r>
    </w:p>
    <w:p w:rsidR="00C61555" w:rsidRPr="00C61555" w:rsidRDefault="00C61555" w:rsidP="00C61555"/>
    <w:p w:rsidR="00C61555" w:rsidRDefault="00C61555" w:rsidP="00C61555">
      <w:pPr>
        <w:rPr>
          <w:color w:val="616161"/>
          <w:w w:val="105"/>
          <w:sz w:val="19"/>
          <w:szCs w:val="19"/>
        </w:rPr>
      </w:pPr>
    </w:p>
    <w:p w:rsidR="00C61555" w:rsidRDefault="00C61555" w:rsidP="00C61555">
      <w:pPr>
        <w:tabs>
          <w:tab w:val="left" w:pos="2812"/>
        </w:tabs>
      </w:pPr>
    </w:p>
    <w:p w:rsidR="00C61555" w:rsidRDefault="00C61555" w:rsidP="00C61555">
      <w:pPr>
        <w:tabs>
          <w:tab w:val="left" w:pos="2812"/>
        </w:tabs>
        <w:rPr>
          <w:b/>
          <w:bCs/>
        </w:rPr>
      </w:pPr>
      <w:r w:rsidRPr="00C61555">
        <w:rPr>
          <w:b/>
          <w:bCs/>
        </w:rPr>
        <w:t>Output</w:t>
      </w:r>
    </w:p>
    <w:p w:rsidR="00C61555" w:rsidRDefault="00C61555" w:rsidP="00C61555">
      <w:pPr>
        <w:tabs>
          <w:tab w:val="left" w:pos="2812"/>
        </w:tabs>
        <w:rPr>
          <w:b/>
          <w:bCs/>
        </w:rPr>
      </w:pPr>
    </w:p>
    <w:p w:rsidR="00C61555" w:rsidRPr="00C61555" w:rsidRDefault="00C61555" w:rsidP="00C61555">
      <w:pPr>
        <w:tabs>
          <w:tab w:val="left" w:pos="2812"/>
        </w:tabs>
        <w:rPr>
          <w:b/>
          <w:bCs/>
        </w:rPr>
      </w:pPr>
      <w:r w:rsidRPr="00012DCF">
        <w:rPr>
          <w:rFonts w:cs="Times New Roman"/>
          <w:noProof/>
          <w:sz w:val="24"/>
          <w:szCs w:val="24"/>
        </w:rPr>
        <w:drawing>
          <wp:inline distT="0" distB="0" distL="0" distR="0">
            <wp:extent cx="4201111" cy="343900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555" w:rsidRPr="00C61555" w:rsidSect="00E508CA">
      <w:pgSz w:w="12240" w:h="15840"/>
      <w:pgMar w:top="700" w:right="960" w:bottom="460" w:left="1260" w:header="284" w:footer="27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E4A" w:rsidRDefault="00C54E4A">
      <w:r>
        <w:separator/>
      </w:r>
    </w:p>
  </w:endnote>
  <w:endnote w:type="continuationSeparator" w:id="0">
    <w:p w:rsidR="00C54E4A" w:rsidRDefault="00C54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510" w:rsidRDefault="00CF3510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E4A" w:rsidRDefault="00C54E4A">
      <w:r>
        <w:separator/>
      </w:r>
    </w:p>
  </w:footnote>
  <w:footnote w:type="continuationSeparator" w:id="0">
    <w:p w:rsidR="00C54E4A" w:rsidRDefault="00C54E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510" w:rsidRDefault="00CF3510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F3510"/>
    <w:rsid w:val="000C089F"/>
    <w:rsid w:val="001B167B"/>
    <w:rsid w:val="001F1987"/>
    <w:rsid w:val="003C009D"/>
    <w:rsid w:val="00402EC7"/>
    <w:rsid w:val="00C54E4A"/>
    <w:rsid w:val="00C61555"/>
    <w:rsid w:val="00CF3510"/>
    <w:rsid w:val="00E50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8CA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08CA"/>
    <w:pPr>
      <w:ind w:left="872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E508CA"/>
  </w:style>
  <w:style w:type="paragraph" w:customStyle="1" w:styleId="TableParagraph">
    <w:name w:val="Table Paragraph"/>
    <w:basedOn w:val="Normal"/>
    <w:uiPriority w:val="1"/>
    <w:qFormat/>
    <w:rsid w:val="00E508CA"/>
  </w:style>
  <w:style w:type="paragraph" w:styleId="Header">
    <w:name w:val="header"/>
    <w:basedOn w:val="Normal"/>
    <w:link w:val="HeaderChar"/>
    <w:uiPriority w:val="99"/>
    <w:unhideWhenUsed/>
    <w:rsid w:val="001F1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987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1F1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987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Aruna</dc:creator>
  <cp:lastModifiedBy>Aruna</cp:lastModifiedBy>
  <cp:revision>3</cp:revision>
  <dcterms:created xsi:type="dcterms:W3CDTF">2025-02-21T05:23:00Z</dcterms:created>
  <dcterms:modified xsi:type="dcterms:W3CDTF">2025-02-21T05:23:00Z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filetime>2025-02-21T00:00:00Z</vt:filetime>
  </property>
</Properties>
</file>