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2EAB" w14:textId="77777777" w:rsidR="00A25734" w:rsidRPr="009E197E" w:rsidRDefault="00A25734" w:rsidP="00A25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9E197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Coding task for QA Automation Engineer @tradeling</w:t>
      </w:r>
    </w:p>
    <w:p w14:paraId="17F153C3" w14:textId="77777777" w:rsidR="00A25734" w:rsidRPr="007632CE" w:rsidRDefault="00A25734" w:rsidP="00A25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7632CE">
        <w:rPr>
          <w:rFonts w:ascii="Times New Roman" w:eastAsia="Times New Roman" w:hAnsi="Times New Roman" w:cs="Times New Roman"/>
          <w:b/>
          <w:bCs/>
        </w:rPr>
        <w:t>The website to test</w:t>
      </w:r>
    </w:p>
    <w:p w14:paraId="4AEF4495" w14:textId="422CCC77" w:rsidR="004507EF" w:rsidRPr="007632CE" w:rsidRDefault="00A25734" w:rsidP="00450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The platform: </w:t>
      </w:r>
      <w:hyperlink r:id="rId5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binance trading platform</w:t>
        </w:r>
      </w:hyperlink>
    </w:p>
    <w:p w14:paraId="54EC9D8B" w14:textId="768F7346" w:rsidR="004507EF" w:rsidRPr="007632CE" w:rsidRDefault="00A25734" w:rsidP="00450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7632CE">
        <w:rPr>
          <w:rFonts w:ascii="Times New Roman" w:eastAsia="Times New Roman" w:hAnsi="Times New Roman" w:cs="Times New Roman"/>
          <w:b/>
          <w:bCs/>
        </w:rPr>
        <w:t>T</w:t>
      </w:r>
      <w:r w:rsidR="004507EF" w:rsidRPr="007632CE">
        <w:rPr>
          <w:rFonts w:ascii="Times New Roman" w:eastAsia="Times New Roman" w:hAnsi="Times New Roman" w:cs="Times New Roman"/>
          <w:b/>
          <w:bCs/>
        </w:rPr>
        <w:t>ool Used: -</w:t>
      </w:r>
    </w:p>
    <w:p w14:paraId="7BD09D20" w14:textId="5229BE89" w:rsidR="004507EF" w:rsidRPr="007632CE" w:rsidRDefault="00343F07" w:rsidP="00450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>Puppeteer</w:t>
      </w:r>
      <w:r w:rsidR="004507EF" w:rsidRPr="007632CE">
        <w:rPr>
          <w:rFonts w:ascii="Times New Roman" w:eastAsia="Times New Roman" w:hAnsi="Times New Roman" w:cs="Times New Roman"/>
        </w:rPr>
        <w:t xml:space="preserve"> - Automation tool for scripting</w:t>
      </w:r>
    </w:p>
    <w:p w14:paraId="6784EC0C" w14:textId="1FF3EED7" w:rsidR="004507EF" w:rsidRPr="007632CE" w:rsidRDefault="004507EF" w:rsidP="00450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>Mocha</w:t>
      </w:r>
      <w:r w:rsidRPr="007632CE">
        <w:rPr>
          <w:rFonts w:ascii="Times New Roman" w:eastAsia="Times New Roman" w:hAnsi="Times New Roman" w:cs="Times New Roman"/>
        </w:rPr>
        <w:t xml:space="preserve"> – Test Runner</w:t>
      </w:r>
    </w:p>
    <w:p w14:paraId="1AA6C490" w14:textId="34418294" w:rsidR="004507EF" w:rsidRPr="007632CE" w:rsidRDefault="004507EF" w:rsidP="00450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>Web Socket</w:t>
      </w:r>
      <w:r w:rsidRPr="007632CE">
        <w:rPr>
          <w:rFonts w:ascii="Times New Roman" w:eastAsia="Times New Roman" w:hAnsi="Times New Roman" w:cs="Times New Roman"/>
        </w:rPr>
        <w:t xml:space="preserve"> - For the third scenario related to Web Socket, used Nodejs Web Socket library</w:t>
      </w:r>
    </w:p>
    <w:p w14:paraId="0ACF8814" w14:textId="503B38D6" w:rsidR="004507EF" w:rsidRPr="007632CE" w:rsidRDefault="004507EF" w:rsidP="00450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>Prettier</w:t>
      </w:r>
      <w:r w:rsidRPr="007632CE">
        <w:rPr>
          <w:rFonts w:ascii="Times New Roman" w:eastAsia="Times New Roman" w:hAnsi="Times New Roman" w:cs="Times New Roman"/>
        </w:rPr>
        <w:t xml:space="preserve"> - Used for formatting the code</w:t>
      </w:r>
    </w:p>
    <w:p w14:paraId="6BABD98C" w14:textId="76E9EAFA" w:rsidR="004507EF" w:rsidRPr="007632CE" w:rsidRDefault="004507EF" w:rsidP="004507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>IDE</w:t>
      </w:r>
      <w:r w:rsidRPr="007632CE">
        <w:rPr>
          <w:rFonts w:ascii="Times New Roman" w:eastAsia="Times New Roman" w:hAnsi="Times New Roman" w:cs="Times New Roman"/>
        </w:rPr>
        <w:t xml:space="preserve"> - Visual Studio Code</w:t>
      </w:r>
    </w:p>
    <w:p w14:paraId="672F3770" w14:textId="097A83A3" w:rsidR="004507EF" w:rsidRPr="007632CE" w:rsidRDefault="004507EF" w:rsidP="00450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7632CE">
        <w:rPr>
          <w:rFonts w:ascii="Times New Roman" w:eastAsia="Times New Roman" w:hAnsi="Times New Roman" w:cs="Times New Roman"/>
          <w:b/>
          <w:bCs/>
        </w:rPr>
        <w:t>Steps to Run</w:t>
      </w:r>
      <w:r w:rsidR="009E197E">
        <w:rPr>
          <w:rFonts w:ascii="Times New Roman" w:eastAsia="Times New Roman" w:hAnsi="Times New Roman" w:cs="Times New Roman"/>
          <w:b/>
          <w:bCs/>
        </w:rPr>
        <w:t xml:space="preserve"> Script</w:t>
      </w:r>
      <w:r w:rsidRPr="007632CE">
        <w:rPr>
          <w:rFonts w:ascii="Times New Roman" w:eastAsia="Times New Roman" w:hAnsi="Times New Roman" w:cs="Times New Roman"/>
          <w:b/>
          <w:bCs/>
        </w:rPr>
        <w:t>: -</w:t>
      </w:r>
    </w:p>
    <w:p w14:paraId="57258A91" w14:textId="41D09413" w:rsidR="007632CE" w:rsidRPr="00611707" w:rsidRDefault="00611707" w:rsidP="006117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 w:rsidRPr="00611707">
        <w:rPr>
          <w:rFonts w:ascii="Times New Roman" w:eastAsia="Times New Roman" w:hAnsi="Times New Roman" w:cs="Times New Roman"/>
          <w:b/>
          <w:bCs/>
        </w:rPr>
        <w:t>Node.js</w:t>
      </w:r>
      <w:r w:rsidRPr="00611707">
        <w:rPr>
          <w:rFonts w:ascii="Times New Roman" w:eastAsia="Times New Roman" w:hAnsi="Times New Roman" w:cs="Times New Roman"/>
        </w:rPr>
        <w:t xml:space="preserve"> </w:t>
      </w:r>
      <w:r w:rsidR="004507EF" w:rsidRPr="00611707">
        <w:rPr>
          <w:rFonts w:ascii="Times New Roman" w:eastAsia="Times New Roman" w:hAnsi="Times New Roman" w:cs="Times New Roman"/>
        </w:rPr>
        <w:t>should be installed in your system</w:t>
      </w:r>
      <w:r w:rsidR="007632CE" w:rsidRPr="00611707">
        <w:rPr>
          <w:rFonts w:ascii="Times New Roman" w:eastAsia="Times New Roman" w:hAnsi="Times New Roman" w:cs="Times New Roman"/>
        </w:rPr>
        <w:t xml:space="preserve"> </w:t>
      </w:r>
    </w:p>
    <w:p w14:paraId="48BECCE1" w14:textId="00EBDB46" w:rsidR="004507EF" w:rsidRPr="007632CE" w:rsidRDefault="00611707" w:rsidP="004507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4507EF" w:rsidRPr="007632CE">
        <w:rPr>
          <w:rFonts w:ascii="Times New Roman" w:eastAsia="Times New Roman" w:hAnsi="Times New Roman" w:cs="Times New Roman"/>
        </w:rPr>
        <w:t>. From the project directory path, run below command in terminal</w:t>
      </w:r>
    </w:p>
    <w:p w14:paraId="5AC6A8EE" w14:textId="77777777" w:rsidR="004507EF" w:rsidRPr="007632CE" w:rsidRDefault="004507EF" w:rsidP="004507EF">
      <w:pPr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       npm i puppeteer --save</w:t>
      </w:r>
    </w:p>
    <w:p w14:paraId="124BA075" w14:textId="4142AE80" w:rsidR="004507EF" w:rsidRPr="007632CE" w:rsidRDefault="004507EF" w:rsidP="004507EF">
      <w:pPr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</w:rPr>
        <w:t xml:space="preserve">     Example</w:t>
      </w:r>
      <w:r w:rsidRPr="007632CE">
        <w:rPr>
          <w:rFonts w:ascii="Times New Roman" w:eastAsia="Times New Roman" w:hAnsi="Times New Roman" w:cs="Times New Roman"/>
        </w:rPr>
        <w:t>: D:\puppeteer-tradling-project&gt; npm i puppeteer --save</w:t>
      </w:r>
    </w:p>
    <w:p w14:paraId="082AD2EC" w14:textId="218EA4FC" w:rsidR="004507EF" w:rsidRPr="007632CE" w:rsidRDefault="00611707" w:rsidP="004507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4507EF" w:rsidRPr="007632CE">
        <w:rPr>
          <w:rFonts w:ascii="Times New Roman" w:eastAsia="Times New Roman" w:hAnsi="Times New Roman" w:cs="Times New Roman"/>
        </w:rPr>
        <w:t>. From the project directory path, again run one more command in terminal</w:t>
      </w:r>
    </w:p>
    <w:p w14:paraId="6DEA67CC" w14:textId="77777777" w:rsidR="004507EF" w:rsidRPr="007632CE" w:rsidRDefault="004507EF" w:rsidP="004507EF">
      <w:pPr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       npm run test</w:t>
      </w:r>
    </w:p>
    <w:p w14:paraId="3B98F7F7" w14:textId="362D2983" w:rsidR="004507EF" w:rsidRPr="007632CE" w:rsidRDefault="004507EF" w:rsidP="004507EF">
      <w:pPr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   </w:t>
      </w:r>
      <w:r w:rsidRPr="007632CE">
        <w:rPr>
          <w:rFonts w:ascii="Times New Roman" w:eastAsia="Times New Roman" w:hAnsi="Times New Roman" w:cs="Times New Roman"/>
          <w:b/>
          <w:bCs/>
        </w:rPr>
        <w:t xml:space="preserve"> </w:t>
      </w:r>
      <w:r w:rsidR="007632CE" w:rsidRPr="007632CE">
        <w:rPr>
          <w:rFonts w:ascii="Times New Roman" w:eastAsia="Times New Roman" w:hAnsi="Times New Roman" w:cs="Times New Roman"/>
          <w:b/>
          <w:bCs/>
        </w:rPr>
        <w:t>Example</w:t>
      </w:r>
      <w:r w:rsidRPr="007632CE">
        <w:rPr>
          <w:rFonts w:ascii="Times New Roman" w:eastAsia="Times New Roman" w:hAnsi="Times New Roman" w:cs="Times New Roman"/>
        </w:rPr>
        <w:t>: D:\puppeteer-tradling-project&gt; npm run test</w:t>
      </w:r>
    </w:p>
    <w:p w14:paraId="2197DBA2" w14:textId="77777777" w:rsidR="009E197E" w:rsidRDefault="009E197E" w:rsidP="00A25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14:paraId="29EE49F1" w14:textId="5D6C5F7B" w:rsidR="00A25734" w:rsidRPr="007632CE" w:rsidRDefault="00A25734" w:rsidP="00A25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7632CE">
        <w:rPr>
          <w:rFonts w:ascii="Times New Roman" w:eastAsia="Times New Roman" w:hAnsi="Times New Roman" w:cs="Times New Roman"/>
          <w:b/>
          <w:bCs/>
        </w:rPr>
        <w:t>Acceptance Criteria</w:t>
      </w:r>
      <w:r w:rsidR="007632CE" w:rsidRPr="007632CE">
        <w:rPr>
          <w:rFonts w:ascii="Times New Roman" w:eastAsia="Times New Roman" w:hAnsi="Times New Roman" w:cs="Times New Roman"/>
          <w:b/>
          <w:bCs/>
        </w:rPr>
        <w:t>:</w:t>
      </w:r>
      <w:r w:rsidR="007632CE">
        <w:rPr>
          <w:rFonts w:ascii="Times New Roman" w:eastAsia="Times New Roman" w:hAnsi="Times New Roman" w:cs="Times New Roman"/>
          <w:b/>
          <w:bCs/>
        </w:rPr>
        <w:t xml:space="preserve"> </w:t>
      </w:r>
      <w:r w:rsidR="007632CE" w:rsidRPr="007632CE">
        <w:rPr>
          <w:rFonts w:ascii="Times New Roman" w:eastAsia="Times New Roman" w:hAnsi="Times New Roman" w:cs="Times New Roman"/>
          <w:b/>
          <w:bCs/>
        </w:rPr>
        <w:t>-</w:t>
      </w:r>
    </w:p>
    <w:p w14:paraId="35976B15" w14:textId="319CB17D" w:rsidR="00A25734" w:rsidRPr="007632CE" w:rsidRDefault="007632CE" w:rsidP="00763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Pr="007632CE">
        <w:rPr>
          <w:rFonts w:ascii="Times New Roman" w:eastAsia="Times New Roman" w:hAnsi="Times New Roman" w:cs="Times New Roman"/>
          <w:b/>
          <w:bCs/>
        </w:rPr>
        <w:t xml:space="preserve">Scenario 1- </w:t>
      </w:r>
      <w:r w:rsidR="00A25734" w:rsidRPr="007632CE">
        <w:rPr>
          <w:rFonts w:ascii="Times New Roman" w:eastAsia="Times New Roman" w:hAnsi="Times New Roman" w:cs="Times New Roman"/>
          <w:b/>
          <w:bCs/>
        </w:rPr>
        <w:t>Write a first end-to-end test that</w:t>
      </w:r>
    </w:p>
    <w:p w14:paraId="0CF3D7E1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Starts on the </w:t>
      </w:r>
      <w:hyperlink r:id="rId6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landing page</w:t>
        </w:r>
      </w:hyperlink>
    </w:p>
    <w:p w14:paraId="01AD7EA7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Click the link </w:t>
      </w:r>
      <w:hyperlink r:id="rId7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view more market</w:t>
        </w:r>
      </w:hyperlink>
    </w:p>
    <w:p w14:paraId="77E06AB6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Clicks the ETH/BTC button leading to </w:t>
      </w:r>
      <w:hyperlink r:id="rId8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Pair trading view</w:t>
        </w:r>
      </w:hyperlink>
    </w:p>
    <w:p w14:paraId="776AC21A" w14:textId="74648157" w:rsidR="00A25734" w:rsidRPr="007632CE" w:rsidRDefault="007632CE" w:rsidP="007632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  <w:r w:rsidRPr="007632CE">
        <w:rPr>
          <w:rFonts w:ascii="Times New Roman" w:eastAsia="Times New Roman" w:hAnsi="Times New Roman" w:cs="Times New Roman"/>
          <w:b/>
          <w:bCs/>
          <w:highlight w:val="yellow"/>
        </w:rPr>
        <w:t>Expected Result</w:t>
      </w:r>
      <w:r w:rsidRPr="007632CE">
        <w:rPr>
          <w:rFonts w:ascii="Times New Roman" w:eastAsia="Times New Roman" w:hAnsi="Times New Roman" w:cs="Times New Roman"/>
          <w:highlight w:val="yellow"/>
        </w:rPr>
        <w:t>:</w:t>
      </w:r>
      <w:r w:rsidRPr="007632CE">
        <w:rPr>
          <w:rFonts w:ascii="Times New Roman" w:eastAsia="Times New Roman" w:hAnsi="Times New Roman" w:cs="Times New Roman"/>
        </w:rPr>
        <w:t xml:space="preserve"> - </w:t>
      </w:r>
      <w:r w:rsidR="00A25734" w:rsidRPr="007632CE">
        <w:rPr>
          <w:rFonts w:ascii="Times New Roman" w:eastAsia="Times New Roman" w:hAnsi="Times New Roman" w:cs="Times New Roman"/>
        </w:rPr>
        <w:t>Verifies that all important information is loaded, e.g. trading chart, limit, market, stop limit input boxes, etc. (leaving this purposefully open to see what you think makes sense to test)</w:t>
      </w:r>
    </w:p>
    <w:p w14:paraId="22AF2B52" w14:textId="71713017" w:rsidR="007632CE" w:rsidRDefault="007632CE" w:rsidP="00634B1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  <w:b/>
          <w:bCs/>
          <w:highlight w:val="yellow"/>
        </w:rPr>
        <w:t>Actual Result</w:t>
      </w:r>
      <w:r w:rsidRPr="007632CE">
        <w:rPr>
          <w:rFonts w:ascii="Times New Roman" w:eastAsia="Times New Roman" w:hAnsi="Times New Roman" w:cs="Times New Roman"/>
          <w:b/>
          <w:bCs/>
        </w:rPr>
        <w:t xml:space="preserve"> - </w:t>
      </w:r>
      <w:r w:rsidRPr="007632CE">
        <w:rPr>
          <w:rFonts w:ascii="Times New Roman" w:eastAsia="Times New Roman" w:hAnsi="Times New Roman" w:cs="Times New Roman"/>
        </w:rPr>
        <w:t>Verified that all important information is loaded successfull</w:t>
      </w:r>
      <w:r w:rsidR="009E197E">
        <w:rPr>
          <w:rFonts w:ascii="Times New Roman" w:eastAsia="Times New Roman" w:hAnsi="Times New Roman" w:cs="Times New Roman"/>
        </w:rPr>
        <w:t>y</w:t>
      </w:r>
      <w:r w:rsidRPr="007632CE">
        <w:rPr>
          <w:rFonts w:ascii="Times New Roman" w:eastAsia="Times New Roman" w:hAnsi="Times New Roman" w:cs="Times New Roman"/>
        </w:rPr>
        <w:t xml:space="preserve">, </w:t>
      </w:r>
      <w:r w:rsidR="00634B1F" w:rsidRPr="00634B1F">
        <w:rPr>
          <w:rFonts w:ascii="Times New Roman" w:eastAsia="Times New Roman" w:hAnsi="Times New Roman" w:cs="Times New Roman"/>
        </w:rPr>
        <w:t>CHART_CONTAINER, EXCHANGE_TAB, .MARGIN_TAB, LIMIT_TAB, MARKET_TAB, STOP_LIMIT_TAB</w:t>
      </w:r>
    </w:p>
    <w:p w14:paraId="31D41400" w14:textId="7EA17E2E" w:rsidR="009E197E" w:rsidRDefault="009E197E" w:rsidP="00763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4729F61" w14:textId="77777777" w:rsidR="00611707" w:rsidRPr="007632CE" w:rsidRDefault="00611707" w:rsidP="00763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5A54546" w14:textId="77777777" w:rsidR="00A25734" w:rsidRPr="007632CE" w:rsidRDefault="00A25734" w:rsidP="00A25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Write a second end-to-end test that</w:t>
      </w:r>
    </w:p>
    <w:p w14:paraId="405F6293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Starts on the </w:t>
      </w:r>
      <w:hyperlink r:id="rId9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Pair trading view</w:t>
        </w:r>
      </w:hyperlink>
    </w:p>
    <w:p w14:paraId="26557A92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Enters some valid values into the Buy ETH form</w:t>
      </w:r>
    </w:p>
    <w:p w14:paraId="384BEC5C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Make sure the Total field has the correct value (Total = price * Amount)</w:t>
      </w:r>
    </w:p>
    <w:p w14:paraId="53B75D89" w14:textId="14C33A65" w:rsidR="00A25734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Verifies that you can't submit the form since you are not logged in</w:t>
      </w:r>
    </w:p>
    <w:p w14:paraId="7FEF2FC6" w14:textId="77777777" w:rsidR="009E197E" w:rsidRPr="009E197E" w:rsidRDefault="009E197E" w:rsidP="009E19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9E197E">
        <w:rPr>
          <w:rFonts w:ascii="Times New Roman" w:eastAsia="Times New Roman" w:hAnsi="Times New Roman" w:cs="Times New Roman"/>
          <w:b/>
          <w:bCs/>
          <w:highlight w:val="yellow"/>
        </w:rPr>
        <w:t>Expected Result: -</w:t>
      </w:r>
      <w:r w:rsidRPr="009E197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6454590" w14:textId="5FA00748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E197E">
        <w:rPr>
          <w:rFonts w:ascii="Times New Roman" w:eastAsia="Times New Roman" w:hAnsi="Times New Roman" w:cs="Times New Roman"/>
        </w:rPr>
        <w:t>Verify that valid values</w:t>
      </w:r>
      <w:r>
        <w:rPr>
          <w:rFonts w:ascii="Times New Roman" w:eastAsia="Times New Roman" w:hAnsi="Times New Roman" w:cs="Times New Roman"/>
        </w:rPr>
        <w:t xml:space="preserve"> is entered</w:t>
      </w:r>
      <w:r w:rsidRPr="009E197E">
        <w:rPr>
          <w:rFonts w:ascii="Times New Roman" w:eastAsia="Times New Roman" w:hAnsi="Times New Roman" w:cs="Times New Roman"/>
        </w:rPr>
        <w:t xml:space="preserve"> into the Buy ETH form.</w:t>
      </w:r>
    </w:p>
    <w:p w14:paraId="66E180F5" w14:textId="1AF57AEC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that Amount is entered correctly (used amount = 50)</w:t>
      </w:r>
    </w:p>
    <w:p w14:paraId="56795E44" w14:textId="6475D9C2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that user is not able to submit when user is not logged in.</w:t>
      </w:r>
    </w:p>
    <w:p w14:paraId="182FD76D" w14:textId="777A6F99" w:rsidR="009E197E" w:rsidRDefault="009E197E" w:rsidP="009E19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029B463" w14:textId="798D6046" w:rsidR="009E197E" w:rsidRPr="009E197E" w:rsidRDefault="009E197E" w:rsidP="009E19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Actual</w:t>
      </w:r>
      <w:r w:rsidRPr="009E197E">
        <w:rPr>
          <w:rFonts w:ascii="Times New Roman" w:eastAsia="Times New Roman" w:hAnsi="Times New Roman" w:cs="Times New Roman"/>
          <w:b/>
          <w:bCs/>
          <w:highlight w:val="yellow"/>
        </w:rPr>
        <w:t xml:space="preserve"> Result: -</w:t>
      </w:r>
      <w:r w:rsidRPr="009E197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AFA1A9F" w14:textId="24F3800D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E197E">
        <w:rPr>
          <w:rFonts w:ascii="Times New Roman" w:eastAsia="Times New Roman" w:hAnsi="Times New Roman" w:cs="Times New Roman"/>
        </w:rPr>
        <w:t>Verif</w:t>
      </w:r>
      <w:r>
        <w:rPr>
          <w:rFonts w:ascii="Times New Roman" w:eastAsia="Times New Roman" w:hAnsi="Times New Roman" w:cs="Times New Roman"/>
        </w:rPr>
        <w:t xml:space="preserve">ied that </w:t>
      </w:r>
      <w:r w:rsidRPr="009E197E">
        <w:rPr>
          <w:rFonts w:ascii="Times New Roman" w:eastAsia="Times New Roman" w:hAnsi="Times New Roman" w:cs="Times New Roman"/>
        </w:rPr>
        <w:t>valid values</w:t>
      </w:r>
      <w:r>
        <w:rPr>
          <w:rFonts w:ascii="Times New Roman" w:eastAsia="Times New Roman" w:hAnsi="Times New Roman" w:cs="Times New Roman"/>
        </w:rPr>
        <w:t xml:space="preserve"> is entered</w:t>
      </w:r>
      <w:r w:rsidRPr="009E197E">
        <w:rPr>
          <w:rFonts w:ascii="Times New Roman" w:eastAsia="Times New Roman" w:hAnsi="Times New Roman" w:cs="Times New Roman"/>
        </w:rPr>
        <w:t xml:space="preserve"> into the Buy ETH form.</w:t>
      </w:r>
    </w:p>
    <w:p w14:paraId="17DC2BBE" w14:textId="1347761B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Verified that Amount is entered correctly. (used amount = 50)</w:t>
      </w:r>
    </w:p>
    <w:p w14:paraId="72CBF001" w14:textId="4E668E7D" w:rsidR="009E197E" w:rsidRDefault="009E197E" w:rsidP="009E19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Verified that user is not able to submit when user is not logged in.</w:t>
      </w:r>
    </w:p>
    <w:p w14:paraId="4F7534D7" w14:textId="77777777" w:rsidR="009E197E" w:rsidRPr="009E197E" w:rsidRDefault="009E197E" w:rsidP="009E19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C8C41FD" w14:textId="35E49660" w:rsidR="00A25734" w:rsidRPr="007632CE" w:rsidRDefault="00A25734" w:rsidP="00A25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Write a data last end-to-end (</w:t>
      </w:r>
      <w:r w:rsidR="00343F07" w:rsidRPr="007632CE">
        <w:rPr>
          <w:rFonts w:ascii="Times New Roman" w:eastAsia="Times New Roman" w:hAnsi="Times New Roman" w:cs="Times New Roman"/>
        </w:rPr>
        <w:t>WebSocket</w:t>
      </w:r>
      <w:r w:rsidR="00343F07">
        <w:rPr>
          <w:rFonts w:ascii="Times New Roman" w:eastAsia="Times New Roman" w:hAnsi="Times New Roman" w:cs="Times New Roman"/>
        </w:rPr>
        <w:t>’s</w:t>
      </w:r>
      <w:r w:rsidRPr="007632CE">
        <w:rPr>
          <w:rFonts w:ascii="Times New Roman" w:eastAsia="Times New Roman" w:hAnsi="Times New Roman" w:cs="Times New Roman"/>
        </w:rPr>
        <w:t>) test that</w:t>
      </w:r>
    </w:p>
    <w:p w14:paraId="6BCC4BFE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Starts on the </w:t>
      </w:r>
      <w:hyperlink r:id="rId10" w:history="1">
        <w:r w:rsidRPr="007632CE">
          <w:rPr>
            <w:rFonts w:ascii="Times New Roman" w:eastAsia="Times New Roman" w:hAnsi="Times New Roman" w:cs="Times New Roman"/>
            <w:color w:val="0000FF"/>
            <w:u w:val="single"/>
          </w:rPr>
          <w:t>Pair trading view</w:t>
        </w:r>
      </w:hyperlink>
    </w:p>
    <w:p w14:paraId="178C3B3F" w14:textId="6EC6426A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 xml:space="preserve">Under the hood, the UI uses </w:t>
      </w:r>
      <w:r w:rsidR="00343F07" w:rsidRPr="007632CE">
        <w:rPr>
          <w:rFonts w:ascii="Times New Roman" w:eastAsia="Times New Roman" w:hAnsi="Times New Roman" w:cs="Times New Roman"/>
        </w:rPr>
        <w:t>WebSocket’s</w:t>
      </w:r>
      <w:r w:rsidRPr="007632CE">
        <w:rPr>
          <w:rFonts w:ascii="Times New Roman" w:eastAsia="Times New Roman" w:hAnsi="Times New Roman" w:cs="Times New Roman"/>
        </w:rPr>
        <w:t xml:space="preserve"> to fetch tickers</w:t>
      </w:r>
    </w:p>
    <w:p w14:paraId="79C9AFFB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Verifies that the data is loaded in the tickers,</w:t>
      </w:r>
    </w:p>
    <w:p w14:paraId="4971370E" w14:textId="77777777" w:rsidR="00A25734" w:rsidRPr="007632CE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Verifies there is a consistent stream of data.</w:t>
      </w:r>
    </w:p>
    <w:p w14:paraId="1759EC21" w14:textId="40B0D77B" w:rsidR="00A25734" w:rsidRDefault="00A25734" w:rsidP="00A257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32CE">
        <w:rPr>
          <w:rFonts w:ascii="Times New Roman" w:eastAsia="Times New Roman" w:hAnsi="Times New Roman" w:cs="Times New Roman"/>
        </w:rPr>
        <w:t>Verifies the time it takes the socket connection to connect is less than 1 second</w:t>
      </w:r>
    </w:p>
    <w:p w14:paraId="46CBA89A" w14:textId="369870ED" w:rsidR="009E197E" w:rsidRPr="009E197E" w:rsidRDefault="009E197E" w:rsidP="009E197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  <w:r w:rsidRPr="009E197E">
        <w:rPr>
          <w:rFonts w:ascii="Times New Roman" w:eastAsia="Times New Roman" w:hAnsi="Times New Roman" w:cs="Times New Roman"/>
          <w:b/>
          <w:bCs/>
          <w:highlight w:val="yellow"/>
        </w:rPr>
        <w:t>Expected Result: -</w:t>
      </w:r>
      <w:r w:rsidRPr="009E197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6129638" w14:textId="77678349" w:rsidR="009E197E" w:rsidRPr="009E197E" w:rsidRDefault="009E197E" w:rsidP="009E197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E197E">
        <w:rPr>
          <w:rFonts w:ascii="Times New Roman" w:eastAsia="Times New Roman" w:hAnsi="Times New Roman" w:cs="Times New Roman"/>
        </w:rPr>
        <w:t xml:space="preserve">Verifies that the data is loaded in the tickers, </w:t>
      </w:r>
    </w:p>
    <w:p w14:paraId="52346924" w14:textId="59248386" w:rsidR="009E197E" w:rsidRPr="009E197E" w:rsidRDefault="009E197E" w:rsidP="009E197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E197E">
        <w:rPr>
          <w:rFonts w:ascii="Times New Roman" w:eastAsia="Times New Roman" w:hAnsi="Times New Roman" w:cs="Times New Roman"/>
        </w:rPr>
        <w:t>Verifies there is a consistent stream of data.</w:t>
      </w:r>
    </w:p>
    <w:p w14:paraId="25BCD063" w14:textId="68D69D32" w:rsidR="009E197E" w:rsidRPr="009E197E" w:rsidRDefault="009E197E" w:rsidP="009E197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9E197E">
        <w:rPr>
          <w:rFonts w:ascii="Times New Roman" w:eastAsia="Times New Roman" w:hAnsi="Times New Roman" w:cs="Times New Roman"/>
        </w:rPr>
        <w:t>Verifies the time it takes the socket connection to connect is less than 1 second</w:t>
      </w:r>
    </w:p>
    <w:p w14:paraId="235AC595" w14:textId="77777777" w:rsidR="009E197E" w:rsidRDefault="009E197E" w:rsidP="009E19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6A2BDD0" w14:textId="77777777" w:rsidR="00634B1F" w:rsidRDefault="009E197E" w:rsidP="00634B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Actual</w:t>
      </w:r>
      <w:r w:rsidRPr="009E197E">
        <w:rPr>
          <w:rFonts w:ascii="Times New Roman" w:eastAsia="Times New Roman" w:hAnsi="Times New Roman" w:cs="Times New Roman"/>
          <w:b/>
          <w:bCs/>
          <w:highlight w:val="yellow"/>
        </w:rPr>
        <w:t xml:space="preserve"> Result: -</w:t>
      </w:r>
      <w:r w:rsidRPr="009E197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0080406" w14:textId="77777777" w:rsidR="00634B1F" w:rsidRDefault="00634B1F" w:rsidP="00634B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552E2721" w14:textId="480A650A" w:rsidR="00634B1F" w:rsidRPr="00634B1F" w:rsidRDefault="00634B1F" w:rsidP="00634B1F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634B1F">
        <w:rPr>
          <w:rFonts w:ascii="Times New Roman" w:eastAsia="Times New Roman" w:hAnsi="Times New Roman" w:cs="Times New Roman"/>
        </w:rPr>
        <w:t>Verifie</w:t>
      </w:r>
      <w:r>
        <w:rPr>
          <w:rFonts w:ascii="Times New Roman" w:eastAsia="Times New Roman" w:hAnsi="Times New Roman" w:cs="Times New Roman"/>
        </w:rPr>
        <w:t>d</w:t>
      </w:r>
      <w:r w:rsidRPr="00634B1F">
        <w:rPr>
          <w:rFonts w:ascii="Times New Roman" w:eastAsia="Times New Roman" w:hAnsi="Times New Roman" w:cs="Times New Roman"/>
        </w:rPr>
        <w:t xml:space="preserve"> that the data is loaded in the tickers</w:t>
      </w:r>
      <w:r>
        <w:rPr>
          <w:rFonts w:ascii="Times New Roman" w:eastAsia="Times New Roman" w:hAnsi="Times New Roman" w:cs="Times New Roman"/>
        </w:rPr>
        <w:t>.</w:t>
      </w:r>
    </w:p>
    <w:p w14:paraId="66A01206" w14:textId="0B68B88C" w:rsidR="00634B1F" w:rsidRPr="009E197E" w:rsidRDefault="00634B1F" w:rsidP="00634B1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E197E">
        <w:rPr>
          <w:rFonts w:ascii="Times New Roman" w:eastAsia="Times New Roman" w:hAnsi="Times New Roman" w:cs="Times New Roman"/>
        </w:rPr>
        <w:t>Verifie</w:t>
      </w:r>
      <w:r>
        <w:rPr>
          <w:rFonts w:ascii="Times New Roman" w:eastAsia="Times New Roman" w:hAnsi="Times New Roman" w:cs="Times New Roman"/>
        </w:rPr>
        <w:t>d</w:t>
      </w:r>
      <w:r w:rsidRPr="009E197E">
        <w:rPr>
          <w:rFonts w:ascii="Times New Roman" w:eastAsia="Times New Roman" w:hAnsi="Times New Roman" w:cs="Times New Roman"/>
        </w:rPr>
        <w:t xml:space="preserve"> there is a consistent stream of data.</w:t>
      </w:r>
    </w:p>
    <w:p w14:paraId="25E065BE" w14:textId="51D3114A" w:rsidR="00634B1F" w:rsidRPr="00634B1F" w:rsidRDefault="00634B1F" w:rsidP="00634B1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9E197E">
        <w:rPr>
          <w:rFonts w:ascii="Times New Roman" w:eastAsia="Times New Roman" w:hAnsi="Times New Roman" w:cs="Times New Roman"/>
        </w:rPr>
        <w:t>Verifie</w:t>
      </w:r>
      <w:r>
        <w:rPr>
          <w:rFonts w:ascii="Times New Roman" w:eastAsia="Times New Roman" w:hAnsi="Times New Roman" w:cs="Times New Roman"/>
        </w:rPr>
        <w:t>d</w:t>
      </w:r>
      <w:r w:rsidRPr="009E197E">
        <w:rPr>
          <w:rFonts w:ascii="Times New Roman" w:eastAsia="Times New Roman" w:hAnsi="Times New Roman" w:cs="Times New Roman"/>
        </w:rPr>
        <w:t xml:space="preserve"> the time it takes the socket connection to connect is less than 1 second</w:t>
      </w:r>
    </w:p>
    <w:p w14:paraId="77EE4109" w14:textId="77777777" w:rsidR="00343F07" w:rsidRDefault="00343F07" w:rsidP="00634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14:paraId="276CAF6E" w14:textId="77777777" w:rsidR="00611707" w:rsidRDefault="00611707" w:rsidP="00343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10FCA0" w14:textId="77777777" w:rsidR="00611707" w:rsidRDefault="00611707" w:rsidP="00343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BD8F2E" w14:textId="77777777" w:rsidR="00611707" w:rsidRDefault="00611707" w:rsidP="00343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5ED273" w14:textId="77777777" w:rsidR="00611707" w:rsidRDefault="00611707" w:rsidP="00343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4B29DD" w14:textId="6B4287C0" w:rsidR="00634B1F" w:rsidRPr="00343F07" w:rsidRDefault="00634B1F" w:rsidP="00343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3F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Code explanation: -</w:t>
      </w:r>
    </w:p>
    <w:p w14:paraId="7AA50F9B" w14:textId="6704CF93" w:rsidR="00631BAB" w:rsidRDefault="00631BAB" w:rsidP="00634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Package, </w:t>
      </w:r>
      <w:r w:rsidR="00343F07">
        <w:rPr>
          <w:rFonts w:ascii="Times New Roman" w:eastAsia="Times New Roman" w:hAnsi="Times New Roman" w:cs="Times New Roman"/>
          <w:b/>
          <w:bCs/>
        </w:rPr>
        <w:t>File, Custom</w:t>
      </w:r>
      <w:r>
        <w:rPr>
          <w:rFonts w:ascii="Times New Roman" w:eastAsia="Times New Roman" w:hAnsi="Times New Roman" w:cs="Times New Roman"/>
          <w:b/>
          <w:bCs/>
        </w:rPr>
        <w:t xml:space="preserve"> Function,</w:t>
      </w:r>
      <w:r w:rsidR="00611707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Test Data</w:t>
      </w:r>
      <w:r w:rsidR="00611707">
        <w:rPr>
          <w:rFonts w:ascii="Times New Roman" w:eastAsia="Times New Roman" w:hAnsi="Times New Roman" w:cs="Times New Roman"/>
          <w:b/>
          <w:bCs/>
        </w:rPr>
        <w:t>,</w:t>
      </w:r>
      <w:r w:rsidR="009F3C50">
        <w:rPr>
          <w:rFonts w:ascii="Times New Roman" w:eastAsia="Times New Roman" w:hAnsi="Times New Roman" w:cs="Times New Roman"/>
          <w:b/>
          <w:bCs/>
        </w:rPr>
        <w:t xml:space="preserve"> </w:t>
      </w:r>
      <w:r w:rsidR="00611707">
        <w:rPr>
          <w:rFonts w:ascii="Times New Roman" w:eastAsia="Times New Roman" w:hAnsi="Times New Roman" w:cs="Times New Roman"/>
          <w:b/>
          <w:bCs/>
        </w:rPr>
        <w:t>Object Repo</w:t>
      </w:r>
      <w:r w:rsidR="009F3C50">
        <w:rPr>
          <w:rFonts w:ascii="Times New Roman" w:eastAsia="Times New Roman" w:hAnsi="Times New Roman" w:cs="Times New Roman"/>
          <w:b/>
          <w:bCs/>
        </w:rPr>
        <w:t>sitory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A26CB83" w14:textId="60F0205F" w:rsidR="00634B1F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634B1F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4CEE209" wp14:editId="0FC22BEB">
            <wp:extent cx="3143251" cy="1449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948" cy="1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804" w14:textId="77777777" w:rsidR="00631BAB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203611">
        <w:rPr>
          <w:rFonts w:ascii="Times New Roman" w:eastAsia="Times New Roman" w:hAnsi="Times New Roman" w:cs="Times New Roman"/>
          <w:b/>
          <w:bCs/>
          <w:highlight w:val="yellow"/>
        </w:rPr>
        <w:t>Verified below information</w:t>
      </w:r>
      <w:r w:rsidR="00631BAB" w:rsidRPr="00203611">
        <w:rPr>
          <w:rFonts w:ascii="Times New Roman" w:eastAsia="Times New Roman" w:hAnsi="Times New Roman" w:cs="Times New Roman"/>
          <w:b/>
          <w:bCs/>
          <w:highlight w:val="yellow"/>
        </w:rPr>
        <w:t xml:space="preserve"> as per “First End-End Test”</w:t>
      </w:r>
      <w:r w:rsidRPr="00203611">
        <w:rPr>
          <w:rFonts w:ascii="Times New Roman" w:eastAsia="Times New Roman" w:hAnsi="Times New Roman" w:cs="Times New Roman"/>
          <w:b/>
          <w:bCs/>
          <w:highlight w:val="yellow"/>
        </w:rPr>
        <w:t>:</w:t>
      </w:r>
    </w:p>
    <w:p w14:paraId="7716CB8D" w14:textId="0F445467" w:rsidR="00634B1F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634B1F">
        <w:rPr>
          <w:rFonts w:ascii="Times New Roman" w:eastAsia="Times New Roman" w:hAnsi="Times New Roman" w:cs="Times New Roman"/>
          <w:b/>
          <w:bCs/>
        </w:rPr>
        <w:t xml:space="preserve"> CHART_CONTAINER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634B1F">
        <w:rPr>
          <w:rFonts w:ascii="Times New Roman" w:eastAsia="Times New Roman" w:hAnsi="Times New Roman" w:cs="Times New Roman"/>
          <w:b/>
          <w:bCs/>
        </w:rPr>
        <w:t xml:space="preserve"> EXCHANGE_TAB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634B1F">
        <w:rPr>
          <w:rFonts w:ascii="Times New Roman" w:eastAsia="Times New Roman" w:hAnsi="Times New Roman" w:cs="Times New Roman"/>
          <w:b/>
          <w:bCs/>
        </w:rPr>
        <w:t xml:space="preserve"> MARGIN</w:t>
      </w:r>
      <w:r w:rsidR="00631BAB">
        <w:rPr>
          <w:rFonts w:ascii="Times New Roman" w:eastAsia="Times New Roman" w:hAnsi="Times New Roman" w:cs="Times New Roman"/>
          <w:b/>
          <w:bCs/>
        </w:rPr>
        <w:t xml:space="preserve"> </w:t>
      </w:r>
      <w:r w:rsidRPr="00634B1F">
        <w:rPr>
          <w:rFonts w:ascii="Times New Roman" w:eastAsia="Times New Roman" w:hAnsi="Times New Roman" w:cs="Times New Roman"/>
          <w:b/>
          <w:bCs/>
        </w:rPr>
        <w:t>TAB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634B1F">
        <w:rPr>
          <w:rFonts w:ascii="Times New Roman" w:eastAsia="Times New Roman" w:hAnsi="Times New Roman" w:cs="Times New Roman"/>
          <w:b/>
          <w:bCs/>
        </w:rPr>
        <w:t xml:space="preserve"> LIMIT_TAB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634B1F">
        <w:rPr>
          <w:rFonts w:ascii="Times New Roman" w:eastAsia="Times New Roman" w:hAnsi="Times New Roman" w:cs="Times New Roman"/>
          <w:b/>
          <w:bCs/>
        </w:rPr>
        <w:t xml:space="preserve"> MARKET_TAB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634B1F">
        <w:rPr>
          <w:rFonts w:ascii="Times New Roman" w:eastAsia="Times New Roman" w:hAnsi="Times New Roman" w:cs="Times New Roman"/>
          <w:b/>
          <w:bCs/>
        </w:rPr>
        <w:t xml:space="preserve"> STOP_LIMIT_TAB</w:t>
      </w:r>
    </w:p>
    <w:p w14:paraId="44D8E4AF" w14:textId="2B1209D2" w:rsidR="00631BAB" w:rsidRDefault="00631BAB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631BAB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F336615" wp14:editId="0C3889D2">
            <wp:extent cx="4547360" cy="10547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285" cy="10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C0D" w14:textId="77777777" w:rsidR="00203611" w:rsidRDefault="00203611" w:rsidP="002036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42ABFA5C" w14:textId="77777777" w:rsidR="00611707" w:rsidRDefault="00203611" w:rsidP="0061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203611">
        <w:rPr>
          <w:rFonts w:ascii="Times New Roman" w:eastAsia="Times New Roman" w:hAnsi="Times New Roman" w:cs="Times New Roman"/>
          <w:b/>
          <w:bCs/>
          <w:highlight w:val="yellow"/>
        </w:rPr>
        <w:t>Verified below information as per “Second End-End Test”:</w:t>
      </w:r>
      <w:r>
        <w:rPr>
          <w:rFonts w:ascii="Times New Roman" w:eastAsia="Times New Roman" w:hAnsi="Times New Roman" w:cs="Times New Roman"/>
        </w:rPr>
        <w:t xml:space="preserve">     </w:t>
      </w:r>
    </w:p>
    <w:p w14:paraId="14F9F487" w14:textId="635BF647" w:rsidR="00203611" w:rsidRPr="009F3C50" w:rsidRDefault="00203611" w:rsidP="009F3C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9F3C50">
        <w:rPr>
          <w:rFonts w:ascii="Times New Roman" w:eastAsia="Times New Roman" w:hAnsi="Times New Roman" w:cs="Times New Roman"/>
        </w:rPr>
        <w:t>Verify that ETH/BTC total value is displaying correctly to the user in Buy ETH forum</w:t>
      </w:r>
    </w:p>
    <w:p w14:paraId="52B555C1" w14:textId="613025F8" w:rsidR="00203611" w:rsidRPr="009F3C50" w:rsidRDefault="00203611" w:rsidP="009F3C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F3C50">
        <w:rPr>
          <w:rFonts w:ascii="Times New Roman" w:eastAsia="Times New Roman" w:hAnsi="Times New Roman" w:cs="Times New Roman"/>
        </w:rPr>
        <w:t>Verify ETH/BTC price in price inputbox of Buy ETH form is populated by default</w:t>
      </w:r>
    </w:p>
    <w:p w14:paraId="42BE92C6" w14:textId="77777777" w:rsidR="00203611" w:rsidRDefault="00203611" w:rsidP="009F3C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03611">
        <w:rPr>
          <w:rFonts w:ascii="Times New Roman" w:eastAsia="Times New Roman" w:hAnsi="Times New Roman" w:cs="Times New Roman"/>
        </w:rPr>
        <w:t>Verify that for guest user Submit button is not displaying inside the Buy ETH forum</w:t>
      </w:r>
    </w:p>
    <w:p w14:paraId="08E400C5" w14:textId="0609D860" w:rsidR="00203611" w:rsidRPr="00203611" w:rsidRDefault="00203611" w:rsidP="009F3C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03611">
        <w:rPr>
          <w:rFonts w:ascii="Times New Roman" w:eastAsia="Times New Roman" w:hAnsi="Times New Roman" w:cs="Times New Roman"/>
        </w:rPr>
        <w:t>Verify that for guest user Login and Registry Now links are displaying inside the Buy ETH forum</w:t>
      </w:r>
    </w:p>
    <w:p w14:paraId="469FDC09" w14:textId="2C7FD16D" w:rsidR="00631BAB" w:rsidRDefault="00203611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203611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37559F6B" wp14:editId="0865AD88">
            <wp:extent cx="4714357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390" cy="30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6DC" w14:textId="7484EAB8" w:rsidR="00203611" w:rsidRDefault="00203611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203611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A2D926D" wp14:editId="0C04D5B4">
            <wp:extent cx="3952875" cy="285538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49" cy="28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F976" w14:textId="30871104" w:rsidR="00203611" w:rsidRDefault="00203611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5676D1CB" w14:textId="73625673" w:rsidR="00203611" w:rsidRDefault="00203611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03611">
        <w:rPr>
          <w:rFonts w:ascii="Times New Roman" w:eastAsia="Times New Roman" w:hAnsi="Times New Roman" w:cs="Times New Roman"/>
          <w:b/>
          <w:bCs/>
          <w:highlight w:val="yellow"/>
        </w:rPr>
        <w:t>Verified below information as per “Data Last End-End”:</w:t>
      </w:r>
      <w:r>
        <w:rPr>
          <w:rFonts w:ascii="Times New Roman" w:eastAsia="Times New Roman" w:hAnsi="Times New Roman" w:cs="Times New Roman"/>
        </w:rPr>
        <w:t xml:space="preserve">     </w:t>
      </w:r>
    </w:p>
    <w:p w14:paraId="644248B6" w14:textId="4AC10147" w:rsidR="00203611" w:rsidRDefault="00203611" w:rsidP="00343F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Verifies that the data is loaded in the tickers</w:t>
      </w:r>
    </w:p>
    <w:p w14:paraId="695ADD54" w14:textId="5DE9C5DE" w:rsidR="00343F07" w:rsidRDefault="00343F07" w:rsidP="00343F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58B421" w14:textId="7AC547FF" w:rsidR="00343F07" w:rsidRPr="00343F07" w:rsidRDefault="00343F07" w:rsidP="00343F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D67FAF1" wp14:editId="3F5A6251">
            <wp:extent cx="3484179" cy="194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9043" cy="19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371" w14:textId="77777777" w:rsidR="00343F07" w:rsidRDefault="00343F07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1E9B6B99" w14:textId="4159E7D5" w:rsidR="00203611" w:rsidRPr="00343F07" w:rsidRDefault="00203611" w:rsidP="00343F0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Verifies there is a consistent stream of data</w:t>
      </w:r>
    </w:p>
    <w:p w14:paraId="00B20EE7" w14:textId="33F7B7FB" w:rsidR="00203611" w:rsidRPr="00343F07" w:rsidRDefault="00203611" w:rsidP="00343F0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Total length of the data in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character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received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in 10 sec</w:t>
      </w:r>
    </w:p>
    <w:p w14:paraId="7D58C911" w14:textId="1614D2FD" w:rsidR="00203611" w:rsidRPr="00343F07" w:rsidRDefault="00203611" w:rsidP="00343F0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Since we got more than 15000 characters of data in 10 sec, we can say that there is a consistent stream of data</w:t>
      </w:r>
    </w:p>
    <w:p w14:paraId="37EF02CF" w14:textId="27997B3F" w:rsidR="00203611" w:rsidRDefault="00343F07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43F07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619F767" wp14:editId="05CEB0DB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496" w14:textId="2450C2C0" w:rsidR="00203611" w:rsidRDefault="00203611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54AF9DD7" w14:textId="77777777" w:rsidR="00343F07" w:rsidRDefault="00343F07" w:rsidP="00343F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4BF493" w14:textId="44F82C0D" w:rsidR="00203611" w:rsidRPr="00343F07" w:rsidRDefault="00203611" w:rsidP="00343F0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Not able to find any method in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Node</w:t>
      </w:r>
      <w:r w:rsidR="00343F07">
        <w:rPr>
          <w:rFonts w:ascii="Times New Roman" w:eastAsia="Times New Roman" w:hAnsi="Times New Roman" w:cs="Times New Roman"/>
          <w:sz w:val="20"/>
          <w:szCs w:val="20"/>
        </w:rPr>
        <w:t>JS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WebSocket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library to evaluate the time of the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WebSocket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connection, hence doing the same as below</w:t>
      </w:r>
    </w:p>
    <w:p w14:paraId="3315E9CE" w14:textId="3322AC3C" w:rsidR="00203611" w:rsidRPr="00343F07" w:rsidRDefault="00203611" w:rsidP="00343F0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Verifies the time it takes the socket connection to connect is less than 1 second</w:t>
      </w:r>
    </w:p>
    <w:p w14:paraId="3F6727D6" w14:textId="77777777" w:rsidR="00203611" w:rsidRPr="00343F07" w:rsidRDefault="00203611" w:rsidP="00343F0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Since timestamp difference is less than 3 seconds (changing 1 sec to 3 sec as not able to find any direct method to' +</w:t>
      </w:r>
    </w:p>
    <w:p w14:paraId="73701322" w14:textId="5E3F79D9" w:rsidR="00203611" w:rsidRPr="00343F07" w:rsidRDefault="00203611" w:rsidP="00343F07">
      <w:pPr>
        <w:pStyle w:val="ListParagraph"/>
        <w:numPr>
          <w:ilvl w:val="7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>'validate the connection time and by the given way of verification there will always be some delay while performing' +</w:t>
      </w:r>
    </w:p>
    <w:p w14:paraId="2D9AE9C0" w14:textId="729F6A8F" w:rsidR="00203611" w:rsidRPr="00343F07" w:rsidRDefault="00203611" w:rsidP="00343F07">
      <w:pPr>
        <w:pStyle w:val="ListParagraph"/>
        <w:numPr>
          <w:ilvl w:val="7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'the date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capturing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>. On average, we are getting 1.5 sec connection time by this procedure), hence we could say that' +</w:t>
      </w:r>
    </w:p>
    <w:p w14:paraId="5436465F" w14:textId="563B7D9C" w:rsidR="00203611" w:rsidRPr="00343F07" w:rsidRDefault="00203611" w:rsidP="00343F07">
      <w:pPr>
        <w:pStyle w:val="ListParagraph"/>
        <w:numPr>
          <w:ilvl w:val="7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'time </w:t>
      </w:r>
      <w:r w:rsidR="00343F07" w:rsidRPr="00343F07">
        <w:rPr>
          <w:rFonts w:ascii="Times New Roman" w:eastAsia="Times New Roman" w:hAnsi="Times New Roman" w:cs="Times New Roman"/>
          <w:sz w:val="20"/>
          <w:szCs w:val="20"/>
        </w:rPr>
        <w:t>WebSocket</w:t>
      </w:r>
      <w:r w:rsidRPr="00343F07">
        <w:rPr>
          <w:rFonts w:ascii="Times New Roman" w:eastAsia="Times New Roman" w:hAnsi="Times New Roman" w:cs="Times New Roman"/>
          <w:sz w:val="20"/>
          <w:szCs w:val="20"/>
        </w:rPr>
        <w:t xml:space="preserve"> takes to connect is less than 1 second'</w:t>
      </w:r>
    </w:p>
    <w:p w14:paraId="5DCCC5B1" w14:textId="6645C119" w:rsidR="00203611" w:rsidRDefault="00203611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203611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1D0DBFD0" wp14:editId="1B26D514">
            <wp:extent cx="59436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E5E" w14:textId="77777777" w:rsidR="00203611" w:rsidRPr="00203611" w:rsidRDefault="00203611" w:rsidP="0020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788944C9" w14:textId="5DFEEE92" w:rsidR="00634B1F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634B1F">
        <w:rPr>
          <w:rFonts w:ascii="Times New Roman" w:eastAsia="Times New Roman" w:hAnsi="Times New Roman" w:cs="Times New Roman"/>
          <w:b/>
          <w:bCs/>
        </w:rPr>
        <w:tab/>
      </w:r>
    </w:p>
    <w:p w14:paraId="70A1E003" w14:textId="0D1BBC25" w:rsidR="00634B1F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7C0D7E07" w14:textId="77777777" w:rsidR="00634B1F" w:rsidRPr="00634B1F" w:rsidRDefault="00634B1F" w:rsidP="00634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247ED75F" w14:textId="77777777" w:rsidR="00A143F8" w:rsidRPr="007632CE" w:rsidRDefault="00A143F8"/>
    <w:sectPr w:rsidR="00A143F8" w:rsidRPr="0076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5EEE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46ED3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67AF9"/>
    <w:multiLevelType w:val="multilevel"/>
    <w:tmpl w:val="DB9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579C8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B5E13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325CE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64D4E"/>
    <w:multiLevelType w:val="multilevel"/>
    <w:tmpl w:val="F81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564FD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37139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E153E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B0A1C"/>
    <w:multiLevelType w:val="hybridMultilevel"/>
    <w:tmpl w:val="058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1021"/>
    <w:multiLevelType w:val="multilevel"/>
    <w:tmpl w:val="E886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8085E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E648C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E00AE"/>
    <w:multiLevelType w:val="multilevel"/>
    <w:tmpl w:val="8C68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85B4F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244B8"/>
    <w:multiLevelType w:val="multilevel"/>
    <w:tmpl w:val="D5A4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71A06"/>
    <w:multiLevelType w:val="multilevel"/>
    <w:tmpl w:val="3B9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E6F37"/>
    <w:multiLevelType w:val="multilevel"/>
    <w:tmpl w:val="D5A4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01B53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D576D"/>
    <w:multiLevelType w:val="multilevel"/>
    <w:tmpl w:val="847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18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16"/>
  </w:num>
  <w:num w:numId="10">
    <w:abstractNumId w:val="5"/>
  </w:num>
  <w:num w:numId="11">
    <w:abstractNumId w:val="13"/>
  </w:num>
  <w:num w:numId="12">
    <w:abstractNumId w:val="7"/>
  </w:num>
  <w:num w:numId="13">
    <w:abstractNumId w:val="4"/>
  </w:num>
  <w:num w:numId="14">
    <w:abstractNumId w:val="9"/>
  </w:num>
  <w:num w:numId="15">
    <w:abstractNumId w:val="12"/>
  </w:num>
  <w:num w:numId="16">
    <w:abstractNumId w:val="15"/>
  </w:num>
  <w:num w:numId="17">
    <w:abstractNumId w:val="8"/>
  </w:num>
  <w:num w:numId="18">
    <w:abstractNumId w:val="0"/>
  </w:num>
  <w:num w:numId="19">
    <w:abstractNumId w:val="19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34"/>
    <w:rsid w:val="00064D80"/>
    <w:rsid w:val="00203611"/>
    <w:rsid w:val="00343F07"/>
    <w:rsid w:val="004507EF"/>
    <w:rsid w:val="00611707"/>
    <w:rsid w:val="00631BAB"/>
    <w:rsid w:val="00634B1F"/>
    <w:rsid w:val="007632CE"/>
    <w:rsid w:val="007F36A0"/>
    <w:rsid w:val="009E197E"/>
    <w:rsid w:val="009F3C50"/>
    <w:rsid w:val="00A143F8"/>
    <w:rsid w:val="00A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AF8B"/>
  <w15:chartTrackingRefBased/>
  <w15:docId w15:val="{7770DDA0-8C02-434E-82E6-ED1CF806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5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57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5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734"/>
    <w:rPr>
      <w:b/>
      <w:bCs/>
    </w:rPr>
  </w:style>
  <w:style w:type="paragraph" w:styleId="ListParagraph">
    <w:name w:val="List Paragraph"/>
    <w:basedOn w:val="Normal"/>
    <w:uiPriority w:val="34"/>
    <w:qFormat/>
    <w:rsid w:val="0045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nce.com/en/trade/ETH_BTC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ance.com/en/market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binance.com/e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inance.com/e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binance.com/en/trade/ETH_BT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inance.com/en/trade/ETH_BT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Arora</dc:creator>
  <cp:keywords/>
  <dc:description/>
  <cp:lastModifiedBy>Ketan Arora</cp:lastModifiedBy>
  <cp:revision>3</cp:revision>
  <dcterms:created xsi:type="dcterms:W3CDTF">2020-01-21T04:00:00Z</dcterms:created>
  <dcterms:modified xsi:type="dcterms:W3CDTF">2020-01-31T05:39:00Z</dcterms:modified>
</cp:coreProperties>
</file>