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B3D0" w14:textId="55F09466" w:rsidR="00F1441D" w:rsidRDefault="00D333CD" w:rsidP="00D333CD">
      <w:pPr>
        <w:pStyle w:val="a9"/>
        <w:numPr>
          <w:ilvl w:val="0"/>
          <w:numId w:val="1"/>
        </w:numPr>
      </w:pPr>
      <w:r>
        <w:rPr>
          <w:rFonts w:hint="eastAsia"/>
        </w:rPr>
        <w:t>はじめに</w:t>
      </w:r>
    </w:p>
    <w:p w14:paraId="23FA5737" w14:textId="2EDBC91D" w:rsidR="00D333CD" w:rsidRDefault="00D333CD" w:rsidP="00D333CD">
      <w:pPr>
        <w:pStyle w:val="a9"/>
        <w:numPr>
          <w:ilvl w:val="0"/>
          <w:numId w:val="1"/>
        </w:numPr>
      </w:pPr>
      <w:r>
        <w:rPr>
          <w:rFonts w:hint="eastAsia"/>
        </w:rPr>
        <w:t>現状分析</w:t>
      </w:r>
    </w:p>
    <w:p w14:paraId="7F6F1591" w14:textId="13D239BB" w:rsidR="00D333CD" w:rsidRDefault="00D333CD" w:rsidP="00D333CD">
      <w:pPr>
        <w:pStyle w:val="a9"/>
        <w:numPr>
          <w:ilvl w:val="0"/>
          <w:numId w:val="1"/>
        </w:numPr>
      </w:pPr>
      <w:r>
        <w:t>Decomp</w:t>
      </w:r>
    </w:p>
    <w:p w14:paraId="6D719B23" w14:textId="2FF5CCFC" w:rsidR="00D333CD" w:rsidRDefault="00D333CD" w:rsidP="00D333CD">
      <w:pPr>
        <w:pStyle w:val="a9"/>
        <w:numPr>
          <w:ilvl w:val="0"/>
          <w:numId w:val="1"/>
        </w:numPr>
      </w:pPr>
      <w:r>
        <w:t>ARIMA</w:t>
      </w:r>
    </w:p>
    <w:p w14:paraId="4F582B53" w14:textId="3C5BD9AB" w:rsidR="00D333CD" w:rsidRDefault="00D333CD" w:rsidP="00D333C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おわりに</w:t>
      </w:r>
    </w:p>
    <w:sectPr w:rsidR="00D333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MS Mincho"/>
    <w:panose1 w:val="020B0604020202020204"/>
    <w:charset w:val="80"/>
    <w:family w:val="roman"/>
    <w:notTrueType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12DD0"/>
    <w:multiLevelType w:val="hybridMultilevel"/>
    <w:tmpl w:val="175A3A60"/>
    <w:lvl w:ilvl="0" w:tplc="EFF66668">
      <w:start w:val="1"/>
      <w:numFmt w:val="decimal"/>
      <w:lvlText w:val="%1章"/>
      <w:lvlJc w:val="left"/>
      <w:pPr>
        <w:ind w:left="620" w:hanging="6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5284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75"/>
    <w:rsid w:val="0002053C"/>
    <w:rsid w:val="000539BE"/>
    <w:rsid w:val="001E7C6B"/>
    <w:rsid w:val="004B7E5C"/>
    <w:rsid w:val="00672241"/>
    <w:rsid w:val="00C42175"/>
    <w:rsid w:val="00D333CD"/>
    <w:rsid w:val="00D5795B"/>
    <w:rsid w:val="00F1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11391"/>
  <w15:chartTrackingRefBased/>
  <w15:docId w15:val="{474BCE71-4115-0B4F-85B2-3184A99D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ＭＳ ゴシック" w:hAnsi="Arial" w:cs="Times New Roman (本文のフォント - コンプレ"/>
        <w:color w:val="333333"/>
        <w:kern w:val="2"/>
        <w:sz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2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2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21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2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2175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217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1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2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2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1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21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21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</dc:creator>
  <cp:keywords/>
  <dc:description/>
  <cp:lastModifiedBy>r m</cp:lastModifiedBy>
  <cp:revision>2</cp:revision>
  <dcterms:created xsi:type="dcterms:W3CDTF">2025-11-19T08:54:00Z</dcterms:created>
  <dcterms:modified xsi:type="dcterms:W3CDTF">2025-11-19T12:54:00Z</dcterms:modified>
</cp:coreProperties>
</file>