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8FCC" w14:textId="2269B9BE" w:rsidR="009918A1" w:rsidRPr="008D5DE4" w:rsidRDefault="00A542AD" w:rsidP="006F00CC">
      <w:pPr>
        <w:pStyle w:val="NoSpacing"/>
        <w:spacing w:after="0"/>
        <w:rPr>
          <w:rFonts w:asciiTheme="minorHAnsi" w:hAnsiTheme="minorHAnsi" w:cs="Calibri"/>
          <w:b/>
          <w:color w:val="404040"/>
          <w:sz w:val="28"/>
          <w:szCs w:val="32"/>
        </w:rPr>
      </w:pPr>
      <w:r w:rsidRPr="008D5DE4">
        <w:rPr>
          <w:rFonts w:asciiTheme="minorHAnsi" w:hAnsiTheme="minorHAnsi" w:cs="Calibri"/>
          <w:b/>
          <w:color w:val="404040"/>
          <w:sz w:val="28"/>
          <w:szCs w:val="32"/>
        </w:rPr>
        <w:t xml:space="preserve">Professional Profile: </w:t>
      </w:r>
      <w:r w:rsidR="003D0C94">
        <w:rPr>
          <w:rFonts w:asciiTheme="minorHAnsi" w:hAnsiTheme="minorHAnsi" w:cs="Calibri"/>
          <w:b/>
          <w:color w:val="404040"/>
          <w:sz w:val="28"/>
          <w:szCs w:val="32"/>
        </w:rPr>
        <w:t xml:space="preserve">Haritha </w:t>
      </w:r>
      <w:proofErr w:type="spellStart"/>
      <w:r w:rsidR="003D0C94">
        <w:rPr>
          <w:rFonts w:asciiTheme="minorHAnsi" w:hAnsiTheme="minorHAnsi" w:cs="Calibri"/>
          <w:b/>
          <w:color w:val="404040"/>
          <w:sz w:val="28"/>
          <w:szCs w:val="32"/>
        </w:rPr>
        <w:t>Dasari</w:t>
      </w:r>
      <w:proofErr w:type="spellEnd"/>
    </w:p>
    <w:p w14:paraId="57D386B8" w14:textId="77777777" w:rsidR="00A542AD" w:rsidRPr="006F00CC" w:rsidRDefault="00A542AD" w:rsidP="006F00CC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68E43475" w14:textId="77777777" w:rsidR="00A542AD" w:rsidRPr="006F00CC" w:rsidRDefault="00A542AD" w:rsidP="006F00CC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15BD50C3" w14:textId="77777777" w:rsidR="00A542AD" w:rsidRPr="006F00CC" w:rsidRDefault="00A542AD" w:rsidP="006F00CC">
      <w:pPr>
        <w:pStyle w:val="NoSpacing"/>
        <w:spacing w:after="0"/>
        <w:rPr>
          <w:rFonts w:asciiTheme="minorHAnsi" w:hAnsiTheme="minorHAnsi" w:cs="Calibri"/>
          <w:b/>
          <w:sz w:val="22"/>
          <w:szCs w:val="22"/>
        </w:rPr>
      </w:pPr>
      <w:r w:rsidRPr="006F00CC">
        <w:rPr>
          <w:rFonts w:asciiTheme="minorHAnsi" w:hAnsiTheme="minorHAnsi" w:cs="Calibri"/>
          <w:b/>
          <w:sz w:val="22"/>
          <w:szCs w:val="22"/>
        </w:rPr>
        <w:tab/>
      </w:r>
    </w:p>
    <w:p w14:paraId="3AA23262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SUMMARY</w:t>
      </w:r>
    </w:p>
    <w:p w14:paraId="7B73A6C6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61A04616" w14:textId="740D6B5E" w:rsidR="006A0EC6" w:rsidRPr="006A0EC6" w:rsidRDefault="001A29A0" w:rsidP="006A0EC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 w:rsidRPr="006A0EC6">
        <w:rPr>
          <w:rFonts w:asciiTheme="minorHAnsi" w:hAnsiTheme="minorHAnsi" w:cstheme="minorHAnsi"/>
          <w:sz w:val="22"/>
          <w:szCs w:val="22"/>
        </w:rPr>
        <w:t xml:space="preserve">Haritha has 7+ years of IT experience as a Sr Full-stack .NET Developer. In this time, she has gained valuable experience 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 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r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equirement 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a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nalysis, 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d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esign, 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d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evelopment, 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i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mplementation of Web-based and Windows based, Client-Server and n-tier Applications.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She has </w:t>
      </w:r>
      <w:proofErr w:type="gramStart"/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d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esign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ed</w:t>
      </w:r>
      <w:proofErr w:type="gramEnd"/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develop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>ed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web based, desktop applications using Microsoft .Net stack hosted in Azure</w:t>
      </w:r>
      <w:r w:rsidRPr="006A0EC6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and 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>developed new module "ASL" in process of Agile methodologies.</w:t>
      </w:r>
      <w:r w:rsidRPr="006A0EC6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</w:t>
      </w:r>
      <w:r w:rsidR="006A0EC6" w:rsidRPr="006A0EC6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She has </w:t>
      </w:r>
      <w:r w:rsidR="006A0EC6" w:rsidRPr="006A0EC6">
        <w:rPr>
          <w:rFonts w:asciiTheme="minorHAnsi" w:eastAsia="Calibri" w:hAnsiTheme="minorHAnsi" w:cstheme="minorHAnsi"/>
          <w:sz w:val="22"/>
          <w:szCs w:val="22"/>
        </w:rPr>
        <w:t>e</w:t>
      </w:r>
      <w:r w:rsidR="006A0EC6" w:rsidRPr="006A0EC6">
        <w:rPr>
          <w:rFonts w:asciiTheme="minorHAnsi" w:eastAsia="Calibri" w:hAnsiTheme="minorHAnsi" w:cstheme="minorHAnsi"/>
          <w:sz w:val="22"/>
          <w:szCs w:val="22"/>
        </w:rPr>
        <w:t>xtensive experience in Core C#, ASP.Net MVC 5.0, WCF, Entity framework,</w:t>
      </w:r>
      <w:r w:rsidR="006A0EC6" w:rsidRPr="006A0EC6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6A0EC6" w:rsidRPr="006A0EC6">
        <w:rPr>
          <w:rFonts w:asciiTheme="minorHAnsi" w:hAnsiTheme="minorHAnsi" w:cstheme="minorHAnsi"/>
          <w:sz w:val="22"/>
          <w:szCs w:val="22"/>
        </w:rPr>
        <w:t>Web services,</w:t>
      </w:r>
      <w:r w:rsidR="006A0EC6" w:rsidRPr="006A0EC6">
        <w:rPr>
          <w:rFonts w:asciiTheme="minorHAnsi" w:eastAsia="Calibri" w:hAnsiTheme="minorHAnsi" w:cstheme="minorHAnsi"/>
          <w:sz w:val="22"/>
          <w:szCs w:val="22"/>
        </w:rPr>
        <w:t xml:space="preserve"> AJAX, </w:t>
      </w:r>
      <w:proofErr w:type="spellStart"/>
      <w:r w:rsidR="006A0EC6" w:rsidRPr="006A0EC6">
        <w:rPr>
          <w:rFonts w:asciiTheme="minorHAnsi" w:eastAsia="Calibri" w:hAnsiTheme="minorHAnsi" w:cstheme="minorHAnsi"/>
          <w:sz w:val="22"/>
          <w:szCs w:val="22"/>
        </w:rPr>
        <w:t>JQuery</w:t>
      </w:r>
      <w:proofErr w:type="spellEnd"/>
      <w:r w:rsidR="006A0EC6" w:rsidRPr="006A0EC6">
        <w:rPr>
          <w:rFonts w:asciiTheme="minorHAnsi" w:eastAsia="Calibri" w:hAnsiTheme="minorHAnsi" w:cstheme="minorHAnsi"/>
          <w:sz w:val="22"/>
          <w:szCs w:val="22"/>
        </w:rPr>
        <w:t>, Kendo UI controls and other JavaScript libraries (jQuery, Angular</w:t>
      </w:r>
      <w:r w:rsidR="006A0EC6" w:rsidRPr="006A0EC6">
        <w:rPr>
          <w:rFonts w:asciiTheme="minorHAnsi" w:eastAsia="Calibri" w:hAnsiTheme="minorHAnsi" w:cstheme="minorHAnsi"/>
          <w:sz w:val="22"/>
          <w:szCs w:val="22"/>
        </w:rPr>
        <w:t xml:space="preserve"> 2/4</w:t>
      </w:r>
      <w:r w:rsidR="006A0EC6" w:rsidRPr="006A0EC6">
        <w:rPr>
          <w:rFonts w:asciiTheme="minorHAnsi" w:eastAsia="Calibri" w:hAnsiTheme="minorHAnsi" w:cstheme="minorHAnsi"/>
          <w:sz w:val="22"/>
          <w:szCs w:val="22"/>
        </w:rPr>
        <w:t>, React, Bootstrap and DOJO).</w:t>
      </w:r>
      <w:r w:rsidR="006A0EC6">
        <w:rPr>
          <w:rFonts w:asciiTheme="minorHAnsi" w:eastAsia="Calibri" w:hAnsiTheme="minorHAnsi" w:cstheme="minorHAnsi"/>
          <w:sz w:val="22"/>
          <w:szCs w:val="22"/>
        </w:rPr>
        <w:t xml:space="preserve"> Haritha can easily jump in and have an immediate positive impact for any team and organization upon her arrival. </w:t>
      </w:r>
    </w:p>
    <w:p w14:paraId="78F9F625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2864F269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TOOLS</w:t>
      </w:r>
    </w:p>
    <w:p w14:paraId="43B4817B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10845D37" w14:textId="5DC62CDA" w:rsidR="00074528" w:rsidRPr="00074528" w:rsidRDefault="00074528" w:rsidP="00074528">
      <w:pPr>
        <w:spacing w:after="0" w:line="240" w:lineRule="atLeast"/>
        <w:ind w:left="2880" w:hanging="2835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074528">
        <w:rPr>
          <w:rFonts w:ascii="Calibri" w:eastAsia="Times New Roman" w:hAnsi="Calibri" w:cs="Times New Roman"/>
          <w:b/>
          <w:sz w:val="22"/>
          <w:szCs w:val="22"/>
        </w:rPr>
        <w:t>.NET Technologies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074528">
        <w:rPr>
          <w:rFonts w:ascii="Calibri" w:eastAsia="Times New Roman" w:hAnsi="Calibri" w:cs="Times New Roman"/>
          <w:sz w:val="22"/>
          <w:szCs w:val="22"/>
        </w:rPr>
        <w:t>ASP.NET, ADO.Net, ASP.NET MVC, WCF, WPF, Web API, LINQ, ADO.NET, MVVM, Web Services, Web Forms, Web Parts, .Net Framework 4.5/4.0/3.0/2.0, Ext.NET Framework, Entity Framework 6.0/5.0/4.3.1/4.1, Jenkins</w:t>
      </w:r>
    </w:p>
    <w:p w14:paraId="40F8AF11" w14:textId="6D68DD09" w:rsidR="00074528" w:rsidRPr="00074528" w:rsidRDefault="00074528" w:rsidP="00074528">
      <w:pPr>
        <w:spacing w:after="0" w:line="240" w:lineRule="atLeast"/>
        <w:ind w:left="2160" w:hanging="2160"/>
        <w:contextualSpacing/>
        <w:rPr>
          <w:rFonts w:ascii="Calibri" w:eastAsia="Times New Roman" w:hAnsi="Calibri" w:cs="Times New Roman"/>
          <w:sz w:val="22"/>
          <w:szCs w:val="22"/>
        </w:rPr>
      </w:pPr>
      <w:r w:rsidRPr="00074528">
        <w:rPr>
          <w:rFonts w:ascii="Calibri" w:eastAsia="Times New Roman" w:hAnsi="Calibri" w:cs="Times New Roman"/>
          <w:b/>
          <w:sz w:val="22"/>
          <w:szCs w:val="22"/>
        </w:rPr>
        <w:t>Programming Languages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Pr="00074528">
        <w:rPr>
          <w:rFonts w:ascii="Calibri" w:eastAsia="Times New Roman" w:hAnsi="Calibri" w:cs="Times New Roman"/>
          <w:sz w:val="22"/>
          <w:szCs w:val="22"/>
        </w:rPr>
        <w:t>C#.Net, C, VB.NET, C++, VB 6.0, SQL, T-SQL, PL/SQL</w:t>
      </w:r>
    </w:p>
    <w:p w14:paraId="1F60FFD6" w14:textId="16B39D6F" w:rsidR="00074528" w:rsidRPr="00074528" w:rsidRDefault="00074528" w:rsidP="00074528">
      <w:pPr>
        <w:spacing w:after="0" w:line="240" w:lineRule="atLeast"/>
        <w:ind w:left="2880" w:hanging="2880"/>
        <w:contextualSpacing/>
        <w:rPr>
          <w:rFonts w:ascii="Calibri" w:eastAsia="Times New Roman" w:hAnsi="Calibri" w:cs="Times New Roman"/>
          <w:sz w:val="22"/>
          <w:szCs w:val="22"/>
        </w:rPr>
      </w:pPr>
      <w:r w:rsidRPr="00074528">
        <w:rPr>
          <w:rFonts w:ascii="Calibri" w:eastAsia="Times New Roman" w:hAnsi="Calibri" w:cs="Times New Roman"/>
          <w:b/>
          <w:sz w:val="22"/>
          <w:szCs w:val="22"/>
        </w:rPr>
        <w:t>Web Technologies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Pr="00074528">
        <w:rPr>
          <w:rFonts w:ascii="Calibri" w:eastAsia="Times New Roman" w:hAnsi="Calibri" w:cs="Times New Roman"/>
          <w:sz w:val="22"/>
          <w:szCs w:val="22"/>
        </w:rPr>
        <w:t>XML, XAML, CSHTML, HTML/HTML5, DHTML, XHTML, CSS3, CSS, JavaScript, JQuery, Angular 2, AngularJS, kendo UI, Bootstrap, Knockout.js, AJAX, JSON</w:t>
      </w:r>
    </w:p>
    <w:p w14:paraId="6743745B" w14:textId="03AB76EE" w:rsidR="00074528" w:rsidRPr="00074528" w:rsidRDefault="00074528" w:rsidP="00074528">
      <w:pPr>
        <w:spacing w:after="0" w:line="240" w:lineRule="atLeast"/>
        <w:ind w:left="2880" w:hanging="2880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074528">
        <w:rPr>
          <w:rFonts w:ascii="Calibri" w:eastAsia="Times New Roman" w:hAnsi="Calibri" w:cs="Times New Roman"/>
          <w:b/>
          <w:sz w:val="22"/>
          <w:szCs w:val="22"/>
        </w:rPr>
        <w:t>Databases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Pr="00074528">
        <w:rPr>
          <w:rFonts w:ascii="Calibri" w:eastAsia="Times New Roman" w:hAnsi="Calibri" w:cs="Times New Roman"/>
          <w:sz w:val="22"/>
          <w:szCs w:val="22"/>
        </w:rPr>
        <w:t>SQL Server 2012/2008/2005/2000 (T-SQL, Stored procedures, Triggers, DML, DDL, DTS, SSIS, SSRS, SSAS), Oracle 11g/10g/9i</w:t>
      </w:r>
    </w:p>
    <w:p w14:paraId="21D3A911" w14:textId="6C39861E" w:rsidR="00074528" w:rsidRPr="00074528" w:rsidRDefault="00074528" w:rsidP="00074528">
      <w:pPr>
        <w:spacing w:after="0" w:line="240" w:lineRule="atLeast"/>
        <w:ind w:left="2160" w:hanging="2160"/>
        <w:contextualSpacing/>
        <w:rPr>
          <w:rFonts w:ascii="Calibri" w:eastAsia="Times New Roman" w:hAnsi="Calibri" w:cs="Times New Roman"/>
          <w:sz w:val="22"/>
          <w:szCs w:val="22"/>
        </w:rPr>
      </w:pPr>
      <w:r w:rsidRPr="00074528">
        <w:rPr>
          <w:rFonts w:ascii="Calibri" w:eastAsia="Times New Roman" w:hAnsi="Calibri" w:cs="Times New Roman"/>
          <w:b/>
          <w:sz w:val="22"/>
          <w:szCs w:val="22"/>
        </w:rPr>
        <w:t>Web Servers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P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Pr="00074528">
        <w:rPr>
          <w:rFonts w:ascii="Calibri" w:eastAsia="Times New Roman" w:hAnsi="Calibri" w:cs="Times New Roman"/>
          <w:sz w:val="22"/>
          <w:szCs w:val="22"/>
        </w:rPr>
        <w:t>Personal Web server, IIS 7.5/7.0/6.5/6.0, TOMCAT, WEBSPHERE.</w:t>
      </w:r>
    </w:p>
    <w:p w14:paraId="5009BB21" w14:textId="63FE4680" w:rsidR="00074528" w:rsidRPr="00074528" w:rsidRDefault="00074528" w:rsidP="00074528">
      <w:pPr>
        <w:spacing w:after="0" w:line="240" w:lineRule="atLeast"/>
        <w:ind w:left="2880" w:hanging="2880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074528">
        <w:rPr>
          <w:rFonts w:ascii="Calibri" w:eastAsia="Times New Roman" w:hAnsi="Calibri" w:cs="Times New Roman"/>
          <w:b/>
          <w:sz w:val="22"/>
          <w:szCs w:val="22"/>
        </w:rPr>
        <w:t>Reporting Services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Pr="00074528">
        <w:rPr>
          <w:rFonts w:ascii="Calibri" w:eastAsia="Times New Roman" w:hAnsi="Calibri" w:cs="Times New Roman"/>
          <w:sz w:val="22"/>
          <w:szCs w:val="22"/>
        </w:rPr>
        <w:t xml:space="preserve">Crystal Reports, SQL Server Reporting Services (SSRS), SQL Server Integration </w:t>
      </w:r>
      <w:proofErr w:type="gramStart"/>
      <w:r w:rsidRPr="00074528">
        <w:rPr>
          <w:rFonts w:ascii="Calibri" w:eastAsia="Times New Roman" w:hAnsi="Calibri" w:cs="Times New Roman"/>
          <w:sz w:val="22"/>
          <w:szCs w:val="22"/>
        </w:rPr>
        <w:t>Services(</w:t>
      </w:r>
      <w:proofErr w:type="gramEnd"/>
      <w:r w:rsidRPr="00074528">
        <w:rPr>
          <w:rFonts w:ascii="Calibri" w:eastAsia="Times New Roman" w:hAnsi="Calibri" w:cs="Times New Roman"/>
          <w:sz w:val="22"/>
          <w:szCs w:val="22"/>
        </w:rPr>
        <w:t>SSIS), Oracle Toad</w:t>
      </w:r>
    </w:p>
    <w:p w14:paraId="205CC58B" w14:textId="2CE385A0" w:rsidR="00074528" w:rsidRPr="00074528" w:rsidRDefault="00074528" w:rsidP="00074528">
      <w:pPr>
        <w:spacing w:after="0" w:line="240" w:lineRule="atLeast"/>
        <w:ind w:left="2160" w:hanging="2160"/>
        <w:contextualSpacing/>
        <w:rPr>
          <w:rFonts w:ascii="Calibri" w:eastAsia="Times New Roman" w:hAnsi="Calibri" w:cs="Times New Roman"/>
          <w:sz w:val="22"/>
          <w:szCs w:val="22"/>
        </w:rPr>
      </w:pPr>
      <w:r w:rsidRPr="00074528">
        <w:rPr>
          <w:rFonts w:ascii="Calibri" w:eastAsia="Times New Roman" w:hAnsi="Calibri" w:cs="Times New Roman"/>
          <w:b/>
          <w:sz w:val="22"/>
          <w:szCs w:val="22"/>
        </w:rPr>
        <w:t>Version Control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074528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Pr="00074528"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074528">
        <w:rPr>
          <w:rFonts w:ascii="Calibri" w:eastAsia="Times New Roman" w:hAnsi="Calibri" w:cs="Times New Roman"/>
          <w:sz w:val="22"/>
          <w:szCs w:val="22"/>
        </w:rPr>
        <w:t>Visual Source Safe 6.0, Team Foundation Server, GIT</w:t>
      </w:r>
    </w:p>
    <w:p w14:paraId="73DA9E3D" w14:textId="2F8A1EE5" w:rsidR="002D7286" w:rsidRPr="00074528" w:rsidRDefault="00074528" w:rsidP="00074528">
      <w:pPr>
        <w:spacing w:after="0" w:line="240" w:lineRule="atLeast"/>
        <w:ind w:left="2880" w:hanging="2880"/>
        <w:contextualSpacing/>
        <w:rPr>
          <w:rFonts w:ascii="Calibri" w:eastAsia="Times New Roman" w:hAnsi="Calibri" w:cs="Calibri"/>
          <w:sz w:val="22"/>
          <w:szCs w:val="22"/>
        </w:rPr>
      </w:pPr>
      <w:r w:rsidRPr="00074528">
        <w:rPr>
          <w:rFonts w:ascii="Calibri" w:eastAsia="Times New Roman" w:hAnsi="Calibri" w:cs="Times New Roman"/>
          <w:b/>
          <w:sz w:val="22"/>
          <w:szCs w:val="22"/>
        </w:rPr>
        <w:t>Other Tools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Pr="00074528">
        <w:rPr>
          <w:rFonts w:ascii="Calibri" w:eastAsia="Times New Roman" w:hAnsi="Calibri" w:cs="Times New Roman"/>
          <w:sz w:val="22"/>
          <w:szCs w:val="22"/>
        </w:rPr>
        <w:t>Microsoft Visual Studio. Net 2015/2013/2012/2010/2008/2005, MS Office, Visual Studio 6.0, Microsoft Enterprise Library</w:t>
      </w:r>
    </w:p>
    <w:p w14:paraId="24F59262" w14:textId="77777777" w:rsidR="002D7286" w:rsidRPr="002D7286" w:rsidRDefault="002D7286" w:rsidP="002D7286">
      <w:pPr>
        <w:spacing w:after="0" w:line="240" w:lineRule="auto"/>
        <w:ind w:right="141"/>
        <w:rPr>
          <w:rFonts w:ascii="Calibri" w:eastAsia="Times New Roman" w:hAnsi="Calibri" w:cs="Times New Roman"/>
          <w:sz w:val="22"/>
          <w:szCs w:val="22"/>
        </w:rPr>
      </w:pPr>
    </w:p>
    <w:p w14:paraId="7BFD75C4" w14:textId="77777777" w:rsidR="002D7286" w:rsidRPr="002D7286" w:rsidRDefault="002D7286" w:rsidP="002D728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PROFESSIONAL EXPERIENCE</w:t>
      </w:r>
    </w:p>
    <w:p w14:paraId="459BDAF0" w14:textId="77777777" w:rsidR="002D7286" w:rsidRPr="002D7286" w:rsidRDefault="002D7286" w:rsidP="002D728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</w:p>
    <w:p w14:paraId="5D02215D" w14:textId="01111A8D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proofErr w:type="spellStart"/>
      <w:r w:rsidRPr="007D0284">
        <w:rPr>
          <w:rFonts w:ascii="Calibri" w:eastAsia="Times New Roman" w:hAnsi="Calibri" w:cs="Times New Roman"/>
          <w:b/>
          <w:sz w:val="22"/>
          <w:szCs w:val="22"/>
        </w:rPr>
        <w:t>DalTile</w:t>
      </w:r>
      <w:proofErr w:type="spellEnd"/>
      <w:r w:rsidR="00074528" w:rsidRPr="00074528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 w:rsidRPr="007D0284">
        <w:rPr>
          <w:rFonts w:ascii="Calibri" w:eastAsia="Times New Roman" w:hAnsi="Calibri" w:cs="Times New Roman"/>
          <w:b/>
          <w:sz w:val="22"/>
          <w:szCs w:val="22"/>
        </w:rPr>
        <w:t xml:space="preserve">May 2018 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>–</w:t>
      </w:r>
      <w:r w:rsidR="00074528" w:rsidRPr="007D0284">
        <w:rPr>
          <w:rFonts w:ascii="Calibri" w:eastAsia="Times New Roman" w:hAnsi="Calibri" w:cs="Times New Roman"/>
          <w:b/>
          <w:sz w:val="22"/>
          <w:szCs w:val="22"/>
        </w:rPr>
        <w:t xml:space="preserve"> Sep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074528" w:rsidRPr="007D0284">
        <w:rPr>
          <w:rFonts w:ascii="Calibri" w:eastAsia="Times New Roman" w:hAnsi="Calibri" w:cs="Times New Roman"/>
          <w:b/>
          <w:sz w:val="22"/>
          <w:szCs w:val="22"/>
        </w:rPr>
        <w:t>2018</w:t>
      </w:r>
    </w:p>
    <w:p w14:paraId="35C6CF64" w14:textId="2177EE3B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Sr. </w:t>
      </w:r>
      <w:r w:rsidR="00074528" w:rsidRPr="007D0284">
        <w:rPr>
          <w:rFonts w:ascii="Calibri" w:eastAsia="Times New Roman" w:hAnsi="Calibri" w:cs="Times New Roman"/>
          <w:b/>
          <w:sz w:val="22"/>
          <w:szCs w:val="22"/>
        </w:rPr>
        <w:t>Sitecore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="00074528" w:rsidRPr="007D0284">
        <w:rPr>
          <w:rFonts w:ascii="Calibri" w:eastAsia="Times New Roman" w:hAnsi="Calibri" w:cs="Times New Roman"/>
          <w:b/>
          <w:sz w:val="22"/>
          <w:szCs w:val="22"/>
        </w:rPr>
        <w:t>Full Stack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 .Net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Developer                                                                         </w:t>
      </w:r>
    </w:p>
    <w:p w14:paraId="78909CB1" w14:textId="5ED83A85" w:rsidR="00074528" w:rsidRDefault="007D0284" w:rsidP="00AB76F6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Created a rich visualization of charts using </w:t>
      </w:r>
      <w:proofErr w:type="spellStart"/>
      <w:r w:rsidRPr="007D0284">
        <w:rPr>
          <w:rFonts w:ascii="Calibri" w:eastAsia="Times New Roman" w:hAnsi="Calibri" w:cs="Calibri"/>
          <w:sz w:val="22"/>
          <w:szCs w:val="22"/>
        </w:rPr>
        <w:t>Highcharts</w:t>
      </w:r>
      <w:proofErr w:type="spellEnd"/>
      <w:r w:rsidRPr="007D0284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proofErr w:type="gramStart"/>
      <w:r w:rsidRPr="007D0284">
        <w:rPr>
          <w:rFonts w:ascii="Calibri" w:eastAsia="Times New Roman" w:hAnsi="Calibri" w:cs="Calibri"/>
          <w:sz w:val="22"/>
          <w:szCs w:val="22"/>
        </w:rPr>
        <w:t>Jquery</w:t>
      </w:r>
      <w:proofErr w:type="spellEnd"/>
      <w:r w:rsidRPr="007D0284">
        <w:rPr>
          <w:rFonts w:ascii="Calibri" w:eastAsia="Times New Roman" w:hAnsi="Calibri" w:cs="Calibri"/>
          <w:sz w:val="22"/>
          <w:szCs w:val="22"/>
        </w:rPr>
        <w:t xml:space="preserve"> ,</w:t>
      </w:r>
      <w:proofErr w:type="gramEnd"/>
      <w:r w:rsidRPr="007D0284">
        <w:rPr>
          <w:rFonts w:ascii="Calibri" w:eastAsia="Times New Roman" w:hAnsi="Calibri" w:cs="Calibri"/>
          <w:sz w:val="22"/>
          <w:szCs w:val="22"/>
        </w:rPr>
        <w:t xml:space="preserve"> Json &amp; MVC. Developed POC’S personalization and A/B Testing</w:t>
      </w:r>
    </w:p>
    <w:p w14:paraId="65FCC472" w14:textId="2D2ED43B" w:rsidR="007D0284" w:rsidRPr="007D0284" w:rsidRDefault="007D0284" w:rsidP="00AB76F6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</w:t>
      </w:r>
      <w:r w:rsidR="00074528" w:rsidRPr="00074528"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websites using Sitecore (CMS) 7.5 &amp; 8 platform by creating layouts, components and templates</w:t>
      </w:r>
    </w:p>
    <w:p w14:paraId="2D09457F" w14:textId="36BFFA72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customized rule data rendering to change the components dynamically based on rules</w:t>
      </w:r>
    </w:p>
    <w:p w14:paraId="57BBEB2F" w14:textId="3EB046E5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Integrated Solar search API to develop search operations in </w:t>
      </w:r>
      <w:proofErr w:type="spellStart"/>
      <w:r w:rsidRPr="007D0284">
        <w:rPr>
          <w:rFonts w:ascii="Calibri" w:eastAsia="Times New Roman" w:hAnsi="Calibri" w:cs="Calibri"/>
          <w:sz w:val="22"/>
          <w:szCs w:val="22"/>
        </w:rPr>
        <w:t>sitecore</w:t>
      </w:r>
      <w:proofErr w:type="spellEnd"/>
      <w:r w:rsidR="00074528">
        <w:rPr>
          <w:rFonts w:ascii="Calibri" w:eastAsia="Times New Roman" w:hAnsi="Calibri" w:cs="Calibri"/>
          <w:sz w:val="22"/>
          <w:szCs w:val="22"/>
        </w:rPr>
        <w:t xml:space="preserve"> </w:t>
      </w:r>
      <w:r w:rsidRPr="007D0284">
        <w:rPr>
          <w:rFonts w:ascii="Calibri" w:eastAsia="Times New Roman" w:hAnsi="Calibri" w:cs="Calibri"/>
          <w:sz w:val="22"/>
          <w:szCs w:val="22"/>
        </w:rPr>
        <w:t>web applications</w:t>
      </w:r>
    </w:p>
    <w:p w14:paraId="5F3A3FF1" w14:textId="0B9C8DDF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</w:t>
      </w:r>
      <w:r w:rsidR="00074528">
        <w:rPr>
          <w:rFonts w:ascii="Calibri" w:eastAsia="Times New Roman" w:hAnsi="Calibri" w:cs="Calibri"/>
          <w:sz w:val="22"/>
          <w:szCs w:val="22"/>
        </w:rPr>
        <w:t xml:space="preserve">ed </w:t>
      </w:r>
      <w:r w:rsidRPr="007D0284">
        <w:rPr>
          <w:rFonts w:ascii="Calibri" w:eastAsia="Times New Roman" w:hAnsi="Calibri" w:cs="Calibri"/>
          <w:sz w:val="22"/>
          <w:szCs w:val="22"/>
        </w:rPr>
        <w:t>View, Control rendering components in MVC</w:t>
      </w:r>
    </w:p>
    <w:p w14:paraId="58B3E088" w14:textId="467907A6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Enabled Sitecore Analytics to analyze the Site Visits, site value &amp; Site traffic</w:t>
      </w:r>
    </w:p>
    <w:p w14:paraId="07B9B566" w14:textId="5C959854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Define</w:t>
      </w:r>
      <w:r w:rsidR="00074528">
        <w:rPr>
          <w:rFonts w:ascii="Calibri" w:eastAsia="Times New Roman" w:hAnsi="Calibri" w:cs="Calibri"/>
          <w:sz w:val="22"/>
          <w:szCs w:val="22"/>
        </w:rPr>
        <w:t>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workflow for sub-roles</w:t>
      </w:r>
    </w:p>
    <w:p w14:paraId="7A70C46C" w14:textId="3561153F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Work</w:t>
      </w:r>
      <w:r w:rsidR="00074528"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with TDS (Hedgehog) &amp; glass mapper to access Si</w:t>
      </w:r>
      <w:r w:rsidR="003A1058">
        <w:rPr>
          <w:rFonts w:ascii="Calibri" w:eastAsia="Times New Roman" w:hAnsi="Calibri" w:cs="Calibri"/>
          <w:sz w:val="22"/>
          <w:szCs w:val="22"/>
        </w:rPr>
        <w:t>B</w:t>
      </w:r>
      <w:bookmarkStart w:id="0" w:name="_GoBack"/>
      <w:bookmarkEnd w:id="0"/>
      <w:r w:rsidRPr="007D0284">
        <w:rPr>
          <w:rFonts w:ascii="Calibri" w:eastAsia="Times New Roman" w:hAnsi="Calibri" w:cs="Calibri"/>
          <w:sz w:val="22"/>
          <w:szCs w:val="22"/>
        </w:rPr>
        <w:t>tecore items in the code</w:t>
      </w:r>
    </w:p>
    <w:p w14:paraId="532C502E" w14:textId="0022B6D6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lastRenderedPageBreak/>
        <w:t>Conducted routine maintenance tasks to debug errors and restore functionality of applications</w:t>
      </w:r>
    </w:p>
    <w:p w14:paraId="660CD2BE" w14:textId="5501FC13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Evaluated completed developmental tasks to ensure compliance with specified standards</w:t>
      </w:r>
    </w:p>
    <w:p w14:paraId="14FDC1A8" w14:textId="785111EE" w:rsidR="007D0284" w:rsidRPr="007D0284" w:rsidRDefault="00074528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Gained h</w:t>
      </w:r>
      <w:r w:rsidR="007D0284" w:rsidRPr="007D0284">
        <w:rPr>
          <w:rFonts w:ascii="Calibri" w:eastAsia="Times New Roman" w:hAnsi="Calibri" w:cs="Calibri"/>
          <w:sz w:val="22"/>
          <w:szCs w:val="22"/>
        </w:rPr>
        <w:t xml:space="preserve">ands-on </w:t>
      </w:r>
      <w:r>
        <w:rPr>
          <w:rFonts w:ascii="Calibri" w:eastAsia="Times New Roman" w:hAnsi="Calibri" w:cs="Calibri"/>
          <w:sz w:val="22"/>
          <w:szCs w:val="22"/>
        </w:rPr>
        <w:t>e</w:t>
      </w:r>
      <w:r w:rsidR="007D0284" w:rsidRPr="007D0284">
        <w:rPr>
          <w:rFonts w:ascii="Calibri" w:eastAsia="Times New Roman" w:hAnsi="Calibri" w:cs="Calibri"/>
          <w:sz w:val="22"/>
          <w:szCs w:val="22"/>
        </w:rPr>
        <w:t>xperience developing applications in 4.5 Framework using Visual Studio 2013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65FAFC75" w14:textId="2849E2D9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Development using standards- compliant, efficient and optimized ASP, ASP.NET, CSS, JavaScript, AJAX, HTML, XHTML, XML, XSLT and backend programming with MS SQL server, MS - Access.</w:t>
      </w:r>
      <w:r w:rsidR="00074528">
        <w:rPr>
          <w:rFonts w:ascii="Calibri" w:eastAsia="Times New Roman" w:hAnsi="Calibri" w:cs="Calibri"/>
          <w:sz w:val="22"/>
          <w:szCs w:val="22"/>
        </w:rPr>
        <w:t xml:space="preserve"> </w:t>
      </w:r>
      <w:r w:rsidRPr="007D0284">
        <w:rPr>
          <w:rFonts w:ascii="Calibri" w:eastAsia="Times New Roman" w:hAnsi="Calibri" w:cs="Calibri"/>
          <w:sz w:val="22"/>
          <w:szCs w:val="22"/>
        </w:rPr>
        <w:t>Worked with jQuery UI and Bootstrap, Knockout.js for creating new web applications using MVC</w:t>
      </w:r>
      <w:r w:rsidR="00074528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68B3F7B5" w14:textId="016A6D25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customized rule data rendering to change the components dynamically based on rules</w:t>
      </w:r>
    </w:p>
    <w:p w14:paraId="5B32C779" w14:textId="7F616D80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Integrated </w:t>
      </w:r>
      <w:proofErr w:type="spellStart"/>
      <w:r w:rsidRPr="007D0284">
        <w:rPr>
          <w:rFonts w:ascii="Calibri" w:eastAsia="Times New Roman" w:hAnsi="Calibri" w:cs="Calibri"/>
          <w:sz w:val="22"/>
          <w:szCs w:val="22"/>
        </w:rPr>
        <w:t>Coveo</w:t>
      </w:r>
      <w:proofErr w:type="spellEnd"/>
      <w:r w:rsidRPr="007D0284">
        <w:rPr>
          <w:rFonts w:ascii="Calibri" w:eastAsia="Times New Roman" w:hAnsi="Calibri" w:cs="Calibri"/>
          <w:sz w:val="22"/>
          <w:szCs w:val="22"/>
        </w:rPr>
        <w:t xml:space="preserve"> search API to develop search operations in Sitecore web applications</w:t>
      </w:r>
    </w:p>
    <w:p w14:paraId="461B5C4D" w14:textId="51205F8E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</w:t>
      </w:r>
      <w:r w:rsidR="00074528"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View, Control rendering components in MVC</w:t>
      </w:r>
    </w:p>
    <w:p w14:paraId="22B0CCAB" w14:textId="2A2CB8B6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Configured global level cache for rendering in Sitecore</w:t>
      </w:r>
    </w:p>
    <w:p w14:paraId="73A875AA" w14:textId="78E1DCF5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Forms Authentication and created custom Authorization Policy (Role Based Access)</w:t>
      </w:r>
    </w:p>
    <w:p w14:paraId="61EA31E2" w14:textId="77777777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70888862" w14:textId="3917B123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>Fidelity Investments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 xml:space="preserve"> –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 Smith Field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 xml:space="preserve">, 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RI                                                             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>Feb 2018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 xml:space="preserve"> – 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>Apr 2018</w:t>
      </w:r>
    </w:p>
    <w:p w14:paraId="270D85A3" w14:textId="2C43718B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>Sr. FullStack.Net Developer</w:t>
      </w:r>
    </w:p>
    <w:p w14:paraId="4CCC816D" w14:textId="17404CAF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Introduced the team to design patterns and created a reference architecture for new projects</w:t>
      </w:r>
    </w:p>
    <w:p w14:paraId="5C8E09D0" w14:textId="3CE0CDB4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Used Interfaces, Delegates, Generics and Collections in the business logic layer </w:t>
      </w:r>
    </w:p>
    <w:p w14:paraId="501B5AE3" w14:textId="7E4875EC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Involved in development of MVC 3.0/4.0 patterns for client server interaction</w:t>
      </w:r>
    </w:p>
    <w:p w14:paraId="447A86A3" w14:textId="204E7E1A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Data Access layer operations by ADO.NET Entity framework</w:t>
      </w:r>
    </w:p>
    <w:p w14:paraId="2B8C02B1" w14:textId="1AC8B182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Generated business objects in DAL layer to implement more functionality in Entities</w:t>
      </w:r>
    </w:p>
    <w:p w14:paraId="35501439" w14:textId="593C1177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and Designed enterprise-level business-critical development code using C#.NET, SQL Server, XML Windows Forms, WPF, Silverlight</w:t>
      </w:r>
    </w:p>
    <w:p w14:paraId="5C2492F7" w14:textId="7076DB51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Design and GUI development in Windows Presentation Foundation</w:t>
      </w:r>
      <w:r w:rsidR="00074528">
        <w:rPr>
          <w:rFonts w:ascii="Calibri" w:eastAsia="Times New Roman" w:hAnsi="Calibri" w:cs="Calibri"/>
          <w:sz w:val="22"/>
          <w:szCs w:val="22"/>
        </w:rPr>
        <w:t xml:space="preserve"> </w:t>
      </w:r>
      <w:r w:rsidRPr="007D0284">
        <w:rPr>
          <w:rFonts w:ascii="Calibri" w:eastAsia="Times New Roman" w:hAnsi="Calibri" w:cs="Calibri"/>
          <w:sz w:val="22"/>
          <w:szCs w:val="22"/>
        </w:rPr>
        <w:t>(WPF) and Windows Forms</w:t>
      </w:r>
    </w:p>
    <w:p w14:paraId="0226F9C8" w14:textId="1A7E71E1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Designed and developed Services using WCF and leveraged WCF security mechanism at transport level with windows authentication type for our intranet applications</w:t>
      </w:r>
    </w:p>
    <w:p w14:paraId="2C491E49" w14:textId="04A06C1C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Implemented debugging and exception logging mechanisms modules for WCF services which will be used in Business to Business services to save time and cost</w:t>
      </w:r>
    </w:p>
    <w:p w14:paraId="0C1BABF2" w14:textId="69FC06DE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Created REST based APIs to form middle layer for the UI systems (JSON input stream) </w:t>
      </w:r>
    </w:p>
    <w:p w14:paraId="1CA009BB" w14:textId="4CEAE264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Implemented Layouts and partial view to maintain the consistent look and feel for Razor Web pages</w:t>
      </w:r>
    </w:p>
    <w:p w14:paraId="42A201DB" w14:textId="394CA88C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Extensively worked with various built-in .NET security features such as cryptography, password storage, web service security and many other .NET features</w:t>
      </w:r>
    </w:p>
    <w:p w14:paraId="5C2E0DDE" w14:textId="77777777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Worked with various authentication and authorization attacks such as man-in-the-middle, cross-site request forgery, clickjacking, and session hijacking</w:t>
      </w:r>
    </w:p>
    <w:p w14:paraId="6DD6D949" w14:textId="229B4256" w:rsidR="007D0284" w:rsidRPr="007D0284" w:rsidRDefault="00074528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Involved</w:t>
      </w:r>
      <w:r w:rsidR="007D0284" w:rsidRPr="007D0284">
        <w:rPr>
          <w:rFonts w:ascii="Calibri" w:eastAsia="Times New Roman" w:hAnsi="Calibri" w:cs="Calibri"/>
          <w:sz w:val="22"/>
          <w:szCs w:val="22"/>
        </w:rPr>
        <w:t xml:space="preserve"> in modern testing and build strategies frameworks using Junit, Jenkins</w:t>
      </w:r>
    </w:p>
    <w:p w14:paraId="665AA4FA" w14:textId="693E280B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C# from Visual Studio 2012, Windows Presentation Foundation (WPF), XAML, .NET Framework 4.0, LINQ, and WinForms, Methodologies included MVVM to build web applications</w:t>
      </w:r>
    </w:p>
    <w:p w14:paraId="3E77F48B" w14:textId="63FFD93F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Extensively worked with bug tracking, issue tracking and project management functions by using multiple software</w:t>
      </w:r>
      <w:r w:rsidR="00074528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AED5DA7" w14:textId="6BCBB8D2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Maintain</w:t>
      </w:r>
      <w:r w:rsidR="00074528"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the version of the project in Team Foundation Server (TFS) by merging the module developed with latest version in TFS </w:t>
      </w:r>
    </w:p>
    <w:p w14:paraId="1F2E8B63" w14:textId="64FB48E4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Providing Release Management and Build Automation with TFS 2013 Build Automation</w:t>
      </w:r>
    </w:p>
    <w:p w14:paraId="57A625E3" w14:textId="7334B2EF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Designed and </w:t>
      </w:r>
      <w:r w:rsidR="00074528">
        <w:rPr>
          <w:rFonts w:ascii="Calibri" w:eastAsia="Times New Roman" w:hAnsi="Calibri" w:cs="Calibri"/>
          <w:sz w:val="22"/>
          <w:szCs w:val="22"/>
        </w:rPr>
        <w:t>d</w:t>
      </w:r>
      <w:r w:rsidRPr="007D0284">
        <w:rPr>
          <w:rFonts w:ascii="Calibri" w:eastAsia="Times New Roman" w:hAnsi="Calibri" w:cs="Calibri"/>
          <w:sz w:val="22"/>
          <w:szCs w:val="22"/>
        </w:rPr>
        <w:t>eveloped reports using SSRS. Reports were developed against a variety of data sources which included SSRS</w:t>
      </w:r>
    </w:p>
    <w:p w14:paraId="1C0855E6" w14:textId="5FAEEC32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SSIS to manipulate data to integrate the SQL Server 2015 database into larger processes</w:t>
      </w:r>
    </w:p>
    <w:p w14:paraId="06D429A2" w14:textId="185067E8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business logic including Code-behind files and Classes in N-tier</w:t>
      </w:r>
    </w:p>
    <w:p w14:paraId="144DCD7F" w14:textId="06DAF0B1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</w:t>
      </w:r>
      <w:r w:rsidR="00074528">
        <w:rPr>
          <w:rFonts w:ascii="Calibri" w:eastAsia="Times New Roman" w:hAnsi="Calibri" w:cs="Calibri"/>
          <w:sz w:val="22"/>
          <w:szCs w:val="22"/>
        </w:rPr>
        <w:t xml:space="preserve">ed </w:t>
      </w:r>
      <w:r w:rsidR="00074528" w:rsidRPr="007D0284">
        <w:rPr>
          <w:rFonts w:ascii="Calibri" w:eastAsia="Times New Roman" w:hAnsi="Calibri" w:cs="Calibri"/>
          <w:sz w:val="22"/>
          <w:szCs w:val="22"/>
        </w:rPr>
        <w:t>tables, indexes, views, user defined functions, triggers, parameterized stored procedures, constraints and roles</w:t>
      </w:r>
    </w:p>
    <w:p w14:paraId="07D149F9" w14:textId="696815F8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lastRenderedPageBreak/>
        <w:t>Worked with business users, programmers, testing staff, and database administrators to develop database requirements, test plans and database schemas to transition MS ACCESS databases to SQL Server</w:t>
      </w:r>
      <w:r w:rsidR="00074528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30F77DA" w14:textId="2ED44E80" w:rsidR="007D0284" w:rsidRPr="007D0284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Wr</w:t>
      </w:r>
      <w:r w:rsidR="00074528">
        <w:rPr>
          <w:rFonts w:ascii="Calibri" w:eastAsia="Times New Roman" w:hAnsi="Calibri" w:cs="Calibri"/>
          <w:sz w:val="22"/>
          <w:szCs w:val="22"/>
        </w:rPr>
        <w:t>ote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Stored Procedures and User Defined Scalar Functions (UDFs) to be used in the SSIS packages SQL Scripts</w:t>
      </w:r>
    </w:p>
    <w:p w14:paraId="0C09B0F6" w14:textId="77777777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  <w:u w:val="single"/>
        </w:rPr>
      </w:pPr>
    </w:p>
    <w:p w14:paraId="6AD694B2" w14:textId="41D3B44B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VOYA </w:t>
      </w:r>
      <w:r w:rsidR="00074528" w:rsidRPr="007D0284">
        <w:rPr>
          <w:rFonts w:ascii="Calibri" w:eastAsia="Times New Roman" w:hAnsi="Calibri" w:cs="Times New Roman"/>
          <w:b/>
          <w:sz w:val="22"/>
          <w:szCs w:val="22"/>
        </w:rPr>
        <w:t>Financial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 xml:space="preserve"> – </w:t>
      </w:r>
      <w:r w:rsidR="00074528" w:rsidRPr="007D0284">
        <w:rPr>
          <w:rFonts w:ascii="Calibri" w:eastAsia="Times New Roman" w:hAnsi="Calibri" w:cs="Times New Roman"/>
          <w:b/>
          <w:sz w:val="22"/>
          <w:szCs w:val="22"/>
        </w:rPr>
        <w:t>Windsor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 xml:space="preserve">, 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CT                                                                           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="00074528">
        <w:rPr>
          <w:rFonts w:ascii="Calibri" w:eastAsia="Times New Roman" w:hAnsi="Calibri" w:cs="Times New Roman"/>
          <w:b/>
          <w:sz w:val="22"/>
          <w:szCs w:val="22"/>
        </w:rPr>
        <w:tab/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Jun 2016 </w:t>
      </w:r>
      <w:r w:rsidR="00074528">
        <w:rPr>
          <w:rFonts w:ascii="Calibri" w:eastAsia="Times New Roman" w:hAnsi="Calibri" w:cs="Times New Roman"/>
          <w:b/>
          <w:sz w:val="22"/>
          <w:szCs w:val="22"/>
        </w:rPr>
        <w:t>–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 Jan 2018</w:t>
      </w:r>
    </w:p>
    <w:p w14:paraId="390FC1B8" w14:textId="2D9392E8" w:rsidR="007D0284" w:rsidRPr="007D0284" w:rsidRDefault="007D0284" w:rsidP="00074528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>Sr. FullStack.Net Developer</w:t>
      </w:r>
    </w:p>
    <w:p w14:paraId="2C876F62" w14:textId="43496715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Design</w:t>
      </w:r>
      <w:r w:rsidR="00074528"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and develop</w:t>
      </w:r>
      <w:r w:rsidR="00074528"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web based, desktop applications using Microsoft .Net stack hosted in Azure and</w:t>
      </w:r>
      <w:r w:rsidR="00074528">
        <w:rPr>
          <w:rFonts w:ascii="Calibri" w:eastAsia="Times New Roman" w:hAnsi="Calibri" w:cs="Calibri"/>
          <w:sz w:val="22"/>
          <w:szCs w:val="22"/>
        </w:rPr>
        <w:t xml:space="preserve"> </w:t>
      </w:r>
      <w:r w:rsidRPr="007D0284">
        <w:rPr>
          <w:rFonts w:ascii="Calibri" w:eastAsia="Times New Roman" w:hAnsi="Calibri" w:cs="Calibri"/>
          <w:sz w:val="22"/>
          <w:szCs w:val="22"/>
        </w:rPr>
        <w:t>developed new module "ASL" in process of Agile methodologies</w:t>
      </w:r>
    </w:p>
    <w:p w14:paraId="62C8DDA3" w14:textId="12082213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Object </w:t>
      </w:r>
      <w:r w:rsidR="00074528" w:rsidRPr="007D0284">
        <w:rPr>
          <w:rFonts w:ascii="Calibri" w:eastAsia="Times New Roman" w:hAnsi="Calibri" w:cs="Calibri"/>
          <w:sz w:val="22"/>
          <w:szCs w:val="22"/>
        </w:rPr>
        <w:t xml:space="preserve">oriented design &amp; development </w:t>
      </w:r>
      <w:r w:rsidRPr="007D0284">
        <w:rPr>
          <w:rFonts w:ascii="Calibri" w:eastAsia="Times New Roman" w:hAnsi="Calibri" w:cs="Calibri"/>
          <w:sz w:val="22"/>
          <w:szCs w:val="22"/>
        </w:rPr>
        <w:t>using C#.NET and VB.NET 6 as the main programming language and design GUI using WPF</w:t>
      </w:r>
    </w:p>
    <w:p w14:paraId="4EEBAAA7" w14:textId="0ED6EA70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multithreaded environment to run the processes asynchronously using different future calls to access the data</w:t>
      </w:r>
    </w:p>
    <w:p w14:paraId="41FEACD9" w14:textId="5EA8DA9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serializable class by defining the serialization functions </w:t>
      </w:r>
    </w:p>
    <w:p w14:paraId="6239D50D" w14:textId="718D8EB6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Involved in building automation framework from scratch using Selenium WebDriver, Data driven approach and Page Object Model (POM) design pattern</w:t>
      </w:r>
      <w:r w:rsidR="00074528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5FAF33DB" w14:textId="183A965C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the User Interface using HTML5, CSS3, Bootstrap, JQuery</w:t>
      </w:r>
    </w:p>
    <w:p w14:paraId="5F65341F" w14:textId="0C4F0397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T</w:t>
      </w:r>
      <w:r w:rsidR="00074528">
        <w:rPr>
          <w:rFonts w:ascii="Calibri" w:eastAsia="Times New Roman" w:hAnsi="Calibri" w:cs="Calibri"/>
          <w:sz w:val="22"/>
          <w:szCs w:val="22"/>
        </w:rPr>
        <w:t>ook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advantage of the MVC pattern of the AngularJS and Knockout.js framework to accomplish the single page application and produce higher maintainability of the code</w:t>
      </w:r>
    </w:p>
    <w:p w14:paraId="488D61C0" w14:textId="105801E9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Utilized ASP.NET Input Validation controls and jQuery to perform client-side validation</w:t>
      </w:r>
    </w:p>
    <w:p w14:paraId="72EBF071" w14:textId="77777777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Implemented different validation control on the web-pages using AngularJS </w:t>
      </w:r>
    </w:p>
    <w:p w14:paraId="60741C41" w14:textId="7A8F38C7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Utilized a few highlights in Angular 2 like Router PARAM </w:t>
      </w:r>
      <w:r w:rsidR="00074528" w:rsidRPr="007D0284">
        <w:rPr>
          <w:rFonts w:ascii="Calibri" w:eastAsia="Times New Roman" w:hAnsi="Calibri" w:cs="Calibri"/>
          <w:sz w:val="22"/>
          <w:szCs w:val="22"/>
        </w:rPr>
        <w:t xml:space="preserve">map, animations and source </w:t>
      </w:r>
      <w:r w:rsidRPr="007D0284">
        <w:rPr>
          <w:rFonts w:ascii="Calibri" w:eastAsia="Times New Roman" w:hAnsi="Calibri" w:cs="Calibri"/>
          <w:sz w:val="22"/>
          <w:szCs w:val="22"/>
        </w:rPr>
        <w:t>maps for formats</w:t>
      </w:r>
    </w:p>
    <w:p w14:paraId="616CD788" w14:textId="56753735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the Node JS with Flux Frameworks in the development of the web applications</w:t>
      </w:r>
    </w:p>
    <w:p w14:paraId="27956828" w14:textId="7A34CBA3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Implemented a Node JS server to manage authentication</w:t>
      </w:r>
    </w:p>
    <w:p w14:paraId="29C981A7" w14:textId="49987E5F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Developed </w:t>
      </w:r>
      <w:r w:rsidR="00074528" w:rsidRPr="007D0284">
        <w:rPr>
          <w:rFonts w:ascii="Calibri" w:eastAsia="Times New Roman" w:hAnsi="Calibri" w:cs="Calibri"/>
          <w:sz w:val="22"/>
          <w:szCs w:val="22"/>
        </w:rPr>
        <w:t xml:space="preserve">stored procedures, triggers and views </w:t>
      </w:r>
      <w:r w:rsidRPr="007D0284">
        <w:rPr>
          <w:rFonts w:ascii="Calibri" w:eastAsia="Times New Roman" w:hAnsi="Calibri" w:cs="Calibri"/>
          <w:sz w:val="22"/>
          <w:szCs w:val="22"/>
        </w:rPr>
        <w:t>in SQL Server 2016 for accessing the database</w:t>
      </w:r>
    </w:p>
    <w:p w14:paraId="327FA335" w14:textId="69E5C8CC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Optimized Sitecore environments by analyzing the existing set up and using best practices to create reusable Sitecore templates and layouts</w:t>
      </w:r>
    </w:p>
    <w:p w14:paraId="65A5034A" w14:textId="3E2699C4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Involved in utilizing the Sitecore CMS solution for creating web applications by designing .Net applications</w:t>
      </w:r>
    </w:p>
    <w:p w14:paraId="067C2253" w14:textId="16E04007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Involved in </w:t>
      </w:r>
      <w:r>
        <w:rPr>
          <w:rFonts w:ascii="Calibri" w:eastAsia="Times New Roman" w:hAnsi="Calibri" w:cs="Calibri"/>
          <w:sz w:val="22"/>
          <w:szCs w:val="22"/>
        </w:rPr>
        <w:t>m</w:t>
      </w:r>
      <w:r w:rsidRPr="007D0284">
        <w:rPr>
          <w:rFonts w:ascii="Calibri" w:eastAsia="Times New Roman" w:hAnsi="Calibri" w:cs="Calibri"/>
          <w:sz w:val="22"/>
          <w:szCs w:val="22"/>
        </w:rPr>
        <w:t>igrating from old website to Sitecore</w:t>
      </w:r>
    </w:p>
    <w:p w14:paraId="633D87F7" w14:textId="0ED9B943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ribbons/buttons, packages and data templates with standard values in Sitecore</w:t>
      </w:r>
    </w:p>
    <w:p w14:paraId="4A960950" w14:textId="61108500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Made several enhancements for clients to their existing Sitecore solutions based on the needs of the organizations</w:t>
      </w:r>
    </w:p>
    <w:p w14:paraId="78F02231" w14:textId="51A4E660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Designed Sitecore Asp.Net MVC project solution.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7D0284">
        <w:rPr>
          <w:rFonts w:ascii="Calibri" w:eastAsia="Times New Roman" w:hAnsi="Calibri" w:cs="Calibri"/>
          <w:sz w:val="22"/>
          <w:szCs w:val="22"/>
        </w:rPr>
        <w:t>Deployed connection and command objects for ADO.NET along with Datasets and Data Adapter using C# 4.0</w:t>
      </w:r>
    </w:p>
    <w:p w14:paraId="2F5CB3BA" w14:textId="693D37A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Worked extensively with </w:t>
      </w:r>
      <w:proofErr w:type="spellStart"/>
      <w:r w:rsidRPr="007D0284">
        <w:rPr>
          <w:rFonts w:ascii="Calibri" w:eastAsia="Times New Roman" w:hAnsi="Calibri" w:cs="Calibri"/>
          <w:sz w:val="22"/>
          <w:szCs w:val="22"/>
        </w:rPr>
        <w:t>DataAdapter</w:t>
      </w:r>
      <w:proofErr w:type="spellEnd"/>
      <w:r w:rsidRPr="007D0284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7D0284">
        <w:rPr>
          <w:rFonts w:ascii="Calibri" w:eastAsia="Times New Roman" w:hAnsi="Calibri" w:cs="Calibri"/>
          <w:sz w:val="22"/>
          <w:szCs w:val="22"/>
        </w:rPr>
        <w:t>DataSet</w:t>
      </w:r>
      <w:proofErr w:type="spellEnd"/>
      <w:r w:rsidRPr="007D0284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7D0284">
        <w:rPr>
          <w:rFonts w:ascii="Calibri" w:eastAsia="Times New Roman" w:hAnsi="Calibri" w:cs="Calibri"/>
          <w:sz w:val="22"/>
          <w:szCs w:val="22"/>
        </w:rPr>
        <w:t>DataReader</w:t>
      </w:r>
      <w:proofErr w:type="spellEnd"/>
      <w:r w:rsidRPr="007D0284">
        <w:rPr>
          <w:rFonts w:ascii="Calibri" w:eastAsia="Times New Roman" w:hAnsi="Calibri" w:cs="Calibri"/>
          <w:sz w:val="22"/>
          <w:szCs w:val="22"/>
        </w:rPr>
        <w:t xml:space="preserve"> as part of the ADO.NET to access and update data database</w:t>
      </w:r>
    </w:p>
    <w:p w14:paraId="1267BF37" w14:textId="1E3B6FD0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Experience</w:t>
      </w:r>
      <w:r>
        <w:rPr>
          <w:rFonts w:ascii="Calibri" w:eastAsia="Times New Roman" w:hAnsi="Calibri" w:cs="Calibri"/>
          <w:sz w:val="22"/>
          <w:szCs w:val="22"/>
        </w:rPr>
        <w:t>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in using API from .NET Core 2.0 for making Ajax calls to servers</w:t>
      </w:r>
    </w:p>
    <w:p w14:paraId="311F4FE3" w14:textId="508CAF31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Introduced Razor Pages by using ASP.NET core 2.0 to focus on user interface</w:t>
      </w:r>
    </w:p>
    <w:p w14:paraId="19488611" w14:textId="40712B0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AJAX, JQUERY and HTML with MVC views to produce rich user interface</w:t>
      </w:r>
    </w:p>
    <w:p w14:paraId="0E4C0269" w14:textId="687DE2C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Worked on JQUERY lib to post data to MVC with </w:t>
      </w:r>
      <w:proofErr w:type="spellStart"/>
      <w:r w:rsidRPr="007D0284">
        <w:rPr>
          <w:rFonts w:ascii="Calibri" w:eastAsia="Times New Roman" w:hAnsi="Calibri" w:cs="Calibri"/>
          <w:sz w:val="22"/>
          <w:szCs w:val="22"/>
        </w:rPr>
        <w:t>GoJS</w:t>
      </w:r>
      <w:proofErr w:type="spellEnd"/>
      <w:r w:rsidRPr="007D0284">
        <w:rPr>
          <w:rFonts w:ascii="Calibri" w:eastAsia="Times New Roman" w:hAnsi="Calibri" w:cs="Calibri"/>
          <w:sz w:val="22"/>
          <w:szCs w:val="22"/>
        </w:rPr>
        <w:t xml:space="preserve"> action method</w:t>
      </w:r>
    </w:p>
    <w:p w14:paraId="15052D85" w14:textId="008E2714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Wrote queries, stored procedures to deliver reporting tools</w:t>
      </w:r>
    </w:p>
    <w:p w14:paraId="02B003B6" w14:textId="46FD5AB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Involved in the complete life cycle of the project from the requirements to the production support </w:t>
      </w:r>
    </w:p>
    <w:p w14:paraId="358B2007" w14:textId="7A0FB0C4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TFS 2013 (Team Foundation Server) for version control and collaboration of team effort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EFE50A2" w14:textId="77777777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  <w:u w:val="single"/>
        </w:rPr>
      </w:pPr>
    </w:p>
    <w:p w14:paraId="7D684D3C" w14:textId="17C5A4BB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lastRenderedPageBreak/>
        <w:t>Hewlett Packard – Dallas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, 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>TX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ab/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ab/>
        <w:t xml:space="preserve">                                     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>Sep 2014 – Jun 2016</w:t>
      </w:r>
    </w:p>
    <w:p w14:paraId="05B9B430" w14:textId="2EBAAF4E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>Sr. VB.Net Developer</w:t>
      </w:r>
    </w:p>
    <w:p w14:paraId="404237AE" w14:textId="1F695986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front-end web development tools like AJAX, CSS, JavaScript, DHTML, and jQuery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475EE86D" w14:textId="22048639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Designed and developed user interface layer using Master Pages, jQuery, controls, Form Validation controls, Custom control, Bootstrap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F076BC0" w14:textId="1107C2F4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AngularJS framework for validating the required fields and check the duplicate records in client-side validation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ABD6988" w14:textId="6AE0FAD0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Introduced the team to design patterns and created a reference architecture for new projects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4F867CDE" w14:textId="1B25A8A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interfaces, delegates, generics and collections in the business logic layer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571313A" w14:textId="053D3216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Involved in development of MVC 3.0/4.0 patterns for client server interaction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27A8372" w14:textId="556BEAC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Data Access layer operations by ADO.NET Entity framework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1116C2F" w14:textId="2F52877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Generated business objects in DAL layer to implement more functionality in entities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46FEA4B" w14:textId="46F26D6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Developed and </w:t>
      </w:r>
      <w:r>
        <w:rPr>
          <w:rFonts w:ascii="Calibri" w:eastAsia="Times New Roman" w:hAnsi="Calibri" w:cs="Calibri"/>
          <w:sz w:val="22"/>
          <w:szCs w:val="22"/>
        </w:rPr>
        <w:t>d</w:t>
      </w:r>
      <w:r w:rsidRPr="007D0284">
        <w:rPr>
          <w:rFonts w:ascii="Calibri" w:eastAsia="Times New Roman" w:hAnsi="Calibri" w:cs="Calibri"/>
          <w:sz w:val="22"/>
          <w:szCs w:val="22"/>
        </w:rPr>
        <w:t>esigned enterprise-level business-critical development code using C#.NET, SQL Server, XML Windows Forms, WPF, Silverlight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247C00F6" w14:textId="687F182C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Design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and GUI develop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in Windows Presentation Foundation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7D0284">
        <w:rPr>
          <w:rFonts w:ascii="Calibri" w:eastAsia="Times New Roman" w:hAnsi="Calibri" w:cs="Calibri"/>
          <w:sz w:val="22"/>
          <w:szCs w:val="22"/>
        </w:rPr>
        <w:t>(WPF) and Windows Forms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443DA7CF" w14:textId="2897BBC6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Designed and developed Services using WCF and leveraged WCF security mechanism at transport level with windows authentication type for our intranet applications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C5B8881" w14:textId="4A9847C0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Implemented debugging and exception logging mechanisms modules for WCF services which will be used in Business to Business services to save time and cost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2E9085FF" w14:textId="4142DB2B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REST based APIs to form middle layer for the UI systems (JSON input stream)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97145E6" w14:textId="5C6E2C4A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Implemented </w:t>
      </w:r>
      <w:r>
        <w:rPr>
          <w:rFonts w:ascii="Calibri" w:eastAsia="Times New Roman" w:hAnsi="Calibri" w:cs="Calibri"/>
          <w:sz w:val="22"/>
          <w:szCs w:val="22"/>
        </w:rPr>
        <w:t>l</w:t>
      </w:r>
      <w:r w:rsidRPr="007D0284">
        <w:rPr>
          <w:rFonts w:ascii="Calibri" w:eastAsia="Times New Roman" w:hAnsi="Calibri" w:cs="Calibri"/>
          <w:sz w:val="22"/>
          <w:szCs w:val="22"/>
        </w:rPr>
        <w:t>ayouts and partial view to maintain the consistent look and feel for Razor Web pages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9938696" w14:textId="09536E7B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Extensively worked with various built-in .NET security features such as cryptography, password storage, web service security and many other .NET features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B9EF00C" w14:textId="77777777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Worked with various authentication and authorization attacks such as man-in-the-middle, cross-site request forgery, clickjacking, and session hijacking</w:t>
      </w:r>
    </w:p>
    <w:p w14:paraId="1B6BE81C" w14:textId="78A4979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Involved in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modern testing and build strategies frameworks using Junit, Jenkins</w:t>
      </w:r>
    </w:p>
    <w:p w14:paraId="15B43571" w14:textId="2D59C755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C# from Visual Studio 2012, Windows Presentation Foundation (WPF), XAML, .NET Framework 4.0, LINQ, and WinForms, Methodologies included MVVM to build web applications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3D72FD87" w14:textId="6EEA2191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Extensively worked with bug tracking, issue tracking and project management functions by using multiple software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F74F6D6" w14:textId="6413DE8F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Maintain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the version of the project in Team Foundation Server (TFS) by merging the module developed with latest version in TFS </w:t>
      </w:r>
    </w:p>
    <w:p w14:paraId="452E64EE" w14:textId="1459100D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Provid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Release Management and Build Automation with TFS 2013 Build Automation</w:t>
      </w:r>
    </w:p>
    <w:p w14:paraId="1FE2DB99" w14:textId="6AE6F329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Designed and Developed reports using SSRS. Reports were developed against a variety of data sources which included SSRS</w:t>
      </w:r>
    </w:p>
    <w:p w14:paraId="5D0F4DF4" w14:textId="3E735DEC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SSIS to manipulate data to integrate the SQL Server 2015 database into larger processes</w:t>
      </w:r>
    </w:p>
    <w:p w14:paraId="2F2E6D85" w14:textId="291FA7C1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business logic including Code-behind files and Classes in N-tier</w:t>
      </w:r>
    </w:p>
    <w:p w14:paraId="232C6607" w14:textId="7E80AAA6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</w:t>
      </w:r>
      <w:r>
        <w:rPr>
          <w:rFonts w:ascii="Calibri" w:eastAsia="Times New Roman" w:hAnsi="Calibri" w:cs="Calibri"/>
          <w:sz w:val="22"/>
          <w:szCs w:val="22"/>
        </w:rPr>
        <w:t xml:space="preserve">ed </w:t>
      </w:r>
      <w:r w:rsidRPr="007D0284">
        <w:rPr>
          <w:rFonts w:ascii="Calibri" w:eastAsia="Times New Roman" w:hAnsi="Calibri" w:cs="Calibri"/>
          <w:sz w:val="22"/>
          <w:szCs w:val="22"/>
        </w:rPr>
        <w:t>tables, indexes, views, user defined functions, triggers, parameterized stored procedures, constraints and roles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952E4CB" w14:textId="31FF27B5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Worked with business users, programmers, testing staff, and database administrators to develop database requirements, test plans and database schemas to transition MS ACCESS databases to SQL Server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C20402B" w14:textId="173A7699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Wr</w:t>
      </w:r>
      <w:r>
        <w:rPr>
          <w:rFonts w:ascii="Calibri" w:eastAsia="Times New Roman" w:hAnsi="Calibri" w:cs="Calibri"/>
          <w:sz w:val="22"/>
          <w:szCs w:val="22"/>
        </w:rPr>
        <w:t>ote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Stored Procedures and User Defined Scalar Functions (UDFs) to be used in the SSIS packages SQL Scripts</w:t>
      </w:r>
    </w:p>
    <w:p w14:paraId="7481F7AE" w14:textId="77777777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3907B95C" w14:textId="40AF5549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>FedEx Ground, Pittsburgh, PA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ab/>
        <w:t xml:space="preserve">                                                                    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Dec 2012 </w:t>
      </w:r>
      <w:r>
        <w:rPr>
          <w:rFonts w:ascii="Calibri" w:eastAsia="Times New Roman" w:hAnsi="Calibri" w:cs="Times New Roman"/>
          <w:b/>
          <w:sz w:val="22"/>
          <w:szCs w:val="22"/>
        </w:rPr>
        <w:t>–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 Sep 2014</w:t>
      </w:r>
    </w:p>
    <w:p w14:paraId="785ECEAB" w14:textId="77777777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>Full Stack .Net Developer</w:t>
      </w:r>
    </w:p>
    <w:p w14:paraId="47FC8B6A" w14:textId="606F08DB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lastRenderedPageBreak/>
        <w:t>Interacted with business analysts and worked on the application specifications to develop detailed functional, technical design, and test specifications that fully satisfy business requirements</w:t>
      </w:r>
    </w:p>
    <w:p w14:paraId="3E7D31C2" w14:textId="62A49EDA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Used ASP.NET Master Pages, jQuery, HTML and CSS for designing UI and developed </w:t>
      </w:r>
      <w:proofErr w:type="gramStart"/>
      <w:r w:rsidRPr="007D0284">
        <w:rPr>
          <w:rFonts w:ascii="Calibri" w:eastAsia="Times New Roman" w:hAnsi="Calibri" w:cs="Calibri"/>
          <w:sz w:val="22"/>
          <w:szCs w:val="22"/>
        </w:rPr>
        <w:t>client side</w:t>
      </w:r>
      <w:proofErr w:type="gramEnd"/>
      <w:r w:rsidRPr="007D0284">
        <w:rPr>
          <w:rFonts w:ascii="Calibri" w:eastAsia="Times New Roman" w:hAnsi="Calibri" w:cs="Calibri"/>
          <w:sz w:val="22"/>
          <w:szCs w:val="22"/>
        </w:rPr>
        <w:t xml:space="preserve"> web application using Angular JS</w:t>
      </w:r>
    </w:p>
    <w:p w14:paraId="63EAA78E" w14:textId="4E064C29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Forms Authentication to validate the authenticity of the users</w:t>
      </w:r>
    </w:p>
    <w:p w14:paraId="3C2AE8C0" w14:textId="375B8B93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Worked on MVC Framework and ADO.NET Entity model</w:t>
      </w:r>
    </w:p>
    <w:p w14:paraId="552FD262" w14:textId="59EEC07E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Extensively used Java Collections Framework (List, Set, Map and Queues)</w:t>
      </w:r>
    </w:p>
    <w:p w14:paraId="26A6E221" w14:textId="4AD7F56A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Kendo UI grid is capable of can be hooked up via MVC server-side wrappers </w:t>
      </w:r>
    </w:p>
    <w:p w14:paraId="6B3DCE5F" w14:textId="371F67A5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WCF to develop an Admin service that provides the capability to perform all configuration activities</w:t>
      </w:r>
    </w:p>
    <w:p w14:paraId="3D23102B" w14:textId="1B9B7D37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WCF Services using Representational State Transfer (REST) style to suffice the non-SOAP based requests</w:t>
      </w:r>
    </w:p>
    <w:p w14:paraId="05300CA1" w14:textId="34BB96F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Written SQL Scripts, Stored procedures and functions</w:t>
      </w:r>
    </w:p>
    <w:p w14:paraId="1F612926" w14:textId="2C0AC886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Solved performance issues by monitoring the performance using the Red Gate performance profiler and Visual studio performance profiler</w:t>
      </w:r>
    </w:p>
    <w:p w14:paraId="6D74542B" w14:textId="4AB8BBD5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Designed numerous GUI screens/Win forms/WPF for user interface</w:t>
      </w:r>
    </w:p>
    <w:p w14:paraId="22CDECC2" w14:textId="2E1730D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Generated various reports using SSRS</w:t>
      </w:r>
    </w:p>
    <w:p w14:paraId="5100A11F" w14:textId="68AF748D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Involved in development of Web Forms, Classes using C#.NET that incorporates both N-tier architecture and database connectivity </w:t>
      </w:r>
    </w:p>
    <w:p w14:paraId="20320984" w14:textId="2ED2D12D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Worked on different aspects of .NET framework, like ASP.NET 2.0/3.0, ADO.NET and C# </w:t>
      </w:r>
    </w:p>
    <w:p w14:paraId="3AA3CBF8" w14:textId="6EE3A8E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Involved in designing of User Interface with CSS, HTML, and DHTML</w:t>
      </w:r>
    </w:p>
    <w:p w14:paraId="38D4B9B8" w14:textId="59E1D3C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Application was developed under ASP.NET MVC architecture. Used AJAX Library, CSS, JavaScript and various web controls to present data to users in a much comfortable environment</w:t>
      </w:r>
    </w:p>
    <w:p w14:paraId="53E58C67" w14:textId="33DA5453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various ASP.NET 2.0 web server controls that included Site Map Path, Menu, Tree View, Grid View and Details View to develop web forms</w:t>
      </w:r>
    </w:p>
    <w:p w14:paraId="28482CFA" w14:textId="06D8524F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AJAX to trade data with a web server, without reloading the page</w:t>
      </w:r>
    </w:p>
    <w:p w14:paraId="73F23953" w14:textId="057F7C83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event driven Web Forms using ASP.NET and implemented form validation.</w:t>
      </w:r>
    </w:p>
    <w:p w14:paraId="2E8E226F" w14:textId="29037A81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SOAP to Implement Web Services and Consumed and published XML web services in the application</w:t>
      </w:r>
    </w:p>
    <w:p w14:paraId="1DCBCAC7" w14:textId="60D3662B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Created CSS files to be applied to various web forms on the web pages </w:t>
      </w:r>
    </w:p>
    <w:p w14:paraId="2E2EEE97" w14:textId="4C1871D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Extensively used AJAX to reduce connections to the server, since scripts and style sheets only </w:t>
      </w:r>
      <w:proofErr w:type="gramStart"/>
      <w:r w:rsidRPr="007D0284">
        <w:rPr>
          <w:rFonts w:ascii="Calibri" w:eastAsia="Times New Roman" w:hAnsi="Calibri" w:cs="Calibri"/>
          <w:sz w:val="22"/>
          <w:szCs w:val="22"/>
        </w:rPr>
        <w:t>have to</w:t>
      </w:r>
      <w:proofErr w:type="gramEnd"/>
      <w:r w:rsidRPr="007D0284">
        <w:rPr>
          <w:rFonts w:ascii="Calibri" w:eastAsia="Times New Roman" w:hAnsi="Calibri" w:cs="Calibri"/>
          <w:sz w:val="22"/>
          <w:szCs w:val="22"/>
        </w:rPr>
        <w:t xml:space="preserve"> be requested once</w:t>
      </w:r>
    </w:p>
    <w:p w14:paraId="5983D678" w14:textId="49292FB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using Web services, WEB API for exposing web services, SOAP and used IIS (Internet information services)</w:t>
      </w:r>
    </w:p>
    <w:p w14:paraId="31C79B9A" w14:textId="148EE663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Experience</w:t>
      </w:r>
      <w:r>
        <w:rPr>
          <w:rFonts w:ascii="Calibri" w:eastAsia="Times New Roman" w:hAnsi="Calibri" w:cs="Calibri"/>
          <w:sz w:val="22"/>
          <w:szCs w:val="22"/>
        </w:rPr>
        <w:t>d with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working with different environments for Dev, INT, QA and Prod.</w:t>
      </w:r>
    </w:p>
    <w:p w14:paraId="51A92CE6" w14:textId="30385F80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Leveraged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design patterns such as Unit of Work, Observer </w:t>
      </w:r>
      <w:proofErr w:type="gramStart"/>
      <w:r w:rsidRPr="007D0284">
        <w:rPr>
          <w:rFonts w:ascii="Calibri" w:eastAsia="Times New Roman" w:hAnsi="Calibri" w:cs="Calibri"/>
          <w:sz w:val="22"/>
          <w:szCs w:val="22"/>
        </w:rPr>
        <w:t>Pattern(</w:t>
      </w:r>
      <w:proofErr w:type="gramEnd"/>
      <w:r w:rsidRPr="007D0284">
        <w:rPr>
          <w:rFonts w:ascii="Calibri" w:eastAsia="Times New Roman" w:hAnsi="Calibri" w:cs="Calibri"/>
          <w:sz w:val="22"/>
          <w:szCs w:val="22"/>
        </w:rPr>
        <w:t>UI), Façade Pattern, MVC Pattern (Backend)</w:t>
      </w:r>
    </w:p>
    <w:p w14:paraId="622C581B" w14:textId="32D22CEF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Worked on a custom Error handling component to handle the errors across the application</w:t>
      </w:r>
    </w:p>
    <w:p w14:paraId="5A3CFADE" w14:textId="4188A94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SQL Server Stored Procedures and functions for Encrypting usernames, passwords, reading and updating appointments, searching provider networks and locations etc</w:t>
      </w:r>
    </w:p>
    <w:p w14:paraId="70710889" w14:textId="3891842E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custom reports using SSRS</w:t>
      </w:r>
    </w:p>
    <w:p w14:paraId="79FE06FF" w14:textId="77777777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215F6717" w14:textId="31308C00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Persistent Systems, Hyderabad, India                                                       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Apr </w:t>
      </w:r>
      <w:r>
        <w:rPr>
          <w:rFonts w:ascii="Calibri" w:eastAsia="Times New Roman" w:hAnsi="Calibri" w:cs="Times New Roman"/>
          <w:b/>
          <w:sz w:val="22"/>
          <w:szCs w:val="22"/>
        </w:rPr>
        <w:t>20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11 – Nov </w:t>
      </w:r>
      <w:r>
        <w:rPr>
          <w:rFonts w:ascii="Calibri" w:eastAsia="Times New Roman" w:hAnsi="Calibri" w:cs="Times New Roman"/>
          <w:b/>
          <w:sz w:val="22"/>
          <w:szCs w:val="22"/>
        </w:rPr>
        <w:t>20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>12</w:t>
      </w:r>
    </w:p>
    <w:p w14:paraId="640299F8" w14:textId="77777777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>.Net Developer</w:t>
      </w:r>
    </w:p>
    <w:p w14:paraId="394DB080" w14:textId="00F8440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Successfully organized initial set of requirements into master list of Use Cases</w:t>
      </w:r>
    </w:p>
    <w:p w14:paraId="7478E29B" w14:textId="7AC8B5ED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Worked in an Agile Environment to deliver higher-quality software far more rapidly</w:t>
      </w:r>
    </w:p>
    <w:p w14:paraId="5C9A58C8" w14:textId="541312E5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lastRenderedPageBreak/>
        <w:t>Involved in development of Web Forms, Classes using C#.NET that incorporates both N-tier architecture and database connectivity</w:t>
      </w:r>
    </w:p>
    <w:p w14:paraId="284CCFE4" w14:textId="7A02AF7C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Worked on different aspects of .NET framework, like ASP.NET 2.0/3.0, ADO.NET and C#</w:t>
      </w:r>
    </w:p>
    <w:p w14:paraId="25D03280" w14:textId="681022FD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Involved in designing of User Interface with CSS, HTML, and DHTML</w:t>
      </w:r>
    </w:p>
    <w:p w14:paraId="3F2E15B7" w14:textId="67C3E4C2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Application was developed under ASP.NET MVC architecture. Used AJAX Library, CSS, JavaScript and various web controls to present data to users in a much comfortable environment</w:t>
      </w:r>
    </w:p>
    <w:p w14:paraId="6603F6AE" w14:textId="6CF0AA5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various ASP.NET 2.0 web server controls that included Site Map Path, Menu, Tree View, Grid View and Details View to develop web forms</w:t>
      </w:r>
    </w:p>
    <w:p w14:paraId="411B4BF3" w14:textId="54D0E511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AJAX to trade data with a web server, without reloading the page</w:t>
      </w:r>
    </w:p>
    <w:p w14:paraId="4F3D81D8" w14:textId="1B6A371C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Created event driven Web Forms using ASP.NET and implemented form validation </w:t>
      </w:r>
    </w:p>
    <w:p w14:paraId="05AB09C6" w14:textId="0B2812E9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SOAP to Implement Web Services and Consumed and published XML web services in the application</w:t>
      </w:r>
    </w:p>
    <w:p w14:paraId="0DA29D4A" w14:textId="66E21AB9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Developed the Pulse </w:t>
      </w:r>
      <w:proofErr w:type="gramStart"/>
      <w:r w:rsidRPr="007D0284">
        <w:rPr>
          <w:rFonts w:ascii="Calibri" w:eastAsia="Times New Roman" w:hAnsi="Calibri" w:cs="Calibri"/>
          <w:sz w:val="22"/>
          <w:szCs w:val="22"/>
        </w:rPr>
        <w:t>web based</w:t>
      </w:r>
      <w:proofErr w:type="gramEnd"/>
      <w:r w:rsidRPr="007D0284">
        <w:rPr>
          <w:rFonts w:ascii="Calibri" w:eastAsia="Times New Roman" w:hAnsi="Calibri" w:cs="Calibri"/>
          <w:sz w:val="22"/>
          <w:szCs w:val="22"/>
        </w:rPr>
        <w:t xml:space="preserve"> application using ASP.NET MVC 4.0 which consists of View, Controller, View Model and Model classes. Pulse façade acts as a façade layer for the Pulse Mobile app and Pulse web application</w:t>
      </w:r>
    </w:p>
    <w:p w14:paraId="3278E7BD" w14:textId="5AE6E4BD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backend application code using C#.NET</w:t>
      </w:r>
    </w:p>
    <w:p w14:paraId="635F1EEA" w14:textId="096DF89A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a web request handler application to invoke the Restful API by passing JSON input parameters</w:t>
      </w:r>
    </w:p>
    <w:p w14:paraId="5331EE5E" w14:textId="227F51B3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CSS files to be applied to various web forms on the web pages</w:t>
      </w:r>
    </w:p>
    <w:p w14:paraId="3D92738D" w14:textId="2434D941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Extensively used AJAX to reduce connections to the server, since scripts and style sheets only must be requested once</w:t>
      </w:r>
    </w:p>
    <w:p w14:paraId="3667B52D" w14:textId="46E98F0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extensive Stored Procedures and Triggers in Oracle 9i and developed classes for connecting to the Oracle 9i Database</w:t>
      </w:r>
    </w:p>
    <w:p w14:paraId="439E47BA" w14:textId="54D47378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Crystal reports 10.0 on the web page by accessing the database</w:t>
      </w:r>
    </w:p>
    <w:p w14:paraId="2A32963E" w14:textId="492B656D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Involved in unit testing and integration testing of the entire application </w:t>
      </w:r>
    </w:p>
    <w:p w14:paraId="71BAA309" w14:textId="104786C1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Implemented version controlling using Visual Source Safe</w:t>
      </w:r>
    </w:p>
    <w:p w14:paraId="6D1443D5" w14:textId="77777777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3D7B3B77" w14:textId="333944AA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Client: </w:t>
      </w:r>
      <w:proofErr w:type="spellStart"/>
      <w:r w:rsidRPr="007D0284">
        <w:rPr>
          <w:rFonts w:ascii="Calibri" w:eastAsia="Times New Roman" w:hAnsi="Calibri" w:cs="Times New Roman"/>
          <w:b/>
          <w:sz w:val="22"/>
          <w:szCs w:val="22"/>
        </w:rPr>
        <w:t>Intranz</w:t>
      </w:r>
      <w:proofErr w:type="spellEnd"/>
      <w:r w:rsidRPr="007D0284">
        <w:rPr>
          <w:rFonts w:ascii="Calibri" w:eastAsia="Times New Roman" w:hAnsi="Calibri" w:cs="Times New Roman"/>
          <w:b/>
          <w:sz w:val="22"/>
          <w:szCs w:val="22"/>
        </w:rPr>
        <w:t xml:space="preserve"> solutions, Hyderabad, India                                                 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>Jun 2010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– 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>Mar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Pr="007D0284">
        <w:rPr>
          <w:rFonts w:ascii="Calibri" w:eastAsia="Times New Roman" w:hAnsi="Calibri" w:cs="Times New Roman"/>
          <w:b/>
          <w:sz w:val="22"/>
          <w:szCs w:val="22"/>
        </w:rPr>
        <w:t>2011</w:t>
      </w:r>
    </w:p>
    <w:p w14:paraId="45CD8940" w14:textId="05D5C199" w:rsidR="007D0284" w:rsidRPr="007D0284" w:rsidRDefault="007D0284" w:rsidP="007D0284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  <w:r w:rsidRPr="007D0284">
        <w:rPr>
          <w:rFonts w:ascii="Calibri" w:eastAsia="Times New Roman" w:hAnsi="Calibri" w:cs="Times New Roman"/>
          <w:b/>
          <w:sz w:val="22"/>
          <w:szCs w:val="22"/>
        </w:rPr>
        <w:t>Web Developer</w:t>
      </w:r>
    </w:p>
    <w:p w14:paraId="092FB14B" w14:textId="6FE95CD4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Extensively worked with Win Forms using ASP.NET and C#.NET</w:t>
      </w:r>
    </w:p>
    <w:p w14:paraId="05B130D7" w14:textId="13EA3194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the web application using C#.NET, ASP.NET, ADO.NET, and SQL Server</w:t>
      </w:r>
    </w:p>
    <w:p w14:paraId="79AB4A1F" w14:textId="62B34EFD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Interacted with client end –user during requirements gathering sessions</w:t>
      </w:r>
    </w:p>
    <w:p w14:paraId="3B4772EF" w14:textId="34CAC9FA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Worked with </w:t>
      </w:r>
      <w:hyperlink r:id="rId10">
        <w:r w:rsidRPr="007D0284">
          <w:rPr>
            <w:rFonts w:ascii="Calibri" w:eastAsia="Times New Roman" w:hAnsi="Calibri" w:cs="Calibri"/>
            <w:sz w:val="22"/>
            <w:szCs w:val="22"/>
          </w:rPr>
          <w:t>ASP.NET</w:t>
        </w:r>
      </w:hyperlink>
      <w:r w:rsidRPr="007D0284">
        <w:rPr>
          <w:rFonts w:ascii="Calibri" w:eastAsia="Times New Roman" w:hAnsi="Calibri" w:cs="Calibri"/>
          <w:sz w:val="22"/>
          <w:szCs w:val="22"/>
        </w:rPr>
        <w:t xml:space="preserve"> AJAX Controls and Extenders and Win Forms</w:t>
      </w:r>
    </w:p>
    <w:p w14:paraId="3F11156A" w14:textId="3F5D0DDB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 xml:space="preserve">Extensively used </w:t>
      </w:r>
      <w:hyperlink r:id="rId11">
        <w:r w:rsidRPr="007D0284">
          <w:rPr>
            <w:rFonts w:ascii="Calibri" w:eastAsia="Times New Roman" w:hAnsi="Calibri" w:cs="Calibri"/>
            <w:sz w:val="22"/>
            <w:szCs w:val="22"/>
          </w:rPr>
          <w:t>ASP.NET</w:t>
        </w:r>
      </w:hyperlink>
      <w:r w:rsidRPr="007D0284">
        <w:rPr>
          <w:rFonts w:ascii="Calibri" w:eastAsia="Times New Roman" w:hAnsi="Calibri" w:cs="Calibri"/>
          <w:sz w:val="22"/>
          <w:szCs w:val="22"/>
        </w:rPr>
        <w:t xml:space="preserve"> Validation Controls and JavaScript for client-side validations</w:t>
      </w:r>
    </w:p>
    <w:p w14:paraId="0D6F4E24" w14:textId="73DB60D6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Gained valuable experience working with ASP.NET and C#, developed application logic in C#</w:t>
      </w:r>
    </w:p>
    <w:p w14:paraId="02156B43" w14:textId="251B87DC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Wrote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procedures, functions using T-S</w:t>
      </w:r>
      <w:r w:rsidR="00074528">
        <w:rPr>
          <w:rFonts w:ascii="Calibri" w:eastAsia="Times New Roman" w:hAnsi="Calibri" w:cs="Calibri"/>
          <w:sz w:val="22"/>
          <w:szCs w:val="22"/>
        </w:rPr>
        <w:t>QL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to intercourse between tables to perform data operations on Oracle and SQL 2005/2008</w:t>
      </w:r>
    </w:p>
    <w:p w14:paraId="0AC094F4" w14:textId="24E5421E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7D0284">
        <w:rPr>
          <w:rFonts w:asciiTheme="minorHAnsi" w:eastAsia="Times New Roman" w:hAnsiTheme="minorHAnsi" w:cstheme="minorHAnsi"/>
          <w:sz w:val="22"/>
          <w:szCs w:val="22"/>
        </w:rPr>
        <w:t xml:space="preserve">Extensively used </w:t>
      </w:r>
      <w:hyperlink r:id="rId12">
        <w:r w:rsidRPr="007D0284">
          <w:rPr>
            <w:rFonts w:asciiTheme="minorHAnsi" w:hAnsiTheme="minorHAnsi" w:cstheme="minorHAnsi"/>
            <w:sz w:val="22"/>
            <w:szCs w:val="22"/>
          </w:rPr>
          <w:t>ASP.NET</w:t>
        </w:r>
      </w:hyperlink>
      <w:r w:rsidRPr="007D0284">
        <w:rPr>
          <w:rFonts w:asciiTheme="minorHAnsi" w:eastAsia="Times New Roman" w:hAnsiTheme="minorHAnsi" w:cstheme="minorHAnsi"/>
          <w:sz w:val="22"/>
          <w:szCs w:val="22"/>
        </w:rPr>
        <w:t xml:space="preserve"> Validation Controls and JavaScript for client-side validations</w:t>
      </w:r>
    </w:p>
    <w:p w14:paraId="191EFD2F" w14:textId="54BE558F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Gained valuable experience working with ASP.NET and C#, developed application logic in C#</w:t>
      </w:r>
    </w:p>
    <w:p w14:paraId="54E3A272" w14:textId="60D656C5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Wrote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stored procedures, functions using T-S</w:t>
      </w:r>
      <w:r w:rsidR="00074528">
        <w:rPr>
          <w:rFonts w:ascii="Calibri" w:eastAsia="Times New Roman" w:hAnsi="Calibri" w:cs="Calibri"/>
          <w:sz w:val="22"/>
          <w:szCs w:val="22"/>
        </w:rPr>
        <w:t>QL</w:t>
      </w:r>
      <w:r w:rsidRPr="007D0284">
        <w:rPr>
          <w:rFonts w:ascii="Calibri" w:eastAsia="Times New Roman" w:hAnsi="Calibri" w:cs="Calibri"/>
          <w:sz w:val="22"/>
          <w:szCs w:val="22"/>
        </w:rPr>
        <w:t xml:space="preserve"> to intercourse between tables to perform data operations on Oracle and SQL 2005/2008</w:t>
      </w:r>
    </w:p>
    <w:p w14:paraId="3BDBCAB7" w14:textId="399CF060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proofErr w:type="gramStart"/>
      <w:r w:rsidRPr="007D0284">
        <w:rPr>
          <w:rFonts w:ascii="Calibri" w:eastAsia="Times New Roman" w:hAnsi="Calibri" w:cs="Calibri"/>
          <w:sz w:val="22"/>
          <w:szCs w:val="22"/>
        </w:rPr>
        <w:t>Inner joi</w:t>
      </w:r>
      <w:r>
        <w:rPr>
          <w:rFonts w:ascii="Calibri" w:eastAsia="Times New Roman" w:hAnsi="Calibri" w:cs="Calibri"/>
          <w:sz w:val="22"/>
          <w:szCs w:val="22"/>
        </w:rPr>
        <w:t>n</w:t>
      </w:r>
      <w:r w:rsidRPr="007D0284">
        <w:rPr>
          <w:rFonts w:ascii="Calibri" w:eastAsia="Times New Roman" w:hAnsi="Calibri" w:cs="Calibri"/>
          <w:sz w:val="22"/>
          <w:szCs w:val="22"/>
        </w:rPr>
        <w:t>,</w:t>
      </w:r>
      <w:proofErr w:type="gramEnd"/>
      <w:r w:rsidRPr="007D0284">
        <w:rPr>
          <w:rFonts w:ascii="Calibri" w:eastAsia="Times New Roman" w:hAnsi="Calibri" w:cs="Calibri"/>
          <w:sz w:val="22"/>
          <w:szCs w:val="22"/>
        </w:rPr>
        <w:t xml:space="preserve"> left outer join were used during the project at back-end and business layer design</w:t>
      </w:r>
    </w:p>
    <w:p w14:paraId="79FCA1CC" w14:textId="14650FC9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Involved in migrating the application from Asp to ASP.NET</w:t>
      </w:r>
    </w:p>
    <w:p w14:paraId="6BD80EB6" w14:textId="3BC1C9BC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Developed many Web Forms using C# and ASP.NET and used AJAX in some forms</w:t>
      </w:r>
    </w:p>
    <w:p w14:paraId="5AB942D8" w14:textId="148B36CB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Created and optimized views for user interactions using objects of HTML Helper class, Custom Helpers and JavaScript</w:t>
      </w:r>
    </w:p>
    <w:p w14:paraId="10463383" w14:textId="77777777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Gained knowledge about Web Services for user authentication.</w:t>
      </w:r>
    </w:p>
    <w:p w14:paraId="7032D04D" w14:textId="3FF77D35" w:rsidR="007D0284" w:rsidRPr="007D0284" w:rsidRDefault="007D0284" w:rsidP="007D0284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t>Used Windows-UI (XAML, HTML) to enterprise, modernize &amp; mobilize WinForms applications</w:t>
      </w:r>
    </w:p>
    <w:p w14:paraId="75824197" w14:textId="3218C183" w:rsidR="002D7286" w:rsidRPr="00074528" w:rsidRDefault="007D0284" w:rsidP="00074528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7D0284">
        <w:rPr>
          <w:rFonts w:ascii="Calibri" w:eastAsia="Times New Roman" w:hAnsi="Calibri" w:cs="Calibri"/>
          <w:sz w:val="22"/>
          <w:szCs w:val="22"/>
        </w:rPr>
        <w:lastRenderedPageBreak/>
        <w:t>Used Active Directory for security and authentication for the different users and administration level</w:t>
      </w:r>
    </w:p>
    <w:p w14:paraId="1EF22DAD" w14:textId="77777777" w:rsidR="002D7286" w:rsidRPr="002D7286" w:rsidRDefault="002D7286" w:rsidP="002D7286">
      <w:pPr>
        <w:spacing w:after="0" w:line="240" w:lineRule="auto"/>
        <w:ind w:right="141"/>
        <w:rPr>
          <w:rFonts w:ascii="Times New Roman" w:eastAsia="Times New Roman" w:hAnsi="Times New Roman" w:cs="Times New Roman"/>
          <w:lang w:val="en" w:eastAsia="zh-CN"/>
        </w:rPr>
      </w:pPr>
    </w:p>
    <w:p w14:paraId="4BCF0C81" w14:textId="77777777" w:rsidR="002D7286" w:rsidRPr="002D7286" w:rsidRDefault="002D7286" w:rsidP="002D7286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611F95B7" w14:textId="1CDB9E71" w:rsidR="002D7286" w:rsidRPr="002D7286" w:rsidRDefault="002D7286" w:rsidP="00425AF3">
      <w:pPr>
        <w:spacing w:after="12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EDUCATION</w:t>
      </w:r>
    </w:p>
    <w:p w14:paraId="152D6C03" w14:textId="1A0BC921" w:rsidR="00074528" w:rsidRDefault="00074528" w:rsidP="00074528">
      <w:pPr>
        <w:spacing w:after="0" w:line="240" w:lineRule="auto"/>
        <w:ind w:right="141"/>
        <w:rPr>
          <w:rFonts w:ascii="Calibri" w:eastAsia="Times New Roman" w:hAnsi="Calibri" w:cs="Calibri"/>
          <w:b/>
          <w:sz w:val="22"/>
          <w:szCs w:val="22"/>
        </w:rPr>
      </w:pPr>
      <w:r w:rsidRPr="00074528">
        <w:rPr>
          <w:rFonts w:ascii="Calibri" w:eastAsia="Times New Roman" w:hAnsi="Calibri" w:cs="Calibri"/>
          <w:b/>
          <w:sz w:val="22"/>
          <w:szCs w:val="22"/>
        </w:rPr>
        <w:t>Bachelor</w:t>
      </w:r>
      <w:r w:rsidR="003D0C94">
        <w:rPr>
          <w:rFonts w:ascii="Calibri" w:eastAsia="Times New Roman" w:hAnsi="Calibri" w:cs="Calibri"/>
          <w:b/>
          <w:sz w:val="22"/>
          <w:szCs w:val="22"/>
        </w:rPr>
        <w:t>’</w:t>
      </w:r>
      <w:r w:rsidRPr="00074528">
        <w:rPr>
          <w:rFonts w:ascii="Calibri" w:eastAsia="Times New Roman" w:hAnsi="Calibri" w:cs="Calibri"/>
          <w:b/>
          <w:sz w:val="22"/>
          <w:szCs w:val="22"/>
        </w:rPr>
        <w:t xml:space="preserve">s in Electrical and Electronics Engineering </w:t>
      </w:r>
    </w:p>
    <w:p w14:paraId="5357796F" w14:textId="089714ED" w:rsidR="00074528" w:rsidRPr="00074528" w:rsidRDefault="00074528" w:rsidP="00074528">
      <w:pPr>
        <w:spacing w:after="0" w:line="240" w:lineRule="auto"/>
        <w:ind w:right="141"/>
        <w:rPr>
          <w:rFonts w:ascii="Calibri" w:eastAsia="Times New Roman" w:hAnsi="Calibri" w:cs="Calibri"/>
          <w:sz w:val="22"/>
          <w:szCs w:val="22"/>
        </w:rPr>
      </w:pPr>
      <w:r w:rsidRPr="00074528">
        <w:rPr>
          <w:rFonts w:ascii="Calibri" w:eastAsia="Times New Roman" w:hAnsi="Calibri" w:cs="Calibri"/>
          <w:sz w:val="22"/>
          <w:szCs w:val="22"/>
        </w:rPr>
        <w:t>JNTU University, Hyderabad</w:t>
      </w:r>
    </w:p>
    <w:p w14:paraId="2ECB1227" w14:textId="77777777" w:rsidR="00FB7C8F" w:rsidRPr="00F11733" w:rsidRDefault="00FB7C8F" w:rsidP="00C553AD">
      <w:pPr>
        <w:spacing w:after="0" w:line="240" w:lineRule="auto"/>
        <w:contextualSpacing/>
        <w:rPr>
          <w:rFonts w:asciiTheme="minorHAnsi" w:eastAsia="Arial Unicode MS" w:hAnsiTheme="minorHAnsi" w:cs="Calibri"/>
          <w:i/>
          <w:sz w:val="22"/>
          <w:szCs w:val="22"/>
        </w:rPr>
      </w:pPr>
    </w:p>
    <w:sectPr w:rsidR="00FB7C8F" w:rsidRPr="00F11733" w:rsidSect="0001128E">
      <w:headerReference w:type="even" r:id="rId13"/>
      <w:headerReference w:type="default" r:id="rId14"/>
      <w:footerReference w:type="even" r:id="rId15"/>
      <w:type w:val="continuous"/>
      <w:pgSz w:w="12240" w:h="15840"/>
      <w:pgMar w:top="907" w:right="1440" w:bottom="1440" w:left="1440" w:header="144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303B4" w14:textId="77777777" w:rsidR="00E13C9F" w:rsidRDefault="00E13C9F">
      <w:pPr>
        <w:spacing w:after="0" w:line="240" w:lineRule="auto"/>
      </w:pPr>
      <w:r>
        <w:separator/>
      </w:r>
    </w:p>
  </w:endnote>
  <w:endnote w:type="continuationSeparator" w:id="0">
    <w:p w14:paraId="2D4250ED" w14:textId="77777777" w:rsidR="00E13C9F" w:rsidRDefault="00E13C9F">
      <w:pPr>
        <w:spacing w:after="0" w:line="240" w:lineRule="auto"/>
      </w:pPr>
      <w:r>
        <w:continuationSeparator/>
      </w:r>
    </w:p>
  </w:endnote>
  <w:endnote w:type="continuationNotice" w:id="1">
    <w:p w14:paraId="56ABCDA0" w14:textId="77777777" w:rsidR="00E13C9F" w:rsidRDefault="00E13C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EE1E9" w14:textId="77777777" w:rsidR="001D1063" w:rsidRDefault="00A542AD" w:rsidP="00D0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5D53B3" w14:textId="77777777" w:rsidR="001D1063" w:rsidRDefault="00E13C9F" w:rsidP="00D012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B7AFC" w14:textId="77777777" w:rsidR="00E13C9F" w:rsidRDefault="00E13C9F">
      <w:pPr>
        <w:spacing w:after="0" w:line="240" w:lineRule="auto"/>
      </w:pPr>
      <w:r>
        <w:separator/>
      </w:r>
    </w:p>
  </w:footnote>
  <w:footnote w:type="continuationSeparator" w:id="0">
    <w:p w14:paraId="25CFDE65" w14:textId="77777777" w:rsidR="00E13C9F" w:rsidRDefault="00E13C9F">
      <w:pPr>
        <w:spacing w:after="0" w:line="240" w:lineRule="auto"/>
      </w:pPr>
      <w:r>
        <w:continuationSeparator/>
      </w:r>
    </w:p>
  </w:footnote>
  <w:footnote w:type="continuationNotice" w:id="1">
    <w:p w14:paraId="60206301" w14:textId="77777777" w:rsidR="00E13C9F" w:rsidRDefault="00E13C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37CC9" w14:textId="77777777" w:rsidR="001D1063" w:rsidRDefault="00A542AD" w:rsidP="0045134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76EC0F" w14:textId="77777777" w:rsidR="001D1063" w:rsidRDefault="00A542AD" w:rsidP="00451342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4AC867" w14:textId="77777777" w:rsidR="001D1063" w:rsidRDefault="00A542AD" w:rsidP="00B113E8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F6DFCD" w14:textId="77777777" w:rsidR="001D1063" w:rsidRDefault="00E13C9F" w:rsidP="00B113E8">
    <w:pPr>
      <w:pStyle w:val="Header"/>
      <w:ind w:right="360"/>
    </w:pPr>
    <w:sdt>
      <w:sdtPr>
        <w:id w:val="-1188596303"/>
        <w:temporary/>
        <w:showingPlcHdr/>
      </w:sdtPr>
      <w:sdtEndPr/>
      <w:sdtContent>
        <w:r w:rsidR="00A542AD">
          <w:t>[Type text]</w:t>
        </w:r>
      </w:sdtContent>
    </w:sdt>
    <w:r w:rsidR="00A542AD">
      <w:ptab w:relativeTo="margin" w:alignment="center" w:leader="none"/>
    </w:r>
    <w:sdt>
      <w:sdtPr>
        <w:id w:val="1613713826"/>
        <w:temporary/>
        <w:showingPlcHdr/>
      </w:sdtPr>
      <w:sdtEndPr/>
      <w:sdtContent>
        <w:r w:rsidR="00A542AD">
          <w:t>[Type text]</w:t>
        </w:r>
      </w:sdtContent>
    </w:sdt>
    <w:r w:rsidR="00A542AD">
      <w:ptab w:relativeTo="margin" w:alignment="right" w:leader="none"/>
    </w:r>
    <w:sdt>
      <w:sdtPr>
        <w:id w:val="134226926"/>
        <w:temporary/>
        <w:showingPlcHdr/>
      </w:sdtPr>
      <w:sdtEndPr/>
      <w:sdtContent>
        <w:r w:rsidR="00A542AD">
          <w:t>[Type text]</w:t>
        </w:r>
      </w:sdtContent>
    </w:sdt>
  </w:p>
  <w:p w14:paraId="47F480C8" w14:textId="77777777" w:rsidR="001D1063" w:rsidRDefault="00E13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C82A5" w14:textId="77777777" w:rsidR="001D1063" w:rsidRDefault="00E13C9F" w:rsidP="00B113E8">
    <w:pPr>
      <w:pStyle w:val="Header"/>
      <w:tabs>
        <w:tab w:val="clear" w:pos="8640"/>
      </w:tabs>
      <w:ind w:left="-990" w:right="-10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35A"/>
    <w:multiLevelType w:val="hybridMultilevel"/>
    <w:tmpl w:val="46D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84D"/>
    <w:multiLevelType w:val="hybridMultilevel"/>
    <w:tmpl w:val="08AC02DA"/>
    <w:lvl w:ilvl="0" w:tplc="A8F67F2A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E3040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A4B9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70E10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B0D9B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E4CE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C4C2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064F4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663A3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143C8"/>
    <w:multiLevelType w:val="hybridMultilevel"/>
    <w:tmpl w:val="3446D28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24DD5"/>
    <w:multiLevelType w:val="hybridMultilevel"/>
    <w:tmpl w:val="89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00F36"/>
    <w:multiLevelType w:val="multilevel"/>
    <w:tmpl w:val="955209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0A67A4"/>
    <w:multiLevelType w:val="hybridMultilevel"/>
    <w:tmpl w:val="AE4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3517D"/>
    <w:multiLevelType w:val="multilevel"/>
    <w:tmpl w:val="CDF60D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E366F8"/>
    <w:multiLevelType w:val="hybridMultilevel"/>
    <w:tmpl w:val="EB7821CC"/>
    <w:lvl w:ilvl="0" w:tplc="0172D652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68D5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E6B8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748F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054A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A6A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D416A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093B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C55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0921C2"/>
    <w:multiLevelType w:val="multilevel"/>
    <w:tmpl w:val="912A7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9A94DBB"/>
    <w:multiLevelType w:val="hybridMultilevel"/>
    <w:tmpl w:val="7CF2C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76342"/>
    <w:multiLevelType w:val="hybridMultilevel"/>
    <w:tmpl w:val="6C82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4302E"/>
    <w:multiLevelType w:val="hybridMultilevel"/>
    <w:tmpl w:val="2CE47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17A9D"/>
    <w:multiLevelType w:val="hybridMultilevel"/>
    <w:tmpl w:val="61FEBE3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41423316"/>
    <w:multiLevelType w:val="hybridMultilevel"/>
    <w:tmpl w:val="0988FC5A"/>
    <w:lvl w:ilvl="0" w:tplc="A0E88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67B88"/>
    <w:multiLevelType w:val="hybridMultilevel"/>
    <w:tmpl w:val="C31CB738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B256F"/>
    <w:multiLevelType w:val="hybridMultilevel"/>
    <w:tmpl w:val="AA5E5C72"/>
    <w:lvl w:ilvl="0" w:tplc="E4CCFAB8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3E07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CFE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644F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6E63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A03C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85E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611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5CDD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5F090B"/>
    <w:multiLevelType w:val="hybridMultilevel"/>
    <w:tmpl w:val="55169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9A628D"/>
    <w:multiLevelType w:val="multilevel"/>
    <w:tmpl w:val="33D24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46D6A6D"/>
    <w:multiLevelType w:val="hybridMultilevel"/>
    <w:tmpl w:val="70503A3A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E7A3D"/>
    <w:multiLevelType w:val="multilevel"/>
    <w:tmpl w:val="970C37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E9D4568"/>
    <w:multiLevelType w:val="hybridMultilevel"/>
    <w:tmpl w:val="204EABD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6245B"/>
    <w:multiLevelType w:val="hybridMultilevel"/>
    <w:tmpl w:val="F14805C6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14FFD"/>
    <w:multiLevelType w:val="hybridMultilevel"/>
    <w:tmpl w:val="D5A4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E5C65"/>
    <w:multiLevelType w:val="multilevel"/>
    <w:tmpl w:val="C4E89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3543386"/>
    <w:multiLevelType w:val="hybridMultilevel"/>
    <w:tmpl w:val="CB4A53B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7A915C11"/>
    <w:multiLevelType w:val="hybridMultilevel"/>
    <w:tmpl w:val="63C4E26C"/>
    <w:lvl w:ilvl="0" w:tplc="A61AAE42">
      <w:numFmt w:val="bullet"/>
      <w:lvlText w:val="•"/>
      <w:lvlJc w:val="left"/>
      <w:pPr>
        <w:ind w:left="1080" w:hanging="72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20813"/>
    <w:multiLevelType w:val="hybridMultilevel"/>
    <w:tmpl w:val="D9FAD86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7" w15:restartNumberingAfterBreak="0">
    <w:nsid w:val="7ECC1F91"/>
    <w:multiLevelType w:val="hybridMultilevel"/>
    <w:tmpl w:val="7C568084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25"/>
  </w:num>
  <w:num w:numId="4">
    <w:abstractNumId w:val="16"/>
  </w:num>
  <w:num w:numId="5">
    <w:abstractNumId w:val="18"/>
  </w:num>
  <w:num w:numId="6">
    <w:abstractNumId w:val="21"/>
  </w:num>
  <w:num w:numId="7">
    <w:abstractNumId w:val="27"/>
  </w:num>
  <w:num w:numId="8">
    <w:abstractNumId w:val="14"/>
  </w:num>
  <w:num w:numId="9">
    <w:abstractNumId w:val="0"/>
  </w:num>
  <w:num w:numId="10">
    <w:abstractNumId w:val="5"/>
  </w:num>
  <w:num w:numId="11">
    <w:abstractNumId w:val="13"/>
  </w:num>
  <w:num w:numId="12">
    <w:abstractNumId w:val="22"/>
  </w:num>
  <w:num w:numId="13">
    <w:abstractNumId w:val="9"/>
  </w:num>
  <w:num w:numId="14">
    <w:abstractNumId w:val="7"/>
  </w:num>
  <w:num w:numId="15">
    <w:abstractNumId w:val="1"/>
  </w:num>
  <w:num w:numId="16">
    <w:abstractNumId w:val="15"/>
  </w:num>
  <w:num w:numId="17">
    <w:abstractNumId w:val="3"/>
  </w:num>
  <w:num w:numId="18">
    <w:abstractNumId w:val="11"/>
  </w:num>
  <w:num w:numId="19">
    <w:abstractNumId w:val="12"/>
  </w:num>
  <w:num w:numId="20">
    <w:abstractNumId w:val="24"/>
  </w:num>
  <w:num w:numId="21">
    <w:abstractNumId w:val="26"/>
  </w:num>
  <w:num w:numId="22">
    <w:abstractNumId w:val="10"/>
  </w:num>
  <w:num w:numId="23">
    <w:abstractNumId w:val="6"/>
  </w:num>
  <w:num w:numId="24">
    <w:abstractNumId w:val="23"/>
  </w:num>
  <w:num w:numId="25">
    <w:abstractNumId w:val="19"/>
  </w:num>
  <w:num w:numId="26">
    <w:abstractNumId w:val="17"/>
  </w:num>
  <w:num w:numId="27">
    <w:abstractNumId w:val="8"/>
  </w:num>
  <w:num w:numId="2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AD"/>
    <w:rsid w:val="00010C3B"/>
    <w:rsid w:val="0001128E"/>
    <w:rsid w:val="000276BD"/>
    <w:rsid w:val="00044F7B"/>
    <w:rsid w:val="00045C02"/>
    <w:rsid w:val="000504E4"/>
    <w:rsid w:val="000514E1"/>
    <w:rsid w:val="0005754C"/>
    <w:rsid w:val="00074528"/>
    <w:rsid w:val="000757A1"/>
    <w:rsid w:val="00096A87"/>
    <w:rsid w:val="000A157E"/>
    <w:rsid w:val="000D2FB5"/>
    <w:rsid w:val="000D61C6"/>
    <w:rsid w:val="000D79F5"/>
    <w:rsid w:val="001213C3"/>
    <w:rsid w:val="00122DA2"/>
    <w:rsid w:val="001256A2"/>
    <w:rsid w:val="00142254"/>
    <w:rsid w:val="0015494D"/>
    <w:rsid w:val="001A29A0"/>
    <w:rsid w:val="001C15BB"/>
    <w:rsid w:val="001C2F77"/>
    <w:rsid w:val="002034F6"/>
    <w:rsid w:val="00211CC0"/>
    <w:rsid w:val="00213C6C"/>
    <w:rsid w:val="00233837"/>
    <w:rsid w:val="00235254"/>
    <w:rsid w:val="00251C41"/>
    <w:rsid w:val="002533F3"/>
    <w:rsid w:val="002A48A8"/>
    <w:rsid w:val="002B0498"/>
    <w:rsid w:val="002D7286"/>
    <w:rsid w:val="002E0BAE"/>
    <w:rsid w:val="002F491E"/>
    <w:rsid w:val="00305E94"/>
    <w:rsid w:val="0031369E"/>
    <w:rsid w:val="00336007"/>
    <w:rsid w:val="00337FC8"/>
    <w:rsid w:val="00353A79"/>
    <w:rsid w:val="00380E91"/>
    <w:rsid w:val="003A1058"/>
    <w:rsid w:val="003D0C94"/>
    <w:rsid w:val="003F5130"/>
    <w:rsid w:val="003F60A7"/>
    <w:rsid w:val="00401DDE"/>
    <w:rsid w:val="004034F8"/>
    <w:rsid w:val="0040372C"/>
    <w:rsid w:val="00405239"/>
    <w:rsid w:val="00425AF3"/>
    <w:rsid w:val="00426E3F"/>
    <w:rsid w:val="004764F4"/>
    <w:rsid w:val="004978E0"/>
    <w:rsid w:val="004B2540"/>
    <w:rsid w:val="004C7340"/>
    <w:rsid w:val="004D5632"/>
    <w:rsid w:val="004D63A4"/>
    <w:rsid w:val="004F0C2B"/>
    <w:rsid w:val="005051F5"/>
    <w:rsid w:val="00505275"/>
    <w:rsid w:val="00542F07"/>
    <w:rsid w:val="00586237"/>
    <w:rsid w:val="00592A81"/>
    <w:rsid w:val="0059441A"/>
    <w:rsid w:val="005B0C6D"/>
    <w:rsid w:val="005B341B"/>
    <w:rsid w:val="005E0A37"/>
    <w:rsid w:val="005E32DA"/>
    <w:rsid w:val="005E762C"/>
    <w:rsid w:val="006515CC"/>
    <w:rsid w:val="00685DB7"/>
    <w:rsid w:val="006A0EC6"/>
    <w:rsid w:val="006B1D3E"/>
    <w:rsid w:val="006D4769"/>
    <w:rsid w:val="006E5CC2"/>
    <w:rsid w:val="006F00CC"/>
    <w:rsid w:val="00704D96"/>
    <w:rsid w:val="00707A90"/>
    <w:rsid w:val="00772AEC"/>
    <w:rsid w:val="00794949"/>
    <w:rsid w:val="007B2CA8"/>
    <w:rsid w:val="007D0284"/>
    <w:rsid w:val="007E71A7"/>
    <w:rsid w:val="00844B96"/>
    <w:rsid w:val="0087271E"/>
    <w:rsid w:val="0088440B"/>
    <w:rsid w:val="00892447"/>
    <w:rsid w:val="008944CB"/>
    <w:rsid w:val="008949A7"/>
    <w:rsid w:val="008C74DF"/>
    <w:rsid w:val="008D5DE4"/>
    <w:rsid w:val="008D7C0B"/>
    <w:rsid w:val="008E4EC5"/>
    <w:rsid w:val="00915889"/>
    <w:rsid w:val="00920564"/>
    <w:rsid w:val="00923D0F"/>
    <w:rsid w:val="009416ED"/>
    <w:rsid w:val="00965C63"/>
    <w:rsid w:val="0097357A"/>
    <w:rsid w:val="00973E1E"/>
    <w:rsid w:val="009813C1"/>
    <w:rsid w:val="009918A1"/>
    <w:rsid w:val="009A0052"/>
    <w:rsid w:val="009A11A6"/>
    <w:rsid w:val="009A7AEB"/>
    <w:rsid w:val="009C0740"/>
    <w:rsid w:val="009C5B4E"/>
    <w:rsid w:val="00A2036D"/>
    <w:rsid w:val="00A32C2C"/>
    <w:rsid w:val="00A53C79"/>
    <w:rsid w:val="00A542AD"/>
    <w:rsid w:val="00A759FD"/>
    <w:rsid w:val="00A77033"/>
    <w:rsid w:val="00A942A8"/>
    <w:rsid w:val="00A94F60"/>
    <w:rsid w:val="00AA0784"/>
    <w:rsid w:val="00AA512E"/>
    <w:rsid w:val="00AA7DA6"/>
    <w:rsid w:val="00AC5C9F"/>
    <w:rsid w:val="00AE38C2"/>
    <w:rsid w:val="00AF3792"/>
    <w:rsid w:val="00AF485D"/>
    <w:rsid w:val="00B053F1"/>
    <w:rsid w:val="00B15824"/>
    <w:rsid w:val="00B4008E"/>
    <w:rsid w:val="00B537F2"/>
    <w:rsid w:val="00B676A7"/>
    <w:rsid w:val="00B7579D"/>
    <w:rsid w:val="00B83CA2"/>
    <w:rsid w:val="00B92935"/>
    <w:rsid w:val="00BA3B7B"/>
    <w:rsid w:val="00BB6756"/>
    <w:rsid w:val="00BE6511"/>
    <w:rsid w:val="00BF672F"/>
    <w:rsid w:val="00C02AB9"/>
    <w:rsid w:val="00C02EF0"/>
    <w:rsid w:val="00C02F07"/>
    <w:rsid w:val="00C33A50"/>
    <w:rsid w:val="00C40E83"/>
    <w:rsid w:val="00C419AF"/>
    <w:rsid w:val="00C45222"/>
    <w:rsid w:val="00C55341"/>
    <w:rsid w:val="00C553AD"/>
    <w:rsid w:val="00C95DB9"/>
    <w:rsid w:val="00C970B5"/>
    <w:rsid w:val="00CA4305"/>
    <w:rsid w:val="00CA4657"/>
    <w:rsid w:val="00CB60C9"/>
    <w:rsid w:val="00CB70FF"/>
    <w:rsid w:val="00CC2CC3"/>
    <w:rsid w:val="00CD77C7"/>
    <w:rsid w:val="00D15130"/>
    <w:rsid w:val="00D2760B"/>
    <w:rsid w:val="00D61266"/>
    <w:rsid w:val="00D76A3A"/>
    <w:rsid w:val="00DB4E4F"/>
    <w:rsid w:val="00DD6E40"/>
    <w:rsid w:val="00DE6FA2"/>
    <w:rsid w:val="00DF4BA2"/>
    <w:rsid w:val="00E01F1D"/>
    <w:rsid w:val="00E13C9F"/>
    <w:rsid w:val="00E36032"/>
    <w:rsid w:val="00E44407"/>
    <w:rsid w:val="00E65E62"/>
    <w:rsid w:val="00E71BA4"/>
    <w:rsid w:val="00EA7B38"/>
    <w:rsid w:val="00EB0865"/>
    <w:rsid w:val="00EC12B8"/>
    <w:rsid w:val="00EF2D46"/>
    <w:rsid w:val="00EF4C80"/>
    <w:rsid w:val="00F07443"/>
    <w:rsid w:val="00F11733"/>
    <w:rsid w:val="00F168BD"/>
    <w:rsid w:val="00F34C0C"/>
    <w:rsid w:val="00F75E1F"/>
    <w:rsid w:val="00F83B66"/>
    <w:rsid w:val="00F93106"/>
    <w:rsid w:val="00FB3E94"/>
    <w:rsid w:val="00FB7C8F"/>
    <w:rsid w:val="00F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8BC86"/>
  <w15:chartTrackingRefBased/>
  <w15:docId w15:val="{23B370D7-1B2B-469B-B36E-4DA234BB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756"/>
    <w:pPr>
      <w:spacing w:after="200" w:line="360" w:lineRule="auto"/>
    </w:pPr>
    <w:rPr>
      <w:rFonts w:ascii="Arial Unicode MS" w:eastAsiaTheme="minorEastAsia" w:hAnsi="Arial Unicode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2AD"/>
    <w:rPr>
      <w:rFonts w:ascii="Arial Unicode MS" w:eastAsiaTheme="minorEastAsia" w:hAnsi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4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2AD"/>
    <w:rPr>
      <w:rFonts w:ascii="Arial Unicode MS" w:eastAsiaTheme="minorEastAsia" w:hAnsi="Arial Unicode MS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542AD"/>
  </w:style>
  <w:style w:type="paragraph" w:styleId="ListParagraph">
    <w:name w:val="List Paragraph"/>
    <w:basedOn w:val="Normal"/>
    <w:uiPriority w:val="34"/>
    <w:qFormat/>
    <w:rsid w:val="00A542AD"/>
    <w:pPr>
      <w:spacing w:before="240" w:after="120" w:line="240" w:lineRule="auto"/>
      <w:ind w:left="720"/>
    </w:pPr>
  </w:style>
  <w:style w:type="paragraph" w:styleId="NoSpacing">
    <w:name w:val="No Spacing"/>
    <w:link w:val="NoSpacingChar"/>
    <w:uiPriority w:val="1"/>
    <w:qFormat/>
    <w:rsid w:val="00A542AD"/>
    <w:pPr>
      <w:spacing w:after="120" w:line="240" w:lineRule="auto"/>
      <w:contextualSpacing/>
    </w:pPr>
    <w:rPr>
      <w:rFonts w:ascii="Arial Unicode MS" w:eastAsia="Arial Unicode MS" w:hAnsi="Arial Unicode MS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542AD"/>
    <w:rPr>
      <w:rFonts w:ascii="Arial Unicode MS" w:eastAsia="Arial Unicode MS" w:hAnsi="Arial Unicode MS"/>
      <w:sz w:val="24"/>
      <w:szCs w:val="24"/>
    </w:rPr>
  </w:style>
  <w:style w:type="paragraph" w:styleId="PlainText">
    <w:name w:val="Plain Text"/>
    <w:basedOn w:val="Normal"/>
    <w:link w:val="PlainTextChar"/>
    <w:rsid w:val="00A542AD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542AD"/>
    <w:rPr>
      <w:rFonts w:ascii="Courier New" w:eastAsia="Calibri" w:hAnsi="Courier New" w:cs="Courier New"/>
      <w:sz w:val="20"/>
      <w:szCs w:val="20"/>
    </w:rPr>
  </w:style>
  <w:style w:type="character" w:styleId="HTMLTypewriter">
    <w:name w:val="HTML Typewriter"/>
    <w:rsid w:val="00CC2CC3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7DA6"/>
    <w:rPr>
      <w:color w:val="0563C1" w:themeColor="hyperlink"/>
      <w:u w:val="single"/>
    </w:rPr>
  </w:style>
  <w:style w:type="paragraph" w:customStyle="1" w:styleId="Description">
    <w:name w:val="Description"/>
    <w:basedOn w:val="Normal"/>
    <w:qFormat/>
    <w:rsid w:val="00915889"/>
    <w:pPr>
      <w:spacing w:after="0" w:line="240" w:lineRule="auto"/>
      <w:ind w:left="180"/>
    </w:pPr>
    <w:rPr>
      <w:rFonts w:ascii="Raleway" w:hAnsi="Raleway" w:cs="Times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5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D0284"/>
    <w:rPr>
      <w:color w:val="605E5C"/>
      <w:shd w:val="clear" w:color="auto" w:fill="E1DFDD"/>
    </w:rPr>
  </w:style>
  <w:style w:type="paragraph" w:customStyle="1" w:styleId="Normal1">
    <w:name w:val="Normal1"/>
    <w:rsid w:val="001A2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sp.ne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sp.net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asp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526F713E80E42ACEDD481F29946FD" ma:contentTypeVersion="3" ma:contentTypeDescription="Create a new document." ma:contentTypeScope="" ma:versionID="0b47a530a2d452c3dcba3b53e058e1d4">
  <xsd:schema xmlns:xsd="http://www.w3.org/2001/XMLSchema" xmlns:xs="http://www.w3.org/2001/XMLSchema" xmlns:p="http://schemas.microsoft.com/office/2006/metadata/properties" xmlns:ns2="937050b8-73e2-45a4-9daa-3c6258739d2a" targetNamespace="http://schemas.microsoft.com/office/2006/metadata/properties" ma:root="true" ma:fieldsID="9db5c7b9c767ec628003f88157c80516" ns2:_="">
    <xsd:import namespace="937050b8-73e2-45a4-9daa-3c6258739d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050b8-73e2-45a4-9daa-3c6258739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F6842-E9A6-427C-BADF-02F1A892B8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A61D0D-B1EE-45D2-907A-781B5B0C36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2074A0-E43C-4596-BAF1-9EC5A2FD8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050b8-73e2-45a4-9daa-3c6258739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RStovall@striveconsulting.com</dc:creator>
  <cp:keywords/>
  <dc:description/>
  <cp:lastModifiedBy>Aaron Binder</cp:lastModifiedBy>
  <cp:revision>2</cp:revision>
  <dcterms:created xsi:type="dcterms:W3CDTF">2018-10-25T16:56:00Z</dcterms:created>
  <dcterms:modified xsi:type="dcterms:W3CDTF">2018-10-25T16:56:00Z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0x01010090C526F713E80E42ACEDD481F29946FD</vt:lpwstr>
  </property>
</Properties>
</file>