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45767" w14:textId="77777777" w:rsidR="00C069AC" w:rsidRPr="00547037" w:rsidRDefault="00C069AC" w:rsidP="00C069A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037">
        <w:rPr>
          <w:rFonts w:ascii="Times New Roman" w:hAnsi="Times New Roman" w:cs="Times New Roman"/>
          <w:b/>
          <w:sz w:val="24"/>
          <w:szCs w:val="24"/>
          <w:u w:val="single"/>
        </w:rPr>
        <w:t xml:space="preserve">Nitin </w:t>
      </w:r>
      <w:proofErr w:type="spellStart"/>
      <w:r w:rsidRPr="00547037">
        <w:rPr>
          <w:rFonts w:ascii="Times New Roman" w:hAnsi="Times New Roman" w:cs="Times New Roman"/>
          <w:b/>
          <w:sz w:val="24"/>
          <w:szCs w:val="24"/>
          <w:u w:val="single"/>
        </w:rPr>
        <w:t>Ratra</w:t>
      </w:r>
      <w:proofErr w:type="spellEnd"/>
    </w:p>
    <w:p w14:paraId="15B9C2C4" w14:textId="43729FBE" w:rsidR="00C069AC" w:rsidRPr="00547037" w:rsidRDefault="0003199D" w:rsidP="00C069AC">
      <w:p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b/>
          <w:sz w:val="24"/>
          <w:szCs w:val="24"/>
          <w:u w:val="single"/>
        </w:rPr>
        <w:t>Address</w:t>
      </w:r>
      <w:r w:rsidRPr="00547037">
        <w:rPr>
          <w:rFonts w:ascii="Times New Roman" w:hAnsi="Times New Roman" w:cs="Times New Roman"/>
          <w:b/>
          <w:sz w:val="24"/>
          <w:szCs w:val="24"/>
        </w:rPr>
        <w:t>: -</w:t>
      </w:r>
      <w:r w:rsidR="00C069AC" w:rsidRPr="005470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69AC" w:rsidRPr="00547037">
        <w:rPr>
          <w:rFonts w:ascii="Times New Roman" w:hAnsi="Times New Roman" w:cs="Times New Roman"/>
          <w:sz w:val="24"/>
          <w:szCs w:val="24"/>
        </w:rPr>
        <w:t xml:space="preserve">Flat no.- </w:t>
      </w:r>
      <w:r w:rsidR="00C82010">
        <w:rPr>
          <w:rFonts w:ascii="Times New Roman" w:hAnsi="Times New Roman" w:cs="Times New Roman"/>
          <w:sz w:val="24"/>
          <w:szCs w:val="24"/>
        </w:rPr>
        <w:t>D-515</w:t>
      </w:r>
      <w:r w:rsidR="00C069AC" w:rsidRPr="00547037">
        <w:rPr>
          <w:rFonts w:ascii="Times New Roman" w:hAnsi="Times New Roman" w:cs="Times New Roman"/>
          <w:sz w:val="24"/>
          <w:szCs w:val="24"/>
        </w:rPr>
        <w:t xml:space="preserve">, </w:t>
      </w:r>
      <w:r w:rsidR="00C82010">
        <w:rPr>
          <w:rFonts w:ascii="Times New Roman" w:hAnsi="Times New Roman" w:cs="Times New Roman"/>
          <w:sz w:val="24"/>
          <w:szCs w:val="24"/>
        </w:rPr>
        <w:t>The Island Society</w:t>
      </w:r>
      <w:r w:rsidR="00C069AC" w:rsidRPr="005470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2010">
        <w:rPr>
          <w:rFonts w:ascii="Times New Roman" w:hAnsi="Times New Roman" w:cs="Times New Roman"/>
          <w:sz w:val="24"/>
          <w:szCs w:val="24"/>
        </w:rPr>
        <w:t>Wakad</w:t>
      </w:r>
      <w:proofErr w:type="spellEnd"/>
      <w:r w:rsidR="00C069AC" w:rsidRPr="00547037">
        <w:rPr>
          <w:rFonts w:ascii="Times New Roman" w:hAnsi="Times New Roman" w:cs="Times New Roman"/>
          <w:sz w:val="24"/>
          <w:szCs w:val="24"/>
        </w:rPr>
        <w:t>, Pune,</w:t>
      </w:r>
      <w:r w:rsidR="00547037">
        <w:rPr>
          <w:rFonts w:ascii="Times New Roman" w:hAnsi="Times New Roman" w:cs="Times New Roman"/>
          <w:sz w:val="24"/>
          <w:szCs w:val="24"/>
        </w:rPr>
        <w:t xml:space="preserve"> </w:t>
      </w:r>
      <w:r w:rsidR="00C069AC" w:rsidRPr="00547037">
        <w:rPr>
          <w:rFonts w:ascii="Times New Roman" w:hAnsi="Times New Roman" w:cs="Times New Roman"/>
          <w:sz w:val="24"/>
          <w:szCs w:val="24"/>
        </w:rPr>
        <w:t>Maharashtra,</w:t>
      </w:r>
      <w:r w:rsidR="00547037">
        <w:rPr>
          <w:rFonts w:ascii="Times New Roman" w:hAnsi="Times New Roman" w:cs="Times New Roman"/>
          <w:sz w:val="24"/>
          <w:szCs w:val="24"/>
        </w:rPr>
        <w:t xml:space="preserve"> </w:t>
      </w:r>
      <w:r w:rsidR="00C069AC" w:rsidRPr="00547037">
        <w:rPr>
          <w:rFonts w:ascii="Times New Roman" w:hAnsi="Times New Roman" w:cs="Times New Roman"/>
          <w:sz w:val="24"/>
          <w:szCs w:val="24"/>
        </w:rPr>
        <w:t>PIN-411057</w:t>
      </w:r>
    </w:p>
    <w:p w14:paraId="1271A376" w14:textId="4179C41F" w:rsidR="00C069AC" w:rsidRPr="00547037" w:rsidRDefault="00137956" w:rsidP="00C069AC">
      <w:p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b/>
          <w:sz w:val="24"/>
          <w:szCs w:val="24"/>
          <w:u w:val="single"/>
        </w:rPr>
        <w:t>Email</w:t>
      </w:r>
      <w:r w:rsidRPr="00547037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69AC" w:rsidRPr="00547037">
        <w:rPr>
          <w:rFonts w:ascii="Times New Roman" w:hAnsi="Times New Roman" w:cs="Times New Roman"/>
          <w:sz w:val="24"/>
          <w:szCs w:val="24"/>
        </w:rPr>
        <w:t>ratra.nitin@gmail.com</w:t>
      </w:r>
      <w:r w:rsidR="00C069AC" w:rsidRPr="00547037">
        <w:rPr>
          <w:rFonts w:ascii="Times New Roman" w:hAnsi="Times New Roman" w:cs="Times New Roman"/>
          <w:sz w:val="24"/>
          <w:szCs w:val="24"/>
        </w:rPr>
        <w:tab/>
      </w:r>
      <w:r w:rsidR="00C069AC" w:rsidRPr="00547037">
        <w:rPr>
          <w:rFonts w:ascii="Times New Roman" w:hAnsi="Times New Roman" w:cs="Times New Roman"/>
          <w:sz w:val="24"/>
          <w:szCs w:val="24"/>
        </w:rPr>
        <w:tab/>
      </w:r>
      <w:r w:rsidR="00C069AC" w:rsidRPr="00547037">
        <w:rPr>
          <w:rFonts w:ascii="Times New Roman" w:hAnsi="Times New Roman" w:cs="Times New Roman"/>
          <w:sz w:val="24"/>
          <w:szCs w:val="24"/>
        </w:rPr>
        <w:tab/>
      </w:r>
      <w:r w:rsidR="00C069AC" w:rsidRPr="00547037">
        <w:rPr>
          <w:rFonts w:ascii="Times New Roman" w:hAnsi="Times New Roman" w:cs="Times New Roman"/>
          <w:b/>
          <w:sz w:val="24"/>
          <w:szCs w:val="24"/>
          <w:u w:val="single"/>
        </w:rPr>
        <w:t>Contact No</w:t>
      </w:r>
      <w:r w:rsidR="00C069AC" w:rsidRPr="00547037">
        <w:rPr>
          <w:rFonts w:ascii="Times New Roman" w:hAnsi="Times New Roman" w:cs="Times New Roman"/>
          <w:sz w:val="24"/>
          <w:szCs w:val="24"/>
        </w:rPr>
        <w:t>.-9311680490</w:t>
      </w:r>
    </w:p>
    <w:p w14:paraId="2C989992" w14:textId="1190E441" w:rsidR="00C069AC" w:rsidRPr="00547037" w:rsidRDefault="00C069AC" w:rsidP="00C069AC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Pr="00547037">
        <w:rPr>
          <w:rFonts w:ascii="Times New Roman" w:hAnsi="Times New Roman" w:cs="Times New Roman"/>
          <w:b/>
          <w:sz w:val="24"/>
          <w:szCs w:val="24"/>
        </w:rPr>
        <w:t xml:space="preserve">: - </w:t>
      </w:r>
      <w:r w:rsidR="005D3FCB" w:rsidRPr="00547037">
        <w:rPr>
          <w:rFonts w:ascii="Times New Roman" w:hAnsi="Times New Roman" w:cs="Times New Roman"/>
          <w:sz w:val="24"/>
          <w:szCs w:val="24"/>
        </w:rPr>
        <w:t>Seeking</w:t>
      </w:r>
      <w:r w:rsidRPr="00547037">
        <w:rPr>
          <w:rFonts w:ascii="Times New Roman" w:hAnsi="Times New Roman" w:cs="Times New Roman"/>
          <w:sz w:val="24"/>
          <w:szCs w:val="24"/>
        </w:rPr>
        <w:t xml:space="preserve"> a responsible and challenging role</w:t>
      </w:r>
      <w:r w:rsidR="00E4772E" w:rsidRPr="00547037">
        <w:rPr>
          <w:rFonts w:ascii="Times New Roman" w:hAnsi="Times New Roman" w:cs="Times New Roman"/>
          <w:sz w:val="24"/>
          <w:szCs w:val="24"/>
        </w:rPr>
        <w:t xml:space="preserve"> to utilize my skillset,</w:t>
      </w:r>
      <w:r w:rsidR="00C46F4A" w:rsidRPr="00547037">
        <w:rPr>
          <w:rFonts w:ascii="Times New Roman" w:hAnsi="Times New Roman" w:cs="Times New Roman"/>
          <w:sz w:val="24"/>
          <w:szCs w:val="24"/>
        </w:rPr>
        <w:t xml:space="preserve"> </w:t>
      </w:r>
      <w:r w:rsidR="00E4772E" w:rsidRPr="00547037">
        <w:rPr>
          <w:rFonts w:ascii="Times New Roman" w:hAnsi="Times New Roman" w:cs="Times New Roman"/>
          <w:sz w:val="24"/>
          <w:szCs w:val="24"/>
        </w:rPr>
        <w:t xml:space="preserve">abilities </w:t>
      </w:r>
      <w:r w:rsidR="007B6F8D">
        <w:rPr>
          <w:rFonts w:ascii="Times New Roman" w:hAnsi="Times New Roman" w:cs="Times New Roman"/>
          <w:sz w:val="24"/>
          <w:szCs w:val="24"/>
        </w:rPr>
        <w:t>in the growth &amp; development of the organization that offers professional growth in a challenging environment while being resourceful, innovative and flexible</w:t>
      </w:r>
      <w:r w:rsidRPr="00547037">
        <w:rPr>
          <w:rFonts w:ascii="Times New Roman" w:hAnsi="Times New Roman" w:cs="Times New Roman"/>
          <w:sz w:val="24"/>
          <w:szCs w:val="24"/>
        </w:rPr>
        <w:t>.</w:t>
      </w:r>
    </w:p>
    <w:p w14:paraId="75483640" w14:textId="2ED7F1F8" w:rsidR="00C069AC" w:rsidRPr="00547037" w:rsidRDefault="00C069AC" w:rsidP="00C069AC">
      <w:p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b/>
          <w:sz w:val="24"/>
          <w:szCs w:val="24"/>
          <w:u w:val="single"/>
        </w:rPr>
        <w:t>Professional Experience</w:t>
      </w:r>
      <w:r w:rsidRPr="00547037">
        <w:rPr>
          <w:rFonts w:ascii="Times New Roman" w:hAnsi="Times New Roman" w:cs="Times New Roman"/>
          <w:sz w:val="24"/>
          <w:szCs w:val="24"/>
          <w:u w:val="single"/>
        </w:rPr>
        <w:t xml:space="preserve">: - </w:t>
      </w:r>
      <w:r w:rsidRPr="00547037">
        <w:rPr>
          <w:rFonts w:ascii="Times New Roman" w:hAnsi="Times New Roman" w:cs="Times New Roman"/>
          <w:sz w:val="24"/>
          <w:szCs w:val="24"/>
        </w:rPr>
        <w:t xml:space="preserve">3 </w:t>
      </w:r>
      <w:r w:rsidR="005D3FCB" w:rsidRPr="00547037">
        <w:rPr>
          <w:rFonts w:ascii="Times New Roman" w:hAnsi="Times New Roman" w:cs="Times New Roman"/>
          <w:sz w:val="24"/>
          <w:szCs w:val="24"/>
        </w:rPr>
        <w:t>.</w:t>
      </w:r>
      <w:r w:rsidR="003C4BB7">
        <w:rPr>
          <w:rFonts w:ascii="Times New Roman" w:hAnsi="Times New Roman" w:cs="Times New Roman"/>
          <w:sz w:val="24"/>
          <w:szCs w:val="24"/>
        </w:rPr>
        <w:t>9</w:t>
      </w:r>
      <w:r w:rsidR="005D3FCB" w:rsidRPr="00547037">
        <w:rPr>
          <w:rFonts w:ascii="Times New Roman" w:hAnsi="Times New Roman" w:cs="Times New Roman"/>
          <w:sz w:val="24"/>
          <w:szCs w:val="24"/>
        </w:rPr>
        <w:t xml:space="preserve"> </w:t>
      </w:r>
      <w:r w:rsidRPr="00547037">
        <w:rPr>
          <w:rFonts w:ascii="Times New Roman" w:hAnsi="Times New Roman" w:cs="Times New Roman"/>
          <w:sz w:val="24"/>
          <w:szCs w:val="24"/>
        </w:rPr>
        <w:t>years</w:t>
      </w:r>
    </w:p>
    <w:p w14:paraId="6E5628A3" w14:textId="69037516" w:rsidR="00C069AC" w:rsidRPr="00547037" w:rsidRDefault="00C069AC" w:rsidP="00C069A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  <w:u w:val="single"/>
        </w:rPr>
        <w:t>Current Organization</w:t>
      </w:r>
      <w:r w:rsidRPr="00547037"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 w:rsidR="005D3FCB" w:rsidRPr="00547037">
        <w:rPr>
          <w:rFonts w:ascii="Times New Roman" w:hAnsi="Times New Roman" w:cs="Times New Roman"/>
          <w:sz w:val="24"/>
          <w:szCs w:val="24"/>
        </w:rPr>
        <w:t>Birlasoft</w:t>
      </w:r>
      <w:proofErr w:type="spellEnd"/>
      <w:r w:rsidR="005D3FCB" w:rsidRPr="00547037">
        <w:rPr>
          <w:rFonts w:ascii="Times New Roman" w:hAnsi="Times New Roman" w:cs="Times New Roman"/>
          <w:sz w:val="24"/>
          <w:szCs w:val="24"/>
        </w:rPr>
        <w:t xml:space="preserve"> Limited</w:t>
      </w:r>
      <w:r w:rsidRPr="00547037">
        <w:rPr>
          <w:rFonts w:ascii="Times New Roman" w:hAnsi="Times New Roman" w:cs="Times New Roman"/>
          <w:sz w:val="24"/>
          <w:szCs w:val="24"/>
        </w:rPr>
        <w:t xml:space="preserve"> (August 201</w:t>
      </w:r>
      <w:r w:rsidR="005D3FCB" w:rsidRPr="00547037">
        <w:rPr>
          <w:rFonts w:ascii="Times New Roman" w:hAnsi="Times New Roman" w:cs="Times New Roman"/>
          <w:sz w:val="24"/>
          <w:szCs w:val="24"/>
        </w:rPr>
        <w:t>8</w:t>
      </w:r>
      <w:r w:rsidRPr="00547037">
        <w:rPr>
          <w:rFonts w:ascii="Times New Roman" w:hAnsi="Times New Roman" w:cs="Times New Roman"/>
          <w:sz w:val="24"/>
          <w:szCs w:val="24"/>
        </w:rPr>
        <w:t xml:space="preserve"> –</w:t>
      </w:r>
      <w:r w:rsidR="009B3FB0" w:rsidRPr="00547037">
        <w:rPr>
          <w:rFonts w:ascii="Times New Roman" w:hAnsi="Times New Roman" w:cs="Times New Roman"/>
          <w:sz w:val="24"/>
          <w:szCs w:val="24"/>
        </w:rPr>
        <w:t>Present</w:t>
      </w:r>
      <w:r w:rsidRPr="00547037">
        <w:rPr>
          <w:rFonts w:ascii="Times New Roman" w:hAnsi="Times New Roman" w:cs="Times New Roman"/>
          <w:sz w:val="24"/>
          <w:szCs w:val="24"/>
        </w:rPr>
        <w:t>)</w:t>
      </w:r>
    </w:p>
    <w:p w14:paraId="7B8A9F60" w14:textId="1A198601" w:rsidR="000F2A23" w:rsidRDefault="008D7C25" w:rsidP="000F2A2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  <w:u w:val="single"/>
        </w:rPr>
        <w:t xml:space="preserve">Previous </w:t>
      </w:r>
      <w:r w:rsidR="008E28E7" w:rsidRPr="00547037">
        <w:rPr>
          <w:rFonts w:ascii="Times New Roman" w:hAnsi="Times New Roman" w:cs="Times New Roman"/>
          <w:sz w:val="24"/>
          <w:szCs w:val="24"/>
          <w:u w:val="single"/>
        </w:rPr>
        <w:t>Organization</w:t>
      </w:r>
      <w:r w:rsidR="008E28E7" w:rsidRPr="00547037">
        <w:rPr>
          <w:rFonts w:ascii="Times New Roman" w:hAnsi="Times New Roman" w:cs="Times New Roman"/>
          <w:sz w:val="24"/>
          <w:szCs w:val="24"/>
        </w:rPr>
        <w:t>: -</w:t>
      </w:r>
      <w:r w:rsidRPr="00547037">
        <w:rPr>
          <w:rFonts w:ascii="Times New Roman" w:hAnsi="Times New Roman" w:cs="Times New Roman"/>
          <w:sz w:val="24"/>
          <w:szCs w:val="24"/>
        </w:rPr>
        <w:t xml:space="preserve"> Wipro Limited (August 2015 – August 2018)</w:t>
      </w:r>
    </w:p>
    <w:p w14:paraId="60368AFC" w14:textId="77777777" w:rsidR="00187D04" w:rsidRPr="00547037" w:rsidRDefault="00187D04" w:rsidP="000F2A2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0112242" w14:textId="606882EC" w:rsidR="000F2A23" w:rsidRPr="00547037" w:rsidRDefault="000F2A23" w:rsidP="000F2A23">
      <w:p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b/>
          <w:sz w:val="24"/>
          <w:szCs w:val="24"/>
          <w:u w:val="single"/>
        </w:rPr>
        <w:t>Skill Set:</w:t>
      </w:r>
    </w:p>
    <w:p w14:paraId="62E9A803" w14:textId="14667F3D" w:rsidR="009F047C" w:rsidRDefault="009F047C" w:rsidP="000F2A23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</w:t>
      </w:r>
    </w:p>
    <w:p w14:paraId="3B2BF983" w14:textId="08D083D7" w:rsidR="009F047C" w:rsidRPr="00547037" w:rsidRDefault="009F047C" w:rsidP="000F2A23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2C1A183E" w14:textId="4BF224B2" w:rsidR="000F2A23" w:rsidRDefault="000F2A23" w:rsidP="000F2A23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Linux Administration</w:t>
      </w:r>
    </w:p>
    <w:p w14:paraId="2376A4C5" w14:textId="4F07889D" w:rsidR="005A048B" w:rsidRDefault="005A048B" w:rsidP="000F2A23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</w:t>
      </w:r>
    </w:p>
    <w:p w14:paraId="6F10C401" w14:textId="159E5A85" w:rsidR="005A048B" w:rsidRPr="00547037" w:rsidRDefault="003B5A08" w:rsidP="000F2A23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Jenkins</w:t>
      </w:r>
    </w:p>
    <w:p w14:paraId="70C193F8" w14:textId="7ED4EFDD" w:rsidR="000F2A23" w:rsidRPr="00547037" w:rsidRDefault="000F2A23" w:rsidP="000F2A23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Oracle WebLogic Server</w:t>
      </w:r>
    </w:p>
    <w:p w14:paraId="3EAF94EF" w14:textId="5A647F19" w:rsidR="000F2A23" w:rsidRPr="00547037" w:rsidRDefault="000F2A23" w:rsidP="000F2A23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Oracle Database 12c</w:t>
      </w:r>
    </w:p>
    <w:p w14:paraId="5C6CD685" w14:textId="6D531869" w:rsidR="000F2A23" w:rsidRPr="00547037" w:rsidRDefault="000F2A23" w:rsidP="000F2A23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Oracle SOA Suite</w:t>
      </w:r>
    </w:p>
    <w:p w14:paraId="3FB0C537" w14:textId="253D6006" w:rsidR="000F2A23" w:rsidRPr="001A0483" w:rsidRDefault="000F2A23" w:rsidP="00C069AC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Oracle utilities Application Framework.</w:t>
      </w:r>
    </w:p>
    <w:p w14:paraId="7A61EAED" w14:textId="3CA92302" w:rsidR="00C069AC" w:rsidRPr="00547037" w:rsidRDefault="00C069AC" w:rsidP="00C069AC">
      <w:pPr>
        <w:rPr>
          <w:rFonts w:ascii="Times New Roman" w:hAnsi="Times New Roman" w:cs="Times New Roman"/>
          <w:sz w:val="24"/>
          <w:szCs w:val="24"/>
          <w:u w:val="single"/>
        </w:rPr>
      </w:pPr>
      <w:r w:rsidRPr="00547037">
        <w:rPr>
          <w:rFonts w:ascii="Times New Roman" w:hAnsi="Times New Roman" w:cs="Times New Roman"/>
          <w:sz w:val="24"/>
          <w:szCs w:val="24"/>
          <w:u w:val="single"/>
        </w:rPr>
        <w:t xml:space="preserve">Work </w:t>
      </w:r>
      <w:r w:rsidR="008E28E7" w:rsidRPr="00547037">
        <w:rPr>
          <w:rFonts w:ascii="Times New Roman" w:hAnsi="Times New Roman" w:cs="Times New Roman"/>
          <w:sz w:val="24"/>
          <w:szCs w:val="24"/>
          <w:u w:val="single"/>
        </w:rPr>
        <w:t>Experience: -</w:t>
      </w:r>
    </w:p>
    <w:p w14:paraId="1A274943" w14:textId="3DCE9351" w:rsidR="00A77D05" w:rsidRPr="00547037" w:rsidRDefault="00430859" w:rsidP="0043085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A0483">
        <w:rPr>
          <w:rFonts w:ascii="Times New Roman" w:hAnsi="Times New Roman" w:cs="Times New Roman"/>
          <w:sz w:val="24"/>
          <w:szCs w:val="24"/>
        </w:rPr>
        <w:t>A</w:t>
      </w:r>
      <w:r w:rsidR="001A0483">
        <w:rPr>
          <w:rFonts w:ascii="Times New Roman" w:hAnsi="Times New Roman" w:cs="Times New Roman"/>
          <w:sz w:val="24"/>
          <w:szCs w:val="24"/>
        </w:rPr>
        <w:t>mazon Web Services</w:t>
      </w:r>
      <w:r w:rsidR="00D6465D" w:rsidRPr="00547037">
        <w:rPr>
          <w:rFonts w:ascii="Times New Roman" w:hAnsi="Times New Roman" w:cs="Times New Roman"/>
          <w:sz w:val="24"/>
          <w:szCs w:val="24"/>
        </w:rPr>
        <w:t xml:space="preserve"> </w:t>
      </w:r>
      <w:r w:rsidR="005115E2" w:rsidRPr="00547037">
        <w:rPr>
          <w:rFonts w:ascii="Times New Roman" w:hAnsi="Times New Roman" w:cs="Times New Roman"/>
          <w:sz w:val="24"/>
          <w:szCs w:val="24"/>
        </w:rPr>
        <w:t>(</w:t>
      </w:r>
      <w:r w:rsidR="00D6465D" w:rsidRPr="00547037">
        <w:rPr>
          <w:rFonts w:ascii="Times New Roman" w:hAnsi="Times New Roman" w:cs="Times New Roman"/>
          <w:sz w:val="24"/>
          <w:szCs w:val="24"/>
        </w:rPr>
        <w:t xml:space="preserve">August 2018 </w:t>
      </w:r>
      <w:r w:rsidR="005115E2" w:rsidRPr="00547037">
        <w:rPr>
          <w:rFonts w:ascii="Times New Roman" w:hAnsi="Times New Roman" w:cs="Times New Roman"/>
          <w:sz w:val="24"/>
          <w:szCs w:val="24"/>
        </w:rPr>
        <w:t>–</w:t>
      </w:r>
      <w:r w:rsidR="00D6465D" w:rsidRPr="00547037">
        <w:rPr>
          <w:rFonts w:ascii="Times New Roman" w:hAnsi="Times New Roman" w:cs="Times New Roman"/>
          <w:sz w:val="24"/>
          <w:szCs w:val="24"/>
        </w:rPr>
        <w:t xml:space="preserve"> Present</w:t>
      </w:r>
      <w:r w:rsidR="005115E2" w:rsidRPr="00547037">
        <w:rPr>
          <w:rFonts w:ascii="Times New Roman" w:hAnsi="Times New Roman" w:cs="Times New Roman"/>
          <w:sz w:val="24"/>
          <w:szCs w:val="24"/>
        </w:rPr>
        <w:t>)</w:t>
      </w:r>
    </w:p>
    <w:p w14:paraId="7FB23FB1" w14:textId="07657945" w:rsidR="00D6465D" w:rsidRPr="00547037" w:rsidRDefault="00D6465D" w:rsidP="00D6465D">
      <w:pPr>
        <w:rPr>
          <w:rFonts w:ascii="Times New Roman" w:hAnsi="Times New Roman" w:cs="Times New Roman"/>
          <w:sz w:val="24"/>
          <w:szCs w:val="24"/>
          <w:u w:val="single"/>
        </w:rPr>
      </w:pPr>
      <w:r w:rsidRPr="00547037">
        <w:rPr>
          <w:rFonts w:ascii="Times New Roman" w:hAnsi="Times New Roman" w:cs="Times New Roman"/>
          <w:sz w:val="24"/>
          <w:szCs w:val="24"/>
          <w:u w:val="single"/>
        </w:rPr>
        <w:t>Roles &amp; Responsibilities:</w:t>
      </w:r>
    </w:p>
    <w:p w14:paraId="57F97525" w14:textId="0B87164B" w:rsidR="002C0892" w:rsidRPr="00945CDF" w:rsidRDefault="002C0892" w:rsidP="00945CDF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7037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950320" w:rsidRPr="00547037">
        <w:rPr>
          <w:rFonts w:ascii="Times New Roman" w:eastAsia="Times New Roman" w:hAnsi="Times New Roman" w:cs="Times New Roman"/>
          <w:sz w:val="24"/>
          <w:szCs w:val="24"/>
        </w:rPr>
        <w:t>IAM Roles</w:t>
      </w:r>
      <w:r w:rsidR="00945CDF">
        <w:rPr>
          <w:rFonts w:ascii="Times New Roman" w:eastAsia="Times New Roman" w:hAnsi="Times New Roman" w:cs="Times New Roman"/>
          <w:sz w:val="24"/>
          <w:szCs w:val="24"/>
        </w:rPr>
        <w:t xml:space="preserve"> &amp; policies</w:t>
      </w:r>
      <w:r w:rsidR="00950320" w:rsidRPr="00547037">
        <w:rPr>
          <w:rFonts w:ascii="Times New Roman" w:eastAsia="Times New Roman" w:hAnsi="Times New Roman" w:cs="Times New Roman"/>
          <w:sz w:val="24"/>
          <w:szCs w:val="24"/>
        </w:rPr>
        <w:t xml:space="preserve"> for various AWS Services like EC2, Auto Scaling, Elastic Beanstalk, lambda.</w:t>
      </w:r>
    </w:p>
    <w:p w14:paraId="0F8F6FC4" w14:textId="783EBE2C" w:rsidR="00030C35" w:rsidRPr="00B86E5E" w:rsidRDefault="00030C35" w:rsidP="00B86E5E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37">
        <w:rPr>
          <w:rFonts w:ascii="Times New Roman" w:eastAsia="Times New Roman" w:hAnsi="Times New Roman" w:cs="Times New Roman"/>
          <w:sz w:val="24"/>
          <w:szCs w:val="24"/>
        </w:rPr>
        <w:t>Created S3 buckets in the AWS environment to store files</w:t>
      </w:r>
      <w:r w:rsidR="003B5A08">
        <w:rPr>
          <w:rFonts w:ascii="Times New Roman" w:eastAsia="Times New Roman" w:hAnsi="Times New Roman" w:cs="Times New Roman"/>
          <w:sz w:val="24"/>
          <w:szCs w:val="24"/>
        </w:rPr>
        <w:t xml:space="preserve"> and also deployed</w:t>
      </w:r>
      <w:r w:rsidRPr="00547037">
        <w:rPr>
          <w:rFonts w:ascii="Times New Roman" w:eastAsia="Times New Roman" w:hAnsi="Times New Roman" w:cs="Times New Roman"/>
          <w:sz w:val="24"/>
          <w:szCs w:val="24"/>
        </w:rPr>
        <w:t xml:space="preserve"> static content for a web application. </w:t>
      </w:r>
    </w:p>
    <w:p w14:paraId="4C4E2340" w14:textId="2AB661AB" w:rsidR="00D6465D" w:rsidRPr="00945CDF" w:rsidRDefault="00C27B08" w:rsidP="00945CDF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Proficient in writing Cloud Formation Templates (CFT) in JSON format to build the AWS</w:t>
      </w:r>
      <w:r w:rsidR="00547037">
        <w:rPr>
          <w:rFonts w:ascii="Times New Roman" w:hAnsi="Times New Roman" w:cs="Times New Roman"/>
          <w:sz w:val="24"/>
          <w:szCs w:val="24"/>
        </w:rPr>
        <w:t xml:space="preserve"> </w:t>
      </w:r>
      <w:r w:rsidRPr="00547037">
        <w:rPr>
          <w:rFonts w:ascii="Times New Roman" w:hAnsi="Times New Roman" w:cs="Times New Roman"/>
          <w:sz w:val="24"/>
          <w:szCs w:val="24"/>
        </w:rPr>
        <w:t>services with the paradigm of Infrastructure as a Code</w:t>
      </w:r>
      <w:r w:rsidR="002765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7865E4" w14:textId="524FA187" w:rsidR="00DD5E19" w:rsidRPr="00547037" w:rsidRDefault="00030C35" w:rsidP="00547037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37">
        <w:rPr>
          <w:rFonts w:ascii="Times New Roman" w:eastAsia="Times New Roman" w:hAnsi="Times New Roman" w:cs="Times New Roman"/>
          <w:sz w:val="24"/>
          <w:szCs w:val="24"/>
        </w:rPr>
        <w:t xml:space="preserve">Written cloud formation templates in </w:t>
      </w:r>
      <w:r w:rsidR="00AF53FE">
        <w:rPr>
          <w:rFonts w:ascii="Times New Roman" w:eastAsia="Times New Roman" w:hAnsi="Times New Roman" w:cs="Times New Roman"/>
          <w:sz w:val="24"/>
          <w:szCs w:val="24"/>
        </w:rPr>
        <w:t xml:space="preserve">JSON </w:t>
      </w:r>
      <w:r w:rsidRPr="00547037">
        <w:rPr>
          <w:rFonts w:ascii="Times New Roman" w:eastAsia="Times New Roman" w:hAnsi="Times New Roman" w:cs="Times New Roman"/>
          <w:sz w:val="24"/>
          <w:szCs w:val="24"/>
        </w:rPr>
        <w:t xml:space="preserve"> to create custom VPC, subnets, Routing tables to ensure successful deployment of web applications</w:t>
      </w:r>
      <w:r w:rsidR="007C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B618D6" w14:textId="4F37996D" w:rsidR="00A47B3F" w:rsidRPr="00547037" w:rsidRDefault="00A47B3F" w:rsidP="00547037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37">
        <w:rPr>
          <w:rFonts w:ascii="Times New Roman" w:eastAsia="Times New Roman" w:hAnsi="Times New Roman" w:cs="Times New Roman"/>
          <w:sz w:val="24"/>
          <w:szCs w:val="24"/>
        </w:rPr>
        <w:t>Created NAT instances to allow communication from the private instances to the internet.</w:t>
      </w:r>
    </w:p>
    <w:p w14:paraId="05B367B4" w14:textId="58C41169" w:rsidR="00DD5E19" w:rsidRPr="00F834D4" w:rsidRDefault="00DD5E19" w:rsidP="00F834D4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37">
        <w:rPr>
          <w:rFonts w:ascii="Times New Roman" w:eastAsia="Times New Roman" w:hAnsi="Times New Roman" w:cs="Times New Roman"/>
          <w:sz w:val="24"/>
          <w:szCs w:val="24"/>
        </w:rPr>
        <w:t xml:space="preserve">Decoupled application server from database server using AWS RDS </w:t>
      </w:r>
      <w:r w:rsidR="00560B05">
        <w:rPr>
          <w:rFonts w:ascii="Times New Roman" w:eastAsia="Times New Roman" w:hAnsi="Times New Roman" w:cs="Times New Roman"/>
          <w:sz w:val="24"/>
          <w:szCs w:val="24"/>
        </w:rPr>
        <w:t>Service.</w:t>
      </w:r>
    </w:p>
    <w:p w14:paraId="152CE94D" w14:textId="34AAC8C3" w:rsidR="00DD5E19" w:rsidRPr="00547037" w:rsidRDefault="00DD5E19" w:rsidP="00547037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37">
        <w:rPr>
          <w:rFonts w:ascii="Times New Roman" w:eastAsia="Times New Roman" w:hAnsi="Times New Roman" w:cs="Times New Roman"/>
          <w:sz w:val="24"/>
          <w:szCs w:val="24"/>
        </w:rPr>
        <w:lastRenderedPageBreak/>
        <w:t>Created &amp; configured Redshift cluster and feed various types of data from s3 bucket to cluster using copy command.</w:t>
      </w:r>
    </w:p>
    <w:p w14:paraId="5E9819C7" w14:textId="20D59BC2" w:rsidR="000F2A23" w:rsidRPr="00031D1C" w:rsidRDefault="00DD5E19" w:rsidP="00031D1C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47037">
        <w:rPr>
          <w:rFonts w:ascii="Times New Roman" w:eastAsia="Times New Roman" w:hAnsi="Times New Roman" w:cs="Times New Roman"/>
          <w:sz w:val="24"/>
          <w:szCs w:val="24"/>
        </w:rPr>
        <w:t>Created hosted zone in route 53, configured multiple record sets based on different routing policies.</w:t>
      </w:r>
    </w:p>
    <w:p w14:paraId="25CF5080" w14:textId="0D81F724" w:rsidR="00430859" w:rsidRPr="00547037" w:rsidRDefault="00A800EB" w:rsidP="00547037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37">
        <w:rPr>
          <w:rFonts w:ascii="Times New Roman" w:eastAsia="Times New Roman" w:hAnsi="Times New Roman" w:cs="Times New Roman"/>
          <w:sz w:val="24"/>
          <w:szCs w:val="24"/>
        </w:rPr>
        <w:t xml:space="preserve">Created and configured elastic load balancers and auto scaling groups to distribute the traffic and to have a cost efficient, fault tolerant and highly available environment. </w:t>
      </w:r>
    </w:p>
    <w:p w14:paraId="0668A912" w14:textId="4BC1C1BA" w:rsidR="00430859" w:rsidRDefault="00430859" w:rsidP="00547037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37">
        <w:rPr>
          <w:rFonts w:ascii="Times New Roman" w:eastAsia="Times New Roman" w:hAnsi="Times New Roman" w:cs="Times New Roman"/>
          <w:sz w:val="24"/>
          <w:szCs w:val="24"/>
        </w:rPr>
        <w:t xml:space="preserve">Exposed to bug tracking tool JIRA in the work environment. </w:t>
      </w:r>
    </w:p>
    <w:p w14:paraId="6331CAA5" w14:textId="77777777" w:rsidR="003318F6" w:rsidRPr="00547037" w:rsidRDefault="003318F6" w:rsidP="003318F6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786D6" w14:textId="0ED52CEE" w:rsidR="001B6960" w:rsidRPr="001B6960" w:rsidRDefault="00430859" w:rsidP="001B6960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47037">
        <w:rPr>
          <w:rFonts w:ascii="Times New Roman" w:hAnsi="Times New Roman" w:cs="Times New Roman"/>
          <w:sz w:val="24"/>
          <w:szCs w:val="24"/>
        </w:rPr>
        <w:t>Good knowledge in relational and NoSQL databases like Oracle, DynamoDB</w:t>
      </w:r>
      <w:r w:rsidR="000F2A23" w:rsidRPr="00547037">
        <w:rPr>
          <w:rFonts w:ascii="Times New Roman" w:hAnsi="Times New Roman" w:cs="Times New Roman"/>
          <w:sz w:val="24"/>
          <w:szCs w:val="24"/>
        </w:rPr>
        <w:t>.</w:t>
      </w:r>
    </w:p>
    <w:p w14:paraId="27C68BFA" w14:textId="054D75C2" w:rsidR="007C3948" w:rsidRPr="001572C1" w:rsidRDefault="00283387" w:rsidP="001572C1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Exposed to configuration of CI/CD pipeline using Jenkins</w:t>
      </w:r>
      <w:r w:rsidR="001572C1">
        <w:rPr>
          <w:rFonts w:ascii="Times New Roman" w:hAnsi="Times New Roman" w:cs="Times New Roman"/>
          <w:sz w:val="24"/>
          <w:szCs w:val="24"/>
        </w:rPr>
        <w:t>.</w:t>
      </w:r>
    </w:p>
    <w:p w14:paraId="6AFE8C93" w14:textId="77777777" w:rsidR="006F2F85" w:rsidRPr="00547037" w:rsidRDefault="006F2F85" w:rsidP="006F2F85">
      <w:pPr>
        <w:pStyle w:val="ListParagraph"/>
        <w:spacing w:after="120"/>
        <w:rPr>
          <w:rFonts w:ascii="Times New Roman" w:hAnsi="Times New Roman" w:cs="Times New Roman"/>
          <w:sz w:val="24"/>
          <w:szCs w:val="24"/>
          <w:u w:val="single"/>
        </w:rPr>
      </w:pPr>
    </w:p>
    <w:p w14:paraId="4C4F6C18" w14:textId="772C8F62" w:rsidR="005D3FCB" w:rsidRPr="00547037" w:rsidRDefault="005D3FCB" w:rsidP="00E4772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 xml:space="preserve">        </w:t>
      </w:r>
      <w:r w:rsidR="00E4772E" w:rsidRPr="00547037">
        <w:rPr>
          <w:rFonts w:ascii="Times New Roman" w:hAnsi="Times New Roman" w:cs="Times New Roman"/>
          <w:sz w:val="24"/>
          <w:szCs w:val="24"/>
        </w:rPr>
        <w:t>Oracle SOA Suite 12</w:t>
      </w:r>
      <w:r w:rsidR="005A048B" w:rsidRPr="00547037">
        <w:rPr>
          <w:rFonts w:ascii="Times New Roman" w:hAnsi="Times New Roman" w:cs="Times New Roman"/>
          <w:sz w:val="24"/>
          <w:szCs w:val="24"/>
        </w:rPr>
        <w:t>c (</w:t>
      </w:r>
      <w:r w:rsidR="00E4772E" w:rsidRPr="00547037">
        <w:rPr>
          <w:rFonts w:ascii="Times New Roman" w:hAnsi="Times New Roman" w:cs="Times New Roman"/>
          <w:sz w:val="24"/>
          <w:szCs w:val="24"/>
        </w:rPr>
        <w:t>Jan</w:t>
      </w:r>
      <w:r w:rsidR="00B57BF5" w:rsidRPr="00547037">
        <w:rPr>
          <w:rFonts w:ascii="Times New Roman" w:hAnsi="Times New Roman" w:cs="Times New Roman"/>
          <w:sz w:val="24"/>
          <w:szCs w:val="24"/>
        </w:rPr>
        <w:t xml:space="preserve"> 2018 – </w:t>
      </w:r>
      <w:r w:rsidR="00E4772E" w:rsidRPr="00547037">
        <w:rPr>
          <w:rFonts w:ascii="Times New Roman" w:hAnsi="Times New Roman" w:cs="Times New Roman"/>
          <w:sz w:val="24"/>
          <w:szCs w:val="24"/>
        </w:rPr>
        <w:t>August 2018</w:t>
      </w:r>
      <w:r w:rsidR="00B57BF5" w:rsidRPr="00547037">
        <w:rPr>
          <w:rFonts w:ascii="Times New Roman" w:hAnsi="Times New Roman" w:cs="Times New Roman"/>
          <w:sz w:val="24"/>
          <w:szCs w:val="24"/>
        </w:rPr>
        <w:t>)</w:t>
      </w:r>
    </w:p>
    <w:p w14:paraId="7071B8F6" w14:textId="77777777" w:rsidR="005D3FCB" w:rsidRPr="00547037" w:rsidRDefault="005D3FCB" w:rsidP="005D3F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67E5A00" w14:textId="07AB9DF8" w:rsidR="00B57BF5" w:rsidRPr="00547037" w:rsidRDefault="00B57BF5" w:rsidP="00B57B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Good experience in Business Process Modeling/Implementation and Integration using Oracle SOA (11g &amp; 12c)</w:t>
      </w:r>
    </w:p>
    <w:p w14:paraId="64770065" w14:textId="77777777" w:rsidR="00B57BF5" w:rsidRPr="00547037" w:rsidRDefault="00B57BF5" w:rsidP="00B57B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4F8C10" w14:textId="77777777" w:rsidR="00B57BF5" w:rsidRPr="00547037" w:rsidRDefault="00B57BF5" w:rsidP="00B57B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Very good experience with Implementations involving Web Services using SOAP, WSDL and XML technologies (XML, XSD, XSLT, XPath).</w:t>
      </w:r>
    </w:p>
    <w:p w14:paraId="7EBD2863" w14:textId="77777777" w:rsidR="00B57BF5" w:rsidRPr="00547037" w:rsidRDefault="00B57BF5" w:rsidP="00B57B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C3515B" w14:textId="77777777" w:rsidR="00B57BF5" w:rsidRPr="00547037" w:rsidRDefault="00B57BF5" w:rsidP="00B57B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Well-developed interpersonal and communication skills, having dealt with diverse professionals, clients &amp; team members at global locations</w:t>
      </w:r>
    </w:p>
    <w:p w14:paraId="1514DF69" w14:textId="77777777" w:rsidR="00B57BF5" w:rsidRPr="00547037" w:rsidRDefault="00B57BF5" w:rsidP="00B57B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CB8055" w14:textId="77777777" w:rsidR="00B57BF5" w:rsidRPr="00547037" w:rsidRDefault="00B57BF5" w:rsidP="00B57B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Self-motivated and able to set effective priorities to achieve immediate &amp; long-term goals and meet project &amp; operational deadlines</w:t>
      </w:r>
    </w:p>
    <w:p w14:paraId="060717C5" w14:textId="77777777" w:rsidR="00B57BF5" w:rsidRPr="00547037" w:rsidRDefault="00B57BF5" w:rsidP="00B57B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27A0B4" w14:textId="77777777" w:rsidR="00B57BF5" w:rsidRPr="00547037" w:rsidRDefault="00B57BF5" w:rsidP="00B57B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Vibrant team player with belief in taking positive approach towards issue resolution</w:t>
      </w:r>
    </w:p>
    <w:p w14:paraId="604D05CF" w14:textId="77777777" w:rsidR="00B57BF5" w:rsidRPr="00547037" w:rsidRDefault="00B57BF5" w:rsidP="00B57B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03A992" w14:textId="0D215439" w:rsidR="00891A2F" w:rsidRPr="00547037" w:rsidRDefault="00B57BF5" w:rsidP="00891A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Having an inborn quantitative aptitude, determined to carve a successful and satisfying career in the IT industry.</w:t>
      </w:r>
    </w:p>
    <w:p w14:paraId="31649D45" w14:textId="77777777" w:rsidR="00B665A1" w:rsidRPr="00547037" w:rsidRDefault="00B665A1" w:rsidP="00B665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A8D0F1" w14:textId="77777777" w:rsidR="00B665A1" w:rsidRPr="00547037" w:rsidRDefault="00B665A1" w:rsidP="00B665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217963" w14:textId="77777777" w:rsidR="00DD1FD8" w:rsidRPr="00547037" w:rsidRDefault="00DD1FD8" w:rsidP="00DD1F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422640" w14:textId="5807B75A" w:rsidR="00C069AC" w:rsidRDefault="00E4772E" w:rsidP="00E47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OUMDM &amp; WebLogic</w:t>
      </w:r>
      <w:r w:rsidR="00C069AC" w:rsidRPr="00547037">
        <w:rPr>
          <w:rFonts w:ascii="Times New Roman" w:hAnsi="Times New Roman" w:cs="Times New Roman"/>
          <w:sz w:val="24"/>
          <w:szCs w:val="24"/>
        </w:rPr>
        <w:t xml:space="preserve"> (</w:t>
      </w:r>
      <w:r w:rsidR="005115E2" w:rsidRPr="00547037">
        <w:rPr>
          <w:rFonts w:ascii="Times New Roman" w:hAnsi="Times New Roman" w:cs="Times New Roman"/>
          <w:sz w:val="24"/>
          <w:szCs w:val="24"/>
        </w:rPr>
        <w:t>November 2016</w:t>
      </w:r>
      <w:r w:rsidR="00C069AC" w:rsidRPr="00547037">
        <w:rPr>
          <w:rFonts w:ascii="Times New Roman" w:hAnsi="Times New Roman" w:cs="Times New Roman"/>
          <w:sz w:val="24"/>
          <w:szCs w:val="24"/>
        </w:rPr>
        <w:t xml:space="preserve"> – </w:t>
      </w:r>
      <w:r w:rsidRPr="00547037">
        <w:rPr>
          <w:rFonts w:ascii="Times New Roman" w:hAnsi="Times New Roman" w:cs="Times New Roman"/>
          <w:sz w:val="24"/>
          <w:szCs w:val="24"/>
        </w:rPr>
        <w:t xml:space="preserve">January </w:t>
      </w:r>
      <w:r w:rsidR="00DD1FD8" w:rsidRPr="00547037">
        <w:rPr>
          <w:rFonts w:ascii="Times New Roman" w:hAnsi="Times New Roman" w:cs="Times New Roman"/>
          <w:sz w:val="24"/>
          <w:szCs w:val="24"/>
        </w:rPr>
        <w:t>2</w:t>
      </w:r>
      <w:r w:rsidRPr="00547037">
        <w:rPr>
          <w:rFonts w:ascii="Times New Roman" w:hAnsi="Times New Roman" w:cs="Times New Roman"/>
          <w:sz w:val="24"/>
          <w:szCs w:val="24"/>
        </w:rPr>
        <w:t>018</w:t>
      </w:r>
      <w:r w:rsidR="00C069AC" w:rsidRPr="00547037">
        <w:rPr>
          <w:rFonts w:ascii="Times New Roman" w:hAnsi="Times New Roman" w:cs="Times New Roman"/>
          <w:sz w:val="24"/>
          <w:szCs w:val="24"/>
        </w:rPr>
        <w:t>)</w:t>
      </w:r>
    </w:p>
    <w:p w14:paraId="3DFF37B7" w14:textId="77777777" w:rsidR="00547037" w:rsidRPr="00547037" w:rsidRDefault="00547037" w:rsidP="005470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FC231D3" w14:textId="77777777" w:rsidR="00C069AC" w:rsidRPr="00547037" w:rsidRDefault="00C069AC" w:rsidP="00C06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47037">
        <w:rPr>
          <w:rFonts w:ascii="Times New Roman" w:hAnsi="Times New Roman" w:cs="Times New Roman"/>
          <w:sz w:val="24"/>
          <w:szCs w:val="24"/>
        </w:rPr>
        <w:t>Installed and configured Oracle Utilities Meter Data Management (Oracle Utilities MDM) 2.1.0.3 in embedded Mode for Non-Prod and Prod Virtual Machines.</w:t>
      </w:r>
    </w:p>
    <w:p w14:paraId="67FE5DEA" w14:textId="16D3B520" w:rsidR="00C069AC" w:rsidRPr="00547037" w:rsidRDefault="00C069AC" w:rsidP="00C06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47037">
        <w:rPr>
          <w:rFonts w:ascii="Times New Roman" w:hAnsi="Times New Roman" w:cs="Times New Roman"/>
          <w:sz w:val="24"/>
          <w:szCs w:val="24"/>
        </w:rPr>
        <w:t xml:space="preserve">Performed POC on installing MDM in Native </w:t>
      </w:r>
      <w:r w:rsidR="005A048B" w:rsidRPr="00547037">
        <w:rPr>
          <w:rFonts w:ascii="Times New Roman" w:hAnsi="Times New Roman" w:cs="Times New Roman"/>
          <w:sz w:val="24"/>
          <w:szCs w:val="24"/>
        </w:rPr>
        <w:t>mode (</w:t>
      </w:r>
      <w:r w:rsidRPr="00547037">
        <w:rPr>
          <w:rFonts w:ascii="Times New Roman" w:hAnsi="Times New Roman" w:cs="Times New Roman"/>
          <w:sz w:val="24"/>
          <w:szCs w:val="24"/>
        </w:rPr>
        <w:t>Deployed it on Oracle WebLogic Server)</w:t>
      </w:r>
    </w:p>
    <w:p w14:paraId="2465DA49" w14:textId="52D8383C" w:rsidR="00C069AC" w:rsidRPr="00547037" w:rsidRDefault="00C069AC" w:rsidP="00C06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47037">
        <w:rPr>
          <w:rFonts w:ascii="Times New Roman" w:hAnsi="Times New Roman" w:cs="Times New Roman"/>
          <w:sz w:val="24"/>
          <w:szCs w:val="24"/>
        </w:rPr>
        <w:t xml:space="preserve">Basic knowledge of DevOps Task like Bundle Deployment, </w:t>
      </w:r>
      <w:proofErr w:type="spellStart"/>
      <w:r w:rsidRPr="00547037">
        <w:rPr>
          <w:rFonts w:ascii="Times New Roman" w:hAnsi="Times New Roman" w:cs="Times New Roman"/>
          <w:sz w:val="24"/>
          <w:szCs w:val="24"/>
        </w:rPr>
        <w:t>cm.jar</w:t>
      </w:r>
      <w:proofErr w:type="spellEnd"/>
      <w:r w:rsidRPr="00547037">
        <w:rPr>
          <w:rFonts w:ascii="Times New Roman" w:hAnsi="Times New Roman" w:cs="Times New Roman"/>
          <w:sz w:val="24"/>
          <w:szCs w:val="24"/>
        </w:rPr>
        <w:t xml:space="preserve"> Deployment, CMA Configuration, source code check in using Team Foundation Server</w:t>
      </w:r>
      <w:r w:rsidR="005A048B">
        <w:rPr>
          <w:rFonts w:ascii="Times New Roman" w:hAnsi="Times New Roman" w:cs="Times New Roman"/>
          <w:sz w:val="24"/>
          <w:szCs w:val="24"/>
        </w:rPr>
        <w:t xml:space="preserve"> </w:t>
      </w:r>
      <w:r w:rsidRPr="00547037">
        <w:rPr>
          <w:rFonts w:ascii="Times New Roman" w:hAnsi="Times New Roman" w:cs="Times New Roman"/>
          <w:sz w:val="24"/>
          <w:szCs w:val="24"/>
        </w:rPr>
        <w:t>(TFS).</w:t>
      </w:r>
    </w:p>
    <w:p w14:paraId="7273FB28" w14:textId="77777777" w:rsidR="00C069AC" w:rsidRPr="00547037" w:rsidRDefault="00C069AC" w:rsidP="00C06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Configured JMS Inbound &amp; Outbound queue Setup from MDM to CCB using Microsoft BizTalk as Middleware.</w:t>
      </w:r>
    </w:p>
    <w:p w14:paraId="66772929" w14:textId="77777777" w:rsidR="00C069AC" w:rsidRPr="00547037" w:rsidRDefault="00C069AC" w:rsidP="00C06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lastRenderedPageBreak/>
        <w:t xml:space="preserve">Having hands on experience in configuring LDAP authentication in WebLogic to establish Active Directory </w:t>
      </w:r>
      <w:r w:rsidR="005A7EEF" w:rsidRPr="00547037">
        <w:rPr>
          <w:rFonts w:ascii="Times New Roman" w:hAnsi="Times New Roman" w:cs="Times New Roman"/>
          <w:sz w:val="24"/>
          <w:szCs w:val="24"/>
        </w:rPr>
        <w:t>connections from end-user to application tier</w:t>
      </w:r>
      <w:r w:rsidRPr="00547037">
        <w:rPr>
          <w:rFonts w:ascii="Times New Roman" w:hAnsi="Times New Roman" w:cs="Times New Roman"/>
          <w:sz w:val="24"/>
          <w:szCs w:val="24"/>
        </w:rPr>
        <w:t>.</w:t>
      </w:r>
    </w:p>
    <w:p w14:paraId="0472FF03" w14:textId="77777777" w:rsidR="00C069AC" w:rsidRPr="00547037" w:rsidRDefault="00C069AC" w:rsidP="00C06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Having basic knowledge of handling servers and supporting infra team as and when required.</w:t>
      </w:r>
    </w:p>
    <w:p w14:paraId="4AADC5E5" w14:textId="77777777" w:rsidR="00C069AC" w:rsidRPr="00547037" w:rsidRDefault="00C069AC" w:rsidP="005A7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Performed configuration of Web Service</w:t>
      </w:r>
      <w:r w:rsidR="005A7EEF" w:rsidRPr="00547037">
        <w:rPr>
          <w:rFonts w:ascii="Times New Roman" w:hAnsi="Times New Roman" w:cs="Times New Roman"/>
          <w:sz w:val="24"/>
          <w:szCs w:val="24"/>
        </w:rPr>
        <w:t xml:space="preserve"> </w:t>
      </w:r>
      <w:r w:rsidRPr="00547037">
        <w:rPr>
          <w:rFonts w:ascii="Times New Roman" w:hAnsi="Times New Roman" w:cs="Times New Roman"/>
          <w:sz w:val="24"/>
          <w:szCs w:val="24"/>
        </w:rPr>
        <w:t xml:space="preserve">Definition </w:t>
      </w:r>
      <w:r w:rsidR="00226745" w:rsidRPr="00547037">
        <w:rPr>
          <w:rFonts w:ascii="Times New Roman" w:hAnsi="Times New Roman" w:cs="Times New Roman"/>
          <w:sz w:val="24"/>
          <w:szCs w:val="24"/>
        </w:rPr>
        <w:t>Language (</w:t>
      </w:r>
      <w:r w:rsidRPr="00547037">
        <w:rPr>
          <w:rFonts w:ascii="Times New Roman" w:hAnsi="Times New Roman" w:cs="Times New Roman"/>
          <w:sz w:val="24"/>
          <w:szCs w:val="24"/>
        </w:rPr>
        <w:t>WSDL) on WebLogic Server.</w:t>
      </w:r>
    </w:p>
    <w:p w14:paraId="078DB7B0" w14:textId="77777777" w:rsidR="00C069AC" w:rsidRPr="00547037" w:rsidRDefault="00C069AC" w:rsidP="00C069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CC9814" w14:textId="524DDCE4" w:rsidR="00C069AC" w:rsidRPr="00547037" w:rsidRDefault="00E4772E" w:rsidP="00C06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O</w:t>
      </w:r>
      <w:r w:rsidR="000B4A25">
        <w:rPr>
          <w:rFonts w:ascii="Times New Roman" w:hAnsi="Times New Roman" w:cs="Times New Roman"/>
          <w:sz w:val="24"/>
          <w:szCs w:val="24"/>
        </w:rPr>
        <w:t xml:space="preserve">racle Utilities Application </w:t>
      </w:r>
      <w:r w:rsidR="005A048B">
        <w:rPr>
          <w:rFonts w:ascii="Times New Roman" w:hAnsi="Times New Roman" w:cs="Times New Roman"/>
          <w:sz w:val="24"/>
          <w:szCs w:val="24"/>
        </w:rPr>
        <w:t>Framework</w:t>
      </w:r>
      <w:r w:rsidR="005A048B" w:rsidRPr="00547037">
        <w:rPr>
          <w:rFonts w:ascii="Times New Roman" w:hAnsi="Times New Roman" w:cs="Times New Roman"/>
          <w:sz w:val="24"/>
          <w:szCs w:val="24"/>
        </w:rPr>
        <w:t xml:space="preserve"> (</w:t>
      </w:r>
      <w:r w:rsidR="005115E2" w:rsidRPr="00547037">
        <w:rPr>
          <w:rFonts w:ascii="Times New Roman" w:hAnsi="Times New Roman" w:cs="Times New Roman"/>
          <w:sz w:val="24"/>
          <w:szCs w:val="24"/>
        </w:rPr>
        <w:t xml:space="preserve">Dec </w:t>
      </w:r>
      <w:r w:rsidR="00C069AC" w:rsidRPr="00547037">
        <w:rPr>
          <w:rFonts w:ascii="Times New Roman" w:hAnsi="Times New Roman" w:cs="Times New Roman"/>
          <w:sz w:val="24"/>
          <w:szCs w:val="24"/>
        </w:rPr>
        <w:t>2015-</w:t>
      </w:r>
      <w:r w:rsidR="005115E2" w:rsidRPr="00547037">
        <w:rPr>
          <w:rFonts w:ascii="Times New Roman" w:hAnsi="Times New Roman" w:cs="Times New Roman"/>
          <w:sz w:val="24"/>
          <w:szCs w:val="24"/>
        </w:rPr>
        <w:t>October</w:t>
      </w:r>
      <w:r w:rsidR="00C069AC" w:rsidRPr="00547037">
        <w:rPr>
          <w:rFonts w:ascii="Times New Roman" w:hAnsi="Times New Roman" w:cs="Times New Roman"/>
          <w:sz w:val="24"/>
          <w:szCs w:val="24"/>
        </w:rPr>
        <w:t xml:space="preserve"> 201</w:t>
      </w:r>
      <w:r w:rsidRPr="00547037">
        <w:rPr>
          <w:rFonts w:ascii="Times New Roman" w:hAnsi="Times New Roman" w:cs="Times New Roman"/>
          <w:sz w:val="24"/>
          <w:szCs w:val="24"/>
        </w:rPr>
        <w:t>6)</w:t>
      </w:r>
    </w:p>
    <w:p w14:paraId="55593FA6" w14:textId="77777777" w:rsidR="005D3FCB" w:rsidRPr="00547037" w:rsidRDefault="005D3FCB" w:rsidP="005D3F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DF3197F" w14:textId="77777777" w:rsidR="00C069AC" w:rsidRPr="00547037" w:rsidRDefault="00C069AC" w:rsidP="00C06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 xml:space="preserve">Installed and Configured Oracle utilities Customer Care and Billing Application on Non-Prod </w:t>
      </w:r>
      <w:r w:rsidR="005B458C" w:rsidRPr="00547037">
        <w:rPr>
          <w:rFonts w:ascii="Times New Roman" w:hAnsi="Times New Roman" w:cs="Times New Roman"/>
          <w:sz w:val="24"/>
          <w:szCs w:val="24"/>
        </w:rPr>
        <w:t>Linux.</w:t>
      </w:r>
    </w:p>
    <w:p w14:paraId="5225FBFF" w14:textId="77777777" w:rsidR="005B458C" w:rsidRPr="00547037" w:rsidRDefault="005B458C" w:rsidP="00C06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Installed Oracle utilities Meter Data Management 2.1.0.3 on Windows Platform using Oracle Database Enterprise Edition 12.1.0.1</w:t>
      </w:r>
    </w:p>
    <w:p w14:paraId="16413DD5" w14:textId="77777777" w:rsidR="005B458C" w:rsidRPr="00547037" w:rsidRDefault="005B458C" w:rsidP="00C06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 xml:space="preserve">Installed Oracle SOA Suite and configured the same by creating managed server for UMS and </w:t>
      </w:r>
      <w:r w:rsidR="005A7EEF" w:rsidRPr="00547037">
        <w:rPr>
          <w:rFonts w:ascii="Times New Roman" w:hAnsi="Times New Roman" w:cs="Times New Roman"/>
          <w:sz w:val="24"/>
          <w:szCs w:val="24"/>
        </w:rPr>
        <w:t>EM.</w:t>
      </w:r>
    </w:p>
    <w:p w14:paraId="5FEDBFD6" w14:textId="77777777" w:rsidR="005B458C" w:rsidRPr="00547037" w:rsidRDefault="005B458C" w:rsidP="00C06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 xml:space="preserve">Having knowledge of performing basic DBA tasks like </w:t>
      </w:r>
      <w:proofErr w:type="spellStart"/>
      <w:r w:rsidRPr="00547037">
        <w:rPr>
          <w:rFonts w:ascii="Times New Roman" w:hAnsi="Times New Roman" w:cs="Times New Roman"/>
          <w:sz w:val="24"/>
          <w:szCs w:val="24"/>
        </w:rPr>
        <w:t>tns</w:t>
      </w:r>
      <w:proofErr w:type="spellEnd"/>
      <w:r w:rsidRPr="00547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3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5A7EEF" w:rsidRPr="00547037">
        <w:rPr>
          <w:rFonts w:ascii="Times New Roman" w:hAnsi="Times New Roman" w:cs="Times New Roman"/>
          <w:sz w:val="24"/>
          <w:szCs w:val="24"/>
        </w:rPr>
        <w:t>, listener</w:t>
      </w:r>
      <w:r w:rsidRPr="00547037">
        <w:rPr>
          <w:rFonts w:ascii="Times New Roman" w:hAnsi="Times New Roman" w:cs="Times New Roman"/>
          <w:sz w:val="24"/>
          <w:szCs w:val="24"/>
        </w:rPr>
        <w:t xml:space="preserve"> </w:t>
      </w:r>
      <w:r w:rsidR="005A7EEF" w:rsidRPr="00547037">
        <w:rPr>
          <w:rFonts w:ascii="Times New Roman" w:hAnsi="Times New Roman" w:cs="Times New Roman"/>
          <w:sz w:val="24"/>
          <w:szCs w:val="24"/>
        </w:rPr>
        <w:t xml:space="preserve">creation and </w:t>
      </w:r>
      <w:proofErr w:type="spellStart"/>
      <w:r w:rsidR="005A7EEF" w:rsidRPr="00547037">
        <w:rPr>
          <w:rFonts w:ascii="Times New Roman" w:hAnsi="Times New Roman" w:cs="Times New Roman"/>
          <w:sz w:val="24"/>
          <w:szCs w:val="24"/>
        </w:rPr>
        <w:t>impdp</w:t>
      </w:r>
      <w:proofErr w:type="spellEnd"/>
      <w:r w:rsidR="005A7EEF" w:rsidRPr="0054703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A7EEF" w:rsidRPr="00547037">
        <w:rPr>
          <w:rFonts w:ascii="Times New Roman" w:hAnsi="Times New Roman" w:cs="Times New Roman"/>
          <w:sz w:val="24"/>
          <w:szCs w:val="24"/>
        </w:rPr>
        <w:t>expdp</w:t>
      </w:r>
      <w:proofErr w:type="spellEnd"/>
      <w:r w:rsidR="005A7EEF" w:rsidRPr="00547037">
        <w:rPr>
          <w:rFonts w:ascii="Times New Roman" w:hAnsi="Times New Roman" w:cs="Times New Roman"/>
          <w:sz w:val="24"/>
          <w:szCs w:val="24"/>
        </w:rPr>
        <w:t>.</w:t>
      </w:r>
    </w:p>
    <w:p w14:paraId="1690B52F" w14:textId="71172803" w:rsidR="005A7EEF" w:rsidRPr="00547037" w:rsidRDefault="005A7EEF" w:rsidP="005D3F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Installed Smart Grid Gateway for MDM application and configured ADK &amp; MV-90 Adaptor on it.</w:t>
      </w:r>
    </w:p>
    <w:p w14:paraId="2066DF6C" w14:textId="77777777" w:rsidR="005D3FCB" w:rsidRPr="00547037" w:rsidRDefault="005D3FCB" w:rsidP="005D3FCB">
      <w:pPr>
        <w:pStyle w:val="ListParagraph"/>
        <w:ind w:left="1524"/>
        <w:rPr>
          <w:rFonts w:ascii="Times New Roman" w:hAnsi="Times New Roman" w:cs="Times New Roman"/>
          <w:sz w:val="24"/>
          <w:szCs w:val="24"/>
        </w:rPr>
      </w:pPr>
    </w:p>
    <w:p w14:paraId="48839102" w14:textId="4E2F146A" w:rsidR="005A7EEF" w:rsidRPr="00547037" w:rsidRDefault="005A7EEF" w:rsidP="005A7E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 xml:space="preserve">Wipro Initial </w:t>
      </w:r>
      <w:r w:rsidR="00DD1FD8" w:rsidRPr="00547037">
        <w:rPr>
          <w:rFonts w:ascii="Times New Roman" w:hAnsi="Times New Roman" w:cs="Times New Roman"/>
          <w:sz w:val="24"/>
          <w:szCs w:val="24"/>
        </w:rPr>
        <w:t>training (</w:t>
      </w:r>
      <w:r w:rsidRPr="00547037">
        <w:rPr>
          <w:rFonts w:ascii="Times New Roman" w:hAnsi="Times New Roman" w:cs="Times New Roman"/>
          <w:sz w:val="24"/>
          <w:szCs w:val="24"/>
        </w:rPr>
        <w:t>Aug 2015- November 2015)</w:t>
      </w:r>
    </w:p>
    <w:p w14:paraId="7A5EE56A" w14:textId="77777777" w:rsidR="005A7EEF" w:rsidRPr="00547037" w:rsidRDefault="005A7EEF" w:rsidP="005A7E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940C85" w14:textId="3219ABC0" w:rsidR="005A7EEF" w:rsidRPr="00547037" w:rsidRDefault="005A7EEF" w:rsidP="005A7E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Attended and cleared Wipro Initial Training in JAVA J2EE.</w:t>
      </w:r>
    </w:p>
    <w:p w14:paraId="3BB10B48" w14:textId="77777777" w:rsidR="005A7EEF" w:rsidRPr="00547037" w:rsidRDefault="005A7EEF" w:rsidP="005A7E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0A8F24" w14:textId="77777777" w:rsidR="005A7EEF" w:rsidRPr="00547037" w:rsidRDefault="007F1EA4" w:rsidP="005A7EEF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  <w:u w:val="single"/>
        </w:rPr>
        <w:t>Educational Qualification</w:t>
      </w:r>
    </w:p>
    <w:p w14:paraId="3A222495" w14:textId="648546CA" w:rsidR="005A7EEF" w:rsidRPr="00547037" w:rsidRDefault="007F1EA4" w:rsidP="007F1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2012-</w:t>
      </w:r>
      <w:r w:rsidR="005A048B" w:rsidRPr="00547037">
        <w:rPr>
          <w:rFonts w:ascii="Times New Roman" w:hAnsi="Times New Roman" w:cs="Times New Roman"/>
          <w:sz w:val="24"/>
          <w:szCs w:val="24"/>
        </w:rPr>
        <w:t>2015: -</w:t>
      </w:r>
    </w:p>
    <w:p w14:paraId="4AE22D10" w14:textId="77777777" w:rsidR="007F1EA4" w:rsidRPr="00547037" w:rsidRDefault="007F1EA4" w:rsidP="007F1E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 xml:space="preserve">Completed Bachelor of Computer Application (BCA) with an aggregate of 80 Percent from Guru </w:t>
      </w:r>
      <w:proofErr w:type="spellStart"/>
      <w:r w:rsidRPr="00547037">
        <w:rPr>
          <w:rFonts w:ascii="Times New Roman" w:hAnsi="Times New Roman" w:cs="Times New Roman"/>
          <w:sz w:val="24"/>
          <w:szCs w:val="24"/>
        </w:rPr>
        <w:t>Gobind</w:t>
      </w:r>
      <w:proofErr w:type="spellEnd"/>
      <w:r w:rsidRPr="00547037">
        <w:rPr>
          <w:rFonts w:ascii="Times New Roman" w:hAnsi="Times New Roman" w:cs="Times New Roman"/>
          <w:sz w:val="24"/>
          <w:szCs w:val="24"/>
        </w:rPr>
        <w:t xml:space="preserve"> Singh </w:t>
      </w:r>
      <w:proofErr w:type="spellStart"/>
      <w:r w:rsidRPr="00547037">
        <w:rPr>
          <w:rFonts w:ascii="Times New Roman" w:hAnsi="Times New Roman" w:cs="Times New Roman"/>
          <w:sz w:val="24"/>
          <w:szCs w:val="24"/>
        </w:rPr>
        <w:t>Indraprastha</w:t>
      </w:r>
      <w:proofErr w:type="spellEnd"/>
      <w:r w:rsidRPr="00547037">
        <w:rPr>
          <w:rFonts w:ascii="Times New Roman" w:hAnsi="Times New Roman" w:cs="Times New Roman"/>
          <w:sz w:val="24"/>
          <w:szCs w:val="24"/>
        </w:rPr>
        <w:t xml:space="preserve"> </w:t>
      </w:r>
      <w:r w:rsidR="00473292" w:rsidRPr="00547037">
        <w:rPr>
          <w:rFonts w:ascii="Times New Roman" w:hAnsi="Times New Roman" w:cs="Times New Roman"/>
          <w:sz w:val="24"/>
          <w:szCs w:val="24"/>
        </w:rPr>
        <w:t>University,</w:t>
      </w:r>
      <w:r w:rsidRPr="00547037">
        <w:rPr>
          <w:rFonts w:ascii="Times New Roman" w:hAnsi="Times New Roman" w:cs="Times New Roman"/>
          <w:sz w:val="24"/>
          <w:szCs w:val="24"/>
        </w:rPr>
        <w:t xml:space="preserve"> New Delhi.</w:t>
      </w:r>
    </w:p>
    <w:p w14:paraId="61E79CD9" w14:textId="77777777" w:rsidR="007F1EA4" w:rsidRPr="00547037" w:rsidRDefault="007F1EA4" w:rsidP="007F1E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79091A" w14:textId="0C7FC5E1" w:rsidR="007F1EA4" w:rsidRPr="00547037" w:rsidRDefault="005A048B" w:rsidP="007F1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2012: -</w:t>
      </w:r>
    </w:p>
    <w:p w14:paraId="775EDCDE" w14:textId="5377052E" w:rsidR="007F1EA4" w:rsidRPr="00547037" w:rsidRDefault="007D1C6F" w:rsidP="007F1E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Passed</w:t>
      </w:r>
      <w:r w:rsidR="007F1EA4" w:rsidRPr="00547037">
        <w:rPr>
          <w:rFonts w:ascii="Times New Roman" w:hAnsi="Times New Roman" w:cs="Times New Roman"/>
          <w:sz w:val="24"/>
          <w:szCs w:val="24"/>
        </w:rPr>
        <w:t xml:space="preserve"> 12</w:t>
      </w:r>
      <w:r w:rsidR="007F1EA4" w:rsidRPr="005470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F1EA4" w:rsidRPr="00547037">
        <w:rPr>
          <w:rFonts w:ascii="Times New Roman" w:hAnsi="Times New Roman" w:cs="Times New Roman"/>
          <w:sz w:val="24"/>
          <w:szCs w:val="24"/>
        </w:rPr>
        <w:t xml:space="preserve"> Standard from Central Board of Secondary </w:t>
      </w:r>
      <w:r w:rsidR="005A048B" w:rsidRPr="00547037">
        <w:rPr>
          <w:rFonts w:ascii="Times New Roman" w:hAnsi="Times New Roman" w:cs="Times New Roman"/>
          <w:sz w:val="24"/>
          <w:szCs w:val="24"/>
        </w:rPr>
        <w:t>Education (</w:t>
      </w:r>
      <w:r w:rsidR="007F1EA4" w:rsidRPr="00547037">
        <w:rPr>
          <w:rFonts w:ascii="Times New Roman" w:hAnsi="Times New Roman" w:cs="Times New Roman"/>
          <w:sz w:val="24"/>
          <w:szCs w:val="24"/>
        </w:rPr>
        <w:t xml:space="preserve">CBSE) </w:t>
      </w:r>
    </w:p>
    <w:p w14:paraId="0D4C3A38" w14:textId="77777777" w:rsidR="005A7EEF" w:rsidRPr="00547037" w:rsidRDefault="007F1EA4" w:rsidP="005A7E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With an aggregate of 71 Percent.</w:t>
      </w:r>
    </w:p>
    <w:p w14:paraId="40623CB4" w14:textId="77777777" w:rsidR="007F1EA4" w:rsidRPr="00547037" w:rsidRDefault="007F1EA4" w:rsidP="005A7E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BF8E60" w14:textId="1D13A12D" w:rsidR="007F1EA4" w:rsidRPr="00547037" w:rsidRDefault="005A048B" w:rsidP="007F1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2010: -</w:t>
      </w:r>
    </w:p>
    <w:p w14:paraId="36C5A934" w14:textId="77777777" w:rsidR="007F1EA4" w:rsidRPr="00547037" w:rsidRDefault="007D1C6F" w:rsidP="007F1E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7037">
        <w:rPr>
          <w:rFonts w:ascii="Times New Roman" w:hAnsi="Times New Roman" w:cs="Times New Roman"/>
          <w:sz w:val="24"/>
          <w:szCs w:val="24"/>
        </w:rPr>
        <w:t>Passed 10</w:t>
      </w:r>
      <w:r w:rsidRPr="005470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47037">
        <w:rPr>
          <w:rFonts w:ascii="Times New Roman" w:hAnsi="Times New Roman" w:cs="Times New Roman"/>
          <w:sz w:val="24"/>
          <w:szCs w:val="24"/>
        </w:rPr>
        <w:t xml:space="preserve"> standard from Central Board of Secondary </w:t>
      </w:r>
      <w:r w:rsidR="00473292" w:rsidRPr="00547037">
        <w:rPr>
          <w:rFonts w:ascii="Times New Roman" w:hAnsi="Times New Roman" w:cs="Times New Roman"/>
          <w:sz w:val="24"/>
          <w:szCs w:val="24"/>
        </w:rPr>
        <w:t>Education (</w:t>
      </w:r>
      <w:r w:rsidRPr="00547037">
        <w:rPr>
          <w:rFonts w:ascii="Times New Roman" w:hAnsi="Times New Roman" w:cs="Times New Roman"/>
          <w:sz w:val="24"/>
          <w:szCs w:val="24"/>
        </w:rPr>
        <w:t>CBSE) with 8.0 CGPA.</w:t>
      </w:r>
    </w:p>
    <w:p w14:paraId="57F90FCC" w14:textId="77777777" w:rsidR="007F1EA4" w:rsidRPr="00547037" w:rsidRDefault="007F1EA4" w:rsidP="005A7E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DFF222" w14:textId="77777777" w:rsidR="005A7EEF" w:rsidRPr="00547037" w:rsidRDefault="005A7EEF" w:rsidP="005A7E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5A7EEF" w:rsidRPr="0054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59C3"/>
    <w:multiLevelType w:val="hybridMultilevel"/>
    <w:tmpl w:val="A33CB5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C75D9A"/>
    <w:multiLevelType w:val="hybridMultilevel"/>
    <w:tmpl w:val="50E49B38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77E569A"/>
    <w:multiLevelType w:val="hybridMultilevel"/>
    <w:tmpl w:val="4BD0BE1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B407668"/>
    <w:multiLevelType w:val="hybridMultilevel"/>
    <w:tmpl w:val="4C968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4238BC"/>
    <w:multiLevelType w:val="multilevel"/>
    <w:tmpl w:val="8A1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A4257"/>
    <w:multiLevelType w:val="hybridMultilevel"/>
    <w:tmpl w:val="766A46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7562E"/>
    <w:multiLevelType w:val="hybridMultilevel"/>
    <w:tmpl w:val="541C4E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136881"/>
    <w:multiLevelType w:val="hybridMultilevel"/>
    <w:tmpl w:val="64C43F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7E7429"/>
    <w:multiLevelType w:val="hybridMultilevel"/>
    <w:tmpl w:val="C922A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0161E"/>
    <w:multiLevelType w:val="hybridMultilevel"/>
    <w:tmpl w:val="5A0C1B9E"/>
    <w:lvl w:ilvl="0" w:tplc="04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9AC"/>
    <w:rsid w:val="00030C35"/>
    <w:rsid w:val="0003199D"/>
    <w:rsid w:val="00031D1C"/>
    <w:rsid w:val="00042675"/>
    <w:rsid w:val="000B4A25"/>
    <w:rsid w:val="000F2A23"/>
    <w:rsid w:val="00137956"/>
    <w:rsid w:val="001572C1"/>
    <w:rsid w:val="00187D04"/>
    <w:rsid w:val="001A0483"/>
    <w:rsid w:val="001B6960"/>
    <w:rsid w:val="00226745"/>
    <w:rsid w:val="002765F3"/>
    <w:rsid w:val="00283387"/>
    <w:rsid w:val="002A2C21"/>
    <w:rsid w:val="002C0892"/>
    <w:rsid w:val="003074BC"/>
    <w:rsid w:val="003318F6"/>
    <w:rsid w:val="003B5A08"/>
    <w:rsid w:val="003C4BB7"/>
    <w:rsid w:val="00430859"/>
    <w:rsid w:val="00473292"/>
    <w:rsid w:val="004B0EBE"/>
    <w:rsid w:val="004E4DC5"/>
    <w:rsid w:val="004F7054"/>
    <w:rsid w:val="005115E2"/>
    <w:rsid w:val="00547037"/>
    <w:rsid w:val="00560B05"/>
    <w:rsid w:val="0057547A"/>
    <w:rsid w:val="005A048B"/>
    <w:rsid w:val="005A4BF7"/>
    <w:rsid w:val="005A7EEF"/>
    <w:rsid w:val="005B458C"/>
    <w:rsid w:val="005D3FCB"/>
    <w:rsid w:val="00657243"/>
    <w:rsid w:val="006F2F85"/>
    <w:rsid w:val="007B6F8D"/>
    <w:rsid w:val="007C3948"/>
    <w:rsid w:val="007D1C6F"/>
    <w:rsid w:val="007F1EA4"/>
    <w:rsid w:val="00891A2F"/>
    <w:rsid w:val="008D7C25"/>
    <w:rsid w:val="008E28E7"/>
    <w:rsid w:val="009044D8"/>
    <w:rsid w:val="00945CDF"/>
    <w:rsid w:val="00950320"/>
    <w:rsid w:val="009716D1"/>
    <w:rsid w:val="009B3FB0"/>
    <w:rsid w:val="009F047C"/>
    <w:rsid w:val="00A47B3F"/>
    <w:rsid w:val="00A77D05"/>
    <w:rsid w:val="00A800EB"/>
    <w:rsid w:val="00AF53FE"/>
    <w:rsid w:val="00B00988"/>
    <w:rsid w:val="00B24065"/>
    <w:rsid w:val="00B57BF5"/>
    <w:rsid w:val="00B665A1"/>
    <w:rsid w:val="00B73F67"/>
    <w:rsid w:val="00B86E5E"/>
    <w:rsid w:val="00C06865"/>
    <w:rsid w:val="00C069AC"/>
    <w:rsid w:val="00C27B08"/>
    <w:rsid w:val="00C46F4A"/>
    <w:rsid w:val="00C82010"/>
    <w:rsid w:val="00D6465D"/>
    <w:rsid w:val="00DD1FD8"/>
    <w:rsid w:val="00DD3C10"/>
    <w:rsid w:val="00DD5E19"/>
    <w:rsid w:val="00E4772E"/>
    <w:rsid w:val="00E601FA"/>
    <w:rsid w:val="00F53232"/>
    <w:rsid w:val="00F834D4"/>
    <w:rsid w:val="00FD760C"/>
    <w:rsid w:val="00FE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E4AD"/>
  <w15:docId w15:val="{3554DE81-6AE6-451B-8DE3-C67E919B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0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Yadav2</dc:creator>
  <cp:lastModifiedBy>Nitin Ratra (BSL)</cp:lastModifiedBy>
  <cp:revision>3</cp:revision>
  <dcterms:created xsi:type="dcterms:W3CDTF">2019-06-11T07:41:00Z</dcterms:created>
  <dcterms:modified xsi:type="dcterms:W3CDTF">2019-06-22T03:29:00Z</dcterms:modified>
</cp:coreProperties>
</file>