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F8F" w:rsidRPr="00C5543E" w:rsidRDefault="00C5543E" w:rsidP="00C5543E">
      <w:pPr>
        <w:jc w:val="center"/>
        <w:rPr>
          <w:b/>
          <w:sz w:val="24"/>
          <w:szCs w:val="24"/>
        </w:rPr>
      </w:pPr>
      <w:bookmarkStart w:id="0" w:name="_GoBack"/>
      <w:proofErr w:type="spellStart"/>
      <w:r w:rsidRPr="00C5543E">
        <w:rPr>
          <w:b/>
          <w:sz w:val="24"/>
          <w:szCs w:val="24"/>
        </w:rPr>
        <w:t>LetsUpgrade</w:t>
      </w:r>
      <w:proofErr w:type="spellEnd"/>
      <w:r w:rsidRPr="00C5543E">
        <w:rPr>
          <w:b/>
          <w:sz w:val="24"/>
          <w:szCs w:val="24"/>
        </w:rPr>
        <w:t xml:space="preserve"> AWS Essentials Day4</w:t>
      </w:r>
    </w:p>
    <w:bookmarkEnd w:id="0"/>
    <w:p w:rsidR="00C5543E" w:rsidRPr="00C5543E" w:rsidRDefault="00C5543E">
      <w:pPr>
        <w:rPr>
          <w:b/>
          <w:sz w:val="24"/>
          <w:szCs w:val="24"/>
        </w:rPr>
      </w:pPr>
      <w:r w:rsidRPr="00C5543E">
        <w:rPr>
          <w:b/>
          <w:sz w:val="24"/>
          <w:szCs w:val="24"/>
        </w:rPr>
        <w:t>Project3</w:t>
      </w:r>
    </w:p>
    <w:p w:rsidR="00C5543E" w:rsidRDefault="00C5543E">
      <w:r>
        <w:t>Instances: Linux1</w:t>
      </w:r>
    </w:p>
    <w:p w:rsidR="00C5543E" w:rsidRDefault="00C5543E">
      <w:r>
        <w:rPr>
          <w:noProof/>
          <w:lang w:eastAsia="en-IN"/>
        </w:rPr>
        <w:drawing>
          <wp:inline distT="0" distB="0" distL="0" distR="0" wp14:anchorId="41C8C15D" wp14:editId="4B566856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3E" w:rsidRDefault="00C5543E">
      <w:r>
        <w:t>Instances</w:t>
      </w:r>
      <w:r>
        <w:t>: Linux2</w:t>
      </w:r>
    </w:p>
    <w:p w:rsidR="00C5543E" w:rsidRDefault="00C5543E">
      <w:r>
        <w:rPr>
          <w:noProof/>
          <w:lang w:eastAsia="en-IN"/>
        </w:rPr>
        <w:drawing>
          <wp:inline distT="0" distB="0" distL="0" distR="0" wp14:anchorId="395DB24B" wp14:editId="07CB61FC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3E" w:rsidRDefault="00C5543E" w:rsidP="00C5543E"/>
    <w:p w:rsidR="00C5543E" w:rsidRDefault="00C5543E" w:rsidP="00C5543E"/>
    <w:p w:rsidR="00C5543E" w:rsidRDefault="00C5543E" w:rsidP="00C5543E"/>
    <w:p w:rsidR="00C5543E" w:rsidRDefault="00C5543E" w:rsidP="00C5543E"/>
    <w:p w:rsidR="00C5543E" w:rsidRDefault="00C5543E" w:rsidP="00C5543E"/>
    <w:p w:rsidR="00C5543E" w:rsidRDefault="00C5543E" w:rsidP="00C5543E"/>
    <w:p w:rsidR="00C5543E" w:rsidRDefault="00C5543E" w:rsidP="00C5543E"/>
    <w:p w:rsidR="00C5543E" w:rsidRDefault="00C5543E" w:rsidP="00C5543E"/>
    <w:p w:rsidR="00C5543E" w:rsidRDefault="00C5543E" w:rsidP="00C5543E">
      <w:r>
        <w:t>Linux1:</w:t>
      </w:r>
    </w:p>
    <w:p w:rsidR="00C5543E" w:rsidRDefault="00C5543E" w:rsidP="00C5543E">
      <w:r>
        <w:rPr>
          <w:noProof/>
          <w:lang w:eastAsia="en-IN"/>
        </w:rPr>
        <w:drawing>
          <wp:inline distT="0" distB="0" distL="0" distR="0" wp14:anchorId="7D59DF2E" wp14:editId="7BD3F459">
            <wp:extent cx="5943600" cy="874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3E" w:rsidRDefault="00C5543E" w:rsidP="00C5543E">
      <w:r>
        <w:t>Linux2:</w:t>
      </w:r>
    </w:p>
    <w:p w:rsidR="00C5543E" w:rsidRDefault="00C5543E">
      <w:r>
        <w:rPr>
          <w:noProof/>
          <w:lang w:eastAsia="en-IN"/>
        </w:rPr>
        <w:drawing>
          <wp:inline distT="0" distB="0" distL="0" distR="0" wp14:anchorId="0D51F84A" wp14:editId="1CAEEF66">
            <wp:extent cx="5943600" cy="1153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3E" w:rsidRDefault="00C5543E">
      <w:r>
        <w:t>Load Balancer:</w:t>
      </w:r>
    </w:p>
    <w:p w:rsidR="00C5543E" w:rsidRDefault="00C5543E">
      <w:r>
        <w:rPr>
          <w:noProof/>
          <w:lang w:eastAsia="en-IN"/>
        </w:rPr>
        <w:drawing>
          <wp:inline distT="0" distB="0" distL="0" distR="0" wp14:anchorId="25E86AD1" wp14:editId="34FDB481">
            <wp:extent cx="5943600" cy="3180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27" w:rsidRDefault="00D74827"/>
    <w:p w:rsidR="00C5543E" w:rsidRDefault="00C5543E">
      <w:r>
        <w:rPr>
          <w:noProof/>
          <w:lang w:eastAsia="en-IN"/>
        </w:rPr>
        <w:drawing>
          <wp:inline distT="0" distB="0" distL="0" distR="0" wp14:anchorId="2F3EDC47" wp14:editId="452F206F">
            <wp:extent cx="6686550" cy="11501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7380" cy="115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3E" w:rsidRDefault="00D74827">
      <w:r>
        <w:rPr>
          <w:noProof/>
          <w:lang w:eastAsia="en-IN"/>
        </w:rPr>
        <w:drawing>
          <wp:inline distT="0" distB="0" distL="0" distR="0" wp14:anchorId="7F99D53A" wp14:editId="390FCA7C">
            <wp:extent cx="6691197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1197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43E" w:rsidSect="00C5543E">
      <w:pgSz w:w="11906" w:h="16838"/>
      <w:pgMar w:top="567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3E"/>
    <w:rsid w:val="00A85F8F"/>
    <w:rsid w:val="00C5543E"/>
    <w:rsid w:val="00D7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4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 Kenjale</dc:creator>
  <cp:lastModifiedBy>Ketan Kenjale</cp:lastModifiedBy>
  <cp:revision>1</cp:revision>
  <dcterms:created xsi:type="dcterms:W3CDTF">2020-08-24T10:08:00Z</dcterms:created>
  <dcterms:modified xsi:type="dcterms:W3CDTF">2020-08-24T10:24:00Z</dcterms:modified>
</cp:coreProperties>
</file>