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the-golden-tongue"/>
    <w:p>
      <w:pPr>
        <w:pStyle w:val="Heading1"/>
      </w:pPr>
      <w:r>
        <w:t xml:space="preserve">Chapter 1 - The Golden Tongue</w:t>
      </w:r>
    </w:p>
    <w:p>
      <w:pPr>
        <w:pStyle w:val="FirstParagraph"/>
      </w:pPr>
      <w:r>
        <w:t xml:space="preserve">The Free City of Veranthos smelled of salt, cinnamon, and ambition.</w:t>
      </w:r>
    </w:p>
    <w:p>
      <w:pPr>
        <w:pStyle w:val="BodyText"/>
      </w:pPr>
      <w:r>
        <w:t xml:space="preserve">Zariel stood on the balcony of the Diplomat’s Quarter — a marble-floored suite three stories above the harbor district — and watched the morning light turn the bay into hammered gold. Ships crowded the waterfront: merchant galleys from Coravel, war-barges from Pyrrath with their distinctive scorpion-tail prows, a sleek Thalendor courier vessel flying the mountain-and-sword banner. The city hummed with the concentrated energy of a place where money, power, and information converged in quantities sufficient to reshape the world.</w:t>
      </w:r>
    </w:p>
    <w:p>
      <w:pPr>
        <w:pStyle w:val="BodyText"/>
      </w:pPr>
      <w:r>
        <w:t xml:space="preserve">He loved it. He loved every scheming, perfumed, duplicitous inch of it.</w:t>
      </w:r>
    </w:p>
    <w:p>
      <w:pPr>
        <w:pStyle w:val="BodyText"/>
      </w:pPr>
      <w:r>
        <w:t xml:space="preserve">Zariel den Morath was thirty-one years old, immaculately dressed in a coat of deep blue silk with silver thread at the cuffs, and possessed of a face that had been described by admirers as</w:t>
      </w:r>
      <w:r>
        <w:t xml:space="preserve"> </w:t>
      </w:r>
      <w:r>
        <w:t xml:space="preserve">“architecturally perfect”</w:t>
      </w:r>
      <w:r>
        <w:t xml:space="preserve"> </w:t>
      </w:r>
      <w:r>
        <w:t xml:space="preserve">and by enemies as</w:t>
      </w:r>
      <w:r>
        <w:t xml:space="preserve"> </w:t>
      </w:r>
      <w:r>
        <w:t xml:space="preserve">“the kind of face you want to punch on principle.”</w:t>
      </w:r>
      <w:r>
        <w:t xml:space="preserve"> </w:t>
      </w:r>
      <w:r>
        <w:t xml:space="preserve">His eyes were dark brown, warm, and constantly amused — the eyes of a man who found the world endlessly entertaining and intended to keep it that way. His hair was black, swept back from a high forehead, and his hands were the hands of a musician: long-fingered, expressive, never still.</w:t>
      </w:r>
    </w:p>
    <w:p>
      <w:pPr>
        <w:pStyle w:val="BodyText"/>
      </w:pPr>
      <w:r>
        <w:t xml:space="preserve">He was, by general consensus, the most dangerous man in any room he entered. Not because he carried weapons — he didn’t — but because he carried words, and in the right hands, words were sharper than any blade and traveled farther than any arrow.</w:t>
      </w:r>
    </w:p>
    <w:p>
      <w:pPr>
        <w:pStyle w:val="BodyText"/>
      </w:pPr>
      <w:r>
        <w:t xml:space="preserve">The message from Itzil had arrived three days ago, carried by Korvain’s secure mirror-relay. Spare, direct, with the characteristic efficiency of a military commander who had not yet learned that diplomacy required more syllables than swordplay:</w:t>
      </w:r>
    </w:p>
    <w:p>
      <w:pPr>
        <w:pStyle w:val="BodyText"/>
      </w:pPr>
      <w:r>
        <w:t xml:space="preserve">ZARIEL. THE ALLIANCE NEEDS A DIPLOMAT. KORVAIN RECOMMENDS YOU. COME TO ARAVALLE.</w:t>
      </w:r>
    </w:p>
    <w:p>
      <w:pPr>
        <w:pStyle w:val="BodyText"/>
      </w:pPr>
      <w:r>
        <w:t xml:space="preserve">He had laughed when he read it. Not at the request — the request was flattering and, if Korvain was involved, serious. He laughed at the assumption that a diplomat of his caliber could simply pack a bag and walk to the nearest allied camp. As though diplomacy were a trade you could practice anywhere, like carpentry or healing, rather than an art that required a specific stage, specific actors, and a specific audience arranged in precisely the right configuration before the first word was spoken.</w:t>
      </w:r>
    </w:p>
    <w:p>
      <w:pPr>
        <w:pStyle w:val="BodyText"/>
      </w:pPr>
      <w:r>
        <w:t xml:space="preserve">He had sent his reply the same night:</w:t>
      </w:r>
    </w:p>
    <w:p>
      <w:pPr>
        <w:pStyle w:val="BodyText"/>
      </w:pPr>
      <w:r>
        <w:t xml:space="preserve">I’LL COME. BUT FIRST LET ME FINISH SETTING THE TABLE.</w:t>
      </w:r>
    </w:p>
    <w:p>
      <w:pPr>
        <w:pStyle w:val="BodyText"/>
      </w:pPr>
      <w:r>
        <w:t xml:space="preserve">The table, in this case, was the Grand Summit — a gathering of five neutral nations that Zariel had been engineering for six weeks through a campaign of whispered conversations, strategic favors, carefully leaked intelligence, and three very expensive dinner parties. The neutral nations had been content to watch the war between the alliance and the Dominion from a comfortable distance, profiting from both sides and committing to neither. Zariel’s job was to make them realize that neutrality was not a position. It was a countdown.</w:t>
      </w:r>
    </w:p>
    <w:p>
      <w:pPr>
        <w:pStyle w:val="BodyText"/>
      </w:pPr>
      <w:r>
        <w:t xml:space="preserve">He turned from the balcony and entered his suite. The room was organized the way his mind was organized: every surface held information, every object had a purpose, and nothing was decorative unless the decoration itself served a function. Maps on the eastern wall, marked with colored pins representing political positions. Dossiers on the desk — five thick folders, one for each neutral nation, containing everything from trade statistics to the personal habits of their leaders. A mirror-relay station in the corner, connected to Korvain’s network, currently dark.</w:t>
      </w:r>
    </w:p>
    <w:p>
      <w:pPr>
        <w:pStyle w:val="BodyText"/>
      </w:pPr>
      <w:r>
        <w:t xml:space="preserve">And on the table by the window, a chessboard. Not for playing — for thinking. Zariel used chess pieces to represent political actors, moving them through positions as he worked through scenarios. The current configuration showed the summit: five neutral pieces clustered in the center, a white piece (himself) approaching from the west, and a black piece approaching from the east.</w:t>
      </w:r>
    </w:p>
    <w:p>
      <w:pPr>
        <w:pStyle w:val="BodyText"/>
      </w:pPr>
      <w:r>
        <w:t xml:space="preserve">The black piece represented whoever the Dominion sent. He didn’t know yet. His intelligence network — a web of contacts, informants, and professionally friendly bartenders spread across three countries — had reported that the Dominion was dispatching a negotiator, but the identity remained classified.</w:t>
      </w:r>
    </w:p>
    <w:p>
      <w:pPr>
        <w:pStyle w:val="BodyText"/>
      </w:pPr>
      <w:r>
        <w:t xml:space="preserve">It didn’t matter. Zariel had prepared for every possibility. He had arguments for every objection, answers for every question, and contingencies for every scenario his considerable imagination could construct. The summit would convene in two days. The neutral nations would arrive, listen, deliberate, and — if he did his job correctly — choose the alliance over comfortable extinction.</w:t>
      </w:r>
    </w:p>
    <w:p>
      <w:pPr>
        <w:pStyle w:val="BodyText"/>
      </w:pPr>
      <w:r>
        <w:t xml:space="preserve">He dressed with the attention to detail that he brought to everything: the blue coat because blue conveyed trust and authority, the silver cuffs because Thalendor’s king responded to visible wealth, the boots polished to a mirror shine because Coravel’s trade council judged people by their shoes. Every choice was a message. Every message was calculated.</w:t>
      </w:r>
    </w:p>
    <w:p>
      <w:pPr>
        <w:pStyle w:val="BodyText"/>
      </w:pPr>
      <w:r>
        <w:t xml:space="preserve">He was halfway through his morning briefing — a stack of overnight intelligence reports from his network — when the knock came. Three raps, a pause, two more. His assistant, Delara.</w:t>
      </w:r>
    </w:p>
    <w:p>
      <w:pPr>
        <w:pStyle w:val="BodyText"/>
      </w:pPr>
      <w:r>
        <w:t xml:space="preserve">“Come.”</w:t>
      </w:r>
    </w:p>
    <w:p>
      <w:pPr>
        <w:pStyle w:val="BodyText"/>
      </w:pPr>
      <w:r>
        <w:t xml:space="preserve">Delara entered — a compact woman of forty with close-cropped grey hair and the permanently unimpressed expression of someone who had worked in intelligence for two decades and found that nothing surprised her anymore. She carried a single sheet of paper.</w:t>
      </w:r>
    </w:p>
    <w:p>
      <w:pPr>
        <w:pStyle w:val="BodyText"/>
      </w:pPr>
      <w:r>
        <w:t xml:space="preserve">“The Dominion’s negotiator arrived at the harbor this morning,”</w:t>
      </w:r>
      <w:r>
        <w:t xml:space="preserve"> </w:t>
      </w:r>
      <w:r>
        <w:t xml:space="preserve">she said.</w:t>
      </w:r>
      <w:r>
        <w:t xml:space="preserve"> </w:t>
      </w:r>
      <w:r>
        <w:t xml:space="preserve">“Vessel docked at the eastern pier. Diplomatic credentials filed with the Veranthos Harbor Authority.”</w:t>
      </w:r>
    </w:p>
    <w:p>
      <w:pPr>
        <w:pStyle w:val="BodyText"/>
      </w:pPr>
      <w:r>
        <w:t xml:space="preserve">“Name?”</w:t>
      </w:r>
    </w:p>
    <w:p>
      <w:pPr>
        <w:pStyle w:val="BodyText"/>
      </w:pPr>
      <w:r>
        <w:t xml:space="preserve">Delara placed the paper on his desk. Zariel read it. His face didn’t change — he had trained himself to control his expressions the way a swordsman trained muscle memory, until composure was automatic — but something behind his eyes shifted. A recalculation. A reassessment of every scenario he’d prepared.</w:t>
      </w:r>
    </w:p>
    <w:p>
      <w:pPr>
        <w:pStyle w:val="BodyText"/>
      </w:pPr>
      <w:r>
        <w:t xml:space="preserve">“Pearlvaine,”</w:t>
      </w:r>
      <w:r>
        <w:t xml:space="preserve"> </w:t>
      </w:r>
      <w:r>
        <w:t xml:space="preserve">he said.</w:t>
      </w:r>
    </w:p>
    <w:p>
      <w:pPr>
        <w:pStyle w:val="BodyText"/>
      </w:pPr>
      <w:r>
        <w:t xml:space="preserve">“You know her?”</w:t>
      </w:r>
    </w:p>
    <w:p>
      <w:pPr>
        <w:pStyle w:val="BodyText"/>
      </w:pPr>
      <w:r>
        <w:t xml:space="preserve">“I know of her. Everyone in the diplomatic service knows of her.”</w:t>
      </w:r>
      <w:r>
        <w:t xml:space="preserve"> </w:t>
      </w:r>
      <w:r>
        <w:t xml:space="preserve">He set the paper down and looked at the chessboard. The black piece on the eastern approach suddenly felt heavier. More significant.</w:t>
      </w:r>
      <w:r>
        <w:t xml:space="preserve"> </w:t>
      </w:r>
      <w:r>
        <w:t xml:space="preserve">“She’s the Dominion’s senior negotiator. Demon-bonded — enhanced persuasion. Not mind control, nothing so crude. She makes the truth sound like whatever you want to hear. The same facts, the same evidence, the same reality — but arranged so that the listener’s own desires do her arguing for her.”</w:t>
      </w:r>
    </w:p>
    <w:p>
      <w:pPr>
        <w:pStyle w:val="BodyText"/>
      </w:pPr>
      <w:r>
        <w:t xml:space="preserve">“How do you counter that?”</w:t>
      </w:r>
    </w:p>
    <w:p>
      <w:pPr>
        <w:pStyle w:val="BodyText"/>
      </w:pPr>
      <w:r>
        <w:t xml:space="preserve">Zariel was quiet for a moment. He picked up the black piece and held it between his fingers, turning it in the light.</w:t>
      </w:r>
    </w:p>
    <w:p>
      <w:pPr>
        <w:pStyle w:val="BodyText"/>
      </w:pPr>
      <w:r>
        <w:t xml:space="preserve">“You counter it by being honest. Pearlvaine’s gift works best when she’s offering what people already want — safety, comfort, the assurance that the hard choice can be avoided. My job is to make them want the hard choice. To make them see that safety is the lie and fighting is the truth.”</w:t>
      </w:r>
    </w:p>
    <w:p>
      <w:pPr>
        <w:pStyle w:val="BodyText"/>
      </w:pPr>
      <w:r>
        <w:t xml:space="preserve">“That’s a harder sell.”</w:t>
      </w:r>
    </w:p>
    <w:p>
      <w:pPr>
        <w:pStyle w:val="BodyText"/>
      </w:pPr>
      <w:r>
        <w:t xml:space="preserve">“It’s always a harder sell. Safety is the easiest thing in the world to sell. Fear is the oldest market.</w:t>
      </w:r>
      <w:r>
        <w:t xml:space="preserve"> </w:t>
      </w:r>
      <w:r>
        <w:t xml:space="preserve">‘Stay home. Lock your doors. Let someone else fight.’</w:t>
      </w:r>
      <w:r>
        <w:t xml:space="preserve"> </w:t>
      </w:r>
      <w:r>
        <w:t xml:space="preserve">That pitch writes itself.”</w:t>
      </w:r>
      <w:r>
        <w:t xml:space="preserve"> </w:t>
      </w:r>
      <w:r>
        <w:t xml:space="preserve">He placed the black piece back on the board.</w:t>
      </w:r>
      <w:r>
        <w:t xml:space="preserve"> </w:t>
      </w:r>
      <w:r>
        <w:t xml:space="preserve">“Courage requires a better salesman.”</w:t>
      </w:r>
    </w:p>
    <w:p>
      <w:pPr>
        <w:pStyle w:val="BodyText"/>
      </w:pPr>
      <w:r>
        <w:t xml:space="preserve">He spent the rest of the morning in meetings. The Thalendor advance delegation — three stern mountain warriors who spoke in clipped sentences and drank tea like it was a competitive sport. The Coravel trade attachés — smooth, numbers-focused, interested in cost-benefit analyses and not at all interested in moral arguments. A Pyrrath desert commander who arrived with sand still in his boots and a directness that Zariel found refreshing after hours of diplomatic circumlocution.</w:t>
      </w:r>
    </w:p>
    <w:p>
      <w:pPr>
        <w:pStyle w:val="BodyText"/>
      </w:pPr>
      <w:r>
        <w:t xml:space="preserve">Each meeting was a performance, but not a false one. Zariel genuinely liked people. He found their motivations fascinating, their contradictions endearing, their capacity for both cruelty and kindness a source of inexhaustible wonder. He catalogued weaknesses not to exploit them but to understand them — and understanding, in his experience, was the foundation of every successful negotiation.</w:t>
      </w:r>
    </w:p>
    <w:p>
      <w:pPr>
        <w:pStyle w:val="BodyText"/>
      </w:pPr>
      <w:r>
        <w:t xml:space="preserve">By afternoon, he had a clearer picture. Thalendor was leaning toward the alliance — their king, Aldric, was a warrior who despised the Dominion’s methods and itched for a righteous fight. Pyrrath was similarly inclined — the Dominion had burned their southern outposts, and the desert warriors held grudges the way mountains held snow. Coravel was the swing vote — wealthy, cautious, allergic to risk, and calculating enough to profit from whichever side won.</w:t>
      </w:r>
    </w:p>
    <w:p>
      <w:pPr>
        <w:pStyle w:val="BodyText"/>
      </w:pPr>
      <w:r>
        <w:t xml:space="preserve">Sunhaven would be the hardest. A pacifist nation of farmers who believed — genuinely, deeply, culturally — that violence was never the answer. Zariel respected the belief even as he recognized that it was, in the current circumstances, a death sentence.</w:t>
      </w:r>
    </w:p>
    <w:p>
      <w:pPr>
        <w:pStyle w:val="BodyText"/>
      </w:pPr>
      <w:r>
        <w:t xml:space="preserve">And Ashenmere — the forest nation, isolationist by tradition and temperament — would attend but almost certainly refuse to commit. They’d been hiding behind their trees for centuries and saw no reason to stop now.</w:t>
      </w:r>
    </w:p>
    <w:p>
      <w:pPr>
        <w:pStyle w:val="BodyText"/>
      </w:pPr>
      <w:r>
        <w:t xml:space="preserve">Three out of five. That was his realistic target. Three nations joining the alliance would give them the military strength to challenge the Dominion directly. Two holdouts were acceptable. One was expected.</w:t>
      </w:r>
    </w:p>
    <w:p>
      <w:pPr>
        <w:pStyle w:val="BodyText"/>
      </w:pPr>
      <w:r>
        <w:t xml:space="preserve">But Pearlvaine changed the calculation. She wasn’t coming to defend — she was coming to offer. The Dominion’s standard approach to neutral nations: sign an autonomy accord, pledge non-interference, and the war passes you by. The deal was a lie — autonomy under the Dominion lasted exactly as long as it took to consolidate power — but it was a beautiful lie, wrapped in legal language and diplomatic courtesy, and it offered the one thing Zariel couldn’t: the promise that no one had to fight.</w:t>
      </w:r>
    </w:p>
    <w:p>
      <w:pPr>
        <w:pStyle w:val="BodyText"/>
      </w:pPr>
      <w:r>
        <w:t xml:space="preserve">He stood at the window as the sun set over the harbor. The ships’ masts cast long shadows across the water. Somewhere in the eastern quarter, Pearlvaine was settling into her own suite, reviewing her own dossiers, preparing her own arguments with the same meticulous attention to detail that Zariel brought to his.</w:t>
      </w:r>
    </w:p>
    <w:p>
      <w:pPr>
        <w:pStyle w:val="BodyText"/>
      </w:pPr>
      <w:r>
        <w:t xml:space="preserve">Two diplomats. One summit. The fate of five nations balanced on words.</w:t>
      </w:r>
    </w:p>
    <w:p>
      <w:pPr>
        <w:pStyle w:val="BodyText"/>
      </w:pPr>
      <w:r>
        <w:t xml:space="preserve">The knock came at dusk. Delara again, her expression carrying an additional degree of tension that Zariel read instantly.</w:t>
      </w:r>
    </w:p>
    <w:p>
      <w:pPr>
        <w:pStyle w:val="BodyText"/>
      </w:pPr>
      <w:r>
        <w:t xml:space="preserve">“She’s here,”</w:t>
      </w:r>
      <w:r>
        <w:t xml:space="preserve"> </w:t>
      </w:r>
      <w:r>
        <w:t xml:space="preserve">Delara said.</w:t>
      </w:r>
      <w:r>
        <w:t xml:space="preserve"> </w:t>
      </w:r>
      <w:r>
        <w:t xml:space="preserve">“At the Hall of Balanced Scales. She’s already meeting with the Sunhaven delegation.”</w:t>
      </w:r>
    </w:p>
    <w:p>
      <w:pPr>
        <w:pStyle w:val="BodyText"/>
      </w:pPr>
      <w:r>
        <w:t xml:space="preserve">Zariel felt his stomach tighten. Pearlvaine wasn’t waiting for the summit. She was working the margins before the opening session, building relationships, planting seeds — exactly what he would do, exactly what he had been doing for weeks.</w:t>
      </w:r>
    </w:p>
    <w:p>
      <w:pPr>
        <w:pStyle w:val="BodyText"/>
      </w:pPr>
      <w:r>
        <w:t xml:space="preserve">But she was faster. She’d arrived this morning and she was already in meetings.</w:t>
      </w:r>
    </w:p>
    <w:p>
      <w:pPr>
        <w:pStyle w:val="BodyText"/>
      </w:pPr>
      <w:r>
        <w:t xml:space="preserve">He picked up his coat. Adjusted the silver cuffs. Checked his reflection — not from vanity but from the same instinct that made a soldier check their armor before battle. Every detail mattered. Every impression counted.</w:t>
      </w:r>
    </w:p>
    <w:p>
      <w:pPr>
        <w:pStyle w:val="BodyText"/>
      </w:pPr>
      <w:r>
        <w:t xml:space="preserve">“Then let’s go introduce ourselves,”</w:t>
      </w:r>
      <w:r>
        <w:t xml:space="preserve"> </w:t>
      </w:r>
      <w:r>
        <w:t xml:space="preserve">he said.</w:t>
      </w:r>
    </w:p>
    <w:p>
      <w:pPr>
        <w:pStyle w:val="BodyText"/>
      </w:pPr>
      <w:r>
        <w:t xml:space="preserve">He walked through the evening streets of Veranthos with the measured stride of a man who knew exactly where he was going and exactly how much trouble waited when he got there. The Hall of Balanced Scales rose above the diplomatic quarter — a grand building of white stone and stained glass, its entrance flanked by statues of two figures holding a scale between them. Neutral ground. Sacred ground, by Veranthos tradition. No weapons, no magic, no coercion. Only words.</w:t>
      </w:r>
    </w:p>
    <w:p>
      <w:pPr>
        <w:pStyle w:val="BodyText"/>
      </w:pPr>
      <w:r>
        <w:t xml:space="preserve">He climbed the steps. The doors were open. Inside, the hall glowed with candlelight and the murmur of a dozen conversations conducted in careful, modulated tones. Delegations clustered in groups, drinks in hand, the social choreography of international diplomacy unfolding with the practiced ease of people who did this for a living.</w:t>
      </w:r>
    </w:p>
    <w:p>
      <w:pPr>
        <w:pStyle w:val="BodyText"/>
      </w:pPr>
      <w:r>
        <w:t xml:space="preserve">And there, at the center of the room, surrounded by the Sunhaven delegation and radiating a warmth that Zariel could feel from thirty feet away, stood Pearlvaine.</w:t>
      </w:r>
    </w:p>
    <w:p>
      <w:pPr>
        <w:pStyle w:val="BodyText"/>
      </w:pPr>
      <w:r>
        <w:t xml:space="preserve">She was beautiful. Not in the way that turned heads — in the way that held them. Pearl-white robes that caught the candlelight and seemed to glow from within. Dark hair swept into an elaborate arrangement that somehow looked effortless. A smile that was simultaneously warm, intelligent, and inviting — the smile of a woman who genuinely wanted to hear what you had to say and would make you feel like the most important person in the room while she listened.</w:t>
      </w:r>
    </w:p>
    <w:p>
      <w:pPr>
        <w:pStyle w:val="BodyText"/>
      </w:pPr>
      <w:r>
        <w:t xml:space="preserve">She was also, unmistakably, the most dangerous person Zariel had ever seen.</w:t>
      </w:r>
    </w:p>
    <w:p>
      <w:pPr>
        <w:pStyle w:val="BodyText"/>
      </w:pPr>
      <w:r>
        <w:t xml:space="preserve">Their eyes met across the hall. Pearlvaine’s smile widened — not with hostility but with recognition. One professional acknowledging another. She inclined her head in a gesture that was equal parts greeting and challenge.</w:t>
      </w:r>
    </w:p>
    <w:p>
      <w:pPr>
        <w:pStyle w:val="BodyText"/>
      </w:pPr>
      <w:r>
        <w:t xml:space="preserve">Zariel returned the nod. His heart was beating faster than he liked, but his face was calm and his posture was perfect and his silver cuffs caught the candlelight exactly as intended.</w:t>
      </w:r>
    </w:p>
    <w:p>
      <w:pPr>
        <w:pStyle w:val="BodyText"/>
      </w:pPr>
      <w:r>
        <w:t xml:space="preserve">The game had just gotten harder. But Zariel den Morath had never met a game he didn’t want to play.</w:t>
      </w:r>
    </w:p>
    <w:p>
      <w:pPr>
        <w:pStyle w:val="BodyText"/>
      </w:pPr>
      <w:r>
        <w:t xml:space="preserve">He walked into the light.</w:t>
      </w:r>
    </w:p>
    <w:p>
      <w:pPr>
        <w:pStyle w:val="Heading1"/>
        <w:pageBreakBefore/>
      </w:pPr>
      <w:r>
        <w:t>Chapter 2 - The Demon Diplomat</w:t>
      </w:r>
    </w:p>
    <w:p>
      <w:pPr>
        <w:pStyle w:val="BodyText"/>
      </w:pPr>
      <w:r>
        <w:t xml:space="preserve">Pearlvaine dressed for war the way other people dressed for weddings: with absolute precision, deliberate beauty, and the knowledge that every detail would be scrutinized by people looking for flaws.</w:t>
      </w:r>
    </w:p>
    <w:p>
      <w:pPr>
        <w:pStyle w:val="BodyText"/>
      </w:pPr>
      <w:r>
        <w:t xml:space="preserve">The pearl-white robes were silk — Coravel silk, specifically, because Coravel’s trade council would notice and appreciate the gesture. The dark hair was arranged in the Thalendor court style — an intricate cascade of braids that communicated respect for tradition without appearing subservient. The perfume was jasmine and sandalwood, chosen because jasmine conveyed warmth and sandalwood conveyed authority, and the combination created an olfactory impression of trustworthy strength.</w:t>
      </w:r>
    </w:p>
    <w:p>
      <w:pPr>
        <w:pStyle w:val="BodyText"/>
      </w:pPr>
      <w:r>
        <w:t xml:space="preserve">She stood before the mirror in her suite at the eastern quarter of Veranthos and examined herself with the clinical detachment of a general reviewing troop formations. The face that looked back was forty-three years old, beautiful in a way that transcended youth, and carrying the particular confidence of a woman who had spent two decades in the most dangerous profession in the Dominion and never lost a negotiation.</w:t>
      </w:r>
    </w:p>
    <w:p>
      <w:pPr>
        <w:pStyle w:val="BodyText"/>
      </w:pPr>
      <w:r>
        <w:t xml:space="preserve">The demon shifted beneath her skin.</w:t>
      </w:r>
    </w:p>
    <w:p>
      <w:pPr>
        <w:pStyle w:val="BodyText"/>
      </w:pPr>
      <w:r>
        <w:t xml:space="preserve">It was not visible — not to anyone who didn’t know what to look for. A faint shimmer in the depths of her dark eyes, like light refracting through glass. A warmth that radiated from her presence and settled into the chest of anyone standing close enough to feel it. The demon-bond didn’t change her appearance. It changed the space around her — the way a fire changed a room not by altering the furniture but by making everyone lean toward the heat.</w:t>
      </w:r>
    </w:p>
    <w:p>
      <w:pPr>
        <w:pStyle w:val="BodyText"/>
      </w:pPr>
      <w:r>
        <w:t xml:space="preserve">Enhanced persuasion. Not mind control — Pearlvaine despised mind control the way a master chef despised fast food. Mind control was crude, temporary, and left the victim aware they’d been violated. Her gift was subtler and far more effective: she could take any truth — any genuine, verifiable fact — and arrange it so that it resonated with the listener’s deepest desires. She didn’t create false beliefs. She amplified real ones. She found the thing a person already wanted to believe and made that belief feel inevitable.</w:t>
      </w:r>
    </w:p>
    <w:p>
      <w:pPr>
        <w:pStyle w:val="BodyText"/>
      </w:pPr>
      <w:r>
        <w:t xml:space="preserve">It was, she reflected, the most honest form of lying ever invented.</w:t>
      </w:r>
    </w:p>
    <w:p>
      <w:pPr>
        <w:pStyle w:val="BodyText"/>
      </w:pPr>
      <w:r>
        <w:t xml:space="preserve">She opened the dossier on her desk. Five folders, one for each neutral nation, compiled by the Dominion’s intelligence apparatus with the thoroughness that characterized everything Volzentar built. She had read each folder three times. She could recite the name of Thalendor’s king’s horse, the outstanding debts of Coravel’s chief trade minister, the dietary restrictions of Sunhaven’s pacifist leader, and the precise shade of green that Ashenmere’s queen found aesthetically offensive.</w:t>
      </w:r>
    </w:p>
    <w:p>
      <w:pPr>
        <w:pStyle w:val="BodyText"/>
      </w:pPr>
      <w:r>
        <w:t xml:space="preserve">Details mattered. In diplomacy, details were the difference between a deal and a disaster.</w:t>
      </w:r>
    </w:p>
    <w:p>
      <w:pPr>
        <w:pStyle w:val="BodyText"/>
      </w:pPr>
      <w:r>
        <w:t xml:space="preserve">She reviewed her strategy. The autonomy accord was her primary tool — a treaty that offered the neutral nations formal independence in exchange for non-interference in the Dominion’s conflict with the alliance. On paper, it was generous. In practice, it was a cage with a comfortable interior: the nations that signed would retain their governments, their cultures, their daily lives — right up until the Dominion decided otherwise. Autonomy under the Dominion lasted exactly as long as it served the Dominion’s interests, and not one moment longer.</w:t>
      </w:r>
    </w:p>
    <w:p>
      <w:pPr>
        <w:pStyle w:val="BodyText"/>
      </w:pPr>
      <w:r>
        <w:t xml:space="preserve">Pearlvaine knew this. She had seen the autonomy accords dissolve in three other regions — the signatures barely dry before Dominion administrators arrived to</w:t>
      </w:r>
      <w:r>
        <w:t xml:space="preserve"> </w:t>
      </w:r>
      <w:r>
        <w:t xml:space="preserve">“advise”</w:t>
      </w:r>
      <w:r>
        <w:t xml:space="preserve"> </w:t>
      </w:r>
      <w:r>
        <w:t xml:space="preserve">the local governments, followed by Dominion soldiers to</w:t>
      </w:r>
      <w:r>
        <w:t xml:space="preserve"> </w:t>
      </w:r>
      <w:r>
        <w:t xml:space="preserve">“protect”</w:t>
      </w:r>
      <w:r>
        <w:t xml:space="preserve"> </w:t>
      </w:r>
      <w:r>
        <w:t xml:space="preserve">the borders, followed by Helisar’s ash-oath practitioners to</w:t>
      </w:r>
      <w:r>
        <w:t xml:space="preserve"> </w:t>
      </w:r>
      <w:r>
        <w:t xml:space="preserve">“stabilize”</w:t>
      </w:r>
      <w:r>
        <w:t xml:space="preserve"> </w:t>
      </w:r>
      <w:r>
        <w:t xml:space="preserve">the population.</w:t>
      </w:r>
    </w:p>
    <w:p>
      <w:pPr>
        <w:pStyle w:val="BodyText"/>
      </w:pPr>
      <w:r>
        <w:t xml:space="preserve">She knew the pattern. She had helped design it.</w:t>
      </w:r>
    </w:p>
    <w:p>
      <w:pPr>
        <w:pStyle w:val="BodyText"/>
      </w:pPr>
      <w:r>
        <w:t xml:space="preserve">And she believed in it.</w:t>
      </w:r>
    </w:p>
    <w:p>
      <w:pPr>
        <w:pStyle w:val="BodyText"/>
      </w:pPr>
      <w:r>
        <w:t xml:space="preserve">This was the thing that separated Pearlvaine from the Dominion’s other agents — the Nightshades and the Gravoks and the Dalrignons who served through ambition or fear or intellectual obsession. Pearlvaine served because she was convinced, genuinely and completely, that the Dominion offered the best possible future for the world.</w:t>
      </w:r>
    </w:p>
    <w:p>
      <w:pPr>
        <w:pStyle w:val="BodyText"/>
      </w:pPr>
      <w:r>
        <w:t xml:space="preserve">She had grown up in the aftermath of the Southern Collapse — a catastrophic civil war that had destroyed four independent nations in a decade of mutual slaughter. She’d been seven when the fighting reached her village. She remembered the soldiers — not Dominion soldiers, free soldiers, soldiers fighting for liberty and self-determination — who had burned her family’s farm, killed her father, and left her mother to walk three hundred miles to a refugee camp with two children and nothing else.</w:t>
      </w:r>
    </w:p>
    <w:p>
      <w:pPr>
        <w:pStyle w:val="BodyText"/>
      </w:pPr>
      <w:r>
        <w:t xml:space="preserve">Freedom, in Pearlvaine’s experience, was what happened before the strong decided to take from the weak. Liberty was the interval between one tyranny and the next. Self-determination was a beautiful word that meant nothing when the man with the biggest sword decided your determination was inconvenient.</w:t>
      </w:r>
    </w:p>
    <w:p>
      <w:pPr>
        <w:pStyle w:val="BodyText"/>
      </w:pPr>
      <w:r>
        <w:t xml:space="preserve">The Dominion ended that. It replaced the chaos of competing ambitions with the order of a single will. Harsh, yes. Brutal, sometimes. But consistent. Predictable. Safe.</w:t>
      </w:r>
    </w:p>
    <w:p>
      <w:pPr>
        <w:pStyle w:val="BodyText"/>
      </w:pPr>
      <w:r>
        <w:t xml:space="preserve">She had joined the diplomatic corps at nineteen. The demon-bond came at twenty-five — offered, not forced, as a tool for those who had proven their loyalty and their usefulness. The bonding ritual was painful and intimate, the demon’s consciousness merging with hers in a fusion that left her fundamentally altered but not diminished. She remained herself. She simply became more of herself — her natural persuasiveness amplified to a degree that made her the Dominion’s most effective negotiator.</w:t>
      </w:r>
    </w:p>
    <w:p>
      <w:pPr>
        <w:pStyle w:val="BodyText"/>
      </w:pPr>
      <w:r>
        <w:t xml:space="preserve">She closed the dossier and turned back to the mirror. The demon stirred — a ripple of awareness beneath the surface of her composure.</w:t>
      </w:r>
    </w:p>
    <w:p>
      <w:pPr>
        <w:pStyle w:val="BodyText"/>
      </w:pPr>
      <w:r>
        <w:t xml:space="preserve">“He’s good,”</w:t>
      </w:r>
      <w:r>
        <w:t xml:space="preserve"> </w:t>
      </w:r>
      <w:r>
        <w:t xml:space="preserve">she said to her reflection. Not to the demon — the demon didn’t communicate in words. It communicated in impulses, intuitions, warmths and colds that she had learned to interpret over eighteen years of partnership. But talking to her reflection helped her think, and thinking was the most important thing she did.</w:t>
      </w:r>
    </w:p>
    <w:p>
      <w:pPr>
        <w:pStyle w:val="BodyText"/>
      </w:pPr>
      <w:r>
        <w:t xml:space="preserve">Zariel den Morath. She had studied his file the way she studied everything — thoroughly, analytically, with the detached appreciation of a professional assessing a peer. He was good. Possibly better than her in raw skill — his ability to read people was legendary, his rhetorical technique was flawless, and his network of contacts spanned three countries.</w:t>
      </w:r>
    </w:p>
    <w:p>
      <w:pPr>
        <w:pStyle w:val="BodyText"/>
      </w:pPr>
      <w:r>
        <w:t xml:space="preserve">But he had a limitation she didn’t: he could only offer war.</w:t>
      </w:r>
    </w:p>
    <w:p>
      <w:pPr>
        <w:pStyle w:val="BodyText"/>
      </w:pPr>
      <w:r>
        <w:t xml:space="preserve">“I can offer peace,”</w:t>
      </w:r>
      <w:r>
        <w:t xml:space="preserve"> </w:t>
      </w:r>
      <w:r>
        <w:t xml:space="preserve">she said to the mirror.</w:t>
      </w:r>
      <w:r>
        <w:t xml:space="preserve"> </w:t>
      </w:r>
      <w:r>
        <w:t xml:space="preserve">“I can offer safety. I can offer the thing every person in that summit hall wants more than anything else — the assurance that the hard choice can be avoided, that the danger will pass, that their children will sleep safely in their beds tomorrow night.”</w:t>
      </w:r>
    </w:p>
    <w:p>
      <w:pPr>
        <w:pStyle w:val="BodyText"/>
      </w:pPr>
      <w:r>
        <w:t xml:space="preserve">The mirror reflected her words back with the fidelity of glass. The demon, beneath her skin, pulsed with approval — a warmth that spread through her chest and settled in her throat, where her voice would carry it into every word she spoke tomorrow.</w:t>
      </w:r>
    </w:p>
    <w:p>
      <w:pPr>
        <w:pStyle w:val="BodyText"/>
      </w:pPr>
      <w:r>
        <w:t xml:space="preserve">She sat at the desk and began rehearsing her opening speech. Every word was chosen for its resonance, every pause calculated for its emotional impact. She spoke to an empty room and filled it with the particular magic that was hers alone — not sorcery, not enchantment, but something older and more fundamental. The human hunger for someone to tell them everything would be all right.</w:t>
      </w:r>
    </w:p>
    <w:p>
      <w:pPr>
        <w:pStyle w:val="BodyText"/>
      </w:pPr>
      <w:r>
        <w:t xml:space="preserve">“Distinguished representatives,”</w:t>
      </w:r>
      <w:r>
        <w:t xml:space="preserve"> </w:t>
      </w:r>
      <w:r>
        <w:t xml:space="preserve">she began. Her voice was warm — not performatively warm but genuinely so, carrying the heat of real conviction.</w:t>
      </w:r>
      <w:r>
        <w:t xml:space="preserve"> </w:t>
      </w:r>
      <w:r>
        <w:t xml:space="preserve">“I come to you not as an enemy but as a neighbor. The Dominion does not seek conquest of your nations. We seek partnership. Stability. The kind of peace that allows farmers to farm and traders to trade and children to grow up without learning what a siege looks like.”</w:t>
      </w:r>
    </w:p>
    <w:p>
      <w:pPr>
        <w:pStyle w:val="BodyText"/>
      </w:pPr>
      <w:r>
        <w:t xml:space="preserve">She paused. Let the silence work. Silence, properly deployed, was more persuasive than any argument.</w:t>
      </w:r>
    </w:p>
    <w:p>
      <w:pPr>
        <w:pStyle w:val="BodyText"/>
      </w:pPr>
      <w:r>
        <w:t xml:space="preserve">“The alliance will ask you to fight. They will show you maps and battle plans and casualty projections. They will tell you that the Dominion is a threat — and they are not wrong. The Dominion is powerful. But power is not inherently dangerous. Fire is powerful. Water is powerful. The question is not whether a force is strong. The question is whether it is directed.”</w:t>
      </w:r>
    </w:p>
    <w:p>
      <w:pPr>
        <w:pStyle w:val="BodyText"/>
      </w:pPr>
      <w:r>
        <w:t xml:space="preserve">Another pause. She could feel the rhythm — the cadence of a speech designed to bypass the analytical mind and speak directly to the emotional core where decisions were actually made.</w:t>
      </w:r>
    </w:p>
    <w:p>
      <w:pPr>
        <w:pStyle w:val="BodyText"/>
      </w:pPr>
      <w:r>
        <w:t xml:space="preserve">“I offer you the Autonomy Accord. Your governments remain yours. Your cultures remain yours. Your borders remain yours. The Dominion asks only for non-interference in a conflict that is not yours. Stay neutral. Stay safe. Stay free.”</w:t>
      </w:r>
    </w:p>
    <w:p>
      <w:pPr>
        <w:pStyle w:val="BodyText"/>
      </w:pPr>
      <w:r>
        <w:t xml:space="preserve">She stopped. Listened to the echo of her own words in the empty room. The demon purred — a subsonic vibration of satisfaction that told her the speech was working, that the emotional resonance was calibrated correctly, that the words would land in the summit hall tomorrow with the precise impact she intended.</w:t>
      </w:r>
    </w:p>
    <w:p>
      <w:pPr>
        <w:pStyle w:val="BodyText"/>
      </w:pPr>
      <w:r>
        <w:t xml:space="preserve">Free. The word was a masterstroke. She was offering the neutral nations freedom — the exact opposite of what the Dominion actually provided. But the word wasn’t a lie. It was a perspective. Freedom from war. Freedom from risk. Freedom from the terrible obligation of choosing a side when both sides might lose.</w:t>
      </w:r>
    </w:p>
    <w:p>
      <w:pPr>
        <w:pStyle w:val="BodyText"/>
      </w:pPr>
      <w:r>
        <w:t xml:space="preserve">She was offering them the freedom to do nothing. And doing nothing was the easiest choice in the world.</w:t>
      </w:r>
    </w:p>
    <w:p>
      <w:pPr>
        <w:pStyle w:val="BodyText"/>
      </w:pPr>
      <w:r>
        <w:t xml:space="preserve">She closed her notes and stood. The evening light through the window was fading — the last gold of sunset giving way to the deep blue of approaching night. Somewhere in the western quarter, Zariel was preparing his own arguments, sharpening his own words, calibrating his own performance.</w:t>
      </w:r>
    </w:p>
    <w:p>
      <w:pPr>
        <w:pStyle w:val="BodyText"/>
      </w:pPr>
      <w:r>
        <w:t xml:space="preserve">She respected him. Genuinely. He was brilliant, principled, and fighting for something he believed in — which made him dangerous in exactly the way she understood best. Zealots were easy to counter; their passion made them predictable. Mercenaries were simpler still; their price was always knowable. But a principled pragmatist — a man who believed in his cause and was willing to compromise on methods to achieve it — that was the hardest opponent a diplomat could face.</w:t>
      </w:r>
    </w:p>
    <w:p>
      <w:pPr>
        <w:pStyle w:val="BodyText"/>
      </w:pPr>
      <w:r>
        <w:t xml:space="preserve">“He’s good,”</w:t>
      </w:r>
      <w:r>
        <w:t xml:space="preserve"> </w:t>
      </w:r>
      <w:r>
        <w:t xml:space="preserve">she said again.</w:t>
      </w:r>
      <w:r>
        <w:t xml:space="preserve"> </w:t>
      </w:r>
      <w:r>
        <w:t xml:space="preserve">“Possibly better than me.”</w:t>
      </w:r>
    </w:p>
    <w:p>
      <w:pPr>
        <w:pStyle w:val="BodyText"/>
      </w:pPr>
      <w:r>
        <w:t xml:space="preserve">She paused. Then smiled — a small, private smile that never reached the mirror.</w:t>
      </w:r>
    </w:p>
    <w:p>
      <w:pPr>
        <w:pStyle w:val="BodyText"/>
      </w:pPr>
      <w:r>
        <w:t xml:space="preserve">“The difference is I have something he doesn’t. I can offer peace. He can only offer war.”</w:t>
      </w:r>
    </w:p>
    <w:p>
      <w:pPr>
        <w:pStyle w:val="BodyText"/>
      </w:pPr>
      <w:r>
        <w:t xml:space="preserve">She turned from the mirror. The demon settled into the background of her consciousness — patient, warm, ready. Tomorrow the summit would begin. Tomorrow the words would fly. Tomorrow she would stand in the Hall of Balanced Scales and offer five nations the most seductive lie in the diplomatic repertoire: that safety was possible, that neutrality was sustainable, that the storm would pass if you simply closed the windows.</w:t>
      </w:r>
    </w:p>
    <w:p>
      <w:pPr>
        <w:pStyle w:val="BodyText"/>
      </w:pPr>
      <w:r>
        <w:t xml:space="preserve">She practiced the smile one last time. The mirror reflected it perfectly — warm, trustworthy, genuine. The kind of smile that made people feel understood.</w:t>
      </w:r>
    </w:p>
    <w:p>
      <w:pPr>
        <w:pStyle w:val="BodyText"/>
      </w:pPr>
      <w:r>
        <w:t xml:space="preserve">The demon smiled differently. In the glass, for just a moment, the reflection’s eyes held a light that wasn’t candlelight — a deeper glow, ancient and knowing, the intelligence of something that had been persuading humans since before they had words for what was happening to them.</w:t>
      </w:r>
    </w:p>
    <w:p>
      <w:pPr>
        <w:pStyle w:val="BodyText"/>
      </w:pPr>
      <w:r>
        <w:t xml:space="preserve">Pearlvaine turned away. She didn’t see the reflection’s smile linger a heartbeat longer than her own.</w:t>
      </w:r>
    </w:p>
    <w:p>
      <w:pPr>
        <w:pStyle w:val="BodyText"/>
      </w:pPr>
      <w:r>
        <w:t xml:space="preserve">She never did.</w:t>
      </w:r>
    </w:p>
    <w:p>
      <w:pPr>
        <w:pStyle w:val="Heading1"/>
        <w:pageBreakBefore/>
      </w:pPr>
      <w:r>
        <w:t>Chapter 3 - The Grand Summit</w:t>
      </w:r>
    </w:p>
    <w:p>
      <w:pPr>
        <w:pStyle w:val="BodyText"/>
      </w:pPr>
      <w:r>
        <w:t xml:space="preserve">The Hall of Balanced Scales was the largest diplomatic venue in the free world, and on the morning the Grand Summit opened, every seat was occupied.</w:t>
      </w:r>
    </w:p>
    <w:p>
      <w:pPr>
        <w:pStyle w:val="BodyText"/>
      </w:pPr>
      <w:r>
        <w:t xml:space="preserve">Zariel arrived early — an hour before the official start — because early arrivals controlled the room’s emotional temperature the way a conductor controlled an orchestra’s opening note. He positioned himself at the western end of the great table, where the morning light from the stained-glass windows would fall behind him, casting his face in warm gold while leaving his expressions readable but slightly luminous. A small advantage. In diplomacy, small advantages accumulated into victories.</w:t>
      </w:r>
    </w:p>
    <w:p>
      <w:pPr>
        <w:pStyle w:val="BodyText"/>
      </w:pPr>
      <w:r>
        <w:t xml:space="preserve">The hall was magnificent. A vaulted ceiling of pale stone, supported by columns carved with figures representing the twelve principles of Veranthos law: Justice, Mercy, Commerce, Wisdom, Courage, Temperance, Truth, Patience, Generosity, Honor, Unity, and — carved last and highest — Balance. Between the columns, stained-glass windows depicted scenes from the city’s history: treaties signed, wars ended, alliances forged. The message was clear and deliberate: this was a place where words had power, where agreements were sacred, and where the future was shaped by people who chose to sit down rather than stand up with swords.</w:t>
      </w:r>
    </w:p>
    <w:p>
      <w:pPr>
        <w:pStyle w:val="BodyText"/>
      </w:pPr>
      <w:r>
        <w:t xml:space="preserve">The delegations arrived in the order Zariel had predicted — which meant in the order of their self-importance.</w:t>
      </w:r>
    </w:p>
    <w:p>
      <w:pPr>
        <w:pStyle w:val="BodyText"/>
      </w:pPr>
      <w:r>
        <w:t xml:space="preserve">Thalendor came first. King Aldric of the Mountain Throne entered with six armored guards and a bearing that suggested he considered the hall a battlefield and intended to win it. He was fifty-three, broad-shouldered, silver-bearded, with hands that had held swords for longer than most of his courtiers had been alive. His eyes swept the room with the tactical assessment of a man who measured every space by its defensibility.</w:t>
      </w:r>
    </w:p>
    <w:p>
      <w:pPr>
        <w:pStyle w:val="BodyText"/>
      </w:pPr>
      <w:r>
        <w:t xml:space="preserve">Pyrrath arrived second. Commander Sethara — the desert nation’s senior military leader and de facto head of state — walked in with three scouts in sand-colored leathers and a directness that made the Thalendor guards look ceremonial. She was forty, lean, sun-darkened, with cropped copper hair and a scar across her left cheekbone that she wore like a medal. She nodded at Zariel — they’d met yesterday — and took her seat without ceremony.</w:t>
      </w:r>
    </w:p>
    <w:p>
      <w:pPr>
        <w:pStyle w:val="BodyText"/>
      </w:pPr>
      <w:r>
        <w:t xml:space="preserve">Coravel’s trade council came third: five merchants in expensive clothes, led by Chief Minister Orvaine, a round man with shrewd eyes and the habit of calculating the cost of everything he looked at, including people. He sat down, produced a ledger, and began making notes before anyone spoke.</w:t>
      </w:r>
    </w:p>
    <w:p>
      <w:pPr>
        <w:pStyle w:val="BodyText"/>
      </w:pPr>
      <w:r>
        <w:t xml:space="preserve">Sunhaven’s delegation was fourth. Elder Maeven — the pacifist nation’s spiritual leader — entered slowly, supported by two attendants. She was seventy, small, white-haired, with eyes that held the particular sadness of someone who had spent a lifetime watching the world fail to learn from its mistakes. She sat with her hands folded and her expression serene, and Zariel felt a pang of genuine sympathy. She was going to hear things today that would break her heart.</w:t>
      </w:r>
    </w:p>
    <w:p>
      <w:pPr>
        <w:pStyle w:val="BodyText"/>
      </w:pPr>
      <w:r>
        <w:t xml:space="preserve">Ashenmere came last. Queen Thessaly of the Green Throne arrived with a single guard — a forest ranger in moss-colored armor — and the self-contained stillness of a woman who had built her entire reign on the principle that the best way to survive a storm was to close the door and wait. She was thirty-eight, dark-skinned, with braided black hair and an expression that communicated polite disinterest with surgical precision.</w:t>
      </w:r>
    </w:p>
    <w:p>
      <w:pPr>
        <w:pStyle w:val="BodyText"/>
      </w:pPr>
      <w:r>
        <w:t xml:space="preserve">Five nations. Five leaders. Five sets of fears and ambitions and calculations that Zariel needed to align into a single decision.</w:t>
      </w:r>
    </w:p>
    <w:p>
      <w:pPr>
        <w:pStyle w:val="BodyText"/>
      </w:pPr>
      <w:r>
        <w:t xml:space="preserve">And then Pearlvaine entered.</w:t>
      </w:r>
    </w:p>
    <w:p>
      <w:pPr>
        <w:pStyle w:val="BodyText"/>
      </w:pPr>
      <w:r>
        <w:t xml:space="preserve">She came through the eastern doors in her pearl-white robes, flanked by two Dominion aides who were dressed well enough to be decorative but sharp-eyed enough to be functional. She moved through the hall the way light moved through water — smoothly, inevitably, warming everything she touched. The delegations turned to look at her, and Zariel watched their faces with the analytical precision of a man reading a battlefield.</w:t>
      </w:r>
    </w:p>
    <w:p>
      <w:pPr>
        <w:pStyle w:val="BodyText"/>
      </w:pPr>
      <w:r>
        <w:t xml:space="preserve">Aldric’s jaw tightened — distrust, controlled. Sethara’s eyes narrowed — assessment, professional. Orvaine’s pen paused — interest, financial. Maeven’s serene expression flickered — hope, dangerous. Thessaly’s stillness deepened — caution, instinctive.</w:t>
      </w:r>
    </w:p>
    <w:p>
      <w:pPr>
        <w:pStyle w:val="BodyText"/>
      </w:pPr>
      <w:r>
        <w:t xml:space="preserve">Pearlvaine took her seat at the eastern end of the table. She smiled at Zariel across the length of polished wood. He smiled back. Two professionals acknowledging each other before the performance began.</w:t>
      </w:r>
    </w:p>
    <w:p>
      <w:pPr>
        <w:pStyle w:val="BodyText"/>
      </w:pPr>
      <w:r>
        <w:t xml:space="preserve">The Veranthos mediator — a elderly man in grey robes named Arbiter Callen — opened the proceedings with the traditional words:</w:t>
      </w:r>
      <w:r>
        <w:t xml:space="preserve"> </w:t>
      </w:r>
      <w:r>
        <w:t xml:space="preserve">“This hall recognizes no flag, no crown, and no blade. Here, only words have weight. Speak truly, listen fully, and let the scales find balance.”</w:t>
      </w:r>
    </w:p>
    <w:p>
      <w:pPr>
        <w:pStyle w:val="BodyText"/>
      </w:pPr>
      <w:r>
        <w:t xml:space="preserve">Zariel stood first. This was agreed — the alliance, as the party requesting aid, spoke first.</w:t>
      </w:r>
    </w:p>
    <w:p>
      <w:pPr>
        <w:pStyle w:val="BodyText"/>
      </w:pPr>
      <w:r>
        <w:t xml:space="preserve">“Distinguished representatives,”</w:t>
      </w:r>
      <w:r>
        <w:t xml:space="preserve"> </w:t>
      </w:r>
      <w:r>
        <w:t xml:space="preserve">he said. His voice carried easily in the hall’s acoustics — clear, confident, warm without being presumptuous.</w:t>
      </w:r>
      <w:r>
        <w:t xml:space="preserve"> </w:t>
      </w:r>
      <w:r>
        <w:t xml:space="preserve">“Thank you for coming. I know that attending this summit was itself a decision — a statement that the war between the alliance and the Dominion is no longer something you can ignore. That recognition is the first step. I’m here to help you take the second.”</w:t>
      </w:r>
    </w:p>
    <w:p>
      <w:pPr>
        <w:pStyle w:val="BodyText"/>
      </w:pPr>
      <w:r>
        <w:t xml:space="preserve">He paused. Let the silence settle. Then he spoke with the controlled intensity of a man delivering truths he wished were lies.</w:t>
      </w:r>
    </w:p>
    <w:p>
      <w:pPr>
        <w:pStyle w:val="BodyText"/>
      </w:pPr>
      <w:r>
        <w:t xml:space="preserve">“The Dominion is not coming for you tomorrow. They’re coming for you eventually. The mirror-portal network — which the alliance destroyed three weeks ago — demonstrated that the Dominion possesses technology capable of projecting military force across continental distances in moments. They had twenty-six portals. They’ll build more. The next time, there won’t be a scout behind enemy lines to stop them.”</w:t>
      </w:r>
    </w:p>
    <w:p>
      <w:pPr>
        <w:pStyle w:val="BodyText"/>
      </w:pPr>
      <w:r>
        <w:t xml:space="preserve">He described the siege of Aravalle. The mirror-portals. Gravok’s army. The alliance’s victory — hard-won, costly, and temporary. He described the Great Gate. The intelligence beyond it. The Hunger That Wears Stars. He watched the faces around the table as he spoke, reading the impact of each revelation.</w:t>
      </w:r>
    </w:p>
    <w:p>
      <w:pPr>
        <w:pStyle w:val="BodyText"/>
      </w:pPr>
      <w:r>
        <w:t xml:space="preserve">“The Dominion’s war is not about territory. It’s about opening a door that should never be opened. Every nation they conquer, every person they enslave, every ash-oath they burn into a living chest — it all feeds the Gate. The question is not whether the Dominion will reach your borders. The question is whether you’ll have allies when they do.”</w:t>
      </w:r>
    </w:p>
    <w:p>
      <w:pPr>
        <w:pStyle w:val="BodyText"/>
      </w:pPr>
      <w:r>
        <w:t xml:space="preserve">He sat. The silence that followed was the heavy kind — the silence of people processing information that exceeded their frameworks.</w:t>
      </w:r>
    </w:p>
    <w:p>
      <w:pPr>
        <w:pStyle w:val="BodyText"/>
      </w:pPr>
      <w:r>
        <w:t xml:space="preserve">Pearlvaine stood. And the temperature of the room changed.</w:t>
      </w:r>
    </w:p>
    <w:p>
      <w:pPr>
        <w:pStyle w:val="BodyText"/>
      </w:pPr>
      <w:r>
        <w:t xml:space="preserve">It wasn’t magic — not directly. It was presence. The demon-bond amplified her natural charisma into something that felt like warmth radiating from a hearth. When she spoke, her voice was soft but carrying, intimate but public, as though she were speaking to each person individually while addressing the room.</w:t>
      </w:r>
    </w:p>
    <w:p>
      <w:pPr>
        <w:pStyle w:val="BodyText"/>
      </w:pPr>
      <w:r>
        <w:t xml:space="preserve">“Distinguished representatives,”</w:t>
      </w:r>
      <w:r>
        <w:t xml:space="preserve"> </w:t>
      </w:r>
      <w:r>
        <w:t xml:space="preserve">she said. The same opening. The same courtesy. But where Zariel’s voice had carried urgency, hers carried calm.</w:t>
      </w:r>
      <w:r>
        <w:t xml:space="preserve"> </w:t>
      </w:r>
      <w:r>
        <w:t xml:space="preserve">“My colleague speaks of threats. I do not dispute them. The world is dangerous. It has always been dangerous. The question is not whether danger exists. The question is what you do about it.”</w:t>
      </w:r>
    </w:p>
    <w:p>
      <w:pPr>
        <w:pStyle w:val="BodyText"/>
      </w:pPr>
      <w:r>
        <w:t xml:space="preserve">She paused. Her eyes moved around the table — not scanning but connecting. Each leader received a moment of direct attention, a moment of being seen.</w:t>
      </w:r>
    </w:p>
    <w:p>
      <w:pPr>
        <w:pStyle w:val="BodyText"/>
      </w:pPr>
      <w:r>
        <w:t xml:space="preserve">“The alliance asks you to fight. To send your soldiers into a war that is not yours, against an enemy that has not attacked you, for a cause that may or may not succeed. That is their right. It is a noble request.”</w:t>
      </w:r>
      <w:r>
        <w:t xml:space="preserve"> </w:t>
      </w:r>
      <w:r>
        <w:t xml:space="preserve">She inclined her head toward Zariel.</w:t>
      </w:r>
      <w:r>
        <w:t xml:space="preserve"> </w:t>
      </w:r>
      <w:r>
        <w:t xml:space="preserve">“And I respect my colleague for making it with such conviction.”</w:t>
      </w:r>
    </w:p>
    <w:p>
      <w:pPr>
        <w:pStyle w:val="BodyText"/>
      </w:pPr>
      <w:r>
        <w:t xml:space="preserve">The respect was genuine. Zariel could feel it — and that was the most dangerous thing about Pearlvaine. She meant what she said. The compliment wasn’t a tactic. It was honest. And honest respect from an opponent was more disarming than any insult.</w:t>
      </w:r>
    </w:p>
    <w:p>
      <w:pPr>
        <w:pStyle w:val="BodyText"/>
      </w:pPr>
      <w:r>
        <w:t xml:space="preserve">“I offer an alternative,”</w:t>
      </w:r>
      <w:r>
        <w:t xml:space="preserve"> </w:t>
      </w:r>
      <w:r>
        <w:t xml:space="preserve">she continued.</w:t>
      </w:r>
      <w:r>
        <w:t xml:space="preserve"> </w:t>
      </w:r>
      <w:r>
        <w:t xml:space="preserve">“The Autonomy Accord. Your governments remain sovereign. Your borders remain inviolate. Your people remain free. The Dominion asks only that you remain neutral in a conflict that predates your involvement and need not include you. Sign the accord, and the war passes you by. Your farmers farm. Your traders trade. Your children grow up in peace.”</w:t>
      </w:r>
    </w:p>
    <w:p>
      <w:pPr>
        <w:pStyle w:val="BodyText"/>
      </w:pPr>
      <w:r>
        <w:t xml:space="preserve">She let the word settle. Peace. It landed in the hall like a stone dropped in still water, and the ripples spread through every face at the table.</w:t>
      </w:r>
    </w:p>
    <w:p>
      <w:pPr>
        <w:pStyle w:val="BodyText"/>
      </w:pPr>
      <w:r>
        <w:t xml:space="preserve">“Why fight,”</w:t>
      </w:r>
      <w:r>
        <w:t xml:space="preserve"> </w:t>
      </w:r>
      <w:r>
        <w:t xml:space="preserve">she said softly,</w:t>
      </w:r>
      <w:r>
        <w:t xml:space="preserve"> </w:t>
      </w:r>
      <w:r>
        <w:t xml:space="preserve">“when you can flourish?”</w:t>
      </w:r>
    </w:p>
    <w:p>
      <w:pPr>
        <w:pStyle w:val="BodyText"/>
      </w:pPr>
      <w:r>
        <w:t xml:space="preserve">She sat. The silence that followed was different from the silence after Zariel’s speech. His silence had been heavy — burdened with threat and urgency. Hers was light — lifted by possibility and relief.</w:t>
      </w:r>
    </w:p>
    <w:p>
      <w:pPr>
        <w:pStyle w:val="BodyText"/>
      </w:pPr>
      <w:r>
        <w:t xml:space="preserve">Zariel watched the faces. Aldric’s jaw was still tight — he wasn’t buying it. Sethara’s eyes were still narrow — the desert commander knew the smell of a trap. But Orvaine’s pen was moving again — calculating, always calculating, and the calculation now included the cost of not fighting. Maeven’s serene expression had softened into something dangerously close to hope. And Thessaly — the isolationist queen — was nodding, almost imperceptibly, her entire body language saying: Yes. This. Exactly this.</w:t>
      </w:r>
    </w:p>
    <w:p>
      <w:pPr>
        <w:pStyle w:val="BodyText"/>
      </w:pPr>
      <w:r>
        <w:t xml:space="preserve">The summit broke for midday recess. Zariel walked to the gardens behind the hall, where the salt air from the harbor mixed with the scent of jasmine, and stood among the flowerbeds with his hands in his pockets and the first real taste of defeat on his tongue.</w:t>
      </w:r>
    </w:p>
    <w:p>
      <w:pPr>
        <w:pStyle w:val="BodyText"/>
      </w:pPr>
      <w:r>
        <w:t xml:space="preserve">He was losing.</w:t>
      </w:r>
    </w:p>
    <w:p>
      <w:pPr>
        <w:pStyle w:val="BodyText"/>
      </w:pPr>
      <w:r>
        <w:t xml:space="preserve">Not dramatically — not yet. Thalendor and Pyrrath were still leaning his way. But the middle ground — Coravel, Sunhaven, Ashenmere — was shifting toward Pearlvaine. She hadn’t lied. She hadn’t manipulated. She had simply offered the thing that every frightened person wants to hear: you don’t have to fight.</w:t>
      </w:r>
    </w:p>
    <w:p>
      <w:pPr>
        <w:pStyle w:val="BodyText"/>
      </w:pPr>
      <w:r>
        <w:t xml:space="preserve">He needed to change the game. Arguments alone wouldn’t work — not against someone who could make peace sound like the only rational choice. He needed evidence. He needed proof that the Dominion’s autonomy was a cage. He needed a witness.</w:t>
      </w:r>
    </w:p>
    <w:p>
      <w:pPr>
        <w:pStyle w:val="BodyText"/>
      </w:pPr>
      <w:r>
        <w:t xml:space="preserve">He returned to his suite and drafted a message to Itzil on the mirror-relay. The words came quickly — urgency stripping away his usual rhetorical flourishes:</w:t>
      </w:r>
    </w:p>
    <w:p>
      <w:pPr>
        <w:pStyle w:val="BodyText"/>
      </w:pPr>
      <w:r>
        <w:t xml:space="preserve">I NEED A WITNESS. SOMEONE FREED FROM AN ASH-OATH. SOMEONE WHO CAN TESTIFY ABOUT WHAT AUTONOMY REALLY MEANS. THE SUMMIT IS SLIPPING. PEARLVAINE IS OFFERING PEACE AND THEY WANT TO BELIEVE HER. I NEED PROOF THAT THE PEACE IS A LIE. SEND SOMEONE WHO HAS LIVED INSIDE THE LIE AND SURVIVED.</w:t>
      </w:r>
    </w:p>
    <w:p>
      <w:pPr>
        <w:pStyle w:val="BodyText"/>
      </w:pPr>
      <w:r>
        <w:t xml:space="preserve">He sent the message and stood at the window, watching the harbor darken as the sun dropped behind the western hills. The ships rocked gently at anchor. The city continued its evening routines — markets closing, taverns opening, the ordinary mechanics of a civilization that didn’t know its future was being decided in a hall of white stone and stained glass.</w:t>
      </w:r>
    </w:p>
    <w:p>
      <w:pPr>
        <w:pStyle w:val="BodyText"/>
      </w:pPr>
      <w:r>
        <w:t xml:space="preserve">Somewhere in the eastern quarter, Pearlvaine was preparing for tomorrow. Zariel could feel her presence in the city the way a sailor felt a change in the wind — not visible, not audible, but real. A shift in the atmospheric pressure of the political landscape.</w:t>
      </w:r>
    </w:p>
    <w:p>
      <w:pPr>
        <w:pStyle w:val="BodyText"/>
      </w:pPr>
      <w:r>
        <w:t xml:space="preserve">He needed that witness. Without one, the summit would slide toward Pearlvaine’s accord, and five neutral nations would sign away their futures in exchange for a promise that would dissolve the moment the ink dried.</w:t>
      </w:r>
    </w:p>
    <w:p>
      <w:pPr>
        <w:pStyle w:val="BodyText"/>
      </w:pPr>
      <w:r>
        <w:t xml:space="preserve">The mirror-relay flickered. Itzil’s response, characteristically spare:</w:t>
      </w:r>
    </w:p>
    <w:p>
      <w:pPr>
        <w:pStyle w:val="BodyText"/>
      </w:pPr>
      <w:r>
        <w:t xml:space="preserve">UNDERSTOOD. WORKING ON IT. HOLD THE LINE.</w:t>
      </w:r>
    </w:p>
    <w:p>
      <w:pPr>
        <w:pStyle w:val="BodyText"/>
      </w:pPr>
      <w:r>
        <w:t xml:space="preserve">Three sentences. Military efficiency. No reassurance, no promises, just the commitment to act.</w:t>
      </w:r>
    </w:p>
    <w:p>
      <w:pPr>
        <w:pStyle w:val="BodyText"/>
      </w:pPr>
      <w:r>
        <w:t xml:space="preserve">Zariel allowed himself a small smile. He didn’t know Itzil well — they’d never met in person — but he knew the type. The kind of person who said</w:t>
      </w:r>
      <w:r>
        <w:t xml:space="preserve"> </w:t>
      </w:r>
      <w:r>
        <w:t xml:space="preserve">“working on it”</w:t>
      </w:r>
      <w:r>
        <w:t xml:space="preserve"> </w:t>
      </w:r>
      <w:r>
        <w:t xml:space="preserve">and meant it literally. Who treated promises as debts and debts as sacred.</w:t>
      </w:r>
    </w:p>
    <w:p>
      <w:pPr>
        <w:pStyle w:val="BodyText"/>
      </w:pPr>
      <w:r>
        <w:t xml:space="preserve">He could hold the line. That was what he did. He held lines with words the way soldiers held them with shields — stubbornly, creatively, and with the absolute refusal to give ground that was already paid for.</w:t>
      </w:r>
    </w:p>
    <w:p>
      <w:pPr>
        <w:pStyle w:val="BodyText"/>
      </w:pPr>
      <w:r>
        <w:t xml:space="preserve">Tomorrow he would stall. The day after, he would stall harder. And eventually, Itzil would send him his witness, and the game would change.</w:t>
      </w:r>
    </w:p>
    <w:p>
      <w:pPr>
        <w:pStyle w:val="BodyText"/>
      </w:pPr>
      <w:r>
        <w:t xml:space="preserve">He hoped.</w:t>
      </w:r>
    </w:p>
    <w:p>
      <w:pPr>
        <w:pStyle w:val="Heading1"/>
        <w:pageBreakBefore/>
      </w:pPr>
      <w:r>
        <w:t>Chapter 4 - Zariels Gambit</w:t>
      </w:r>
    </w:p>
    <w:p>
      <w:pPr>
        <w:pStyle w:val="BodyText"/>
      </w:pPr>
      <w:r>
        <w:t xml:space="preserve">The summit’s second day was worse than the first.</w:t>
      </w:r>
    </w:p>
    <w:p>
      <w:pPr>
        <w:pStyle w:val="BodyText"/>
      </w:pPr>
      <w:r>
        <w:t xml:space="preserve">Zariel spent it in the margins — the hallways, the gardens, the private meeting rooms where the real negotiations happened away from the formal table. He worked with the precision of a surgeon and the desperation of a man watching a patient bleed out on the table.</w:t>
      </w:r>
    </w:p>
    <w:p>
      <w:pPr>
        <w:pStyle w:val="BodyText"/>
      </w:pPr>
      <w:r>
        <w:t xml:space="preserve">Thalendor first. King Aldric received him in the mountain kingdom’s temporary quarters — a suite decorated with weapons and furs, because Thalendor’s idea of diplomatic decor was to remind everyone they could kill you if the talking stopped working.</w:t>
      </w:r>
    </w:p>
    <w:p>
      <w:pPr>
        <w:pStyle w:val="BodyText"/>
      </w:pPr>
      <w:r>
        <w:t xml:space="preserve">“Your Majesty,”</w:t>
      </w:r>
      <w:r>
        <w:t xml:space="preserve"> </w:t>
      </w:r>
      <w:r>
        <w:t xml:space="preserve">Zariel said, settling into the chair across from Aldric’s desk with the ease of a man who had sat across from kings before and found them, on the whole, no more complicated than anyone else.</w:t>
      </w:r>
      <w:r>
        <w:t xml:space="preserve"> </w:t>
      </w:r>
      <w:r>
        <w:t xml:space="preserve">“I need to talk about mirror-portals.”</w:t>
      </w:r>
    </w:p>
    <w:p>
      <w:pPr>
        <w:pStyle w:val="BodyText"/>
      </w:pPr>
      <w:r>
        <w:t xml:space="preserve">Aldric’s silver eyebrows rose.</w:t>
      </w:r>
      <w:r>
        <w:t xml:space="preserve"> </w:t>
      </w:r>
      <w:r>
        <w:t xml:space="preserve">“The ones your alliance destroyed.”</w:t>
      </w:r>
    </w:p>
    <w:p>
      <w:pPr>
        <w:pStyle w:val="BodyText"/>
      </w:pPr>
      <w:r>
        <w:t xml:space="preserve">“The ones the Dominion will rebuild. They had twenty-six. The engineer who built them — Dalrignon — survived. He’s already designing a new network with distributed anchors instead of a single point of failure. Next time, you can’t destroy them by hitting one target.”</w:t>
      </w:r>
    </w:p>
    <w:p>
      <w:pPr>
        <w:pStyle w:val="BodyText"/>
      </w:pPr>
      <w:r>
        <w:t xml:space="preserve">“Next time.”</w:t>
      </w:r>
      <w:r>
        <w:t xml:space="preserve"> </w:t>
      </w:r>
      <w:r>
        <w:t xml:space="preserve">Aldric’s voice was the low rumble of a man accustomed to mountains and the echoes they produced.</w:t>
      </w:r>
      <w:r>
        <w:t xml:space="preserve"> </w:t>
      </w:r>
      <w:r>
        <w:t xml:space="preserve">“You assume there will be a next time.”</w:t>
      </w:r>
    </w:p>
    <w:p>
      <w:pPr>
        <w:pStyle w:val="BodyText"/>
      </w:pPr>
      <w:r>
        <w:t xml:space="preserve">“I assume the Dominion doesn’t lose gracefully.”</w:t>
      </w:r>
      <w:r>
        <w:t xml:space="preserve"> </w:t>
      </w:r>
      <w:r>
        <w:t xml:space="preserve">Zariel leaned forward.</w:t>
      </w:r>
      <w:r>
        <w:t xml:space="preserve"> </w:t>
      </w:r>
      <w:r>
        <w:t xml:space="preserve">“Your Majesty, your kingdom is a fortress. The Granite Peaks are impassable to conventional armies. But mirror-portals aren’t conventional. They fold space. A Dominion army could appear inside your throne room without crossing a single mountain pass. Your walls are meaningless against an enemy that doesn’t use roads.”</w:t>
      </w:r>
    </w:p>
    <w:p>
      <w:pPr>
        <w:pStyle w:val="BodyText"/>
      </w:pPr>
      <w:r>
        <w:t xml:space="preserve">The words landed. Zariel could see them land — the shift in Aldric’s posture, the tightening of his jaw, the way his hand moved unconsciously toward the sword that protocol required him to leave in his quarters. The mountain king’s entire strategic identity was built on geography. Mountains were walls. Passes were gates. The Thalendor military doctrine assumed that any invader had to climb to reach them.</w:t>
      </w:r>
    </w:p>
    <w:p>
      <w:pPr>
        <w:pStyle w:val="BodyText"/>
      </w:pPr>
      <w:r>
        <w:t xml:space="preserve">Mirror-portals erased that assumption.</w:t>
      </w:r>
    </w:p>
    <w:p>
      <w:pPr>
        <w:pStyle w:val="BodyText"/>
      </w:pPr>
      <w:r>
        <w:t xml:space="preserve">“You’re trying to frighten me,”</w:t>
      </w:r>
      <w:r>
        <w:t xml:space="preserve"> </w:t>
      </w:r>
      <w:r>
        <w:t xml:space="preserve">Aldric said. Not accusatory — observational. The voice of a man who recognized a tactic and wanted it acknowledged.</w:t>
      </w:r>
    </w:p>
    <w:p>
      <w:pPr>
        <w:pStyle w:val="BodyText"/>
      </w:pPr>
      <w:r>
        <w:t xml:space="preserve">“I’m trying to inform you. Fear is optional.”</w:t>
      </w:r>
      <w:r>
        <w:t xml:space="preserve"> </w:t>
      </w:r>
      <w:r>
        <w:t xml:space="preserve">Zariel met his eyes with the direct honesty that worked best with military leaders — people who valued clarity over charm.</w:t>
      </w:r>
      <w:r>
        <w:t xml:space="preserve"> </w:t>
      </w:r>
      <w:r>
        <w:t xml:space="preserve">“The portal technology exists. It will be rebuilt. When it is, every nation on this continent becomes equally vulnerable, regardless of geography. The only defense is to destroy the Dominion’s capacity to build them — and that requires a military alliance with the resources to strike at the source.”</w:t>
      </w:r>
    </w:p>
    <w:p>
      <w:pPr>
        <w:pStyle w:val="BodyText"/>
      </w:pPr>
      <w:r>
        <w:t xml:space="preserve">Aldric was quiet for a long time. Then:</w:t>
      </w:r>
      <w:r>
        <w:t xml:space="preserve"> </w:t>
      </w:r>
      <w:r>
        <w:t xml:space="preserve">“I’m already inclined your way, Zariel. Don’t waste your best arguments on the converted. Save them for Coravel.”</w:t>
      </w:r>
    </w:p>
    <w:p>
      <w:pPr>
        <w:pStyle w:val="BodyText"/>
      </w:pPr>
      <w:r>
        <w:t xml:space="preserve">Coravel was next. The trade council received him in a room that smelled of expensive ink and anxiety. Chief Minister Orvaine sat behind a desk covered in ledgers, surrounded by four junior ministers who existed primarily to nod at appropriate moments.</w:t>
      </w:r>
    </w:p>
    <w:p>
      <w:pPr>
        <w:pStyle w:val="BodyText"/>
      </w:pPr>
      <w:r>
        <w:t xml:space="preserve">“Minister Orvaine,”</w:t>
      </w:r>
      <w:r>
        <w:t xml:space="preserve"> </w:t>
      </w:r>
      <w:r>
        <w:t xml:space="preserve">Zariel said.</w:t>
      </w:r>
      <w:r>
        <w:t xml:space="preserve"> </w:t>
      </w:r>
      <w:r>
        <w:t xml:space="preserve">“Let me speak your language. Numbers.”</w:t>
      </w:r>
    </w:p>
    <w:p>
      <w:pPr>
        <w:pStyle w:val="BodyText"/>
      </w:pPr>
      <w:r>
        <w:t xml:space="preserve">Orvaine’s eyebrows rose — the polite surprise of a man who expected flattery and received directness.</w:t>
      </w:r>
      <w:r>
        <w:t xml:space="preserve"> </w:t>
      </w:r>
      <w:r>
        <w:t xml:space="preserve">“Please.”</w:t>
      </w:r>
    </w:p>
    <w:p>
      <w:pPr>
        <w:pStyle w:val="BodyText"/>
      </w:pPr>
      <w:r>
        <w:t xml:space="preserve">“The Dominion’s economy runs on ash-oath labor. Free labor. Infinite supply, zero cost. Every industry they enter, they undercut. Every market they access, they monopolize. They don’t compete with your merchants — they replace them.”</w:t>
      </w:r>
      <w:r>
        <w:t xml:space="preserve"> </w:t>
      </w:r>
      <w:r>
        <w:t xml:space="preserve">Zariel produced a document from his coat — trade figures compiled by his network, showing the economic trajectory of three regions that had signed autonomy accords with the Dominion.</w:t>
      </w:r>
      <w:r>
        <w:t xml:space="preserve"> </w:t>
      </w:r>
      <w:r>
        <w:t xml:space="preserve">“Coravel’s textile exports to the southern provinces dropped forty-three percent after the Dominion established ash-oath workshops in the region. Your spice trade with the eastern corridor dropped twenty-seven percent. Your shipping revenues—”</w:t>
      </w:r>
    </w:p>
    <w:p>
      <w:pPr>
        <w:pStyle w:val="BodyText"/>
      </w:pPr>
      <w:r>
        <w:t xml:space="preserve">“I’ve seen the numbers.”</w:t>
      </w:r>
      <w:r>
        <w:t xml:space="preserve"> </w:t>
      </w:r>
      <w:r>
        <w:t xml:space="preserve">Orvaine’s voice was careful. Not dismissive — calculating.</w:t>
      </w:r>
      <w:r>
        <w:t xml:space="preserve"> </w:t>
      </w:r>
      <w:r>
        <w:t xml:space="preserve">“We’ve compensated by redirecting trade to neutral markets.”</w:t>
      </w:r>
    </w:p>
    <w:p>
      <w:pPr>
        <w:pStyle w:val="BodyText"/>
      </w:pPr>
      <w:r>
        <w:t xml:space="preserve">“Which shrink every time the Dominion expands. You’re redirecting into a contracting space, Minister. The math is simple: every nation that falls to the Dominion is a market you lose. Every ash-oath factory is a competitor you can’t undercut. In five years — maybe less — the Dominion will control enough of the continental economy to set prices for everything Coravel sells. You’ll be trading on their terms or not at all.”</w:t>
      </w:r>
    </w:p>
    <w:p>
      <w:pPr>
        <w:pStyle w:val="BodyText"/>
      </w:pPr>
      <w:r>
        <w:t xml:space="preserve">Orvaine’s pen was moving — scratching calculations in the margin of a ledger. The junior ministers had stopped nodding and started listening. Zariel waited. With Coravel, you planted the seed and let the numbers do the watering.</w:t>
      </w:r>
    </w:p>
    <w:p>
      <w:pPr>
        <w:pStyle w:val="BodyText"/>
      </w:pPr>
      <w:r>
        <w:t xml:space="preserve">“Interesting,”</w:t>
      </w:r>
      <w:r>
        <w:t xml:space="preserve"> </w:t>
      </w:r>
      <w:r>
        <w:t xml:space="preserve">Orvaine said finally.</w:t>
      </w:r>
      <w:r>
        <w:t xml:space="preserve"> </w:t>
      </w:r>
      <w:r>
        <w:t xml:space="preserve">“But fighting a war is expensive. The alliance’s military capacity is — forgive me — modest. The probability of victory is uncertain. I need to balance potential losses against projected gains.”</w:t>
      </w:r>
    </w:p>
    <w:p>
      <w:pPr>
        <w:pStyle w:val="BodyText"/>
      </w:pPr>
      <w:r>
        <w:t xml:space="preserve">“You need to balance certain slow death against uncertain fast victory. The Dominion’s economic strangulation is not a risk — it’s a trajectory. You’re already on it. The question is whether you’d rather spend gold now to fight or spend it later to surrender.”</w:t>
      </w:r>
    </w:p>
    <w:p>
      <w:pPr>
        <w:pStyle w:val="BodyText"/>
      </w:pPr>
      <w:r>
        <w:t xml:space="preserve">Orvaine didn’t commit. Zariel hadn’t expected him to. Coravel’s trade council made decisions the way rivers found the sea — slowly, following the path of least financial resistance. But the numbers were planted. They would grow.</w:t>
      </w:r>
    </w:p>
    <w:p>
      <w:pPr>
        <w:pStyle w:val="BodyText"/>
      </w:pPr>
      <w:r>
        <w:t xml:space="preserve">Sunhaven was the conversation Zariel dreaded.</w:t>
      </w:r>
    </w:p>
    <w:p>
      <w:pPr>
        <w:pStyle w:val="BodyText"/>
      </w:pPr>
      <w:r>
        <w:t xml:space="preserve">Elder Maeven received him in a room that smelled of lavender and contained no weapons of any kind. She sat in a wooden chair by the window, her white hair catching the afternoon light, her hands folded in her lap with the stillness of a woman who had spent decades practicing the art of being present.</w:t>
      </w:r>
    </w:p>
    <w:p>
      <w:pPr>
        <w:pStyle w:val="BodyText"/>
      </w:pPr>
      <w:r>
        <w:t xml:space="preserve">“Elder Maeven,”</w:t>
      </w:r>
      <w:r>
        <w:t xml:space="preserve"> </w:t>
      </w:r>
      <w:r>
        <w:t xml:space="preserve">Zariel said. He adjusted his approach — no numbers, no military arguments, no fear. Sunhaven didn’t respond to threat. They responded to suffering.</w:t>
      </w:r>
      <w:r>
        <w:t xml:space="preserve"> </w:t>
      </w:r>
      <w:r>
        <w:t xml:space="preserve">“I want to tell you about a man named Edren.”</w:t>
      </w:r>
    </w:p>
    <w:p>
      <w:pPr>
        <w:pStyle w:val="BodyText"/>
      </w:pPr>
      <w:r>
        <w:t xml:space="preserve">“Please.”</w:t>
      </w:r>
    </w:p>
    <w:p>
      <w:pPr>
        <w:pStyle w:val="BodyText"/>
      </w:pPr>
      <w:r>
        <w:t xml:space="preserve">“Edren was a farmer. He lived in a town called Thornholt, in the eastern provinces. He grew wheat. He had a wife, two children, and a dog named Burr who liked to sleep on the porch.”</w:t>
      </w:r>
      <w:r>
        <w:t xml:space="preserve"> </w:t>
      </w:r>
      <w:r>
        <w:t xml:space="preserve">Zariel paused. The details were real — pulled from intelligence files, but real. A real man. A real life.</w:t>
      </w:r>
      <w:r>
        <w:t xml:space="preserve"> </w:t>
      </w:r>
      <w:r>
        <w:t xml:space="preserve">“Three years ago, the Dominion came to Thornholt. They offered an autonomy accord. The town signed. For six months, nothing changed. Edren farmed. His children went to school. Burr slept on the porch.”</w:t>
      </w:r>
    </w:p>
    <w:p>
      <w:pPr>
        <w:pStyle w:val="BodyText"/>
      </w:pPr>
      <w:r>
        <w:t xml:space="preserve">“And then?”</w:t>
      </w:r>
    </w:p>
    <w:p>
      <w:pPr>
        <w:pStyle w:val="BodyText"/>
      </w:pPr>
      <w:r>
        <w:t xml:space="preserve">“And then the ash-oath practitioners arrived. They called it</w:t>
      </w:r>
      <w:r>
        <w:t xml:space="preserve"> </w:t>
      </w:r>
      <w:r>
        <w:t xml:space="preserve">‘community service.’</w:t>
      </w:r>
      <w:r>
        <w:t xml:space="preserve"> </w:t>
      </w:r>
      <w:r>
        <w:t xml:space="preserve">Voluntary, they said. Help the empire, serve your neighbors, contribute to the greater good. Edren volunteered because his wife was pregnant and the Dominion offered medical care for oath-takers’ families.”</w:t>
      </w:r>
    </w:p>
    <w:p>
      <w:pPr>
        <w:pStyle w:val="BodyText"/>
      </w:pPr>
      <w:r>
        <w:t xml:space="preserve">Zariel’s voice was steady but carrying a weight that he didn’t have to manufacture. The story was true and the truth was heavy.</w:t>
      </w:r>
    </w:p>
    <w:p>
      <w:pPr>
        <w:pStyle w:val="BodyText"/>
      </w:pPr>
      <w:r>
        <w:t xml:space="preserve">“The ash-oath burned his name out of his own mind. His will, his memories, his identity — erased. His body continued to function. He ate when told to eat. He worked when told to work. He stood when told to stand. But Edren — the person, the farmer, the father — was gone.”</w:t>
      </w:r>
    </w:p>
    <w:p>
      <w:pPr>
        <w:pStyle w:val="BodyText"/>
      </w:pPr>
      <w:r>
        <w:t xml:space="preserve">Maeven’s serene expression hadn’t changed, but her eyes were bright with unshed tears. She was listening with her whole body — the posture of a woman who had made a life of hearing suffering and holding it without flinching.</w:t>
      </w:r>
    </w:p>
    <w:p>
      <w:pPr>
        <w:pStyle w:val="BodyText"/>
      </w:pPr>
      <w:r>
        <w:t xml:space="preserve">“The Dominion used his soul — his actual consciousness — as a power source for their mirror-portal network. They crystallized him and trapped him inside a machine. For three years, Edren was aware. He could see. He could feel. He couldn’t move, couldn’t speak, couldn’t scream. He was a battery. A tool. A thing.”</w:t>
      </w:r>
    </w:p>
    <w:p>
      <w:pPr>
        <w:pStyle w:val="BodyText"/>
      </w:pPr>
      <w:r>
        <w:t xml:space="preserve">“Is he dead?”</w:t>
      </w:r>
    </w:p>
    <w:p>
      <w:pPr>
        <w:pStyle w:val="BodyText"/>
      </w:pPr>
      <w:r>
        <w:t xml:space="preserve">“He’s free. The alliance destroyed the machine. His soul was released.”</w:t>
      </w:r>
      <w:r>
        <w:t xml:space="preserve"> </w:t>
      </w:r>
      <w:r>
        <w:t xml:space="preserve">Zariel paused.</w:t>
      </w:r>
      <w:r>
        <w:t xml:space="preserve"> </w:t>
      </w:r>
      <w:r>
        <w:t xml:space="preserve">“But his wife still thinks he’s alive somewhere. His children don’t understand why their father walked into a building and never came back. And the Dominion calls this</w:t>
      </w:r>
      <w:r>
        <w:t xml:space="preserve"> </w:t>
      </w:r>
      <w:r>
        <w:t xml:space="preserve">‘community service.’</w:t>
      </w:r>
      <w:r>
        <w:t xml:space="preserve">”</w:t>
      </w:r>
    </w:p>
    <w:p>
      <w:pPr>
        <w:pStyle w:val="BodyText"/>
      </w:pPr>
      <w:r>
        <w:t xml:space="preserve">The silence was long. Maeven’s tears fell — quietly, with the practiced restraint of a woman who had cried for the world many times and never let it stop her from listening.</w:t>
      </w:r>
    </w:p>
    <w:p>
      <w:pPr>
        <w:pStyle w:val="BodyText"/>
      </w:pPr>
      <w:r>
        <w:t xml:space="preserve">“I’m not asking you to fight, Elder,”</w:t>
      </w:r>
      <w:r>
        <w:t xml:space="preserve"> </w:t>
      </w:r>
      <w:r>
        <w:t xml:space="preserve">Zariel said softly.</w:t>
      </w:r>
      <w:r>
        <w:t xml:space="preserve"> </w:t>
      </w:r>
      <w:r>
        <w:t xml:space="preserve">“I’m asking you to know. The autonomy accord that Pearlvaine is offering — this is what it means. Not immediately. Not obviously. But eventually, inevitably, this is where it leads. The Dominion doesn’t conquer with swords. It conquers with signatures. And by the time the people who signed realize what they agreed to, they can’t remember their own names.”</w:t>
      </w:r>
    </w:p>
    <w:p>
      <w:pPr>
        <w:pStyle w:val="BodyText"/>
      </w:pPr>
      <w:r>
        <w:t xml:space="preserve">He left Maeven to her tears and her thoughts. He didn’t push — pushing Sunhaven was counterproductive. You planted the seed of truth and let their own compassion do the work.</w:t>
      </w:r>
    </w:p>
    <w:p>
      <w:pPr>
        <w:pStyle w:val="BodyText"/>
      </w:pPr>
      <w:r>
        <w:t xml:space="preserve">The day ended with the summit no closer to a decision. The formal session had been procedural — motions tabled, questions raised, answers deferred. The real work was happening in the margins, and in the margins, Zariel was gaining ground.</w:t>
      </w:r>
    </w:p>
    <w:p>
      <w:pPr>
        <w:pStyle w:val="BodyText"/>
      </w:pPr>
      <w:r>
        <w:t xml:space="preserve">But not fast enough.</w:t>
      </w:r>
    </w:p>
    <w:p>
      <w:pPr>
        <w:pStyle w:val="BodyText"/>
      </w:pPr>
      <w:r>
        <w:t xml:space="preserve">He returned to his suite and found Itzil’s response waiting on the mirror-relay:</w:t>
      </w:r>
    </w:p>
    <w:p>
      <w:pPr>
        <w:pStyle w:val="BodyText"/>
      </w:pPr>
      <w:r>
        <w:t xml:space="preserve">ZARIEL. WE’VE IDENTIFIED A TARGET. HELISAR’S SANCTUARY AT GRACEHOLD — ASH-OATH FACTORY DISGUISED AS A HEALING CENTER. WE’RE GOING IN. EXTRACTION IN FOUR DAYS. HOLD THE SUMMIT OPEN.</w:t>
      </w:r>
    </w:p>
    <w:p>
      <w:pPr>
        <w:pStyle w:val="BodyText"/>
      </w:pPr>
      <w:r>
        <w:t xml:space="preserve">Four days. He needed to stall the summit for four days while Pearlvaine worked the margins with her demon-amplified charm and her beautiful lies.</w:t>
      </w:r>
    </w:p>
    <w:p>
      <w:pPr>
        <w:pStyle w:val="BodyText"/>
      </w:pPr>
      <w:r>
        <w:t xml:space="preserve">He looked at the chessboard. The pieces had shifted — Thalendor and Pyrrath were closer to his side, but Coravel was drifting, Sunhaven was paralyzed, and Ashenmere was a fortress of indifference.</w:t>
      </w:r>
    </w:p>
    <w:p>
      <w:pPr>
        <w:pStyle w:val="BodyText"/>
      </w:pPr>
      <w:r>
        <w:t xml:space="preserve">He needed that witness. He needed someone who had lived inside the Dominion’s promises and could stand before five nations and say: this is what it costs.</w:t>
      </w:r>
    </w:p>
    <w:p>
      <w:pPr>
        <w:pStyle w:val="BodyText"/>
      </w:pPr>
      <w:r>
        <w:t xml:space="preserve">Four days. He could hold for four days. He was the best diplomat alive. Korvain said so. Itzil believed it. And Zariel, for all his charm and calculation, believed it too — not from arrogance but from the simple recognition that the world needed someone who could hold a line with words, and he was the one who’d been given the gift.</w:t>
      </w:r>
    </w:p>
    <w:p>
      <w:pPr>
        <w:pStyle w:val="BodyText"/>
      </w:pPr>
      <w:r>
        <w:t xml:space="preserve">He picked up the white piece on the chessboard and held it in his palm. Small. Fragile. Easily toppled.</w:t>
      </w:r>
    </w:p>
    <w:p>
      <w:pPr>
        <w:pStyle w:val="BodyText"/>
      </w:pPr>
      <w:r>
        <w:t xml:space="preserve">But still standing.</w:t>
      </w:r>
    </w:p>
    <w:p>
      <w:pPr>
        <w:pStyle w:val="BodyText"/>
      </w:pPr>
      <w:r>
        <w:t xml:space="preserve">He set it back on the board and began preparing for tomorrow.</w:t>
      </w:r>
    </w:p>
    <w:p>
      <w:pPr>
        <w:pStyle w:val="Heading1"/>
        <w:pageBreakBefore/>
      </w:pPr>
      <w:r>
        <w:t>Chapter 5 - The Fallen Saint</w:t>
      </w:r>
    </w:p>
    <w:p>
      <w:pPr>
        <w:pStyle w:val="BodyText"/>
      </w:pPr>
      <w:r>
        <w:t xml:space="preserve">The road to Gracehold was lined with wildflowers.</w:t>
      </w:r>
    </w:p>
    <w:p>
      <w:pPr>
        <w:pStyle w:val="BodyText"/>
      </w:pPr>
      <w:r>
        <w:t xml:space="preserve">Itzil noticed them first — a detail that felt wrong in a way she couldn’t immediately articulate. Wildflowers grew where they grew, following the logic of rain and soil and sunlight. But these were arranged. Spaced evenly along both sides of the road in alternating colors — blue, white, blue, white — creating a corridor of pastoral beauty that led from the checkpoint at the valley entrance to the town gates half a mile ahead.</w:t>
      </w:r>
    </w:p>
    <w:p>
      <w:pPr>
        <w:pStyle w:val="BodyText"/>
      </w:pPr>
      <w:r>
        <w:t xml:space="preserve">Someone had planted them. Someone had decided that the road to a Dominion-controlled settlement should look like the path to a garden party.</w:t>
      </w:r>
    </w:p>
    <w:p>
      <w:pPr>
        <w:pStyle w:val="BodyText"/>
      </w:pPr>
      <w:r>
        <w:t xml:space="preserve">“I don’t like it,”</w:t>
      </w:r>
      <w:r>
        <w:t xml:space="preserve"> </w:t>
      </w:r>
      <w:r>
        <w:t xml:space="preserve">Kaelen said from beside her.</w:t>
      </w:r>
    </w:p>
    <w:p>
      <w:pPr>
        <w:pStyle w:val="BodyText"/>
      </w:pPr>
      <w:r>
        <w:t xml:space="preserve">He said this about most things. But in this case, Itzil agreed.</w:t>
      </w:r>
    </w:p>
    <w:p>
      <w:pPr>
        <w:pStyle w:val="BodyText"/>
      </w:pPr>
      <w:r>
        <w:t xml:space="preserve">The strike team was small by necessity: Itzil, Kaelen, Jagren, and Neyla. Four people traveling light through Dominion territory, moving at night, sleeping in ditches and abandoned barns, covering the distance from allied lines to Gracehold in three days of hard travel. Miyako had stayed behind to continue training the combined forces — her skills were more valuable at the camp than in the field, and she’d said so with the blunt pragmatism that characterized everything she did.</w:t>
      </w:r>
    </w:p>
    <w:p>
      <w:pPr>
        <w:pStyle w:val="BodyText"/>
      </w:pPr>
      <w:r>
        <w:t xml:space="preserve">They’d crossed the Dominion border at a forest gap Kaelen had mapped during his previous infiltration. The countryside beyond was eerily peaceful — fields tended, roads maintained, villages functioning with the clockwork regularity of communities that had traded autonomy for survival. The people they passed didn’t look enslaved. They looked content. Quiet. The kind of quiet that came not from peace but from the absence of the capacity to object.</w:t>
      </w:r>
    </w:p>
    <w:p>
      <w:pPr>
        <w:pStyle w:val="BodyText"/>
      </w:pPr>
      <w:r>
        <w:t xml:space="preserve">Gracehold appeared at the end of a valley — a town of white stone buildings clustered around a central structure that rose above the rest like a beacon. The cathedral. Helisar’s sanctuary.</w:t>
      </w:r>
    </w:p>
    <w:p>
      <w:pPr>
        <w:pStyle w:val="BodyText"/>
      </w:pPr>
      <w:r>
        <w:t xml:space="preserve">“Beautiful,”</w:t>
      </w:r>
      <w:r>
        <w:t xml:space="preserve"> </w:t>
      </w:r>
      <w:r>
        <w:t xml:space="preserve">Jagren said. He meant it as an observation, not a compliment. The town was objectively beautiful — clean streets, well-maintained buildings, gardens visible behind low stone walls. It looked like an illustration from a children’s book about the perfect village.</w:t>
      </w:r>
    </w:p>
    <w:p>
      <w:pPr>
        <w:pStyle w:val="BodyText"/>
      </w:pPr>
      <w:r>
        <w:t xml:space="preserve">“It’s a stage set,”</w:t>
      </w:r>
      <w:r>
        <w:t xml:space="preserve"> </w:t>
      </w:r>
      <w:r>
        <w:t xml:space="preserve">Kaelen said.</w:t>
      </w:r>
      <w:r>
        <w:t xml:space="preserve"> </w:t>
      </w:r>
      <w:r>
        <w:t xml:space="preserve">“Everything positioned for maximum visual impact. The flowers on the road. The white stone. The cathedral at the center. It’s designed to make you feel safe.”</w:t>
      </w:r>
    </w:p>
    <w:p>
      <w:pPr>
        <w:pStyle w:val="BodyText"/>
      </w:pPr>
      <w:r>
        <w:t xml:space="preserve">“It’s working,”</w:t>
      </w:r>
      <w:r>
        <w:t xml:space="preserve"> </w:t>
      </w:r>
      <w:r>
        <w:t xml:space="preserve">Jagren admitted.</w:t>
      </w:r>
      <w:r>
        <w:t xml:space="preserve"> </w:t>
      </w:r>
      <w:r>
        <w:t xml:space="preserve">“I feel safe. I also feel like throwing up.”</w:t>
      </w:r>
    </w:p>
    <w:p>
      <w:pPr>
        <w:pStyle w:val="BodyText"/>
      </w:pPr>
      <w:r>
        <w:t xml:space="preserve">They entered through the main gate. No guards — the gate was open, unattended, as though the town had nothing to fear and nothing to hide. People moved through the streets with calm, unhurried purpose. A woman carried a basket of bread. A man swept a doorstep. Two children sat on a wall, legs swinging, faces blank.</w:t>
      </w:r>
    </w:p>
    <w:p>
      <w:pPr>
        <w:pStyle w:val="BodyText"/>
      </w:pPr>
      <w:r>
        <w:t xml:space="preserve">Blank. That was the word. Not unhappy, not afraid, not suffering in any visible way. Blank. The faces of people whose inner lives had been smoothed flat, like stones worn by a river until all the edges were gone.</w:t>
      </w:r>
    </w:p>
    <w:p>
      <w:pPr>
        <w:pStyle w:val="BodyText"/>
      </w:pPr>
      <w:r>
        <w:t xml:space="preserve">Neyla walked beside Itzil, and Itzil could feel the healer’s energy shifting — a subtle vibration, like a tuning fork struck and held close to the skin. Neyla’s healing magic was reacting to something in the air. Something the others couldn’t feel.</w:t>
      </w:r>
    </w:p>
    <w:p>
      <w:pPr>
        <w:pStyle w:val="BodyText"/>
      </w:pPr>
      <w:r>
        <w:t xml:space="preserve">“Their souls are thinning,”</w:t>
      </w:r>
      <w:r>
        <w:t xml:space="preserve"> </w:t>
      </w:r>
      <w:r>
        <w:t xml:space="preserve">Neyla whispered. Her face was pale, her jaw set with the particular tension of someone experiencing pain that wasn’t physical.</w:t>
      </w:r>
      <w:r>
        <w:t xml:space="preserve"> </w:t>
      </w:r>
      <w:r>
        <w:t xml:space="preserve">“Every person in this town — I can feel it. The ash-oaths are active. Not just binding their wills. Draining them. Slowly. Like — like a candle burning at both ends. They’re dying, Itzil. All of them.”</w:t>
      </w:r>
    </w:p>
    <w:p>
      <w:pPr>
        <w:pStyle w:val="BodyText"/>
      </w:pPr>
      <w:r>
        <w:t xml:space="preserve">“How long?”</w:t>
      </w:r>
    </w:p>
    <w:p>
      <w:pPr>
        <w:pStyle w:val="BodyText"/>
      </w:pPr>
      <w:r>
        <w:t xml:space="preserve">“Months. Maybe a year, for the strongest. The oaths are siphoning their life-force — sending it somewhere. A reservoir. A conduit.”</w:t>
      </w:r>
      <w:r>
        <w:t xml:space="preserve"> </w:t>
      </w:r>
      <w:r>
        <w:t xml:space="preserve">She swallowed.</w:t>
      </w:r>
      <w:r>
        <w:t xml:space="preserve"> </w:t>
      </w:r>
      <w:r>
        <w:t xml:space="preserve">“They look healthy because the process is slow. By the time their bodies show it, their souls will already be gone.”</w:t>
      </w:r>
    </w:p>
    <w:p>
      <w:pPr>
        <w:pStyle w:val="BodyText"/>
      </w:pPr>
      <w:r>
        <w:t xml:space="preserve">The cathedral rose before them — white stone and stained glass, its doors open wide, morning light streaming through the entrance in a column of gold that made the building look like it was glowing from within. The architecture was beautiful in the way that churches were beautiful: designed to make the human feel small and the divine feel close.</w:t>
      </w:r>
    </w:p>
    <w:p>
      <w:pPr>
        <w:pStyle w:val="BodyText"/>
      </w:pPr>
      <w:r>
        <w:t xml:space="preserve">A man stood at the entrance. He was perhaps sixty, slim, with silver hair combed neatly back from a high forehead and a face that radiated the particular warmth of a person who had spent decades caring for others and meant every moment of it. His eyes were grey-green, kind, and held the gentle sadness of someone who understood suffering and had dedicated his life to alleviating it. He wore simple white robes — not the pearl-white silk of Pearlvaine but plain cotton, the robes of a servant.</w:t>
      </w:r>
    </w:p>
    <w:p>
      <w:pPr>
        <w:pStyle w:val="BodyText"/>
      </w:pPr>
      <w:r>
        <w:t xml:space="preserve">Helisar.</w:t>
      </w:r>
    </w:p>
    <w:p>
      <w:pPr>
        <w:pStyle w:val="BodyText"/>
      </w:pPr>
      <w:r>
        <w:t xml:space="preserve">“Welcome to Gracehold,”</w:t>
      </w:r>
      <w:r>
        <w:t xml:space="preserve"> </w:t>
      </w:r>
      <w:r>
        <w:t xml:space="preserve">he said. His voice was soft, melodic, carrying the cadence of a man accustomed to speaking to the frightened and the grieving.</w:t>
      </w:r>
      <w:r>
        <w:t xml:space="preserve"> </w:t>
      </w:r>
      <w:r>
        <w:t xml:space="preserve">“You look tired. Please, come in. Rest.”</w:t>
      </w:r>
    </w:p>
    <w:p>
      <w:pPr>
        <w:pStyle w:val="BodyText"/>
      </w:pPr>
      <w:r>
        <w:t xml:space="preserve">He extended his hand — palm up, fingers relaxed. The universal gesture of welcome. There was no threat in it, no calculation, no hidden agenda visible to any of Itzil’s considerable instincts for detecting deception. The man was genuine. His warmth was real.</w:t>
      </w:r>
    </w:p>
    <w:p>
      <w:pPr>
        <w:pStyle w:val="BodyText"/>
      </w:pPr>
      <w:r>
        <w:t xml:space="preserve">That was the worst part.</w:t>
      </w:r>
    </w:p>
    <w:p>
      <w:pPr>
        <w:pStyle w:val="BodyText"/>
      </w:pPr>
      <w:r>
        <w:t xml:space="preserve">Itzil took his hand. She shook it with the firm grip of a soldier and the controlled expression of a commander who was already cataloguing exits, threat vectors, and the positions of everyone in the room.</w:t>
      </w:r>
    </w:p>
    <w:p>
      <w:pPr>
        <w:pStyle w:val="BodyText"/>
      </w:pPr>
      <w:r>
        <w:t xml:space="preserve">“Thank you,”</w:t>
      </w:r>
      <w:r>
        <w:t xml:space="preserve"> </w:t>
      </w:r>
      <w:r>
        <w:t xml:space="preserve">she said.</w:t>
      </w:r>
      <w:r>
        <w:t xml:space="preserve"> </w:t>
      </w:r>
      <w:r>
        <w:t xml:space="preserve">“We’re travelers. Looking for shelter.”</w:t>
      </w:r>
    </w:p>
    <w:p>
      <w:pPr>
        <w:pStyle w:val="BodyText"/>
      </w:pPr>
      <w:r>
        <w:t xml:space="preserve">“You’ve found it.”</w:t>
      </w:r>
      <w:r>
        <w:t xml:space="preserve"> </w:t>
      </w:r>
      <w:r>
        <w:t xml:space="preserve">Helisar’s smile deepened — not in the way of a person performing warmth but in the way of a person feeling it.</w:t>
      </w:r>
      <w:r>
        <w:t xml:space="preserve"> </w:t>
      </w:r>
      <w:r>
        <w:t xml:space="preserve">“Gracehold welcomes all who seek peace. Come inside. I’ll have tea prepared.”</w:t>
      </w:r>
    </w:p>
    <w:p>
      <w:pPr>
        <w:pStyle w:val="BodyText"/>
      </w:pPr>
      <w:r>
        <w:t xml:space="preserve">He led them into the cathedral. The interior was as beautiful as the exterior — vaulted ceilings, stained glass throwing colored light across the stone floor, wooden pews arranged in rows. But the pews weren’t empty. People sat in them — dozens, perhaps a hundred — arranged in neat rows, eyes open, hands folded, faces wearing the same blank serenity that Itzil had seen on the streets outside.</w:t>
      </w:r>
    </w:p>
    <w:p>
      <w:pPr>
        <w:pStyle w:val="BodyText"/>
      </w:pPr>
      <w:r>
        <w:t xml:space="preserve">They were meditating. Or they appeared to be meditating. The posture was correct, the stillness was convincing. But meditation implied a conscious choice to be still, and these people hadn’t chosen anything. The ash-oath sigils glowed faintly on their chests — visible through the thin cotton of their robes as soft crimson light, pulsing in unison like a shared heartbeat.</w:t>
      </w:r>
    </w:p>
    <w:p>
      <w:pPr>
        <w:pStyle w:val="BodyText"/>
      </w:pPr>
      <w:r>
        <w:t xml:space="preserve">One hundred people, breathing together, glowing together, dying together.</w:t>
      </w:r>
    </w:p>
    <w:p>
      <w:pPr>
        <w:pStyle w:val="BodyText"/>
      </w:pPr>
      <w:r>
        <w:t xml:space="preserve">“My congregation,”</w:t>
      </w:r>
      <w:r>
        <w:t xml:space="preserve"> </w:t>
      </w:r>
      <w:r>
        <w:t xml:space="preserve">Helisar said. The pride in his voice was gentle — the pride of a gardener surveying healthy plants.</w:t>
      </w:r>
      <w:r>
        <w:t xml:space="preserve"> </w:t>
      </w:r>
      <w:r>
        <w:t xml:space="preserve">“They come here each morning for stillness. The world outside is chaos — war, fear, uncertainty. Here, they find peace.”</w:t>
      </w:r>
    </w:p>
    <w:p>
      <w:pPr>
        <w:pStyle w:val="BodyText"/>
      </w:pPr>
      <w:r>
        <w:t xml:space="preserve">“They find erasure,”</w:t>
      </w:r>
      <w:r>
        <w:t xml:space="preserve"> </w:t>
      </w:r>
      <w:r>
        <w:t xml:space="preserve">Neyla said.</w:t>
      </w:r>
    </w:p>
    <w:p>
      <w:pPr>
        <w:pStyle w:val="BodyText"/>
      </w:pPr>
      <w:r>
        <w:t xml:space="preserve">She hadn’t meant to say it aloud. The words escaped on a breath, pushed out by the pressure of what her healing magic was telling her — the screaming, silent agony of a hundred souls being slowly consumed by the sigils on their chests. Neyla’s hands were trembling. Her turquoise-gold light flickered at her fingertips, responding to the proximity of so much suffering the way a compass responded to a magnet.</w:t>
      </w:r>
    </w:p>
    <w:p>
      <w:pPr>
        <w:pStyle w:val="BodyText"/>
      </w:pPr>
      <w:r>
        <w:t xml:space="preserve">Helisar turned to her. His expression wasn’t offended — it was curious. Interested. The expression of a teacher encountering a student with an unusual perspective.</w:t>
      </w:r>
    </w:p>
    <w:p>
      <w:pPr>
        <w:pStyle w:val="BodyText"/>
      </w:pPr>
      <w:r>
        <w:t xml:space="preserve">“Erasure?”</w:t>
      </w:r>
      <w:r>
        <w:t xml:space="preserve"> </w:t>
      </w:r>
      <w:r>
        <w:t xml:space="preserve">he said.</w:t>
      </w:r>
      <w:r>
        <w:t xml:space="preserve"> </w:t>
      </w:r>
      <w:r>
        <w:t xml:space="preserve">“That’s a strong word. What do you mean?”</w:t>
      </w:r>
    </w:p>
    <w:p>
      <w:pPr>
        <w:pStyle w:val="BodyText"/>
      </w:pPr>
      <w:r>
        <w:t xml:space="preserve">Neyla’s jaw worked. She was fighting to control herself — the healer’s instinct to reach out, to touch, to pour her magic into the crimson light and fight it with everything she had warring against the tactical reality that they were four people in the heart of an enemy facility and overt action would get them killed.</w:t>
      </w:r>
    </w:p>
    <w:p>
      <w:pPr>
        <w:pStyle w:val="BodyText"/>
      </w:pPr>
      <w:r>
        <w:t xml:space="preserve">“Their souls are being consumed,”</w:t>
      </w:r>
      <w:r>
        <w:t xml:space="preserve"> </w:t>
      </w:r>
      <w:r>
        <w:t xml:space="preserve">she said. Her voice was level but the effort it cost was visible in the tension of her shoulders.</w:t>
      </w:r>
      <w:r>
        <w:t xml:space="preserve"> </w:t>
      </w:r>
      <w:r>
        <w:t xml:space="preserve">“The ash-oaths aren’t just binding their wills. They’re draining their life-force. These people are dying, and they can’t even feel it happening.”</w:t>
      </w:r>
    </w:p>
    <w:p>
      <w:pPr>
        <w:pStyle w:val="BodyText"/>
      </w:pPr>
      <w:r>
        <w:t xml:space="preserve">Helisar regarded her for a long moment. Then he nodded — slowly, thoughtfully, the way a person nods when hearing a truth they’ve already considered and dismissed.</w:t>
      </w:r>
    </w:p>
    <w:p>
      <w:pPr>
        <w:pStyle w:val="BodyText"/>
      </w:pPr>
      <w:r>
        <w:t xml:space="preserve">“Life-force is a resource,”</w:t>
      </w:r>
      <w:r>
        <w:t xml:space="preserve"> </w:t>
      </w:r>
      <w:r>
        <w:t xml:space="preserve">he said.</w:t>
      </w:r>
      <w:r>
        <w:t xml:space="preserve"> </w:t>
      </w:r>
      <w:r>
        <w:t xml:space="preserve">“Like water. Like grain. It can be stored, directed, used for the greater good. These people — before they came to me — were frightened. Angry. Suffering. They used their life-force to fuel anxiety, aggression, self-destruction. I redirected it. Now their energy serves a higher purpose. They are at peace, and the world benefits from their contribution.”</w:t>
      </w:r>
    </w:p>
    <w:p>
      <w:pPr>
        <w:pStyle w:val="BodyText"/>
      </w:pPr>
      <w:r>
        <w:t xml:space="preserve">“They didn’t choose this.”</w:t>
      </w:r>
    </w:p>
    <w:p>
      <w:pPr>
        <w:pStyle w:val="BodyText"/>
      </w:pPr>
      <w:r>
        <w:t xml:space="preserve">“Choice.”</w:t>
      </w:r>
      <w:r>
        <w:t xml:space="preserve"> </w:t>
      </w:r>
      <w:r>
        <w:t xml:space="preserve">Helisar spoke the word with the gentle exasperation of a parent explaining a concept to a child who refused to understand.</w:t>
      </w:r>
      <w:r>
        <w:t xml:space="preserve"> </w:t>
      </w:r>
      <w:r>
        <w:t xml:space="preserve">“Choice is what got them into trouble in the first place. Choice is the mechanism by which human beings destroy themselves — choosing greed over generosity, fear over faith, violence over peace. I removed the burden. I freed them from the tyranny of their own worst impulses.”</w:t>
      </w:r>
    </w:p>
    <w:p>
      <w:pPr>
        <w:pStyle w:val="BodyText"/>
      </w:pPr>
      <w:r>
        <w:t xml:space="preserve">The silence that followed was the most dangerous Itzil had experienced since the war began. Dangerous because Helisar believed every word. There was no malice in his voice, no cruelty in his eyes, no hidden agenda lurking behind the gentle facade. He was a man who had looked at human suffering and decided that the cause was human freedom, and the cure was its removal.</w:t>
      </w:r>
    </w:p>
    <w:p>
      <w:pPr>
        <w:pStyle w:val="BodyText"/>
      </w:pPr>
      <w:r>
        <w:t xml:space="preserve">He was the most terrifying person Itzil had ever met. More terrifying than Gravok, who at least had the honesty to be a monster. More terrifying than Volzentar, whose evil was calculated and therefore comprehensible. Helisar’s evil was compassionate. It wore the face of kindness and spoke in the voice of care and genuinely, truly, completely believed it was saving the world.</w:t>
      </w:r>
    </w:p>
    <w:p>
      <w:pPr>
        <w:pStyle w:val="BodyText"/>
      </w:pPr>
      <w:r>
        <w:t xml:space="preserve">Itzil looked at Kaelen. A glance — half a second, no words needed. He understood. He shifted his weight, his hand moving to the knife concealed beneath his traveling cloak.</w:t>
      </w:r>
    </w:p>
    <w:p>
      <w:pPr>
        <w:pStyle w:val="BodyText"/>
      </w:pPr>
      <w:r>
        <w:t xml:space="preserve">Jagren’s posture changed too — the subtle loosening of a fighter preparing to move. His eyes swept the cathedral, counting exits, assessing the ash-oath soldiers who stood at the doors with their blank faces and their weapons.</w:t>
      </w:r>
    </w:p>
    <w:p>
      <w:pPr>
        <w:pStyle w:val="BodyText"/>
      </w:pPr>
      <w:r>
        <w:t xml:space="preserve">Neyla’s hands had stopped trembling. The turquoise light at her fingertips was steady now — focused, controlled, burning with the particular intensity of a healer who had found the disease and was preparing to fight it.</w:t>
      </w:r>
    </w:p>
    <w:p>
      <w:pPr>
        <w:pStyle w:val="BodyText"/>
      </w:pPr>
      <w:r>
        <w:t xml:space="preserve">Helisar noticed none of this. He was looking at Neyla with genuine interest — the interest of a man who recognized talent.</w:t>
      </w:r>
    </w:p>
    <w:p>
      <w:pPr>
        <w:pStyle w:val="BodyText"/>
      </w:pPr>
      <w:r>
        <w:t xml:space="preserve">“You have healing magic,”</w:t>
      </w:r>
      <w:r>
        <w:t xml:space="preserve"> </w:t>
      </w:r>
      <w:r>
        <w:t xml:space="preserve">he said.</w:t>
      </w:r>
      <w:r>
        <w:t xml:space="preserve"> </w:t>
      </w:r>
      <w:r>
        <w:t xml:space="preserve">“Strong healing magic. I can feel it. You could do wonderful work here, young woman. The people of Gracehold could benefit greatly from a healer of your—”</w:t>
      </w:r>
    </w:p>
    <w:p>
      <w:pPr>
        <w:pStyle w:val="BodyText"/>
      </w:pPr>
      <w:r>
        <w:t xml:space="preserve">“I’m not here to help you kill people slowly,”</w:t>
      </w:r>
      <w:r>
        <w:t xml:space="preserve"> </w:t>
      </w:r>
      <w:r>
        <w:t xml:space="preserve">Neyla said.</w:t>
      </w:r>
    </w:p>
    <w:p>
      <w:pPr>
        <w:pStyle w:val="BodyText"/>
      </w:pPr>
      <w:r>
        <w:t xml:space="preserve">Helisar’s expression flickered — hurt, confusion, the bewilderment of a person confronted with a rejection they genuinely didn’t understand. Then the serenity returned, smooth as water closing over a dropped stone.</w:t>
      </w:r>
    </w:p>
    <w:p>
      <w:pPr>
        <w:pStyle w:val="BodyText"/>
      </w:pPr>
      <w:r>
        <w:t xml:space="preserve">“You’ll understand eventually,”</w:t>
      </w:r>
      <w:r>
        <w:t xml:space="preserve"> </w:t>
      </w:r>
      <w:r>
        <w:t xml:space="preserve">he said.</w:t>
      </w:r>
      <w:r>
        <w:t xml:space="preserve"> </w:t>
      </w:r>
      <w:r>
        <w:t xml:space="preserve">“They always do.”</w:t>
      </w:r>
    </w:p>
    <w:p>
      <w:pPr>
        <w:pStyle w:val="BodyText"/>
      </w:pPr>
      <w:r>
        <w:t xml:space="preserve">Itzil met Kaelen’s eyes again. Another glance. Decision made.</w:t>
      </w:r>
    </w:p>
    <w:p>
      <w:pPr>
        <w:pStyle w:val="BodyText"/>
      </w:pPr>
      <w:r>
        <w:t xml:space="preserve">They would stay tonight. They would accept Helisar’s hospitality, his tea, his gentle conversation. And after dark, when the cathedral slept and the ash-oath soldiers stood their blank vigil at the doors, Neyla would find a suitable candidate — someone strong enough to survive the oath-breaking process, someone lucid enough to testify at the summit — and they would begin the work of liberation.</w:t>
      </w:r>
    </w:p>
    <w:p>
      <w:pPr>
        <w:pStyle w:val="BodyText"/>
      </w:pPr>
      <w:r>
        <w:t xml:space="preserve">“Thank you for the tea,”</w:t>
      </w:r>
      <w:r>
        <w:t xml:space="preserve"> </w:t>
      </w:r>
      <w:r>
        <w:t xml:space="preserve">Itzil said to Helisar. Her smile was perfect — the command mask in its most convincing configuration.</w:t>
      </w:r>
      <w:r>
        <w:t xml:space="preserve"> </w:t>
      </w:r>
      <w:r>
        <w:t xml:space="preserve">“We’d love to stay the night.”</w:t>
      </w:r>
    </w:p>
    <w:p>
      <w:pPr>
        <w:pStyle w:val="BodyText"/>
      </w:pPr>
      <w:r>
        <w:t xml:space="preserve">“Of course,”</w:t>
      </w:r>
      <w:r>
        <w:t xml:space="preserve"> </w:t>
      </w:r>
      <w:r>
        <w:t xml:space="preserve">Helisar said. His smile was perfect too — not because it was a mask but because it was genuine, which made it infinitely worse.</w:t>
      </w:r>
      <w:r>
        <w:t xml:space="preserve"> </w:t>
      </w:r>
      <w:r>
        <w:t xml:space="preserve">“Gracehold has room for everyone. Rest. You’ll feel better in the morning.”</w:t>
      </w:r>
    </w:p>
    <w:p>
      <w:pPr>
        <w:pStyle w:val="BodyText"/>
      </w:pPr>
      <w:r>
        <w:t xml:space="preserve">He led them to guest quarters — clean rooms with white linens and windows that looked out over the flower-lined road. The door had no lock. The window had no bars. The prison was invisible, built from kindness and good intentions, and it was the most effective cage Itzil had ever seen.</w:t>
      </w:r>
    </w:p>
    <w:p>
      <w:pPr>
        <w:pStyle w:val="BodyText"/>
      </w:pPr>
      <w:r>
        <w:t xml:space="preserve">She waited until Helisar’s footsteps receded. Then she turned to her team.</w:t>
      </w:r>
    </w:p>
    <w:p>
      <w:pPr>
        <w:pStyle w:val="BodyText"/>
      </w:pPr>
      <w:r>
        <w:t xml:space="preserve">“Neyla,”</w:t>
      </w:r>
      <w:r>
        <w:t xml:space="preserve"> </w:t>
      </w:r>
      <w:r>
        <w:t xml:space="preserve">she said quietly.</w:t>
      </w:r>
      <w:r>
        <w:t xml:space="preserve"> </w:t>
      </w:r>
      <w:r>
        <w:t xml:space="preserve">“Can you do it? Can you break an ash-oath?”</w:t>
      </w:r>
    </w:p>
    <w:p>
      <w:pPr>
        <w:pStyle w:val="BodyText"/>
      </w:pPr>
      <w:r>
        <w:t xml:space="preserve">Neyla’s eyes were fierce.</w:t>
      </w:r>
      <w:r>
        <w:t xml:space="preserve"> </w:t>
      </w:r>
      <w:r>
        <w:t xml:space="preserve">“I broke one in Aravalle. Two-second suppression became full liberation with Corporal Tessen after a week of practice. But here — the oaths are stronger. More layered. It’ll take hours, not minutes.”</w:t>
      </w:r>
    </w:p>
    <w:p>
      <w:pPr>
        <w:pStyle w:val="BodyText"/>
      </w:pPr>
      <w:r>
        <w:t xml:space="preserve">“You have tonight.”</w:t>
      </w:r>
    </w:p>
    <w:p>
      <w:pPr>
        <w:pStyle w:val="BodyText"/>
      </w:pPr>
      <w:r>
        <w:t xml:space="preserve">“Then I have tonight.”</w:t>
      </w:r>
      <w:r>
        <w:t xml:space="preserve"> </w:t>
      </w:r>
      <w:r>
        <w:t xml:space="preserve">Neyla’s jaw set — the expression of a woman who had spent her life searching for locked doors and had just been given a ring of keys.</w:t>
      </w:r>
      <w:r>
        <w:t xml:space="preserve"> </w:t>
      </w:r>
      <w:r>
        <w:t xml:space="preserve">“Find me someone strong. Someone whose will is still fighting beneath the oath. The stronger the resistance, the easier it is to crack.”</w:t>
      </w:r>
    </w:p>
    <w:p>
      <w:pPr>
        <w:pStyle w:val="BodyText"/>
      </w:pPr>
      <w:r>
        <w:t xml:space="preserve">Kaelen spoke from the doorway, where he was already mapping the corridor beyond.</w:t>
      </w:r>
      <w:r>
        <w:t xml:space="preserve"> </w:t>
      </w:r>
      <w:r>
        <w:t xml:space="preserve">“There’s a young man in the east wing. Third room from the end. His hands twitch — the rest of them are perfectly still, but his hands are always moving. Like he’s trying to reach for something.”</w:t>
      </w:r>
    </w:p>
    <w:p>
      <w:pPr>
        <w:pStyle w:val="BodyText"/>
      </w:pPr>
      <w:r>
        <w:t xml:space="preserve">“That’s resistance,”</w:t>
      </w:r>
      <w:r>
        <w:t xml:space="preserve"> </w:t>
      </w:r>
      <w:r>
        <w:t xml:space="preserve">Neyla said.</w:t>
      </w:r>
      <w:r>
        <w:t xml:space="preserve"> </w:t>
      </w:r>
      <w:r>
        <w:t xml:space="preserve">“That’s someone still fighting.”</w:t>
      </w:r>
    </w:p>
    <w:p>
      <w:pPr>
        <w:pStyle w:val="BodyText"/>
      </w:pPr>
      <w:r>
        <w:t xml:space="preserve">“His name is Corwen,”</w:t>
      </w:r>
      <w:r>
        <w:t xml:space="preserve"> </w:t>
      </w:r>
      <w:r>
        <w:t xml:space="preserve">Kaelen said.</w:t>
      </w:r>
      <w:r>
        <w:t xml:space="preserve"> </w:t>
      </w:r>
      <w:r>
        <w:t xml:space="preserve">“It’s on the door. The Dominion labels everything.”</w:t>
      </w:r>
    </w:p>
    <w:p>
      <w:pPr>
        <w:pStyle w:val="BodyText"/>
      </w:pPr>
      <w:r>
        <w:t xml:space="preserve">Itzil looked at her team. Kaelen at the door, already planning the extraction route. Jagren by the window, loose and ready, his hand resting on the hilt of a blade that Helisar’s gentle welcome hadn’t made him forget. Neyla with her turquoise light burning behind her eyes, focused on the work ahead with the absolute concentration of a healer who had found a disease she could cure.</w:t>
      </w:r>
    </w:p>
    <w:p>
      <w:pPr>
        <w:pStyle w:val="BodyText"/>
      </w:pPr>
      <w:r>
        <w:t xml:space="preserve">“Tonight,”</w:t>
      </w:r>
      <w:r>
        <w:t xml:space="preserve"> </w:t>
      </w:r>
      <w:r>
        <w:t xml:space="preserve">Itzil said.</w:t>
      </w:r>
      <w:r>
        <w:t xml:space="preserve"> </w:t>
      </w:r>
      <w:r>
        <w:t xml:space="preserve">“We save one person. And then that person saves five nations.”</w:t>
      </w:r>
    </w:p>
    <w:p>
      <w:pPr>
        <w:pStyle w:val="BodyText"/>
      </w:pPr>
      <w:r>
        <w:t xml:space="preserve">The sun set over Gracehold. The wildflowers on the road closed their petals. The cathedral’s stained glass darkened. And in the east wing, a young man named Corwen sat on his bed with his hands twitching — the last, stubborn remnant of a will that refused to die — and waited, without knowing it, for someone to hear him.</w:t>
      </w:r>
    </w:p>
    <w:p>
      <w:pPr>
        <w:pStyle w:val="Heading1"/>
        <w:pageBreakBefore/>
      </w:pPr>
      <w:r>
        <w:t>Chapter 6 - The Saints Mask</w:t>
      </w:r>
    </w:p>
    <w:p>
      <w:pPr>
        <w:pStyle w:val="BodyText"/>
      </w:pPr>
      <w:r>
        <w:t xml:space="preserve">The confrontation happened at midnight, in the cathedral’s nave, with a hundred ash-oathed souls breathing in unison around them like a choir performing a song only Neyla could hear.</w:t>
      </w:r>
    </w:p>
    <w:p>
      <w:pPr>
        <w:pStyle w:val="BodyText"/>
      </w:pPr>
      <w:r>
        <w:t xml:space="preserve">Itzil hadn’t planned it. She’d planned to wait — to let Neyla work on Corwen in silence, extract him before dawn, and disappear before Helisar knew anything had changed. But Helisar found them first, because Helisar, for all his gentle mannerisms and soft voice, was not a fool.</w:t>
      </w:r>
    </w:p>
    <w:p>
      <w:pPr>
        <w:pStyle w:val="BodyText"/>
      </w:pPr>
      <w:r>
        <w:t xml:space="preserve">He stood at the entrance to the east wing with a lantern in one hand and an expression of mild disappointment on his face — the expression of a host who had discovered his guests rummaging through the pantry.</w:t>
      </w:r>
    </w:p>
    <w:p>
      <w:pPr>
        <w:pStyle w:val="BodyText"/>
      </w:pPr>
      <w:r>
        <w:t xml:space="preserve">“You came for one of them,”</w:t>
      </w:r>
      <w:r>
        <w:t xml:space="preserve"> </w:t>
      </w:r>
      <w:r>
        <w:t xml:space="preserve">he said. Not a question. An observation, delivered with the quiet certainty of a man who had been waiting for exactly this and was, if anything, curious about how it would unfold.</w:t>
      </w:r>
    </w:p>
    <w:p>
      <w:pPr>
        <w:pStyle w:val="BodyText"/>
      </w:pPr>
      <w:r>
        <w:t xml:space="preserve">Itzil stepped forward. Behind her, in the room at the end of the corridor, Neyla was already working — her hands pressed against Corwen’s ash-oath sigil, turquoise light blooming between her fingers and the crimson glow of the oath, engaged in the slow, agonizing surgery of liberation. Kaelen stood guard at the door. Jagren was in the corridor, between Itzil and the room, his hand on his sword.</w:t>
      </w:r>
    </w:p>
    <w:p>
      <w:pPr>
        <w:pStyle w:val="BodyText"/>
      </w:pPr>
      <w:r>
        <w:t xml:space="preserve">“Release them,”</w:t>
      </w:r>
      <w:r>
        <w:t xml:space="preserve"> </w:t>
      </w:r>
      <w:r>
        <w:t xml:space="preserve">Itzil said.</w:t>
      </w:r>
      <w:r>
        <w:t xml:space="preserve"> </w:t>
      </w:r>
      <w:r>
        <w:t xml:space="preserve">“All of them. Drop the oaths. Let these people go.”</w:t>
      </w:r>
    </w:p>
    <w:p>
      <w:pPr>
        <w:pStyle w:val="BodyText"/>
      </w:pPr>
      <w:r>
        <w:t xml:space="preserve">Helisar set the lantern on a shelf. The light cast his shadow against the white stone wall — long, thin, wavering slightly in the draft from the corridor. He folded his hands in front of him, a gesture of patience and composure that Itzil recognized as performative, even though the performance was perfect.</w:t>
      </w:r>
    </w:p>
    <w:p>
      <w:pPr>
        <w:pStyle w:val="BodyText"/>
      </w:pPr>
      <w:r>
        <w:t xml:space="preserve">“Release them?”</w:t>
      </w:r>
      <w:r>
        <w:t xml:space="preserve"> </w:t>
      </w:r>
      <w:r>
        <w:t xml:space="preserve">he said.</w:t>
      </w:r>
      <w:r>
        <w:t xml:space="preserve"> </w:t>
      </w:r>
      <w:r>
        <w:t xml:space="preserve">“But they’re at peace. Look at their faces. No fear. No pain. No suffering. Isn’t that what we all want?”</w:t>
      </w:r>
    </w:p>
    <w:p>
      <w:pPr>
        <w:pStyle w:val="BodyText"/>
      </w:pPr>
      <w:r>
        <w:t xml:space="preserve">“We want to choose our own peace.”</w:t>
      </w:r>
    </w:p>
    <w:p>
      <w:pPr>
        <w:pStyle w:val="BodyText"/>
      </w:pPr>
      <w:r>
        <w:t xml:space="preserve">“Choice.”</w:t>
      </w:r>
      <w:r>
        <w:t xml:space="preserve"> </w:t>
      </w:r>
      <w:r>
        <w:t xml:space="preserve">The word again, spoken with the same gentle exasperation Itzil had heard earlier.</w:t>
      </w:r>
      <w:r>
        <w:t xml:space="preserve"> </w:t>
      </w:r>
      <w:r>
        <w:t xml:space="preserve">“Choice is the disease, my dear. Not the cure. I’ve seen what choice does to people. It makes them afraid. It makes them cruel. It makes them hurt each other in ways that no external enemy could match. The worst suffering I’ve ever witnessed was inflicted by people exercising their freedom — free to hate, free to harm, free to destroy what they built and call it liberty.”</w:t>
      </w:r>
    </w:p>
    <w:p>
      <w:pPr>
        <w:pStyle w:val="BodyText"/>
      </w:pPr>
      <w:r>
        <w:t xml:space="preserve">He stepped forward. Not aggressively — conversationally. The step of a man continuing a discussion he found stimulating.</w:t>
      </w:r>
    </w:p>
    <w:p>
      <w:pPr>
        <w:pStyle w:val="BodyText"/>
      </w:pPr>
      <w:r>
        <w:t xml:space="preserve">“I spent thirty years as a healer before I came to the Dominion’s attention. Thirty years treating the wounds that free people inflicted on each other. Broken bones from domestic violence. Malnutrition from poverty that could have been prevented by better distribution. Children traumatized by parents who chose cruelty over kindness. Every injury I treated was the product of someone’s choice. Every scar I healed was carved by freedom.”</w:t>
      </w:r>
    </w:p>
    <w:p>
      <w:pPr>
        <w:pStyle w:val="BodyText"/>
      </w:pPr>
      <w:r>
        <w:t xml:space="preserve">His voice was beautiful in its sincerity. Itzil could hear the truth in it — not manipulated truth, not Pearlvaine’s demon-enhanced arrangement of facts, but genuine, deeply held belief. Helisar had seen suffering. Helisar had been broken by it. And Helisar had found a solution that made perfect sense if you accepted one premise: that human beings could not be trusted with their own will.</w:t>
      </w:r>
    </w:p>
    <w:p>
      <w:pPr>
        <w:pStyle w:val="BodyText"/>
      </w:pPr>
      <w:r>
        <w:t xml:space="preserve">“The ash-oath removes the capacity for harm,”</w:t>
      </w:r>
      <w:r>
        <w:t xml:space="preserve"> </w:t>
      </w:r>
      <w:r>
        <w:t xml:space="preserve">he continued.</w:t>
      </w:r>
      <w:r>
        <w:t xml:space="preserve"> </w:t>
      </w:r>
      <w:r>
        <w:t xml:space="preserve">“It doesn’t destroy the person — it liberates them from the part of themselves that causes pain. The anger. The fear. The greed. The petty, vicious impulses that make human life a cycle of suffering. Without those impulses, what remains is peace. Pure, perfect, sustainable peace.”</w:t>
      </w:r>
    </w:p>
    <w:p>
      <w:pPr>
        <w:pStyle w:val="BodyText"/>
      </w:pPr>
      <w:r>
        <w:t xml:space="preserve">“What remains is nothing,”</w:t>
      </w:r>
      <w:r>
        <w:t xml:space="preserve"> </w:t>
      </w:r>
      <w:r>
        <w:t xml:space="preserve">Itzil said.</w:t>
      </w:r>
      <w:r>
        <w:t xml:space="preserve"> </w:t>
      </w:r>
      <w:r>
        <w:t xml:space="preserve">“You haven’t freed them from suffering. You’ve freed them from living.”</w:t>
      </w:r>
    </w:p>
    <w:p>
      <w:pPr>
        <w:pStyle w:val="BodyText"/>
      </w:pPr>
      <w:r>
        <w:t xml:space="preserve">“Living and suffering are not synonyms.”</w:t>
      </w:r>
    </w:p>
    <w:p>
      <w:pPr>
        <w:pStyle w:val="BodyText"/>
      </w:pPr>
      <w:r>
        <w:t xml:space="preserve">“They’re not separable either. You can’t have one without the other. The joy of a choice means nothing if the choice can’t go wrong. The peace of a good day means nothing if bad days aren’t possible. You’ve given these people the absence of pain. That’s not the same as the presence of happiness.”</w:t>
      </w:r>
    </w:p>
    <w:p>
      <w:pPr>
        <w:pStyle w:val="BodyText"/>
      </w:pPr>
      <w:r>
        <w:t xml:space="preserve">Helisar regarded her with an expression that was almost — almost — troubled. A flicker of something beneath the serene surface. Not doubt. Recognition. The recognition of an argument he’d heard before, possibly from the part of himself that still remembered what it meant to choose.</w:t>
      </w:r>
    </w:p>
    <w:p>
      <w:pPr>
        <w:pStyle w:val="BodyText"/>
      </w:pPr>
      <w:r>
        <w:t xml:space="preserve">“You’re eloquent,”</w:t>
      </w:r>
      <w:r>
        <w:t xml:space="preserve"> </w:t>
      </w:r>
      <w:r>
        <w:t xml:space="preserve">he said.</w:t>
      </w:r>
      <w:r>
        <w:t xml:space="preserve"> </w:t>
      </w:r>
      <w:r>
        <w:t xml:space="preserve">“And wrong. But eloquently wrong is still wrong.”</w:t>
      </w:r>
    </w:p>
    <w:p>
      <w:pPr>
        <w:pStyle w:val="BodyText"/>
      </w:pPr>
      <w:r>
        <w:t xml:space="preserve">“They didn’t choose this,”</w:t>
      </w:r>
      <w:r>
        <w:t xml:space="preserve"> </w:t>
      </w:r>
      <w:r>
        <w:t xml:space="preserve">Itzil repeated.</w:t>
      </w:r>
      <w:r>
        <w:t xml:space="preserve"> </w:t>
      </w:r>
      <w:r>
        <w:t xml:space="preserve">“That’s the thing you can’t get past, Helisar. Whatever you believe about the value of choice — these people didn’t exercise it. You chose for them. You decided that your understanding of suffering was more valid than their experience of living, and you burned their names out of their heads to prove it.”</w:t>
      </w:r>
    </w:p>
    <w:p>
      <w:pPr>
        <w:pStyle w:val="BodyText"/>
      </w:pPr>
      <w:r>
        <w:t xml:space="preserve">“I removed the burden.”</w:t>
      </w:r>
    </w:p>
    <w:p>
      <w:pPr>
        <w:pStyle w:val="BodyText"/>
      </w:pPr>
      <w:r>
        <w:t xml:space="preserve">“You removed them.”</w:t>
      </w:r>
    </w:p>
    <w:p>
      <w:pPr>
        <w:pStyle w:val="BodyText"/>
      </w:pPr>
      <w:r>
        <w:t xml:space="preserve">The silence between them was the silence of two people standing on opposite sides of a philosophical chasm that no bridge could span — not because the gap was too wide but because neither side had ground stable enough to build on. Helisar’s compassion was real but his conclusion was monstrous. Itzil’s outrage was justified but her argument assumed something Helisar had stopped believing: that human freedom, with all its capacity for destruction, was worth the cost.</w:t>
      </w:r>
    </w:p>
    <w:p>
      <w:pPr>
        <w:pStyle w:val="BodyText"/>
      </w:pPr>
      <w:r>
        <w:t xml:space="preserve">Kaelen’s voice came from the doorway behind them — low, flat, the voice of a scout delivering intelligence:</w:t>
      </w:r>
      <w:r>
        <w:t xml:space="preserve"> </w:t>
      </w:r>
      <w:r>
        <w:t xml:space="preserve">“Neyla needs more time.”</w:t>
      </w:r>
    </w:p>
    <w:p>
      <w:pPr>
        <w:pStyle w:val="BodyText"/>
      </w:pPr>
      <w:r>
        <w:t xml:space="preserve">Itzil didn’t turn. She held Helisar’s gaze with the unwavering intensity of a commander who had learned that looking away was the first step toward losing.</w:t>
      </w:r>
    </w:p>
    <w:p>
      <w:pPr>
        <w:pStyle w:val="BodyText"/>
      </w:pPr>
      <w:r>
        <w:t xml:space="preserve">“Let us work,”</w:t>
      </w:r>
      <w:r>
        <w:t xml:space="preserve"> </w:t>
      </w:r>
      <w:r>
        <w:t xml:space="preserve">she said.</w:t>
      </w:r>
      <w:r>
        <w:t xml:space="preserve"> </w:t>
      </w:r>
      <w:r>
        <w:t xml:space="preserve">“One person. Let us free one person and take them with us. If you’re right — if the ash-oath is truly a gift — then one freed person will be miserable, and that misery will prove your point. If we’re right, they’ll be grateful. Either way, you’ll have your answer.”</w:t>
      </w:r>
    </w:p>
    <w:p>
      <w:pPr>
        <w:pStyle w:val="BodyText"/>
      </w:pPr>
      <w:r>
        <w:t xml:space="preserve">It was a gambit. A diplomatic move learned from watching Zariel’s messages — the kind of argument that reframed the stakes so that both sides could claim victory regardless of the outcome. Helisar was a believer. Believers needed their beliefs tested. The offer gave him a test.</w:t>
      </w:r>
    </w:p>
    <w:p>
      <w:pPr>
        <w:pStyle w:val="BodyText"/>
      </w:pPr>
      <w:r>
        <w:t xml:space="preserve">He considered it. The lantern light played across his face, casting shifting shadows that made his expression unreadable for a moment — the first time Itzil had seen anything less than perfect clarity in his features.</w:t>
      </w:r>
    </w:p>
    <w:p>
      <w:pPr>
        <w:pStyle w:val="BodyText"/>
      </w:pPr>
      <w:r>
        <w:t xml:space="preserve">“One person,”</w:t>
      </w:r>
      <w:r>
        <w:t xml:space="preserve"> </w:t>
      </w:r>
      <w:r>
        <w:t xml:space="preserve">he said finally.</w:t>
      </w:r>
      <w:r>
        <w:t xml:space="preserve"> </w:t>
      </w:r>
      <w:r>
        <w:t xml:space="preserve">“You may try. If your healer can break the oath — which I doubt — you may take them. I will not interfere.”</w:t>
      </w:r>
    </w:p>
    <w:p>
      <w:pPr>
        <w:pStyle w:val="BodyText"/>
      </w:pPr>
      <w:r>
        <w:t xml:space="preserve">“And your guards?”</w:t>
      </w:r>
    </w:p>
    <w:p>
      <w:pPr>
        <w:pStyle w:val="BodyText"/>
      </w:pPr>
      <w:r>
        <w:t xml:space="preserve">“Will stand down. I have nothing to hide, Commander. Gracehold is not a prison. The doors are open. They have always been open.”</w:t>
      </w:r>
    </w:p>
    <w:p>
      <w:pPr>
        <w:pStyle w:val="BodyText"/>
      </w:pPr>
      <w:r>
        <w:t xml:space="preserve">He turned and walked back toward the cathedral, his white robes catching the lantern light and glowing in the darkness of the corridor like the vestments of a priest heading to prayer. At the end of the hall, he paused and spoke without turning back.</w:t>
      </w:r>
    </w:p>
    <w:p>
      <w:pPr>
        <w:pStyle w:val="BodyText"/>
      </w:pPr>
      <w:r>
        <w:t xml:space="preserve">“When your freed person begs to return — and they will — I want you to remember this conversation. I want you to remember that I warned you. Freedom is not a gift. It’s a wound that never heals.”</w:t>
      </w:r>
    </w:p>
    <w:p>
      <w:pPr>
        <w:pStyle w:val="BodyText"/>
      </w:pPr>
      <w:r>
        <w:t xml:space="preserve">He disappeared into the cathedral’s nave. The sound of his footsteps faded into the synchronized breathing of a hundred sleepers.</w:t>
      </w:r>
    </w:p>
    <w:p>
      <w:pPr>
        <w:pStyle w:val="BodyText"/>
      </w:pPr>
      <w:r>
        <w:t xml:space="preserve">Itzil turned and walked to the room where Neyla worked.</w:t>
      </w:r>
    </w:p>
    <w:p>
      <w:pPr>
        <w:pStyle w:val="BodyText"/>
      </w:pPr>
      <w:r>
        <w:t xml:space="preserve">The scene inside was intimate and terrible. Corwen sat on the bed — a young man of perhaps twenty-five, with brown hair and the calloused hands of a farmer. His eyes were open but vacant, the ash-oath sigil on his chest glowing steady crimson. Neyla knelt before him, her hands pressed against the sigil, her turquoise-gold light pouring into the crimson with the concentrated intensity of a river trying to erode a dam.</w:t>
      </w:r>
    </w:p>
    <w:p>
      <w:pPr>
        <w:pStyle w:val="BodyText"/>
      </w:pPr>
      <w:r>
        <w:t xml:space="preserve">Neyla’s face was sheened with sweat. Her breath came in controlled rhythms — the breathing of a healer managing enormous energy output while maintaining the precision required for magical surgery. The turquoise light pulsed against the crimson, and where the two energies met, sparks flew — tiny explosions of conflicting magic that left afterimages on the air like fireflies.</w:t>
      </w:r>
    </w:p>
    <w:p>
      <w:pPr>
        <w:pStyle w:val="BodyText"/>
      </w:pPr>
      <w:r>
        <w:t xml:space="preserve">“How long?”</w:t>
      </w:r>
      <w:r>
        <w:t xml:space="preserve"> </w:t>
      </w:r>
      <w:r>
        <w:t xml:space="preserve">Itzil asked.</w:t>
      </w:r>
    </w:p>
    <w:p>
      <w:pPr>
        <w:pStyle w:val="BodyText"/>
      </w:pPr>
      <w:r>
        <w:t xml:space="preserve">“Hours.”</w:t>
      </w:r>
      <w:r>
        <w:t xml:space="preserve"> </w:t>
      </w:r>
      <w:r>
        <w:t xml:space="preserve">Neyla didn’t look up. Her focus was absolute — the concentration of a person performing an operation where a moment’s distraction could mean the difference between liberation and damage.</w:t>
      </w:r>
      <w:r>
        <w:t xml:space="preserve"> </w:t>
      </w:r>
      <w:r>
        <w:t xml:space="preserve">“The oath is layered. It’s not one binding — it’s dozens, woven together like chainmail. I have to unpick each link individually. If I force it, the backlash could kill him.”</w:t>
      </w:r>
    </w:p>
    <w:p>
      <w:pPr>
        <w:pStyle w:val="BodyText"/>
      </w:pPr>
      <w:r>
        <w:t xml:space="preserve">“Helisar gave us until dawn.”</w:t>
      </w:r>
    </w:p>
    <w:p>
      <w:pPr>
        <w:pStyle w:val="BodyText"/>
      </w:pPr>
      <w:r>
        <w:t xml:space="preserve">“Then I work until dawn.”</w:t>
      </w:r>
    </w:p>
    <w:p>
      <w:pPr>
        <w:pStyle w:val="BodyText"/>
      </w:pPr>
      <w:r>
        <w:t xml:space="preserve">Kaelen took position at the door. Jagren patrolled the corridor — quiet, professional, the Jagren who had emerged from the siege of Aravalle with something harder and more useful than glory behind his eyes. Itzil sat in the corner of the room and watched Neyla work and thought about Helisar’s words and hated that some of them had the shape of truth, even though the conclusion they led to was monstrous.</w:t>
      </w:r>
    </w:p>
    <w:p>
      <w:pPr>
        <w:pStyle w:val="BodyText"/>
      </w:pPr>
      <w:r>
        <w:t xml:space="preserve">Freedom is not a gift. It’s a wound that never heals.</w:t>
      </w:r>
    </w:p>
    <w:p>
      <w:pPr>
        <w:pStyle w:val="BodyText"/>
      </w:pPr>
      <w:r>
        <w:t xml:space="preserve">She thought of every wound she carried. The weight of command. The fear for her team. The knowledge that every decision she made could end in someone’s death. The constant, grinding pressure of responsibility that never lifted, that woke her in the night and followed her through the day and sat on her chest like a stone when she tried to breathe.</w:t>
      </w:r>
    </w:p>
    <w:p>
      <w:pPr>
        <w:pStyle w:val="BodyText"/>
      </w:pPr>
      <w:r>
        <w:t xml:space="preserve">Was Helisar right? Was the capacity for suffering the price of the capacity for choice? And if it was — if freedom and pain were truly inseparable — did that make the ash-oath merciful?</w:t>
      </w:r>
    </w:p>
    <w:p>
      <w:pPr>
        <w:pStyle w:val="BodyText"/>
      </w:pPr>
      <w:r>
        <w:t xml:space="preserve">No. The answer was immediate and absolute, rising from a place deeper than logic. No, because mercy that isn’t chosen isn’t mercy. It’s control. And control that wears the mask of compassion is the most dangerous kind of control, because the people beneath it don’t know they’re being controlled, and the people wielding it don’t know they’re being cruel.</w:t>
      </w:r>
    </w:p>
    <w:p>
      <w:pPr>
        <w:pStyle w:val="BodyText"/>
      </w:pPr>
      <w:r>
        <w:t xml:space="preserve">Neyla worked through the night. The turquoise light intensified, dimmed, surged, steadied. The crimson sigil resisted — layer after layer of magical compulsion pushing back against the healing energy with the stubborn persistence of a lock designed to never be picked. But Neyla was stubborn too. She was a healer who had watched her family be taken by ash-oaths and had spent years searching for the key, and now she had it — imperfect, incomplete, requiring every ounce of energy and focus she possessed — but real.</w:t>
      </w:r>
    </w:p>
    <w:p>
      <w:pPr>
        <w:pStyle w:val="BodyText"/>
      </w:pPr>
      <w:r>
        <w:t xml:space="preserve">At three in the morning, the first layer cracked. The sigil flickered. Corwen’s hands — the twitching hands that Kaelen had noticed, the last remnant of a will that refused to die — clenched into fists.</w:t>
      </w:r>
    </w:p>
    <w:p>
      <w:pPr>
        <w:pStyle w:val="BodyText"/>
      </w:pPr>
      <w:r>
        <w:t xml:space="preserve">At four, the second layer gave way. Corwen’s breathing changed — from the mechanical rhythm of the oath to something ragged and uneven and alive.</w:t>
      </w:r>
    </w:p>
    <w:p>
      <w:pPr>
        <w:pStyle w:val="BodyText"/>
      </w:pPr>
      <w:r>
        <w:t xml:space="preserve">At five, with dawn light beginning to grey the window, Neyla broke the final layer.</w:t>
      </w:r>
    </w:p>
    <w:p>
      <w:pPr>
        <w:pStyle w:val="BodyText"/>
      </w:pPr>
      <w:r>
        <w:t xml:space="preserve">The sigil cracked. The crimson light shattered into fragments that dissolved in the air like embers dying. The turquoise light surged — a final pulse of healing energy that flooded through Corwen’s chest and filled the space where the oath had been with warmth and light and the unbearable, agonizing gift of consciousness.</w:t>
      </w:r>
    </w:p>
    <w:p>
      <w:pPr>
        <w:pStyle w:val="BodyText"/>
      </w:pPr>
      <w:r>
        <w:t xml:space="preserve">Corwen gasped. His first free breath in months — ragged, desperate, the breath of a drowning man breaking the surface. His eyes cleared. The vacancy receded. The person beneath the oath — the farmer, the husband, the man who had volunteered for community service because his wife was pregnant and the Dominion offered medical care — came flooding back into his own body like water returning to a dry riverbed.</w:t>
      </w:r>
    </w:p>
    <w:p>
      <w:pPr>
        <w:pStyle w:val="BodyText"/>
      </w:pPr>
      <w:r>
        <w:t xml:space="preserve">He screamed. Not from pain — from awareness. The sudden, overwhelming return of everything the oath had suppressed: memory, emotion, will, identity, the full catastrophic weight of being human in a world that hurt. He screamed because he remembered everything — being taken, the ritual, the slow erasure, the months of watching through his own eyes as his body moved without his permission and his voice spoke words he didn’t choose.</w:t>
      </w:r>
    </w:p>
    <w:p>
      <w:pPr>
        <w:pStyle w:val="BodyText"/>
      </w:pPr>
      <w:r>
        <w:t xml:space="preserve">Neyla caught him as he collapsed forward. She held him — a stranger, a farmer, a man she’d never met before tonight — and let him shake against her shoulder while the turquoise light faded from her hands and the dawn light strengthened in the window.</w:t>
      </w:r>
    </w:p>
    <w:p>
      <w:pPr>
        <w:pStyle w:val="BodyText"/>
      </w:pPr>
      <w:r>
        <w:t xml:space="preserve">“You’re free,”</w:t>
      </w:r>
      <w:r>
        <w:t xml:space="preserve"> </w:t>
      </w:r>
      <w:r>
        <w:t xml:space="preserve">she whispered.</w:t>
      </w:r>
      <w:r>
        <w:t xml:space="preserve"> </w:t>
      </w:r>
      <w:r>
        <w:t xml:space="preserve">“Your name is Corwen. You’re a farmer from Gracehold. You have a wife. You’re free.”</w:t>
      </w:r>
    </w:p>
    <w:p>
      <w:pPr>
        <w:pStyle w:val="BodyText"/>
      </w:pPr>
      <w:r>
        <w:t xml:space="preserve">He wept. The tears of a man returning to himself after months of absence — not the automated weeping of the Weeping One but the raw, human tears of a person who had been given back the one thing that made tears possible: the capacity to feel.</w:t>
      </w:r>
    </w:p>
    <w:p>
      <w:pPr>
        <w:pStyle w:val="BodyText"/>
      </w:pPr>
      <w:r>
        <w:t xml:space="preserve">Itzil stood in the corner and watched and felt her own eyes burn and didn’t look away.</w:t>
      </w:r>
    </w:p>
    <w:p>
      <w:pPr>
        <w:pStyle w:val="BodyText"/>
      </w:pPr>
      <w:r>
        <w:t xml:space="preserve">This was the answer to Helisar’s philosophy. Not an argument. Not a rebuttal. A person. A living, weeping, shaking person who had been given back the wound of freedom and was grateful for it. Grateful for the pain. Grateful for the tears. Grateful for the screaming, overwhelming, unbearable weight of being alive and knowing it.</w:t>
      </w:r>
    </w:p>
    <w:p>
      <w:pPr>
        <w:pStyle w:val="BodyText"/>
      </w:pPr>
      <w:r>
        <w:t xml:space="preserve">Freedom was a wound. Helisar was right about that.</w:t>
      </w:r>
    </w:p>
    <w:p>
      <w:pPr>
        <w:pStyle w:val="BodyText"/>
      </w:pPr>
      <w:r>
        <w:t xml:space="preserve">But it was a wound that meant you were alive. And alive was better than the alternative. Always. No matter what.</w:t>
      </w:r>
    </w:p>
    <w:p>
      <w:pPr>
        <w:pStyle w:val="BodyText"/>
      </w:pPr>
      <w:r>
        <w:t xml:space="preserve">“Can you walk?”</w:t>
      </w:r>
      <w:r>
        <w:t xml:space="preserve"> </w:t>
      </w:r>
      <w:r>
        <w:t xml:space="preserve">Itzil asked.</w:t>
      </w:r>
    </w:p>
    <w:p>
      <w:pPr>
        <w:pStyle w:val="BodyText"/>
      </w:pPr>
      <w:r>
        <w:t xml:space="preserve">Corwen looked up. His eyes were red, his face streaked with tears, his hands still shaking. But behind the shaking, behind the tears, behind the raw, bleeding awareness of a mind restored to itself — there was a light. The light of a person who had been in the dark and could see again.</w:t>
      </w:r>
    </w:p>
    <w:p>
      <w:pPr>
        <w:pStyle w:val="BodyText"/>
      </w:pPr>
      <w:r>
        <w:t xml:space="preserve">“I can walk,”</w:t>
      </w:r>
      <w:r>
        <w:t xml:space="preserve"> </w:t>
      </w:r>
      <w:r>
        <w:t xml:space="preserve">he said. His voice cracked on every word.</w:t>
      </w:r>
      <w:r>
        <w:t xml:space="preserve"> </w:t>
      </w:r>
      <w:r>
        <w:t xml:space="preserve">“I can run. I can do whatever you need. Just — please — get me out of here.”</w:t>
      </w:r>
    </w:p>
    <w:p>
      <w:pPr>
        <w:pStyle w:val="BodyText"/>
      </w:pPr>
      <w:r>
        <w:t xml:space="preserve">“We’re leaving now,”</w:t>
      </w:r>
      <w:r>
        <w:t xml:space="preserve"> </w:t>
      </w:r>
      <w:r>
        <w:t xml:space="preserve">Itzil said.</w:t>
      </w:r>
      <w:r>
        <w:t xml:space="preserve"> </w:t>
      </w:r>
      <w:r>
        <w:t xml:space="preserve">“All of us. Together.”</w:t>
      </w:r>
    </w:p>
    <w:p>
      <w:pPr>
        <w:pStyle w:val="BodyText"/>
      </w:pPr>
      <w:r>
        <w:t xml:space="preserve">She looked at the corridor beyond the door, where the dawn was brightening and the cathedral’s ash-oath soldiers would soon begin their morning rounds. She looked at her team — Kaelen ready at the door, Jagren in the corridor, Neyla exhausted but burning with the fierce satisfaction of a healer who had done the impossible.</w:t>
      </w:r>
    </w:p>
    <w:p>
      <w:pPr>
        <w:pStyle w:val="BodyText"/>
      </w:pPr>
      <w:r>
        <w:t xml:space="preserve">“Time to go,”</w:t>
      </w:r>
      <w:r>
        <w:t xml:space="preserve"> </w:t>
      </w:r>
      <w:r>
        <w:t xml:space="preserve">she said.</w:t>
      </w:r>
    </w:p>
    <w:p>
      <w:pPr>
        <w:pStyle w:val="BodyText"/>
      </w:pPr>
      <w:r>
        <w:t xml:space="preserve">Behind them, in the cathedral’s nave, Helisar stood among his sleeping congregation and watched the eastern light fill the stained-glass windows with color. He had heard the scream. He had felt the oath break — a tremor in the network that connected every sigil in Gracehold to the central reservoir beneath the cathedral.</w:t>
      </w:r>
    </w:p>
    <w:p>
      <w:pPr>
        <w:pStyle w:val="BodyText"/>
      </w:pPr>
      <w:r>
        <w:t xml:space="preserve">He wasn’t angry. He was puzzled. And hurt. The expression of a parent watching children make a terrible mistake.</w:t>
      </w:r>
    </w:p>
    <w:p>
      <w:pPr>
        <w:pStyle w:val="BodyText"/>
      </w:pPr>
      <w:r>
        <w:t xml:space="preserve">“They’ll understand,”</w:t>
      </w:r>
      <w:r>
        <w:t xml:space="preserve"> </w:t>
      </w:r>
      <w:r>
        <w:t xml:space="preserve">he said to the sleeping rows.</w:t>
      </w:r>
      <w:r>
        <w:t xml:space="preserve"> </w:t>
      </w:r>
      <w:r>
        <w:t xml:space="preserve">“Eventually, they always understand.”</w:t>
      </w:r>
    </w:p>
    <w:p>
      <w:pPr>
        <w:pStyle w:val="BodyText"/>
      </w:pPr>
      <w:r>
        <w:t xml:space="preserve">The congregation breathed in unison. The sigils glowed. The wildflowers on the road outside opened their petals to the morning sun.</w:t>
      </w:r>
    </w:p>
    <w:p>
      <w:pPr>
        <w:pStyle w:val="BodyText"/>
      </w:pPr>
      <w:r>
        <w:t xml:space="preserve">And somewhere in the east wing, a room stood empty, a bed stood unmade, and the crimson ghost of a broken sigil faded from the air like a bad dream dissolving in the light.</w:t>
      </w:r>
    </w:p>
    <w:p>
      <w:pPr>
        <w:pStyle w:val="Heading1"/>
        <w:pageBreakBefore/>
      </w:pPr>
      <w:r>
        <w:t>Chapter 7 - The Liberation</w:t>
      </w:r>
    </w:p>
    <w:p>
      <w:pPr>
        <w:pStyle w:val="BodyText"/>
      </w:pPr>
      <w:r>
        <w:t xml:space="preserve">Neyla had never been so tired in her life, and she had never been so certain that what she was doing mattered.</w:t>
      </w:r>
    </w:p>
    <w:p>
      <w:pPr>
        <w:pStyle w:val="BodyText"/>
      </w:pPr>
      <w:r>
        <w:t xml:space="preserve">The east wing corridor was dark — the pre-dawn grey that existed in the space between night and morning, when the world held its breath and waited to see which way the light would fall. Corwen leaned against her shoulder, his legs unsteady, his body remembering how to move under its own direction after months of automated obedience. Every step was a negotiation between muscles that had forgotten voluntary motion and a will that was still reassembling itself from fragments.</w:t>
      </w:r>
    </w:p>
    <w:p>
      <w:pPr>
        <w:pStyle w:val="BodyText"/>
      </w:pPr>
      <w:r>
        <w:t xml:space="preserve">“Left foot,”</w:t>
      </w:r>
      <w:r>
        <w:t xml:space="preserve"> </w:t>
      </w:r>
      <w:r>
        <w:t xml:space="preserve">Neyla murmured.</w:t>
      </w:r>
      <w:r>
        <w:t xml:space="preserve"> </w:t>
      </w:r>
      <w:r>
        <w:t xml:space="preserve">“Right foot. Good. Again.”</w:t>
      </w:r>
    </w:p>
    <w:p>
      <w:pPr>
        <w:pStyle w:val="BodyText"/>
      </w:pPr>
      <w:r>
        <w:t xml:space="preserve">“I know how to walk,”</w:t>
      </w:r>
      <w:r>
        <w:t xml:space="preserve"> </w:t>
      </w:r>
      <w:r>
        <w:t xml:space="preserve">Corwen said. His voice was rough — scraped raw by the scream that had accompanied his liberation, carrying the particular hoarseness of a man who had been silent for months and was relearning the mechanics of speech.</w:t>
      </w:r>
      <w:r>
        <w:t xml:space="preserve"> </w:t>
      </w:r>
      <w:r>
        <w:t xml:space="preserve">“I just — it’s like the signals are delayed. My brain says move, and my legs say</w:t>
      </w:r>
      <w:r>
        <w:t xml:space="preserve"> </w:t>
      </w:r>
      <w:r>
        <w:t xml:space="preserve">‘give us a moment.’</w:t>
      </w:r>
      <w:r>
        <w:t xml:space="preserve">”</w:t>
      </w:r>
    </w:p>
    <w:p>
      <w:pPr>
        <w:pStyle w:val="BodyText"/>
      </w:pPr>
      <w:r>
        <w:t xml:space="preserve">“The ash-oath disrupted your neural pathways. The magical compulsion overrode your voluntary motor control for months. Your body needs time to re-establish the connection between intent and action.”</w:t>
      </w:r>
      <w:r>
        <w:t xml:space="preserve"> </w:t>
      </w:r>
      <w:r>
        <w:t xml:space="preserve">Neyla spoke in the calm, clinical tone she used with all patients — the tone that said: I understand what’s happening to you, it has a name, it can be treated.</w:t>
      </w:r>
      <w:r>
        <w:t xml:space="preserve"> </w:t>
      </w:r>
      <w:r>
        <w:t xml:space="preserve">“It’ll improve quickly. Hours, not days.”</w:t>
      </w:r>
    </w:p>
    <w:p>
      <w:pPr>
        <w:pStyle w:val="BodyText"/>
      </w:pPr>
      <w:r>
        <w:t xml:space="preserve">“Hours.”</w:t>
      </w:r>
      <w:r>
        <w:t xml:space="preserve"> </w:t>
      </w:r>
      <w:r>
        <w:t xml:space="preserve">Corwen’s laugh was brittle — the laugh of a man testing whether laughter still worked.</w:t>
      </w:r>
      <w:r>
        <w:t xml:space="preserve"> </w:t>
      </w:r>
      <w:r>
        <w:t xml:space="preserve">“I was gone for five months and I get hours to recover. That seems unfair.”</w:t>
      </w:r>
    </w:p>
    <w:p>
      <w:pPr>
        <w:pStyle w:val="BodyText"/>
      </w:pPr>
      <w:r>
        <w:t xml:space="preserve">“Most things are.”</w:t>
      </w:r>
    </w:p>
    <w:p>
      <w:pPr>
        <w:pStyle w:val="BodyText"/>
      </w:pPr>
      <w:r>
        <w:t xml:space="preserve">They reached the end of the corridor. Kaelen was there — appearing from the shadows the way he always did, like a feature of the darkness that had decided to become temporarily visible. He assessed Corwen with a glance — the scout’s rapid evaluation of physical capability, threat level, and likelihood of collapse during a fast extraction.</w:t>
      </w:r>
    </w:p>
    <w:p>
      <w:pPr>
        <w:pStyle w:val="BodyText"/>
      </w:pPr>
      <w:r>
        <w:t xml:space="preserve">“He can move,”</w:t>
      </w:r>
      <w:r>
        <w:t xml:space="preserve"> </w:t>
      </w:r>
      <w:r>
        <w:t xml:space="preserve">Kaelen said. Not a question.</w:t>
      </w:r>
    </w:p>
    <w:p>
      <w:pPr>
        <w:pStyle w:val="BodyText"/>
      </w:pPr>
      <w:r>
        <w:t xml:space="preserve">“He can move,”</w:t>
      </w:r>
      <w:r>
        <w:t xml:space="preserve"> </w:t>
      </w:r>
      <w:r>
        <w:t xml:space="preserve">Neyla confirmed.</w:t>
      </w:r>
      <w:r>
        <w:t xml:space="preserve"> </w:t>
      </w:r>
      <w:r>
        <w:t xml:space="preserve">“Slowly.”</w:t>
      </w:r>
    </w:p>
    <w:p>
      <w:pPr>
        <w:pStyle w:val="BodyText"/>
      </w:pPr>
      <w:r>
        <w:t xml:space="preserve">“Then we move slowly. Jagren?”</w:t>
      </w:r>
    </w:p>
    <w:p>
      <w:pPr>
        <w:pStyle w:val="BodyText"/>
      </w:pPr>
      <w:r>
        <w:t xml:space="preserve">Jagren’s voice came from around the corner — low, controlled, carrying the focused calm of a fighter who was maintaining readiness without burning energy on tension.</w:t>
      </w:r>
      <w:r>
        <w:t xml:space="preserve"> </w:t>
      </w:r>
      <w:r>
        <w:t xml:space="preserve">“Two guards at the main entrance. Four in the courtyard. All ash-oathed — no independent initiative. They’re on patrol patterns, not active alert. Helisar hasn’t raised the alarm.”</w:t>
      </w:r>
    </w:p>
    <w:p>
      <w:pPr>
        <w:pStyle w:val="BodyText"/>
      </w:pPr>
      <w:r>
        <w:t xml:space="preserve">“He won’t,”</w:t>
      </w:r>
      <w:r>
        <w:t xml:space="preserve"> </w:t>
      </w:r>
      <w:r>
        <w:t xml:space="preserve">Itzil said. She emerged from the stairwell that connected the east wing to the ground floor. Her expression was the command mask — controlled, focused, revealing nothing of the internal calculations running behind it.</w:t>
      </w:r>
      <w:r>
        <w:t xml:space="preserve"> </w:t>
      </w:r>
      <w:r>
        <w:t xml:space="preserve">“He thinks we’re making a mistake. He’s letting us make it. He wants to prove his point.”</w:t>
      </w:r>
    </w:p>
    <w:p>
      <w:pPr>
        <w:pStyle w:val="BodyText"/>
      </w:pPr>
      <w:r>
        <w:t xml:space="preserve">“His point being?”</w:t>
      </w:r>
      <w:r>
        <w:t xml:space="preserve"> </w:t>
      </w:r>
      <w:r>
        <w:t xml:space="preserve">Jagren asked.</w:t>
      </w:r>
    </w:p>
    <w:p>
      <w:pPr>
        <w:pStyle w:val="BodyText"/>
      </w:pPr>
      <w:r>
        <w:t xml:space="preserve">“That Corwen will be miserable and beg to come back.”</w:t>
      </w:r>
      <w:r>
        <w:t xml:space="preserve"> </w:t>
      </w:r>
      <w:r>
        <w:t xml:space="preserve">Itzil looked at Corwen.</w:t>
      </w:r>
      <w:r>
        <w:t xml:space="preserve"> </w:t>
      </w:r>
      <w:r>
        <w:t xml:space="preserve">“You won’t.”</w:t>
      </w:r>
    </w:p>
    <w:p>
      <w:pPr>
        <w:pStyle w:val="BodyText"/>
      </w:pPr>
      <w:r>
        <w:t xml:space="preserve">It wasn’t a question. It was an order — delivered with the absolute certainty of a commander who had watched a man scream his way back to consciousness and knew, with the bone-deep conviction that came from witnessing suffering transcended, that Corwen’s freedom was not negotiable.</w:t>
      </w:r>
    </w:p>
    <w:p>
      <w:pPr>
        <w:pStyle w:val="BodyText"/>
      </w:pPr>
      <w:r>
        <w:t xml:space="preserve">Corwen met her eyes. His were still red, still raw, still carrying the aftershock of liberation like a man carrying the memory of an earthquake in his bones. But beneath the shock, something was hardening. Resolving. The look of a person who had been to the darkest place and was deciding, deliberately and with full awareness, to walk the other way.</w:t>
      </w:r>
    </w:p>
    <w:p>
      <w:pPr>
        <w:pStyle w:val="BodyText"/>
      </w:pPr>
      <w:r>
        <w:t xml:space="preserve">“I won’t,”</w:t>
      </w:r>
      <w:r>
        <w:t xml:space="preserve"> </w:t>
      </w:r>
      <w:r>
        <w:t xml:space="preserve">he said.</w:t>
      </w:r>
    </w:p>
    <w:p>
      <w:pPr>
        <w:pStyle w:val="BodyText"/>
      </w:pPr>
      <w:r>
        <w:t xml:space="preserve">“Good. Kaelen — route.”</w:t>
      </w:r>
    </w:p>
    <w:p>
      <w:pPr>
        <w:pStyle w:val="BodyText"/>
      </w:pPr>
      <w:r>
        <w:t xml:space="preserve">Kaelen had mapped the extraction during the previous day’s reconnaissance with the thoroughness that characterized everything he did. Three routes out of Gracehold, each chosen for different contingencies: the main gate for a clean exit, the eastern wall for a stealthy departure, and the river to the south for a worst-case escape. Given Helisar’s cooperation and the absence of active alert, the main gate was optimal.</w:t>
      </w:r>
    </w:p>
    <w:p>
      <w:pPr>
        <w:pStyle w:val="BodyText"/>
      </w:pPr>
      <w:r>
        <w:t xml:space="preserve">“Main gate,”</w:t>
      </w:r>
      <w:r>
        <w:t xml:space="preserve"> </w:t>
      </w:r>
      <w:r>
        <w:t xml:space="preserve">Kaelen said.</w:t>
      </w:r>
      <w:r>
        <w:t xml:space="preserve"> </w:t>
      </w:r>
      <w:r>
        <w:t xml:space="preserve">“The guards rotate at dawn — six-minute gap between shifts. We walk through during the gap. Once outside, we follow the river road south for two miles, then cut east through the forest to the boat I stashed on the Clearwater.”</w:t>
      </w:r>
    </w:p>
    <w:p>
      <w:pPr>
        <w:pStyle w:val="BodyText"/>
      </w:pPr>
      <w:r>
        <w:t xml:space="preserve">“You stashed a boat,”</w:t>
      </w:r>
      <w:r>
        <w:t xml:space="preserve"> </w:t>
      </w:r>
      <w:r>
        <w:t xml:space="preserve">Jagren said.</w:t>
      </w:r>
    </w:p>
    <w:p>
      <w:pPr>
        <w:pStyle w:val="BodyText"/>
      </w:pPr>
      <w:r>
        <w:t xml:space="preserve">“I always stash a boat.”</w:t>
      </w:r>
    </w:p>
    <w:p>
      <w:pPr>
        <w:pStyle w:val="BodyText"/>
      </w:pPr>
      <w:r>
        <w:t xml:space="preserve">“That’s either brilliant or paranoid.”</w:t>
      </w:r>
    </w:p>
    <w:p>
      <w:pPr>
        <w:pStyle w:val="BodyText"/>
      </w:pPr>
      <w:r>
        <w:t xml:space="preserve">“It’s both. They’re the same thing.”</w:t>
      </w:r>
    </w:p>
    <w:p>
      <w:pPr>
        <w:pStyle w:val="BodyText"/>
      </w:pPr>
      <w:r>
        <w:t xml:space="preserve">They moved through the cathedral’s ground floor in formation — Kaelen leading, Neyla supporting Corwen, Jagren at the rear, Itzil between them with the Sun-Blade’s warmth a constant presence at her hip. The cathedral was silent. The congregation slept in their pews, breathing in unison, sigils glowing in the pre-dawn darkness. Row after row of blank-faced sleepers — a garden of human absence, tended by a man who called it paradise.</w:t>
      </w:r>
    </w:p>
    <w:p>
      <w:pPr>
        <w:pStyle w:val="BodyText"/>
      </w:pPr>
      <w:r>
        <w:t xml:space="preserve">Corwen looked at them as they passed. His face twisted — the expression of a person seeing something familiar from a new angle and finding it unbearable.</w:t>
      </w:r>
    </w:p>
    <w:p>
      <w:pPr>
        <w:pStyle w:val="BodyText"/>
      </w:pPr>
      <w:r>
        <w:t xml:space="preserve">“I was one of them,”</w:t>
      </w:r>
      <w:r>
        <w:t xml:space="preserve"> </w:t>
      </w:r>
      <w:r>
        <w:t xml:space="preserve">he whispered.</w:t>
      </w:r>
      <w:r>
        <w:t xml:space="preserve"> </w:t>
      </w:r>
      <w:r>
        <w:t xml:space="preserve">“I sat in those pews. I breathed with them. I—”</w:t>
      </w:r>
      <w:r>
        <w:t xml:space="preserve"> </w:t>
      </w:r>
      <w:r>
        <w:t xml:space="preserve">His voice broke.</w:t>
      </w:r>
      <w:r>
        <w:t xml:space="preserve"> </w:t>
      </w:r>
      <w:r>
        <w:t xml:space="preserve">“I could see, Neyla. I could see everything. The whole time. I watched myself follow orders. I watched myself eat and sleep and stand and sit and I couldn’t stop. I couldn’t even close my eyes.”</w:t>
      </w:r>
    </w:p>
    <w:p>
      <w:pPr>
        <w:pStyle w:val="BodyText"/>
      </w:pPr>
      <w:r>
        <w:t xml:space="preserve">Neyla’s arm tightened around his shoulder.</w:t>
      </w:r>
      <w:r>
        <w:t xml:space="preserve"> </w:t>
      </w:r>
      <w:r>
        <w:t xml:space="preserve">“I know.”</w:t>
      </w:r>
    </w:p>
    <w:p>
      <w:pPr>
        <w:pStyle w:val="BodyText"/>
      </w:pPr>
      <w:r>
        <w:t xml:space="preserve">“My wife. Lira. She’s still—”</w:t>
      </w:r>
      <w:r>
        <w:t xml:space="preserve"> </w:t>
      </w:r>
      <w:r>
        <w:t xml:space="preserve">He looked at the sleeping rows with an anguish that was physical, visible, a wound torn open by the sight of other people trapped in the same prison he’d just escaped.</w:t>
      </w:r>
      <w:r>
        <w:t xml:space="preserve"> </w:t>
      </w:r>
      <w:r>
        <w:t xml:space="preserve">“She’s in there somewhere. She volunteered after I did. She thought — she thought it would keep us together.”</w:t>
      </w:r>
    </w:p>
    <w:p>
      <w:pPr>
        <w:pStyle w:val="BodyText"/>
      </w:pPr>
      <w:r>
        <w:t xml:space="preserve">No one spoke. There was nothing to say that wouldn’t be either inadequate or cruel. Lira was in there. Lira was ash-oathed. And they couldn’t free her — not tonight, not with Neyla’s energy depleted and Corwen barely able to walk and the extraction timeline measured in minutes.</w:t>
      </w:r>
    </w:p>
    <w:p>
      <w:pPr>
        <w:pStyle w:val="BodyText"/>
      </w:pPr>
      <w:r>
        <w:t xml:space="preserve">“We’ll come back,”</w:t>
      </w:r>
      <w:r>
        <w:t xml:space="preserve"> </w:t>
      </w:r>
      <w:r>
        <w:t xml:space="preserve">Itzil said. The words were quiet but they carried the weight of a vow. Not a politician’s promise — a soldier’s oath.</w:t>
      </w:r>
      <w:r>
        <w:t xml:space="preserve"> </w:t>
      </w:r>
      <w:r>
        <w:t xml:space="preserve">“We’ll come back with more healers, more resources, more time. We’ll free every person in this place. But right now, we need you. Alive. Lucid. Able to tell the world what happened here.”</w:t>
      </w:r>
    </w:p>
    <w:p>
      <w:pPr>
        <w:pStyle w:val="BodyText"/>
      </w:pPr>
      <w:r>
        <w:t xml:space="preserve">Corwen looked at her. The anguish didn’t leave his face — it couldn’t, not while his wife breathed in unison with a hundred strangers in a cathedral of stolen peace. But something else joined it. Purpose. The recognition that his suffering had a use, that his testimony could be a weapon, that the best thing he could do for Lira was not stay and die beside her but leave and fight for her from a place where his voice could be heard.</w:t>
      </w:r>
    </w:p>
    <w:p>
      <w:pPr>
        <w:pStyle w:val="BodyText"/>
      </w:pPr>
      <w:r>
        <w:t xml:space="preserve">“Okay,”</w:t>
      </w:r>
      <w:r>
        <w:t xml:space="preserve"> </w:t>
      </w:r>
      <w:r>
        <w:t xml:space="preserve">he said.</w:t>
      </w:r>
      <w:r>
        <w:t xml:space="preserve"> </w:t>
      </w:r>
      <w:r>
        <w:t xml:space="preserve">“Let’s go.”</w:t>
      </w:r>
    </w:p>
    <w:p>
      <w:pPr>
        <w:pStyle w:val="BodyText"/>
      </w:pPr>
      <w:r>
        <w:t xml:space="preserve">They reached the main entrance as the first edge of sunrise crested the eastern hills. The ash-oath guards were mid-rotation — two departing, two arriving, the six-minute gap that Kaelen had timed with the precision of a man whose survival regularly depended on counting seconds.</w:t>
      </w:r>
    </w:p>
    <w:p>
      <w:pPr>
        <w:pStyle w:val="BodyText"/>
      </w:pPr>
      <w:r>
        <w:t xml:space="preserve">The gap was clean. They walked through the open gate — no alarms, no pursuit, no confrontation. The wildflower-lined road stretched before them, blue and white blooms catching the dawn light, beautiful and terrible in their perfection.</w:t>
      </w:r>
    </w:p>
    <w:p>
      <w:pPr>
        <w:pStyle w:val="BodyText"/>
      </w:pPr>
      <w:r>
        <w:t xml:space="preserve">Corwen walked between Neyla and Itzil. His steps were steadier now — the neural pathways reconnecting, the body remembering what it meant to move by choice rather than command. Each step was a little faster, a little surer, a little more like a man walking somewhere instead of being marched.</w:t>
      </w:r>
    </w:p>
    <w:p>
      <w:pPr>
        <w:pStyle w:val="BodyText"/>
      </w:pPr>
      <w:r>
        <w:t xml:space="preserve">They passed the checkpoint at the valley entrance. Unmanned. Helisar’s territory ran on trust — the trust of a man who believed his prisoners were guests and his cage was a garden.</w:t>
      </w:r>
    </w:p>
    <w:p>
      <w:pPr>
        <w:pStyle w:val="BodyText"/>
      </w:pPr>
      <w:r>
        <w:t xml:space="preserve">The river road was quiet. Birds sang. The Clearwater River glittered through the trees to their left — the sound of running water a counterpoint to the silence of the team as they moved with the disciplined efficiency of people who understood that speed and silence were the same currency.</w:t>
      </w:r>
    </w:p>
    <w:p>
      <w:pPr>
        <w:pStyle w:val="BodyText"/>
      </w:pPr>
      <w:r>
        <w:t xml:space="preserve">Kaelen led them off the road two miles south, cutting east through a stand of oak and elm that bordered the riverbank. The boat was where he’d left it — a flat-bottomed rivercraft, large enough for five, hidden beneath cut branches and a canvas tarp.</w:t>
      </w:r>
    </w:p>
    <w:p>
      <w:pPr>
        <w:pStyle w:val="BodyText"/>
      </w:pPr>
      <w:r>
        <w:t xml:space="preserve">“You really do stash boats everywhere,”</w:t>
      </w:r>
      <w:r>
        <w:t xml:space="preserve"> </w:t>
      </w:r>
      <w:r>
        <w:t xml:space="preserve">Jagren said.</w:t>
      </w:r>
    </w:p>
    <w:p>
      <w:pPr>
        <w:pStyle w:val="BodyText"/>
      </w:pPr>
      <w:r>
        <w:t xml:space="preserve">“Boats, weapons caches, emergency rations, and at least two changes of clothing in strategic locations across three provinces.”</w:t>
      </w:r>
      <w:r>
        <w:t xml:space="preserve"> </w:t>
      </w:r>
      <w:r>
        <w:t xml:space="preserve">Kaelen pulled the tarp aside with the ease of someone performing a routine maintenance check.</w:t>
      </w:r>
      <w:r>
        <w:t xml:space="preserve"> </w:t>
      </w:r>
      <w:r>
        <w:t xml:space="preserve">“Paranoia is just preparation that hasn’t been justified yet.”</w:t>
      </w:r>
    </w:p>
    <w:p>
      <w:pPr>
        <w:pStyle w:val="BodyText"/>
      </w:pPr>
      <w:r>
        <w:t xml:space="preserve">They loaded in. Kaelen took the oar. The current was mild — a gentle downstream flow that would carry them south and east, away from Gracehold, away from Helisar’s garden of stolen souls, toward the allied lines and the summit that waited for a witness.</w:t>
      </w:r>
    </w:p>
    <w:p>
      <w:pPr>
        <w:pStyle w:val="BodyText"/>
      </w:pPr>
      <w:r>
        <w:t xml:space="preserve">Corwen sat in the bow, facing forward. His hands had stopped shaking. His breathing was even. The dawn light painted his face in gold and shadow, and in that light he looked like what he was — a young man returned from the dead, carrying the weight of everything he’d seen and the fierce, trembling determination to make it count.</w:t>
      </w:r>
    </w:p>
    <w:p>
      <w:pPr>
        <w:pStyle w:val="BodyText"/>
      </w:pPr>
      <w:r>
        <w:t xml:space="preserve">Behind them, Gracehold shrank to a white point against the valley’s green. The cathedral’s stained glass caught the sunrise and blazed with color — a beacon of beauty that hid an engine of consumption.</w:t>
      </w:r>
    </w:p>
    <w:p>
      <w:pPr>
        <w:pStyle w:val="BodyText"/>
      </w:pPr>
      <w:r>
        <w:t xml:space="preserve">Neyla watched it disappear. Her hands rested in her lap, the turquoise light faded, her body aching with the exhaustion of eight hours of continuous magical surgery. She had broken an ash-oath. Not a two-second suppression — a full liberation. Layer by layer, link by link, she had dismantled the most sophisticated magical prison the Dominion had ever built and pulled a human being out of its wreckage.</w:t>
      </w:r>
    </w:p>
    <w:p>
      <w:pPr>
        <w:pStyle w:val="BodyText"/>
      </w:pPr>
      <w:r>
        <w:t xml:space="preserve">She could do it again. She knew that now. The technique was repeatable, the process was learnable, and the crack she’d found in Aravalle was now a door she could open.</w:t>
      </w:r>
    </w:p>
    <w:p>
      <w:pPr>
        <w:pStyle w:val="BodyText"/>
      </w:pPr>
      <w:r>
        <w:t xml:space="preserve">But it was slow. Hours per person. And there were thousands of ash-oathed souls in Dominion territory — thousands of Corwens, thousands of Liras, thousands of people watching through their own eyes as their bodies performed functions they hadn’t chosen.</w:t>
      </w:r>
    </w:p>
    <w:p>
      <w:pPr>
        <w:pStyle w:val="BodyText"/>
      </w:pPr>
      <w:r>
        <w:t xml:space="preserve">Thousands. And she was one healer.</w:t>
      </w:r>
    </w:p>
    <w:p>
      <w:pPr>
        <w:pStyle w:val="BodyText"/>
      </w:pPr>
      <w:r>
        <w:t xml:space="preserve">The math was crushing. But Neyla had been doing crushing math since the day her family was taken, and she had learned that the solution to impossible numbers was not to stop counting but to find more hands.</w:t>
      </w:r>
    </w:p>
    <w:p>
      <w:pPr>
        <w:pStyle w:val="BodyText"/>
      </w:pPr>
      <w:r>
        <w:t xml:space="preserve">She would train others. Teach the technique. Build a corps of oath-breakers who could work in parallel, liberating dozens at a time instead of one. The method existed. The need existed. The only missing element was scale.</w:t>
      </w:r>
    </w:p>
    <w:p>
      <w:pPr>
        <w:pStyle w:val="BodyText"/>
      </w:pPr>
      <w:r>
        <w:t xml:space="preserve">She looked at Corwen. He looked back. Between them, an understanding passed — the kind that existed between a patient and the healer who had pulled them from the edge, a bond forged in the most intimate act of trust: one person’s life in another person’s hands.</w:t>
      </w:r>
    </w:p>
    <w:p>
      <w:pPr>
        <w:pStyle w:val="BodyText"/>
      </w:pPr>
      <w:r>
        <w:t xml:space="preserve">“Thank you,”</w:t>
      </w:r>
      <w:r>
        <w:t xml:space="preserve"> </w:t>
      </w:r>
      <w:r>
        <w:t xml:space="preserve">he said.</w:t>
      </w:r>
    </w:p>
    <w:p>
      <w:pPr>
        <w:pStyle w:val="BodyText"/>
      </w:pPr>
      <w:r>
        <w:t xml:space="preserve">“Don’t thank me yet. Thank me when your wife is free.”</w:t>
      </w:r>
    </w:p>
    <w:p>
      <w:pPr>
        <w:pStyle w:val="BodyText"/>
      </w:pPr>
      <w:r>
        <w:t xml:space="preserve">He nodded. His jaw set. His eyes cleared.</w:t>
      </w:r>
    </w:p>
    <w:p>
      <w:pPr>
        <w:pStyle w:val="BodyText"/>
      </w:pPr>
      <w:r>
        <w:t xml:space="preserve">Behind them, Gracehold vanished around a bend in the river. Ahead, the Clearwater carried them south, through forest and field and the long, bright morning of a world that was still worth fighting for.</w:t>
      </w:r>
    </w:p>
    <w:p>
      <w:pPr>
        <w:pStyle w:val="BodyText"/>
      </w:pPr>
      <w:r>
        <w:t xml:space="preserve">Itzil sat in the stern, watching the river unfold. The Sun-Blade was warm at her hip. The team was intact. The witness was alive. And somewhere to the west, in a hall of white stone and stained glass, Zariel was holding the line with words, waiting for the proof that would change everything.</w:t>
      </w:r>
    </w:p>
    <w:p>
      <w:pPr>
        <w:pStyle w:val="BodyText"/>
      </w:pPr>
      <w:r>
        <w:t xml:space="preserve">She looked at Kaelen. He was rowing with the easy, efficient strokes of a man who had spent years moving through wilderness and had learned to make every motion count. He caught her gaze and held it — one of those moments that existed between them now, more frequent since the siege, more charged since the night he’d told her she was someone worth following.</w:t>
      </w:r>
    </w:p>
    <w:p>
      <w:pPr>
        <w:pStyle w:val="BodyText"/>
      </w:pPr>
      <w:r>
        <w:t xml:space="preserve">“Good work,”</w:t>
      </w:r>
      <w:r>
        <w:t xml:space="preserve"> </w:t>
      </w:r>
      <w:r>
        <w:t xml:space="preserve">she said.</w:t>
      </w:r>
    </w:p>
    <w:p>
      <w:pPr>
        <w:pStyle w:val="BodyText"/>
      </w:pPr>
      <w:r>
        <w:t xml:space="preserve">“Good plan.”</w:t>
      </w:r>
    </w:p>
    <w:p>
      <w:pPr>
        <w:pStyle w:val="BodyText"/>
      </w:pPr>
      <w:r>
        <w:t xml:space="preserve">“Good boat.”</w:t>
      </w:r>
    </w:p>
    <w:p>
      <w:pPr>
        <w:pStyle w:val="BodyText"/>
      </w:pPr>
      <w:r>
        <w:t xml:space="preserve">The ghost of a smile.</w:t>
      </w:r>
      <w:r>
        <w:t xml:space="preserve"> </w:t>
      </w:r>
      <w:r>
        <w:t xml:space="preserve">“I keep telling people. Boats save lives.”</w:t>
      </w:r>
    </w:p>
    <w:p>
      <w:pPr>
        <w:pStyle w:val="BodyText"/>
      </w:pPr>
      <w:r>
        <w:t xml:space="preserve">The river carried them forward. The sun climbed. The day opened like a door, and through it, the next chapter of the war waited — measured not in battles and sieges but in words and testimony and the quiet, devastating power of one person’s truth spoken in a room full of people who needed to hear it.</w:t>
      </w:r>
    </w:p>
    <w:p>
      <w:pPr>
        <w:pStyle w:val="BodyText"/>
      </w:pPr>
      <w:r>
        <w:t xml:space="preserve">Corwen sat in the bow and watched the horizon. His wife was behind him. His future was ahead. And the space between the two — the space that the ash-oath had tried to erase and Neyla’s magic had restored — was his again.</w:t>
      </w:r>
    </w:p>
    <w:p>
      <w:pPr>
        <w:pStyle w:val="BodyText"/>
      </w:pPr>
      <w:r>
        <w:t xml:space="preserve">His. Free. And burning with the need to make it mean something.</w:t>
      </w:r>
    </w:p>
    <w:p>
      <w:pPr>
        <w:pStyle w:val="Heading1"/>
        <w:pageBreakBefore/>
      </w:pPr>
      <w:r>
        <w:t>Chapter 8 - The Escape From Gracehold</w:t>
      </w:r>
    </w:p>
    <w:p>
      <w:pPr>
        <w:pStyle w:val="BodyText"/>
      </w:pPr>
      <w:r>
        <w:t xml:space="preserve">The alarms started when they were two miles downriver.</w:t>
      </w:r>
    </w:p>
    <w:p>
      <w:pPr>
        <w:pStyle w:val="BodyText"/>
      </w:pPr>
      <w:r>
        <w:t xml:space="preserve">Kaelen heard them first — a distant, rhythmic tolling that carried across the water with the clarity of sound over still surfaces. Not bells. Something deeper. A resonance that vibrated in the bones rather than the ears, like the heartbeat of something enormous waking from sleep.</w:t>
      </w:r>
    </w:p>
    <w:p>
      <w:pPr>
        <w:pStyle w:val="BodyText"/>
      </w:pPr>
      <w:r>
        <w:t xml:space="preserve">“That’s the cathedral,”</w:t>
      </w:r>
      <w:r>
        <w:t xml:space="preserve"> </w:t>
      </w:r>
      <w:r>
        <w:t xml:space="preserve">Corwen said. His face had gone pale — the pallor of a man hearing a sound he recognized from the inside.</w:t>
      </w:r>
      <w:r>
        <w:t xml:space="preserve"> </w:t>
      </w:r>
      <w:r>
        <w:t xml:space="preserve">“The central sigil. Helisar’s activating the network.”</w:t>
      </w:r>
    </w:p>
    <w:p>
      <w:pPr>
        <w:pStyle w:val="BodyText"/>
      </w:pPr>
      <w:r>
        <w:t xml:space="preserve">“I thought he said he wouldn’t interfere,”</w:t>
      </w:r>
      <w:r>
        <w:t xml:space="preserve"> </w:t>
      </w:r>
      <w:r>
        <w:t xml:space="preserve">Jagren said.</w:t>
      </w:r>
    </w:p>
    <w:p>
      <w:pPr>
        <w:pStyle w:val="BodyText"/>
      </w:pPr>
      <w:r>
        <w:t xml:space="preserve">“He said he wouldn’t interfere with the liberation.”</w:t>
      </w:r>
      <w:r>
        <w:t xml:space="preserve"> </w:t>
      </w:r>
      <w:r>
        <w:t xml:space="preserve">Kaelen’s voice was flat, analytical — the voice of a scout processing tactical data.</w:t>
      </w:r>
      <w:r>
        <w:t xml:space="preserve"> </w:t>
      </w:r>
      <w:r>
        <w:t xml:space="preserve">“He didn’t say he wouldn’t chase us after we left.”</w:t>
      </w:r>
    </w:p>
    <w:p>
      <w:pPr>
        <w:pStyle w:val="BodyText"/>
      </w:pPr>
      <w:r>
        <w:t xml:space="preserve">Itzil was already calculating. The rivercraft was moving at the pace of the current — perhaps four miles per hour. Ash-oath soldiers could march at five, run at eight. The river’s advantage was that it didn’t tire and didn’t need to navigate terrain, but the advantage was narrow and shrinking with every minute Helisar’s forces organized.</w:t>
      </w:r>
    </w:p>
    <w:p>
      <w:pPr>
        <w:pStyle w:val="BodyText"/>
      </w:pPr>
      <w:r>
        <w:t xml:space="preserve">“How many soldiers does he have?”</w:t>
      </w:r>
      <w:r>
        <w:t xml:space="preserve"> </w:t>
      </w:r>
      <w:r>
        <w:t xml:space="preserve">she asked Corwen.</w:t>
      </w:r>
    </w:p>
    <w:p>
      <w:pPr>
        <w:pStyle w:val="BodyText"/>
      </w:pPr>
      <w:r>
        <w:t xml:space="preserve">“Forty. Maybe fifty. All ash-oathed. They don’t tire, don’t feel pain, don’t hesitate. They’ll run until their bodies break.”</w:t>
      </w:r>
    </w:p>
    <w:p>
      <w:pPr>
        <w:pStyle w:val="BodyText"/>
      </w:pPr>
      <w:r>
        <w:t xml:space="preserve">“Can they cross water?”</w:t>
      </w:r>
    </w:p>
    <w:p>
      <w:pPr>
        <w:pStyle w:val="BodyText"/>
      </w:pPr>
      <w:r>
        <w:t xml:space="preserve">Corwen hesitated.</w:t>
      </w:r>
      <w:r>
        <w:t xml:space="preserve"> </w:t>
      </w:r>
      <w:r>
        <w:t xml:space="preserve">“I — I don’t know. The oath controls behavior through orders. If they’re ordered to cross, they’ll cross. If they’re not specifically ordered—”</w:t>
      </w:r>
    </w:p>
    <w:p>
      <w:pPr>
        <w:pStyle w:val="BodyText"/>
      </w:pPr>
      <w:r>
        <w:t xml:space="preserve">“They’ll stop at the bank,”</w:t>
      </w:r>
      <w:r>
        <w:t xml:space="preserve"> </w:t>
      </w:r>
      <w:r>
        <w:t xml:space="preserve">Kaelen finished.</w:t>
      </w:r>
      <w:r>
        <w:t xml:space="preserve"> </w:t>
      </w:r>
      <w:r>
        <w:t xml:space="preserve">“Standard ash-oath limitation. The compulsion follows explicit commands. Absent specific orders for river crossing, they default to pursuit along accessible terrain.”</w:t>
      </w:r>
    </w:p>
    <w:p>
      <w:pPr>
        <w:pStyle w:val="BodyText"/>
      </w:pPr>
      <w:r>
        <w:t xml:space="preserve">“Then we stay on the water,”</w:t>
      </w:r>
      <w:r>
        <w:t xml:space="preserve"> </w:t>
      </w:r>
      <w:r>
        <w:t xml:space="preserve">Itzil said.</w:t>
      </w:r>
      <w:r>
        <w:t xml:space="preserve"> </w:t>
      </w:r>
      <w:r>
        <w:t xml:space="preserve">“Kaelen, how far to the next ford?”</w:t>
      </w:r>
    </w:p>
    <w:p>
      <w:pPr>
        <w:pStyle w:val="BodyText"/>
      </w:pPr>
      <w:r>
        <w:t xml:space="preserve">“Seven miles. The Clearwater narrows at Millstone Bend — shallow enough to wade. If Helisar’s soldiers take the road, they’ll reach the ford before us.”</w:t>
      </w:r>
    </w:p>
    <w:p>
      <w:pPr>
        <w:pStyle w:val="BodyText"/>
      </w:pPr>
      <w:r>
        <w:t xml:space="preserve">“Then we don’t go to the ford. Alternative route.”</w:t>
      </w:r>
    </w:p>
    <w:p>
      <w:pPr>
        <w:pStyle w:val="BodyText"/>
      </w:pPr>
      <w:r>
        <w:t xml:space="preserve">Kaelen didn’t hesitate. The map of the region existed in his head with the fidelity of a photograph — every trail, every crossing, every terrain feature catalogued during weeks of reconnaissance and filed in the vast internal archive that made him indispensable and, sometimes, insufferable.</w:t>
      </w:r>
    </w:p>
    <w:p>
      <w:pPr>
        <w:pStyle w:val="BodyText"/>
      </w:pPr>
      <w:r>
        <w:t xml:space="preserve">“Three miles downstream, the Clearwater feeds into the Ashrun. The Ashrun is wider, deeper, and flows east toward allied territory. We transfer to the Ashrun and ride the current for twelve miles to the border crossing at Ember’s Reach. Helisar’s soldiers won’t follow across the border — it’s outside his jurisdiction and he’d need Dominion military authorization to cross.”</w:t>
      </w:r>
    </w:p>
    <w:p>
      <w:pPr>
        <w:pStyle w:val="BodyText"/>
      </w:pPr>
      <w:r>
        <w:t xml:space="preserve">“Do it.”</w:t>
      </w:r>
    </w:p>
    <w:p>
      <w:pPr>
        <w:pStyle w:val="BodyText"/>
      </w:pPr>
      <w:r>
        <w:t xml:space="preserve">Kaelen adjusted their course. The flat-bottomed craft responded sluggishly — it was built for stability, not speed — but the current was steady and the river was carrying them in the right direction. Behind them, the tolling continued — a steady pulse that reminded Itzil of the ash-oath sigils she’d seen in the cathedral, glowing in unison, synchronized to a rhythm that wasn’t human.</w:t>
      </w:r>
    </w:p>
    <w:p>
      <w:pPr>
        <w:pStyle w:val="BodyText"/>
      </w:pPr>
      <w:r>
        <w:t xml:space="preserve">Corwen sat in the bow, his hands gripping the gunwale. The tolling affected him visibly — each pulse made him flinch, a involuntary response from months of conditioning. The sound had been the background of his captivity, the heartbeat of the prison that had held his mind while his body walked and ate and slept without his permission.</w:t>
      </w:r>
    </w:p>
    <w:p>
      <w:pPr>
        <w:pStyle w:val="BodyText"/>
      </w:pPr>
      <w:r>
        <w:t xml:space="preserve">“It’s calling them,”</w:t>
      </w:r>
      <w:r>
        <w:t xml:space="preserve"> </w:t>
      </w:r>
      <w:r>
        <w:t xml:space="preserve">he said.</w:t>
      </w:r>
      <w:r>
        <w:t xml:space="preserve"> </w:t>
      </w:r>
      <w:r>
        <w:t xml:space="preserve">“The soldiers. The sound activates their pursuit protocols. They won’t stop until they’re recalled or until they physically can’t continue.”</w:t>
      </w:r>
    </w:p>
    <w:p>
      <w:pPr>
        <w:pStyle w:val="BodyText"/>
      </w:pPr>
      <w:r>
        <w:t xml:space="preserve">“Then let’s make sure they physically can’t continue,”</w:t>
      </w:r>
      <w:r>
        <w:t xml:space="preserve"> </w:t>
      </w:r>
      <w:r>
        <w:t xml:space="preserve">Jagren said. He was checking his sword — a habit, a ritual, the tactile reassurance of a fighter preparing for the possibility of violence.</w:t>
      </w:r>
      <w:r>
        <w:t xml:space="preserve"> </w:t>
      </w:r>
      <w:r>
        <w:t xml:space="preserve">“If they catch up, I’ll hold them at the bank.”</w:t>
      </w:r>
    </w:p>
    <w:p>
      <w:pPr>
        <w:pStyle w:val="BodyText"/>
      </w:pPr>
      <w:r>
        <w:t xml:space="preserve">“No killing,”</w:t>
      </w:r>
      <w:r>
        <w:t xml:space="preserve"> </w:t>
      </w:r>
      <w:r>
        <w:t xml:space="preserve">Neyla said. The words came fast and fierce — the reflex of a healer confronting the prospect of violence against people who were, themselves, victims.</w:t>
      </w:r>
      <w:r>
        <w:t xml:space="preserve"> </w:t>
      </w:r>
      <w:r>
        <w:t xml:space="preserve">“They’re ash-oathed, Jagren. They’re not choosing to chase us. They’re slaves following orders.”</w:t>
      </w:r>
    </w:p>
    <w:p>
      <w:pPr>
        <w:pStyle w:val="BodyText"/>
      </w:pPr>
      <w:r>
        <w:t xml:space="preserve">“Slaves with swords.”</w:t>
      </w:r>
    </w:p>
    <w:p>
      <w:pPr>
        <w:pStyle w:val="BodyText"/>
      </w:pPr>
      <w:r>
        <w:t xml:space="preserve">“Slaves. With swords they didn’t choose to carry, following orders they didn’t choose to obey, running toward a fight they don’t know they’re in.”</w:t>
      </w:r>
      <w:r>
        <w:t xml:space="preserve"> </w:t>
      </w:r>
      <w:r>
        <w:t xml:space="preserve">Neyla’s voice was hard but her eyes were bright with the particular intensity of someone defending a principle that cost them something.</w:t>
      </w:r>
      <w:r>
        <w:t xml:space="preserve"> </w:t>
      </w:r>
      <w:r>
        <w:t xml:space="preserve">“I didn’t free Corwen so we could kill people just like him on the way out.”</w:t>
      </w:r>
    </w:p>
    <w:p>
      <w:pPr>
        <w:pStyle w:val="BodyText"/>
      </w:pPr>
      <w:r>
        <w:t xml:space="preserve">The silence that followed was the productive kind — the silence of a team recalibrating. Jagren looked at Neyla, and something in his expression shifted. Not agreement — not yet — but recognition. The recognition that the woman sitting across from him in a boat on a river, exhausted from eight hours of magical surgery, was asking him to be better than the situation required. And that being better, even when it was harder, was the point.</w:t>
      </w:r>
    </w:p>
    <w:p>
      <w:pPr>
        <w:pStyle w:val="BodyText"/>
      </w:pPr>
      <w:r>
        <w:t xml:space="preserve">“Non-lethal,”</w:t>
      </w:r>
      <w:r>
        <w:t xml:space="preserve"> </w:t>
      </w:r>
      <w:r>
        <w:t xml:space="preserve">he said.</w:t>
      </w:r>
      <w:r>
        <w:t xml:space="preserve"> </w:t>
      </w:r>
      <w:r>
        <w:t xml:space="preserve">“If they catch up. Non-lethal.”</w:t>
      </w:r>
    </w:p>
    <w:p>
      <w:pPr>
        <w:pStyle w:val="BodyText"/>
      </w:pPr>
      <w:r>
        <w:t xml:space="preserve">“Thank you.”</w:t>
      </w:r>
    </w:p>
    <w:p>
      <w:pPr>
        <w:pStyle w:val="BodyText"/>
      </w:pPr>
      <w:r>
        <w:t xml:space="preserve">The river carried them south. The tolling faded as the distance grew — not disappearing but diminishing, the pulse weakening with each mile until it was a vibration felt more than heard, a tremor in the air that Corwen tracked with the involuntary attention of a man monitoring a threat he couldn’t see.</w:t>
      </w:r>
    </w:p>
    <w:p>
      <w:pPr>
        <w:pStyle w:val="BodyText"/>
      </w:pPr>
      <w:r>
        <w:t xml:space="preserve">The confluence with the Ashrun appeared three miles downstream, exactly where Kaelen had promised. The Clearwater fed into the larger river at a gentle angle — the waters meeting and merging without turbulence, the flat-bottomed craft sliding from one current to another with barely a bump.</w:t>
      </w:r>
    </w:p>
    <w:p>
      <w:pPr>
        <w:pStyle w:val="BodyText"/>
      </w:pPr>
      <w:r>
        <w:t xml:space="preserve">The Ashrun was wider, deeper, and faster. The banks rose on either side — steep, tree-lined, creating a natural corridor that amplified the sound of flowing water and dampened everything else. The morning light filtered through the canopy in columns of gold and green, painting the river surface with shifting patterns that made the water look alive.</w:t>
      </w:r>
    </w:p>
    <w:p>
      <w:pPr>
        <w:pStyle w:val="BodyText"/>
      </w:pPr>
      <w:r>
        <w:t xml:space="preserve">They were two miles down the Ashrun when Kaelen raised his hand. The universal signal for stop. Everyone froze.</w:t>
      </w:r>
    </w:p>
    <w:p>
      <w:pPr>
        <w:pStyle w:val="BodyText"/>
      </w:pPr>
      <w:r>
        <w:t xml:space="preserve">“Left bank,”</w:t>
      </w:r>
      <w:r>
        <w:t xml:space="preserve"> </w:t>
      </w:r>
      <w:r>
        <w:t xml:space="preserve">he said quietly.</w:t>
      </w:r>
      <w:r>
        <w:t xml:space="preserve"> </w:t>
      </w:r>
      <w:r>
        <w:t xml:space="preserve">“Movement. Fifty yards.”</w:t>
      </w:r>
    </w:p>
    <w:p>
      <w:pPr>
        <w:pStyle w:val="BodyText"/>
      </w:pPr>
      <w:r>
        <w:t xml:space="preserve">Itzil looked. For a moment, she saw nothing — just the tree-lined bank, the undergrowth, the shifting play of light and shadow. Then a shape resolved from the greenery. Another. A third. Ash-oath soldiers, moving through the forest in parallel with the river. Their faces were blank, their movements mechanical, their pace relentless. They ran with the tireless efficiency of machines — no wasted motion, no variation in speed, no indication that they were aware of exhaustion or pain or the fundamental wrongness of chasing human beings through a forest on the orders of a man who believed he was saving them.</w:t>
      </w:r>
    </w:p>
    <w:p>
      <w:pPr>
        <w:pStyle w:val="BodyText"/>
      </w:pPr>
      <w:r>
        <w:t xml:space="preserve">“They took the road,”</w:t>
      </w:r>
      <w:r>
        <w:t xml:space="preserve"> </w:t>
      </w:r>
      <w:r>
        <w:t xml:space="preserve">Kaelen said.</w:t>
      </w:r>
      <w:r>
        <w:t xml:space="preserve"> </w:t>
      </w:r>
      <w:r>
        <w:t xml:space="preserve">“Faster overland than the river through the Clearwater section. They’ve caught up.”</w:t>
      </w:r>
    </w:p>
    <w:p>
      <w:pPr>
        <w:pStyle w:val="BodyText"/>
      </w:pPr>
      <w:r>
        <w:t xml:space="preserve">“How many?”</w:t>
      </w:r>
    </w:p>
    <w:p>
      <w:pPr>
        <w:pStyle w:val="BodyText"/>
      </w:pPr>
      <w:r>
        <w:t xml:space="preserve">“I count twelve. There may be more behind them.”</w:t>
      </w:r>
    </w:p>
    <w:p>
      <w:pPr>
        <w:pStyle w:val="BodyText"/>
      </w:pPr>
      <w:r>
        <w:t xml:space="preserve">Twelve ash-oath soldiers. Tireless, armed, blank-faced. Running parallel to the river, pacing the boat, waiting for a point where the bank was low enough to reach the water.</w:t>
      </w:r>
    </w:p>
    <w:p>
      <w:pPr>
        <w:pStyle w:val="BodyText"/>
      </w:pPr>
      <w:r>
        <w:t xml:space="preserve">“The narrows,”</w:t>
      </w:r>
      <w:r>
        <w:t xml:space="preserve"> </w:t>
      </w:r>
      <w:r>
        <w:t xml:space="preserve">Corwen said. His voice was steady — the steadiness of a man who had spent five months watching through his own eyes and had developed an intimate, terrifying familiarity with the mechanics of ash-oath behavior.</w:t>
      </w:r>
      <w:r>
        <w:t xml:space="preserve"> </w:t>
      </w:r>
      <w:r>
        <w:t xml:space="preserve">“Half a mile ahead, the Ashrun narrows between rock formations. The banks drop to water level. They’ll move in there.”</w:t>
      </w:r>
    </w:p>
    <w:p>
      <w:pPr>
        <w:pStyle w:val="BodyText"/>
      </w:pPr>
      <w:r>
        <w:t xml:space="preserve">Itzil looked at her team. Kaelen at the oar, his hand already moving to the knife at his belt. Jagren with his sword loose in its scabbard, his body coiled with the controlled readiness of a fighter who had promised restraint and intended to keep the promise. Neyla beside Corwen, her hands resting on her knees, the turquoise light dormant but present — a healer surrounded by people who needed healing and couldn’t receive it. And Corwen himself — unarmed, unsteady, carrying the weight of liberation like a newborn carrying the weight of air after months of water.</w:t>
      </w:r>
    </w:p>
    <w:p>
      <w:pPr>
        <w:pStyle w:val="BodyText"/>
      </w:pPr>
      <w:r>
        <w:t xml:space="preserve">“Jagren,”</w:t>
      </w:r>
      <w:r>
        <w:t xml:space="preserve"> </w:t>
      </w:r>
      <w:r>
        <w:t xml:space="preserve">Itzil said.</w:t>
      </w:r>
      <w:r>
        <w:t xml:space="preserve"> </w:t>
      </w:r>
      <w:r>
        <w:t xml:space="preserve">“You and I take the left bank when we hit the narrows. Non-lethal — disable, disarm, deflect. Kaelen, keep the boat moving. Don’t stop for anything. Neyla, protect Corwen.”</w:t>
      </w:r>
    </w:p>
    <w:p>
      <w:pPr>
        <w:pStyle w:val="BodyText"/>
      </w:pPr>
      <w:r>
        <w:t xml:space="preserve">“I can fight,”</w:t>
      </w:r>
      <w:r>
        <w:t xml:space="preserve"> </w:t>
      </w:r>
      <w:r>
        <w:t xml:space="preserve">Corwen said.</w:t>
      </w:r>
    </w:p>
    <w:p>
      <w:pPr>
        <w:pStyle w:val="BodyText"/>
      </w:pPr>
      <w:r>
        <w:t xml:space="preserve">“You can barely walk.”</w:t>
      </w:r>
    </w:p>
    <w:p>
      <w:pPr>
        <w:pStyle w:val="BodyText"/>
      </w:pPr>
      <w:r>
        <w:t xml:space="preserve">“I can fight.”</w:t>
      </w:r>
      <w:r>
        <w:t xml:space="preserve"> </w:t>
      </w:r>
      <w:r>
        <w:t xml:space="preserve">The words were fierce — the fierceness of a man reclaiming every capacity the oath had stolen, including the capacity for stubbornness.</w:t>
      </w:r>
      <w:r>
        <w:t xml:space="preserve"> </w:t>
      </w:r>
      <w:r>
        <w:t xml:space="preserve">“Give me a weapon.”</w:t>
      </w:r>
    </w:p>
    <w:p>
      <w:pPr>
        <w:pStyle w:val="BodyText"/>
      </w:pPr>
      <w:r>
        <w:t xml:space="preserve">Kaelen produced a short blade from somewhere inside his coat — one of the emergency weapons he stashed on his person the way other people carried handkerchiefs. He tossed it to Corwen. The farmer caught it — clumsily, his motor control still reconnecting, but he caught it.</w:t>
      </w:r>
    </w:p>
    <w:p>
      <w:pPr>
        <w:pStyle w:val="BodyText"/>
      </w:pPr>
      <w:r>
        <w:t xml:space="preserve">“Stay in the boat,”</w:t>
      </w:r>
      <w:r>
        <w:t xml:space="preserve"> </w:t>
      </w:r>
      <w:r>
        <w:t xml:space="preserve">Itzil said.</w:t>
      </w:r>
      <w:r>
        <w:t xml:space="preserve"> </w:t>
      </w:r>
      <w:r>
        <w:t xml:space="preserve">“Fight only if they reach you. And Corwen — if we go down, you run. You get to the summit. You testify. That’s more important than any of us.”</w:t>
      </w:r>
    </w:p>
    <w:p>
      <w:pPr>
        <w:pStyle w:val="BodyText"/>
      </w:pPr>
      <w:r>
        <w:t xml:space="preserve">The narrows appeared ahead — the Ashrun compressing between shoulders of grey rock that forced the current into a faster, narrower channel. The banks dropped to water level, exactly as Corwen had predicted. The ash-oath soldiers were already there — twelve figures standing at the water’s edge, swords drawn, faces blank, arranged in a line that blocked the passage with mechanical precision.</w:t>
      </w:r>
    </w:p>
    <w:p>
      <w:pPr>
        <w:pStyle w:val="BodyText"/>
      </w:pPr>
      <w:r>
        <w:t xml:space="preserve">They didn’t speak. They didn’t challenge. They simply stood and waited, because they had been ordered to pursue and the pursuit had led them here and now the order required them to stop the boat and they would stop the boat or they would stand in the water until their bodies failed.</w:t>
      </w:r>
    </w:p>
    <w:p>
      <w:pPr>
        <w:pStyle w:val="BodyText"/>
      </w:pPr>
      <w:r>
        <w:t xml:space="preserve">The boat entered the narrows. The current accelerated — pulling them forward, toward the line of soldiers, toward the clash that Itzil had hoped to avoid and couldn’t.</w:t>
      </w:r>
    </w:p>
    <w:p>
      <w:pPr>
        <w:pStyle w:val="BodyText"/>
      </w:pPr>
      <w:r>
        <w:t xml:space="preserve">Itzil drew the Sun-Blade. The golden light blazed in the narrow canyon, reflecting off the rock walls and the water and the blank faces of twelve people who had been farmers and shopkeepers and parents before the ash-oath burned their names away.</w:t>
      </w:r>
    </w:p>
    <w:p>
      <w:pPr>
        <w:pStyle w:val="BodyText"/>
      </w:pPr>
      <w:r>
        <w:t xml:space="preserve">She didn’t attack. She raised the blade above her head — the Sun-Blade’s light expanding outward in a pulse that she had learned, through trial and combat and the deepening connection between her will and the weapon’s ancient power, to shape and direct. The light washed over the ash-oath soldiers like a wave.</w:t>
      </w:r>
    </w:p>
    <w:p>
      <w:pPr>
        <w:pStyle w:val="BodyText"/>
      </w:pPr>
      <w:r>
        <w:t xml:space="preserve">The sigils on their chests flickered. The crimson glow stuttered — disrupted by the Sun-Blade’s energy the same way it had been disrupted in every previous encounter. The soldiers hesitated. Their mechanical certainty wavered. For three seconds — the duration of the Sun-Blade’s pulse — they stood frozen in the gap between compulsion and confusion.</w:t>
      </w:r>
    </w:p>
    <w:p>
      <w:pPr>
        <w:pStyle w:val="BodyText"/>
      </w:pPr>
      <w:r>
        <w:t xml:space="preserve">Three seconds was enough. The boat shot through the narrows on the accelerated current, passing between the frozen soldiers close enough to touch. Jagren’s hand tightened on his sword but he didn’t draw. Neyla’s turquoise light flared briefly — an instinctive response to the proximity of so many bound souls — but she held it back. Corwen gripped the short blade and stared at the soldiers as they passed — stared at faces that could have been his, that had been his, that wore the expression he had worn for five months.</w:t>
      </w:r>
    </w:p>
    <w:p>
      <w:pPr>
        <w:pStyle w:val="BodyText"/>
      </w:pPr>
      <w:r>
        <w:t xml:space="preserve">The narrows widened. The current slowed. The boat emerged into the broader stretch of the Ashrun beyond the rock formations, and behind them, the twelve soldiers stood at the water’s edge as the Sun-Blade’s disruption faded and the ash-oaths reasserted and the blank faces returned.</w:t>
      </w:r>
    </w:p>
    <w:p>
      <w:pPr>
        <w:pStyle w:val="BodyText"/>
      </w:pPr>
      <w:r>
        <w:t xml:space="preserve">They didn’t follow into the water. The pursuit order hadn’t included river crossing. They stood and watched the boat recede with the empty patience of machines awaiting further instructions.</w:t>
      </w:r>
    </w:p>
    <w:p>
      <w:pPr>
        <w:pStyle w:val="BodyText"/>
      </w:pPr>
      <w:r>
        <w:t xml:space="preserve">Corwen looked back at them. The tears on his face were silent — not the wracking sobs of liberation but the quiet grief of a man watching his own reflection in a dozen faces and knowing that the only difference between them and him was eight hours of a healer’s magic and the stubborn refusal of his own hands to stop twitching.</w:t>
      </w:r>
    </w:p>
    <w:p>
      <w:pPr>
        <w:pStyle w:val="BodyText"/>
      </w:pPr>
      <w:r>
        <w:t xml:space="preserve">“My wife is still in there,”</w:t>
      </w:r>
      <w:r>
        <w:t xml:space="preserve"> </w:t>
      </w:r>
      <w:r>
        <w:t xml:space="preserve">he said. His voice was small — the smallest it had been since the oath broke. The voice of a man talking to himself because the truth was too heavy to carry in silence.</w:t>
      </w:r>
    </w:p>
    <w:p>
      <w:pPr>
        <w:pStyle w:val="BodyText"/>
      </w:pPr>
      <w:r>
        <w:t xml:space="preserve">Neyla took his hand. She didn’t speak. She held it — steady, warm, present — and let the touch say what words couldn’t: I know. I’m sorry. We’ll come back.</w:t>
      </w:r>
    </w:p>
    <w:p>
      <w:pPr>
        <w:pStyle w:val="BodyText"/>
      </w:pPr>
      <w:r>
        <w:t xml:space="preserve">The river carried them east. The sun climbed. The soldiers shrank to points on the bank, then to nothing.</w:t>
      </w:r>
    </w:p>
    <w:p>
      <w:pPr>
        <w:pStyle w:val="BodyText"/>
      </w:pPr>
      <w:r>
        <w:t xml:space="preserve">By noon, they crossed the border into allied territory. By evening, they were on the road to Veranthos.</w:t>
      </w:r>
    </w:p>
    <w:p>
      <w:pPr>
        <w:pStyle w:val="BodyText"/>
      </w:pPr>
      <w:r>
        <w:t xml:space="preserve">Corwen sat in the boat and watched the horizon and rehearsed, in the silence of his restored mind, the words he would say to five nations about what it meant to lose your name and find it again.</w:t>
      </w:r>
    </w:p>
    <w:p>
      <w:pPr>
        <w:pStyle w:val="BodyText"/>
      </w:pPr>
      <w:r>
        <w:t xml:space="preserve">The words were simple. The truth was simple. The Dominion called it autonomy. The Dominion called it peace.</w:t>
      </w:r>
    </w:p>
    <w:p>
      <w:pPr>
        <w:pStyle w:val="BodyText"/>
      </w:pPr>
      <w:r>
        <w:t xml:space="preserve">It was neither. And he was alive to say so.</w:t>
      </w:r>
    </w:p>
    <w:p>
      <w:pPr>
        <w:pStyle w:val="Heading1"/>
        <w:pageBreakBefore/>
      </w:pPr>
      <w:r>
        <w:t>Chapter 9 - The Testimony</w:t>
      </w:r>
    </w:p>
    <w:p>
      <w:pPr>
        <w:pStyle w:val="BodyText"/>
      </w:pPr>
      <w:r>
        <w:t xml:space="preserve">Zariel had been stalling for four days, and he was running out of creative ways to do it.</w:t>
      </w:r>
    </w:p>
    <w:p>
      <w:pPr>
        <w:pStyle w:val="BodyText"/>
      </w:pPr>
      <w:r>
        <w:t xml:space="preserve">He had requested procedural reviews. He had proposed subcommittee formations. He had suggested — with a straight face and the earnest conviction of a man who genuinely cared about diplomatic process — that the summit adopt a formal framework for evaluating competing proposals, complete with weighted scoring criteria and independent arbitration panels. The neutral delegations had agreed to each delay with varying degrees of patience, because the proposals were legitimate and the process was sound and Zariel was very, very good at making bureaucracy look like wisdom.</w:t>
      </w:r>
    </w:p>
    <w:p>
      <w:pPr>
        <w:pStyle w:val="BodyText"/>
      </w:pPr>
      <w:r>
        <w:t xml:space="preserve">But Pearlvaine saw through it. She had to — she was his equal, and his equal would recognize a stalling tactic the way a swordsman recognized a feint. She didn’t call him on it directly. She didn’t need to. She simply used the delays to her advantage, scheduling private meetings during the recesses, deepening her relationships with the delegations, building the personal connections that would make her autonomy accord feel less like a treaty and more like a favor from a friend.</w:t>
      </w:r>
    </w:p>
    <w:p>
      <w:pPr>
        <w:pStyle w:val="BodyText"/>
      </w:pPr>
      <w:r>
        <w:t xml:space="preserve">On the fourth day, the Sunhaven delegation formally requested that the summit move to a vote. Elder Maeven — gentle, compassionate, heartbroken by Zariel’s story about Edren but fundamentally unwilling to commit her pacifist nation to war — wanted resolution. She wanted to sign the autonomy accord and go home to her farmers and her fields and the quiet certainty that violence was someone else’s problem.</w:t>
      </w:r>
    </w:p>
    <w:p>
      <w:pPr>
        <w:pStyle w:val="BodyText"/>
      </w:pPr>
      <w:r>
        <w:t xml:space="preserve">Zariel was out of time. The vote would happen tomorrow. Without proof — without a witness who could stand before five nations and demolish Pearlvaine’s beautiful lie with the ugly truth — the summit would split. Thalendor and Pyrrath would join the alliance. Coravel, Sunhaven, and Ashenmere would sign the accord. Three nations lost. The alliance would survive but it would be smaller, weaker, and facing the Dominion with half the continental support it needed.</w:t>
      </w:r>
    </w:p>
    <w:p>
      <w:pPr>
        <w:pStyle w:val="BodyText"/>
      </w:pPr>
      <w:r>
        <w:t xml:space="preserve">He was composing his acceptance speech — the gracious, measured words of a diplomat who had fought well and lost cleanly — when the mirror-relay in his suite flashed.</w:t>
      </w:r>
    </w:p>
    <w:p>
      <w:pPr>
        <w:pStyle w:val="BodyText"/>
      </w:pPr>
      <w:r>
        <w:t xml:space="preserve">ZARIEL. WE HAVE YOUR WITNESS. ARRIVING VERANTHOS HARBOR TOMORROW MORNING. HIS NAME IS CORWEN. HE WAS ASH-OATHED FOR FIVE MONTHS. HE REMEMBERS EVERYTHING. PREPARE THE SUMMIT. — ITZIL</w:t>
      </w:r>
    </w:p>
    <w:p>
      <w:pPr>
        <w:pStyle w:val="BodyText"/>
      </w:pPr>
      <w:r>
        <w:t xml:space="preserve">Zariel read the message three times. Then he set it down on his desk beside the chessboard and allowed himself — for exactly five seconds — to feel the flood of relief that threatened to crack his composure like water cracking stone.</w:t>
      </w:r>
    </w:p>
    <w:p>
      <w:pPr>
        <w:pStyle w:val="BodyText"/>
      </w:pPr>
      <w:r>
        <w:t xml:space="preserve">Five seconds. Then the composure returned, the plan adjusted, and the diplomat went to work.</w:t>
      </w:r>
    </w:p>
    <w:p>
      <w:pPr>
        <w:pStyle w:val="BodyText"/>
      </w:pPr>
      <w:r>
        <w:t xml:space="preserve">He spent the night preparing. Not the witness — the audience. He visited each delegation in turn, not to argue his case but to plant a seed: tomorrow’s session would include testimony from a citizen of a Dominion autonomous territory. He didn’t say more. He didn’t need to. The seed was enough. The delegations would arrive tomorrow expecting something, and expectation was the first ingredient of impact.</w:t>
      </w:r>
    </w:p>
    <w:p>
      <w:pPr>
        <w:pStyle w:val="BodyText"/>
      </w:pPr>
      <w:r>
        <w:t xml:space="preserve">Morning came grey and damp — a harbor fog that wrapped Veranthos in cotton and muffled the sounds of the city to whispers. Zariel stood at the eastern pier and watched Itzil’s boat emerge from the mist like a ghost ship.</w:t>
      </w:r>
    </w:p>
    <w:p>
      <w:pPr>
        <w:pStyle w:val="BodyText"/>
      </w:pPr>
      <w:r>
        <w:t xml:space="preserve">They looked like they’d been through a war. Which, in a sense, they had. Itzil stood at the bow — the Sun-Blade at her hip, her face carrying the controlled exhaustion of a commander who had completed a mission on schedule and at cost. Kaelen beside her — shadow-still, watchful, his pale eyes scanning the pier with the reflexive surveillance of a man who assessed every environment for threats before he assessed it for anything else. Jagren on the oar — moving with the careful economy of someone nursing a wound he hadn’t mentioned. Neyla in the stern — exhausted beyond what her young face should have been able to show, her hands resting in her lap with the stillness of instruments that had been pushed to their limits and needed rest.</w:t>
      </w:r>
    </w:p>
    <w:p>
      <w:pPr>
        <w:pStyle w:val="BodyText"/>
      </w:pPr>
      <w:r>
        <w:t xml:space="preserve">And in the center of the boat, sitting upright with the rigid posture of a man holding himself together through will alone, a young farmer with brown hair and calloused hands and eyes that held a story the world needed to hear.</w:t>
      </w:r>
    </w:p>
    <w:p>
      <w:pPr>
        <w:pStyle w:val="BodyText"/>
      </w:pPr>
      <w:r>
        <w:t xml:space="preserve">“Zariel den Morath,”</w:t>
      </w:r>
      <w:r>
        <w:t xml:space="preserve"> </w:t>
      </w:r>
      <w:r>
        <w:t xml:space="preserve">Itzil said as the boat touched the pier.</w:t>
      </w:r>
      <w:r>
        <w:t xml:space="preserve"> </w:t>
      </w:r>
      <w:r>
        <w:t xml:space="preserve">“Meet Corwen of Gracehold.”</w:t>
      </w:r>
    </w:p>
    <w:p>
      <w:pPr>
        <w:pStyle w:val="BodyText"/>
      </w:pPr>
      <w:r>
        <w:t xml:space="preserve">Zariel extended his hand. Corwen took it — the grip firm but unsteady, the handshake of a man whose body was still recalibrating to voluntary motion.</w:t>
      </w:r>
    </w:p>
    <w:p>
      <w:pPr>
        <w:pStyle w:val="BodyText"/>
      </w:pPr>
      <w:r>
        <w:t xml:space="preserve">“You’re the diplomat,”</w:t>
      </w:r>
      <w:r>
        <w:t xml:space="preserve"> </w:t>
      </w:r>
      <w:r>
        <w:t xml:space="preserve">Corwen said.</w:t>
      </w:r>
    </w:p>
    <w:p>
      <w:pPr>
        <w:pStyle w:val="BodyText"/>
      </w:pPr>
      <w:r>
        <w:t xml:space="preserve">“I am.”</w:t>
      </w:r>
    </w:p>
    <w:p>
      <w:pPr>
        <w:pStyle w:val="BodyText"/>
      </w:pPr>
      <w:r>
        <w:t xml:space="preserve">“Itzil says you need me to talk.”</w:t>
      </w:r>
    </w:p>
    <w:p>
      <w:pPr>
        <w:pStyle w:val="BodyText"/>
      </w:pPr>
      <w:r>
        <w:t xml:space="preserve">“I need you to tell the truth. The talking is just the delivery mechanism.”</w:t>
      </w:r>
    </w:p>
    <w:p>
      <w:pPr>
        <w:pStyle w:val="BodyText"/>
      </w:pPr>
      <w:r>
        <w:t xml:space="preserve">Corwen looked at him — a long, assessing look that carried the weight of five months of forced silence and the fierce determination of a man who had been given back his voice and intended to use it.</w:t>
      </w:r>
      <w:r>
        <w:t xml:space="preserve"> </w:t>
      </w:r>
      <w:r>
        <w:t xml:space="preserve">“I can do truth. Truth is the only thing I have left.”</w:t>
      </w:r>
    </w:p>
    <w:p>
      <w:pPr>
        <w:pStyle w:val="BodyText"/>
      </w:pPr>
      <w:r>
        <w:t xml:space="preserve">Zariel nodded.</w:t>
      </w:r>
      <w:r>
        <w:t xml:space="preserve"> </w:t>
      </w:r>
      <w:r>
        <w:t xml:space="preserve">“Then let’s go change the world.”</w:t>
      </w:r>
    </w:p>
    <w:p>
      <w:pPr>
        <w:pStyle w:val="BodyText"/>
      </w:pPr>
      <w:r>
        <w:t xml:space="preserve">The Hall of Balanced Scales was full. Every seat occupied, every delegation present, the air charged with the particular tension of people who sensed that something was about to change and didn’t know whether to welcome it or fear it.</w:t>
      </w:r>
    </w:p>
    <w:p>
      <w:pPr>
        <w:pStyle w:val="BodyText"/>
      </w:pPr>
      <w:r>
        <w:t xml:space="preserve">Zariel had arranged the seating carefully — Corwen would enter from the eastern door, walking the length of the hall to the witness platform at the center. The walk was deliberate: it gave every delegation time to see him, to assess him, to begin forming impressions before he spoke a word. A farmer. Young. Thin. Visibly damaged in ways that clean clothes and a washed face couldn’t hide. The walk told a story before the testimony began.</w:t>
      </w:r>
    </w:p>
    <w:p>
      <w:pPr>
        <w:pStyle w:val="BodyText"/>
      </w:pPr>
      <w:r>
        <w:t xml:space="preserve">Pearlvaine was already seated at the eastern end of the table. She was composed — perfectly composed, pearl-white robes immaculate, expression serene. But Zariel had been reading faces for fifteen years, and he saw the tension in the set of her shoulders, the fractional tightness at the corners of her mouth. She didn’t know what was coming. She knew something was coming. And not knowing was, for a woman who made her living on preparation, deeply uncomfortable.</w:t>
      </w:r>
    </w:p>
    <w:p>
      <w:pPr>
        <w:pStyle w:val="BodyText"/>
      </w:pPr>
      <w:r>
        <w:t xml:space="preserve">Arbiter Callen opened the session.</w:t>
      </w:r>
      <w:r>
        <w:t xml:space="preserve"> </w:t>
      </w:r>
      <w:r>
        <w:t xml:space="preserve">“The alliance has requested an extraordinary addition to today’s proceedings: testimony from a citizen of Dominion-administered territory. Objections?”</w:t>
      </w:r>
    </w:p>
    <w:p>
      <w:pPr>
        <w:pStyle w:val="BodyText"/>
      </w:pPr>
      <w:r>
        <w:t xml:space="preserve">Pearlvaine’s hand twitched — the instinct to object warring with the awareness that objecting would look like she had something to hide. She remained silent.</w:t>
      </w:r>
    </w:p>
    <w:p>
      <w:pPr>
        <w:pStyle w:val="BodyText"/>
      </w:pPr>
      <w:r>
        <w:t xml:space="preserve">“Hearing none. The witness may enter.”</w:t>
      </w:r>
    </w:p>
    <w:p>
      <w:pPr>
        <w:pStyle w:val="BodyText"/>
      </w:pPr>
      <w:r>
        <w:t xml:space="preserve">Corwen walked through the eastern door. His steps were steady — four days of recovery had restored most of his motor function, and Neyla’s continued treatment had addressed the worst of the neural pathway damage. He was still thin, still pale, still carrying the visible marks of five months of captivity. But he walked upright, and his eyes were clear, and his hands — the hands that had twitched through months of ash-oath slavery, the last remnant of a will that refused to die — were still.</w:t>
      </w:r>
    </w:p>
    <w:p>
      <w:pPr>
        <w:pStyle w:val="BodyText"/>
      </w:pPr>
      <w:r>
        <w:t xml:space="preserve">He reached the witness platform. He stood. He looked at the assembled delegations — kings and commanders and trade ministers and spiritual leaders, the accumulated power of five nations arranged around a table of polished wood — and he didn’t flinch.</w:t>
      </w:r>
    </w:p>
    <w:p>
      <w:pPr>
        <w:pStyle w:val="BodyText"/>
      </w:pPr>
      <w:r>
        <w:t xml:space="preserve">“My name is Corwen,”</w:t>
      </w:r>
      <w:r>
        <w:t xml:space="preserve"> </w:t>
      </w:r>
      <w:r>
        <w:t xml:space="preserve">he said. His voice was quiet but it carried — the acoustics of the hall amplifying it, giving it the resonance of a much larger sound.</w:t>
      </w:r>
      <w:r>
        <w:t xml:space="preserve"> </w:t>
      </w:r>
      <w:r>
        <w:t xml:space="preserve">“I’m a farmer from a town called Gracehold. Six months ago, the Dominion offered my town an autonomy accord. We signed it. We thought we were choosing peace.”</w:t>
      </w:r>
    </w:p>
    <w:p>
      <w:pPr>
        <w:pStyle w:val="BodyText"/>
      </w:pPr>
      <w:r>
        <w:t xml:space="preserve">He paused. The silence in the hall was absolute.</w:t>
      </w:r>
    </w:p>
    <w:p>
      <w:pPr>
        <w:pStyle w:val="BodyText"/>
      </w:pPr>
      <w:r>
        <w:t xml:space="preserve">“For three months, nothing changed. We farmed. We traded. We lived our lives. The Dominion sent administrators — polite, helpful, efficient. They improved the roads. They built a clinic. They opened a school. It was better than anything we’d had before. We thought we’d made the right choice.”</w:t>
      </w:r>
    </w:p>
    <w:p>
      <w:pPr>
        <w:pStyle w:val="BodyText"/>
      </w:pPr>
      <w:r>
        <w:t xml:space="preserve">Another pause. Longer. Corwen’s jaw worked — the visible effort of a man forcing himself to continue through material that cost him something with every word.</w:t>
      </w:r>
    </w:p>
    <w:p>
      <w:pPr>
        <w:pStyle w:val="BodyText"/>
      </w:pPr>
      <w:r>
        <w:t xml:space="preserve">“Then a man called Helisar arrived. He built a cathedral in the center of town. White stone. Beautiful. He called it a sanctuary. He offered services — healing, counseling, community support. Everything was free. Everything was voluntary.”</w:t>
      </w:r>
    </w:p>
    <w:p>
      <w:pPr>
        <w:pStyle w:val="BodyText"/>
      </w:pPr>
      <w:r>
        <w:t xml:space="preserve">The word landed in the hall like a blade.</w:t>
      </w:r>
    </w:p>
    <w:p>
      <w:pPr>
        <w:pStyle w:val="BodyText"/>
      </w:pPr>
      <w:r>
        <w:t xml:space="preserve">“Voluntary,”</w:t>
      </w:r>
      <w:r>
        <w:t xml:space="preserve"> </w:t>
      </w:r>
      <w:r>
        <w:t xml:space="preserve">Corwen repeated.</w:t>
      </w:r>
      <w:r>
        <w:t xml:space="preserve"> </w:t>
      </w:r>
      <w:r>
        <w:t xml:space="preserve">“That’s what they said. Community service. Help the empire, serve your neighbors. My wife was pregnant. The Dominion offered medical care for families of oath-takers. I volunteered.”</w:t>
      </w:r>
    </w:p>
    <w:p>
      <w:pPr>
        <w:pStyle w:val="BodyText"/>
      </w:pPr>
      <w:r>
        <w:t xml:space="preserve">He raised his hand to his chest — the gesture unconscious, instinctive, touching the place where the ash-oath sigil had burned for five months.</w:t>
      </w:r>
    </w:p>
    <w:p>
      <w:pPr>
        <w:pStyle w:val="BodyText"/>
      </w:pPr>
      <w:r>
        <w:t xml:space="preserve">“The ritual took ten minutes. They drew a symbol on my chest with something that felt like fire and smelled like ash. When it was done, I couldn’t move. I couldn’t speak. I couldn’t close my eyes. I was awake — fully conscious, fully aware — trapped inside my own body while someone else drove it.”</w:t>
      </w:r>
    </w:p>
    <w:p>
      <w:pPr>
        <w:pStyle w:val="BodyText"/>
      </w:pPr>
      <w:r>
        <w:t xml:space="preserve">The silence changed quality. It became the silence of a room full of people who had stopped breathing.</w:t>
      </w:r>
    </w:p>
    <w:p>
      <w:pPr>
        <w:pStyle w:val="BodyText"/>
      </w:pPr>
      <w:r>
        <w:t xml:space="preserve">“For five months, I watched. I watched my hands work in fields I didn’t choose to work in. I watched my feet walk to the cathedral every morning and sit in a pew with a hundred other people who were trapped just like me. I watched my mouth eat food I didn’t taste and my eyes look at a world I couldn’t interact with. I was a passenger in my own body. A prisoner watching through my own eyes.”</w:t>
      </w:r>
    </w:p>
    <w:p>
      <w:pPr>
        <w:pStyle w:val="BodyText"/>
      </w:pPr>
      <w:r>
        <w:t xml:space="preserve">Elder Maeven of Sunhaven made a sound — a small, involuntary intake of breath that was louder than a shout in the total silence of the hall. Zariel watched her face. The serenity was gone. In its place: horror. Pure, unprocessed horror — the reaction of a woman whose entire philosophy was built on non-violence confronting a violence so complete that it didn’t even leave bruises.</w:t>
      </w:r>
    </w:p>
    <w:p>
      <w:pPr>
        <w:pStyle w:val="BodyText"/>
      </w:pPr>
      <w:r>
        <w:t xml:space="preserve">“They told us we’d be autonomous,”</w:t>
      </w:r>
      <w:r>
        <w:t xml:space="preserve"> </w:t>
      </w:r>
      <w:r>
        <w:t xml:space="preserve">Corwen said. His voice was shaking now — not with weakness but with the effort of containing an emotion too large for his body.</w:t>
      </w:r>
      <w:r>
        <w:t xml:space="preserve"> </w:t>
      </w:r>
      <w:r>
        <w:t xml:space="preserve">“They told us we’d be free. Then they burned our names out of our own heads.”</w:t>
      </w:r>
    </w:p>
    <w:p>
      <w:pPr>
        <w:pStyle w:val="BodyText"/>
      </w:pPr>
      <w:r>
        <w:t xml:space="preserve">He looked at Pearlvaine. Directly at her. Across the length of the hall, his eyes — the eyes of a farmer, a husband, a man who had walked into a building called a sanctuary and walked out without his soul — met the eyes of the woman who represented the empire that had done this to him.</w:t>
      </w:r>
    </w:p>
    <w:p>
      <w:pPr>
        <w:pStyle w:val="BodyText"/>
      </w:pPr>
      <w:r>
        <w:t xml:space="preserve">“My wife is still in there,”</w:t>
      </w:r>
      <w:r>
        <w:t xml:space="preserve"> </w:t>
      </w:r>
      <w:r>
        <w:t xml:space="preserve">he said.</w:t>
      </w:r>
      <w:r>
        <w:t xml:space="preserve"> </w:t>
      </w:r>
      <w:r>
        <w:t xml:space="preserve">“Her name is Lira. She volunteered after me because she thought it would keep us together. She’s sitting in a pew in Helisar’s cathedral right now, breathing in time with a hundred other people, watching through her own eyes while her body does whatever it’s told. She can see. She can hear. She can feel everything that’s happening to her and she can’t stop it.”</w:t>
      </w:r>
    </w:p>
    <w:p>
      <w:pPr>
        <w:pStyle w:val="BodyText"/>
      </w:pPr>
      <w:r>
        <w:t xml:space="preserve">His voice broke. The crack was audible — a fracture in the dam that had been holding back five months of helpless rage and grief. He didn’t try to repair it. He let the break show. He let the assembled power of five nations see a man shattered by the truth and still standing.</w:t>
      </w:r>
    </w:p>
    <w:p>
      <w:pPr>
        <w:pStyle w:val="BodyText"/>
      </w:pPr>
      <w:r>
        <w:t xml:space="preserve">“That’s autonomy,”</w:t>
      </w:r>
      <w:r>
        <w:t xml:space="preserve"> </w:t>
      </w:r>
      <w:r>
        <w:t xml:space="preserve">he said.</w:t>
      </w:r>
      <w:r>
        <w:t xml:space="preserve"> </w:t>
      </w:r>
      <w:r>
        <w:t xml:space="preserve">“That’s the Dominion’s peace. That’s what the accord means. Not immediately — not in the first year, maybe not in the second. But eventually. Because the Dominion doesn’t conquer with swords. It conquers with signatures. And by the time you realize what you signed, you can’t remember your own name.”</w:t>
      </w:r>
    </w:p>
    <w:p>
      <w:pPr>
        <w:pStyle w:val="BodyText"/>
      </w:pPr>
      <w:r>
        <w:t xml:space="preserve">The silence that followed was the longest Zariel had ever experienced in a diplomatic setting. It was not the silence of deliberation or processing or political calculation. It was the silence of a room full of people whose understanding of the world had just been broken and rebuilt in the space of five minutes.</w:t>
      </w:r>
    </w:p>
    <w:p>
      <w:pPr>
        <w:pStyle w:val="BodyText"/>
      </w:pPr>
      <w:r>
        <w:t xml:space="preserve">Corwen stepped down from the platform. His legs were shaking. Neyla met him at the edge of the hall and put her arm around his shoulders, and he leaned into her like a man leaning into a wall — the last structure standing in a landscape of collapse.</w:t>
      </w:r>
    </w:p>
    <w:p>
      <w:pPr>
        <w:pStyle w:val="BodyText"/>
      </w:pPr>
      <w:r>
        <w:t xml:space="preserve">The reactions came in waves.</w:t>
      </w:r>
    </w:p>
    <w:p>
      <w:pPr>
        <w:pStyle w:val="BodyText"/>
      </w:pPr>
      <w:r>
        <w:t xml:space="preserve">Chief Minister Orvaine of Coravel was the first. The trade minister — the calculating, numbers-focused pragmatist who had been weighing costs and benefits for four days — set his pen down on his ledger with a deliberate click that echoed in the silent hall. He looked at Pearlvaine. His expression was not angry. It was cold. The coldness of a man who had just discovered that the investment he was considering was built on fraud.</w:t>
      </w:r>
    </w:p>
    <w:p>
      <w:pPr>
        <w:pStyle w:val="BodyText"/>
      </w:pPr>
      <w:r>
        <w:t xml:space="preserve">“The Coravel trade council withdraws its interest in the Autonomy Accord,”</w:t>
      </w:r>
      <w:r>
        <w:t xml:space="preserve"> </w:t>
      </w:r>
      <w:r>
        <w:t xml:space="preserve">he said. His voice was flat. Final. The voice of money deciding that some deals were too expensive at any price.</w:t>
      </w:r>
    </w:p>
    <w:p>
      <w:pPr>
        <w:pStyle w:val="BodyText"/>
      </w:pPr>
      <w:r>
        <w:t xml:space="preserve">Commander Sethara of Pyrrath slammed her fist on the table — a gesture so perfectly timed and so absolutely sincere that it served as both emotional response and political statement.</w:t>
      </w:r>
      <w:r>
        <w:t xml:space="preserve"> </w:t>
      </w:r>
      <w:r>
        <w:t xml:space="preserve">“Pyrrath stands with the alliance. We’ve heard enough.”</w:t>
      </w:r>
    </w:p>
    <w:p>
      <w:pPr>
        <w:pStyle w:val="BodyText"/>
      </w:pPr>
      <w:r>
        <w:t xml:space="preserve">King Aldric of Thalendor simply nodded. The nod of a warrior who had already made his decision and was watching the rest of the room catch up.</w:t>
      </w:r>
    </w:p>
    <w:p>
      <w:pPr>
        <w:pStyle w:val="BodyText"/>
      </w:pPr>
      <w:r>
        <w:t xml:space="preserve">Elder Maeven was crying. Silently, her aged hands trembling in her lap, her white hair catching the grey light from the windows. She didn’t speak. She didn’t need to. Her tears were the most eloquent argument against Pearlvaine’s accord that the hall had ever seen — the pacifist leader, the woman who believed in non-violence above all things, weeping because the violence she’d been offered as peace was worse than any war.</w:t>
      </w:r>
    </w:p>
    <w:p>
      <w:pPr>
        <w:pStyle w:val="BodyText"/>
      </w:pPr>
      <w:r>
        <w:t xml:space="preserve">And Pearlvaine — Pearlvaine sat at the eastern end of the table with her pearl-white robes and her perfect composure and felt, for the first time in her diplomatic career, the ground dissolve beneath her feet. Her autonomy accord was dead. Corwen’s testimony had killed it — not with rhetoric, not with argument, not with the demon-enhanced persuasion she’d been trained to counter, but with the simple, devastating power of a man telling the truth about what had been done to him.</w:t>
      </w:r>
    </w:p>
    <w:p>
      <w:pPr>
        <w:pStyle w:val="BodyText"/>
      </w:pPr>
      <w:r>
        <w:t xml:space="preserve">She requested a recess. Her voice was steady — the steadiness of a professional maintaining composure through discipline rather than conviction. The arbiter granted it. The delegations filed out. The hall emptied.</w:t>
      </w:r>
    </w:p>
    <w:p>
      <w:pPr>
        <w:pStyle w:val="BodyText"/>
      </w:pPr>
      <w:r>
        <w:t xml:space="preserve">Pearlvaine remained in her seat. The hall was silent. The stained glass cast colored light across the empty table. She sat with her hands folded, her expression unreadable, and thought about a farmer with calloused hands who had destroyed her life’s work in five minutes by doing the one thing her demon-bond couldn’t counter.</w:t>
      </w:r>
    </w:p>
    <w:p>
      <w:pPr>
        <w:pStyle w:val="BodyText"/>
      </w:pPr>
      <w:r>
        <w:t xml:space="preserve">He’d told the truth. Just the truth. Without arrangement, without amplification, without the careful calibration of fact and feeling that was her art and her weapon. He’d stood up and bled, and the blood had been more persuasive than anything she’d ever said.</w:t>
      </w:r>
    </w:p>
    <w:p>
      <w:pPr>
        <w:pStyle w:val="BodyText"/>
      </w:pPr>
      <w:r>
        <w:t xml:space="preserve">In the garden behind the hall, Zariel sat on a stone bench and allowed himself to breathe. The relief was physical — a loosening of muscles he hadn’t known were clenched, a release of tension that had been building for four days.</w:t>
      </w:r>
    </w:p>
    <w:p>
      <w:pPr>
        <w:pStyle w:val="BodyText"/>
      </w:pPr>
      <w:r>
        <w:t xml:space="preserve">Corwen’s testimony had changed everything. The summit was shifting. The accord was collapsing. The alliance was growing.</w:t>
      </w:r>
    </w:p>
    <w:p>
      <w:pPr>
        <w:pStyle w:val="BodyText"/>
      </w:pPr>
      <w:r>
        <w:t xml:space="preserve">He looked at the sky — grey, damp, unremarkable. The kind of sky that witnessed history without commenting on it.</w:t>
      </w:r>
    </w:p>
    <w:p>
      <w:pPr>
        <w:pStyle w:val="BodyText"/>
      </w:pPr>
      <w:r>
        <w:t xml:space="preserve">“Thank you,”</w:t>
      </w:r>
      <w:r>
        <w:t xml:space="preserve"> </w:t>
      </w:r>
      <w:r>
        <w:t xml:space="preserve">he said. To no one. To everyone. To a farmer who had walked into a hall of power and reminded five nations what power was for.</w:t>
      </w:r>
    </w:p>
    <w:p>
      <w:pPr>
        <w:pStyle w:val="Heading1"/>
        <w:pageBreakBefore/>
      </w:pPr>
      <w:r>
        <w:t>Chapter 10 - Pearlvaines Pivot</w:t>
      </w:r>
    </w:p>
    <w:p>
      <w:pPr>
        <w:pStyle w:val="BodyText"/>
      </w:pPr>
      <w:r>
        <w:t xml:space="preserve">The blood-mirror was hidden behind a panel in the wardrobe of Pearlvaine’s suite — a hand-sized disc of obsidian glass that connected to the Dominion’s secure communication network through a frequency that no conventional detection equipment could find. She activated it with a drop of blood from her thumb, pressed to the mirror’s surface with the practiced ease of someone who had been reporting to handlers since before the current handler was born.</w:t>
      </w:r>
    </w:p>
    <w:p>
      <w:pPr>
        <w:pStyle w:val="BodyText"/>
      </w:pPr>
      <w:r>
        <w:t xml:space="preserve">The mirror’s surface rippled. The obsidian darkened, then cleared — not to transparency but to a depth that suggested the glass was a window into a space that didn’t obey the normal rules of distance or dimension. A face appeared. Not Volzentar’s — he didn’t use mirrors for routine communication. The face belonged to Nightshade’s deputy, a man called Ashward whose primary qualities were efficiency and the absolute absence of imagination.</w:t>
      </w:r>
    </w:p>
    <w:p>
      <w:pPr>
        <w:pStyle w:val="BodyText"/>
      </w:pPr>
      <w:r>
        <w:t xml:space="preserve">“Report,”</w:t>
      </w:r>
      <w:r>
        <w:t xml:space="preserve"> </w:t>
      </w:r>
      <w:r>
        <w:t xml:space="preserve">Ashward said.</w:t>
      </w:r>
    </w:p>
    <w:p>
      <w:pPr>
        <w:pStyle w:val="BodyText"/>
      </w:pPr>
      <w:r>
        <w:t xml:space="preserve">“The autonomy accord is dead.”</w:t>
      </w:r>
      <w:r>
        <w:t xml:space="preserve"> </w:t>
      </w:r>
      <w:r>
        <w:t xml:space="preserve">Pearlvaine’s voice was level. She had spent the past hour processing the summit’s collapse and had arrived at the stage of acceptance where emotion gave way to analysis.</w:t>
      </w:r>
      <w:r>
        <w:t xml:space="preserve"> </w:t>
      </w:r>
      <w:r>
        <w:t xml:space="preserve">“A witness — a freed ash-oath slave — testified before the full assembly. The neutral delegations have shifted. Coravel has withdrawn from the accord. Thalendor and Pyrrath were already committed to the alliance. Sunhaven and Ashenmere remain undecided but the momentum is against us.”</w:t>
      </w:r>
    </w:p>
    <w:p>
      <w:pPr>
        <w:pStyle w:val="BodyText"/>
      </w:pPr>
      <w:r>
        <w:t xml:space="preserve">“The witness. How was the oath broken?”</w:t>
      </w:r>
    </w:p>
    <w:p>
      <w:pPr>
        <w:pStyle w:val="BodyText"/>
      </w:pPr>
      <w:r>
        <w:t xml:space="preserve">“A healer. Alliance-affiliated. Capable of interfacing with ash-oath sigils and reversing the binding. The process apparently took several hours but was complete — the subject was fully restored.”</w:t>
      </w:r>
    </w:p>
    <w:p>
      <w:pPr>
        <w:pStyle w:val="BodyText"/>
      </w:pPr>
      <w:r>
        <w:t xml:space="preserve">A pause. Ashward’s face was unreadable — which was its default state.</w:t>
      </w:r>
      <w:r>
        <w:t xml:space="preserve"> </w:t>
      </w:r>
      <w:r>
        <w:t xml:space="preserve">“This capability was not in our intelligence estimates.”</w:t>
      </w:r>
    </w:p>
    <w:p>
      <w:pPr>
        <w:pStyle w:val="BodyText"/>
      </w:pPr>
      <w:r>
        <w:t xml:space="preserve">“No. It was not.”</w:t>
      </w:r>
      <w:r>
        <w:t xml:space="preserve"> </w:t>
      </w:r>
      <w:r>
        <w:t xml:space="preserve">Pearlvaine let the understatement carry its own weight. The failure was not hers alone — it was systemic. The Dominion’s intelligence apparatus had not anticipated that a healer could reverse ash-oaths, and that failure had cost them the summit.</w:t>
      </w:r>
    </w:p>
    <w:p>
      <w:pPr>
        <w:pStyle w:val="BodyText"/>
      </w:pPr>
      <w:r>
        <w:t xml:space="preserve">“Contingency authorization,”</w:t>
      </w:r>
      <w:r>
        <w:t xml:space="preserve"> </w:t>
      </w:r>
      <w:r>
        <w:t xml:space="preserve">Ashward said.</w:t>
      </w:r>
      <w:r>
        <w:t xml:space="preserve"> </w:t>
      </w:r>
      <w:r>
        <w:t xml:space="preserve">“Code Vermillion. You have a hostage in reserve.”</w:t>
      </w:r>
    </w:p>
    <w:p>
      <w:pPr>
        <w:pStyle w:val="BodyText"/>
      </w:pPr>
      <w:r>
        <w:t xml:space="preserve">Pearlvaine felt the demon shift beneath her skin — a warmth that intensified, pressing against her composure from the inside. The demon responded to emotional complexity the way a horse responded to spurs: by moving faster toward whatever the emotion pointed at. In this case, the emotion was reluctance, and the demon wanted to override it.</w:t>
      </w:r>
    </w:p>
    <w:p>
      <w:pPr>
        <w:pStyle w:val="BodyText"/>
      </w:pPr>
      <w:r>
        <w:t xml:space="preserve">“The hostage,”</w:t>
      </w:r>
      <w:r>
        <w:t xml:space="preserve"> </w:t>
      </w:r>
      <w:r>
        <w:t xml:space="preserve">she repeated.</w:t>
      </w:r>
      <w:r>
        <w:t xml:space="preserve"> </w:t>
      </w:r>
      <w:r>
        <w:t xml:space="preserve">“Zariel’s sister.”</w:t>
      </w:r>
    </w:p>
    <w:p>
      <w:pPr>
        <w:pStyle w:val="BodyText"/>
      </w:pPr>
      <w:r>
        <w:t xml:space="preserve">“Essara den Morath. Captured four months ago during a border raid on the eastern provinces. Currently held at Facility Twelve. Unharmed. Cooperative.”</w:t>
      </w:r>
      <w:r>
        <w:t xml:space="preserve"> </w:t>
      </w:r>
      <w:r>
        <w:t xml:space="preserve">Ashward’s voice carried the clinical detachment of someone reading inventory records.</w:t>
      </w:r>
      <w:r>
        <w:t xml:space="preserve"> </w:t>
      </w:r>
      <w:r>
        <w:t xml:space="preserve">“Instructions: approach Zariel privately. Offer a trade — his withdrawal from the summit in exchange for Essara’s safe return. If he refuses, escalate.”</w:t>
      </w:r>
    </w:p>
    <w:p>
      <w:pPr>
        <w:pStyle w:val="BodyText"/>
      </w:pPr>
      <w:r>
        <w:t xml:space="preserve">“Escalate how?”</w:t>
      </w:r>
    </w:p>
    <w:p>
      <w:pPr>
        <w:pStyle w:val="BodyText"/>
      </w:pPr>
      <w:r>
        <w:t xml:space="preserve">“Use your judgment. The hostage is expendable if the objective requires it.”</w:t>
      </w:r>
    </w:p>
    <w:p>
      <w:pPr>
        <w:pStyle w:val="BodyText"/>
      </w:pPr>
      <w:r>
        <w:t xml:space="preserve">The words settled in the room like stones dropping into water. Expendable. A human life reduced to a strategic variable, its value measured in diplomatic leverage and discounted when the leverage failed.</w:t>
      </w:r>
    </w:p>
    <w:p>
      <w:pPr>
        <w:pStyle w:val="BodyText"/>
      </w:pPr>
      <w:r>
        <w:t xml:space="preserve">Pearlvaine understood the logic. She had been trained in the logic, had built her career on the logic, had watched the logic applied to populations and territories and individual human lives with the dispassionate efficiency of a system that valued outcomes over methods. The Dominion’s strength was its willingness to do what was necessary. Pearlvaine’s strength was her ability to make what was necessary look reasonable.</w:t>
      </w:r>
    </w:p>
    <w:p>
      <w:pPr>
        <w:pStyle w:val="BodyText"/>
      </w:pPr>
      <w:r>
        <w:t xml:space="preserve">But this was different. This was crude. This was the kind of tactic that Gravok would use — blunt force applied to a delicate problem, the diplomatic equivalent of using a siege engine to open a locked door. Pearlvaine despised it not because it was immoral — morality was a variable, not a constant — but because it was inelegant. It was the kind of move that won the immediate objective and lost the larger game.</w:t>
      </w:r>
    </w:p>
    <w:p>
      <w:pPr>
        <w:pStyle w:val="BodyText"/>
      </w:pPr>
      <w:r>
        <w:t xml:space="preserve">“Understood,”</w:t>
      </w:r>
      <w:r>
        <w:t xml:space="preserve"> </w:t>
      </w:r>
      <w:r>
        <w:t xml:space="preserve">she said. Because she was a professional, and professionals followed orders even when the orders were bad.</w:t>
      </w:r>
    </w:p>
    <w:p>
      <w:pPr>
        <w:pStyle w:val="BodyText"/>
      </w:pPr>
      <w:r>
        <w:t xml:space="preserve">The mirror darkened. Ashward’s face disappeared. Pearlvaine sat in her suite and stared at the wall and felt the demon pulse beneath her skin — warm, encouraging, eager. The demon didn’t have opinions about tactics. The demon had appetites. And the appetite, right now, was for the emotional manipulation that Pearlvaine’s gift made possible: the intimate, devastating art of making a person choose between love and duty.</w:t>
      </w:r>
    </w:p>
    <w:p>
      <w:pPr>
        <w:pStyle w:val="BodyText"/>
      </w:pPr>
      <w:r>
        <w:t xml:space="preserve">She respected Zariel. She had respected him since the first day of the summit, when she’d watched him work the room with the graceful precision of a master craftsman and recognized — with the professional appreciation of one artist for another — that he was the best she’d ever faced. His conviction was genuine. His skill was formidable. His dedication to the alliance was not performative but structural — built into the foundation of who he was, inseparable from his identity.</w:t>
      </w:r>
    </w:p>
    <w:p>
      <w:pPr>
        <w:pStyle w:val="BodyText"/>
      </w:pPr>
      <w:r>
        <w:t xml:space="preserve">Using his sister against him was an act of war against that identity. It would work — she was confident of that. The mathematics of love were simple: when the person you cared about most was threatened, every other calculation became secondary. Zariel would face an impossible choice — his cause or his sister — and whatever he chose, the choosing would break something inside him that couldn’t be repaired.</w:t>
      </w:r>
    </w:p>
    <w:p>
      <w:pPr>
        <w:pStyle w:val="BodyText"/>
      </w:pPr>
      <w:r>
        <w:t xml:space="preserve">She hated it. Not because she was soft — she was not soft. She was the hardest person she knew, tempered by decades of service in the Dominion’s most demanding role. She hated it because it was a waste. Zariel was brilliant. In a better world — a world where the Dominion and the alliance could find accommodation — he would be an asset, not a target. His mind, his skill, his ability to read rooms and move nations with words — these were resources that should be preserved, not destroyed.</w:t>
      </w:r>
    </w:p>
    <w:p>
      <w:pPr>
        <w:pStyle w:val="BodyText"/>
      </w:pPr>
      <w:r>
        <w:t xml:space="preserve">But the world was not better. The world was what it was: a landscape of competing powers where the strong consumed the weak and the clever consumed the strong and the only people who survived were the ones willing to do what was necessary when necessary arrived at their door.</w:t>
      </w:r>
    </w:p>
    <w:p>
      <w:pPr>
        <w:pStyle w:val="BodyText"/>
      </w:pPr>
      <w:r>
        <w:t xml:space="preserve">Necessary had arrived. Pearlvaine opened the door.</w:t>
      </w:r>
    </w:p>
    <w:p>
      <w:pPr>
        <w:pStyle w:val="BodyText"/>
      </w:pPr>
      <w:r>
        <w:t xml:space="preserve">She composed the message with care. Every word chosen for its emotional resonance, every phrase calibrated to land in the specific place where professional courtesy met personal threat. The demon helped — not with the words themselves but with the emotional calibration, the warmth and sincerity that made even a threat feel like an expression of concern.</w:t>
      </w:r>
    </w:p>
    <w:p>
      <w:pPr>
        <w:pStyle w:val="BodyText"/>
      </w:pPr>
      <w:r>
        <w:t xml:space="preserve">ZARIEL. WE NEED TO SPEAK. PRIVATELY. IT CONCERNS SOMEONE YOU LOVE.</w:t>
      </w:r>
    </w:p>
    <w:p>
      <w:pPr>
        <w:pStyle w:val="BodyText"/>
      </w:pPr>
      <w:r>
        <w:t xml:space="preserve">She sent it via a neutral courier — a Veranthos messenger who would deliver it without reading it, because Veranthos messengers were paid well enough to be illiterate when the situation required it.</w:t>
      </w:r>
    </w:p>
    <w:p>
      <w:pPr>
        <w:pStyle w:val="BodyText"/>
      </w:pPr>
      <w:r>
        <w:t xml:space="preserve">Then she sat in her suite and waited. The fog outside her window was thickening — the harbor disappearing behind layers of grey that made the world look like it was being erased, one layer at a time.</w:t>
      </w:r>
    </w:p>
    <w:p>
      <w:pPr>
        <w:pStyle w:val="BodyText"/>
      </w:pPr>
      <w:r>
        <w:t xml:space="preserve">She thought about Essara den Morath. Twenty-three years old. A student of languages at the Eastern Academy before the border raid. Bright, stubborn, carrying the same genetic gift for words that made her brother dangerous. The intelligence file described her as</w:t>
      </w:r>
      <w:r>
        <w:t xml:space="preserve"> </w:t>
      </w:r>
      <w:r>
        <w:t xml:space="preserve">“cooperative but resistant”</w:t>
      </w:r>
      <w:r>
        <w:t xml:space="preserve"> </w:t>
      </w:r>
      <w:r>
        <w:t xml:space="preserve">— a contradiction that made perfect sense to anyone who understood that cooperation and resistance could coexist in a person who was smart enough to know when to fight and when to wait.</w:t>
      </w:r>
    </w:p>
    <w:p>
      <w:pPr>
        <w:pStyle w:val="BodyText"/>
      </w:pPr>
      <w:r>
        <w:t xml:space="preserve">She thought about what it would feel like to show Zariel his sister’s face in a mirror and watch his composure crack. The demon pulsed — anticipation, excitement, the predatory warmth of an intelligence that fed on emotional manipulation the way fire fed on wood.</w:t>
      </w:r>
    </w:p>
    <w:p>
      <w:pPr>
        <w:pStyle w:val="BodyText"/>
      </w:pPr>
      <w:r>
        <w:t xml:space="preserve">She thought about the moment when Zariel would look at his sister’s face and look at the summit hall and understand that he couldn’t save both. The demon pressed harder — eager, hungry, the ancient appetite of something that had been persuading humans since before they had words for what was happening to them.</w:t>
      </w:r>
    </w:p>
    <w:p>
      <w:pPr>
        <w:pStyle w:val="BodyText"/>
      </w:pPr>
      <w:r>
        <w:t xml:space="preserve">She thought about the choice she was about to force on a man she respected.</w:t>
      </w:r>
    </w:p>
    <w:p>
      <w:pPr>
        <w:pStyle w:val="BodyText"/>
      </w:pPr>
      <w:r>
        <w:t xml:space="preserve">And for the first time in eighteen years of demon-bonded service to the Dominion — for the first time since the bonding ritual that had merged her consciousness with an intelligence older than her civilization — Pearlvaine felt the demon’s appetite and her own will pull in different directions.</w:t>
      </w:r>
    </w:p>
    <w:p>
      <w:pPr>
        <w:pStyle w:val="BodyText"/>
      </w:pPr>
      <w:r>
        <w:t xml:space="preserve">The demon wanted the manipulation. Craved it. The emotional complexity of a brilliant man torn between love and duty was a feast — a concentration of psychic energy so potent that the demon’s hunger intensified with every passing moment.</w:t>
      </w:r>
    </w:p>
    <w:p>
      <w:pPr>
        <w:pStyle w:val="BodyText"/>
      </w:pPr>
      <w:r>
        <w:t xml:space="preserve">Pearlvaine wanted — what? She searched for the word and found it buried beneath layers of professional conditioning and strategic calculation.</w:t>
      </w:r>
    </w:p>
    <w:p>
      <w:pPr>
        <w:pStyle w:val="BodyText"/>
      </w:pPr>
      <w:r>
        <w:t xml:space="preserve">She wanted this to be unnecessary. She wanted to live in a world where the best diplomat in the room didn’t have to threaten a good man’s sister to win an argument. She wanted to be the person she’d been before the demon, before the Dominion, before the Southern Collapse had taught her that safety was worth any price.</w:t>
      </w:r>
    </w:p>
    <w:p>
      <w:pPr>
        <w:pStyle w:val="BodyText"/>
      </w:pPr>
      <w:r>
        <w:t xml:space="preserve">She wanted to be someone who won on merit, not on leverage.</w:t>
      </w:r>
    </w:p>
    <w:p>
      <w:pPr>
        <w:pStyle w:val="BodyText"/>
      </w:pPr>
      <w:r>
        <w:t xml:space="preserve">The wanting lasted three seconds. Then the conditioning reasserted, the calculation resumed, and the professional settled back into place like armor being strapped on over a wound that hadn’t finished healing.</w:t>
      </w:r>
    </w:p>
    <w:p>
      <w:pPr>
        <w:pStyle w:val="BodyText"/>
      </w:pPr>
      <w:r>
        <w:t xml:space="preserve">She stood. She checked her reflection. The pearl-white robes were flawless. The dark hair was perfect. The smile was ready — warm, trustworthy, carrying the heat of real conviction beneath the architecture of strategic necessity.</w:t>
      </w:r>
    </w:p>
    <w:p>
      <w:pPr>
        <w:pStyle w:val="BodyText"/>
      </w:pPr>
      <w:r>
        <w:t xml:space="preserve">The demon smiled with her. In the mirror, for just a moment, the two smiles were identical.</w:t>
      </w:r>
    </w:p>
    <w:p>
      <w:pPr>
        <w:pStyle w:val="BodyText"/>
      </w:pPr>
      <w:r>
        <w:t xml:space="preserve">Then Pearlvaine turned away, and the demon’s smile lingered — wider, hungrier, and infinitely more patient.</w:t>
      </w:r>
    </w:p>
    <w:p>
      <w:pPr>
        <w:pStyle w:val="BodyText"/>
      </w:pPr>
      <w:r>
        <w:t xml:space="preserve">She walked to the private garden behind the Hall of Balanced Scales. The fog wrapped the garden in grey. The jasmine bushes were invisible — their scent the only evidence of their existence, floating through the mist like the ghost of something beautiful.</w:t>
      </w:r>
    </w:p>
    <w:p>
      <w:pPr>
        <w:pStyle w:val="BodyText"/>
      </w:pPr>
      <w:r>
        <w:t xml:space="preserve">Zariel was already there. Standing by the fountain — a marble structure depicting two figures pouring water into a shared basin. The fog made him look like a painting: blue coat, silver cuffs, dark hair damp with moisture, face carrying the composed alertness of a man who had received a threatening message and come anyway because not coming was worse.</w:t>
      </w:r>
    </w:p>
    <w:p>
      <w:pPr>
        <w:pStyle w:val="BodyText"/>
      </w:pPr>
      <w:r>
        <w:t xml:space="preserve">“Pearlvaine,”</w:t>
      </w:r>
      <w:r>
        <w:t xml:space="preserve"> </w:t>
      </w:r>
      <w:r>
        <w:t xml:space="preserve">he said.</w:t>
      </w:r>
    </w:p>
    <w:p>
      <w:pPr>
        <w:pStyle w:val="BodyText"/>
      </w:pPr>
      <w:r>
        <w:t xml:space="preserve">“Zariel.”</w:t>
      </w:r>
      <w:r>
        <w:t xml:space="preserve"> </w:t>
      </w:r>
      <w:r>
        <w:t xml:space="preserve">She stopped three paces away. Close enough for conversation. Far enough for respect. The distance was deliberate — she had calibrated it the way she calibrated everything.</w:t>
      </w:r>
      <w:r>
        <w:t xml:space="preserve"> </w:t>
      </w:r>
      <w:r>
        <w:t xml:space="preserve">“Thank you for coming.”</w:t>
      </w:r>
    </w:p>
    <w:p>
      <w:pPr>
        <w:pStyle w:val="BodyText"/>
      </w:pPr>
      <w:r>
        <w:t xml:space="preserve">“Your message was not the kind one ignores.”</w:t>
      </w:r>
      <w:r>
        <w:t xml:space="preserve"> </w:t>
      </w:r>
      <w:r>
        <w:t xml:space="preserve">His voice was steady but his eyes were sharp — scanning her face, her posture, the set of her hands, reading every detail for the information it contained.</w:t>
      </w:r>
      <w:r>
        <w:t xml:space="preserve"> </w:t>
      </w:r>
      <w:r>
        <w:t xml:space="preserve">“You said it concerns someone I love.”</w:t>
      </w:r>
    </w:p>
    <w:p>
      <w:pPr>
        <w:pStyle w:val="BodyText"/>
      </w:pPr>
      <w:r>
        <w:t xml:space="preserve">“It does.”</w:t>
      </w:r>
      <w:r>
        <w:t xml:space="preserve"> </w:t>
      </w:r>
      <w:r>
        <w:t xml:space="preserve">She reached into her robe and produced a small mirror — not a blood-mirror but a viewing glass, enchanted to display a single, fixed image. She held it out.</w:t>
      </w:r>
    </w:p>
    <w:p>
      <w:pPr>
        <w:pStyle w:val="BodyText"/>
      </w:pPr>
      <w:r>
        <w:t xml:space="preserve">Zariel took it. He looked.</w:t>
      </w:r>
    </w:p>
    <w:p>
      <w:pPr>
        <w:pStyle w:val="BodyText"/>
      </w:pPr>
      <w:r>
        <w:t xml:space="preserve">The image showed a young woman in a small, clean room. Brown hair, dark eyes — Zariel’s eyes, the same shape, the same depth. She was sitting on a bed, reading a book. She looked thin. She looked scared. She looked alive.</w:t>
      </w:r>
    </w:p>
    <w:p>
      <w:pPr>
        <w:pStyle w:val="BodyText"/>
      </w:pPr>
      <w:r>
        <w:t xml:space="preserve">“Essara,”</w:t>
      </w:r>
      <w:r>
        <w:t xml:space="preserve"> </w:t>
      </w:r>
      <w:r>
        <w:t xml:space="preserve">Zariel said. His voice didn’t crack. His composure didn’t break. But something behind his eyes — something deep and fundamental, below the surface of the diplomat’s mask — went absolutely still. The stillness of a man whose world had just narrowed to a single point.</w:t>
      </w:r>
    </w:p>
    <w:p>
      <w:pPr>
        <w:pStyle w:val="BodyText"/>
      </w:pPr>
      <w:r>
        <w:t xml:space="preserve">“She’s safe,”</w:t>
      </w:r>
      <w:r>
        <w:t xml:space="preserve"> </w:t>
      </w:r>
      <w:r>
        <w:t xml:space="preserve">Pearlvaine said.</w:t>
      </w:r>
      <w:r>
        <w:t xml:space="preserve"> </w:t>
      </w:r>
      <w:r>
        <w:t xml:space="preserve">“Unharmed. Well-treated. She’s been in our custody for four months.”</w:t>
      </w:r>
    </w:p>
    <w:p>
      <w:pPr>
        <w:pStyle w:val="BodyText"/>
      </w:pPr>
      <w:r>
        <w:t xml:space="preserve">“I didn’t know she was captured.”</w:t>
      </w:r>
    </w:p>
    <w:p>
      <w:pPr>
        <w:pStyle w:val="BodyText"/>
      </w:pPr>
      <w:r>
        <w:t xml:space="preserve">“No. You wouldn’t have. It was handled quietly. A border raid — efficient, targeted. She was the objective.”</w:t>
      </w:r>
      <w:r>
        <w:t xml:space="preserve"> </w:t>
      </w:r>
      <w:r>
        <w:t xml:space="preserve">Pearlvaine paused. The demon pulsed — warm, eager, pressing her forward.</w:t>
      </w:r>
      <w:r>
        <w:t xml:space="preserve"> </w:t>
      </w:r>
      <w:r>
        <w:t xml:space="preserve">“I’m offering you a trade, Zariel. Your withdrawal from the summit — your public statement that the alliance no longer seeks neutral support — in exchange for Essara’s safe return. No conditions. No complications. Your sister walks free, and the summit concludes without further conflict.”</w:t>
      </w:r>
    </w:p>
    <w:p>
      <w:pPr>
        <w:pStyle w:val="BodyText"/>
      </w:pPr>
      <w:r>
        <w:t xml:space="preserve">The fog pressed in around them. The fountain’s water fell into the basin with a sound like quiet applause. The jasmine scent drifted through the grey.</w:t>
      </w:r>
    </w:p>
    <w:p>
      <w:pPr>
        <w:pStyle w:val="BodyText"/>
      </w:pPr>
      <w:r>
        <w:t xml:space="preserve">Zariel held the mirror. He looked at his sister’s face — the face he’d seen every day for twenty-three years, the face that had looked up at him with trust and admiration since she was old enough to understand what a big brother was for. He looked at it, and Pearlvaine watched, and the demon watched, and the fog watched, and the world held its breath.</w:t>
      </w:r>
    </w:p>
    <w:p>
      <w:pPr>
        <w:pStyle w:val="BodyText"/>
      </w:pPr>
      <w:r>
        <w:t xml:space="preserve">“One day,”</w:t>
      </w:r>
      <w:r>
        <w:t xml:space="preserve"> </w:t>
      </w:r>
      <w:r>
        <w:t xml:space="preserve">Zariel said. His voice was controlled — the control of a man holding something together by force of will alone.</w:t>
      </w:r>
      <w:r>
        <w:t xml:space="preserve"> </w:t>
      </w:r>
      <w:r>
        <w:t xml:space="preserve">“Give me one day to decide.”</w:t>
      </w:r>
    </w:p>
    <w:p>
      <w:pPr>
        <w:pStyle w:val="BodyText"/>
      </w:pPr>
      <w:r>
        <w:t xml:space="preserve">Pearlvaine inclined her head.</w:t>
      </w:r>
      <w:r>
        <w:t xml:space="preserve"> </w:t>
      </w:r>
      <w:r>
        <w:t xml:space="preserve">“One day. Think carefully, Zariel. You’re very good with words. But words can’t open locked doors.”</w:t>
      </w:r>
    </w:p>
    <w:p>
      <w:pPr>
        <w:pStyle w:val="BodyText"/>
      </w:pPr>
      <w:r>
        <w:t xml:space="preserve">She turned and walked away through the fog. Her robes disappeared into the grey. Her footsteps faded. The garden was silent except for the fountain and the distant sound of the harbor.</w:t>
      </w:r>
    </w:p>
    <w:p>
      <w:pPr>
        <w:pStyle w:val="BodyText"/>
      </w:pPr>
      <w:r>
        <w:t xml:space="preserve">Zariel stood alone with a mirror in his hand and his sister’s face reflected in it and the hardest decision of his life waiting for tomorrow.</w:t>
      </w:r>
    </w:p>
    <w:p>
      <w:pPr>
        <w:pStyle w:val="BodyText"/>
      </w:pPr>
      <w:r>
        <w:t xml:space="preserve">He didn’t move for a long time. The fog thickened. The world narrowed. And somewhere in the grey, a demon smiled with a woman’s face and waited for a brother’s love to destroy a diplomat’s purpose.</w:t>
      </w:r>
    </w:p>
    <w:p>
      <w:pPr>
        <w:pStyle w:val="Heading1"/>
        <w:pageBreakBefore/>
      </w:pPr>
      <w:r>
        <w:t>Chapter 11 - The Sister</w:t>
      </w:r>
    </w:p>
    <w:p>
      <w:pPr>
        <w:pStyle w:val="BodyText"/>
      </w:pPr>
      <w:r>
        <w:t xml:space="preserve">The ceiling of Zariel’s suite had a crack in it — a hairline fracture in the plaster that ran from the eastern corner to a point above the window, where it branched into two smaller cracks that diverged and disappeared into the crown molding. He had not noticed this crack in the three weeks he’d occupied the suite. He noticed it now because he had been staring at it for four hours, lying on his bed in the dark, holding a mirror that showed his sister’s face and trying to find the answer to a question that had no answer.</w:t>
      </w:r>
    </w:p>
    <w:p>
      <w:pPr>
        <w:pStyle w:val="BodyText"/>
      </w:pPr>
      <w:r>
        <w:t xml:space="preserve">The question was simple: what mattered more? Five nations or one person?</w:t>
      </w:r>
    </w:p>
    <w:p>
      <w:pPr>
        <w:pStyle w:val="BodyText"/>
      </w:pPr>
      <w:r>
        <w:t xml:space="preserve">The diplomat in him knew. The diplomat had known the moment Pearlvaine showed him the mirror — had calculated the variables, weighed the outcomes, and arrived at the conclusion with the cold, mechanical precision that made him the best in his profession. Five nations meant millions of people. Armies. Resources. The capacity to challenge the Dominion and prevent the opening of the Great Gate. One person — even one person he loved more than any political outcome — was a variable. A single life against a continental equation.</w:t>
      </w:r>
    </w:p>
    <w:p>
      <w:pPr>
        <w:pStyle w:val="BodyText"/>
      </w:pPr>
      <w:r>
        <w:t xml:space="preserve">The math was clear. The math was always clear. That was the cruelty of mathematics: it didn’t care about the things it counted.</w:t>
      </w:r>
    </w:p>
    <w:p>
      <w:pPr>
        <w:pStyle w:val="BodyText"/>
      </w:pPr>
      <w:r>
        <w:t xml:space="preserve">But Zariel was not only a diplomat. He was a brother. And the brother didn’t do math. The brother looked at Essara’s face in the mirror — the thin cheeks, the scared eyes, the book she was reading in a room she couldn’t leave — and felt the kind of pain that no calculation could address, because the pain was not about numbers. It was about the specific, irreplaceable weight of a person who had looked up at him since she was five years old and trusted him to keep her safe.</w:t>
      </w:r>
    </w:p>
    <w:p>
      <w:pPr>
        <w:pStyle w:val="BodyText"/>
      </w:pPr>
      <w:r>
        <w:t xml:space="preserve">He had failed. She was captured because he was here, at a summit, playing word games with nations while his sister sat in a cell reading a book she’d already finished twice. The Dominion had taken her to get to him. The Dominion had succeeded.</w:t>
      </w:r>
    </w:p>
    <w:p>
      <w:pPr>
        <w:pStyle w:val="BodyText"/>
      </w:pPr>
      <w:r>
        <w:t xml:space="preserve">At midnight, he activated the mirror-relay and sent a message to Korvain. Not to Itzil — this decision was too personal for a military commander he’d barely met. Korvain was the closest thing to a mentor he had, the man who had recommended him for this mission, the man whose judgment he trusted above his own.</w:t>
      </w:r>
    </w:p>
    <w:p>
      <w:pPr>
        <w:pStyle w:val="BodyText"/>
      </w:pPr>
      <w:r>
        <w:t xml:space="preserve">The reply came within the hour. Korvain’s words were characteristically spare — a man who had spent decades training warriors and had learned that excess language was excess weight.</w:t>
      </w:r>
    </w:p>
    <w:p>
      <w:pPr>
        <w:pStyle w:val="BodyText"/>
      </w:pPr>
      <w:r>
        <w:t xml:space="preserve">ZARIEL. I UNDERSTAND. THE CHOICE IS IMPOSSIBLE AND I WILL NOT PRETEND OTHERWISE. BUT I WILL ASK YOU ONE QUESTION: WHAT WOULD YOU TELL ESSARA TO DO, IF THE ROLES WERE REVERSED?</w:t>
      </w:r>
    </w:p>
    <w:p>
      <w:pPr>
        <w:pStyle w:val="BodyText"/>
      </w:pPr>
      <w:r>
        <w:t xml:space="preserve">Zariel read the message three times. Then he set the mirror-relay down and picked up the viewing glass — Essara’s face, frozen in a moment of quiet captivity, her eyes focused on a page she was reading with the concentrated attention she’d brought to everything since childhood.</w:t>
      </w:r>
    </w:p>
    <w:p>
      <w:pPr>
        <w:pStyle w:val="BodyText"/>
      </w:pPr>
      <w:r>
        <w:t xml:space="preserve">What would he tell Essara?</w:t>
      </w:r>
    </w:p>
    <w:p>
      <w:pPr>
        <w:pStyle w:val="BodyText"/>
      </w:pPr>
      <w:r>
        <w:t xml:space="preserve">He knew. He knew because he knew her — knew the particular combination of stubbornness and principle and absolute refusal to be used as leverage that ran through the den Morath bloodline like a thread of steel through silk. He knew what she would say if she could see him lying in the dark, weighing her life against five nations.</w:t>
      </w:r>
    </w:p>
    <w:p>
      <w:pPr>
        <w:pStyle w:val="BodyText"/>
      </w:pPr>
      <w:r>
        <w:t xml:space="preserve">She would say: Don’t you dare.</w:t>
      </w:r>
    </w:p>
    <w:p>
      <w:pPr>
        <w:pStyle w:val="BodyText"/>
      </w:pPr>
      <w:r>
        <w:t xml:space="preserve">She would say: I didn’t raise myself to be a bargaining chip, and you didn’t raise me to be a weakness.</w:t>
      </w:r>
    </w:p>
    <w:p>
      <w:pPr>
        <w:pStyle w:val="BodyText"/>
      </w:pPr>
      <w:r>
        <w:t xml:space="preserve">She would say: Do your job. Save the world. And then come get me.</w:t>
      </w:r>
    </w:p>
    <w:p>
      <w:pPr>
        <w:pStyle w:val="BodyText"/>
      </w:pPr>
      <w:r>
        <w:t xml:space="preserve">The clarity of it was physical — like a lamp being lit in a dark room, illuminating everything that had been hidden by the shadows of guilt and fear. The answer had been there the whole time, underneath the anguish, underneath the mathematics, underneath the diplomatic calculation. The answer was Essara herself — her voice, her will, her absolute refusal to be the reason her brother failed.</w:t>
      </w:r>
    </w:p>
    <w:p>
      <w:pPr>
        <w:pStyle w:val="BodyText"/>
      </w:pPr>
      <w:r>
        <w:t xml:space="preserve">He sat up. He set the viewing glass on the desk beside the chessboard. He looked at it one more time — his sister’s face, thin and scared and brave in a way that most people would never understand because most people had never been brave in a room they couldn’t leave.</w:t>
      </w:r>
    </w:p>
    <w:p>
      <w:pPr>
        <w:pStyle w:val="BodyText"/>
      </w:pPr>
      <w:r>
        <w:t xml:space="preserve">“I’m coming for you,”</w:t>
      </w:r>
      <w:r>
        <w:t xml:space="preserve"> </w:t>
      </w:r>
      <w:r>
        <w:t xml:space="preserve">he said.</w:t>
      </w:r>
      <w:r>
        <w:t xml:space="preserve"> </w:t>
      </w:r>
      <w:r>
        <w:t xml:space="preserve">“But first, I’m going to do what you would want me to do.”</w:t>
      </w:r>
    </w:p>
    <w:p>
      <w:pPr>
        <w:pStyle w:val="BodyText"/>
      </w:pPr>
      <w:r>
        <w:t xml:space="preserve">He didn’t sleep. He spent the rest of the night preparing — not the withdrawal speech Pearlvaine expected but a different speech entirely. A speech that would turn Pearlvaine’s weapon against her. A speech that would take the most personal, devastating thing the Dominion had done to him and make it the most powerful argument the summit had ever heard.</w:t>
      </w:r>
    </w:p>
    <w:p>
      <w:pPr>
        <w:pStyle w:val="BodyText"/>
      </w:pPr>
      <w:r>
        <w:t xml:space="preserve">Dawn came grey again — the fog persistent, wrapping Veranthos in its cotton embrace as though the city itself was trying to muffle the impact of what was about to happen. Zariel dressed with the same meticulous attention to detail he always brought to performance, but today the details meant something different. Today the blue coat wasn’t armor. It was identity. Today the silver cuffs weren’t signals. They were anchors.</w:t>
      </w:r>
    </w:p>
    <w:p>
      <w:pPr>
        <w:pStyle w:val="BodyText"/>
      </w:pPr>
      <w:r>
        <w:t xml:space="preserve">He walked to the Hall of Balanced Scales. The delegations were assembling — the usual order, the usual ceremony, the usual careful arrangement of bodies and expressions that constituted the physical language of international diplomacy. Pearlvaine was in her seat, composed, expectant. She was waiting for his withdrawal. She was waiting for the speech that would end the summit in the Dominion’s favor — the speech of a broken brother choosing love over duty.</w:t>
      </w:r>
    </w:p>
    <w:p>
      <w:pPr>
        <w:pStyle w:val="BodyText"/>
      </w:pPr>
      <w:r>
        <w:t xml:space="preserve">She was going to be disappointed.</w:t>
      </w:r>
    </w:p>
    <w:p>
      <w:pPr>
        <w:pStyle w:val="BodyText"/>
      </w:pPr>
      <w:r>
        <w:t xml:space="preserve">Zariel took his place at the western end of the table. The arbiter opened the session. The formalities concluded. The floor was his.</w:t>
      </w:r>
    </w:p>
    <w:p>
      <w:pPr>
        <w:pStyle w:val="BodyText"/>
      </w:pPr>
      <w:r>
        <w:t xml:space="preserve">He stood. The hall fell silent — the immediate, attentive silence of people who had learned, over the past week, that when Zariel den Morath spoke, the words mattered.</w:t>
      </w:r>
    </w:p>
    <w:p>
      <w:pPr>
        <w:pStyle w:val="BodyText"/>
      </w:pPr>
      <w:r>
        <w:t xml:space="preserve">“Distinguished representatives,”</w:t>
      </w:r>
      <w:r>
        <w:t xml:space="preserve"> </w:t>
      </w:r>
      <w:r>
        <w:t xml:space="preserve">he said. His voice was different today. Not the warm, confident voice of the diplomat — something rawer, more exposed, as though the polished surface had been stripped away to reveal the material beneath.</w:t>
      </w:r>
      <w:r>
        <w:t xml:space="preserve"> </w:t>
      </w:r>
      <w:r>
        <w:t xml:space="preserve">“I have something to tell you that is not diplomatic. It’s personal. And I’m telling you because the personal and the political have just collided in a way that you need to see.”</w:t>
      </w:r>
    </w:p>
    <w:p>
      <w:pPr>
        <w:pStyle w:val="BodyText"/>
      </w:pPr>
      <w:r>
        <w:t xml:space="preserve">He paused. Let the silence work. Then he raised the viewing glass — Pearlvaine’s mirror, showing Essara’s face — and held it up for the room to see.</w:t>
      </w:r>
    </w:p>
    <w:p>
      <w:pPr>
        <w:pStyle w:val="BodyText"/>
      </w:pPr>
      <w:r>
        <w:t xml:space="preserve">“This is my sister. Her name is Essara den Morath. She’s twenty-three years old. She studies languages. She’s afraid of spiders and thunderstorms and she makes the best lemon cake in the eastern provinces.”</w:t>
      </w:r>
      <w:r>
        <w:t xml:space="preserve"> </w:t>
      </w:r>
      <w:r>
        <w:t xml:space="preserve">His voice was steady but his eyes were bright — not with tears but with the fierce, controlled intensity of a man who had spent a night in the dark and emerged with a clarity that burned.</w:t>
      </w:r>
      <w:r>
        <w:t xml:space="preserve"> </w:t>
      </w:r>
      <w:r>
        <w:t xml:space="preserve">“Four months ago, the Dominion captured her during a border raid. I didn’t know. No one told me. She’s been held in a Dominion facility since then — a hostage.”</w:t>
      </w:r>
    </w:p>
    <w:p>
      <w:pPr>
        <w:pStyle w:val="BodyText"/>
      </w:pPr>
      <w:r>
        <w:t xml:space="preserve">The room shifted. Murmurs. The delegations exchanging glances, processing the information with the rapid calculation of people whose political instincts were being overridden by human ones.</w:t>
      </w:r>
    </w:p>
    <w:p>
      <w:pPr>
        <w:pStyle w:val="BodyText"/>
      </w:pPr>
      <w:r>
        <w:t xml:space="preserve">“Last night, the Dominion’s diplomat — Pearlvaine — showed me this mirror and offered me a trade. My silence for my sister’s life. My withdrawal from the summit in exchange for Essara’s safe return.”</w:t>
      </w:r>
      <w:r>
        <w:t xml:space="preserve"> </w:t>
      </w:r>
      <w:r>
        <w:t xml:space="preserve">He lowered the mirror.</w:t>
      </w:r>
      <w:r>
        <w:t xml:space="preserve"> </w:t>
      </w:r>
      <w:r>
        <w:t xml:space="preserve">“This is who the Dominion is. This is what their deals are worth. When their autonomy accord failed, they didn’t offer a better argument. They kidnapped a young woman and used her as leverage.”</w:t>
      </w:r>
    </w:p>
    <w:p>
      <w:pPr>
        <w:pStyle w:val="BodyText"/>
      </w:pPr>
      <w:r>
        <w:t xml:space="preserve">He looked at Pearlvaine. Across the length of the hall, their eyes met. Her composure was intact — the pearl-white robes, the perfect posture, the expression of calm professionalism — but behind it, Zariel could see the fractures. The hairline cracks in the facade that no one else in the room would notice because no one else in the room was looking as carefully as he was.</w:t>
      </w:r>
    </w:p>
    <w:p>
      <w:pPr>
        <w:pStyle w:val="BodyText"/>
      </w:pPr>
      <w:r>
        <w:t xml:space="preserve">“I’m not withdrawing,”</w:t>
      </w:r>
      <w:r>
        <w:t xml:space="preserve"> </w:t>
      </w:r>
      <w:r>
        <w:t xml:space="preserve">he said. The words fell into the silence like stones into still water.</w:t>
      </w:r>
      <w:r>
        <w:t xml:space="preserve"> </w:t>
      </w:r>
      <w:r>
        <w:t xml:space="preserve">“I’m not accepting the trade. Not because I don’t love my sister — I love her more than anything in this room, more than any political outcome, more than my own life. But Essara would not want me to trade five nations for her safety. She would be angry. She would be ashamed. And she would never forgive me.”</w:t>
      </w:r>
    </w:p>
    <w:p>
      <w:pPr>
        <w:pStyle w:val="BodyText"/>
      </w:pPr>
      <w:r>
        <w:t xml:space="preserve">His voice cracked. He let it. He let the crack show — the vulnerability that diplomats were trained to hide and humans were built to share. The crack was not weakness. The crack was proof that he was real — that the words were not a performance but a person, standing in front of five nations and bleeding.</w:t>
      </w:r>
    </w:p>
    <w:p>
      <w:pPr>
        <w:pStyle w:val="BodyText"/>
      </w:pPr>
      <w:r>
        <w:t xml:space="preserve">“My sister would want me to stand here. She would want me to fight for everyone, not just her. That’s who we are. That’s who we’ve always been.”</w:t>
      </w:r>
    </w:p>
    <w:p>
      <w:pPr>
        <w:pStyle w:val="BodyText"/>
      </w:pPr>
      <w:r>
        <w:t xml:space="preserve">He turned to Itzil, who was standing at the back of the hall with Kaelen. The command mask was in place but her eyes were shining — the fierce, controlled emotion of a woman who recognized sacrifice and respected it.</w:t>
      </w:r>
    </w:p>
    <w:p>
      <w:pPr>
        <w:pStyle w:val="BodyText"/>
      </w:pPr>
      <w:r>
        <w:t xml:space="preserve">“Get her back,”</w:t>
      </w:r>
      <w:r>
        <w:t xml:space="preserve"> </w:t>
      </w:r>
      <w:r>
        <w:t xml:space="preserve">Zariel said. Two words. A request that was also a mission order, delivered with the authority of a man who had earned the right to ask for the impossible by giving up everything the enemy had demanded.</w:t>
      </w:r>
    </w:p>
    <w:p>
      <w:pPr>
        <w:pStyle w:val="BodyText"/>
      </w:pPr>
      <w:r>
        <w:t xml:space="preserve">Itzil looked at Kaelen. Kaelen nodded — the nod of a man who had been calculating the logistics of a rescue mission since the moment Zariel started talking.</w:t>
      </w:r>
    </w:p>
    <w:p>
      <w:pPr>
        <w:pStyle w:val="BodyText"/>
      </w:pPr>
      <w:r>
        <w:t xml:space="preserve">Zariel turned back to the delegations. The hall was completely silent. Five nations — kings, commanders, ministers, elders — watching a man who had chosen the world over his sister and was trusting strangers to bring her home.</w:t>
      </w:r>
    </w:p>
    <w:p>
      <w:pPr>
        <w:pStyle w:val="BodyText"/>
      </w:pPr>
      <w:r>
        <w:t xml:space="preserve">“You’ve seen what the Dominion does to the people they</w:t>
      </w:r>
      <w:r>
        <w:t xml:space="preserve"> </w:t>
      </w:r>
      <w:r>
        <w:t xml:space="preserve">‘protect,’</w:t>
      </w:r>
      <w:r>
        <w:t xml:space="preserve">”</w:t>
      </w:r>
      <w:r>
        <w:t xml:space="preserve"> </w:t>
      </w:r>
      <w:r>
        <w:t xml:space="preserve">he said. Corwen’s testimony. The viewing glass. The accumulated evidence of a week’s diplomacy, compressed into a single moment of impossible clarity.</w:t>
      </w:r>
      <w:r>
        <w:t xml:space="preserve"> </w:t>
      </w:r>
      <w:r>
        <w:t xml:space="preserve">“Now you’ve seen what they do to bargaining chips. The question isn’t whether to fight. It’s whether you can live with yourself if you don’t.”</w:t>
      </w:r>
    </w:p>
    <w:p>
      <w:pPr>
        <w:pStyle w:val="BodyText"/>
      </w:pPr>
      <w:r>
        <w:t xml:space="preserve">He sat down. His hands were shaking. Under the table, where no one could see, he gripped his knees until the shaking stopped.</w:t>
      </w:r>
    </w:p>
    <w:p>
      <w:pPr>
        <w:pStyle w:val="BodyText"/>
      </w:pPr>
      <w:r>
        <w:t xml:space="preserve">The hall remained silent for a long time. Then King Aldric of Thalendor stood and slammed his palm on the table with a force that made the water glasses jump.</w:t>
      </w:r>
    </w:p>
    <w:p>
      <w:pPr>
        <w:pStyle w:val="BodyText"/>
      </w:pPr>
      <w:r>
        <w:t xml:space="preserve">“Enough deliberation,”</w:t>
      </w:r>
      <w:r>
        <w:t xml:space="preserve"> </w:t>
      </w:r>
      <w:r>
        <w:t xml:space="preserve">he said. His voice was the rumble of mountains.</w:t>
      </w:r>
      <w:r>
        <w:t xml:space="preserve"> </w:t>
      </w:r>
      <w:r>
        <w:t xml:space="preserve">“Thalendor stands with the alliance. We are warriors. We do not kneel, and we do not trade human lives for political convenience.”</w:t>
      </w:r>
    </w:p>
    <w:p>
      <w:pPr>
        <w:pStyle w:val="BodyText"/>
      </w:pPr>
      <w:r>
        <w:t xml:space="preserve">Commander Sethara rose next.</w:t>
      </w:r>
      <w:r>
        <w:t xml:space="preserve"> </w:t>
      </w:r>
      <w:r>
        <w:t xml:space="preserve">“Pyrrath stands with the alliance. The Dominion burned our southern outposts. They’ve taken this man’s sister. They’ve enslaved thousands. We were already at war. Now we have allies.”</w:t>
      </w:r>
    </w:p>
    <w:p>
      <w:pPr>
        <w:pStyle w:val="BodyText"/>
      </w:pPr>
      <w:r>
        <w:t xml:space="preserve">Chief Minister Orvaine — the trade minister, the calculator, the man of numbers and ledgers — stood slowly. The movement was deliberate, weighted with the significance of a commercial power committing to a military alliance.</w:t>
      </w:r>
      <w:r>
        <w:t xml:space="preserve"> </w:t>
      </w:r>
      <w:r>
        <w:t xml:space="preserve">“Coravel will join. We will provide funding, ships, and supply lines. War is bad for business. But Dominion monopoly is worse.”</w:t>
      </w:r>
    </w:p>
    <w:p>
      <w:pPr>
        <w:pStyle w:val="BodyText"/>
      </w:pPr>
      <w:r>
        <w:t xml:space="preserve">Three nations. Three of five. A majority.</w:t>
      </w:r>
    </w:p>
    <w:p>
      <w:pPr>
        <w:pStyle w:val="BodyText"/>
      </w:pPr>
      <w:r>
        <w:t xml:space="preserve">Elder Maeven did not stand. She sat with her hands folded, tears on her lined face, and said in a voice barely above a whisper:</w:t>
      </w:r>
      <w:r>
        <w:t xml:space="preserve"> </w:t>
      </w:r>
      <w:r>
        <w:t xml:space="preserve">“Sunhaven cannot fight. Our people are farmers, not soldiers. We cannot send them to die.”</w:t>
      </w:r>
      <w:r>
        <w:t xml:space="preserve"> </w:t>
      </w:r>
      <w:r>
        <w:t xml:space="preserve">She paused. The tears fell.</w:t>
      </w:r>
      <w:r>
        <w:t xml:space="preserve"> </w:t>
      </w:r>
      <w:r>
        <w:t xml:space="preserve">“But we will send food. Grain. Medicine. Whatever the alliance needs to sustain its army, Sunhaven will provide. We cannot fight your war. But we will not let you starve while you fight it.”</w:t>
      </w:r>
    </w:p>
    <w:p>
      <w:pPr>
        <w:pStyle w:val="BodyText"/>
      </w:pPr>
      <w:r>
        <w:t xml:space="preserve">Not a military alliance. A humanitarian one. Zariel nodded — a gesture of gratitude and respect for a woman who had found the limit of her principles and chosen to stretch rather than break.</w:t>
      </w:r>
    </w:p>
    <w:p>
      <w:pPr>
        <w:pStyle w:val="BodyText"/>
      </w:pPr>
      <w:r>
        <w:t xml:space="preserve">Queen Thessaly of Ashenmere stood last. Her voice was cool, measured, carrying the careful precision of an isolationist making a minimal commitment.</w:t>
      </w:r>
      <w:r>
        <w:t xml:space="preserve"> </w:t>
      </w:r>
      <w:r>
        <w:t xml:space="preserve">“Ashenmere will defend our borders. We will not cross them. But any Dominion force that enters our territory will be met with the full strength of the Green Throne.”</w:t>
      </w:r>
      <w:r>
        <w:t xml:space="preserve"> </w:t>
      </w:r>
      <w:r>
        <w:t xml:space="preserve">She paused.</w:t>
      </w:r>
      <w:r>
        <w:t xml:space="preserve"> </w:t>
      </w:r>
      <w:r>
        <w:t xml:space="preserve">“And our border intelligence will be shared with the alliance. We see much from our forests.”</w:t>
      </w:r>
    </w:p>
    <w:p>
      <w:pPr>
        <w:pStyle w:val="BodyText"/>
      </w:pPr>
      <w:r>
        <w:t xml:space="preserve">Not an alliance. A defensive pact with information sharing. More than Zariel had expected from the most cautious nation at the table.</w:t>
      </w:r>
    </w:p>
    <w:p>
      <w:pPr>
        <w:pStyle w:val="BodyText"/>
      </w:pPr>
      <w:r>
        <w:t xml:space="preserve">Three nations committed. One providing humanitarian support. One providing defensive partnership and intelligence. Five of five — engaged, in varying degrees, in opposition to the Dominion.</w:t>
      </w:r>
    </w:p>
    <w:p>
      <w:pPr>
        <w:pStyle w:val="BodyText"/>
      </w:pPr>
      <w:r>
        <w:t xml:space="preserve">Pearlvaine watched from the eastern end of the table. Her composure held — it would hold, because she was a professional and professionals maintained their facade even when the structure beneath it collapsed. But behind the pearl-white robes and the perfect smile, behind the demon’s warmth and the diplomat’s mask, something had shifted.</w:t>
      </w:r>
    </w:p>
    <w:p>
      <w:pPr>
        <w:pStyle w:val="BodyText"/>
      </w:pPr>
      <w:r>
        <w:t xml:space="preserve">She had lost. Not because she was outmaneuvered — though she was. Not because the testimony was devastating — though it was. She had lost because Zariel den Morath had done the one thing her demon-bond could not counter: he had been honest. Completely, devastatingly, personally honest. And honesty, in a room full of people desperate for something real, was the most powerful weapon in existence.</w:t>
      </w:r>
    </w:p>
    <w:p>
      <w:pPr>
        <w:pStyle w:val="BodyText"/>
      </w:pPr>
      <w:r>
        <w:t xml:space="preserve">She gathered her documents. She stood. She inclined her head to the room — a gesture of professional courtesy that acknowledged the outcome without conceding the argument — and walked out of the Hall of Balanced Scales with her robes catching the grey light and her footsteps echoing in the silence of a room that had just decided to go to war.</w:t>
      </w:r>
    </w:p>
    <w:p>
      <w:pPr>
        <w:pStyle w:val="BodyText"/>
      </w:pPr>
      <w:r>
        <w:t xml:space="preserve">The doors closed behind her. The hall erupted — not in cheers but in the organized chaos of five nations beginning the work of alliance-building. Terms to negotiate. Resources to allocate. Timelines to establish. The machinery of coalition grinding into motion with the inevitable momentum of a decision made and committed to.</w:t>
      </w:r>
    </w:p>
    <w:p>
      <w:pPr>
        <w:pStyle w:val="BodyText"/>
      </w:pPr>
      <w:r>
        <w:t xml:space="preserve">Zariel sat at his table and watched it happen. His hands had stopped shaking. The viewing glass lay face-down on the table — Essara’s face hidden, not forgotten. Never forgotten.</w:t>
      </w:r>
    </w:p>
    <w:p>
      <w:pPr>
        <w:pStyle w:val="BodyText"/>
      </w:pPr>
      <w:r>
        <w:t xml:space="preserve">Itzil appeared at his shoulder.</w:t>
      </w:r>
      <w:r>
        <w:t xml:space="preserve"> </w:t>
      </w:r>
      <w:r>
        <w:t xml:space="preserve">“We’ll get her back,”</w:t>
      </w:r>
      <w:r>
        <w:t xml:space="preserve"> </w:t>
      </w:r>
      <w:r>
        <w:t xml:space="preserve">she said.</w:t>
      </w:r>
      <w:r>
        <w:t xml:space="preserve"> </w:t>
      </w:r>
      <w:r>
        <w:t xml:space="preserve">“Kaelen’s already planning the extraction.”</w:t>
      </w:r>
    </w:p>
    <w:p>
      <w:pPr>
        <w:pStyle w:val="BodyText"/>
      </w:pPr>
      <w:r>
        <w:t xml:space="preserve">“I know.”</w:t>
      </w:r>
      <w:r>
        <w:t xml:space="preserve"> </w:t>
      </w:r>
      <w:r>
        <w:t xml:space="preserve">His voice was quiet — the quietness of a man who had spent everything he had and was running on the fumes of conviction.</w:t>
      </w:r>
      <w:r>
        <w:t xml:space="preserve"> </w:t>
      </w:r>
      <w:r>
        <w:t xml:space="preserve">“I know you will.”</w:t>
      </w:r>
    </w:p>
    <w:p>
      <w:pPr>
        <w:pStyle w:val="BodyText"/>
      </w:pPr>
      <w:r>
        <w:t xml:space="preserve">“You did something extraordinary today.”</w:t>
      </w:r>
    </w:p>
    <w:p>
      <w:pPr>
        <w:pStyle w:val="BodyText"/>
      </w:pPr>
      <w:r>
        <w:t xml:space="preserve">“I did something necessary.”</w:t>
      </w:r>
      <w:r>
        <w:t xml:space="preserve"> </w:t>
      </w:r>
      <w:r>
        <w:t xml:space="preserve">He looked at the viewing glass.</w:t>
      </w:r>
      <w:r>
        <w:t xml:space="preserve"> </w:t>
      </w:r>
      <w:r>
        <w:t xml:space="preserve">“The extraordinary part is trusting strangers to save the person you love most.”</w:t>
      </w:r>
    </w:p>
    <w:p>
      <w:pPr>
        <w:pStyle w:val="BodyText"/>
      </w:pPr>
      <w:r>
        <w:t xml:space="preserve">Itzil’s hand found his shoulder. The touch was brief — a soldier’s gesture, firm and finite — but it carried a weight that transcended its duration. The weight of a promise made by someone who kept promises the way other people kept breathing: automatically, completely, without exception.</w:t>
      </w:r>
    </w:p>
    <w:p>
      <w:pPr>
        <w:pStyle w:val="BodyText"/>
      </w:pPr>
      <w:r>
        <w:t xml:space="preserve">“She’ll be home,”</w:t>
      </w:r>
      <w:r>
        <w:t xml:space="preserve"> </w:t>
      </w:r>
      <w:r>
        <w:t xml:space="preserve">Itzil said.</w:t>
      </w:r>
      <w:r>
        <w:t xml:space="preserve"> </w:t>
      </w:r>
      <w:r>
        <w:t xml:space="preserve">“I promise.”</w:t>
      </w:r>
    </w:p>
    <w:p>
      <w:pPr>
        <w:pStyle w:val="BodyText"/>
      </w:pPr>
      <w:r>
        <w:t xml:space="preserve">Zariel nodded. He picked up the viewing glass and put it in his pocket — next to his heart, because some clichés were clichés for a reason.</w:t>
      </w:r>
    </w:p>
    <w:p>
      <w:pPr>
        <w:pStyle w:val="BodyText"/>
      </w:pPr>
      <w:r>
        <w:t xml:space="preserve">The summit was won. The alliance was real. And somewhere in a Dominion facility, a young woman was reading a book and waiting for her brother to come.</w:t>
      </w:r>
    </w:p>
    <w:p>
      <w:pPr>
        <w:pStyle w:val="BodyText"/>
      </w:pPr>
      <w:r>
        <w:t xml:space="preserve">He was coming. Not personally — he was needed here, to build what he’d started, to turn three commitments into a functioning coalition. But he was sending the best people he’d ever met to do what he couldn’t.</w:t>
      </w:r>
    </w:p>
    <w:p>
      <w:pPr>
        <w:pStyle w:val="BodyText"/>
      </w:pPr>
      <w:r>
        <w:t xml:space="preserve">He trusted them. He had to.</w:t>
      </w:r>
    </w:p>
    <w:p>
      <w:pPr>
        <w:pStyle w:val="BodyText"/>
      </w:pPr>
      <w:r>
        <w:t xml:space="preserve">It was the hardest thing he’d ever done. And it was, by far, the least diplomatic.</w:t>
      </w:r>
    </w:p>
    <w:p>
      <w:pPr>
        <w:pStyle w:val="Heading1"/>
        <w:pageBreakBefore/>
      </w:pPr>
      <w:r>
        <w:t>Chapter 12 - Zariels Choice</w:t>
      </w:r>
    </w:p>
    <w:p>
      <w:pPr>
        <w:pStyle w:val="BodyText"/>
      </w:pPr>
      <w:r>
        <w:t xml:space="preserve">The morning after the vote, Zariel woke to a city that had changed overnight.</w:t>
      </w:r>
    </w:p>
    <w:p>
      <w:pPr>
        <w:pStyle w:val="BodyText"/>
      </w:pPr>
      <w:r>
        <w:t xml:space="preserve">Veranthos was a neutral city — it had been neutral for two centuries, its identity built on the principle that impartiality was good for business and good for survival. But neutrality required a world where the sides were balanced, where choosing neither was a viable position. The summit had destroyed that balance. Three nations had committed to the alliance. The Dominion’s diplomatic gambit had collapsed. And Veranthos — the city of balanced scales — was discovering that balance was no longer possible.</w:t>
      </w:r>
    </w:p>
    <w:p>
      <w:pPr>
        <w:pStyle w:val="BodyText"/>
      </w:pPr>
      <w:r>
        <w:t xml:space="preserve">The harbor was alive with activity. Coravel’s trade ships were being refitted for military logistics — cargo holds cleared for troop transport, merchant pennants replaced with alliance flags. Thalendor’s courier vessels were arriving hourly, carrying messages between the mountain kingdom and the summit city with the urgency of a nation mobilizing for war. Pyrrath’s war-barges — the scorpion-tail ships that Zariel had admired from his balcony weeks ago — were being provisioned for the journey south, their decks crowded with desert scouts in sand-colored leathers who moved with the quiet efficiency of people who had been fighting the Dominion for years and were glad to finally have company.</w:t>
      </w:r>
    </w:p>
    <w:p>
      <w:pPr>
        <w:pStyle w:val="BodyText"/>
      </w:pPr>
      <w:r>
        <w:t xml:space="preserve">Zariel stood on his balcony and watched the transformation. The diplomat in him catalogued the logistics — ship counts, troop estimates, supply chain calculations — while the brother in him stared south and wondered how long it would take Kaelen to reach Facility Twelve.</w:t>
      </w:r>
    </w:p>
    <w:p>
      <w:pPr>
        <w:pStyle w:val="BodyText"/>
      </w:pPr>
      <w:r>
        <w:t xml:space="preserve">Itzil had briefed him last night. The rescue plan was already in motion. Kaelen and Miyako would infiltrate — shadow-step through the perimeter, extract Essara, and disappear before the facility knew she was gone. Jagren would provide the diversion. Neyla would handle medical extraction. It was the same team that had penetrated Gracehold, using the same skills, against a target that was, by all accounts, better defended and more alert.</w:t>
      </w:r>
    </w:p>
    <w:p>
      <w:pPr>
        <w:pStyle w:val="BodyText"/>
      </w:pPr>
      <w:r>
        <w:t xml:space="preserve">“How confident are you?”</w:t>
      </w:r>
      <w:r>
        <w:t xml:space="preserve"> </w:t>
      </w:r>
      <w:r>
        <w:t xml:space="preserve">Zariel had asked.</w:t>
      </w:r>
    </w:p>
    <w:p>
      <w:pPr>
        <w:pStyle w:val="BodyText"/>
      </w:pPr>
      <w:r>
        <w:t xml:space="preserve">“Confident enough to go,”</w:t>
      </w:r>
      <w:r>
        <w:t xml:space="preserve"> </w:t>
      </w:r>
      <w:r>
        <w:t xml:space="preserve">Itzil had replied. Which was not the same as confident, and they both knew it, and neither of them said so because saying it wouldn’t change anything.</w:t>
      </w:r>
    </w:p>
    <w:p>
      <w:pPr>
        <w:pStyle w:val="BodyText"/>
      </w:pPr>
      <w:r>
        <w:t xml:space="preserve">The rescue team had departed at dawn. Zariel had watched them leave from the harbor — four figures in a fast boat, heading south against the current with the grim efficiency of people who understood that speed was measured in a young woman’s continued survival. Kaelen at the tiller, silent and focused. Miyako beside him, still and watchful. Jagren at the prow, his usual levity absent, replaced by the hard-edged readiness of a fighter heading into the kind of mission that didn’t allow for second chances. Neyla in the stern, her medical kit packed, her hands steady, her eyes carrying the particular intensity of a healer preparing for the worst while hoping for the best.</w:t>
      </w:r>
    </w:p>
    <w:p>
      <w:pPr>
        <w:pStyle w:val="BodyText"/>
      </w:pPr>
      <w:r>
        <w:t xml:space="preserve">Itzil had stayed behind. She was needed at the summit — needed to hold the alliance together during the critical transition from political commitment to military reality. The three committed nations needed coordination. The two partial allies needed management. And the alliance’s new diplomatic structure — the framework that would govern how three sovereign nations cooperated in wartime — needed to be built from scratch, by people who had never done it before, under time pressure that left no margin for error.</w:t>
      </w:r>
    </w:p>
    <w:p>
      <w:pPr>
        <w:pStyle w:val="BodyText"/>
      </w:pPr>
      <w:r>
        <w:t xml:space="preserve">It was Zariel’s job. And he was good at it — possibly the best alive. But the job required his full attention, and his full attention was currently divided between the diplomatic architecture of a wartime alliance and the image of his sister in a cell, reading a book she’d already finished, waiting for someone to open a door she couldn’t reach.</w:t>
      </w:r>
    </w:p>
    <w:p>
      <w:pPr>
        <w:pStyle w:val="BodyText"/>
      </w:pPr>
      <w:r>
        <w:t xml:space="preserve">Delara arrived with the morning briefing.</w:t>
      </w:r>
      <w:r>
        <w:t xml:space="preserve"> </w:t>
      </w:r>
      <w:r>
        <w:t xml:space="preserve">“Thalendor’s military attaché wants to discuss troop deployment schedules. Coravel’s trade council has questions about war financing. Pyrrath’s commander wants to know when the first joint operation will be authorized.”</w:t>
      </w:r>
      <w:r>
        <w:t xml:space="preserve"> </w:t>
      </w:r>
      <w:r>
        <w:t xml:space="preserve">She paused.</w:t>
      </w:r>
      <w:r>
        <w:t xml:space="preserve"> </w:t>
      </w:r>
      <w:r>
        <w:t xml:space="preserve">“And Queen Thessaly of Ashenmere has requested a private meeting.”</w:t>
      </w:r>
    </w:p>
    <w:p>
      <w:pPr>
        <w:pStyle w:val="BodyText"/>
      </w:pPr>
      <w:r>
        <w:t xml:space="preserve">“Thessaly?”</w:t>
      </w:r>
      <w:r>
        <w:t xml:space="preserve"> </w:t>
      </w:r>
      <w:r>
        <w:t xml:space="preserve">Zariel’s eyebrows rose. The isolationist queen had committed to border defense and intelligence sharing — the minimum engagement, the most cautious position. A private meeting suggested she was reconsidering.</w:t>
      </w:r>
      <w:r>
        <w:t xml:space="preserve"> </w:t>
      </w:r>
      <w:r>
        <w:t xml:space="preserve">“When?”</w:t>
      </w:r>
    </w:p>
    <w:p>
      <w:pPr>
        <w:pStyle w:val="BodyText"/>
      </w:pPr>
      <w:r>
        <w:t xml:space="preserve">“This afternoon. Her suite.”</w:t>
      </w:r>
    </w:p>
    <w:p>
      <w:pPr>
        <w:pStyle w:val="BodyText"/>
      </w:pPr>
      <w:r>
        <w:t xml:space="preserve">“I’ll be there.”</w:t>
      </w:r>
      <w:r>
        <w:t xml:space="preserve"> </w:t>
      </w:r>
      <w:r>
        <w:t xml:space="preserve">Zariel set down his tea and began organizing the day’s priorities with the methodical precision that was his substitute for calm when calm was unavailable.</w:t>
      </w:r>
    </w:p>
    <w:p>
      <w:pPr>
        <w:pStyle w:val="BodyText"/>
      </w:pPr>
      <w:r>
        <w:t xml:space="preserve">The Thalendor meeting was productive. King Aldric’s military attaché — a no-nonsense woman named Captain Brennan who spoke in bullet points and thought in formations — laid out Thalendor’s commitment: five thousand heavy infantry, two hundred cavalry, and a siege train of twenty mangonels. The mountain kingdom’s soldiers were the best-equipped in the region — plate armor, steel weapons, disciplined formations drilled in mountain warfare. They would form the alliance’s heavy assault capability.</w:t>
      </w:r>
    </w:p>
    <w:p>
      <w:pPr>
        <w:pStyle w:val="BodyText"/>
      </w:pPr>
      <w:r>
        <w:t xml:space="preserve">Pyrrath’s contribution was different but equally valuable: three thousand cavalry, a thousand desert scouts, and a network of intelligence assets scattered across the Dominion’s southern territories. Commander Sethara had been fighting a shadow war against the Dominion for two years — border skirmishes, supply raids, intelligence gathering. Her scouts knew the terrain, the enemy’s patterns, and the locations of facilities that the alliance would eventually need to target.</w:t>
      </w:r>
    </w:p>
    <w:p>
      <w:pPr>
        <w:pStyle w:val="BodyText"/>
      </w:pPr>
      <w:r>
        <w:t xml:space="preserve">Coravel’s commitment was financial. The trade council had approved a war fund — gold, ships, and supply chain access sufficient to sustain a combined army of fifteen thousand for twelve months. Chief Minister Orvaine had negotiated the terms with the calculating precision of a man who understood that war was an investment and expected a return: post-war trade concessions, territorial guarantees, and first-access rights to any Dominion technology captured during the conflict.</w:t>
      </w:r>
    </w:p>
    <w:p>
      <w:pPr>
        <w:pStyle w:val="BodyText"/>
      </w:pPr>
      <w:r>
        <w:t xml:space="preserve">“He’s buying a seat at the victory table,”</w:t>
      </w:r>
      <w:r>
        <w:t xml:space="preserve"> </w:t>
      </w:r>
      <w:r>
        <w:t xml:space="preserve">Delara observed.</w:t>
      </w:r>
    </w:p>
    <w:p>
      <w:pPr>
        <w:pStyle w:val="BodyText"/>
      </w:pPr>
      <w:r>
        <w:t xml:space="preserve">“He’s buying survival,”</w:t>
      </w:r>
      <w:r>
        <w:t xml:space="preserve"> </w:t>
      </w:r>
      <w:r>
        <w:t xml:space="preserve">Zariel corrected.</w:t>
      </w:r>
      <w:r>
        <w:t xml:space="preserve"> </w:t>
      </w:r>
      <w:r>
        <w:t xml:space="preserve">“The seat is just the invoice.”</w:t>
      </w:r>
    </w:p>
    <w:p>
      <w:pPr>
        <w:pStyle w:val="BodyText"/>
      </w:pPr>
      <w:r>
        <w:t xml:space="preserve">The meeting with Thessaly was the surprise.</w:t>
      </w:r>
    </w:p>
    <w:p>
      <w:pPr>
        <w:pStyle w:val="BodyText"/>
      </w:pPr>
      <w:r>
        <w:t xml:space="preserve">The Ashenmere queen received him in her suite — a room she had decorated with potted ferns and hanging moss, transforming the diplomatic quarters into a miniature forest. She sat in a high-backed chair surrounded by greenery, her braided black hair catching the filtered light, her expression carrying the same polite disinterest that Zariel had read as caution during the summit.</w:t>
      </w:r>
    </w:p>
    <w:p>
      <w:pPr>
        <w:pStyle w:val="BodyText"/>
      </w:pPr>
      <w:r>
        <w:t xml:space="preserve">“Zariel den Morath,”</w:t>
      </w:r>
      <w:r>
        <w:t xml:space="preserve"> </w:t>
      </w:r>
      <w:r>
        <w:t xml:space="preserve">she said.</w:t>
      </w:r>
      <w:r>
        <w:t xml:space="preserve"> </w:t>
      </w:r>
      <w:r>
        <w:t xml:space="preserve">“Sit.”</w:t>
      </w:r>
    </w:p>
    <w:p>
      <w:pPr>
        <w:pStyle w:val="BodyText"/>
      </w:pPr>
      <w:r>
        <w:t xml:space="preserve">He sat. The chair was comfortable — Ashenmere craftsmanship, built from a single piece of curved wood that supported the body without padding or pretense. Like everything about Thessaly’s nation: functional, elegant, and utterly without waste.</w:t>
      </w:r>
    </w:p>
    <w:p>
      <w:pPr>
        <w:pStyle w:val="BodyText"/>
      </w:pPr>
      <w:r>
        <w:t xml:space="preserve">“I watched you yesterday,”</w:t>
      </w:r>
      <w:r>
        <w:t xml:space="preserve"> </w:t>
      </w:r>
      <w:r>
        <w:t xml:space="preserve">she said.</w:t>
      </w:r>
      <w:r>
        <w:t xml:space="preserve"> </w:t>
      </w:r>
      <w:r>
        <w:t xml:space="preserve">“In the hall. When you showed them your sister.”</w:t>
      </w:r>
    </w:p>
    <w:p>
      <w:pPr>
        <w:pStyle w:val="BodyText"/>
      </w:pPr>
      <w:r>
        <w:t xml:space="preserve">“Yes.”</w:t>
      </w:r>
    </w:p>
    <w:p>
      <w:pPr>
        <w:pStyle w:val="BodyText"/>
      </w:pPr>
      <w:r>
        <w:t xml:space="preserve">“That was either the bravest thing I’ve ever seen or the most reckless. I haven’t decided which.”</w:t>
      </w:r>
    </w:p>
    <w:p>
      <w:pPr>
        <w:pStyle w:val="BodyText"/>
      </w:pPr>
      <w:r>
        <w:t xml:space="preserve">“Both,”</w:t>
      </w:r>
      <w:r>
        <w:t xml:space="preserve"> </w:t>
      </w:r>
      <w:r>
        <w:t xml:space="preserve">Zariel said.</w:t>
      </w:r>
      <w:r>
        <w:t xml:space="preserve"> </w:t>
      </w:r>
      <w:r>
        <w:t xml:space="preserve">“Bravery and recklessness are often the same act, seen from different angles.”</w:t>
      </w:r>
    </w:p>
    <w:p>
      <w:pPr>
        <w:pStyle w:val="BodyText"/>
      </w:pPr>
      <w:r>
        <w:t xml:space="preserve">Thessaly regarded him with eyes that were darker than the forest shadows in her improvised garden.</w:t>
      </w:r>
      <w:r>
        <w:t xml:space="preserve"> </w:t>
      </w:r>
      <w:r>
        <w:t xml:space="preserve">“I committed to border defense and intelligence sharing. The minimum. I know you were disappointed.”</w:t>
      </w:r>
    </w:p>
    <w:p>
      <w:pPr>
        <w:pStyle w:val="BodyText"/>
      </w:pPr>
      <w:r>
        <w:t xml:space="preserve">“I was grateful. Disappointed is what I felt about Pearlvaine’s tactics. You gave what you could give.”</w:t>
      </w:r>
    </w:p>
    <w:p>
      <w:pPr>
        <w:pStyle w:val="BodyText"/>
      </w:pPr>
      <w:r>
        <w:t xml:space="preserve">“I gave what I was willing to give. There’s a difference.”</w:t>
      </w:r>
      <w:r>
        <w:t xml:space="preserve"> </w:t>
      </w:r>
      <w:r>
        <w:t xml:space="preserve">She paused. The moss on the wall behind her swayed in a draft that Zariel couldn’t feel, as though the plants were responding to her mood rather than the air.</w:t>
      </w:r>
      <w:r>
        <w:t xml:space="preserve"> </w:t>
      </w:r>
      <w:r>
        <w:t xml:space="preserve">“Ashenmere has been isolationist for three hundred years. We’ve survived every continental conflict by closing our borders and waiting. It’s worked. It’s always worked.”</w:t>
      </w:r>
    </w:p>
    <w:p>
      <w:pPr>
        <w:pStyle w:val="BodyText"/>
      </w:pPr>
      <w:r>
        <w:t xml:space="preserve">“Until it doesn’t.”</w:t>
      </w:r>
    </w:p>
    <w:p>
      <w:pPr>
        <w:pStyle w:val="BodyText"/>
      </w:pPr>
      <w:r>
        <w:t xml:space="preserve">“Until it doesn’t.”</w:t>
      </w:r>
      <w:r>
        <w:t xml:space="preserve"> </w:t>
      </w:r>
      <w:r>
        <w:t xml:space="preserve">She nodded — a concession delivered with the minimal motion that characterized everything she did.</w:t>
      </w:r>
      <w:r>
        <w:t xml:space="preserve"> </w:t>
      </w:r>
      <w:r>
        <w:t xml:space="preserve">“The mirror-portals changed my calculation. Your alliance destroyed them — but the technology exists. If the Dominion rebuilds — and your testimony suggests they will — then borders are meaningless. Walls are meaningless. The forest that has protected my people for three centuries becomes irrelevant.”</w:t>
      </w:r>
    </w:p>
    <w:p>
      <w:pPr>
        <w:pStyle w:val="BodyText"/>
      </w:pPr>
      <w:r>
        <w:t xml:space="preserve">Zariel listened. He didn’t push. With Thessaly, pushing was counterproductive — the queen made decisions on her own timeline, and the best thing a diplomat could do was provide information and let the decision find its own shape.</w:t>
      </w:r>
    </w:p>
    <w:p>
      <w:pPr>
        <w:pStyle w:val="BodyText"/>
      </w:pPr>
      <w:r>
        <w:t xml:space="preserve">“I’m prepared to increase Ashenmere’s commitment,”</w:t>
      </w:r>
      <w:r>
        <w:t xml:space="preserve"> </w:t>
      </w:r>
      <w:r>
        <w:t xml:space="preserve">she said.</w:t>
      </w:r>
      <w:r>
        <w:t xml:space="preserve"> </w:t>
      </w:r>
      <w:r>
        <w:t xml:space="preserve">“Not troops — we’re not a military nation. But we have something no one else does: the Deepwood Network.”</w:t>
      </w:r>
    </w:p>
    <w:p>
      <w:pPr>
        <w:pStyle w:val="BodyText"/>
      </w:pPr>
      <w:r>
        <w:t xml:space="preserve">Zariel’s pulse quickened. The Deepwood Network was legendary in intelligence circles — a system of forest-dwelling scouts and signal stations that covered Ashenmere’s vast woodland territory with a web of surveillance so complete that nothing moved through the forest without the queen’s knowledge. If that network could be extended beyond Ashenmere’s borders — or if its intelligence could be integrated with the alliance’s military operations —</w:t>
      </w:r>
    </w:p>
    <w:p>
      <w:pPr>
        <w:pStyle w:val="BodyText"/>
      </w:pPr>
      <w:r>
        <w:t xml:space="preserve">“You’re offering intelligence integration,”</w:t>
      </w:r>
      <w:r>
        <w:t xml:space="preserve"> </w:t>
      </w:r>
      <w:r>
        <w:t xml:space="preserve">he said.</w:t>
      </w:r>
    </w:p>
    <w:p>
      <w:pPr>
        <w:pStyle w:val="BodyText"/>
      </w:pPr>
      <w:r>
        <w:t xml:space="preserve">“I’m offering eyes. Ashenmere’s forest borders three Dominion territories. We see their troop movements, their supply lines, their construction projects. We’ve been watching for years. We have archives of intelligence data that your alliance has never seen.”</w:t>
      </w:r>
      <w:r>
        <w:t xml:space="preserve"> </w:t>
      </w:r>
      <w:r>
        <w:t xml:space="preserve">She paused.</w:t>
      </w:r>
      <w:r>
        <w:t xml:space="preserve"> </w:t>
      </w:r>
      <w:r>
        <w:t xml:space="preserve">“I’ll share it. All of it. In exchange for one thing.”</w:t>
      </w:r>
    </w:p>
    <w:p>
      <w:pPr>
        <w:pStyle w:val="BodyText"/>
      </w:pPr>
      <w:r>
        <w:t xml:space="preserve">“Name it.”</w:t>
      </w:r>
    </w:p>
    <w:p>
      <w:pPr>
        <w:pStyle w:val="BodyText"/>
      </w:pPr>
      <w:r>
        <w:t xml:space="preserve">“When the war is over — if the alliance wins — Ashenmere’s sovereignty is guaranteed. Not just borders. Sovereignty. No alliance military installations on our territory. No alliance trade requirements. No obligations beyond mutual defense. We help you win the war, and then you leave us alone.”</w:t>
      </w:r>
    </w:p>
    <w:p>
      <w:pPr>
        <w:pStyle w:val="BodyText"/>
      </w:pPr>
      <w:r>
        <w:t xml:space="preserve">Zariel considered. The terms were reasonable — more than reasonable, given the value of the intelligence Thessaly was offering. The alliance needed information. Ashenmere had it. The price was respect for an isolationist nation’s fundamental desire to be left in peace.</w:t>
      </w:r>
    </w:p>
    <w:p>
      <w:pPr>
        <w:pStyle w:val="BodyText"/>
      </w:pPr>
      <w:r>
        <w:t xml:space="preserve">“Agreed,”</w:t>
      </w:r>
      <w:r>
        <w:t xml:space="preserve"> </w:t>
      </w:r>
      <w:r>
        <w:t xml:space="preserve">he said.</w:t>
      </w:r>
      <w:r>
        <w:t xml:space="preserve"> </w:t>
      </w:r>
      <w:r>
        <w:t xml:space="preserve">“I’ll draft the formal terms today.”</w:t>
      </w:r>
    </w:p>
    <w:p>
      <w:pPr>
        <w:pStyle w:val="BodyText"/>
      </w:pPr>
      <w:r>
        <w:t xml:space="preserve">Thessaly stood. The meeting was over — Ashenmere’s queen didn’t do extended conversations. She had said what she came to say, offered what she came to offer, and the rest was paperwork.</w:t>
      </w:r>
    </w:p>
    <w:p>
      <w:pPr>
        <w:pStyle w:val="BodyText"/>
      </w:pPr>
      <w:r>
        <w:t xml:space="preserve">“One more thing,”</w:t>
      </w:r>
      <w:r>
        <w:t xml:space="preserve"> </w:t>
      </w:r>
      <w:r>
        <w:t xml:space="preserve">she said at the door.</w:t>
      </w:r>
      <w:r>
        <w:t xml:space="preserve"> </w:t>
      </w:r>
      <w:r>
        <w:t xml:space="preserve">“Your sister. Essara.”</w:t>
      </w:r>
    </w:p>
    <w:p>
      <w:pPr>
        <w:pStyle w:val="BodyText"/>
      </w:pPr>
      <w:r>
        <w:t xml:space="preserve">Zariel’s composure flickered. Just slightly. A hairline crack that he sealed immediately — but Thessaly saw it. She saw everything, the way her forest saw everything: quietly, patiently, without missing a single detail.</w:t>
      </w:r>
    </w:p>
    <w:p>
      <w:pPr>
        <w:pStyle w:val="BodyText"/>
      </w:pPr>
      <w:r>
        <w:t xml:space="preserve">“My scouts report that Facility Twelve is in the Greymarsh region — Dominion territory, but close to Ashenmere’s southern border. The garrison is two hundred soldiers, forty of them ash-oathed. The facility has magical wards on the outer perimeter and conventional defenses at the gate.”</w:t>
      </w:r>
      <w:r>
        <w:t xml:space="preserve"> </w:t>
      </w:r>
      <w:r>
        <w:t xml:space="preserve">She paused.</w:t>
      </w:r>
      <w:r>
        <w:t xml:space="preserve"> </w:t>
      </w:r>
      <w:r>
        <w:t xml:space="preserve">“I’ve sent the full intelligence packet to your quarters. Your rescue team may find it useful.”</w:t>
      </w:r>
    </w:p>
    <w:p>
      <w:pPr>
        <w:pStyle w:val="BodyText"/>
      </w:pPr>
      <w:r>
        <w:t xml:space="preserve">Zariel stared at her. The isolationist queen — the woman who had committed to the absolute minimum, who had built her reign on the principle of non-involvement, who had watched the summit’s drama from behind a wall of polite disinterest — had just handed him the intelligence that could save his sister’s life.</w:t>
      </w:r>
    </w:p>
    <w:p>
      <w:pPr>
        <w:pStyle w:val="BodyText"/>
      </w:pPr>
      <w:r>
        <w:t xml:space="preserve">“Why?”</w:t>
      </w:r>
      <w:r>
        <w:t xml:space="preserve"> </w:t>
      </w:r>
      <w:r>
        <w:t xml:space="preserve">he asked.</w:t>
      </w:r>
    </w:p>
    <w:p>
      <w:pPr>
        <w:pStyle w:val="BodyText"/>
      </w:pPr>
      <w:r>
        <w:t xml:space="preserve">Thessaly’s expression didn’t change. But something behind her dark eyes shifted — a warmth that the polite disinterest had been hiding, carefully, deliberately, the way a forest hid its heart behind layers of canopy and undergrowth.</w:t>
      </w:r>
    </w:p>
    <w:p>
      <w:pPr>
        <w:pStyle w:val="BodyText"/>
      </w:pPr>
      <w:r>
        <w:t xml:space="preserve">“Because yesterday you chose the world over your sister,”</w:t>
      </w:r>
      <w:r>
        <w:t xml:space="preserve"> </w:t>
      </w:r>
      <w:r>
        <w:t xml:space="preserve">she said.</w:t>
      </w:r>
      <w:r>
        <w:t xml:space="preserve"> </w:t>
      </w:r>
      <w:r>
        <w:t xml:space="preserve">“And the world should return the favor.”</w:t>
      </w:r>
    </w:p>
    <w:p>
      <w:pPr>
        <w:pStyle w:val="BodyText"/>
      </w:pPr>
      <w:r>
        <w:t xml:space="preserve">She closed the door. Zariel stood in the hallway surrounded by the scent of ferns and moss and felt, for the first time since Pearlvaine had shown him the mirror, something that was not guilt or grief or the grinding weight of impossible choices.</w:t>
      </w:r>
    </w:p>
    <w:p>
      <w:pPr>
        <w:pStyle w:val="BodyText"/>
      </w:pPr>
      <w:r>
        <w:t xml:space="preserve">He felt the alliance working. Not as a political construct — as a human one. Five nations connected not just by treaties and trade agreements but by the simple, stubborn recognition that some things were worth fighting for, and the people who fought for them deserved to be fought for in return.</w:t>
      </w:r>
    </w:p>
    <w:p>
      <w:pPr>
        <w:pStyle w:val="BodyText"/>
      </w:pPr>
      <w:r>
        <w:t xml:space="preserve">He returned to his suite and found Thessaly’s intelligence packet on his desk — a leather folder stamped with Ashenmere’s forest seal, containing detailed maps of Facility Twelve, guard rotation schedules, ward placement diagrams, and a handwritten note:</w:t>
      </w:r>
    </w:p>
    <w:p>
      <w:pPr>
        <w:pStyle w:val="BodyText"/>
      </w:pPr>
      <w:r>
        <w:t xml:space="preserve">THE SOUTH WALL HAS A DRAINAGE GRATE. UNGUARDED BETWEEN THE SECOND AND THIRD WATCH. YOUR SCOUT WILL KNOW WHAT TO DO.</w:t>
      </w:r>
    </w:p>
    <w:p>
      <w:pPr>
        <w:pStyle w:val="BodyText"/>
      </w:pPr>
      <w:r>
        <w:t xml:space="preserve">Zariel activated the mirror-relay and sent the intelligence to Itzil with a single word appended:</w:t>
      </w:r>
    </w:p>
    <w:p>
      <w:pPr>
        <w:pStyle w:val="BodyText"/>
      </w:pPr>
      <w:r>
        <w:t xml:space="preserve">HURRY.</w:t>
      </w:r>
    </w:p>
    <w:p>
      <w:pPr>
        <w:pStyle w:val="BodyText"/>
      </w:pPr>
      <w:r>
        <w:t xml:space="preserve">Then he sat at his desk, opened the first of seventeen diplomatic documents requiring his attention, and began building an alliance.</w:t>
      </w:r>
    </w:p>
    <w:p>
      <w:pPr>
        <w:pStyle w:val="BodyText"/>
      </w:pPr>
      <w:r>
        <w:t xml:space="preserve">His hands were steady. His mind was clear. And in his pocket, next to his heart, the viewing glass showed his sister’s face — a reminder of what he was building for, and who was coming to bring her home.</w:t>
      </w:r>
    </w:p>
    <w:p>
      <w:pPr>
        <w:pStyle w:val="Heading1"/>
        <w:pageBreakBefore/>
      </w:pPr>
      <w:r>
        <w:t>Chapter 13 - The Rescue Plan</w:t>
      </w:r>
    </w:p>
    <w:p>
      <w:pPr>
        <w:pStyle w:val="BodyText"/>
      </w:pPr>
      <w:r>
        <w:t xml:space="preserve">Kaelen spread Thessaly’s intelligence packet across the table of the safehouse and felt something he rarely allowed himself to feel: optimism.</w:t>
      </w:r>
    </w:p>
    <w:p>
      <w:pPr>
        <w:pStyle w:val="BodyText"/>
      </w:pPr>
      <w:r>
        <w:t xml:space="preserve">The safehouse was a fisherman’s cottage on the southern shore of Lake Greyfen — three miles north of Facility Twelve, close enough for a rapid approach, far enough to avoid routine patrols. Kaelen had selected it from Ashenmere’s intelligence data, cross-referencing patrol schedules with terrain analysis to identify the one location within striking distance that offered concealment, escape routes, and a clear line of sight to the facility’s northern perimeter.</w:t>
      </w:r>
    </w:p>
    <w:p>
      <w:pPr>
        <w:pStyle w:val="BodyText"/>
      </w:pPr>
      <w:r>
        <w:t xml:space="preserve">The cottage smelled of old nets and salt. The table was rough-hewn pine, scarred by years of fish-cleaning. On it, Thessaly’s maps transformed the crude surface into a tactical operations center: facility blueprints, guard rotation schedules, ward placement diagrams, and the handwritten note about the drainage grate on the south wall.</w:t>
      </w:r>
    </w:p>
    <w:p>
      <w:pPr>
        <w:pStyle w:val="BodyText"/>
      </w:pPr>
      <w:r>
        <w:t xml:space="preserve">“Talk me through it,”</w:t>
      </w:r>
      <w:r>
        <w:t xml:space="preserve"> </w:t>
      </w:r>
      <w:r>
        <w:t xml:space="preserve">Itzil said.</w:t>
      </w:r>
    </w:p>
    <w:p>
      <w:pPr>
        <w:pStyle w:val="BodyText"/>
      </w:pPr>
      <w:r>
        <w:t xml:space="preserve">She wasn’t here — she was at Veranthos, holding the alliance together. But her voice came through the mirror-relay that Torvane had modified for field use: a palm-sized disc of polished silver that transmitted sound with crystalline clarity across continental distances. The relay sat on the table between the maps, Itzil’s voice emerging from it with the focused intensity of a commander receiving a briefing.</w:t>
      </w:r>
    </w:p>
    <w:p>
      <w:pPr>
        <w:pStyle w:val="BodyText"/>
      </w:pPr>
      <w:r>
        <w:t xml:space="preserve">“Facility Twelve is a converted border fortress,”</w:t>
      </w:r>
      <w:r>
        <w:t xml:space="preserve"> </w:t>
      </w:r>
      <w:r>
        <w:t xml:space="preserve">Kaelen said.</w:t>
      </w:r>
      <w:r>
        <w:t xml:space="preserve"> </w:t>
      </w:r>
      <w:r>
        <w:t xml:space="preserve">“Two hundred soldiers, forty ash-oathed. Stone walls, twenty feet high. Conventional gate on the north face — heavy, reinforced, two guard towers. Magical wards on the outer perimeter — blood-wards, standard Dominion configuration, keyed to detect unauthorized magical signatures within fifty feet of the wall.”</w:t>
      </w:r>
    </w:p>
    <w:p>
      <w:pPr>
        <w:pStyle w:val="BodyText"/>
      </w:pPr>
      <w:r>
        <w:t xml:space="preserve">“Torvane’s disruptors?”</w:t>
      </w:r>
    </w:p>
    <w:p>
      <w:pPr>
        <w:pStyle w:val="BodyText"/>
      </w:pPr>
      <w:r>
        <w:t xml:space="preserve">“Will work. Same technology we used at Gracehold — twelve-minute suppression window before the wards reset. But the window is tighter here. Gracehold’s wards were Helisar’s configuration — passive, designed for containment. Facility Twelve’s wards are military — active, designed for detection and response. The disruptors will suppress them, but the reset is faster. Ten minutes, not twelve.”</w:t>
      </w:r>
    </w:p>
    <w:p>
      <w:pPr>
        <w:pStyle w:val="BodyText"/>
      </w:pPr>
      <w:r>
        <w:t xml:space="preserve">“So you have ten minutes inside the ward perimeter.”</w:t>
      </w:r>
    </w:p>
    <w:p>
      <w:pPr>
        <w:pStyle w:val="BodyText"/>
      </w:pPr>
      <w:r>
        <w:t xml:space="preserve">“Ten minutes from the moment the disruptors activate to the moment the wards come back online and every soldier in the facility knows exactly where we are.”</w:t>
      </w:r>
    </w:p>
    <w:p>
      <w:pPr>
        <w:pStyle w:val="BodyText"/>
      </w:pPr>
      <w:r>
        <w:t xml:space="preserve">The plan had been forming in Kaelen’s mind since Zariel’s message arrived, assembling itself from components the way Torvane’s machines assembled from salvage — each piece finding its place in a structure that became visible only when the final component clicked into position.</w:t>
      </w:r>
    </w:p>
    <w:p>
      <w:pPr>
        <w:pStyle w:val="BodyText"/>
      </w:pPr>
      <w:r>
        <w:t xml:space="preserve">“The drainage grate,”</w:t>
      </w:r>
      <w:r>
        <w:t xml:space="preserve"> </w:t>
      </w:r>
      <w:r>
        <w:t xml:space="preserve">he said, pointing to Thessaly’s note.</w:t>
      </w:r>
      <w:r>
        <w:t xml:space="preserve"> </w:t>
      </w:r>
      <w:r>
        <w:t xml:space="preserve">“South wall, between the second and third watch rotation. Unguarded for six minutes during the changeover. The grate leads to a drainage tunnel that runs beneath the facility’s foundation — originally built for waste disposal, now partially collapsed but passable for someone my size.”</w:t>
      </w:r>
    </w:p>
    <w:p>
      <w:pPr>
        <w:pStyle w:val="BodyText"/>
      </w:pPr>
      <w:r>
        <w:t xml:space="preserve">“And Miyako’s size,”</w:t>
      </w:r>
      <w:r>
        <w:t xml:space="preserve"> </w:t>
      </w:r>
      <w:r>
        <w:t xml:space="preserve">Miyako said from the corner of the cottage, where she sat cross-legged on the floor with her eyes closed, meditating with the focused stillness that preceded every operation.</w:t>
      </w:r>
      <w:r>
        <w:t xml:space="preserve"> </w:t>
      </w:r>
      <w:r>
        <w:t xml:space="preserve">“The tunnel is passable for someone who doesn’t mind crawling through two hundred feet of damp stone in the dark.”</w:t>
      </w:r>
    </w:p>
    <w:p>
      <w:pPr>
        <w:pStyle w:val="BodyText"/>
      </w:pPr>
      <w:r>
        <w:t xml:space="preserve">“You’ll love it,”</w:t>
      </w:r>
      <w:r>
        <w:t xml:space="preserve"> </w:t>
      </w:r>
      <w:r>
        <w:t xml:space="preserve">Kaelen said.</w:t>
      </w:r>
      <w:r>
        <w:t xml:space="preserve"> </w:t>
      </w:r>
      <w:r>
        <w:t xml:space="preserve">“Reminds me of the glass house approach.”</w:t>
      </w:r>
    </w:p>
    <w:p>
      <w:pPr>
        <w:pStyle w:val="BodyText"/>
      </w:pPr>
      <w:r>
        <w:t xml:space="preserve">“The glass house approach nearly killed us.”</w:t>
      </w:r>
    </w:p>
    <w:p>
      <w:pPr>
        <w:pStyle w:val="BodyText"/>
      </w:pPr>
      <w:r>
        <w:t xml:space="preserve">“Which is why this one will be better. We’ve practiced.”</w:t>
      </w:r>
    </w:p>
    <w:p>
      <w:pPr>
        <w:pStyle w:val="BodyText"/>
      </w:pPr>
      <w:r>
        <w:t xml:space="preserve">The plan unfolded with the precision of a mechanism designed by someone who had spent years studying how things could go wrong and building contingencies for each failure mode.</w:t>
      </w:r>
    </w:p>
    <w:p>
      <w:pPr>
        <w:pStyle w:val="BodyText"/>
      </w:pPr>
      <w:r>
        <w:t xml:space="preserve">Phase one: Jagren’s diversion. At the designated time, Jagren would approach the north gate and create a disturbance — not an attack, but a spectacle. Something loud enough to draw every guard’s attention to the front of the facility while Kaelen and Miyako entered from the rear.</w:t>
      </w:r>
    </w:p>
    <w:p>
      <w:pPr>
        <w:pStyle w:val="BodyText"/>
      </w:pPr>
      <w:r>
        <w:t xml:space="preserve">“Define spectacle,”</w:t>
      </w:r>
      <w:r>
        <w:t xml:space="preserve"> </w:t>
      </w:r>
      <w:r>
        <w:t xml:space="preserve">Itzil said.</w:t>
      </w:r>
    </w:p>
    <w:p>
      <w:pPr>
        <w:pStyle w:val="BodyText"/>
      </w:pPr>
      <w:r>
        <w:t xml:space="preserve">“I was thinking explosion,”</w:t>
      </w:r>
      <w:r>
        <w:t xml:space="preserve"> </w:t>
      </w:r>
      <w:r>
        <w:t xml:space="preserve">Jagren said. He was cleaning his sword in the cottage’s front room — the rhythmic scrape of stone on steel providing a percussion track for the briefing.</w:t>
      </w:r>
      <w:r>
        <w:t xml:space="preserve"> </w:t>
      </w:r>
      <w:r>
        <w:t xml:space="preserve">“Torvane gave me three of his flash charges. Enough noise and light to convince anyone watching that the main assault is coming through the front gate.”</w:t>
      </w:r>
    </w:p>
    <w:p>
      <w:pPr>
        <w:pStyle w:val="BodyText"/>
      </w:pPr>
      <w:r>
        <w:t xml:space="preserve">“Don’t get killed.”</w:t>
      </w:r>
    </w:p>
    <w:p>
      <w:pPr>
        <w:pStyle w:val="BodyText"/>
      </w:pPr>
      <w:r>
        <w:t xml:space="preserve">“Commander, I am offended by the implication that I would do something so tactically unsound as dying before the mission objective is achieved.”</w:t>
      </w:r>
    </w:p>
    <w:p>
      <w:pPr>
        <w:pStyle w:val="BodyText"/>
      </w:pPr>
      <w:r>
        <w:t xml:space="preserve">“Jagren.”</w:t>
      </w:r>
    </w:p>
    <w:p>
      <w:pPr>
        <w:pStyle w:val="BodyText"/>
      </w:pPr>
      <w:r>
        <w:t xml:space="preserve">“I won’t get killed. Fighting retreat, controlled engagement. Draw them out, keep them occupied, disengage when Kaelen signals the extraction. Standard procedure.”</w:t>
      </w:r>
    </w:p>
    <w:p>
      <w:pPr>
        <w:pStyle w:val="BodyText"/>
      </w:pPr>
      <w:r>
        <w:t xml:space="preserve">Phase two: infiltration. Kaelen and Miyako would enter through the drainage grate during the watch changeover, navigate the tunnel to an access point inside the facility’s inner courtyard, and shadow-step through the interior to the prisoner holding area. Thessaly’s intelligence identified Essara’s cell — Block C, third floor, eastern wing. The route from the tunnel exit to Block C was two hundred feet through corridors patrolled by interior guards on three-minute rotations.</w:t>
      </w:r>
    </w:p>
    <w:p>
      <w:pPr>
        <w:pStyle w:val="BodyText"/>
      </w:pPr>
      <w:r>
        <w:t xml:space="preserve">“Shadow-step duration?”</w:t>
      </w:r>
      <w:r>
        <w:t xml:space="preserve"> </w:t>
      </w:r>
      <w:r>
        <w:t xml:space="preserve">Itzil asked.</w:t>
      </w:r>
    </w:p>
    <w:p>
      <w:pPr>
        <w:pStyle w:val="BodyText"/>
      </w:pPr>
      <w:r>
        <w:t xml:space="preserve">“Twenty seconds reliable, thirty at maximum effort,”</w:t>
      </w:r>
      <w:r>
        <w:t xml:space="preserve"> </w:t>
      </w:r>
      <w:r>
        <w:t xml:space="preserve">Kaelen said.</w:t>
      </w:r>
      <w:r>
        <w:t xml:space="preserve"> </w:t>
      </w:r>
      <w:r>
        <w:t xml:space="preserve">“Three-minute patrol rotations give us two minutes and forty seconds of clear corridor between passes. We move in shadow-step bursts — twenty seconds invisible, ten seconds of normal movement in cover, repeat.”</w:t>
      </w:r>
    </w:p>
    <w:p>
      <w:pPr>
        <w:pStyle w:val="BodyText"/>
      </w:pPr>
      <w:r>
        <w:t xml:space="preserve">“And if the corridors are tighter than the intelligence suggests?”</w:t>
      </w:r>
    </w:p>
    <w:p>
      <w:pPr>
        <w:pStyle w:val="BodyText"/>
      </w:pPr>
      <w:r>
        <w:t xml:space="preserve">Miyako’s eyes opened.</w:t>
      </w:r>
      <w:r>
        <w:t xml:space="preserve"> </w:t>
      </w:r>
      <w:r>
        <w:t xml:space="preserve">“Then I handle the guards. Quietly.”</w:t>
      </w:r>
    </w:p>
    <w:p>
      <w:pPr>
        <w:pStyle w:val="BodyText"/>
      </w:pPr>
      <w:r>
        <w:t xml:space="preserve">“Non-lethal,”</w:t>
      </w:r>
      <w:r>
        <w:t xml:space="preserve"> </w:t>
      </w:r>
      <w:r>
        <w:t xml:space="preserve">Neyla said from the medical station she’d set up in the cottage’s back room — bandages, salves, a stretcher, the concentrated healing crystals she’d learned to create during weeks of war.</w:t>
      </w:r>
      <w:r>
        <w:t xml:space="preserve"> </w:t>
      </w:r>
      <w:r>
        <w:t xml:space="preserve">“These are soldiers, not volunteers. Most of them are ash-oathed.”</w:t>
      </w:r>
    </w:p>
    <w:p>
      <w:pPr>
        <w:pStyle w:val="BodyText"/>
      </w:pPr>
      <w:r>
        <w:t xml:space="preserve">“Non-lethal,”</w:t>
      </w:r>
      <w:r>
        <w:t xml:space="preserve"> </w:t>
      </w:r>
      <w:r>
        <w:t xml:space="preserve">Miyako confirmed.</w:t>
      </w:r>
      <w:r>
        <w:t xml:space="preserve"> </w:t>
      </w:r>
      <w:r>
        <w:t xml:space="preserve">“Pressure points. Temporary unconsciousness. They’ll wake up in ten minutes with headaches and no memory of what happened.”</w:t>
      </w:r>
    </w:p>
    <w:p>
      <w:pPr>
        <w:pStyle w:val="BodyText"/>
      </w:pPr>
      <w:r>
        <w:t xml:space="preserve">Phase three: extraction. Kaelen and Miyako would locate Essara, assess her condition, and move her to the tunnel exit. Neyla would be waiting at the drainage grate with medical supplies and the escape route — a fast horse-cart concealed in a copse of trees half a mile south of the facility. The cart would take them to the lake shore, where the boat was moored.</w:t>
      </w:r>
    </w:p>
    <w:p>
      <w:pPr>
        <w:pStyle w:val="BodyText"/>
      </w:pPr>
      <w:r>
        <w:t xml:space="preserve">“Thirty minutes,”</w:t>
      </w:r>
      <w:r>
        <w:t xml:space="preserve"> </w:t>
      </w:r>
      <w:r>
        <w:t xml:space="preserve">Kaelen said.</w:t>
      </w:r>
      <w:r>
        <w:t xml:space="preserve"> </w:t>
      </w:r>
      <w:r>
        <w:t xml:space="preserve">“Total operation time from diversion to extraction. If we’re not at the rendezvous in thirty minutes, Neyla takes the cart and goes. Don’t wait.”</w:t>
      </w:r>
    </w:p>
    <w:p>
      <w:pPr>
        <w:pStyle w:val="BodyText"/>
      </w:pPr>
      <w:r>
        <w:t xml:space="preserve">“I’ll wait,”</w:t>
      </w:r>
      <w:r>
        <w:t xml:space="preserve"> </w:t>
      </w:r>
      <w:r>
        <w:t xml:space="preserve">Neyla said.</w:t>
      </w:r>
    </w:p>
    <w:p>
      <w:pPr>
        <w:pStyle w:val="BodyText"/>
      </w:pPr>
      <w:r>
        <w:t xml:space="preserve">“That’s not the plan.”</w:t>
      </w:r>
    </w:p>
    <w:p>
      <w:pPr>
        <w:pStyle w:val="BodyText"/>
      </w:pPr>
      <w:r>
        <w:t xml:space="preserve">“The plan assumes everything goes right. Nothing ever goes right. I’ll wait.”</w:t>
      </w:r>
    </w:p>
    <w:p>
      <w:pPr>
        <w:pStyle w:val="BodyText"/>
      </w:pPr>
      <w:r>
        <w:t xml:space="preserve">The argument that followed was brief and settled by Itzil’s voice from the mirror-relay, carrying the quiet authority of a commander who had learned that sometimes the best order was the one that acknowledged reality:</w:t>
      </w:r>
      <w:r>
        <w:t xml:space="preserve"> </w:t>
      </w:r>
      <w:r>
        <w:t xml:space="preserve">“Neyla waits forty-five minutes. After that, she goes. Non-negotiable.”</w:t>
      </w:r>
    </w:p>
    <w:p>
      <w:pPr>
        <w:pStyle w:val="BodyText"/>
      </w:pPr>
      <w:r>
        <w:t xml:space="preserve">“Forty-five minutes,”</w:t>
      </w:r>
      <w:r>
        <w:t xml:space="preserve"> </w:t>
      </w:r>
      <w:r>
        <w:t xml:space="preserve">Neyla agreed.</w:t>
      </w:r>
    </w:p>
    <w:p>
      <w:pPr>
        <w:pStyle w:val="BodyText"/>
      </w:pPr>
      <w:r>
        <w:t xml:space="preserve">“Forty-five minutes,”</w:t>
      </w:r>
      <w:r>
        <w:t xml:space="preserve"> </w:t>
      </w:r>
      <w:r>
        <w:t xml:space="preserve">Kaelen echoed. He didn’t like it — the extra fifteen minutes was fifteen minutes of exposure, fifteen minutes of risk, fifteen minutes during which Neyla would be alone and vulnerable at the edge of a Dominion military facility. But Itzil was right. Plans that ignored reality were plans that failed.</w:t>
      </w:r>
    </w:p>
    <w:p>
      <w:pPr>
        <w:pStyle w:val="BodyText"/>
      </w:pPr>
      <w:r>
        <w:t xml:space="preserve">The briefing concluded. Itzil’s voice carried one final instruction:</w:t>
      </w:r>
      <w:r>
        <w:t xml:space="preserve"> </w:t>
      </w:r>
      <w:r>
        <w:t xml:space="preserve">“Kaelen. Bring her home.”</w:t>
      </w:r>
    </w:p>
    <w:p>
      <w:pPr>
        <w:pStyle w:val="BodyText"/>
      </w:pPr>
      <w:r>
        <w:t xml:space="preserve">“Yes, Commander.”</w:t>
      </w:r>
    </w:p>
    <w:p>
      <w:pPr>
        <w:pStyle w:val="BodyText"/>
      </w:pPr>
      <w:r>
        <w:t xml:space="preserve">The mirror-relay went dark. The cottage was quiet — just the sound of the lake lapping against the shore and the distant calls of waterfowl settling for the night.</w:t>
      </w:r>
    </w:p>
    <w:p>
      <w:pPr>
        <w:pStyle w:val="BodyText"/>
      </w:pPr>
      <w:r>
        <w:t xml:space="preserve">Kaelen stood at the table and studied the maps one more time. The route was memorized — he’d committed it to the internal archive during the first reading, the way he committed every operational detail, filing it in the precise, organized mental space where terrain data and patrol patterns and escape routes lived in permanent, instant-access storage.</w:t>
      </w:r>
    </w:p>
    <w:p>
      <w:pPr>
        <w:pStyle w:val="BodyText"/>
      </w:pPr>
      <w:r>
        <w:t xml:space="preserve">But memorizing wasn’t the same as knowing. Knowing required something beyond data — it required the intuitive sense of how a space would feel when you were inside it, how the corridors would narrow and the shadows would fall and the guards’ footsteps would echo in the specific acoustics of stone walls and low ceilings. Knowing was what separated a good scout from a great one, and Kaelen was great because he didn’t just read maps — he inhabited them.</w:t>
      </w:r>
    </w:p>
    <w:p>
      <w:pPr>
        <w:pStyle w:val="BodyText"/>
      </w:pPr>
      <w:r>
        <w:t xml:space="preserve">He closed his eyes and walked the route in his mind. Drainage grate. Tunnel — two hundred feet, partially collapsed, head clearance approximately four feet. Access hatch at the tunnel’s eastern terminus, opening into a maintenance corridor beneath the inner courtyard. Stairwell to the ground floor. Left corridor, sixty feet, two intersections. Right turn at the second intersection. Another sixty feet. Stairwell to the third floor. Block C, eastern wing. Third cell from the end.</w:t>
      </w:r>
    </w:p>
    <w:p>
      <w:pPr>
        <w:pStyle w:val="BodyText"/>
      </w:pPr>
      <w:r>
        <w:t xml:space="preserve">Essara.</w:t>
      </w:r>
    </w:p>
    <w:p>
      <w:pPr>
        <w:pStyle w:val="BodyText"/>
      </w:pPr>
      <w:r>
        <w:t xml:space="preserve">He opened his eyes. The cottage was dark — the last light of sunset fading from the windows, replaced by the blue-grey of approaching night. Outside, the lake was a sheet of dark glass reflecting the first stars.</w:t>
      </w:r>
    </w:p>
    <w:p>
      <w:pPr>
        <w:pStyle w:val="BodyText"/>
      </w:pPr>
      <w:r>
        <w:t xml:space="preserve">Miyako appeared beside him. She moved the way she always moved — with the absolute economy of someone who had spent forty years practicing the art of existing without being noticed. She looked at the maps, then at Kaelen, then at the darkness beyond the window.</w:t>
      </w:r>
    </w:p>
    <w:p>
      <w:pPr>
        <w:pStyle w:val="BodyText"/>
      </w:pPr>
      <w:r>
        <w:t xml:space="preserve">“You’re thinking about the tunnel,”</w:t>
      </w:r>
      <w:r>
        <w:t xml:space="preserve"> </w:t>
      </w:r>
      <w:r>
        <w:t xml:space="preserve">she said.</w:t>
      </w:r>
    </w:p>
    <w:p>
      <w:pPr>
        <w:pStyle w:val="BodyText"/>
      </w:pPr>
      <w:r>
        <w:t xml:space="preserve">“I’m thinking about everything.”</w:t>
      </w:r>
    </w:p>
    <w:p>
      <w:pPr>
        <w:pStyle w:val="BodyText"/>
      </w:pPr>
      <w:r>
        <w:t xml:space="preserve">“Think about the tunnel specifically. Two hundred feet. Partially collapsed. Dark. Confined.”</w:t>
      </w:r>
      <w:r>
        <w:t xml:space="preserve"> </w:t>
      </w:r>
      <w:r>
        <w:t xml:space="preserve">She paused.</w:t>
      </w:r>
      <w:r>
        <w:t xml:space="preserve"> </w:t>
      </w:r>
      <w:r>
        <w:t xml:space="preserve">“Your shadow-step won’t work in there. The technique requires visual reference points — light sources, shadow boundaries, spatial awareness. In total darkness, in a space too small to stand, you’ll be crawling blind.”</w:t>
      </w:r>
    </w:p>
    <w:p>
      <w:pPr>
        <w:pStyle w:val="BodyText"/>
      </w:pPr>
      <w:r>
        <w:t xml:space="preserve">“I’ve crawled blind before.”</w:t>
      </w:r>
    </w:p>
    <w:p>
      <w:pPr>
        <w:pStyle w:val="BodyText"/>
      </w:pPr>
      <w:r>
        <w:t xml:space="preserve">“Not through a Dominion facility with a ten-minute window and a hostage to extract.”</w:t>
      </w:r>
      <w:r>
        <w:t xml:space="preserve"> </w:t>
      </w:r>
      <w:r>
        <w:t xml:space="preserve">Miyako’s voice was steady — the voice of a teacher who had identified a gap in her student’s preparation and was addressing it with the clinical precision she brought to everything.</w:t>
      </w:r>
      <w:r>
        <w:t xml:space="preserve"> </w:t>
      </w:r>
      <w:r>
        <w:t xml:space="preserve">“The tunnel is the vulnerability. If it’s more collapsed than the intelligence suggests — if the clearance drops below three feet, or if there’s standing water, or if the access hatch is sealed — we have no backup route. The plan fails.”</w:t>
      </w:r>
    </w:p>
    <w:p>
      <w:pPr>
        <w:pStyle w:val="BodyText"/>
      </w:pPr>
      <w:r>
        <w:t xml:space="preserve">“Then we check. I go first. If the tunnel is passable, we proceed. If it’s not, we abort and find another way in.”</w:t>
      </w:r>
    </w:p>
    <w:p>
      <w:pPr>
        <w:pStyle w:val="BodyText"/>
      </w:pPr>
      <w:r>
        <w:t xml:space="preserve">“There is no other way in. Not within the operational window.”</w:t>
      </w:r>
      <w:r>
        <w:t xml:space="preserve"> </w:t>
      </w:r>
      <w:r>
        <w:t xml:space="preserve">Miyako looked at him with the direct, unflinching gaze that had characterized every interaction since she’d emerged from decades of hiding and decided to stop running.</w:t>
      </w:r>
      <w:r>
        <w:t xml:space="preserve"> </w:t>
      </w:r>
      <w:r>
        <w:t xml:space="preserve">“If the tunnel fails, we assault the gate. Directly. With Jagren’s diversion as cover and the Sun-Blade’s reputation as psychological warfare.”</w:t>
      </w:r>
    </w:p>
    <w:p>
      <w:pPr>
        <w:pStyle w:val="BodyText"/>
      </w:pPr>
      <w:r>
        <w:t xml:space="preserve">“That’s suicide.”</w:t>
      </w:r>
    </w:p>
    <w:p>
      <w:pPr>
        <w:pStyle w:val="BodyText"/>
      </w:pPr>
      <w:r>
        <w:t xml:space="preserve">“That’s a contingency. Suicide is what happens when you don’t have one.”</w:t>
      </w:r>
      <w:r>
        <w:t xml:space="preserve"> </w:t>
      </w:r>
      <w:r>
        <w:t xml:space="preserve">She paused.</w:t>
      </w:r>
      <w:r>
        <w:t xml:space="preserve"> </w:t>
      </w:r>
      <w:r>
        <w:t xml:space="preserve">“The girl matters, Kaelen. Not just to Zariel. To the alliance. If we fail — if Essara dies in that facility because we couldn’t reach her — the diplomat who just sacrificed everything to hold the summit together will break. And if he breaks, the alliance breaks with him.”</w:t>
      </w:r>
    </w:p>
    <w:p>
      <w:pPr>
        <w:pStyle w:val="BodyText"/>
      </w:pPr>
      <w:r>
        <w:t xml:space="preserve">Kaelen looked at her. In the fading light, Miyako’s face was the face of a woman who had spent four decades learning the cost of failure and had decided, finally, that the cost of not trying was higher.</w:t>
      </w:r>
    </w:p>
    <w:p>
      <w:pPr>
        <w:pStyle w:val="BodyText"/>
      </w:pPr>
      <w:r>
        <w:t xml:space="preserve">“We won’t fail,”</w:t>
      </w:r>
      <w:r>
        <w:t xml:space="preserve"> </w:t>
      </w:r>
      <w:r>
        <w:t xml:space="preserve">he said.</w:t>
      </w:r>
    </w:p>
    <w:p>
      <w:pPr>
        <w:pStyle w:val="BodyText"/>
      </w:pPr>
      <w:r>
        <w:t xml:space="preserve">“No,”</w:t>
      </w:r>
      <w:r>
        <w:t xml:space="preserve"> </w:t>
      </w:r>
      <w:r>
        <w:t xml:space="preserve">Miyako agreed.</w:t>
      </w:r>
      <w:r>
        <w:t xml:space="preserve"> </w:t>
      </w:r>
      <w:r>
        <w:t xml:space="preserve">“We won’t.”</w:t>
      </w:r>
    </w:p>
    <w:p>
      <w:pPr>
        <w:pStyle w:val="BodyText"/>
      </w:pPr>
      <w:r>
        <w:t xml:space="preserve">They prepared in silence. Weapons checked. Equipment verified. The ward-disruptors — three palm-sized devices that Torvane had built from salvaged mirror-portal components and sheer determination — tested and confirmed operational. Shadow-step techniques rehearsed — Kaelen’s twenty-second reliable duration, Miyako’s extraordinary forty-second capacity, the coordinated movement patterns they’d practiced in Aravalle’s training yard until the timing was instinctive.</w:t>
      </w:r>
    </w:p>
    <w:p>
      <w:pPr>
        <w:pStyle w:val="BodyText"/>
      </w:pPr>
      <w:r>
        <w:t xml:space="preserve">Jagren joined them at the table. His sword was sheathed, his flash charges secured in a belt pouch, his expression carrying the hard-edged readiness that had replaced his former grin since the siege of Aravalle had taught him what combat actually cost.</w:t>
      </w:r>
    </w:p>
    <w:p>
      <w:pPr>
        <w:pStyle w:val="BodyText"/>
      </w:pPr>
      <w:r>
        <w:t xml:space="preserve">“North gate. Midnight. Three charges, timed for maximum visual impact.”</w:t>
      </w:r>
      <w:r>
        <w:t xml:space="preserve"> </w:t>
      </w:r>
      <w:r>
        <w:t xml:space="preserve">He looked at Kaelen.</w:t>
      </w:r>
      <w:r>
        <w:t xml:space="preserve"> </w:t>
      </w:r>
      <w:r>
        <w:t xml:space="preserve">“You’ll hear the first one. That’s your signal. Ten minutes from the first charge to the last. After that, I disengage and head for the rendezvous.”</w:t>
      </w:r>
    </w:p>
    <w:p>
      <w:pPr>
        <w:pStyle w:val="BodyText"/>
      </w:pPr>
      <w:r>
        <w:t xml:space="preserve">“If things go wrong—”</w:t>
      </w:r>
    </w:p>
    <w:p>
      <w:pPr>
        <w:pStyle w:val="BodyText"/>
      </w:pPr>
      <w:r>
        <w:t xml:space="preserve">“They won’t.”</w:t>
      </w:r>
      <w:r>
        <w:t xml:space="preserve"> </w:t>
      </w:r>
      <w:r>
        <w:t xml:space="preserve">Jagren’s voice was flat. Not confident — committed. The voice of a man who had stopped believing in glory and started believing in the mission.</w:t>
      </w:r>
      <w:r>
        <w:t xml:space="preserve"> </w:t>
      </w:r>
      <w:r>
        <w:t xml:space="preserve">“I’m the diversion. I divert. That’s my job. I do my job, you do yours, and we all go home.”</w:t>
      </w:r>
    </w:p>
    <w:p>
      <w:pPr>
        <w:pStyle w:val="BodyText"/>
      </w:pPr>
      <w:r>
        <w:t xml:space="preserve">Neyla arrived last. Her medical kit was packed, her horse-cart was positioned, her turquoise-gold light was banked to a faint glow that she kept suppressed to avoid detection. She looked at each of them in turn — the assessment of a healer cataloguing the physical and emotional state of people she might need to treat in the next few hours.</w:t>
      </w:r>
    </w:p>
    <w:p>
      <w:pPr>
        <w:pStyle w:val="BodyText"/>
      </w:pPr>
      <w:r>
        <w:t xml:space="preserve">“Essara may be injured,”</w:t>
      </w:r>
      <w:r>
        <w:t xml:space="preserve"> </w:t>
      </w:r>
      <w:r>
        <w:t xml:space="preserve">she said.</w:t>
      </w:r>
      <w:r>
        <w:t xml:space="preserve"> </w:t>
      </w:r>
      <w:r>
        <w:t xml:space="preserve">“Malnourished, definitely. Possibly dehydrated. If she’s been under magical restraint — blood-wards, containment sigils — there may be neurological effects similar to ash-oath degradation. I’m prepared for all of it.”</w:t>
      </w:r>
    </w:p>
    <w:p>
      <w:pPr>
        <w:pStyle w:val="BodyText"/>
      </w:pPr>
      <w:r>
        <w:t xml:space="preserve">“And if she’s ash-oathed?”</w:t>
      </w:r>
      <w:r>
        <w:t xml:space="preserve"> </w:t>
      </w:r>
      <w:r>
        <w:t xml:space="preserve">Kaelen asked. The question was necessary. The possibility was real.</w:t>
      </w:r>
    </w:p>
    <w:p>
      <w:pPr>
        <w:pStyle w:val="BodyText"/>
      </w:pPr>
      <w:r>
        <w:t xml:space="preserve">Neyla’s expression hardened.</w:t>
      </w:r>
      <w:r>
        <w:t xml:space="preserve"> </w:t>
      </w:r>
      <w:r>
        <w:t xml:space="preserve">“Then I break the oath. I’ve done it before. I’ll do it again.”</w:t>
      </w:r>
    </w:p>
    <w:p>
      <w:pPr>
        <w:pStyle w:val="BodyText"/>
      </w:pPr>
      <w:r>
        <w:t xml:space="preserve">The cottage fell silent. Four people in a fisherman’s cottage, three miles from a Dominion military facility, preparing to rescue a young woman they’d never met because her brother had chosen the world over her safety and the world owed her a debt.</w:t>
      </w:r>
    </w:p>
    <w:p>
      <w:pPr>
        <w:pStyle w:val="BodyText"/>
      </w:pPr>
      <w:r>
        <w:t xml:space="preserve">Kaelen looked at his team. Not Itzil’s team — his team, for this mission. The scout, the shadow master, the duelist, the healer. Four people with complementary skills and a shared commitment to bringing one person home.</w:t>
      </w:r>
    </w:p>
    <w:p>
      <w:pPr>
        <w:pStyle w:val="BodyText"/>
      </w:pPr>
      <w:r>
        <w:t xml:space="preserve">“Midnight,”</w:t>
      </w:r>
      <w:r>
        <w:t xml:space="preserve"> </w:t>
      </w:r>
      <w:r>
        <w:t xml:space="preserve">he said.</w:t>
      </w:r>
      <w:r>
        <w:t xml:space="preserve"> </w:t>
      </w:r>
      <w:r>
        <w:t xml:space="preserve">“In and out in thirty minutes. If we’re not back, Neyla waits forty-five, then goes. No arguments. No heroics. The mission is the girl.”</w:t>
      </w:r>
    </w:p>
    <w:p>
      <w:pPr>
        <w:pStyle w:val="BodyText"/>
      </w:pPr>
      <w:r>
        <w:t xml:space="preserve">They nodded. The cottage settled into the pre-operational quiet that existed in the space between planning and action — the still, charged silence of people who had said everything that needed to be said and were waiting for the clock to reach the moment when words stopped mattering and movement began.</w:t>
      </w:r>
    </w:p>
    <w:p>
      <w:pPr>
        <w:pStyle w:val="BodyText"/>
      </w:pPr>
      <w:r>
        <w:t xml:space="preserve">Outside, the lake was dark. The stars were out. And three miles south, behind walls of stone and wards of blood, a young woman named Essara den Morath was reading a book she’d already finished three times and trying not to think about what tomorrow would bring.</w:t>
      </w:r>
    </w:p>
    <w:p>
      <w:pPr>
        <w:pStyle w:val="BodyText"/>
      </w:pPr>
      <w:r>
        <w:t xml:space="preserve">She didn’t know that tomorrow had already been planned. She didn’t know that four people in a fisherman’s cottage had memorized her cell number and her guard rotation and the precise location of the drainage grate that would be their way in.</w:t>
      </w:r>
    </w:p>
    <w:p>
      <w:pPr>
        <w:pStyle w:val="BodyText"/>
      </w:pPr>
      <w:r>
        <w:t xml:space="preserve">She didn’t know. But she would. Soon.</w:t>
      </w:r>
    </w:p>
    <w:p>
      <w:pPr>
        <w:pStyle w:val="BodyText"/>
      </w:pPr>
      <w:r>
        <w:t xml:space="preserve">Midnight was coming.</w:t>
      </w:r>
    </w:p>
    <w:p>
      <w:pPr>
        <w:pStyle w:val="Heading1"/>
        <w:pageBreakBefore/>
      </w:pPr>
      <w:r>
        <w:t>Chapter 14 - The Infiltration</w:t>
      </w:r>
    </w:p>
    <w:p>
      <w:pPr>
        <w:pStyle w:val="BodyText"/>
      </w:pPr>
      <w:r>
        <w:t xml:space="preserve">The drainage grate was exactly where Thessaly’s intelligence said it would be: south wall, ground level, a rusted iron grid set into the stone foundation between two support buttresses. Kaelen reached it at twelve minutes past midnight, six minutes into the watch changeover, moving through the facility’s outer perimeter in a crouch that kept him below the sightline of the wall-top sentries.</w:t>
      </w:r>
    </w:p>
    <w:p>
      <w:pPr>
        <w:pStyle w:val="BodyText"/>
      </w:pPr>
      <w:r>
        <w:t xml:space="preserve">The ward-disruptors were already active. Miyako had placed the first one at the southeast corner of the perimeter three minutes ago — a palm-sized device that hummed with the subsonic frequency Torvane had calibrated to interfere with Dominion blood-ward signatures. The ward’s crimson shimmer had flickered, stuttered, and died, leaving a dead zone forty feet wide in the facility’s magical detection grid.</w:t>
      </w:r>
    </w:p>
    <w:p>
      <w:pPr>
        <w:pStyle w:val="BodyText"/>
      </w:pPr>
      <w:r>
        <w:t xml:space="preserve">Ten minutes. The clock was running.</w:t>
      </w:r>
    </w:p>
    <w:p>
      <w:pPr>
        <w:pStyle w:val="BodyText"/>
      </w:pPr>
      <w:r>
        <w:t xml:space="preserve">Kaelen tested the grate. The iron was old — decades old, predating the Dominion’s conversion of the border fortress into a holding facility. The bolts were corroded. He applied pressure with his knife blade, working the tip into the gap between iron and stone, and felt the metal give with a grinding reluctance that was loud in the midnight silence.</w:t>
      </w:r>
    </w:p>
    <w:p>
      <w:pPr>
        <w:pStyle w:val="BodyText"/>
      </w:pPr>
      <w:r>
        <w:t xml:space="preserve">He froze. Listened. The wall-top sentries continued their patrol — mechanical footsteps, ash-oath regularity, the boots passing overhead without pause or variation. They hadn’t heard. The dead zone in the ward grid meant no magical detection. The physical sound had been absorbed by the stone buttresses that flanked the grate.</w:t>
      </w:r>
    </w:p>
    <w:p>
      <w:pPr>
        <w:pStyle w:val="BodyText"/>
      </w:pPr>
      <w:r>
        <w:t xml:space="preserve">He removed the grate. The tunnel opened beneath it — a black mouth in the stone, exhaling the cold, damp breath of underground air that hadn’t been disturbed in years. The smell was mineral and wet, like a cave after rain. The clearance was approximately three and a half feet — tight, but passable.</w:t>
      </w:r>
    </w:p>
    <w:p>
      <w:pPr>
        <w:pStyle w:val="BodyText"/>
      </w:pPr>
      <w:r>
        <w:t xml:space="preserve">Miyako materialized beside him. Her shadow-step had carried her the last thirty feet from her concealment position to the grate without a whisper of sound or a flicker of visibility. She looked at the tunnel entrance with the professional assessment of someone evaluating a workspace.</w:t>
      </w:r>
    </w:p>
    <w:p>
      <w:pPr>
        <w:pStyle w:val="BodyText"/>
      </w:pPr>
      <w:r>
        <w:t xml:space="preserve">“Passable,”</w:t>
      </w:r>
      <w:r>
        <w:t xml:space="preserve"> </w:t>
      </w:r>
      <w:r>
        <w:t xml:space="preserve">she said.</w:t>
      </w:r>
    </w:p>
    <w:p>
      <w:pPr>
        <w:pStyle w:val="BodyText"/>
      </w:pPr>
      <w:r>
        <w:t xml:space="preserve">“Barely.”</w:t>
      </w:r>
    </w:p>
    <w:p>
      <w:pPr>
        <w:pStyle w:val="BodyText"/>
      </w:pPr>
      <w:r>
        <w:t xml:space="preserve">“Barely is enough.”</w:t>
      </w:r>
    </w:p>
    <w:p>
      <w:pPr>
        <w:pStyle w:val="BodyText"/>
      </w:pPr>
      <w:r>
        <w:t xml:space="preserve">Kaelen went first. He entered the tunnel headfirst, arms extended, knife in his right hand, the fingers of his left trailing along the tunnel wall for orientation. The darkness was absolute — not the darkness of a room with the lights off but the dense, textured darkness of underground space, where the absence of light was a physical presence that pressed against the eyes and the skin and the mind.</w:t>
      </w:r>
    </w:p>
    <w:p>
      <w:pPr>
        <w:pStyle w:val="BodyText"/>
      </w:pPr>
      <w:r>
        <w:t xml:space="preserve">He crawled. The tunnel floor was damp stone — slick with condensation, uneven with decades of mineral deposits that created ridges and dips beneath his hands and knees. The ceiling pressed close — close enough that his back brushed the stone when he raised his head, close enough to trigger the claustrophobic response that he had trained himself to suppress through years of operating in confined spaces.</w:t>
      </w:r>
    </w:p>
    <w:p>
      <w:pPr>
        <w:pStyle w:val="BodyText"/>
      </w:pPr>
      <w:r>
        <w:t xml:space="preserve">The training held. The claustrophobia was present — a tightness in his chest, a quickening of breath, the primitive animal awareness that the space was too small and the exit was too far — but it was managed. Filed. Acknowledged and set aside, the way he set aside every emotion that threatened to interfere with operational effectiveness.</w:t>
      </w:r>
    </w:p>
    <w:p>
      <w:pPr>
        <w:pStyle w:val="BodyText"/>
      </w:pPr>
      <w:r>
        <w:t xml:space="preserve">Behind him, Miyako followed. Her breathing was inaudible — the controlled, minimal respiration of a shadow-school master who had learned to reduce her biological footprint to near zero. She moved through the tunnel with an efficiency that made Kaelen feel clumsy by comparison, her smaller frame navigating the confined space with the ease of someone for whom tight spaces were a professional medium rather than a challenge.</w:t>
      </w:r>
    </w:p>
    <w:p>
      <w:pPr>
        <w:pStyle w:val="BodyText"/>
      </w:pPr>
      <w:r>
        <w:t xml:space="preserve">The tunnel ran straight for a hundred and twenty feet, then curved east. The curve was tighter than the intelligence had suggested — the stone walls narrowing to a clearance of barely three feet, forcing Kaelen to flatten his body and inch forward on his elbows. The damp stone soaked through his clothing. The cold pressed into his skin. The darkness was complete.</w:t>
      </w:r>
    </w:p>
    <w:p>
      <w:pPr>
        <w:pStyle w:val="BodyText"/>
      </w:pPr>
      <w:r>
        <w:t xml:space="preserve">At a hundred and eighty feet, the collapse. A section of ceiling had given way — stone blocks tumbled into the tunnel, creating an obstacle that reduced the passable space to a gap approximately two feet high and three feet wide. Kaelen assessed it by touch — running his hands over the fallen stones, testing their stability, measuring the gap with the spatial precision of a man whose survival regularly depended on knowing exactly how much space his body occupied.</w:t>
      </w:r>
    </w:p>
    <w:p>
      <w:pPr>
        <w:pStyle w:val="BodyText"/>
      </w:pPr>
      <w:r>
        <w:t xml:space="preserve">“Tight,”</w:t>
      </w:r>
      <w:r>
        <w:t xml:space="preserve"> </w:t>
      </w:r>
      <w:r>
        <w:t xml:space="preserve">he whispered.</w:t>
      </w:r>
    </w:p>
    <w:p>
      <w:pPr>
        <w:pStyle w:val="BodyText"/>
      </w:pPr>
      <w:r>
        <w:t xml:space="preserve">“How tight?”</w:t>
      </w:r>
    </w:p>
    <w:p>
      <w:pPr>
        <w:pStyle w:val="BodyText"/>
      </w:pPr>
      <w:r>
        <w:t xml:space="preserve">“Very.”</w:t>
      </w:r>
    </w:p>
    <w:p>
      <w:pPr>
        <w:pStyle w:val="BodyText"/>
      </w:pPr>
      <w:r>
        <w:t xml:space="preserve">He went through. Flat on his stomach, arms extended, pulling himself forward with his fingertips while his shoulders scraped the fallen stone above and the tunnel floor pressed against his chest. For ten seconds — the longest ten seconds of the operation — he was wedged in the gap with stone pressing from every direction and the darkness pressing from every other direction and nothing but the knowledge that Essara was two hundred feet away keeping him moving forward.</w:t>
      </w:r>
    </w:p>
    <w:p>
      <w:pPr>
        <w:pStyle w:val="BodyText"/>
      </w:pPr>
      <w:r>
        <w:t xml:space="preserve">He cleared the collapse. The tunnel widened back to its original dimensions. He rolled onto his side, breathing hard, and waited for Miyako.</w:t>
      </w:r>
    </w:p>
    <w:p>
      <w:pPr>
        <w:pStyle w:val="BodyText"/>
      </w:pPr>
      <w:r>
        <w:t xml:space="preserve">She came through the gap in half the time, her smaller frame sliding through the space that had nearly stopped him. She emerged without comment — because Miyako didn’t comment on things that were simply part of the job.</w:t>
      </w:r>
    </w:p>
    <w:p>
      <w:pPr>
        <w:pStyle w:val="BodyText"/>
      </w:pPr>
      <w:r>
        <w:t xml:space="preserve">The access hatch was twenty feet ahead. A metal plate set into the tunnel ceiling, secured by a latch that was — mercifully — on the inside. Kaelen reached up, found the latch, tested it. Stiff but functional. He applied pressure. The latch released with a click that sounded, in the tunnel’s acoustics, like a gunshot.</w:t>
      </w:r>
    </w:p>
    <w:p>
      <w:pPr>
        <w:pStyle w:val="BodyText"/>
      </w:pPr>
      <w:r>
        <w:t xml:space="preserve">He waited. Counted to thirty. No response from above. He pushed the hatch open — slowly, an inch at a time — and looked up into the maintenance corridor beneath the inner courtyard.</w:t>
      </w:r>
    </w:p>
    <w:p>
      <w:pPr>
        <w:pStyle w:val="BodyText"/>
      </w:pPr>
      <w:r>
        <w:t xml:space="preserve">Empty. Dimly lit by phosphorescent wall-crystals that cast a pale blue glow — Dominion standard illumination for underground spaces. The corridor stretched east and west, bare stone walls, no guards visible.</w:t>
      </w:r>
    </w:p>
    <w:p>
      <w:pPr>
        <w:pStyle w:val="BodyText"/>
      </w:pPr>
      <w:r>
        <w:t xml:space="preserve">Eight minutes remaining on the ward-disruptor window.</w:t>
      </w:r>
    </w:p>
    <w:p>
      <w:pPr>
        <w:pStyle w:val="BodyText"/>
      </w:pPr>
      <w:r>
        <w:t xml:space="preserve">Kaelen pulled himself up through the hatch. Miyako followed. They stood in the maintenance corridor — wet, cold, covered in tunnel grime — and oriented themselves against the mental map that Kaelen had memorized from Thessaly’s blueprints.</w:t>
      </w:r>
    </w:p>
    <w:p>
      <w:pPr>
        <w:pStyle w:val="BodyText"/>
      </w:pPr>
      <w:r>
        <w:t xml:space="preserve">“Stairwell. Thirty feet east,”</w:t>
      </w:r>
      <w:r>
        <w:t xml:space="preserve"> </w:t>
      </w:r>
      <w:r>
        <w:t xml:space="preserve">he said.</w:t>
      </w:r>
      <w:r>
        <w:t xml:space="preserve"> </w:t>
      </w:r>
      <w:r>
        <w:t xml:space="preserve">“Ground floor. Left corridor, two intersections. Right turn. Another stairwell. Third floor. Block C.”</w:t>
      </w:r>
    </w:p>
    <w:p>
      <w:pPr>
        <w:pStyle w:val="BodyText"/>
      </w:pPr>
      <w:r>
        <w:t xml:space="preserve">“Shadow-step?”</w:t>
      </w:r>
    </w:p>
    <w:p>
      <w:pPr>
        <w:pStyle w:val="BodyText"/>
      </w:pPr>
      <w:r>
        <w:t xml:space="preserve">“From here.”</w:t>
      </w:r>
    </w:p>
    <w:p>
      <w:pPr>
        <w:pStyle w:val="BodyText"/>
      </w:pPr>
      <w:r>
        <w:t xml:space="preserve">They dissolved. Kaelen’s shadow-step engaged with the practiced ease of a technique he’d been drilling for weeks — the mental stillness that Miyako had taught him, the release of guilt and fear and every emotional noise that made a person visible. Light bent around him. His body became a suggestion rather than a presence — not invisible but unperceived, existing in the gap between what the eye saw and what the brain registered.</w:t>
      </w:r>
    </w:p>
    <w:p>
      <w:pPr>
        <w:pStyle w:val="BodyText"/>
      </w:pPr>
      <w:r>
        <w:t xml:space="preserve">Twenty seconds. That was his reliable window. Twenty seconds of unperception before the mental stillness fractured and the visibility returned.</w:t>
      </w:r>
    </w:p>
    <w:p>
      <w:pPr>
        <w:pStyle w:val="BodyText"/>
      </w:pPr>
      <w:r>
        <w:t xml:space="preserve">They moved in synchronized bursts — twenty seconds of shadow-step, ten seconds of concealment behind a pillar or in a doorway, twenty more seconds. The corridor passed beneath them in segments of darkness and light, each segment a calculated risk, each transition a moment of vulnerability when the shadow-step faded and they were briefly, terrifyingly real.</w:t>
      </w:r>
    </w:p>
    <w:p>
      <w:pPr>
        <w:pStyle w:val="BodyText"/>
      </w:pPr>
      <w:r>
        <w:t xml:space="preserve">The guards appeared at the second intersection. Two of them — ash-oathed, blank-faced, moving with the mechanical precision of their patrol rotation. Three-minute intervals. Kaelen and Miyako pressed into a doorway alcove as the guards passed — close enough to touch, close enough to smell the leather and metal of their equipment. The guards’ eyes swept the corridor without seeing them. Shadow-step held. The guards passed.</w:t>
      </w:r>
    </w:p>
    <w:p>
      <w:pPr>
        <w:pStyle w:val="BodyText"/>
      </w:pPr>
      <w:r>
        <w:t xml:space="preserve">The stairwell to the third floor was unguarded — a spiral of stone steps that echoed with every footfall and required Kaelen to move with the exaggerated care of someone walking on glass. Miyako ascended in total silence, her feet finding the steps with the instinctive precision of a woman who had spent decades practicing the art of moving without being detected.</w:t>
      </w:r>
    </w:p>
    <w:p>
      <w:pPr>
        <w:pStyle w:val="BodyText"/>
      </w:pPr>
      <w:r>
        <w:t xml:space="preserve">Block C. Eastern wing. Third floor.</w:t>
      </w:r>
    </w:p>
    <w:p>
      <w:pPr>
        <w:pStyle w:val="BodyText"/>
      </w:pPr>
      <w:r>
        <w:t xml:space="preserve">The corridor was narrower here — residential, designed for containment rather than traffic. Doors lined both sides, each one heavy wood reinforced with iron, each one bearing a placard with a name and a number. The Dominion labeled everything, Kaelen remembered. It was their way — the bureaucratic compulsion to categorize, file, and organize every aspect of their operation, including the human beings they imprisoned.</w:t>
      </w:r>
    </w:p>
    <w:p>
      <w:pPr>
        <w:pStyle w:val="BodyText"/>
      </w:pPr>
      <w:r>
        <w:t xml:space="preserve">Third cell from the end. The placard read: ESSARA DEN MORATH. PRIORITY HOLD. NO CONTACT.</w:t>
      </w:r>
    </w:p>
    <w:p>
      <w:pPr>
        <w:pStyle w:val="BodyText"/>
      </w:pPr>
      <w:r>
        <w:t xml:space="preserve">The lock was standard Dominion — a mechanical mechanism with a magical overlay. Kaelen produced Torvane’s lock-pick — a device that looked like a tuning fork and worked by resonating at the specific frequency of the lock’s magical component, disrupting the overlay long enough for the mechanical picks to engage.</w:t>
      </w:r>
    </w:p>
    <w:p>
      <w:pPr>
        <w:pStyle w:val="BodyText"/>
      </w:pPr>
      <w:r>
        <w:t xml:space="preserve">The lock clicked open in four seconds.</w:t>
      </w:r>
    </w:p>
    <w:p>
      <w:pPr>
        <w:pStyle w:val="BodyText"/>
      </w:pPr>
      <w:r>
        <w:t xml:space="preserve">Kaelen pushed the door. It swung inward on oiled hinges — silent, well-maintained. The cell beyond was small but clean: a cot, a desk, a chair, a shelf of books. A window — barred, high, admitting a rectangle of moonlight that painted the floor in silver.</w:t>
      </w:r>
    </w:p>
    <w:p>
      <w:pPr>
        <w:pStyle w:val="BodyText"/>
      </w:pPr>
      <w:r>
        <w:t xml:space="preserve">Essara den Morath sat on the cot with a book in her lap and eyes that were very much awake.</w:t>
      </w:r>
    </w:p>
    <w:p>
      <w:pPr>
        <w:pStyle w:val="BodyText"/>
      </w:pPr>
      <w:r>
        <w:t xml:space="preserve">She was thin — thinner than the viewing glass had shown, the kind of thin that came from weeks of institutional food and insufficient sleep. Her brown hair was longer than the image, pulled back in a simple tie. Her eyes — Zariel’s eyes, the same dark depth, the same sharp intelligence — fixed on Kaelen with an expression that was not surprised.</w:t>
      </w:r>
    </w:p>
    <w:p>
      <w:pPr>
        <w:pStyle w:val="BodyText"/>
      </w:pPr>
      <w:r>
        <w:t xml:space="preserve">“You’re from the alliance,”</w:t>
      </w:r>
      <w:r>
        <w:t xml:space="preserve"> </w:t>
      </w:r>
      <w:r>
        <w:t xml:space="preserve">she said. Not a question.</w:t>
      </w:r>
    </w:p>
    <w:p>
      <w:pPr>
        <w:pStyle w:val="BodyText"/>
      </w:pPr>
      <w:r>
        <w:t xml:space="preserve">“Zariel sent us.”</w:t>
      </w:r>
    </w:p>
    <w:p>
      <w:pPr>
        <w:pStyle w:val="BodyText"/>
      </w:pPr>
      <w:r>
        <w:t xml:space="preserve">Something moved behind her eyes — a tremor, a crack in the composure she’d been maintaining through months of captivity. Not a break. A release. The expression of a person who had been holding a door shut through will alone and had just heard someone knock from the other side.</w:t>
      </w:r>
    </w:p>
    <w:p>
      <w:pPr>
        <w:pStyle w:val="BodyText"/>
      </w:pPr>
      <w:r>
        <w:t xml:space="preserve">“He sent his love,”</w:t>
      </w:r>
      <w:r>
        <w:t xml:space="preserve"> </w:t>
      </w:r>
      <w:r>
        <w:t xml:space="preserve">Kaelen added.</w:t>
      </w:r>
      <w:r>
        <w:t xml:space="preserve"> </w:t>
      </w:r>
      <w:r>
        <w:t xml:space="preserve">“Also, we need to run.”</w:t>
      </w:r>
    </w:p>
    <w:p>
      <w:pPr>
        <w:pStyle w:val="BodyText"/>
      </w:pPr>
      <w:r>
        <w:t xml:space="preserve">Essara set the book down. She stood — quickly, steadily, with the controlled movements of a person who had been waiting for this moment and had rehearsed it in her mind until the actions were automatic. She was wearing the facility’s standard prisoner clothing — grey tunic, grey trousers, soft shoes — and she moved in them with a grace that suggested she had found a way to maintain her dignity even in a uniform designed to erase it.</w:t>
      </w:r>
    </w:p>
    <w:p>
      <w:pPr>
        <w:pStyle w:val="BodyText"/>
      </w:pPr>
      <w:r>
        <w:t xml:space="preserve">“How many guards between here and out?”</w:t>
      </w:r>
      <w:r>
        <w:t xml:space="preserve"> </w:t>
      </w:r>
      <w:r>
        <w:t xml:space="preserve">she asked.</w:t>
      </w:r>
    </w:p>
    <w:p>
      <w:pPr>
        <w:pStyle w:val="BodyText"/>
      </w:pPr>
      <w:r>
        <w:t xml:space="preserve">“Several. But we have a route.”</w:t>
      </w:r>
    </w:p>
    <w:p>
      <w:pPr>
        <w:pStyle w:val="BodyText"/>
      </w:pPr>
      <w:r>
        <w:t xml:space="preserve">“I can move fast. I’ve been exercising in my cell. Pushups, stretches, running in place. I knew someone would come. I wanted to be ready.”</w:t>
      </w:r>
    </w:p>
    <w:p>
      <w:pPr>
        <w:pStyle w:val="BodyText"/>
      </w:pPr>
      <w:r>
        <w:t xml:space="preserve">Kaelen looked at Miyako. Something passed between them — the shared recognition that Essara den Morath was exactly the kind of person her brother had described: stubborn, resourceful, and absolutely refusing to be passive in her own rescue.</w:t>
      </w:r>
    </w:p>
    <w:p>
      <w:pPr>
        <w:pStyle w:val="BodyText"/>
      </w:pPr>
      <w:r>
        <w:t xml:space="preserve">“Stay between us,”</w:t>
      </w:r>
      <w:r>
        <w:t xml:space="preserve"> </w:t>
      </w:r>
      <w:r>
        <w:t xml:space="preserve">Kaelen said.</w:t>
      </w:r>
      <w:r>
        <w:t xml:space="preserve"> </w:t>
      </w:r>
      <w:r>
        <w:t xml:space="preserve">“Move when we move. Stop when we stop. If I say down, you go flat. If I say run, you sprint. No questions, no hesitation.”</w:t>
      </w:r>
    </w:p>
    <w:p>
      <w:pPr>
        <w:pStyle w:val="BodyText"/>
      </w:pPr>
      <w:r>
        <w:t xml:space="preserve">“Understood.”</w:t>
      </w:r>
    </w:p>
    <w:p>
      <w:pPr>
        <w:pStyle w:val="BodyText"/>
      </w:pPr>
      <w:r>
        <w:t xml:space="preserve">Five minutes remaining on the ward-disruptor window.</w:t>
      </w:r>
    </w:p>
    <w:p>
      <w:pPr>
        <w:pStyle w:val="BodyText"/>
      </w:pPr>
      <w:r>
        <w:t xml:space="preserve">They moved. Back through the Block C corridor, down the stairwell, into the main corridor network. Shadow-step engaged — Kaelen leading, Essara in the middle, Miyako at the rear. Essara couldn’t shadow-step, which meant she was visible during their movement bursts. They compensated by timing their corridor crossings to the guard patrol gaps — twenty seconds of shadow-step to clear each intersection while Essara moved through the blind spots between patrols.</w:t>
      </w:r>
    </w:p>
    <w:p>
      <w:pPr>
        <w:pStyle w:val="BodyText"/>
      </w:pPr>
      <w:r>
        <w:t xml:space="preserve">It worked. The timing was tight — seconds of margin at each intersection, the guard patrols passing with the mechanical regularity that made ash-oath soldiers predictable and the narrow timing windows that made them terrifying. But it worked. Corridor by corridor, intersection by intersection, they retraced their route toward the maintenance corridor and the tunnel that led to freedom.</w:t>
      </w:r>
    </w:p>
    <w:p>
      <w:pPr>
        <w:pStyle w:val="BodyText"/>
      </w:pPr>
      <w:r>
        <w:t xml:space="preserve">They were sixty feet from the access hatch when the alarms sounded.</w:t>
      </w:r>
    </w:p>
    <w:p>
      <w:pPr>
        <w:pStyle w:val="BodyText"/>
      </w:pPr>
      <w:r>
        <w:t xml:space="preserve">Not from them. From the north gate. Jagren.</w:t>
      </w:r>
    </w:p>
    <w:p>
      <w:pPr>
        <w:pStyle w:val="BodyText"/>
      </w:pPr>
      <w:r>
        <w:t xml:space="preserve">The sound was unmistakable — the deep, resonant tolling of a facility-wide alert, accompanied by the staccato cracking of Torvane’s flash charges detonating against the gate’s stone framework. The charges weren’t designed to breach — they were designed to illuminate, to create the visual and auditory signature of a major assault that would draw every available guard to the front of the facility.</w:t>
      </w:r>
    </w:p>
    <w:p>
      <w:pPr>
        <w:pStyle w:val="BodyText"/>
      </w:pPr>
      <w:r>
        <w:t xml:space="preserve">“That’s our cue,”</w:t>
      </w:r>
      <w:r>
        <w:t xml:space="preserve"> </w:t>
      </w:r>
      <w:r>
        <w:t xml:space="preserve">Kaelen said.</w:t>
      </w:r>
      <w:r>
        <w:t xml:space="preserve"> </w:t>
      </w:r>
      <w:r>
        <w:t xml:space="preserve">“Move. Now.”</w:t>
      </w:r>
    </w:p>
    <w:p>
      <w:pPr>
        <w:pStyle w:val="BodyText"/>
      </w:pPr>
      <w:r>
        <w:t xml:space="preserve">They ran. Not shadow-step — full sprint, three people moving through a corridor that was suddenly empty as every guard in the facility responded to the assault alarm and converged on the north gate. The access hatch was ahead. Kaelen dropped through first, caught Essara as she lowered herself, waited for Miyako.</w:t>
      </w:r>
    </w:p>
    <w:p>
      <w:pPr>
        <w:pStyle w:val="BodyText"/>
      </w:pPr>
      <w:r>
        <w:t xml:space="preserve">The tunnel. Two hundred feet of darkness, including the collapse. Essara would have to crawl through the gap that had nearly stopped Kaelen.</w:t>
      </w:r>
    </w:p>
    <w:p>
      <w:pPr>
        <w:pStyle w:val="BodyText"/>
      </w:pPr>
      <w:r>
        <w:t xml:space="preserve">“It’s tight,”</w:t>
      </w:r>
      <w:r>
        <w:t xml:space="preserve"> </w:t>
      </w:r>
      <w:r>
        <w:t xml:space="preserve">he said.</w:t>
      </w:r>
      <w:r>
        <w:t xml:space="preserve"> </w:t>
      </w:r>
      <w:r>
        <w:t xml:space="preserve">“Very tight. Can you—”</w:t>
      </w:r>
    </w:p>
    <w:p>
      <w:pPr>
        <w:pStyle w:val="BodyText"/>
      </w:pPr>
      <w:r>
        <w:t xml:space="preserve">“I can.”</w:t>
      </w:r>
      <w:r>
        <w:t xml:space="preserve"> </w:t>
      </w:r>
      <w:r>
        <w:t xml:space="preserve">Her voice was fierce — the fierceness of a woman who had spent months in a cell exercising for exactly this kind of moment.</w:t>
      </w:r>
      <w:r>
        <w:t xml:space="preserve"> </w:t>
      </w:r>
      <w:r>
        <w:t xml:space="preserve">“Go.”</w:t>
      </w:r>
    </w:p>
    <w:p>
      <w:pPr>
        <w:pStyle w:val="BodyText"/>
      </w:pPr>
      <w:r>
        <w:t xml:space="preserve">They crawled. The tunnel pressed close. The darkness was absolute. The distant sound of Jagren’s flash charges echoed through the stone like thunder in a cave. They reached the collapse — the two-foot gap between fallen stones and tunnel floor — and Essara went through without hesitation, pulling herself forward with the desperate efficiency of a person for whom claustrophobia was a luxury she couldn’t afford.</w:t>
      </w:r>
    </w:p>
    <w:p>
      <w:pPr>
        <w:pStyle w:val="BodyText"/>
      </w:pPr>
      <w:r>
        <w:t xml:space="preserve">They emerged from the drainage grate into moonlight. Cold air. Stars. The smell of lake water and freedom.</w:t>
      </w:r>
    </w:p>
    <w:p>
      <w:pPr>
        <w:pStyle w:val="BodyText"/>
      </w:pPr>
      <w:r>
        <w:t xml:space="preserve">Neyla was waiting. The horse-cart was ready. Essara climbed in — her legs shaking, her breathing ragged, her face streaked with tunnel grime — and Neyla wrapped a blanket around her shoulders and pressed a water flask into her hands.</w:t>
      </w:r>
    </w:p>
    <w:p>
      <w:pPr>
        <w:pStyle w:val="BodyText"/>
      </w:pPr>
      <w:r>
        <w:t xml:space="preserve">“Jagren,”</w:t>
      </w:r>
      <w:r>
        <w:t xml:space="preserve"> </w:t>
      </w:r>
      <w:r>
        <w:t xml:space="preserve">Kaelen said.</w:t>
      </w:r>
    </w:p>
    <w:p>
      <w:pPr>
        <w:pStyle w:val="BodyText"/>
      </w:pPr>
      <w:r>
        <w:t xml:space="preserve">“On his way. Flash charges finished two minutes ago. He’s disengaging.”</w:t>
      </w:r>
    </w:p>
    <w:p>
      <w:pPr>
        <w:pStyle w:val="BodyText"/>
      </w:pPr>
      <w:r>
        <w:t xml:space="preserve">They waited. Two minutes. Three. The facility’s alarm continued — a persistent tolling that echoed across the lake’s surface and scattered the waterfowl from their roosts.</w:t>
      </w:r>
    </w:p>
    <w:p>
      <w:pPr>
        <w:pStyle w:val="BodyText"/>
      </w:pPr>
      <w:r>
        <w:t xml:space="preserve">Jagren appeared from the darkness at a run — not sprinting but moving fast, controlled, the professional pace of a fighter executing a withdrawal. He was breathing hard. There was blood on his left shoulder — a cut, not deep, the kind of wound that came from a blade that almost landed.</w:t>
      </w:r>
    </w:p>
    <w:p>
      <w:pPr>
        <w:pStyle w:val="BodyText"/>
      </w:pPr>
      <w:r>
        <w:t xml:space="preserve">“Diversion complete,”</w:t>
      </w:r>
      <w:r>
        <w:t xml:space="preserve"> </w:t>
      </w:r>
      <w:r>
        <w:t xml:space="preserve">he said. He climbed into the cart.</w:t>
      </w:r>
      <w:r>
        <w:t xml:space="preserve"> </w:t>
      </w:r>
      <w:r>
        <w:t xml:space="preserve">“They’re very confused. I recommend we leave before they become less confused.”</w:t>
      </w:r>
    </w:p>
    <w:p>
      <w:pPr>
        <w:pStyle w:val="BodyText"/>
      </w:pPr>
      <w:r>
        <w:t xml:space="preserve">Neyla was already treating his shoulder — a quick application of turquoise light that sealed the cut and stopped the bleeding. Kaelen took the reins. The cart moved — south, toward the lake, toward the boat, toward the long journey back to Veranthos and a brother who was waiting.</w:t>
      </w:r>
    </w:p>
    <w:p>
      <w:pPr>
        <w:pStyle w:val="BodyText"/>
      </w:pPr>
      <w:r>
        <w:t xml:space="preserve">Essara sat in the cart with the blanket around her shoulders and the water flask in her hands and looked up at the stars. The same stars she’d seen through the barred window of her cell for four months — distant, indifferent, beautiful. But they looked different from out here. They looked like what they were: light. Simple, abundant, free.</w:t>
      </w:r>
    </w:p>
    <w:p>
      <w:pPr>
        <w:pStyle w:val="BodyText"/>
      </w:pPr>
      <w:r>
        <w:t xml:space="preserve">“He really came for me,”</w:t>
      </w:r>
      <w:r>
        <w:t xml:space="preserve"> </w:t>
      </w:r>
      <w:r>
        <w:t xml:space="preserve">she whispered.</w:t>
      </w:r>
    </w:p>
    <w:p>
      <w:pPr>
        <w:pStyle w:val="BodyText"/>
      </w:pPr>
      <w:r>
        <w:t xml:space="preserve">Neyla, sitting beside her, adjusting the blanket:</w:t>
      </w:r>
      <w:r>
        <w:t xml:space="preserve"> </w:t>
      </w:r>
      <w:r>
        <w:t xml:space="preserve">“He didn’t just come for you. He gave up everything to do it.”</w:t>
      </w:r>
    </w:p>
    <w:p>
      <w:pPr>
        <w:pStyle w:val="BodyText"/>
      </w:pPr>
      <w:r>
        <w:t xml:space="preserve">Essara was quiet for a long time. The cart moved through the darkness. The lake glittered in the moonlight. The facility’s alarm faded behind them, consumed by distance and the quiet of the night.</w:t>
      </w:r>
    </w:p>
    <w:p>
      <w:pPr>
        <w:pStyle w:val="BodyText"/>
      </w:pPr>
      <w:r>
        <w:t xml:space="preserve">“That sounds like Zariel,”</w:t>
      </w:r>
      <w:r>
        <w:t xml:space="preserve"> </w:t>
      </w:r>
      <w:r>
        <w:t xml:space="preserve">she said finally.</w:t>
      </w:r>
      <w:r>
        <w:t xml:space="preserve"> </w:t>
      </w:r>
      <w:r>
        <w:t xml:space="preserve">“The dramatic idiot.”</w:t>
      </w:r>
    </w:p>
    <w:p>
      <w:pPr>
        <w:pStyle w:val="BodyText"/>
      </w:pPr>
      <w:r>
        <w:t xml:space="preserve">She was crying. Not with grief — with the particular, overwhelming gratitude of a person who had been in the dark and was now in the light and could feel the difference in every atom of her body.</w:t>
      </w:r>
    </w:p>
    <w:p>
      <w:pPr>
        <w:pStyle w:val="BodyText"/>
      </w:pPr>
      <w:r>
        <w:t xml:space="preserve">The cart carried them south. The stars turned overhead. And somewhere to the north, a Dominion facility was discovering that its most valuable prisoner was gone, and the empty cell held nothing but a book — face-down, spine cracked, open to the page Essara had been reading when rescue arrived.</w:t>
      </w:r>
    </w:p>
    <w:p>
      <w:pPr>
        <w:pStyle w:val="BodyText"/>
      </w:pPr>
      <w:r>
        <w:t xml:space="preserve">The page was blank. She’d finished the book two days ago. She’d been pretending to read it because pretending was the only form of resistance she had left.</w:t>
      </w:r>
    </w:p>
    <w:p>
      <w:pPr>
        <w:pStyle w:val="BodyText"/>
      </w:pPr>
      <w:r>
        <w:t xml:space="preserve">She didn’t need to pretend anymore.</w:t>
      </w:r>
    </w:p>
    <w:p>
      <w:pPr>
        <w:pStyle w:val="Heading1"/>
        <w:pageBreakBefore/>
      </w:pPr>
      <w:r>
        <w:t>Chapter 15 - The Breakout</w:t>
      </w:r>
    </w:p>
    <w:p>
      <w:pPr>
        <w:pStyle w:val="BodyText"/>
      </w:pPr>
      <w:r>
        <w:t xml:space="preserve">Jagren’s shoulder hurt, which meant he was alive, which meant the mission was going well.</w:t>
      </w:r>
    </w:p>
    <w:p>
      <w:pPr>
        <w:pStyle w:val="BodyText"/>
      </w:pPr>
      <w:r>
        <w:t xml:space="preserve">He ran through the darkness north of Facility Twelve with the controlled, ground-eating pace of a fighter who had learned — through painful experience — that the difference between a successful retreat and a rout was the ability to maintain composure while everything behind you was exploding. The flash charges had done their work: three detonations, spaced thirty seconds apart, each one producing a blast of light and sound that had turned the facility’s north gate into a carnival of confusion.</w:t>
      </w:r>
    </w:p>
    <w:p>
      <w:pPr>
        <w:pStyle w:val="BodyText"/>
      </w:pPr>
      <w:r>
        <w:t xml:space="preserve">The first charge had hit the gate’s left tower. Not a breach — Torvane’s flash charges weren’t designed for structural damage. They were designed for spectacle: a column of white-blue light that erupted from the impact point and illuminated the entire north face of the facility with the searing intensity of captured lightning. The guards on the wall had reacted exactly as predicted — converging on the explosion point with the mechanical urgency of ash-oath soldiers responding to a threat stimulus.</w:t>
      </w:r>
    </w:p>
    <w:p>
      <w:pPr>
        <w:pStyle w:val="BodyText"/>
      </w:pPr>
      <w:r>
        <w:t xml:space="preserve">The second charge had hit the gate itself — thirty seconds later, from a different angle, creating the impression of a coordinated multi-vector assault. More guards had converged. Interior patrols had been recalled. The facility’s attention had swung north like a compass needle finding magnetic north, drawn by the irresistible gravity of apparent danger.</w:t>
      </w:r>
    </w:p>
    <w:p>
      <w:pPr>
        <w:pStyle w:val="BodyText"/>
      </w:pPr>
      <w:r>
        <w:t xml:space="preserve">The third charge — Jagren’s favorite — had been thrown from ground level, arcing over the wall to detonate inside the courtyard. The effect was spectacular: a fountain of white-blue light erupting from within the facility’s perimeter, scattering the guards who had gathered at the gate, creating a moment of pure chaos that Jagren had used to disengage and withdraw.</w:t>
      </w:r>
    </w:p>
    <w:p>
      <w:pPr>
        <w:pStyle w:val="BodyText"/>
      </w:pPr>
      <w:r>
        <w:t xml:space="preserve">The withdrawal was the hard part. Not physically — Jagren was in the best condition of his life, hardened by weeks of combat and training into a machine of controlled aggression. The hard part was the discipline of retreat. Every instinct bred into him since childhood — the duelist’s pride, the performer’s need for an audience, the young man’s hunger for the decisive moment — screamed at him to turn and fight. To engage the guards pouring from the gate. To prove, in the currency of steel and skill, that he was worthy of the mission and the trust.</w:t>
      </w:r>
    </w:p>
    <w:p>
      <w:pPr>
        <w:pStyle w:val="BodyText"/>
      </w:pPr>
      <w:r>
        <w:t xml:space="preserve">He didn’t turn. He ran. Because Neyla’s voice was in his head — not literally, but in the way that mattered: the quiet, steady voice that had said</w:t>
      </w:r>
      <w:r>
        <w:t xml:space="preserve"> </w:t>
      </w:r>
      <w:r>
        <w:t xml:space="preserve">“That’s how you know you’re not a monster”</w:t>
      </w:r>
      <w:r>
        <w:t xml:space="preserve"> </w:t>
      </w:r>
      <w:r>
        <w:t xml:space="preserve">behind a supply wagon in Aravalle, the voice that had rewritten his understanding of what courage meant and what glory cost.</w:t>
      </w:r>
    </w:p>
    <w:p>
      <w:pPr>
        <w:pStyle w:val="BodyText"/>
      </w:pPr>
      <w:r>
        <w:t xml:space="preserve">Courage wasn’t the spectacular act. Courage was the right act. And the right act, tonight, was running away from a fight so that four people and a rescued hostage could escape in a cart while the enemy chased the wrong target.</w:t>
      </w:r>
    </w:p>
    <w:p>
      <w:pPr>
        <w:pStyle w:val="BodyText"/>
      </w:pPr>
      <w:r>
        <w:t xml:space="preserve">He reached the tree line three hundred yards from the facility. The forest closed around him — darkness, undergrowth, the smell of pine and damp earth. Behind him, the facility’s alarm continued its tolling, and the flickering light of torches marked the positions of guards fanning out from the gate in search patterns.</w:t>
      </w:r>
    </w:p>
    <w:p>
      <w:pPr>
        <w:pStyle w:val="BodyText"/>
      </w:pPr>
      <w:r>
        <w:t xml:space="preserve">They wouldn’t find him. He was too fast, too far ahead, and moving through terrain he’d scouted the previous afternoon with the methodical thoroughness that Kaelen had taught him was the difference between a plan and a prayer.</w:t>
      </w:r>
    </w:p>
    <w:p>
      <w:pPr>
        <w:pStyle w:val="BodyText"/>
      </w:pPr>
      <w:r>
        <w:t xml:space="preserve">The rendezvous point was a mile south — a clearing by the lake shore where Neyla’s cart would pass on its way to the boat. Jagren reached it in eight minutes and found it empty. Good. The cart hadn’t arrived yet, which meant Kaelen’s team was still in transit from the facility — delayed but not stopped.</w:t>
      </w:r>
    </w:p>
    <w:p>
      <w:pPr>
        <w:pStyle w:val="BodyText"/>
      </w:pPr>
      <w:r>
        <w:t xml:space="preserve">He waited. The forest was quiet around him — the particular quiet of a woodland at night, alive with small sounds that were louder than silence: insects, wind in the canopy, the distant lapping of lake water against stone. His shoulder throbbed — the cut from the guard’s sword, a blade that had come within two inches of his neck before he’d deflected it with a parry that was instinct rather than technique.</w:t>
      </w:r>
    </w:p>
    <w:p>
      <w:pPr>
        <w:pStyle w:val="BodyText"/>
      </w:pPr>
      <w:r>
        <w:t xml:space="preserve">Two inches. In the old days — the Book 1 days, the glory-seeking days — he would have turned that parry into a counterattack, a killing stroke, a moment of lethal artistry that would have ended the guard and added another name to his invisible trophy case. Tonight, he had parried, disengaged, and run. Non-lethal. The guard was alive. The guard was ash-oathed — a slave following orders, not a warrior choosing combat. Neyla’s principle. Jagren’s new discipline.</w:t>
      </w:r>
    </w:p>
    <w:p>
      <w:pPr>
        <w:pStyle w:val="BodyText"/>
      </w:pPr>
      <w:r>
        <w:t xml:space="preserve">It still felt wrong. Not morally — morally, it was unambiguous. The ash-oathed guards were victims, not enemies, and killing them was murder dressed in tactical necessity. But physically, instinctively, in the deep wiring of a body trained for decades in the art of decisive combat, the restraint felt like holding his breath. Unnatural. Effortful. Requiring constant, conscious override of responses that wanted to be automatic.</w:t>
      </w:r>
    </w:p>
    <w:p>
      <w:pPr>
        <w:pStyle w:val="BodyText"/>
      </w:pPr>
      <w:r>
        <w:t xml:space="preserve">He wondered if it would ever feel natural. If there would come a day when the first instinct was restraint rather than strike, when the hand reached for the flat of the blade instead of the edge, when the fighter’s reflex was to disable rather than destroy.</w:t>
      </w:r>
    </w:p>
    <w:p>
      <w:pPr>
        <w:pStyle w:val="BodyText"/>
      </w:pPr>
      <w:r>
        <w:t xml:space="preserve">He hoped so. He wasn’t there yet. But he was closer than he’d been at Aravalle, and closer than he’d been at Sundrift, and the trajectory was in the right direction. Neyla would be pleased. He found, to his mild surprise, that pleasing Neyla had become a motivational force roughly equivalent to the desire for glory that it had replaced.</w:t>
      </w:r>
    </w:p>
    <w:p>
      <w:pPr>
        <w:pStyle w:val="BodyText"/>
      </w:pPr>
      <w:r>
        <w:t xml:space="preserve">Different fuel. Same engine. Better destination.</w:t>
      </w:r>
    </w:p>
    <w:p>
      <w:pPr>
        <w:pStyle w:val="BodyText"/>
      </w:pPr>
      <w:r>
        <w:t xml:space="preserve">The cart appeared ten minutes later — emerging from the forest track with the quiet efficiency of a vehicle driven by someone who understood that speed and silence were not opposites. Kaelen held the reins. Behind him, Miyako and Neyla flanked a figure wrapped in a blanket — thin, pale, dark-haired, with eyes that were very much awake.</w:t>
      </w:r>
    </w:p>
    <w:p>
      <w:pPr>
        <w:pStyle w:val="BodyText"/>
      </w:pPr>
      <w:r>
        <w:t xml:space="preserve">Essara den Morath.</w:t>
      </w:r>
    </w:p>
    <w:p>
      <w:pPr>
        <w:pStyle w:val="BodyText"/>
      </w:pPr>
      <w:r>
        <w:t xml:space="preserve">Jagren climbed into the cart.</w:t>
      </w:r>
      <w:r>
        <w:t xml:space="preserve"> </w:t>
      </w:r>
      <w:r>
        <w:t xml:space="preserve">“Mission status?”</w:t>
      </w:r>
    </w:p>
    <w:p>
      <w:pPr>
        <w:pStyle w:val="BodyText"/>
      </w:pPr>
      <w:r>
        <w:t xml:space="preserve">“Complete,”</w:t>
      </w:r>
      <w:r>
        <w:t xml:space="preserve"> </w:t>
      </w:r>
      <w:r>
        <w:t xml:space="preserve">Kaelen said.</w:t>
      </w:r>
      <w:r>
        <w:t xml:space="preserve"> </w:t>
      </w:r>
      <w:r>
        <w:t xml:space="preserve">“Essara extracted. No casualties. Ward window closed two minutes after we cleared the tunnel.”</w:t>
      </w:r>
    </w:p>
    <w:p>
      <w:pPr>
        <w:pStyle w:val="BodyText"/>
      </w:pPr>
      <w:r>
        <w:t xml:space="preserve">“Two minutes.”</w:t>
      </w:r>
      <w:r>
        <w:t xml:space="preserve"> </w:t>
      </w:r>
      <w:r>
        <w:t xml:space="preserve">Jagren whistled — low, appreciative.</w:t>
      </w:r>
      <w:r>
        <w:t xml:space="preserve"> </w:t>
      </w:r>
      <w:r>
        <w:t xml:space="preserve">“Tight.”</w:t>
      </w:r>
    </w:p>
    <w:p>
      <w:pPr>
        <w:pStyle w:val="BodyText"/>
      </w:pPr>
      <w:r>
        <w:t xml:space="preserve">“Everything’s tight. That’s how we know we’re doing it right.”</w:t>
      </w:r>
    </w:p>
    <w:p>
      <w:pPr>
        <w:pStyle w:val="BodyText"/>
      </w:pPr>
      <w:r>
        <w:t xml:space="preserve">The cart moved south along the lake shore. The facility’s alarm was fading — distance consuming the sound, reducing it to a faint pulse that blended with the natural rhythms of the night. The moon was high, painting the lake in silver and the forest in shadow, and the air smelled of water and pine and the particular fragrance of freedom that existed only in the first hours after captivity.</w:t>
      </w:r>
    </w:p>
    <w:p>
      <w:pPr>
        <w:pStyle w:val="BodyText"/>
      </w:pPr>
      <w:r>
        <w:t xml:space="preserve">Essara sat in the cart and said very little. She drank the water Neyla gave her. She accepted the dried fruit and travel bread. She let Neyla check her vitals — pulse, temperature, pupil response — with the passive cooperation of a patient who understood that medical assessment was necessary and was too tired to resist.</w:t>
      </w:r>
    </w:p>
    <w:p>
      <w:pPr>
        <w:pStyle w:val="BodyText"/>
      </w:pPr>
      <w:r>
        <w:t xml:space="preserve">But her eyes were active. They moved constantly — scanning the forest, the lake, the faces of the four strangers who had crawled through a tunnel and fought through a facility to bring her out. She was cataloguing. Assessing. The same dark eyes as her brother, performing the same rapid evaluation of people and circumstances that made the den Morath family simultaneously invaluable and slightly unnerving.</w:t>
      </w:r>
    </w:p>
    <w:p>
      <w:pPr>
        <w:pStyle w:val="BodyText"/>
      </w:pPr>
      <w:r>
        <w:t xml:space="preserve">“You’re Kaelen,”</w:t>
      </w:r>
      <w:r>
        <w:t xml:space="preserve"> </w:t>
      </w:r>
      <w:r>
        <w:t xml:space="preserve">she said to the man holding the reins.</w:t>
      </w:r>
      <w:r>
        <w:t xml:space="preserve"> </w:t>
      </w:r>
      <w:r>
        <w:t xml:space="preserve">“The scout. Zariel mentioned you in his letters — before I was captured. He said you were the best infiltrator in the alliance.”</w:t>
      </w:r>
    </w:p>
    <w:p>
      <w:pPr>
        <w:pStyle w:val="BodyText"/>
      </w:pPr>
      <w:r>
        <w:t xml:space="preserve">“He was being generous.”</w:t>
      </w:r>
    </w:p>
    <w:p>
      <w:pPr>
        <w:pStyle w:val="BodyText"/>
      </w:pPr>
      <w:r>
        <w:t xml:space="preserve">“He’s never generous with professional assessments. If he said best, he meant best.”</w:t>
      </w:r>
      <w:r>
        <w:t xml:space="preserve"> </w:t>
      </w:r>
      <w:r>
        <w:t xml:space="preserve">She looked at Miyako.</w:t>
      </w:r>
      <w:r>
        <w:t xml:space="preserve"> </w:t>
      </w:r>
      <w:r>
        <w:t xml:space="preserve">“You’re the shadow master. The exile.”</w:t>
      </w:r>
    </w:p>
    <w:p>
      <w:pPr>
        <w:pStyle w:val="BodyText"/>
      </w:pPr>
      <w:r>
        <w:t xml:space="preserve">Miyako inclined her head.</w:t>
      </w:r>
      <w:r>
        <w:t xml:space="preserve"> </w:t>
      </w:r>
      <w:r>
        <w:t xml:space="preserve">“I prefer</w:t>
      </w:r>
      <w:r>
        <w:t xml:space="preserve"> </w:t>
      </w:r>
      <w:r>
        <w:t xml:space="preserve">‘the one who came back.’</w:t>
      </w:r>
      <w:r>
        <w:t xml:space="preserve">”</w:t>
      </w:r>
    </w:p>
    <w:p>
      <w:pPr>
        <w:pStyle w:val="BodyText"/>
      </w:pPr>
      <w:r>
        <w:t xml:space="preserve">“And you—”</w:t>
      </w:r>
      <w:r>
        <w:t xml:space="preserve"> </w:t>
      </w:r>
      <w:r>
        <w:t xml:space="preserve">She looked at Jagren.</w:t>
      </w:r>
      <w:r>
        <w:t xml:space="preserve"> </w:t>
      </w:r>
      <w:r>
        <w:t xml:space="preserve">“You’re the diversion. The one who blew up the gate.”</w:t>
      </w:r>
    </w:p>
    <w:p>
      <w:pPr>
        <w:pStyle w:val="BodyText"/>
      </w:pPr>
      <w:r>
        <w:t xml:space="preserve">“I prefer</w:t>
      </w:r>
      <w:r>
        <w:t xml:space="preserve"> </w:t>
      </w:r>
      <w:r>
        <w:t xml:space="preserve">‘the one who made a very loud and strategically necessary entrance.’</w:t>
      </w:r>
      <w:r>
        <w:t xml:space="preserve">”</w:t>
      </w:r>
      <w:r>
        <w:t xml:space="preserve"> </w:t>
      </w:r>
      <w:r>
        <w:t xml:space="preserve">Jagren grinned — the first real grin of the night, carrying the warmth that had been absent during the operation’s tension.</w:t>
      </w:r>
      <w:r>
        <w:t xml:space="preserve"> </w:t>
      </w:r>
      <w:r>
        <w:t xml:space="preserve">“Your brother owes me three flash charges and a new shirt. This one has blood on it.”</w:t>
      </w:r>
    </w:p>
    <w:p>
      <w:pPr>
        <w:pStyle w:val="BodyText"/>
      </w:pPr>
      <w:r>
        <w:t xml:space="preserve">“My brother owes you more than that.”</w:t>
      </w:r>
      <w:r>
        <w:t xml:space="preserve"> </w:t>
      </w:r>
      <w:r>
        <w:t xml:space="preserve">Essara’s voice was quiet but carrying a weight that made the quiet feel heavy.</w:t>
      </w:r>
      <w:r>
        <w:t xml:space="preserve"> </w:t>
      </w:r>
      <w:r>
        <w:t xml:space="preserve">“He chose the world over me. And you came to get me anyway.”</w:t>
      </w:r>
    </w:p>
    <w:p>
      <w:pPr>
        <w:pStyle w:val="BodyText"/>
      </w:pPr>
      <w:r>
        <w:t xml:space="preserve">The cart was silent for a moment. The kind of silence that existed when something true was said and the truth was too large for a casual response.</w:t>
      </w:r>
    </w:p>
    <w:p>
      <w:pPr>
        <w:pStyle w:val="BodyText"/>
      </w:pPr>
      <w:r>
        <w:t xml:space="preserve">Neyla broke it.</w:t>
      </w:r>
      <w:r>
        <w:t xml:space="preserve"> </w:t>
      </w:r>
      <w:r>
        <w:t xml:space="preserve">“He didn’t choose the world over you. He chose the world because of you. Because you would have wanted him to.”</w:t>
      </w:r>
    </w:p>
    <w:p>
      <w:pPr>
        <w:pStyle w:val="BodyText"/>
      </w:pPr>
      <w:r>
        <w:t xml:space="preserve">Essara looked at the healer. Something moved in her dark eyes — recognition, gratitude, the particular emotion of a person hearing their own thoughts spoken by a stranger.</w:t>
      </w:r>
    </w:p>
    <w:p>
      <w:pPr>
        <w:pStyle w:val="BodyText"/>
      </w:pPr>
      <w:r>
        <w:t xml:space="preserve">“You know my brother?”</w:t>
      </w:r>
    </w:p>
    <w:p>
      <w:pPr>
        <w:pStyle w:val="BodyText"/>
      </w:pPr>
      <w:r>
        <w:t xml:space="preserve">“I know what he did. I know what it cost him. And I know that the first thing he said after the vote was</w:t>
      </w:r>
      <w:r>
        <w:t xml:space="preserve"> </w:t>
      </w:r>
      <w:r>
        <w:t xml:space="preserve">‘Get her back.’</w:t>
      </w:r>
      <w:r>
        <w:t xml:space="preserve">”</w:t>
      </w:r>
      <w:r>
        <w:t xml:space="preserve"> </w:t>
      </w:r>
      <w:r>
        <w:t xml:space="preserve">Neyla paused.</w:t>
      </w:r>
      <w:r>
        <w:t xml:space="preserve"> </w:t>
      </w:r>
      <w:r>
        <w:t xml:space="preserve">“Two words. That’s all he needed. Because everything else — the speech, the sacrifice, the alliance — was just the framework. You were the foundation.”</w:t>
      </w:r>
    </w:p>
    <w:p>
      <w:pPr>
        <w:pStyle w:val="BodyText"/>
      </w:pPr>
      <w:r>
        <w:t xml:space="preserve">Essara was quiet for a long time after that. The cart moved south. The lake glittered. The stars turned overhead with the patient indifference of objects that had witnessed a million rescues and a million failures and found them all equally small against the scale of the universe.</w:t>
      </w:r>
    </w:p>
    <w:p>
      <w:pPr>
        <w:pStyle w:val="BodyText"/>
      </w:pPr>
      <w:r>
        <w:t xml:space="preserve">They reached the boat at the lake’s southern shore as the first grey light of pre-dawn appeared in the east. The transfer from cart to boat was quick — Kaelen had positioned the craft for rapid departure, bow pointing south toward the river that would carry them to the coast and the sea route back to Veranthos.</w:t>
      </w:r>
    </w:p>
    <w:p>
      <w:pPr>
        <w:pStyle w:val="BodyText"/>
      </w:pPr>
      <w:r>
        <w:t xml:space="preserve">Jagren took the oar this time — his shoulder wound sealed by Neyla’s magic, his arms strong enough for the sustained rowing that the journey required. The boat moved out onto the lake, cutting through water that was still and dark and cold, leaving a wake that caught the pre-dawn light and turned it to silver.</w:t>
      </w:r>
    </w:p>
    <w:p>
      <w:pPr>
        <w:pStyle w:val="BodyText"/>
      </w:pPr>
      <w:r>
        <w:t xml:space="preserve">Essara sat in the bow, facing forward. The blanket was pulled tight around her shoulders. Her hair was loose — she’d pulled the tie out somewhere during the cart ride, letting the brown strands fall around her face in a gesture that was less about appearance and more about reclaiming the small choices that captivity had denied her. Her hair. Her posture. The direction she faced.</w:t>
      </w:r>
    </w:p>
    <w:p>
      <w:pPr>
        <w:pStyle w:val="BodyText"/>
      </w:pPr>
      <w:r>
        <w:t xml:space="preserve">Small things. But freedom was built from small things — the accumulation of choices so minor that people who had never lost them didn’t know they existed, and people who had lost them knew they were everything.</w:t>
      </w:r>
    </w:p>
    <w:p>
      <w:pPr>
        <w:pStyle w:val="BodyText"/>
      </w:pPr>
      <w:r>
        <w:t xml:space="preserve">The lake narrowed to a river. The river carried them south. The sun rose — slow, gold, inevitable. The kind of sunrise that happened every day and meant nothing to most people and meant everything to a woman who hadn’t chosen her own morning in four months.</w:t>
      </w:r>
    </w:p>
    <w:p>
      <w:pPr>
        <w:pStyle w:val="BodyText"/>
      </w:pPr>
      <w:r>
        <w:t xml:space="preserve">“Tell me about the alliance,”</w:t>
      </w:r>
      <w:r>
        <w:t xml:space="preserve"> </w:t>
      </w:r>
      <w:r>
        <w:t xml:space="preserve">Essara said.</w:t>
      </w:r>
      <w:r>
        <w:t xml:space="preserve"> </w:t>
      </w:r>
      <w:r>
        <w:t xml:space="preserve">“Everything. From the beginning.”</w:t>
      </w:r>
    </w:p>
    <w:p>
      <w:pPr>
        <w:pStyle w:val="BodyText"/>
      </w:pPr>
      <w:r>
        <w:t xml:space="preserve">Kaelen told her. Not the diplomatic version — the real version. The siege. The mirror-portals. Gravok’s capture. The Great Gate. The Hunger. The Weeping One. The summit. Her brother’s impossible choice and the alliance it created. He told it in the spare, precise language of a scout delivering intelligence, because that was the language he knew and because Essara — like her brother — responded to clarity rather than embellishment.</w:t>
      </w:r>
    </w:p>
    <w:p>
      <w:pPr>
        <w:pStyle w:val="BodyText"/>
      </w:pPr>
      <w:r>
        <w:t xml:space="preserve">She listened. She asked questions — sharp, specific, the questions of a woman who studied languages and understood that the structure of a story revealed as much as its content. She absorbed. She processed. And when Kaelen finished, she sat in the bow of the boat with the sunrise painting her face and said one word.</w:t>
      </w:r>
    </w:p>
    <w:p>
      <w:pPr>
        <w:pStyle w:val="BodyText"/>
      </w:pPr>
      <w:r>
        <w:t xml:space="preserve">“Good.”</w:t>
      </w:r>
    </w:p>
    <w:p>
      <w:pPr>
        <w:pStyle w:val="BodyText"/>
      </w:pPr>
      <w:r>
        <w:t xml:space="preserve">Not good as in satisfactory. Good as in: the world is fighting back. Good as in: my brother built something that matters. Good as in: I was worth rescuing because the people who rescued me are worth joining.</w:t>
      </w:r>
    </w:p>
    <w:p>
      <w:pPr>
        <w:pStyle w:val="BodyText"/>
      </w:pPr>
      <w:r>
        <w:t xml:space="preserve">The boat carried them south. The river widened. The day opened.</w:t>
      </w:r>
    </w:p>
    <w:p>
      <w:pPr>
        <w:pStyle w:val="BodyText"/>
      </w:pPr>
      <w:r>
        <w:t xml:space="preserve">And somewhere to the west, in a diplomatic quarter in Veranthos, Zariel den Morath woke from the first full night of sleep he’d had in a week and found a message waiting on the mirror-relay.</w:t>
      </w:r>
    </w:p>
    <w:p>
      <w:pPr>
        <w:pStyle w:val="BodyText"/>
      </w:pPr>
      <w:r>
        <w:t xml:space="preserve">Two words. Kaelen’s coded shorthand.</w:t>
      </w:r>
    </w:p>
    <w:p>
      <w:pPr>
        <w:pStyle w:val="BodyText"/>
      </w:pPr>
      <w:r>
        <w:t xml:space="preserve">PACKAGE DELIVERED.</w:t>
      </w:r>
    </w:p>
    <w:p>
      <w:pPr>
        <w:pStyle w:val="BodyText"/>
      </w:pPr>
      <w:r>
        <w:t xml:space="preserve">Zariel read the message. He set the mirror-relay down. He sat on the edge of his bed in the grey morning light and pressed his hands to his face and wept — not with grief, not with relief, but with the overwhelming, inarticulate gratitude of a man who had trusted strangers with the thing he loved most and been proven right.</w:t>
      </w:r>
    </w:p>
    <w:p>
      <w:pPr>
        <w:pStyle w:val="BodyText"/>
      </w:pPr>
      <w:r>
        <w:t xml:space="preserve">Two words. The most beautiful two words in any language.</w:t>
      </w:r>
    </w:p>
    <w:p>
      <w:pPr>
        <w:pStyle w:val="BodyText"/>
      </w:pPr>
      <w:r>
        <w:t xml:space="preserve">She was coming home.</w:t>
      </w:r>
    </w:p>
    <w:p>
      <w:pPr>
        <w:pStyle w:val="Heading1"/>
        <w:pageBreakBefore/>
      </w:pPr>
      <w:r>
        <w:t>Chapter 16 - The Reunion</w:t>
      </w:r>
    </w:p>
    <w:p>
      <w:pPr>
        <w:pStyle w:val="BodyText"/>
      </w:pPr>
      <w:r>
        <w:t xml:space="preserve">Zariel was at the harbor gate before the boat was visible.</w:t>
      </w:r>
    </w:p>
    <w:p>
      <w:pPr>
        <w:pStyle w:val="BodyText"/>
      </w:pPr>
      <w:r>
        <w:t xml:space="preserve">He had been there since dawn — standing on the stone pier in his blue coat with the silver cuffs, his hands clasped behind his back, his face wearing the composed expression of a diplomat waiting for a meeting. But his eyes betrayed him. They were fixed on the southern horizon with an intensity that had nothing to do with diplomacy and everything to do with the particular, consuming anxiety of a man who had sent strangers to rescue his sister and was waiting to learn whether they had succeeded.</w:t>
      </w:r>
    </w:p>
    <w:p>
      <w:pPr>
        <w:pStyle w:val="BodyText"/>
      </w:pPr>
      <w:r>
        <w:t xml:space="preserve">The mirror-relay message had said PACKAGE DELIVERED. Two words that meant Essara was alive, was free, was coming home. But two words were not the same as seeing her. Two words were data. Seeing her would be truth.</w:t>
      </w:r>
    </w:p>
    <w:p>
      <w:pPr>
        <w:pStyle w:val="BodyText"/>
      </w:pPr>
      <w:r>
        <w:t xml:space="preserve">The harbor was busy — the alliance’s military preparations had transformed Veranthos from a neutral trading city into a logistics hub. Coravel’s merchant ships were being converted to troop transports. Thalendor’s supply vessels were arriving daily. Pyrrath’s war-barges sat at the eastern pier like predators at rest, their scorpion-tail prows pointed south toward the war that was coming.</w:t>
      </w:r>
    </w:p>
    <w:p>
      <w:pPr>
        <w:pStyle w:val="BodyText"/>
      </w:pPr>
      <w:r>
        <w:t xml:space="preserve">Zariel saw none of it. His world had narrowed to a single point on the southern horizon where the river met the harbor, where a boat would appear carrying the person he loved most in the world.</w:t>
      </w:r>
    </w:p>
    <w:p>
      <w:pPr>
        <w:pStyle w:val="BodyText"/>
      </w:pPr>
      <w:r>
        <w:t xml:space="preserve">Delara stood behind him — present, silent, understanding without comment that her employer was operating in a space beyond professional assistance. She had a blanket. She had hot tea. She had the day’s briefing documents, which Zariel had not asked for and would not read until the boat arrived and the world became large enough again to contain things that were not his sister.</w:t>
      </w:r>
    </w:p>
    <w:p>
      <w:pPr>
        <w:pStyle w:val="BodyText"/>
      </w:pPr>
      <w:r>
        <w:t xml:space="preserve">The boat appeared at nine in the morning. A small craft — river-worthy, flat-bottomed — emerging from the harbor channel with the unhurried pace of a vessel whose occupants were tired and safe and no longer running. Jagren was at the oar. Kaelen stood at the bow. Miyako and Neyla flanked a figure in the center who was wrapped in a blanket and looking at the city with eyes that were taking in everything.</w:t>
      </w:r>
    </w:p>
    <w:p>
      <w:pPr>
        <w:pStyle w:val="BodyText"/>
      </w:pPr>
      <w:r>
        <w:t xml:space="preserve">Zariel’s composure held for approximately four seconds after the boat touched the pier. Four seconds of the diplomat’s mask — the controlled expression, the measured posture, the professional bearing that had carried him through a week of the hardest negotiations of his life.</w:t>
      </w:r>
    </w:p>
    <w:p>
      <w:pPr>
        <w:pStyle w:val="BodyText"/>
      </w:pPr>
      <w:r>
        <w:t xml:space="preserve">Then Essara stood up in the boat and looked at him and said,</w:t>
      </w:r>
      <w:r>
        <w:t xml:space="preserve"> </w:t>
      </w:r>
      <w:r>
        <w:t xml:space="preserve">“You look terrible.”</w:t>
      </w:r>
    </w:p>
    <w:p>
      <w:pPr>
        <w:pStyle w:val="BodyText"/>
      </w:pPr>
      <w:r>
        <w:t xml:space="preserve">The mask broke. Not dramatically — not with sobs or shouting or the theatrical collapse that lesser emotions produced. It broke quietly, like ice melting, the controlled surface giving way to the warmth beneath. Zariel stepped forward. Essara climbed onto the pier. They met in the middle — the space between the water and the city, between captivity and freedom, between the worst four months of their lives and whatever came next.</w:t>
      </w:r>
    </w:p>
    <w:p>
      <w:pPr>
        <w:pStyle w:val="BodyText"/>
      </w:pPr>
      <w:r>
        <w:t xml:space="preserve">They held each other. Not briefly — for a long time. The kind of embrace that existed outside the normal measurements of duration, occupying its own temporal space where minutes didn’t matter and the only clock was the heartbeat of the person you were holding.</w:t>
      </w:r>
    </w:p>
    <w:p>
      <w:pPr>
        <w:pStyle w:val="BodyText"/>
      </w:pPr>
      <w:r>
        <w:t xml:space="preserve">No dramatic words. No grand declarations. Just two siblings standing on a pier in the morning light, holding each other with the desperate, grateful intensity of people who had come within reach of losing each other and hadn’t.</w:t>
      </w:r>
    </w:p>
    <w:p>
      <w:pPr>
        <w:pStyle w:val="BodyText"/>
      </w:pPr>
      <w:r>
        <w:t xml:space="preserve">The rescue team watched from the boat. Kaelen with his characteristic stillness — leaning against the gunwale, his expression unreadable but his pale eyes carrying something that might have been satisfaction. Miyako with her arms folded, her grey hair catching the morning light, her face wearing the small, private smile of a woman who had spent forty years in hiding and was still discovering the rewards of coming back. Jagren with his grin — the real one, the one that existed behind the performer’s mask, warm and unguarded. And Neyla, sitting in the stern with her medical kit in her lap, watching the reunion with eyes that shone with unshed tears and the fierce, quiet joy of a healer who had helped bring someone home.</w:t>
      </w:r>
    </w:p>
    <w:p>
      <w:pPr>
        <w:pStyle w:val="BodyText"/>
      </w:pPr>
      <w:r>
        <w:t xml:space="preserve">Essara pulled back. She looked at her brother — really looked, with the assessing gaze of a woman who had spent four months in a cell with nothing to do but think and had emerged with a clarity that was both gift and burden.</w:t>
      </w:r>
    </w:p>
    <w:p>
      <w:pPr>
        <w:pStyle w:val="BodyText"/>
      </w:pPr>
      <w:r>
        <w:t xml:space="preserve">“You chose the alliance over me,”</w:t>
      </w:r>
      <w:r>
        <w:t xml:space="preserve"> </w:t>
      </w:r>
      <w:r>
        <w:t xml:space="preserve">she said.</w:t>
      </w:r>
    </w:p>
    <w:p>
      <w:pPr>
        <w:pStyle w:val="BodyText"/>
      </w:pPr>
      <w:r>
        <w:t xml:space="preserve">“Yes.”</w:t>
      </w:r>
    </w:p>
    <w:p>
      <w:pPr>
        <w:pStyle w:val="BodyText"/>
      </w:pPr>
      <w:r>
        <w:t xml:space="preserve">“You stood in front of five nations and told them about me.”</w:t>
      </w:r>
    </w:p>
    <w:p>
      <w:pPr>
        <w:pStyle w:val="BodyText"/>
      </w:pPr>
      <w:r>
        <w:t xml:space="preserve">“Yes.”</w:t>
      </w:r>
    </w:p>
    <w:p>
      <w:pPr>
        <w:pStyle w:val="BodyText"/>
      </w:pPr>
      <w:r>
        <w:t xml:space="preserve">“And then you sent four people into a Dominion military facility to get me back.”</w:t>
      </w:r>
    </w:p>
    <w:p>
      <w:pPr>
        <w:pStyle w:val="BodyText"/>
      </w:pPr>
      <w:r>
        <w:t xml:space="preserve">“Yes.”</w:t>
      </w:r>
    </w:p>
    <w:p>
      <w:pPr>
        <w:pStyle w:val="BodyText"/>
      </w:pPr>
      <w:r>
        <w:t xml:space="preserve">“That is—”</w:t>
      </w:r>
      <w:r>
        <w:t xml:space="preserve"> </w:t>
      </w:r>
      <w:r>
        <w:t xml:space="preserve">She paused. Her dark eyes — Zariel’s eyes, the den Morath eyes, carrying the same depth and the same intelligence and the same capacity for both warmth and sharpness — filled with an emotion that she made no attempt to control.</w:t>
      </w:r>
      <w:r>
        <w:t xml:space="preserve"> </w:t>
      </w:r>
      <w:r>
        <w:t xml:space="preserve">“That is the most annoyingly heroic thing anyone has ever done. I’m furious with you. And I’ve never been more proud.”</w:t>
      </w:r>
    </w:p>
    <w:p>
      <w:pPr>
        <w:pStyle w:val="BodyText"/>
      </w:pPr>
      <w:r>
        <w:t xml:space="preserve">Zariel’s laugh was the first genuine laugh he’d produced in weeks. Not the charming, calculated laugh of the diplomat — a real one, rough-edged and grateful and carrying the particular relief of a man who had been carrying a weight too heavy for his frame and had just had it lifted.</w:t>
      </w:r>
    </w:p>
    <w:p>
      <w:pPr>
        <w:pStyle w:val="BodyText"/>
      </w:pPr>
      <w:r>
        <w:t xml:space="preserve">“I’m sorry I—”</w:t>
      </w:r>
    </w:p>
    <w:p>
      <w:pPr>
        <w:pStyle w:val="BodyText"/>
      </w:pPr>
      <w:r>
        <w:t xml:space="preserve">“Don’t apologize.”</w:t>
      </w:r>
      <w:r>
        <w:t xml:space="preserve"> </w:t>
      </w:r>
      <w:r>
        <w:t xml:space="preserve">Her voice was firm — the firmness of a woman who had been passive for four months and was done being passive.</w:t>
      </w:r>
      <w:r>
        <w:t xml:space="preserve"> </w:t>
      </w:r>
      <w:r>
        <w:t xml:space="preserve">“You did the right thing. I would have been angry if you hadn’t. I would have been ashamed.”</w:t>
      </w:r>
    </w:p>
    <w:p>
      <w:pPr>
        <w:pStyle w:val="BodyText"/>
      </w:pPr>
      <w:r>
        <w:t xml:space="preserve">She turned to the rescue team. Four strangers who had crawled through a tunnel and fought through a facility and carried her through the night to this pier, this moment, this reunion.</w:t>
      </w:r>
    </w:p>
    <w:p>
      <w:pPr>
        <w:pStyle w:val="BodyText"/>
      </w:pPr>
      <w:r>
        <w:t xml:space="preserve">“Thank you,”</w:t>
      </w:r>
      <w:r>
        <w:t xml:space="preserve"> </w:t>
      </w:r>
      <w:r>
        <w:t xml:space="preserve">she said. The words were simple. The weight behind them was not.</w:t>
      </w:r>
      <w:r>
        <w:t xml:space="preserve"> </w:t>
      </w:r>
      <w:r>
        <w:t xml:space="preserve">“I don’t know how to repay—”</w:t>
      </w:r>
    </w:p>
    <w:p>
      <w:pPr>
        <w:pStyle w:val="BodyText"/>
      </w:pPr>
      <w:r>
        <w:t xml:space="preserve">“You don’t repay,”</w:t>
      </w:r>
      <w:r>
        <w:t xml:space="preserve"> </w:t>
      </w:r>
      <w:r>
        <w:t xml:space="preserve">Neyla said.</w:t>
      </w:r>
      <w:r>
        <w:t xml:space="preserve"> </w:t>
      </w:r>
      <w:r>
        <w:t xml:space="preserve">“You join. That’s how it works. Someone rescues you, and then you help rescue someone else. It’s a chain. We’re all links.”</w:t>
      </w:r>
    </w:p>
    <w:p>
      <w:pPr>
        <w:pStyle w:val="BodyText"/>
      </w:pPr>
      <w:r>
        <w:t xml:space="preserve">Essara looked at the healer — this young woman with turquoise light in her hands and a fierce compassion that made her simultaneously the gentlest and most formidable person in the boat. She nodded.</w:t>
      </w:r>
    </w:p>
    <w:p>
      <w:pPr>
        <w:pStyle w:val="BodyText"/>
      </w:pPr>
      <w:r>
        <w:t xml:space="preserve">“Then I’m a link,”</w:t>
      </w:r>
      <w:r>
        <w:t xml:space="preserve"> </w:t>
      </w:r>
      <w:r>
        <w:t xml:space="preserve">she said.</w:t>
      </w:r>
    </w:p>
    <w:p>
      <w:pPr>
        <w:pStyle w:val="BodyText"/>
      </w:pPr>
      <w:r>
        <w:t xml:space="preserve">The neutral delegations witnessed the reunion. Not by design — the harbor was a public space, and the alliance’s diplomatic quarters overlooked the pier. But the effect was powerful. The abstract political commitment they had made in the Hall of Balanced Scales — the vote, the treaties, the formal declarations — was given human weight by the sight of two siblings holding each other on a pier in the morning light.</w:t>
      </w:r>
    </w:p>
    <w:p>
      <w:pPr>
        <w:pStyle w:val="BodyText"/>
      </w:pPr>
      <w:r>
        <w:t xml:space="preserve">King Aldric, watching from the Thalendor balcony, turned to his military attaché and said:</w:t>
      </w:r>
      <w:r>
        <w:t xml:space="preserve"> </w:t>
      </w:r>
      <w:r>
        <w:t xml:space="preserve">“That. That’s why we fight.”</w:t>
      </w:r>
    </w:p>
    <w:p>
      <w:pPr>
        <w:pStyle w:val="BodyText"/>
      </w:pPr>
      <w:r>
        <w:t xml:space="preserve">Commander Sethara, arriving at the pier for a supply inspection, paused long enough to watch the embrace and then continued walking, her expression unchanged but her stride carrying a fractionally different quality — the quality of purpose confirmed.</w:t>
      </w:r>
    </w:p>
    <w:p>
      <w:pPr>
        <w:pStyle w:val="BodyText"/>
      </w:pPr>
      <w:r>
        <w:t xml:space="preserve">Chief Minister Orvaine, reviewing shipping manifests in his harbor office, glanced out the window, saw the reunion, and returned to his manifests. But his pen moved differently afterward — faster, more decisive, as though the numbers on the page had acquired a human coefficient that changed their meaning.</w:t>
      </w:r>
    </w:p>
    <w:p>
      <w:pPr>
        <w:pStyle w:val="BodyText"/>
      </w:pPr>
      <w:r>
        <w:t xml:space="preserve">Even Queen Thessaly, watching from behind the curtains of her fern-decorated suite, allowed herself a small nod. The intelligence she had provided — the maps, the guard rotations, the note about the drainage grate — had contributed to this moment. The isolationist queen had reached beyond her borders and helped bring a stranger home.</w:t>
      </w:r>
    </w:p>
    <w:p>
      <w:pPr>
        <w:pStyle w:val="BodyText"/>
      </w:pPr>
      <w:r>
        <w:t xml:space="preserve">The balance was shifting. Not just politically — emotionally. The alliance was becoming something more than a coalition of convenience. It was becoming a community. A network of people connected not just by shared enemies but by shared acts of courage and sacrifice and the stubborn, irrational refusal to accept that some people couldn’t be saved.</w:t>
      </w:r>
    </w:p>
    <w:p>
      <w:pPr>
        <w:pStyle w:val="BodyText"/>
      </w:pPr>
      <w:r>
        <w:t xml:space="preserve">Zariel and Essara walked from the pier to the diplomatic quarter together. He kept his arm around her shoulder — not supporting her, because she didn’t need support, but maintaining contact, because four months of separation had created a deficit that physical proximity was the only currency that could address.</w:t>
      </w:r>
    </w:p>
    <w:p>
      <w:pPr>
        <w:pStyle w:val="BodyText"/>
      </w:pPr>
      <w:r>
        <w:t xml:space="preserve">She told him everything. The capture — efficient, professional, almost polite. The facility — clean, functional, designed for long-term containment without visible cruelty. The guards — ash-oathed, blank-faced, performing their duties with the mechanical regularity that made them simultaneously unthreatening and deeply unsettling. The days — long, empty, measured in meals and guard rotations and the slow accumulation of pages in books she’d already read.</w:t>
      </w:r>
    </w:p>
    <w:p>
      <w:pPr>
        <w:pStyle w:val="BodyText"/>
      </w:pPr>
      <w:r>
        <w:t xml:space="preserve">“I exercised,”</w:t>
      </w:r>
      <w:r>
        <w:t xml:space="preserve"> </w:t>
      </w:r>
      <w:r>
        <w:t xml:space="preserve">she said.</w:t>
      </w:r>
      <w:r>
        <w:t xml:space="preserve"> </w:t>
      </w:r>
      <w:r>
        <w:t xml:space="preserve">“Every day. Pushups, stretches, running in place. I knew someone would come. I wanted to be ready.”</w:t>
      </w:r>
    </w:p>
    <w:p>
      <w:pPr>
        <w:pStyle w:val="BodyText"/>
      </w:pPr>
      <w:r>
        <w:t xml:space="preserve">“You were ready. Kaelen said you moved through the tunnel faster than he did.”</w:t>
      </w:r>
    </w:p>
    <w:p>
      <w:pPr>
        <w:pStyle w:val="BodyText"/>
      </w:pPr>
      <w:r>
        <w:t xml:space="preserve">“Kaelen is too tall for tunnels. That’s a design flaw, not a virtue.”</w:t>
      </w:r>
      <w:r>
        <w:t xml:space="preserve"> </w:t>
      </w:r>
      <w:r>
        <w:t xml:space="preserve">A pause.</w:t>
      </w:r>
      <w:r>
        <w:t xml:space="preserve"> </w:t>
      </w:r>
      <w:r>
        <w:t xml:space="preserve">“He’s good, Zariel. They’re all good. The scout. The shadow master. The duelist. The healer. They’re — they’re like something out of one of the old stories. The ones about teams of heroes who are each extraordinary on their own and unstoppable together.”</w:t>
      </w:r>
    </w:p>
    <w:p>
      <w:pPr>
        <w:pStyle w:val="BodyText"/>
      </w:pPr>
      <w:r>
        <w:t xml:space="preserve">“They’re not heroes. They’re people. Flawed, tired, scared people who keep showing up because showing up is the only option they’ll accept.”</w:t>
      </w:r>
    </w:p>
    <w:p>
      <w:pPr>
        <w:pStyle w:val="BodyText"/>
      </w:pPr>
      <w:r>
        <w:t xml:space="preserve">“That’s what a hero is, brother.”</w:t>
      </w:r>
    </w:p>
    <w:p>
      <w:pPr>
        <w:pStyle w:val="BodyText"/>
      </w:pPr>
      <w:r>
        <w:t xml:space="preserve">They reached the diplomatic quarter. Zariel’s suite — the room where he’d spent a sleepless night staring at a crack in the ceiling and holding a mirror that showed his sister’s face. The viewing glass was still on the desk, face-down beside the chessboard. He picked it up and handed it to Essara.</w:t>
      </w:r>
    </w:p>
    <w:p>
      <w:pPr>
        <w:pStyle w:val="BodyText"/>
      </w:pPr>
      <w:r>
        <w:t xml:space="preserve">“She meant this to break me,”</w:t>
      </w:r>
      <w:r>
        <w:t xml:space="preserve"> </w:t>
      </w:r>
      <w:r>
        <w:t xml:space="preserve">he said.</w:t>
      </w:r>
      <w:r>
        <w:t xml:space="preserve"> </w:t>
      </w:r>
      <w:r>
        <w:t xml:space="preserve">“Pearlvaine. She showed me your face and offered me a trade — my silence for your life. She thought I’d choose you over the alliance.”</w:t>
      </w:r>
    </w:p>
    <w:p>
      <w:pPr>
        <w:pStyle w:val="BodyText"/>
      </w:pPr>
      <w:r>
        <w:t xml:space="preserve">Essara looked at the viewing glass — the small mirror that had shown her own face in captivity, the instrument of the leverage that had been applied to her brother’s conscience. She turned it over in her hands.</w:t>
      </w:r>
    </w:p>
    <w:p>
      <w:pPr>
        <w:pStyle w:val="BodyText"/>
      </w:pPr>
      <w:r>
        <w:t xml:space="preserve">“And instead you chose both,”</w:t>
      </w:r>
      <w:r>
        <w:t xml:space="preserve"> </w:t>
      </w:r>
      <w:r>
        <w:t xml:space="preserve">she said.</w:t>
      </w:r>
      <w:r>
        <w:t xml:space="preserve"> </w:t>
      </w:r>
      <w:r>
        <w:t xml:space="preserve">“You chose the alliance and then sent people to get me anyway. You turned her weapon into proof of her cruelty.”</w:t>
      </w:r>
      <w:r>
        <w:t xml:space="preserve"> </w:t>
      </w:r>
      <w:r>
        <w:t xml:space="preserve">She set the glass down.</w:t>
      </w:r>
      <w:r>
        <w:t xml:space="preserve"> </w:t>
      </w:r>
      <w:r>
        <w:t xml:space="preserve">“That’s not just diplomacy, Zariel. That’s art.”</w:t>
      </w:r>
    </w:p>
    <w:p>
      <w:pPr>
        <w:pStyle w:val="BodyText"/>
      </w:pPr>
      <w:r>
        <w:t xml:space="preserve">“It was desperation dressed in a nice coat.”</w:t>
      </w:r>
    </w:p>
    <w:p>
      <w:pPr>
        <w:pStyle w:val="BodyText"/>
      </w:pPr>
      <w:r>
        <w:t xml:space="preserve">“Same thing.”</w:t>
      </w:r>
      <w:r>
        <w:t xml:space="preserve"> </w:t>
      </w:r>
      <w:r>
        <w:t xml:space="preserve">She sat in the chair by the window — the chair where Zariel had sat through countless briefings and negotiations and the quiet, grinding hours of alliance-building. She looked out at the harbor — the ships, the activity, the organized chaos of a coalition preparing for war.</w:t>
      </w:r>
      <w:r>
        <w:t xml:space="preserve"> </w:t>
      </w:r>
      <w:r>
        <w:t xml:space="preserve">“What happens now?”</w:t>
      </w:r>
    </w:p>
    <w:p>
      <w:pPr>
        <w:pStyle w:val="BodyText"/>
      </w:pPr>
      <w:r>
        <w:t xml:space="preserve">“Now we build. Three nations committed. Sunhaven providing humanitarian support. Ashenmere providing intelligence. Total allied force of approximately fifteen thousand, plus logistics and naval capacity from Coravel.”</w:t>
      </w:r>
      <w:r>
        <w:t xml:space="preserve"> </w:t>
      </w:r>
      <w:r>
        <w:t xml:space="preserve">He paused.</w:t>
      </w:r>
      <w:r>
        <w:t xml:space="preserve"> </w:t>
      </w:r>
      <w:r>
        <w:t xml:space="preserve">“And we prepare for what comes next. The Dominion knows we’ve built an alliance. They know our numbers, our positions, our plans — or they will soon. Volzentar doesn’t lose gracefully. The next move will be his.”</w:t>
      </w:r>
    </w:p>
    <w:p>
      <w:pPr>
        <w:pStyle w:val="BodyText"/>
      </w:pPr>
      <w:r>
        <w:t xml:space="preserve">“Then let me help.”</w:t>
      </w:r>
    </w:p>
    <w:p>
      <w:pPr>
        <w:pStyle w:val="BodyText"/>
      </w:pPr>
      <w:r>
        <w:t xml:space="preserve">“You just spent four months in a cell.”</w:t>
      </w:r>
    </w:p>
    <w:p>
      <w:pPr>
        <w:pStyle w:val="BodyText"/>
      </w:pPr>
      <w:r>
        <w:t xml:space="preserve">“And in those four months, I had nothing to do but think. I thought about languages — the Dominion’s internal communications use three coding systems that I’ve partially decoded from the fragments I overheard in the facility. I thought about the guards — their rotation patterns suggest a centralized command structure that’s vulnerable to disruption at specific nodes. I thought about the facility’s layout — not just my block but the entire complex, reconstructed from sounds, vibrations, and the patterns of movement I tracked through the walls.”</w:t>
      </w:r>
    </w:p>
    <w:p>
      <w:pPr>
        <w:pStyle w:val="BodyText"/>
      </w:pPr>
      <w:r>
        <w:t xml:space="preserve">She looked at him with the dark eyes they shared — the den Morath eyes, sharp and warm and absolutely refusing to be underestimated.</w:t>
      </w:r>
    </w:p>
    <w:p>
      <w:pPr>
        <w:pStyle w:val="BodyText"/>
      </w:pPr>
      <w:r>
        <w:t xml:space="preserve">“I spent four months being a prisoner. I’m done being passive. Put me to work.”</w:t>
      </w:r>
    </w:p>
    <w:p>
      <w:pPr>
        <w:pStyle w:val="BodyText"/>
      </w:pPr>
      <w:r>
        <w:t xml:space="preserve">Zariel looked at his sister. The thin face, the determined jaw, the eyes that held four months of captivity and had converted every moment into intelligence data. She was twenty-three years old, she had been rescued twelve hours ago, and she was already volunteering for the war effort with the fierce, stubborn energy that ran through the den Morath family like steel through silk.</w:t>
      </w:r>
    </w:p>
    <w:p>
      <w:pPr>
        <w:pStyle w:val="BodyText"/>
      </w:pPr>
      <w:r>
        <w:t xml:space="preserve">“Welcome to the alliance,”</w:t>
      </w:r>
      <w:r>
        <w:t xml:space="preserve"> </w:t>
      </w:r>
      <w:r>
        <w:t xml:space="preserve">he said.</w:t>
      </w:r>
    </w:p>
    <w:p>
      <w:pPr>
        <w:pStyle w:val="BodyText"/>
      </w:pPr>
      <w:r>
        <w:t xml:space="preserve">The morning continued. The harbor hummed with activity. The alliance grew, one person at a time, one act of courage at a time, one link in a chain that stretched from a pier in Veranthos to a tunnel beneath a Dominion fortress to a cathedral of stolen souls to a camp where a young woman with a blade of golden light was waiting for the next report and planning the next move.</w:t>
      </w:r>
    </w:p>
    <w:p>
      <w:pPr>
        <w:pStyle w:val="BodyText"/>
      </w:pPr>
      <w:r>
        <w:t xml:space="preserve">Zariel returned to the summit hall that afternoon. His step was different — lighter, surer, carrying the particular confidence of a man who had been tested and survived and was ready for whatever came next.</w:t>
      </w:r>
    </w:p>
    <w:p>
      <w:pPr>
        <w:pStyle w:val="BodyText"/>
      </w:pPr>
      <w:r>
        <w:t xml:space="preserve">The alliance was real. His sister was home. And the war — the real war, the one fought not just with blades and words but with the accumulated weight of every choice made by every person who refused to accept that some things couldn’t be changed — was just beginning.</w:t>
      </w:r>
    </w:p>
    <w:p>
      <w:pPr>
        <w:pStyle w:val="BodyText"/>
      </w:pPr>
      <w:r>
        <w:t xml:space="preserve">He sat at the western end of the long table and opened the first of the day’s diplomatic documents and began, with renewed purpose, to build a coalition that could save the world.</w:t>
      </w:r>
    </w:p>
    <w:p>
      <w:pPr>
        <w:pStyle w:val="BodyText"/>
      </w:pPr>
      <w:r>
        <w:t xml:space="preserve">His hands were steady. His mind was clear. And in his pocket, beside his heart, the viewing glass was warm — not with magic but with the residual heat of his sister’s hands, which had held it and set it down and chosen to be a link in a chain that would not break.</w:t>
      </w:r>
    </w:p>
    <w:p>
      <w:pPr>
        <w:pStyle w:val="Heading1"/>
        <w:pageBreakBefore/>
      </w:pPr>
      <w:r>
        <w:t>Chapter 17 - The Vote</w:t>
      </w:r>
    </w:p>
    <w:p>
      <w:pPr>
        <w:pStyle w:val="BodyText"/>
      </w:pPr>
      <w:r>
        <w:t xml:space="preserve">The Hall of Balanced Scales convened for the final time on a morning that smelled of sea salt and history.</w:t>
      </w:r>
    </w:p>
    <w:p>
      <w:pPr>
        <w:pStyle w:val="BodyText"/>
      </w:pPr>
      <w:r>
        <w:t xml:space="preserve">Zariel stood at his place at the western end of the long table and felt the weight of the moment settle into his bones. Not the anxious weight of uncertainty — that had lifted with the vote three days ago. This was the structural weight of consequence: the awareness that the words spoken today would commit three nations to a war that would reshape the continent, and that the architecture of that commitment — the treaties, the terms, the mutual obligations — would determine whether the alliance survived its first real test.</w:t>
      </w:r>
    </w:p>
    <w:p>
      <w:pPr>
        <w:pStyle w:val="BodyText"/>
      </w:pPr>
      <w:r>
        <w:t xml:space="preserve">The delegations were assembled. King Aldric of Thalendor, his silver beard freshly trimmed, his posture carrying the contained energy of a warrior who had made his decision and was impatient to act on it. Commander Sethara of Pyrrath, lean and sun-darkened, her desert scouts arrayed behind her like an honor guard of sand and steel. Chief Minister Orvaine of Coravel, his ledger open, his pen ready, his shrewd eyes calculating the cost of every clause before it was spoken.</w:t>
      </w:r>
    </w:p>
    <w:p>
      <w:pPr>
        <w:pStyle w:val="BodyText"/>
      </w:pPr>
      <w:r>
        <w:t xml:space="preserve">Elder Maeven of Sunhaven, white-haired and serene, her tears from three days ago dried but not forgotten, carrying the quiet dignity of a pacifist who had found a way to serve without fighting. Queen Thessaly of Ashenmere, still and watchful, her dark eyes missing nothing, her commitment to intelligence sharing already proven by the maps that had saved Essara’s life.</w:t>
      </w:r>
    </w:p>
    <w:p>
      <w:pPr>
        <w:pStyle w:val="BodyText"/>
      </w:pPr>
      <w:r>
        <w:t xml:space="preserve">And at the eastern end — empty. Pearlvaine’s chair was vacant. The Dominion’s diplomat had departed Veranthos the previous night, her pearl-white robes and her demon-enhanced persuasion withdrawn from a summit she had lost. The empty chair spoke louder than anything Pearlvaine could have said: the Dominion had been defeated. Not by armies — by words, by testimony, by the simple, devastating power of a farmer’s truth and a brother’s sacrifice.</w:t>
      </w:r>
    </w:p>
    <w:p>
      <w:pPr>
        <w:pStyle w:val="BodyText"/>
      </w:pPr>
      <w:r>
        <w:t xml:space="preserve">Arbiter Callen opened the proceedings.</w:t>
      </w:r>
      <w:r>
        <w:t xml:space="preserve"> </w:t>
      </w:r>
      <w:r>
        <w:t xml:space="preserve">“The Grand Summit of Veranthos convenes for the ratification of the Allied Compact. Each signatory nation will state its commitment for the record. The compact, once ratified, is binding under Veranthos law and the sovereign laws of each signatory.”</w:t>
      </w:r>
    </w:p>
    <w:p>
      <w:pPr>
        <w:pStyle w:val="BodyText"/>
      </w:pPr>
      <w:r>
        <w:t xml:space="preserve">Zariel had drafted the compact himself — three days of intensive negotiation, clause by clause, with the military, financial, and intelligence representatives of each nation. The document was twelve pages of carefully worded obligations, contingencies, and mutual guarantees that balanced the needs of three very different nations with the operational requirements of a wartime coalition.</w:t>
      </w:r>
    </w:p>
    <w:p>
      <w:pPr>
        <w:pStyle w:val="BodyText"/>
      </w:pPr>
      <w:r>
        <w:t xml:space="preserve">King Aldric stood first. His voice filled the hall with the authority of mountains.</w:t>
      </w:r>
    </w:p>
    <w:p>
      <w:pPr>
        <w:pStyle w:val="BodyText"/>
      </w:pPr>
      <w:r>
        <w:t xml:space="preserve">“Thalendor commits five thousand heavy infantry, two hundred cavalry, and a siege train of twenty mangonels to the Allied Compact. Our soldiers will serve under unified command for the duration of the conflict. We will defend any signatory nation that is attacked. We will not retreat. We will not surrender. We are warriors.”</w:t>
      </w:r>
      <w:r>
        <w:t xml:space="preserve"> </w:t>
      </w:r>
      <w:r>
        <w:t xml:space="preserve">He paused. His fist struck the table — not in anger but in emphasis, the impact reverberating through the hall like a drumbeat.</w:t>
      </w:r>
      <w:r>
        <w:t xml:space="preserve"> </w:t>
      </w:r>
      <w:r>
        <w:t xml:space="preserve">“We do not kneel.”</w:t>
      </w:r>
    </w:p>
    <w:p>
      <w:pPr>
        <w:pStyle w:val="BodyText"/>
      </w:pPr>
      <w:r>
        <w:t xml:space="preserve">Commander Sethara rose. Her voice was the dry wind of the desert — spare, direct, carrying no excess.</w:t>
      </w:r>
    </w:p>
    <w:p>
      <w:pPr>
        <w:pStyle w:val="BodyText"/>
      </w:pPr>
      <w:r>
        <w:t xml:space="preserve">“Pyrrath commits three thousand cavalry, one thousand desert scouts, and our full intelligence network to the Allied Compact. The Dominion burned our southern outposts last spring. We were already at war. Now we have allies.”</w:t>
      </w:r>
      <w:r>
        <w:t xml:space="preserve"> </w:t>
      </w:r>
      <w:r>
        <w:t xml:space="preserve">She looked around the table.</w:t>
      </w:r>
      <w:r>
        <w:t xml:space="preserve"> </w:t>
      </w:r>
      <w:r>
        <w:t xml:space="preserve">“Pyrrath fights. That’s what we do. The difference is now we fight alongside people who are worth fighting alongside.”</w:t>
      </w:r>
    </w:p>
    <w:p>
      <w:pPr>
        <w:pStyle w:val="BodyText"/>
      </w:pPr>
      <w:r>
        <w:t xml:space="preserve">Chief Minister Orvaine stood — slowly, deliberately, the movement of a man who wanted every person in the room to understand that his commitment was considered rather than impulsive.</w:t>
      </w:r>
    </w:p>
    <w:p>
      <w:pPr>
        <w:pStyle w:val="BodyText"/>
      </w:pPr>
      <w:r>
        <w:t xml:space="preserve">“The Coravel Trade Council commits a war fund of two hundred thousand gold crowns, twelve merchant vessels converted for military logistics, and full supply chain access for the duration of the conflict.”</w:t>
      </w:r>
      <w:r>
        <w:t xml:space="preserve"> </w:t>
      </w:r>
      <w:r>
        <w:t xml:space="preserve">His pen tapped the ledger — a nervous habit that he converted into a punctuation mark.</w:t>
      </w:r>
      <w:r>
        <w:t xml:space="preserve"> </w:t>
      </w:r>
      <w:r>
        <w:t xml:space="preserve">“War is expensive. The Dominion’s economic strangulation of free markets is more expensive. We invest in the alliance because the alternative is bankruptcy under Dominion monopoly.”</w:t>
      </w:r>
      <w:r>
        <w:t xml:space="preserve"> </w:t>
      </w:r>
      <w:r>
        <w:t xml:space="preserve">A pause.</w:t>
      </w:r>
      <w:r>
        <w:t xml:space="preserve"> </w:t>
      </w:r>
      <w:r>
        <w:t xml:space="preserve">“We also invest because some things are worth more than their cost.”</w:t>
      </w:r>
    </w:p>
    <w:p>
      <w:pPr>
        <w:pStyle w:val="BodyText"/>
      </w:pPr>
      <w:r>
        <w:t xml:space="preserve">The last sentence was not in the prepared remarks. Orvaine had added it spontaneously — a concession to the emotional reality that his financial framework usually excluded. Zariel noted it. The man of numbers had found a variable that couldn’t be quantified, and instead of ignoring it, he had acknowledged it. Growth, Zariel thought. Even trade ministers could grow.</w:t>
      </w:r>
    </w:p>
    <w:p>
      <w:pPr>
        <w:pStyle w:val="BodyText"/>
      </w:pPr>
      <w:r>
        <w:t xml:space="preserve">Elder Maeven stood with the help of her attendants. Her voice was quiet — the voice of a woman who spoke softly because she had learned that soft words carried further than loud ones.</w:t>
      </w:r>
    </w:p>
    <w:p>
      <w:pPr>
        <w:pStyle w:val="BodyText"/>
      </w:pPr>
      <w:r>
        <w:t xml:space="preserve">“Sunhaven cannot send soldiers. Our people are farmers, not warriors. We have no army, no weapons, no tradition of combat.”</w:t>
      </w:r>
      <w:r>
        <w:t xml:space="preserve"> </w:t>
      </w:r>
      <w:r>
        <w:t xml:space="preserve">She paused. The hall was completely silent — the particular silence reserved for people whose courage took a form that didn’t involve swords.</w:t>
      </w:r>
      <w:r>
        <w:t xml:space="preserve"> </w:t>
      </w:r>
      <w:r>
        <w:t xml:space="preserve">“But we have grain. We have medicine. We have healers and herbalists and the knowledge of how to feed an army on the march. Sunhaven commits its agricultural reserves, its medical resources, and its humanitarian expertise to the Allied Compact. We cannot fight your war. But we will make sure you do not starve or bleed or go without care while you fight it.”</w:t>
      </w:r>
    </w:p>
    <w:p>
      <w:pPr>
        <w:pStyle w:val="BodyText"/>
      </w:pPr>
      <w:r>
        <w:t xml:space="preserve">The tears were back — quiet, dignified, the tears of a woman who was doing the most she could and wished it were more. Around the table, the military leaders — warriors, commanders, people who measured contribution in swords and soldiers — looked at Elder Maeven with an expression that was not pity. It was respect. The respect of people who understood that an army fought on its stomach and its morale, and that both required someone who cared enough to tend them.</w:t>
      </w:r>
    </w:p>
    <w:p>
      <w:pPr>
        <w:pStyle w:val="BodyText"/>
      </w:pPr>
      <w:r>
        <w:t xml:space="preserve">Queen Thessaly stood last. Her commitment was brief — Ashenmere brief, stripped of ornamentation, carrying only the essential information.</w:t>
      </w:r>
    </w:p>
    <w:p>
      <w:pPr>
        <w:pStyle w:val="BodyText"/>
      </w:pPr>
      <w:r>
        <w:t xml:space="preserve">“Ashenmere will defend our borders against any Dominion incursion. Our forest rangers will engage any hostile force that enters our territory. Our Deepwood intelligence network will share all surveillance data with the alliance — Dominion troop movements, supply routes, construction projects, communications intercepts.”</w:t>
      </w:r>
      <w:r>
        <w:t xml:space="preserve"> </w:t>
      </w:r>
      <w:r>
        <w:t xml:space="preserve">She paused.</w:t>
      </w:r>
      <w:r>
        <w:t xml:space="preserve"> </w:t>
      </w:r>
      <w:r>
        <w:t xml:space="preserve">“We are not an army. We are eyes. Use us well.”</w:t>
      </w:r>
    </w:p>
    <w:p>
      <w:pPr>
        <w:pStyle w:val="BodyText"/>
      </w:pPr>
      <w:r>
        <w:t xml:space="preserve">Five nations. Three military commitments, one humanitarian, one intelligence partnership. A coalition that was messy, imperfect, and arguing about logistics before the ink on the compact was dry.</w:t>
      </w:r>
    </w:p>
    <w:p>
      <w:pPr>
        <w:pStyle w:val="BodyText"/>
      </w:pPr>
      <w:r>
        <w:t xml:space="preserve">It was real. It was the realest thing Zariel had ever built.</w:t>
      </w:r>
    </w:p>
    <w:p>
      <w:pPr>
        <w:pStyle w:val="BodyText"/>
      </w:pPr>
      <w:r>
        <w:t xml:space="preserve">The arbiter produced the compact — twelve pages of vellum, bound in leather, sealed with the wax of Veranthos law. Each leader signed. King Aldric with a bold, slashing signature that suggested he wrote the way he fought. Commander Sethara with a precise, angular hand that reflected her military discipline. Chief Minister Orvaine with a flourishing script that included his official title and trade council designation. Elder Maeven with a trembling but legible hand. Queen Thessaly with a single initial — T — because Ashenmere’s queen signed nothing with her full name as a matter of security protocol.</w:t>
      </w:r>
    </w:p>
    <w:p>
      <w:pPr>
        <w:pStyle w:val="BodyText"/>
      </w:pPr>
      <w:r>
        <w:t xml:space="preserve">Zariel signed last. His signature was elegant — the practiced hand of a diplomat who understood that signatures were public documents and should convey competence and authority. But as the pen touched the vellum, his hand trembled — just slightly, just enough to add a human imperfection to the elegant script that made it, in his mind, the most honest thing he’d ever written.</w:t>
      </w:r>
    </w:p>
    <w:p>
      <w:pPr>
        <w:pStyle w:val="BodyText"/>
      </w:pPr>
      <w:r>
        <w:t xml:space="preserve">The compact was sealed. The arbiter spoke the closing words. The hall erupted — not in cheers but in the organized chaos of people who had just committed to something enormous and were immediately starting the work of making it real.</w:t>
      </w:r>
    </w:p>
    <w:p>
      <w:pPr>
        <w:pStyle w:val="BodyText"/>
      </w:pPr>
      <w:r>
        <w:t xml:space="preserve">Zariel stood at the western end of the table and watched the alliance come to life. Thalendor’s military attaché was already in conversation with Sethara’s scouts, comparing troop deployment schedules. Orvaine’s junior ministers were calculating shipping routes. Maeven’s attendants were discussing grain reserves with Pyrrath’s quartermasters. Thessaly’s forest ranger was briefing Kaelen on intelligence protocols.</w:t>
      </w:r>
    </w:p>
    <w:p>
      <w:pPr>
        <w:pStyle w:val="BodyText"/>
      </w:pPr>
      <w:r>
        <w:t xml:space="preserve">It was messy. It was loud. It was the most beautiful thing Zariel had ever seen.</w:t>
      </w:r>
    </w:p>
    <w:p>
      <w:pPr>
        <w:pStyle w:val="BodyText"/>
      </w:pPr>
      <w:r>
        <w:t xml:space="preserve">Itzil’s voice came through the mirror-relay that evening — the portable unit that Torvane had modified for field use, transmitting from the allied camp with crystal clarity.</w:t>
      </w:r>
    </w:p>
    <w:p>
      <w:pPr>
        <w:pStyle w:val="BodyText"/>
      </w:pPr>
      <w:r>
        <w:t xml:space="preserve">“Three nations,”</w:t>
      </w:r>
      <w:r>
        <w:t xml:space="preserve"> </w:t>
      </w:r>
      <w:r>
        <w:t xml:space="preserve">she said.</w:t>
      </w:r>
      <w:r>
        <w:t xml:space="preserve"> </w:t>
      </w:r>
      <w:r>
        <w:t xml:space="preserve">“An army. A chance.”</w:t>
      </w:r>
    </w:p>
    <w:p>
      <w:pPr>
        <w:pStyle w:val="BodyText"/>
      </w:pPr>
      <w:r>
        <w:t xml:space="preserve">“That’s all we ever needed,”</w:t>
      </w:r>
      <w:r>
        <w:t xml:space="preserve"> </w:t>
      </w:r>
      <w:r>
        <w:t xml:space="preserve">Zariel replied.</w:t>
      </w:r>
    </w:p>
    <w:p>
      <w:pPr>
        <w:pStyle w:val="BodyText"/>
      </w:pPr>
      <w:r>
        <w:t xml:space="preserve">A pause. The relay hummed with the subsonic frequency of long-distance transmission. Then Itzil spoke again — and her voice carried something that Zariel hadn’t heard before. Not the command mask. Not the military precision. Something warmer. Something that sounded like it had been waiting to be said.</w:t>
      </w:r>
    </w:p>
    <w:p>
      <w:pPr>
        <w:pStyle w:val="BodyText"/>
      </w:pPr>
      <w:r>
        <w:t xml:space="preserve">“You did something I couldn’t have done,”</w:t>
      </w:r>
      <w:r>
        <w:t xml:space="preserve"> </w:t>
      </w:r>
      <w:r>
        <w:t xml:space="preserve">she said.</w:t>
      </w:r>
      <w:r>
        <w:t xml:space="preserve"> </w:t>
      </w:r>
      <w:r>
        <w:t xml:space="preserve">“I can hold a wall. I can lead a charge. I can make the hard call when swords are drawn and people are dying. But what you did — standing in that hall, choosing the world over your sister, and then trusting us to bring her home — that took a kind of courage I don’t have.”</w:t>
      </w:r>
    </w:p>
    <w:p>
      <w:pPr>
        <w:pStyle w:val="BodyText"/>
      </w:pPr>
      <w:r>
        <w:t xml:space="preserve">“You have every kind of courage, Commander.”</w:t>
      </w:r>
    </w:p>
    <w:p>
      <w:pPr>
        <w:pStyle w:val="BodyText"/>
      </w:pPr>
      <w:r>
        <w:t xml:space="preserve">“Not the kind that puts down the sword and picks up words. Not the kind that bleeds in public and calls it diplomacy.”</w:t>
      </w:r>
      <w:r>
        <w:t xml:space="preserve"> </w:t>
      </w:r>
      <w:r>
        <w:t xml:space="preserve">A pause.</w:t>
      </w:r>
      <w:r>
        <w:t xml:space="preserve"> </w:t>
      </w:r>
      <w:r>
        <w:t xml:space="preserve">“Thank you, Zariel. For the alliance. For Essara. For showing me that there’s more than one way to fight a war.”</w:t>
      </w:r>
    </w:p>
    <w:p>
      <w:pPr>
        <w:pStyle w:val="BodyText"/>
      </w:pPr>
      <w:r>
        <w:t xml:space="preserve">Zariel was quiet for a moment. The relay hummed. The evening light faded through his window. The harbor was a constellation of ship lanterns, and the sound of the sea was the sound of a world that was still, despite everything, turning.</w:t>
      </w:r>
    </w:p>
    <w:p>
      <w:pPr>
        <w:pStyle w:val="BodyText"/>
      </w:pPr>
      <w:r>
        <w:t xml:space="preserve">“Commander,”</w:t>
      </w:r>
      <w:r>
        <w:t xml:space="preserve"> </w:t>
      </w:r>
      <w:r>
        <w:t xml:space="preserve">he said.</w:t>
      </w:r>
      <w:r>
        <w:t xml:space="preserve"> </w:t>
      </w:r>
      <w:r>
        <w:t xml:space="preserve">“It was my honor.”</w:t>
      </w:r>
    </w:p>
    <w:p>
      <w:pPr>
        <w:pStyle w:val="BodyText"/>
      </w:pPr>
      <w:r>
        <w:t xml:space="preserve">The relay went dark. Zariel sat in his suite with the compact on his desk and the viewing glass in his pocket and the knowledge that tomorrow the real work would begin — the logistics of turning three commitments into a fighting force, the diplomacy of managing five nations with different cultures and priorities and definitions of victory.</w:t>
      </w:r>
    </w:p>
    <w:p>
      <w:pPr>
        <w:pStyle w:val="BodyText"/>
      </w:pPr>
      <w:r>
        <w:t xml:space="preserve">He was ready. Not because the task was simple — it was the most complex challenge he’d ever faced. But because he was not alone. Because the alliance was real. Because five nations had looked at the darkness coming from the south and decided, each in their own way, to stand.</w:t>
      </w:r>
    </w:p>
    <w:p>
      <w:pPr>
        <w:pStyle w:val="BodyText"/>
      </w:pPr>
      <w:r>
        <w:t xml:space="preserve">He extended his hand to the empty air — a gesture for no one, a diplomat’s habit, the instinctive reaching-out of a man whose entire life was built on the act of connection.</w:t>
      </w:r>
    </w:p>
    <w:p>
      <w:pPr>
        <w:pStyle w:val="BodyText"/>
      </w:pPr>
      <w:r>
        <w:t xml:space="preserve">Then he smiled — the real smile, the one that lived beneath the diplomat’s mask — and began drafting the first operational memo of the Allied Compact.</w:t>
      </w:r>
    </w:p>
    <w:p>
      <w:pPr>
        <w:pStyle w:val="BodyText"/>
      </w:pPr>
      <w:r>
        <w:t xml:space="preserve">The war was coming. The alliance was ready.</w:t>
      </w:r>
    </w:p>
    <w:p>
      <w:pPr>
        <w:pStyle w:val="BodyText"/>
      </w:pPr>
      <w:r>
        <w:t xml:space="preserve">And Zariel den Morath — diplomat, brother, golden-tongued builder of impossible coalitions — was exactly where he was supposed to be.</w:t>
      </w:r>
    </w:p>
    <w:p>
      <w:pPr>
        <w:pStyle w:val="Heading1"/>
        <w:pageBreakBefore/>
      </w:pPr>
      <w:r>
        <w:t>Chapter 18 - Pearlvaines Retreat</w:t>
      </w:r>
    </w:p>
    <w:p>
      <w:pPr>
        <w:pStyle w:val="BodyText"/>
      </w:pPr>
      <w:r>
        <w:t xml:space="preserve">The road south from Veranthos was empty, and Pearlvaine preferred it that way.</w:t>
      </w:r>
    </w:p>
    <w:p>
      <w:pPr>
        <w:pStyle w:val="BodyText"/>
      </w:pPr>
      <w:r>
        <w:t xml:space="preserve">She rode alone — no aides, no escort, no diplomatic entourage. The pearl-white robes were packed in her saddlebag, replaced by practical traveling clothes: dark wool, leather boots, a hooded cloak that made her indistinguishable from any other solitary rider on a trade road. The demon-bond hummed beneath her skin — not the eager, anticipatory warmth of a predator approaching prey but the low, steady pulse of an intelligence processing defeat.</w:t>
      </w:r>
    </w:p>
    <w:p>
      <w:pPr>
        <w:pStyle w:val="BodyText"/>
      </w:pPr>
      <w:r>
        <w:t xml:space="preserve">The summit was over. The autonomy accord was dead. Three nations had joined the alliance. Zariel den Morath had taken her hostage gambit — the crudest tool in the diplomatic arsenal — and turned it into a weapon that destroyed her credibility so completely that even Sunhaven’s pacifist elder had committed humanitarian support.</w:t>
      </w:r>
    </w:p>
    <w:p>
      <w:pPr>
        <w:pStyle w:val="BodyText"/>
      </w:pPr>
      <w:r>
        <w:t xml:space="preserve">She had lost. Completely, unambiguously, in a manner that would be studied in diplomatic academies for decades as an example of how a superior position could be dismantled by a combination of raw testimony and personal sacrifice.</w:t>
      </w:r>
    </w:p>
    <w:p>
      <w:pPr>
        <w:pStyle w:val="BodyText"/>
      </w:pPr>
      <w:r>
        <w:t xml:space="preserve">The rage came in waves. Not the hot, explosive rage of a warrior — the cold, analytical rage of a professional whose life’s work had been undone by a farmer with calloused hands and a diplomat who chose to bleed in public rather than retreat in private. The rage was directed at multiple targets: at Helisar, whose sloppy management of Gracehold had allowed a prisoner to escape and testify. At Ashward, whose crude hostage tactic had given Zariel the ammunition to transform a personal crisis into a political weapon. At the Dominion’s intelligence apparatus, which had failed to anticipate that a healer could reverse ash-oaths.</w:t>
      </w:r>
    </w:p>
    <w:p>
      <w:pPr>
        <w:pStyle w:val="BodyText"/>
      </w:pPr>
      <w:r>
        <w:t xml:space="preserve">And — beneath the professional rage, in a place she rarely visited and never acknowledged — at herself. For allowing the demon’s appetite to override her judgment. For using the hostage. For choosing the inelegant tool because orders demanded it, even though her instincts had screamed that it was wrong.</w:t>
      </w:r>
    </w:p>
    <w:p>
      <w:pPr>
        <w:pStyle w:val="BodyText"/>
      </w:pPr>
      <w:r>
        <w:t xml:space="preserve">The demon stirred. It didn’t communicate in words — it never had. But the stirring carried meaning: approval. The demon approved of the rage. Rage was energy. Energy was useful. The demon fed on emotional complexity the way a flame fed on oxygen, and defeat — with its layered combination of anger, humiliation, strategic reassessment, and the particular bitterness of a principled person forced to act against their principles — was a feast.</w:t>
      </w:r>
    </w:p>
    <w:p>
      <w:pPr>
        <w:pStyle w:val="BodyText"/>
      </w:pPr>
      <w:r>
        <w:t xml:space="preserve">Pearlvaine pushed the demon down. Not away — she couldn’t push it away, any more than she could push away her own heartbeat. The bond was permanent, the fusion complete. But she could manage it. Modulate the emotional input. Reduce the demon’s influence by reducing the intensity of the feelings it fed on.</w:t>
      </w:r>
    </w:p>
    <w:p>
      <w:pPr>
        <w:pStyle w:val="BodyText"/>
      </w:pPr>
      <w:r>
        <w:t xml:space="preserve">She breathed. The road stretched before her — a ribbon of packed earth cutting through hills that were green with late-summer growth. The sky was blue. The air smelled of grass and horses and the faint mineral tang of a river somewhere to the east. The world was indifferent to her defeat, which was both comforting and infuriating.</w:t>
      </w:r>
    </w:p>
    <w:p>
      <w:pPr>
        <w:pStyle w:val="BodyText"/>
      </w:pPr>
      <w:r>
        <w:t xml:space="preserve">The blood-mirror was in her saddlebag. She activated it at noon, stopping in the shade of an oak tree to make her report. Volzentar’s face appeared in the obsidian glass — not the deputy this time but the emperor himself, his amber eyes carrying the particular focus he brought to conversations that mattered.</w:t>
      </w:r>
    </w:p>
    <w:p>
      <w:pPr>
        <w:pStyle w:val="BodyText"/>
      </w:pPr>
      <w:r>
        <w:t xml:space="preserve">“Report,”</w:t>
      </w:r>
      <w:r>
        <w:t xml:space="preserve"> </w:t>
      </w:r>
      <w:r>
        <w:t xml:space="preserve">he said.</w:t>
      </w:r>
    </w:p>
    <w:p>
      <w:pPr>
        <w:pStyle w:val="BodyText"/>
      </w:pPr>
      <w:r>
        <w:t xml:space="preserve">“The summit is lost. Three nations have joined the alliance: Thalendor, Pyrrath, and Coravel. Combined military commitment of approximately fifteen thousand troops, plus naval and logistical support. Sunhaven provides humanitarian resources. Ashenmere provides border intelligence.”</w:t>
      </w:r>
    </w:p>
    <w:p>
      <w:pPr>
        <w:pStyle w:val="BodyText"/>
      </w:pPr>
      <w:r>
        <w:t xml:space="preserve">She delivered the facts without embellishment or apology. Volzentar did not respond to emotional framing — he responded to data. The facts were bad. Emotional packaging would not make them better and would waste his time, which he valued more than any other resource in his considerable inventory.</w:t>
      </w:r>
    </w:p>
    <w:p>
      <w:pPr>
        <w:pStyle w:val="BodyText"/>
      </w:pPr>
      <w:r>
        <w:t xml:space="preserve">Volzentar absorbed the information. His expression didn’t change — it never changed, the amber eyes processing data with the mechanical efficiency of a mind that treated emotions as variables rather than experiences.</w:t>
      </w:r>
    </w:p>
    <w:p>
      <w:pPr>
        <w:pStyle w:val="BodyText"/>
      </w:pPr>
      <w:r>
        <w:t xml:space="preserve">“The hostage tactic,”</w:t>
      </w:r>
      <w:r>
        <w:t xml:space="preserve"> </w:t>
      </w:r>
      <w:r>
        <w:t xml:space="preserve">he said.</w:t>
      </w:r>
      <w:r>
        <w:t xml:space="preserve"> </w:t>
      </w:r>
      <w:r>
        <w:t xml:space="preserve">“Ashward’s initiative.”</w:t>
      </w:r>
    </w:p>
    <w:p>
      <w:pPr>
        <w:pStyle w:val="BodyText"/>
      </w:pPr>
      <w:r>
        <w:t xml:space="preserve">“Ashward’s initiative. My execution.”</w:t>
      </w:r>
      <w:r>
        <w:t xml:space="preserve"> </w:t>
      </w:r>
      <w:r>
        <w:t xml:space="preserve">She paused.</w:t>
      </w:r>
      <w:r>
        <w:t xml:space="preserve"> </w:t>
      </w:r>
      <w:r>
        <w:t xml:space="preserve">“It was a mistake. The tactic was crude and the target was wrong. Zariel den Morath is not a man who folds under personal pressure. He converts pressure into fuel. The hostage gambit gave him exactly what he needed: proof that the Dominion uses human lives as leverage. He turned my weapon into his.”</w:t>
      </w:r>
    </w:p>
    <w:p>
      <w:pPr>
        <w:pStyle w:val="BodyText"/>
      </w:pPr>
      <w:r>
        <w:t xml:space="preserve">“You should have refused the order.”</w:t>
      </w:r>
    </w:p>
    <w:p>
      <w:pPr>
        <w:pStyle w:val="BodyText"/>
      </w:pPr>
      <w:r>
        <w:t xml:space="preserve">“I should have.”</w:t>
      </w:r>
      <w:r>
        <w:t xml:space="preserve"> </w:t>
      </w:r>
      <w:r>
        <w:t xml:space="preserve">The admission cost her nothing — she had already made it to herself, in the dark hours of the ride south. Professional honesty was the foundation of her relationship with Volzentar. He didn’t punish failure. He punished concealment.</w:t>
      </w:r>
      <w:r>
        <w:t xml:space="preserve"> </w:t>
      </w:r>
      <w:r>
        <w:t xml:space="preserve">“The demon pushed. Ashward’s authorization provided cover. I chose the expedient option over the correct one. The error was mine.”</w:t>
      </w:r>
    </w:p>
    <w:p>
      <w:pPr>
        <w:pStyle w:val="BodyText"/>
      </w:pPr>
      <w:r>
        <w:t xml:space="preserve">Volzentar was quiet for a moment. The blood-mirror’s surface rippled — the obsidian responding to the dimensional stress of long-range communication, the image flickering like a candle in a draft.</w:t>
      </w:r>
    </w:p>
    <w:p>
      <w:pPr>
        <w:pStyle w:val="BodyText"/>
      </w:pPr>
      <w:r>
        <w:t xml:space="preserve">“The alliance was inevitable,”</w:t>
      </w:r>
      <w:r>
        <w:t xml:space="preserve"> </w:t>
      </w:r>
      <w:r>
        <w:t xml:space="preserve">he said. His voice carried no recrimination — only assessment.</w:t>
      </w:r>
      <w:r>
        <w:t xml:space="preserve"> </w:t>
      </w:r>
      <w:r>
        <w:t xml:space="preserve">“The neutral nations were always going to join, given sufficient provocation. The ash-oath testimony accelerated the timeline. The hostage tactic accelerated it further. But the outcome was predetermined. Your mission was to delay, not prevent. You delayed. The failure is in degree, not in kind.”</w:t>
      </w:r>
    </w:p>
    <w:p>
      <w:pPr>
        <w:pStyle w:val="BodyText"/>
      </w:pPr>
      <w:r>
        <w:t xml:space="preserve">“That’s a generous interpretation.”</w:t>
      </w:r>
    </w:p>
    <w:p>
      <w:pPr>
        <w:pStyle w:val="BodyText"/>
      </w:pPr>
      <w:r>
        <w:t xml:space="preserve">“It’s an accurate one.”</w:t>
      </w:r>
      <w:r>
        <w:t xml:space="preserve"> </w:t>
      </w:r>
      <w:r>
        <w:t xml:space="preserve">His amber eyes held hers through the mirror — the gaze of a man who saw people as mechanisms and assessed their function with the same detachment he brought to assessing siege engines.</w:t>
      </w:r>
      <w:r>
        <w:t xml:space="preserve"> </w:t>
      </w:r>
      <w:r>
        <w:t xml:space="preserve">“You are the best diplomat the Dominion has ever produced, Pearlvaine. One defeat does not change that assessment. What changes is the context. The diplomatic phase is over. The military phase begins.”</w:t>
      </w:r>
    </w:p>
    <w:p>
      <w:pPr>
        <w:pStyle w:val="BodyText"/>
      </w:pPr>
      <w:r>
        <w:t xml:space="preserve">“And my role?”</w:t>
      </w:r>
    </w:p>
    <w:p>
      <w:pPr>
        <w:pStyle w:val="BodyText"/>
      </w:pPr>
      <w:r>
        <w:t xml:space="preserve">“Returns to what it was before the summit. Intelligence. Analysis. The alliance is a coalition of five nations with different cultures, different priorities, and different definitions of victory. Coalitions have fracture lines. Find them.”</w:t>
      </w:r>
    </w:p>
    <w:p>
      <w:pPr>
        <w:pStyle w:val="BodyText"/>
      </w:pPr>
      <w:r>
        <w:t xml:space="preserve">“Zariel will hold them together.”</w:t>
      </w:r>
    </w:p>
    <w:p>
      <w:pPr>
        <w:pStyle w:val="BodyText"/>
      </w:pPr>
      <w:r>
        <w:t xml:space="preserve">“Zariel is one man. Brilliant, principled, and carrying the weight of personal sacrifice that gives him moral authority. But moral authority is a currency that depreciates with time. The longer the war continues without decisive victory, the more the coalition’s internal tensions will surface. Thalendor wants glory. Pyrrath wants revenge. Coravel wants profit. Sunhaven wants peace. Ashenmere wants to be left alone. These desires are incompatible in the long term.”</w:t>
      </w:r>
    </w:p>
    <w:p>
      <w:pPr>
        <w:pStyle w:val="BodyText"/>
      </w:pPr>
      <w:r>
        <w:t xml:space="preserve">He paused. The amber eyes shifted — not away from her but through her, seeing not the woman in the mirror but the strategic landscape behind her.</w:t>
      </w:r>
    </w:p>
    <w:p>
      <w:pPr>
        <w:pStyle w:val="BodyText"/>
      </w:pPr>
      <w:r>
        <w:t xml:space="preserve">“Let them have their little army,”</w:t>
      </w:r>
      <w:r>
        <w:t xml:space="preserve"> </w:t>
      </w:r>
      <w:r>
        <w:t xml:space="preserve">he said.</w:t>
      </w:r>
      <w:r>
        <w:t xml:space="preserve"> </w:t>
      </w:r>
      <w:r>
        <w:t xml:space="preserve">“When I break it, the despair will be exquisite.”</w:t>
      </w:r>
    </w:p>
    <w:p>
      <w:pPr>
        <w:pStyle w:val="BodyText"/>
      </w:pPr>
      <w:r>
        <w:t xml:space="preserve">The mirror darkened. Volzentar’s face disappeared. Pearlvaine sat beneath the oak tree and stared at the blank obsidian and felt the demon pulse beneath her skin — warm, patient, hungry.</w:t>
      </w:r>
    </w:p>
    <w:p>
      <w:pPr>
        <w:pStyle w:val="BodyText"/>
      </w:pPr>
      <w:r>
        <w:t xml:space="preserve">Volzentar had a spy at the summit. He had said so — casually, as an afterthought, the way a chess player mentions a piece that has been in position for twenty moves. Someone in the neutral delegations had been reporting to the Dominion throughout the proceedings. Every argument, every private meeting, every whispered conversation in the margins had been transmitted south.</w:t>
      </w:r>
    </w:p>
    <w:p>
      <w:pPr>
        <w:pStyle w:val="BodyText"/>
      </w:pPr>
      <w:r>
        <w:t xml:space="preserve">The spy’s identity was unknown to Pearlvaine. Volzentar compartmentalized — each agent knew only what they needed to know, and Pearlvaine’s need-to-know did not extend to the identity of embedded assets in neutral delegations. But the spy’s existence meant that Volzentar had the alliance’s full order of battle: troop numbers, command structure, supply chain architecture, planned offensive routes.</w:t>
      </w:r>
    </w:p>
    <w:p>
      <w:pPr>
        <w:pStyle w:val="BodyText"/>
      </w:pPr>
      <w:r>
        <w:t xml:space="preserve">He knew everything. And he had been planning his response since before the summit began.</w:t>
      </w:r>
    </w:p>
    <w:p>
      <w:pPr>
        <w:pStyle w:val="BodyText"/>
      </w:pPr>
      <w:r>
        <w:t xml:space="preserve">Pearlvaine remounted and continued south. The road wound through the hills toward Dominion territory — toward the capital, the palace, the corridors of power where the next phase of the war would be planned and executed with the mechanical precision that characterized everything Volzentar built.</w:t>
      </w:r>
    </w:p>
    <w:p>
      <w:pPr>
        <w:pStyle w:val="BodyText"/>
      </w:pPr>
      <w:r>
        <w:t xml:space="preserve">She thought about Zariel as she rode. Not with anger — the professional rage had subsided during the blood-mirror call, replaced by the analytical detachment that was her natural operating state. She thought about him with the clinical appreciation of one professional for another.</w:t>
      </w:r>
    </w:p>
    <w:p>
      <w:pPr>
        <w:pStyle w:val="BodyText"/>
      </w:pPr>
      <w:r>
        <w:t xml:space="preserve">He had beaten her. Not with superior technique — their skills were roughly equal, and in raw persuasive ability, Pearlvaine’s demon-bond gave her an advantage that no unenhanced diplomat could match. He had beaten her with something she couldn’t counter: authenticity. The testimony of a farmer who had nothing to offer but truth. The sacrifice of a brother who had chosen the world over the person he loved most. These were not rhetorical devices. They were human experiences, raw and unprocessed, delivered without the calibration and calculation that characterized professional diplomacy.</w:t>
      </w:r>
    </w:p>
    <w:p>
      <w:pPr>
        <w:pStyle w:val="BodyText"/>
      </w:pPr>
      <w:r>
        <w:t xml:space="preserve">She couldn’t have countered them because they weren’t arguments. They were evidence. And evidence — real, human, bleeding evidence — trumped argument every time.</w:t>
      </w:r>
    </w:p>
    <w:p>
      <w:pPr>
        <w:pStyle w:val="BodyText"/>
      </w:pPr>
      <w:r>
        <w:t xml:space="preserve">The demon disagreed. The demon had opinions about authenticity — specifically, that it was a weapon like any other, deployable and counterable through sufficient application of emotional manipulation. The demon had wanted her to lean into the confrontation, to use her enhanced persuasion to reframe the testimony and the sacrifice, to find the angle that would make even genuine suffering sound like a ploy.</w:t>
      </w:r>
    </w:p>
    <w:p>
      <w:pPr>
        <w:pStyle w:val="BodyText"/>
      </w:pPr>
      <w:r>
        <w:t xml:space="preserve">She hadn’t done it. Not because she couldn’t — she could. Her demon-bond was powerful enough to make a weeping farmer sound like a strategic actor and a sacrificing brother sound like a manipulative politician. She could have twisted the truth into a shape that served her purpose, and the demon would have amplified that twist until it resonated with every listener in the room.</w:t>
      </w:r>
    </w:p>
    <w:p>
      <w:pPr>
        <w:pStyle w:val="BodyText"/>
      </w:pPr>
      <w:r>
        <w:t xml:space="preserve">But she hadn’t. And the reason she hadn’t was the thing that kept her awake at night and made the demon pulse with frustrated hunger: she had recognized the truth when she heard it.</w:t>
      </w:r>
    </w:p>
    <w:p>
      <w:pPr>
        <w:pStyle w:val="BodyText"/>
      </w:pPr>
      <w:r>
        <w:t xml:space="preserve">Corwen’s testimony was real. Zariel’s sacrifice was genuine. The ash-oaths were monstrous. The Dominion’s autonomy accords were lies. These were facts — not arrangements, not perspectives, not the carefully calibrated versions of reality that she had spent two decades constructing and deploying.</w:t>
      </w:r>
    </w:p>
    <w:p>
      <w:pPr>
        <w:pStyle w:val="BodyText"/>
      </w:pPr>
      <w:r>
        <w:t xml:space="preserve">Facts. Ugly, inconvenient, undeniable facts.</w:t>
      </w:r>
    </w:p>
    <w:p>
      <w:pPr>
        <w:pStyle w:val="BodyText"/>
      </w:pPr>
      <w:r>
        <w:t xml:space="preserve">The demon didn’t care about facts. The demon cared about influence, about the psychic energy generated by emotional manipulation, about the feast of human complexity that was its sustenance and its purpose. The demon would have been happy to reframe the truth into a lie, because the demon didn’t distinguish between truth and lies — it distinguished between effective and ineffective, and effectiveness was measured in influence, not accuracy.</w:t>
      </w:r>
    </w:p>
    <w:p>
      <w:pPr>
        <w:pStyle w:val="BodyText"/>
      </w:pPr>
      <w:r>
        <w:t xml:space="preserve">Pearlvaine cared. Despite everything — despite the bond, despite the training, despite twenty years of professional service to an empire that she had convinced herself was the best option for the world — she cared about the difference between truth and lies. And the caring was a crack in her armor that no amount of demon-warmth could seal.</w:t>
      </w:r>
    </w:p>
    <w:p>
      <w:pPr>
        <w:pStyle w:val="BodyText"/>
      </w:pPr>
      <w:r>
        <w:t xml:space="preserve">The road descended into a valley. The hills gave way to flatlands. The Dominion border was ahead — a checkpoint, a flag, the beginning of the territory she called home and served with everything she had.</w:t>
      </w:r>
    </w:p>
    <w:p>
      <w:pPr>
        <w:pStyle w:val="BodyText"/>
      </w:pPr>
      <w:r>
        <w:t xml:space="preserve">She passed the checkpoint without stopping. The guards recognized her — or recognized the diplomatic credentials she displayed — and waved her through with the mechanical courtesy of people who served because they had been ordered to serve and had stopped questioning the orders long ago.</w:t>
      </w:r>
    </w:p>
    <w:p>
      <w:pPr>
        <w:pStyle w:val="BodyText"/>
      </w:pPr>
      <w:r>
        <w:t xml:space="preserve">She rode south. The Dominion spread before her — ordered, efficient, controlled. Fields tended by ash-oath labor. Roads maintained by ash-oath crews. Towns running with the clockwork regularity of communities whose citizens had been stripped of the capacity for disorder.</w:t>
      </w:r>
    </w:p>
    <w:p>
      <w:pPr>
        <w:pStyle w:val="BodyText"/>
      </w:pPr>
      <w:r>
        <w:t xml:space="preserve">It was beautiful. It was a nightmare. It was home.</w:t>
      </w:r>
    </w:p>
    <w:p>
      <w:pPr>
        <w:pStyle w:val="BodyText"/>
      </w:pPr>
      <w:r>
        <w:t xml:space="preserve">The demon pulsed. Warm. Patient. Hungry.</w:t>
      </w:r>
    </w:p>
    <w:p>
      <w:pPr>
        <w:pStyle w:val="BodyText"/>
      </w:pPr>
      <w:r>
        <w:t xml:space="preserve">Pearlvaine rode toward the capital and the next phase of a war she was no longer certain she believed in, carrying the knowledge that the best diplomat the Dominion had ever produced had been defeated by the one weapon she had never learned to counter.</w:t>
      </w:r>
    </w:p>
    <w:p>
      <w:pPr>
        <w:pStyle w:val="BodyText"/>
      </w:pPr>
      <w:r>
        <w:t xml:space="preserve">The truth.</w:t>
      </w:r>
    </w:p>
    <w:p>
      <w:pPr>
        <w:pStyle w:val="BodyText"/>
      </w:pPr>
      <w:r>
        <w:t xml:space="preserve">Simple, unmanipulated, devastating truth.</w:t>
      </w:r>
    </w:p>
    <w:p>
      <w:pPr>
        <w:pStyle w:val="BodyText"/>
      </w:pPr>
      <w:r>
        <w:t xml:space="preserve">She had no defense against it. And the demon, for all its ancient power, had no appetite for it.</w:t>
      </w:r>
    </w:p>
    <w:p>
      <w:pPr>
        <w:pStyle w:val="BodyText"/>
      </w:pPr>
      <w:r>
        <w:t xml:space="preserve">The road stretched south. The sky was blue. The world was indifferent.</w:t>
      </w:r>
    </w:p>
    <w:p>
      <w:pPr>
        <w:pStyle w:val="BodyText"/>
      </w:pPr>
      <w:r>
        <w:t xml:space="preserve">And somewhere behind her, in a hall of white stone and stained glass, five nations were building something that the Dominion had never faced before: an alliance held together not by fear or ambition or the calculated self-interest that Pearlvaine understood and could manipulate, but by the shared recognition that some things were worth fighting for even when the fighting was hard and the outcome was uncertain and the cost was higher than anyone wanted to pay.</w:t>
      </w:r>
    </w:p>
    <w:p>
      <w:pPr>
        <w:pStyle w:val="BodyText"/>
      </w:pPr>
      <w:r>
        <w:t xml:space="preserve">She couldn’t counter that. Not with words. Not with demon-enhanced persuasion. Not with the entire arsenal of diplomatic tools she had spent two decades perfecting.</w:t>
      </w:r>
    </w:p>
    <w:p>
      <w:pPr>
        <w:pStyle w:val="BodyText"/>
      </w:pPr>
      <w:r>
        <w:t xml:space="preserve">She couldn’t counter it because it was real. And real was the one thing the Dominion’s diplomacy had never learned to be.</w:t>
      </w:r>
    </w:p>
    <w:p>
      <w:pPr>
        <w:pStyle w:val="BodyText"/>
      </w:pPr>
      <w:r>
        <w:t xml:space="preserve">The border receded behind her. The capital waited ahead. And Pearlvaine rode between them, carrying a defeat that tasted — for the first time in her career — like the beginning of understanding.</w:t>
      </w:r>
    </w:p>
    <w:p>
      <w:pPr>
        <w:pStyle w:val="Heading1"/>
        <w:pageBreakBefore/>
      </w:pPr>
      <w:r>
        <w:t>Chapter 19 - The Ash Oath Decoded</w:t>
      </w:r>
    </w:p>
    <w:p>
      <w:pPr>
        <w:pStyle w:val="BodyText"/>
      </w:pPr>
      <w:r>
        <w:t xml:space="preserve">Amalura’s study smelled of old paper and revelation.</w:t>
      </w:r>
    </w:p>
    <w:p>
      <w:pPr>
        <w:pStyle w:val="BodyText"/>
      </w:pPr>
      <w:r>
        <w:t xml:space="preserve">The room occupied the upper floor of the alliance’s command building in Aravalle — a converted library that she had transformed into a research laboratory over the weeks since the siege. Every surface was covered: scrolls unfurled across tables, stone tablets propped against walls, fragments of ash-oath sigils preserved in glass cases that Torvane had built to her specifications. Books in seven languages were stacked in piles that appeared random but followed an organizational system that existed entirely in Amalura’s mind and was, by her own admission, perfect.</w:t>
      </w:r>
    </w:p>
    <w:p>
      <w:pPr>
        <w:pStyle w:val="BodyText"/>
      </w:pPr>
      <w:r>
        <w:t xml:space="preserve">She sat at the central table with her blind eye — the left one, milky-white, damaged during the Dominion’s destruction of the Sun-Blade’s sister temple twenty years ago — facing the window, and her good eye focused on the fragment of ash-oath sigil that had occupied her attention for the past six days.</w:t>
      </w:r>
    </w:p>
    <w:p>
      <w:pPr>
        <w:pStyle w:val="BodyText"/>
      </w:pPr>
      <w:r>
        <w:t xml:space="preserve">The fragment was a piece of crystallized magic — a shard of the sigil that Neyla had broken from Corwen’s chest during the liberation at Gracehold. It was the size of a thumbnail, crimson-black, and it pulsed with a faint, rhythmic glow that suggested it was still connected to whatever system had powered it, even though the connection should have been severed when the oath was broken.</w:t>
      </w:r>
    </w:p>
    <w:p>
      <w:pPr>
        <w:pStyle w:val="BodyText"/>
      </w:pPr>
      <w:r>
        <w:t xml:space="preserve">It should have been dead. It wasn’t.</w:t>
      </w:r>
    </w:p>
    <w:p>
      <w:pPr>
        <w:pStyle w:val="BodyText"/>
      </w:pPr>
      <w:r>
        <w:t xml:space="preserve">Amalura had spent six days studying the fragment with every analytical tool at her disposal: magical resonance testing, frequency analysis using Torvane’s modified equipment, cross-referencing with the ancient texts from the Sealed Archive that described the Great Gate’s construction and the civilization that had built it. She had read by touch when her good eye tired — her fingers tracing the angular script of the original builders with the practiced ease of someone who had been reading stone tablets since before the current war began.</w:t>
      </w:r>
    </w:p>
    <w:p>
      <w:pPr>
        <w:pStyle w:val="BodyText"/>
      </w:pPr>
      <w:r>
        <w:t xml:space="preserve">The breakthrough had come at three in the morning, during the particular hour of clarity that existed in the space between exhaustion and sleep, when the conscious mind’s defenses lowered and connections that daylight thinking couldn’t make became suddenly, blindingly obvious.</w:t>
      </w:r>
    </w:p>
    <w:p>
      <w:pPr>
        <w:pStyle w:val="BodyText"/>
      </w:pPr>
      <w:r>
        <w:t xml:space="preserve">The ash-oath sigil was not a lock. It was a pipe.</w:t>
      </w:r>
    </w:p>
    <w:p>
      <w:pPr>
        <w:pStyle w:val="BodyText"/>
      </w:pPr>
      <w:r>
        <w:t xml:space="preserve">Every analysis she had performed, every test she had run, every assumption she had made about the ash-oath’s function had been based on the premise that the sigil was a binding mechanism — a magical construct that suppressed the victim’s will and replaced it with obedience. This was true. But it was incomplete. Like describing a river as</w:t>
      </w:r>
      <w:r>
        <w:t xml:space="preserve"> </w:t>
      </w:r>
      <w:r>
        <w:t xml:space="preserve">“water that moves”</w:t>
      </w:r>
      <w:r>
        <w:t xml:space="preserve"> </w:t>
      </w:r>
      <w:r>
        <w:t xml:space="preserve">— technically accurate but missing the essential fact that rivers carried things. They transported material from one place to another.</w:t>
      </w:r>
    </w:p>
    <w:p>
      <w:pPr>
        <w:pStyle w:val="BodyText"/>
      </w:pPr>
      <w:r>
        <w:t xml:space="preserve">The ash-oath sigil was a conduit. It bound the victim’s will, yes — but it also opened a channel between the victim’s consciousness and a central reservoir. Through that channel, the victim’s life-force — the psychic energy generated by a living, conscious mind — flowed steadily outward, drained from the individual and collected in the reservoir like water flowing from tributaries into a lake.</w:t>
      </w:r>
    </w:p>
    <w:p>
      <w:pPr>
        <w:pStyle w:val="BodyText"/>
      </w:pPr>
      <w:r>
        <w:t xml:space="preserve">The reservoir powered the Great Gate.</w:t>
      </w:r>
    </w:p>
    <w:p>
      <w:pPr>
        <w:pStyle w:val="BodyText"/>
      </w:pPr>
      <w:r>
        <w:t xml:space="preserve">Amalura had stared at her calculations for ten minutes after the realization crystallized, her one good eye fixed on the numbers with the unblinking intensity of a scholar confronting a truth that changed everything she thought she knew about the enemy’s capabilities and intentions.</w:t>
      </w:r>
    </w:p>
    <w:p>
      <w:pPr>
        <w:pStyle w:val="BodyText"/>
      </w:pPr>
      <w:r>
        <w:t xml:space="preserve">The math was horrifying. Each ash-oathed individual generated a measurable quantity of psychic energy — small, continuous, like the heat of a single candle. Insignificant in isolation. But the Dominion had enslaved thousands. Tens of thousands, possibly — the exact number was unknown, but intelligence estimates placed the ash-oathed population at somewhere between twenty and fifty thousand across all Dominion-controlled territories.</w:t>
      </w:r>
    </w:p>
    <w:p>
      <w:pPr>
        <w:pStyle w:val="BodyText"/>
      </w:pPr>
      <w:r>
        <w:t xml:space="preserve">Twenty thousand candles. Fifty thousand candles. Burning day and night, their combined heat flowing through channels of crimson magic into a reservoir beneath the Dominion capital, feeding the ancient mechanism of the Great Gate with a steady, growing supply of the one resource it needed to open: human consciousness.</w:t>
      </w:r>
    </w:p>
    <w:p>
      <w:pPr>
        <w:pStyle w:val="BodyText"/>
      </w:pPr>
      <w:r>
        <w:t xml:space="preserve">The Gate was charging. Every day. Every hour. Every moment that an ash-oathed person breathed and blinked and went through the motions of a life they hadn’t chosen, their life-force was being siphoned — slowly, imperceptibly, the way a well draws water from an aquifer — and directed to a door that should never be opened.</w:t>
      </w:r>
    </w:p>
    <w:p>
      <w:pPr>
        <w:pStyle w:val="BodyText"/>
      </w:pPr>
      <w:r>
        <w:t xml:space="preserve">And the timeline — Dalrignon’s eighteen-month estimate for the Gate’s activation — was not an engineering deadline. It was a power threshold. The Gate would open when the reservoir reached sufficient capacity. The number of ash-oathed slaves determined how quickly that threshold was reached. More slaves meant more energy. More energy meant a shorter timeline.</w:t>
      </w:r>
    </w:p>
    <w:p>
      <w:pPr>
        <w:pStyle w:val="BodyText"/>
      </w:pPr>
      <w:r>
        <w:t xml:space="preserve">The Dominion’s conquest wasn’t about territory. It wasn’t about power. It wasn’t about the political domination that Pearlvaine had sold at the summit or the military victory that Gravok had pursued at Aravalle.</w:t>
      </w:r>
    </w:p>
    <w:p>
      <w:pPr>
        <w:pStyle w:val="BodyText"/>
      </w:pPr>
      <w:r>
        <w:t xml:space="preserve">It was about fuel. The Dominion was an engine designed to convert human freedom into power for the Gate. Every person enslaved was a battery. Every town conquered was a fuel depot. Every ash-oath burned into a living chest was a connection to the central reservoir, adding one more trickle to the flood that would eventually reach the threshold and tear open the barrier between dimensions.</w:t>
      </w:r>
    </w:p>
    <w:p>
      <w:pPr>
        <w:pStyle w:val="BodyText"/>
      </w:pPr>
      <w:r>
        <w:t xml:space="preserve">Amalura set down her pen. Her hand was shaking — not from exhaustion but from the particular tremor that accompanied revelations too large for the body to contain without vibrating.</w:t>
      </w:r>
    </w:p>
    <w:p>
      <w:pPr>
        <w:pStyle w:val="BodyText"/>
      </w:pPr>
      <w:r>
        <w:t xml:space="preserve">She sent for Itzil.</w:t>
      </w:r>
    </w:p>
    <w:p>
      <w:pPr>
        <w:pStyle w:val="BodyText"/>
      </w:pPr>
      <w:r>
        <w:t xml:space="preserve">The commander arrived within the hour — striding into the study with the controlled urgency of a woman who had learned to distinguish between summons that could wait and summons that couldn’t, and had correctly identified this one as the latter.</w:t>
      </w:r>
    </w:p>
    <w:p>
      <w:pPr>
        <w:pStyle w:val="BodyText"/>
      </w:pPr>
      <w:r>
        <w:t xml:space="preserve">“What did you find?”</w:t>
      </w:r>
      <w:r>
        <w:t xml:space="preserve"> </w:t>
      </w:r>
      <w:r>
        <w:t xml:space="preserve">Itzil asked.</w:t>
      </w:r>
    </w:p>
    <w:p>
      <w:pPr>
        <w:pStyle w:val="BodyText"/>
      </w:pPr>
      <w:r>
        <w:t xml:space="preserve">Amalura told her. She laid it out with the methodical precision of a scholar presenting findings to a review board — the fragment analysis, the conduit revelation, the mathematical model of psychic energy collection, the timeline implications. She used Torvane’s equipment to demonstrate: the fragment, still pulsing, still connected to a reservoir hundreds of miles away, still channeling the ghost of Corwen’s captured life-force through a link that persisted even after the oath was broken.</w:t>
      </w:r>
    </w:p>
    <w:p>
      <w:pPr>
        <w:pStyle w:val="BodyText"/>
      </w:pPr>
      <w:r>
        <w:t xml:space="preserve">“The link is residual,”</w:t>
      </w:r>
      <w:r>
        <w:t xml:space="preserve"> </w:t>
      </w:r>
      <w:r>
        <w:t xml:space="preserve">Amalura explained.</w:t>
      </w:r>
      <w:r>
        <w:t xml:space="preserve"> </w:t>
      </w:r>
      <w:r>
        <w:t xml:space="preserve">“Like an echo. The oath is broken — Corwen is free. But the channel that connected his consciousness to the reservoir still exists in diminished form. It’s fading — within a few weeks, it’ll dissipate entirely. But its existence proves the mechanism. The ash-oath doesn’t just bind. It connects. It drains. It feeds.”</w:t>
      </w:r>
    </w:p>
    <w:p>
      <w:pPr>
        <w:pStyle w:val="BodyText"/>
      </w:pPr>
      <w:r>
        <w:t xml:space="preserve">Itzil absorbed this. Her face didn’t change — the command mask was in place, the expression of controlled assessment that she wore when receiving intelligence that was too important for emotional response. But her eyes shifted — darkening with the particular intensity of a woman who was running strategic implications at a speed that left most people behind.</w:t>
      </w:r>
    </w:p>
    <w:p>
      <w:pPr>
        <w:pStyle w:val="BodyText"/>
      </w:pPr>
      <w:r>
        <w:t xml:space="preserve">“How many?”</w:t>
      </w:r>
      <w:r>
        <w:t xml:space="preserve"> </w:t>
      </w:r>
      <w:r>
        <w:t xml:space="preserve">she asked.</w:t>
      </w:r>
      <w:r>
        <w:t xml:space="preserve"> </w:t>
      </w:r>
      <w:r>
        <w:t xml:space="preserve">“How many ash-oathed people are feeding the Gate?”</w:t>
      </w:r>
    </w:p>
    <w:p>
      <w:pPr>
        <w:pStyle w:val="BodyText"/>
      </w:pPr>
      <w:r>
        <w:t xml:space="preserve">“Unknown. Intelligence estimates suggest twenty to fifty thousand across all Dominion-controlled territories. If the average is thirty thousand, and each individual contributes a measurable unit of psychic energy per day—”</w:t>
      </w:r>
      <w:r>
        <w:t xml:space="preserve"> </w:t>
      </w:r>
      <w:r>
        <w:t xml:space="preserve">Amalura pointed to the calculations on her tablet.</w:t>
      </w:r>
      <w:r>
        <w:t xml:space="preserve"> </w:t>
      </w:r>
      <w:r>
        <w:t xml:space="preserve">“—then the reservoir reaches activation threshold in approximately fourteen months. That aligns with Dalrignon’s eighteen-month estimate, adjusted for the rate of new enslavements.”</w:t>
      </w:r>
    </w:p>
    <w:p>
      <w:pPr>
        <w:pStyle w:val="BodyText"/>
      </w:pPr>
      <w:r>
        <w:t xml:space="preserve">“Fourteen months.”</w:t>
      </w:r>
    </w:p>
    <w:p>
      <w:pPr>
        <w:pStyle w:val="BodyText"/>
      </w:pPr>
      <w:r>
        <w:t xml:space="preserve">“Fourteen months. Possibly less, if the Dominion accelerates its ash-oath program. Every new conquest, every new town that signs an autonomy accord and finds itself processing citizens through Helisar’s sanctuaries — each one shortens the timeline.”</w:t>
      </w:r>
    </w:p>
    <w:p>
      <w:pPr>
        <w:pStyle w:val="BodyText"/>
      </w:pPr>
      <w:r>
        <w:t xml:space="preserve">The room was quiet. The calculations sat on the table between them — numbers that represented human lives converted to fuel, consciousness burned as kindling for a door that opened onto something older and hungrier than either of them could fully comprehend.</w:t>
      </w:r>
    </w:p>
    <w:p>
      <w:pPr>
        <w:pStyle w:val="BodyText"/>
      </w:pPr>
      <w:r>
        <w:t xml:space="preserve">“Neyla,”</w:t>
      </w:r>
      <w:r>
        <w:t xml:space="preserve"> </w:t>
      </w:r>
      <w:r>
        <w:t xml:space="preserve">Itzil said.</w:t>
      </w:r>
    </w:p>
    <w:p>
      <w:pPr>
        <w:pStyle w:val="BodyText"/>
      </w:pPr>
      <w:r>
        <w:t xml:space="preserve">Amalura nodded. She had already made the connection — the same connection that was forming behind Itzil’s eyes with the precision of a strategic calculation locking into place.</w:t>
      </w:r>
    </w:p>
    <w:p>
      <w:pPr>
        <w:pStyle w:val="BodyText"/>
      </w:pPr>
      <w:r>
        <w:t xml:space="preserve">“Neyla’s ability to reverse ash-oaths isn’t just compassionate,”</w:t>
      </w:r>
      <w:r>
        <w:t xml:space="preserve"> </w:t>
      </w:r>
      <w:r>
        <w:t xml:space="preserve">Amalura said.</w:t>
      </w:r>
      <w:r>
        <w:t xml:space="preserve"> </w:t>
      </w:r>
      <w:r>
        <w:t xml:space="preserve">“It’s strategic. Every person she frees drains power from the Gate. Every broken oath is a disconnected conduit — one less trickle feeding the reservoir. If the rate of liberation exceeds the rate of enslavement, the timeline extends. If enough oaths are broken, the reservoir begins to drain. And if the reservoir drops below threshold—”</w:t>
      </w:r>
    </w:p>
    <w:p>
      <w:pPr>
        <w:pStyle w:val="BodyText"/>
      </w:pPr>
      <w:r>
        <w:t xml:space="preserve">“The Gate can’t open.”</w:t>
      </w:r>
    </w:p>
    <w:p>
      <w:pPr>
        <w:pStyle w:val="BodyText"/>
      </w:pPr>
      <w:r>
        <w:t xml:space="preserve">“The Gate can’t open. Not without sufficient power. The mechanism is physical — it requires a minimum energy input to destabilize the dimensional barrier. Reduce the input below that minimum, and the barrier holds. Indefinitely.”</w:t>
      </w:r>
    </w:p>
    <w:p>
      <w:pPr>
        <w:pStyle w:val="BodyText"/>
      </w:pPr>
      <w:r>
        <w:t xml:space="preserve">Itzil stood at the table and looked at the calculations and the fragment and the diagram of conduits and reservoirs that Amalura had drawn with the precise, angular hand of a woman who expressed complex ideas through geometry because geometry didn’t lie.</w:t>
      </w:r>
    </w:p>
    <w:p>
      <w:pPr>
        <w:pStyle w:val="BodyText"/>
      </w:pPr>
      <w:r>
        <w:t xml:space="preserve">“We’ve been thinking about this wrong,”</w:t>
      </w:r>
      <w:r>
        <w:t xml:space="preserve"> </w:t>
      </w:r>
      <w:r>
        <w:t xml:space="preserve">Itzil said.</w:t>
      </w:r>
      <w:r>
        <w:t xml:space="preserve"> </w:t>
      </w:r>
      <w:r>
        <w:t xml:space="preserve">“We’ve been thinking about the war as a military problem — armies, fortresses, supply lines. But it’s an energy problem. The Gate needs power. The power comes from ash-oathed people. Reduce the power, and the Gate stays closed.”</w:t>
      </w:r>
    </w:p>
    <w:p>
      <w:pPr>
        <w:pStyle w:val="BodyText"/>
      </w:pPr>
      <w:r>
        <w:t xml:space="preserve">“The military component is still necessary. The Dominion will fight to protect its ash-oath infrastructure. You can’t free people from Helisar’s sanctuaries without soldiers to secure the area and healers to break the oaths.”</w:t>
      </w:r>
    </w:p>
    <w:p>
      <w:pPr>
        <w:pStyle w:val="BodyText"/>
      </w:pPr>
      <w:r>
        <w:t xml:space="preserve">“But the priority shifts. Instead of attacking the Dominion’s military strength — which is enormous and growing — we attack their power source. We liberate ash-oathed populations. We train more oath-breakers. We turn the war from a contest of armies into a contest of liberation. Every person we free is a strategic victory. Every sanctuary we shut down extends the timeline.”</w:t>
      </w:r>
    </w:p>
    <w:p>
      <w:pPr>
        <w:pStyle w:val="BodyText"/>
      </w:pPr>
      <w:r>
        <w:t xml:space="preserve">The idea settled into the room with the weight of something that had been waiting to be discovered — a strategic insight so fundamental that it reframed the entire war from a contest of military might to a contest of human rescue.</w:t>
      </w:r>
    </w:p>
    <w:p>
      <w:pPr>
        <w:pStyle w:val="BodyText"/>
      </w:pPr>
      <w:r>
        <w:t xml:space="preserve">Itzil looked at Amalura. The old scholar looked back — one eye milky-white, one eye sharp as obsidian, her face carrying the particular expression of a woman who had spent decades studying ancient horrors and had just provided the key to defeating one.</w:t>
      </w:r>
    </w:p>
    <w:p>
      <w:pPr>
        <w:pStyle w:val="BodyText"/>
      </w:pPr>
      <w:r>
        <w:t xml:space="preserve">“How long have they been building this?”</w:t>
      </w:r>
      <w:r>
        <w:t xml:space="preserve"> </w:t>
      </w:r>
      <w:r>
        <w:t xml:space="preserve">Amalura asked. The question was quiet — not rhetorical but searching, the voice of a scholar confronting the scale of a mechanism that exceeded her imagination.</w:t>
      </w:r>
      <w:r>
        <w:t xml:space="preserve"> </w:t>
      </w:r>
      <w:r>
        <w:t xml:space="preserve">“How many lives have they burned?”</w:t>
      </w:r>
    </w:p>
    <w:p>
      <w:pPr>
        <w:pStyle w:val="BodyText"/>
      </w:pPr>
      <w:r>
        <w:t xml:space="preserve">Itzil didn’t have an answer. No one did. The number was buried beneath centuries of conquest and enslavement, the accumulated weight of a civilization that had been converting human freedom into fuel since before anyone alive could remember.</w:t>
      </w:r>
    </w:p>
    <w:p>
      <w:pPr>
        <w:pStyle w:val="BodyText"/>
      </w:pPr>
      <w:r>
        <w:t xml:space="preserve">But they had the answer to a different question — the one that mattered. How to stop it.</w:t>
      </w:r>
    </w:p>
    <w:p>
      <w:pPr>
        <w:pStyle w:val="BodyText"/>
      </w:pPr>
      <w:r>
        <w:t xml:space="preserve">“Get Neyla,”</w:t>
      </w:r>
      <w:r>
        <w:t xml:space="preserve"> </w:t>
      </w:r>
      <w:r>
        <w:t xml:space="preserve">Itzil said.</w:t>
      </w:r>
      <w:r>
        <w:t xml:space="preserve"> </w:t>
      </w:r>
      <w:r>
        <w:t xml:space="preserve">“And Torvane. We need to build a program. Not one healer breaking one oath at a time. A system. Training protocols, field procedures, logistics for large-scale liberation operations. If Neyla’s technique can be taught — if other healers can learn to break ash-oaths — then we can scale this.”</w:t>
      </w:r>
    </w:p>
    <w:p>
      <w:pPr>
        <w:pStyle w:val="BodyText"/>
      </w:pPr>
      <w:r>
        <w:t xml:space="preserve">“It can be taught,”</w:t>
      </w:r>
      <w:r>
        <w:t xml:space="preserve"> </w:t>
      </w:r>
      <w:r>
        <w:t xml:space="preserve">Amalura said.</w:t>
      </w:r>
      <w:r>
        <w:t xml:space="preserve"> </w:t>
      </w:r>
      <w:r>
        <w:t xml:space="preserve">“The technique is based on principles that any healer with sufficient magical capacity can learn. Neyla is exceptional, but she’s not unique. The method is transferable.”</w:t>
      </w:r>
    </w:p>
    <w:p>
      <w:pPr>
        <w:pStyle w:val="BodyText"/>
      </w:pPr>
      <w:r>
        <w:t xml:space="preserve">“Then we transfer it. We build a corps of oath-breakers. We deploy them behind the military operations — every territory we secure, we liberate. Every person we free weakens the Gate.”</w:t>
      </w:r>
    </w:p>
    <w:p>
      <w:pPr>
        <w:pStyle w:val="BodyText"/>
      </w:pPr>
      <w:r>
        <w:t xml:space="preserve">She stood straighter. The command mask was gone — replaced by something harder and more focused. Not the mask of a woman managing the appearance of control. The face of a woman who had found the real war beneath the apparent one and was preparing to fight it.</w:t>
      </w:r>
    </w:p>
    <w:p>
      <w:pPr>
        <w:pStyle w:val="BodyText"/>
      </w:pPr>
      <w:r>
        <w:t xml:space="preserve">“The Dominion has been waging a war of enslavement for centuries,”</w:t>
      </w:r>
      <w:r>
        <w:t xml:space="preserve"> </w:t>
      </w:r>
      <w:r>
        <w:t xml:space="preserve">Itzil said.</w:t>
      </w:r>
      <w:r>
        <w:t xml:space="preserve"> </w:t>
      </w:r>
      <w:r>
        <w:t xml:space="preserve">“We’re going to wage a war of liberation. And every person we free is a nail in the Gate’s coffin.”</w:t>
      </w:r>
    </w:p>
    <w:p>
      <w:pPr>
        <w:pStyle w:val="BodyText"/>
      </w:pPr>
      <w:r>
        <w:t xml:space="preserve">She left the study with the stride of a commander who had just received the most important intelligence briefing of the war and was already converting it into operational plans. Behind her, Amalura sat at her table and looked at the calculations one more time.</w:t>
      </w:r>
    </w:p>
    <w:p>
      <w:pPr>
        <w:pStyle w:val="BodyText"/>
      </w:pPr>
      <w:r>
        <w:t xml:space="preserve">The numbers were clear. The mechanism was understood. The solution was possible.</w:t>
      </w:r>
    </w:p>
    <w:p>
      <w:pPr>
        <w:pStyle w:val="BodyText"/>
      </w:pPr>
      <w:r>
        <w:t xml:space="preserve">But the scale. The thousands of people currently connected to the reservoir, their life-force flowing outward through crimson channels to a door that grew closer to opening with every passing day. The enormity of it — not as a strategic problem but as a human one. Thousands of Corwens. Thousands of Liras. Thousands of people trapped in their own bodies, watching through their own eyes, burning from the inside out to power something they didn’t know existed.</w:t>
      </w:r>
    </w:p>
    <w:p>
      <w:pPr>
        <w:pStyle w:val="BodyText"/>
      </w:pPr>
      <w:r>
        <w:t xml:space="preserve">Amalura closed her one good eye. She pressed her palm against the ash-oath fragment on the table and felt its faint, residual pulse — the ghost of a man’s consciousness, slowly fading, a whisper from a prison that had been opened but whose echo persisted.</w:t>
      </w:r>
    </w:p>
    <w:p>
      <w:pPr>
        <w:pStyle w:val="BodyText"/>
      </w:pPr>
      <w:r>
        <w:t xml:space="preserve">“How many lives have they burned?”</w:t>
      </w:r>
      <w:r>
        <w:t xml:space="preserve"> </w:t>
      </w:r>
      <w:r>
        <w:t xml:space="preserve">she whispered again.</w:t>
      </w:r>
    </w:p>
    <w:p>
      <w:pPr>
        <w:pStyle w:val="BodyText"/>
      </w:pPr>
      <w:r>
        <w:t xml:space="preserve">The fragment pulsed. Once. Twice. Then went still.</w:t>
      </w:r>
    </w:p>
    <w:p>
      <w:pPr>
        <w:pStyle w:val="BodyText"/>
      </w:pPr>
      <w:r>
        <w:t xml:space="preserve">She opened her eye. She picked up her pen. And she began writing — not calculations this time, but a training manual. A document that would teach other scholars, other healers, other people with the skill and the will to fight a war of liberation, how to find the conduits and break them.</w:t>
      </w:r>
    </w:p>
    <w:p>
      <w:pPr>
        <w:pStyle w:val="BodyText"/>
      </w:pPr>
      <w:r>
        <w:t xml:space="preserve">One oath at a time. One person at a time. One life at a time.</w:t>
      </w:r>
    </w:p>
    <w:p>
      <w:pPr>
        <w:pStyle w:val="BodyText"/>
      </w:pPr>
      <w:r>
        <w:t xml:space="preserve">It was the only way. And it would have to be enough.</w:t>
      </w:r>
    </w:p>
    <w:p>
      <w:pPr>
        <w:pStyle w:val="Heading1"/>
        <w:pageBreakBefore/>
      </w:pPr>
      <w:r>
        <w:t>Chapter 20 - The Alliance Forms</w:t>
      </w:r>
    </w:p>
    <w:p>
      <w:pPr>
        <w:pStyle w:val="BodyText"/>
      </w:pPr>
      <w:r>
        <w:t xml:space="preserve">The allied camp at Aravalle had outgrown Aravalle.</w:t>
      </w:r>
    </w:p>
    <w:p>
      <w:pPr>
        <w:pStyle w:val="BodyText"/>
      </w:pPr>
      <w:r>
        <w:t xml:space="preserve">Itzil stood on the western ridge — the same ridge where she’d watched Gravok’s army approach weeks ago — and surveyed a landscape that had been transformed from a battlefield into a city. Tents stretched in every direction: the heavy canvas pavilions of Thalendor’s mountain infantry, arranged in rigid geometric formations that reflected their military doctrine. The low, sand-colored shelters of Pyrrath’s desert scouts, clustered in informal groups that could be struck and relocated in minutes. The supply depots bearing Coravel’s trade marks, overflowing with provisions and equipment purchased with merchant gold. And threaded through it all, the original alliance camp — Itzil’s camp, the nucleus around which an army was crystallizing.</w:t>
      </w:r>
    </w:p>
    <w:p>
      <w:pPr>
        <w:pStyle w:val="BodyText"/>
      </w:pPr>
      <w:r>
        <w:t xml:space="preserve">Fifteen thousand warriors. The number was real — verified by the military census that Zariel had organized from Veranthos and that Itzil had received three days ago, along with a note in the diplomat’s elegant hand: THE NUMBERS ARE GOOD. THE LOGISTICS ARE A NIGHTMARE. YOU’RE WELCOME.</w:t>
      </w:r>
    </w:p>
    <w:p>
      <w:pPr>
        <w:pStyle w:val="BodyText"/>
      </w:pPr>
      <w:r>
        <w:t xml:space="preserve">The logistics were, in fact, a nightmare. Three nations with three different military cultures, three different command structures, three different languages for tactical communication, and three very different opinions about how an army should be organized. Thalendor’s heavy infantry operated in tight formations — shield walls and pike blocks that had dominated mountain warfare for centuries and were approximately useless in the open terrain where the Dominion preferred to fight. Pyrrath’s cavalry and scouts were fluid, fast, and allergic to the concept of holding a fixed position. The alliance’s original guerrilla fighters — Itzil’s core force from Books 1 and 2 — were neither, operating in the flexible, improvised style of people who had been outmatched from the beginning and had survived through creativity rather than doctrine.</w:t>
      </w:r>
    </w:p>
    <w:p>
      <w:pPr>
        <w:pStyle w:val="BodyText"/>
      </w:pPr>
      <w:r>
        <w:t xml:space="preserve">Making these forces work together was Itzil’s responsibility. Making them work together before the Dominion attacked was Itzil’s challenge.</w:t>
      </w:r>
    </w:p>
    <w:p>
      <w:pPr>
        <w:pStyle w:val="BodyText"/>
      </w:pPr>
      <w:r>
        <w:t xml:space="preserve">“It’s a mess,”</w:t>
      </w:r>
      <w:r>
        <w:t xml:space="preserve"> </w:t>
      </w:r>
      <w:r>
        <w:t xml:space="preserve">she said to Kaelen, who stood beside her on the ridge with the characteristic stillness of a man who assessed every environment before inhabiting it.</w:t>
      </w:r>
    </w:p>
    <w:p>
      <w:pPr>
        <w:pStyle w:val="BodyText"/>
      </w:pPr>
      <w:r>
        <w:t xml:space="preserve">“It’s an army,”</w:t>
      </w:r>
      <w:r>
        <w:t xml:space="preserve"> </w:t>
      </w:r>
      <w:r>
        <w:t xml:space="preserve">he replied.</w:t>
      </w:r>
      <w:r>
        <w:t xml:space="preserve"> </w:t>
      </w:r>
      <w:r>
        <w:t xml:space="preserve">“Armies are messy.”</w:t>
      </w:r>
    </w:p>
    <w:p>
      <w:pPr>
        <w:pStyle w:val="BodyText"/>
      </w:pPr>
      <w:r>
        <w:t xml:space="preserve">“Korvain’s army wasn’t messy.”</w:t>
      </w:r>
    </w:p>
    <w:p>
      <w:pPr>
        <w:pStyle w:val="BodyText"/>
      </w:pPr>
      <w:r>
        <w:t xml:space="preserve">“Korvain had decades. You have weeks.”</w:t>
      </w:r>
      <w:r>
        <w:t xml:space="preserve"> </w:t>
      </w:r>
      <w:r>
        <w:t xml:space="preserve">He paused.</w:t>
      </w:r>
      <w:r>
        <w:t xml:space="preserve"> </w:t>
      </w:r>
      <w:r>
        <w:t xml:space="preserve">“Also, Korvain didn’t have to merge mountain warriors with desert cavalry with guerrilla fighters while simultaneously building an oath-breaking program and planning a combined offensive.”</w:t>
      </w:r>
    </w:p>
    <w:p>
      <w:pPr>
        <w:pStyle w:val="BodyText"/>
      </w:pPr>
      <w:r>
        <w:t xml:space="preserve">“Thank you for the encouragement.”</w:t>
      </w:r>
    </w:p>
    <w:p>
      <w:pPr>
        <w:pStyle w:val="BodyText"/>
      </w:pPr>
      <w:r>
        <w:t xml:space="preserve">“I’m a scout. Encouragement isn’t in my job description.”</w:t>
      </w:r>
      <w:r>
        <w:t xml:space="preserve"> </w:t>
      </w:r>
      <w:r>
        <w:t xml:space="preserve">The ghost of a smile.</w:t>
      </w:r>
      <w:r>
        <w:t xml:space="preserve"> </w:t>
      </w:r>
      <w:r>
        <w:t xml:space="preserve">“Accurate assessment is.”</w:t>
      </w:r>
    </w:p>
    <w:p>
      <w:pPr>
        <w:pStyle w:val="BodyText"/>
      </w:pPr>
      <w:r>
        <w:t xml:space="preserve">Below them, the camp was alive with the organized chaos of integration. Miyako was in the central training yard, running the day’s coordinated combat exercises with a patience that belied the difficulty of what she was attempting. The exercise was simple in concept: a combined strike using Thalendor infantry as the anchor, Pyrrath cavalry as the flanking force, and alliance scouts as the forward reconnaissance screen. The execution was catastrophic.</w:t>
      </w:r>
    </w:p>
    <w:p>
      <w:pPr>
        <w:pStyle w:val="BodyText"/>
      </w:pPr>
      <w:r>
        <w:t xml:space="preserve">Thalendor’s infantry advanced in formation — disciplined, controlled, their shield wall a masterpiece of coordinated movement. Pyrrath’s cavalry swept around the flank — fast, fluid, perfectly timed. The alliance scouts moved ahead — quick, stealthy, reporting enemy positions with the efficiency of people who had been doing this since before the neutral nations joined.</w:t>
      </w:r>
    </w:p>
    <w:p>
      <w:pPr>
        <w:pStyle w:val="BodyText"/>
      </w:pPr>
      <w:r>
        <w:t xml:space="preserve">The problem was the transition. When the scouts reported contact and the infantry engaged, the cavalry was supposed to swing wide and hit the enemy’s flank while the infantry held their attention. Instead, the cavalry arrived too early, collided with the infantry’s right wing, and created a tangle of horses and pike-men that Miyako described, in the controlled monotone of a woman exercising extreme restraint, as</w:t>
      </w:r>
      <w:r>
        <w:t xml:space="preserve"> </w:t>
      </w:r>
      <w:r>
        <w:t xml:space="preserve">“catastrophically suboptimal.”</w:t>
      </w:r>
    </w:p>
    <w:p>
      <w:pPr>
        <w:pStyle w:val="BodyText"/>
      </w:pPr>
      <w:r>
        <w:t xml:space="preserve">“Again,”</w:t>
      </w:r>
      <w:r>
        <w:t xml:space="preserve"> </w:t>
      </w:r>
      <w:r>
        <w:t xml:space="preserve">she said.</w:t>
      </w:r>
      <w:r>
        <w:t xml:space="preserve"> </w:t>
      </w:r>
      <w:r>
        <w:t xml:space="preserve">“From the beginning. And Commander Brennan — tell your pike-men that when they see horses, the correct response is not to form a defensive square. The horses are friendly.”</w:t>
      </w:r>
    </w:p>
    <w:p>
      <w:pPr>
        <w:pStyle w:val="BodyText"/>
      </w:pPr>
      <w:r>
        <w:t xml:space="preserve">“My pike-men form squares when they see anything larger than a dog,”</w:t>
      </w:r>
      <w:r>
        <w:t xml:space="preserve"> </w:t>
      </w:r>
      <w:r>
        <w:t xml:space="preserve">Brennan replied.</w:t>
      </w:r>
      <w:r>
        <w:t xml:space="preserve"> </w:t>
      </w:r>
      <w:r>
        <w:t xml:space="preserve">“It’s doctrine.”</w:t>
      </w:r>
    </w:p>
    <w:p>
      <w:pPr>
        <w:pStyle w:val="BodyText"/>
      </w:pPr>
      <w:r>
        <w:t xml:space="preserve">“Then your doctrine needs to accommodate the existence of allied cavalry. Adapt or we practice until midnight.”</w:t>
      </w:r>
    </w:p>
    <w:p>
      <w:pPr>
        <w:pStyle w:val="BodyText"/>
      </w:pPr>
      <w:r>
        <w:t xml:space="preserve">They practiced until midnight. And again the next day. And the day after that. Slowly, incrementally, with the grinding patience that was the only tool available for the task, the three military cultures began to learn each other’s rhythms. The pike-men stopped squaring when the cavalry approached. The cavalry learned to signal before their flanking maneuvers. The scouts developed a system of flag signals that both the infantry and cavalry could read, replacing the three incompatible communication systems that had been generating confusion since the integration began.</w:t>
      </w:r>
    </w:p>
    <w:p>
      <w:pPr>
        <w:pStyle w:val="BodyText"/>
      </w:pPr>
      <w:r>
        <w:t xml:space="preserve">It was progress. Not victory — progress. The kind measured in degrees rather than milestones, in the gradual reduction of collisions and miscommunications rather than the dramatic achievement of perfect coordination. But it was real, and it was moving in the right direction.</w:t>
      </w:r>
    </w:p>
    <w:p>
      <w:pPr>
        <w:pStyle w:val="BodyText"/>
      </w:pPr>
      <w:r>
        <w:t xml:space="preserve">The oath-breaking program was Neyla’s domain. She had set up a training facility in the eastern wing of Aravalle’s garrison — the same stockade where she had first discovered her ability to suppress ash-oath sigils, now converted into a school for healers who wanted to learn the technique.</w:t>
      </w:r>
    </w:p>
    <w:p>
      <w:pPr>
        <w:pStyle w:val="BodyText"/>
      </w:pPr>
      <w:r>
        <w:t xml:space="preserve">The first class had twelve students — healers from all three allied nations, each possessing sufficient magical capacity to attempt the technique. Neyla taught them with the methodical intensity of someone who understood that every hour spent teaching was an hour not spent breaking oaths personally, and that the only way to scale the liberation effort beyond one healer working one patient at a time was to multiply the number of hands.</w:t>
      </w:r>
    </w:p>
    <w:p>
      <w:pPr>
        <w:pStyle w:val="BodyText"/>
      </w:pPr>
      <w:r>
        <w:t xml:space="preserve">The technique was transferable — Amalura had been right about that. The core principle was simple: healing magic, applied directly to the ash-oath sigil, interfered with the binding’s magical frequency. The turquoise energy of healing conflicted with the crimson energy of compulsion, creating a suppression window during which the sigil’s hold weakened. Sustained application, layer by layer, could unpick the binding entirely.</w:t>
      </w:r>
    </w:p>
    <w:p>
      <w:pPr>
        <w:pStyle w:val="BodyText"/>
      </w:pPr>
      <w:r>
        <w:t xml:space="preserve">Simple in principle. Agonizing in practice. The first student to attempt a full oath-breaking — a Thalendor healer named Verden — worked for six hours on a volunteer ash-oathed prisoner before the final layer cracked. He collapsed afterward, drained of magical energy, shaking with the exhaustion of someone who had poured everything into a task that demanded more than he had.</w:t>
      </w:r>
    </w:p>
    <w:p>
      <w:pPr>
        <w:pStyle w:val="BodyText"/>
      </w:pPr>
      <w:r>
        <w:t xml:space="preserve">But the oath was broken. The prisoner — a woman named Tessla, formerly a baker from a town called Dunwell — gasped awake with the same ragged, desperate breath that Corwen had drawn, the same return of consciousness, the same screaming awareness of everything the oath had stolen.</w:t>
      </w:r>
    </w:p>
    <w:p>
      <w:pPr>
        <w:pStyle w:val="BodyText"/>
      </w:pPr>
      <w:r>
        <w:t xml:space="preserve">Neyla held her while she wept. Verden, from his position on the floor, watched with the particular expression of a man who had just discovered that his gift could do something he hadn’t known was possible.</w:t>
      </w:r>
    </w:p>
    <w:p>
      <w:pPr>
        <w:pStyle w:val="BodyText"/>
      </w:pPr>
      <w:r>
        <w:t xml:space="preserve">“Again,”</w:t>
      </w:r>
      <w:r>
        <w:t xml:space="preserve"> </w:t>
      </w:r>
      <w:r>
        <w:t xml:space="preserve">Neyla told him.</w:t>
      </w:r>
      <w:r>
        <w:t xml:space="preserve"> </w:t>
      </w:r>
      <w:r>
        <w:t xml:space="preserve">“Rest today. Tomorrow, again.”</w:t>
      </w:r>
    </w:p>
    <w:p>
      <w:pPr>
        <w:pStyle w:val="BodyText"/>
      </w:pPr>
      <w:r>
        <w:t xml:space="preserve">The program grew. By the end of the first week, three of the twelve students could perform full oath-breaking. By the end of the second, seven could. The remaining five lacked sufficient magical capacity for the full technique but could perform suppression — weakening the oath enough for a stronger healer to finish the job. Team-based oath-breaking: one suppressor, one liberator. Faster. More efficient. Scalable.</w:t>
      </w:r>
    </w:p>
    <w:p>
      <w:pPr>
        <w:pStyle w:val="BodyText"/>
      </w:pPr>
      <w:r>
        <w:t xml:space="preserve">Itzil received daily reports. The numbers were small — seven oath-breakers liberating an average of one person per day meant seven freed prisoners per week. Against the estimated thirty thousand ash-oathed population, the rate was a fraction of a fraction. But the trajectory was upward. More students were arriving. The technique was being refined. And every person freed was a conduit disconnected from the Gate’s reservoir — one less trickle feeding the flood.</w:t>
      </w:r>
    </w:p>
    <w:p>
      <w:pPr>
        <w:pStyle w:val="BodyText"/>
      </w:pPr>
      <w:r>
        <w:t xml:space="preserve">The military planning happened in the command tent — a large canvas structure at the camp’s center that Itzil had converted into a joint operations center. Maps covered every wall. The joint military council met daily: Commander Brennan for Thalendor, Commander Sethara for Pyrrath, and Itzil for the original alliance, with Kaelen providing intelligence, Torvane providing technical support, and Miyako providing tactical assessment.</w:t>
      </w:r>
    </w:p>
    <w:p>
      <w:pPr>
        <w:pStyle w:val="BodyText"/>
      </w:pPr>
      <w:r>
        <w:t xml:space="preserve">The first combined offensive was taking shape: a strike on Dominion supply lines that fed the southern fortress network. The supply lines ran through a valley called the Ashrun Corridor — a natural chokepoint that funneled Dominion logistics through a narrow passage between two mountain ranges. Cutting the corridor would slow the Dominion’s ability to reinforce its southern positions and create an opening for liberation operations in the territories beyond.</w:t>
      </w:r>
    </w:p>
    <w:p>
      <w:pPr>
        <w:pStyle w:val="BodyText"/>
      </w:pPr>
      <w:r>
        <w:t xml:space="preserve">“The corridor is defended,”</w:t>
      </w:r>
      <w:r>
        <w:t xml:space="preserve"> </w:t>
      </w:r>
      <w:r>
        <w:t xml:space="preserve">Kaelen reported, pointing to the map.</w:t>
      </w:r>
      <w:r>
        <w:t xml:space="preserve"> </w:t>
      </w:r>
      <w:r>
        <w:t xml:space="preserve">“Two fortified positions at either end. Garrison strength estimated at three thousand, including war-beasts. The terrain favors defense — narrow approaches, high walls, limited flanking options.”</w:t>
      </w:r>
    </w:p>
    <w:p>
      <w:pPr>
        <w:pStyle w:val="BodyText"/>
      </w:pPr>
      <w:r>
        <w:t xml:space="preserve">“Limited for conventional forces,”</w:t>
      </w:r>
      <w:r>
        <w:t xml:space="preserve"> </w:t>
      </w:r>
      <w:r>
        <w:t xml:space="preserve">Sethara said. Her copper hair caught the lamplight as she leaned over the map with the intensity of a desert commander who had spent years fighting in terrain that conventional wisdom said was impossible.</w:t>
      </w:r>
      <w:r>
        <w:t xml:space="preserve"> </w:t>
      </w:r>
      <w:r>
        <w:t xml:space="preserve">“My scouts have mapped an approach through the eastern mountain pass — narrow, steep, but passable for light cavalry. We come through the pass, hit the southern garrison from the rear while your infantry engages the front.”</w:t>
      </w:r>
    </w:p>
    <w:p>
      <w:pPr>
        <w:pStyle w:val="BodyText"/>
      </w:pPr>
      <w:r>
        <w:t xml:space="preserve">“The pass is two days’ march,”</w:t>
      </w:r>
      <w:r>
        <w:t xml:space="preserve"> </w:t>
      </w:r>
      <w:r>
        <w:t xml:space="preserve">Brennan objected.</w:t>
      </w:r>
      <w:r>
        <w:t xml:space="preserve"> </w:t>
      </w:r>
      <w:r>
        <w:t xml:space="preserve">“My infantry can’t—”</w:t>
      </w:r>
    </w:p>
    <w:p>
      <w:pPr>
        <w:pStyle w:val="BodyText"/>
      </w:pPr>
      <w:r>
        <w:t xml:space="preserve">“Your infantry doesn’t take the pass. Your infantry holds the front. My cavalry takes the pass. Your scouts—”</w:t>
      </w:r>
      <w:r>
        <w:t xml:space="preserve"> </w:t>
      </w:r>
      <w:r>
        <w:t xml:space="preserve">She nodded at Kaelen.</w:t>
      </w:r>
      <w:r>
        <w:t xml:space="preserve"> </w:t>
      </w:r>
      <w:r>
        <w:t xml:space="preserve">“—provide the forward reconnaissance. Three forces, three vectors, simultaneous engagement.”</w:t>
      </w:r>
    </w:p>
    <w:p>
      <w:pPr>
        <w:pStyle w:val="BodyText"/>
      </w:pPr>
      <w:r>
        <w:t xml:space="preserve">It was the same coordinated strike pattern that Miyako had been drilling in the training yard — infantry anchor, cavalry flank, scout screen. The difference was that this wasn’t practice. This was real terrain, real enemies, real consequences.</w:t>
      </w:r>
    </w:p>
    <w:p>
      <w:pPr>
        <w:pStyle w:val="BodyText"/>
      </w:pPr>
      <w:r>
        <w:t xml:space="preserve">Itzil studied the map. The plan was sound — Sethara’s tactical instincts were sharp, and her desert cavalry’s ability to navigate difficult terrain was proven. But the timing was critical. If the cavalry arrived late, the infantry would be engaged against a fortified position without flanking support. If the infantry arrived early, they’d tip the Dominion off before the cavalry was in position.</w:t>
      </w:r>
    </w:p>
    <w:p>
      <w:pPr>
        <w:pStyle w:val="BodyText"/>
      </w:pPr>
      <w:r>
        <w:t xml:space="preserve">“Torvane,”</w:t>
      </w:r>
      <w:r>
        <w:t xml:space="preserve"> </w:t>
      </w:r>
      <w:r>
        <w:t xml:space="preserve">she said.</w:t>
      </w:r>
      <w:r>
        <w:t xml:space="preserve"> </w:t>
      </w:r>
      <w:r>
        <w:t xml:space="preserve">“Signal relay. Can you establish real-time communication between three separated forces across mountain terrain?”</w:t>
      </w:r>
    </w:p>
    <w:p>
      <w:pPr>
        <w:pStyle w:val="BodyText"/>
      </w:pPr>
      <w:r>
        <w:t xml:space="preserve">Torvane looked up from the portable workshop he’d set up in the corner of the command tent — a collection of salvaged components, half-assembled devices, and notebooks filled with calculations that only he could read.</w:t>
      </w:r>
      <w:r>
        <w:t xml:space="preserve"> </w:t>
      </w:r>
      <w:r>
        <w:t xml:space="preserve">“Signal mirrors won’t work through mountains. But I can modify the portal-crystal resonance units for directional transmission. Limited range — five miles, maybe seven. Enough to coordinate if the forces stay within relay distance.”</w:t>
      </w:r>
    </w:p>
    <w:p>
      <w:pPr>
        <w:pStyle w:val="BodyText"/>
      </w:pPr>
      <w:r>
        <w:t xml:space="preserve">“Build three. We deploy in ten days.”</w:t>
      </w:r>
    </w:p>
    <w:p>
      <w:pPr>
        <w:pStyle w:val="BodyText"/>
      </w:pPr>
      <w:r>
        <w:t xml:space="preserve">The council dispersed. The plans solidified. The training continued. And the camp — the enormous, chaotic, multilingual, multicultural camp that had grown from a handful of tents into a military city — settled into the rhythms of an army preparing for its first combined operation.</w:t>
      </w:r>
    </w:p>
    <w:p>
      <w:pPr>
        <w:pStyle w:val="BodyText"/>
      </w:pPr>
      <w:r>
        <w:t xml:space="preserve">Itzil stood on the ridge that evening and watched the sun set over fifteen thousand warriors and felt the weight of command — not as a burden but as a structure. Something she was building, piece by piece, decision by decision, one alliance at a time.</w:t>
      </w:r>
    </w:p>
    <w:p>
      <w:pPr>
        <w:pStyle w:val="BodyText"/>
      </w:pPr>
      <w:r>
        <w:t xml:space="preserve">Kaelen appeared at her shoulder. He did that — materialized without sound, a presence that she had learned to expect without being able to predict. They stood together in the fading light.</w:t>
      </w:r>
    </w:p>
    <w:p>
      <w:pPr>
        <w:pStyle w:val="BodyText"/>
      </w:pPr>
      <w:r>
        <w:t xml:space="preserve">“It’s not perfect,”</w:t>
      </w:r>
      <w:r>
        <w:t xml:space="preserve"> </w:t>
      </w:r>
      <w:r>
        <w:t xml:space="preserve">she said, watching the camp below — the training yard where Thalendor pike-men were still colliding with Pyrrath horses, the oath-breaking school where Neyla was teaching another student, the command tent where the maps and the plans waited for tomorrow.</w:t>
      </w:r>
    </w:p>
    <w:p>
      <w:pPr>
        <w:pStyle w:val="BodyText"/>
      </w:pPr>
      <w:r>
        <w:t xml:space="preserve">“Nothing is,”</w:t>
      </w:r>
      <w:r>
        <w:t xml:space="preserve"> </w:t>
      </w:r>
      <w:r>
        <w:t xml:space="preserve">Kaelen said.</w:t>
      </w:r>
      <w:r>
        <w:t xml:space="preserve"> </w:t>
      </w:r>
      <w:r>
        <w:t xml:space="preserve">“That’s not the point.”</w:t>
      </w:r>
    </w:p>
    <w:p>
      <w:pPr>
        <w:pStyle w:val="BodyText"/>
      </w:pPr>
      <w:r>
        <w:t xml:space="preserve">She looked at him. In the sunset light, his face was half gold and half shadow, the same division that had characterized him since she’d met him — part visible, part hidden, the scout who lived between the light and the dark. But the balance had shifted. There was more light now. More presence. The shadow-step training had taught him to be invisible, but the weeks since had taught him something harder: to be seen.</w:t>
      </w:r>
    </w:p>
    <w:p>
      <w:pPr>
        <w:pStyle w:val="BodyText"/>
      </w:pPr>
      <w:r>
        <w:t xml:space="preserve">She almost said something. The words were there — formed, ready, carrying a weight that had been building since the siege and the signal and the three words he’d spoken on the wall at Aravalle. Someone worth following. The words she wanted to say were different. Simpler. More dangerous.</w:t>
      </w:r>
    </w:p>
    <w:p>
      <w:pPr>
        <w:pStyle w:val="BodyText"/>
      </w:pPr>
      <w:r>
        <w:t xml:space="preserve">She didn’t say them. Not yet. The timing wasn’t right — or she wasn’t ready — or the command mask was too firmly in place to allow the vulnerability that the words required.</w:t>
      </w:r>
    </w:p>
    <w:p>
      <w:pPr>
        <w:pStyle w:val="BodyText"/>
      </w:pPr>
      <w:r>
        <w:t xml:space="preserve">But she looked at him. And he looked at her. And in the space between them — the space that had been closing, slowly, since the first night he’d sent her a seventeen-word signal from behind enemy lines — something settled into place. Not a resolution. A promise. The unspoken agreement that the words would come, eventually, when the war allowed and the moment was right and the courage that it took to lead an army was finally enough to say the thing that didn’t require an army at all.</w:t>
      </w:r>
    </w:p>
    <w:p>
      <w:pPr>
        <w:pStyle w:val="BodyText"/>
      </w:pPr>
      <w:r>
        <w:t xml:space="preserve">“Goodnight, Commander,”</w:t>
      </w:r>
      <w:r>
        <w:t xml:space="preserve"> </w:t>
      </w:r>
      <w:r>
        <w:t xml:space="preserve">Kaelen said.</w:t>
      </w:r>
    </w:p>
    <w:p>
      <w:pPr>
        <w:pStyle w:val="BodyText"/>
      </w:pPr>
      <w:r>
        <w:t xml:space="preserve">“Goodnight, Kaelen.”</w:t>
      </w:r>
    </w:p>
    <w:p>
      <w:pPr>
        <w:pStyle w:val="BodyText"/>
      </w:pPr>
      <w:r>
        <w:t xml:space="preserve">He disappeared into the camp. She watched him go. The sunset faded. The stars appeared.</w:t>
      </w:r>
    </w:p>
    <w:p>
      <w:pPr>
        <w:pStyle w:val="BodyText"/>
      </w:pPr>
      <w:r>
        <w:t xml:space="preserve">She turned back to the ridge and looked south — toward the Dominion, toward the Ashrun Corridor, toward the first combined offensive that would test whether the alliance she’d built could function as a fighting force.</w:t>
      </w:r>
    </w:p>
    <w:p>
      <w:pPr>
        <w:pStyle w:val="BodyText"/>
      </w:pPr>
      <w:r>
        <w:t xml:space="preserve">Ten days. Ten days to make fifteen thousand strangers into an army.</w:t>
      </w:r>
    </w:p>
    <w:p>
      <w:pPr>
        <w:pStyle w:val="BodyText"/>
      </w:pPr>
      <w:r>
        <w:t xml:space="preserve">She squared her shoulders. She descended the ridge. She walked into the command tent and opened the first of tomorrow’s briefing documents and began, with the stubborn, grinding determination that had carried her from a temple on a mountaintop to the head of a continental coalition, the work of turning a mess into a machine.</w:t>
      </w:r>
    </w:p>
    <w:p>
      <w:pPr>
        <w:pStyle w:val="BodyText"/>
      </w:pPr>
      <w:r>
        <w:t xml:space="preserve">It was enough. It would have to be.</w:t>
      </w:r>
    </w:p>
    <w:p>
      <w:pPr>
        <w:pStyle w:val="Heading1"/>
        <w:pageBreakBefore/>
      </w:pPr>
      <w:r>
        <w:t>Chapter 21 - The Spy</w:t>
      </w:r>
    </w:p>
    <w:p>
      <w:pPr>
        <w:pStyle w:val="BodyText"/>
      </w:pPr>
      <w:r>
        <w:t xml:space="preserve">Kaelen’s paranoia had saved his life eleven times. He kept count because counting was what scouts did, and because the number served as a reminder that the instinct to suspect everything was not a disorder but a survival mechanism.</w:t>
      </w:r>
    </w:p>
    <w:p>
      <w:pPr>
        <w:pStyle w:val="BodyText"/>
      </w:pPr>
      <w:r>
        <w:t xml:space="preserve">The twelfth time started with a shipping manifest.</w:t>
      </w:r>
    </w:p>
    <w:p>
      <w:pPr>
        <w:pStyle w:val="BodyText"/>
      </w:pPr>
      <w:r>
        <w:t xml:space="preserve">He was reviewing intelligence reports in the command tent — a nightly ritual that he performed with the same methodical thoroughness he brought to terrain reconnaissance, scanning every document for the anomalies and inconsistencies that indicated deception the way broken branches and disturbed soil indicated recent passage. Most reports were routine: supply deliveries, troop movements, diplomatic communications. The machinery of a wartime alliance generating the paperwork that kept it functioning.</w:t>
      </w:r>
    </w:p>
    <w:p>
      <w:pPr>
        <w:pStyle w:val="BodyText"/>
      </w:pPr>
      <w:r>
        <w:t xml:space="preserve">The manifest was from Coravel’s trade delegation — a standard inventory of supplies shipped from the harbor at Veranthos to the allied camp at Aravalle. Grain, medical supplies, weapons components, signal equipment. Routine. Unremarkable. Except for one entry, buried in the middle of page three: six cases of optical-grade glass, requisitioned by the Coravel delegation’s trade attaché for</w:t>
      </w:r>
      <w:r>
        <w:t xml:space="preserve"> </w:t>
      </w:r>
      <w:r>
        <w:t xml:space="preserve">“communication equipment maintenance.”</w:t>
      </w:r>
    </w:p>
    <w:p>
      <w:pPr>
        <w:pStyle w:val="BodyText"/>
      </w:pPr>
      <w:r>
        <w:t xml:space="preserve">Optical-grade glass was expensive, specialized, and unnecessary for any equipment the alliance currently operated. Torvane’s signal mirrors used polished metal, not glass. The mirror-relay units were crystal-based. No communication system in the alliance’s inventory required optical-grade glass.</w:t>
      </w:r>
    </w:p>
    <w:p>
      <w:pPr>
        <w:pStyle w:val="BodyText"/>
      </w:pPr>
      <w:r>
        <w:t xml:space="preserve">But blood-mirrors did.</w:t>
      </w:r>
    </w:p>
    <w:p>
      <w:pPr>
        <w:pStyle w:val="BodyText"/>
      </w:pPr>
      <w:r>
        <w:t xml:space="preserve">Dominion blood-mirrors — the obsidian-backed communication devices that connected Dominion agents to their handlers — used optical-grade glass as a substrate for the blood-activation enchantment. The glass served as a dimensional medium, allowing the blood’s psychic signature to bridge the distance between communicating parties.</w:t>
      </w:r>
    </w:p>
    <w:p>
      <w:pPr>
        <w:pStyle w:val="BodyText"/>
      </w:pPr>
      <w:r>
        <w:t xml:space="preserve">Six cases. Enough glass for dozens of blood-mirrors.</w:t>
      </w:r>
    </w:p>
    <w:p>
      <w:pPr>
        <w:pStyle w:val="BodyText"/>
      </w:pPr>
      <w:r>
        <w:t xml:space="preserve">Kaelen set the manifest down. His face didn’t change — it never changed when he was working, the expression locked in the neutral assessment that was his professional default. But behind the expression, the machinery of suspicion was already running, connecting this anomaly to others he’d catalogued over the past weeks.</w:t>
      </w:r>
    </w:p>
    <w:p>
      <w:pPr>
        <w:pStyle w:val="BodyText"/>
      </w:pPr>
      <w:r>
        <w:t xml:space="preserve">The timing inconsistencies at the summit. Pearlvaine’s foreknowledge of alliance positions — information she shouldn’t have had unless someone was feeding it to her. Volzentar’s comment, relayed through Pearlvaine’s retreat briefing: he’d had a spy at the summit the entire time.</w:t>
      </w:r>
    </w:p>
    <w:p>
      <w:pPr>
        <w:pStyle w:val="BodyText"/>
      </w:pPr>
      <w:r>
        <w:t xml:space="preserve">A spy in the neutral delegations. Still active. Still embedded. Now operating from within the alliance’s logistics chain, where a Coravel trade attaché had access to supply manifests, troop deployment schedules, and the kind of operational intelligence that could get people killed.</w:t>
      </w:r>
    </w:p>
    <w:p>
      <w:pPr>
        <w:pStyle w:val="BodyText"/>
      </w:pPr>
      <w:r>
        <w:t xml:space="preserve">Kaelen began his investigation the next morning. Quietly, methodically, with the disciplined patience of a man who understood that hunting a spy required the same skills as hunting an enemy in the field: observation, analysis, and the absolute restraint of premature action.</w:t>
      </w:r>
    </w:p>
    <w:p>
      <w:pPr>
        <w:pStyle w:val="BodyText"/>
      </w:pPr>
      <w:r>
        <w:t xml:space="preserve">He started with the Coravel delegation. Twelve members: Chief Minister Orvaine, four junior ministers, three trade attachés, two clerks, and two bodyguards. He reviewed their backgrounds — the intelligence files that Zariel’s network had compiled, supplemented by Ashenmere’s Deepwood intelligence, cross-referenced with the alliance’s own security assessments.</w:t>
      </w:r>
    </w:p>
    <w:p>
      <w:pPr>
        <w:pStyle w:val="BodyText"/>
      </w:pPr>
      <w:r>
        <w:t xml:space="preserve">Three names emerged as possible suspects. Trade Attaché Gervain — a middle-aged man with expensive tastes and debts that exceeded his official salary. Trade Attaché Melsora — a young woman with family connections to a Dominion-adjacent trading house. And Clerk Tormund — a quiet, efficient man whose personnel file was conspicuously thin, containing fewer details about his background than the file of any other delegation member.</w:t>
      </w:r>
    </w:p>
    <w:p>
      <w:pPr>
        <w:pStyle w:val="BodyText"/>
      </w:pPr>
      <w:r>
        <w:t xml:space="preserve">Three suspects. One spy. Kaelen needed to identify which one without alerting the others — because a warned spy was a disappeared spy, and a disappeared spy was worse than an active one. An active spy could be monitored, fed false intelligence, and ultimately turned into a tool of the alliance’s counter-intelligence program. A disappeared spy was a ghost who would resurface in a different location with a different cover, and the process of identification would start over from nothing.</w:t>
      </w:r>
    </w:p>
    <w:p>
      <w:pPr>
        <w:pStyle w:val="BodyText"/>
      </w:pPr>
      <w:r>
        <w:t xml:space="preserve">He set the trap on the third day. The technique was old — as old as espionage itself — but effective because it relied on the fundamental limitation of all intelligence operations: information had to travel, and the path it traveled could be tracked.</w:t>
      </w:r>
    </w:p>
    <w:p>
      <w:pPr>
        <w:pStyle w:val="BodyText"/>
      </w:pPr>
      <w:r>
        <w:t xml:space="preserve">He created three pieces of false intelligence — three different versions of the alliance’s planned offensive against the Ashrun Corridor. Each version contained the same basic framework but differed in one critical detail: the date of the operation. Version one said the attack would launch in eight days. Version two said ten days. Version three said twelve days.</w:t>
      </w:r>
    </w:p>
    <w:p>
      <w:pPr>
        <w:pStyle w:val="BodyText"/>
      </w:pPr>
      <w:r>
        <w:t xml:space="preserve">He fed each version to a different suspect. Gervain received version one through a supply logistics briefing. Melsora received version two through a diplomatic dispatch she was asked to encode. Tormund received version three through a filing error that</w:t>
      </w:r>
      <w:r>
        <w:t xml:space="preserve"> </w:t>
      </w:r>
      <w:r>
        <w:t xml:space="preserve">“accidentally”</w:t>
      </w:r>
      <w:r>
        <w:t xml:space="preserve"> </w:t>
      </w:r>
      <w:r>
        <w:t xml:space="preserve">placed the document in his processing queue.</w:t>
      </w:r>
    </w:p>
    <w:p>
      <w:pPr>
        <w:pStyle w:val="BodyText"/>
      </w:pPr>
      <w:r>
        <w:t xml:space="preserve">Then he waited. And watched. And counted the days until one of the three dates appeared in the Dominion’s response.</w:t>
      </w:r>
    </w:p>
    <w:p>
      <w:pPr>
        <w:pStyle w:val="BodyText"/>
      </w:pPr>
      <w:r>
        <w:t xml:space="preserve">The answer came on the fifth day. Ashenmere’s Deepwood intelligence intercepted a Dominion courier moving through the forest border — a fast rider carrying encrypted dispatches south toward the capital. The dispatches were captured, decoded by Essara (whose language skills proved immediately invaluable), and delivered to Kaelen’s desk.</w:t>
      </w:r>
    </w:p>
    <w:p>
      <w:pPr>
        <w:pStyle w:val="BodyText"/>
      </w:pPr>
      <w:r>
        <w:t xml:space="preserve">The relevant dispatch read: ALLIANCE OFFENSIVE AGAINST ASHRUN CORRIDOR CONFIRMED. LAUNCH DATE: TWELVE DAYS FROM INTERCEPT. RECOMMEND REINFORCEMENT OF SOUTHERN GARRISON.</w:t>
      </w:r>
    </w:p>
    <w:p>
      <w:pPr>
        <w:pStyle w:val="BodyText"/>
      </w:pPr>
      <w:r>
        <w:t xml:space="preserve">Twelve days. Version three. Tormund.</w:t>
      </w:r>
    </w:p>
    <w:p>
      <w:pPr>
        <w:pStyle w:val="BodyText"/>
      </w:pPr>
      <w:r>
        <w:t xml:space="preserve">Kaelen felt the satisfaction of confirmation settle into his chest — not triumph, not excitement, but the quiet professional certainty of a hypothesis validated by evidence. The spy was Clerk Tormund of the Coravel trade delegation — the quiet, efficient man with the conspicuously thin personnel file.</w:t>
      </w:r>
    </w:p>
    <w:p>
      <w:pPr>
        <w:pStyle w:val="BodyText"/>
      </w:pPr>
      <w:r>
        <w:t xml:space="preserve">He took the evidence to Itzil. She read the intercepted dispatch, reviewed Kaelen’s methodology, and arrived at the same conclusion with the speed of a commander who trusted her scout’s work because it had never been wrong.</w:t>
      </w:r>
    </w:p>
    <w:p>
      <w:pPr>
        <w:pStyle w:val="BodyText"/>
      </w:pPr>
      <w:r>
        <w:t xml:space="preserve">“Confront or monitor?”</w:t>
      </w:r>
      <w:r>
        <w:t xml:space="preserve"> </w:t>
      </w:r>
      <w:r>
        <w:t xml:space="preserve">she asked.</w:t>
      </w:r>
    </w:p>
    <w:p>
      <w:pPr>
        <w:pStyle w:val="BodyText"/>
      </w:pPr>
      <w:r>
        <w:t xml:space="preserve">“Confront. The false intelligence has already reached the Dominion — they’re expecting an offensive in twelve days. We can use that. But the spy’s value as a monitoring asset is limited now that we know who he is. Every piece of intelligence he transmits from this point is something we’d have to sanitize, which means rewriting every document he has access to. The operational cost exceeds the intelligence value.”</w:t>
      </w:r>
    </w:p>
    <w:p>
      <w:pPr>
        <w:pStyle w:val="BodyText"/>
      </w:pPr>
      <w:r>
        <w:t xml:space="preserve">“Agreed. Bring him in.”</w:t>
      </w:r>
    </w:p>
    <w:p>
      <w:pPr>
        <w:pStyle w:val="BodyText"/>
      </w:pPr>
      <w:r>
        <w:t xml:space="preserve">Kaelen found Tormund in the Coravel delegation’s office — a tent near the supply depot, where the clerk was processing shipping manifests with the meticulous efficiency that had been his cover for months. He was a small man — average height, average build, average face. The kind of man who disappeared in a crowd because there was nothing about him that demanded attention. The perfect spy. Invisible not through skill but through insignificance.</w:t>
      </w:r>
    </w:p>
    <w:p>
      <w:pPr>
        <w:pStyle w:val="BodyText"/>
      </w:pPr>
      <w:r>
        <w:t xml:space="preserve">“Clerk Tormund,”</w:t>
      </w:r>
      <w:r>
        <w:t xml:space="preserve"> </w:t>
      </w:r>
      <w:r>
        <w:t xml:space="preserve">Kaelen said from the tent’s entrance.</w:t>
      </w:r>
    </w:p>
    <w:p>
      <w:pPr>
        <w:pStyle w:val="BodyText"/>
      </w:pPr>
      <w:r>
        <w:t xml:space="preserve">Tormund looked up. His expression didn’t change — the bland, professional neutrality of a bureaucrat interrupted mid-task. But his eyes did. Something shifted behind them — a calculation, a rapid assessment of the situation, the recognition that the man standing in the doorway was not there for a supply requisition.</w:t>
      </w:r>
    </w:p>
    <w:p>
      <w:pPr>
        <w:pStyle w:val="BodyText"/>
      </w:pPr>
      <w:r>
        <w:t xml:space="preserve">“Yes?”</w:t>
      </w:r>
    </w:p>
    <w:p>
      <w:pPr>
        <w:pStyle w:val="BodyText"/>
      </w:pPr>
      <w:r>
        <w:t xml:space="preserve">“You’re under arrest for espionage against the Allied Compact. The Dominion dispatch you transmitted five days ago has been intercepted and decoded. The false intelligence I fed you through your filing queue has been confirmed as the version that reached the Dominion’s southern command. You’ve been identified, Tormund.”</w:t>
      </w:r>
    </w:p>
    <w:p>
      <w:pPr>
        <w:pStyle w:val="BodyText"/>
      </w:pPr>
      <w:r>
        <w:t xml:space="preserve">The small man’s hands stopped moving. The manifest he’d been processing settled onto the desk with the quiet finality of a document that would never be completed. His expression remained neutral — the mask of a professional maintaining composure under circumstances that most people would have collapsed under.</w:t>
      </w:r>
    </w:p>
    <w:p>
      <w:pPr>
        <w:pStyle w:val="BodyText"/>
      </w:pPr>
      <w:r>
        <w:t xml:space="preserve">“How long have you known?”</w:t>
      </w:r>
      <w:r>
        <w:t xml:space="preserve"> </w:t>
      </w:r>
      <w:r>
        <w:t xml:space="preserve">he asked.</w:t>
      </w:r>
    </w:p>
    <w:p>
      <w:pPr>
        <w:pStyle w:val="BodyText"/>
      </w:pPr>
      <w:r>
        <w:t xml:space="preserve">“Five days confirmed. Suspected for two weeks.”</w:t>
      </w:r>
    </w:p>
    <w:p>
      <w:pPr>
        <w:pStyle w:val="BodyText"/>
      </w:pPr>
      <w:r>
        <w:t xml:space="preserve">“The glass requisition?”</w:t>
      </w:r>
    </w:p>
    <w:p>
      <w:pPr>
        <w:pStyle w:val="BodyText"/>
      </w:pPr>
      <w:r>
        <w:t xml:space="preserve">“The glass requisition.”</w:t>
      </w:r>
    </w:p>
    <w:p>
      <w:pPr>
        <w:pStyle w:val="BodyText"/>
      </w:pPr>
      <w:r>
        <w:t xml:space="preserve">Tormund nodded. The nod was the nod of a professional acknowledging a peer’s work — one spy recognizing another’s technique.</w:t>
      </w:r>
      <w:r>
        <w:t xml:space="preserve"> </w:t>
      </w:r>
      <w:r>
        <w:t xml:space="preserve">“That was sloppy. I should have used a civilian intermediary.”</w:t>
      </w:r>
    </w:p>
    <w:p>
      <w:pPr>
        <w:pStyle w:val="BodyText"/>
      </w:pPr>
      <w:r>
        <w:t xml:space="preserve">“You should have. You also should have varied your transmission schedule. The Deepwood scouts noticed a pattern — every third night, a signal from the eastern ridge. Consistent timing makes patterns. Patterns make targets.”</w:t>
      </w:r>
    </w:p>
    <w:p>
      <w:pPr>
        <w:pStyle w:val="BodyText"/>
      </w:pPr>
      <w:r>
        <w:t xml:space="preserve">“Ashenmere’s scouts.”</w:t>
      </w:r>
      <w:r>
        <w:t xml:space="preserve"> </w:t>
      </w:r>
      <w:r>
        <w:t xml:space="preserve">The first emotion crossed Tormund’s face — not fear, not anger, but a rueful appreciation.</w:t>
      </w:r>
      <w:r>
        <w:t xml:space="preserve"> </w:t>
      </w:r>
      <w:r>
        <w:t xml:space="preserve">“The isolationist queen. She was supposed to be neutral.”</w:t>
      </w:r>
    </w:p>
    <w:p>
      <w:pPr>
        <w:pStyle w:val="BodyText"/>
      </w:pPr>
      <w:r>
        <w:t xml:space="preserve">“She is neutral. She’s also thorough.”</w:t>
      </w:r>
      <w:r>
        <w:t xml:space="preserve"> </w:t>
      </w:r>
      <w:r>
        <w:t xml:space="preserve">Kaelen stepped into the tent.</w:t>
      </w:r>
      <w:r>
        <w:t xml:space="preserve"> </w:t>
      </w:r>
      <w:r>
        <w:t xml:space="preserve">“You have two options. Cooperation — full debriefing on your handler, your communication protocols, your intelligence targets, and the content of every transmission you’ve sent since the summit. In exchange, you’re held as a prisoner of war under the Allied Compact’s terms — humane treatment, legal protections, eventual repatriation.”</w:t>
      </w:r>
    </w:p>
    <w:p>
      <w:pPr>
        <w:pStyle w:val="BodyText"/>
      </w:pPr>
      <w:r>
        <w:t xml:space="preserve">“And the second option?”</w:t>
      </w:r>
    </w:p>
    <w:p>
      <w:pPr>
        <w:pStyle w:val="BodyText"/>
      </w:pPr>
      <w:r>
        <w:t xml:space="preserve">“You don’t cooperate. We hold you anyway. We decode your communications ourselves — Essara den Morath is very good with languages and codes. We identify your handler through analysis rather than testimony. The outcome is the same. It just takes longer and your conditions are less comfortable.”</w:t>
      </w:r>
    </w:p>
    <w:p>
      <w:pPr>
        <w:pStyle w:val="BodyText"/>
      </w:pPr>
      <w:r>
        <w:t xml:space="preserve">Tormund considered. The calculation was visible — the rapid assessment of a man weighing options with the same numerical precision he’d brought to shipping manifests and intelligence transmissions. He was not an ideologue. He was not a believer. He was a man who had sold information to the Dominion because the Dominion paid well and the work was steady and the moral implications were someone else’s problem.</w:t>
      </w:r>
    </w:p>
    <w:p>
      <w:pPr>
        <w:pStyle w:val="BodyText"/>
      </w:pPr>
      <w:r>
        <w:t xml:space="preserve">“I’ll cooperate,”</w:t>
      </w:r>
      <w:r>
        <w:t xml:space="preserve"> </w:t>
      </w:r>
      <w:r>
        <w:t xml:space="preserve">he said.</w:t>
      </w:r>
      <w:r>
        <w:t xml:space="preserve"> </w:t>
      </w:r>
      <w:r>
        <w:t xml:space="preserve">“I’d like to note, for the record, that I was never given a choice about this assignment. I was recruited through debt leverage — gambling debts, accumulated over several years. The Dominion’s intelligence service cleared the debts in exchange for periodic information.”</w:t>
      </w:r>
    </w:p>
    <w:p>
      <w:pPr>
        <w:pStyle w:val="BodyText"/>
      </w:pPr>
      <w:r>
        <w:t xml:space="preserve">“Noted.”</w:t>
      </w:r>
      <w:r>
        <w:t xml:space="preserve"> </w:t>
      </w:r>
      <w:r>
        <w:t xml:space="preserve">Kaelen gestured to the tent entrance, where two alliance military police waited.</w:t>
      </w:r>
      <w:r>
        <w:t xml:space="preserve"> </w:t>
      </w:r>
      <w:r>
        <w:t xml:space="preserve">“Come with me.”</w:t>
      </w:r>
    </w:p>
    <w:p>
      <w:pPr>
        <w:pStyle w:val="BodyText"/>
      </w:pPr>
      <w:r>
        <w:t xml:space="preserve">Tormund stood. He straightened his clerk’s tunic with the fastidious attention to appearance that had been part of his cover and was, Kaelen realized, simply part of who he was. A small man who took pride in small things because the large things — loyalty, principle, the distinction between right and wrong — had been sold to cover gambling debts.</w:t>
      </w:r>
    </w:p>
    <w:p>
      <w:pPr>
        <w:pStyle w:val="BodyText"/>
      </w:pPr>
      <w:r>
        <w:t xml:space="preserve">“One thing,”</w:t>
      </w:r>
      <w:r>
        <w:t xml:space="preserve"> </w:t>
      </w:r>
      <w:r>
        <w:t xml:space="preserve">Tormund said as the military police flanked him.</w:t>
      </w:r>
      <w:r>
        <w:t xml:space="preserve"> </w:t>
      </w:r>
      <w:r>
        <w:t xml:space="preserve">“The intelligence I’ve transmitted — the order of battle, the command structure, the planned offensive. Volzentar has all of it. He’s been planning his response since before the summit ended.”</w:t>
      </w:r>
    </w:p>
    <w:p>
      <w:pPr>
        <w:pStyle w:val="BodyText"/>
      </w:pPr>
      <w:r>
        <w:t xml:space="preserve">“We know.”</w:t>
      </w:r>
    </w:p>
    <w:p>
      <w:pPr>
        <w:pStyle w:val="BodyText"/>
      </w:pPr>
      <w:r>
        <w:t xml:space="preserve">“You don’t know the scale.”</w:t>
      </w:r>
      <w:r>
        <w:t xml:space="preserve"> </w:t>
      </w:r>
      <w:r>
        <w:t xml:space="preserve">Tormund’s voice carried the particular weight of a man delivering information that he knew was devastating and was choosing to deliver it anyway — not from loyalty to the alliance but from the simple recognition that the information was too dangerous to withhold.</w:t>
      </w:r>
      <w:r>
        <w:t xml:space="preserve"> </w:t>
      </w:r>
      <w:r>
        <w:t xml:space="preserve">“He’s not planning a defense. He’s planning a trap. Fortress Ashfall. He’s been preparing it for months — underground tunnels, hidden army positions, blood-wards on every exit. He wants you to attack. He wants you to overextend. And when you do, he’ll close the trap and destroy your army.”</w:t>
      </w:r>
    </w:p>
    <w:p>
      <w:pPr>
        <w:pStyle w:val="BodyText"/>
      </w:pPr>
      <w:r>
        <w:t xml:space="preserve">Kaelen looked at the small man with the average face and the devastating intelligence and felt the twelfth instance of paranoia saving a life — not his own, this time, but fifteen thousand.</w:t>
      </w:r>
    </w:p>
    <w:p>
      <w:pPr>
        <w:pStyle w:val="BodyText"/>
      </w:pPr>
      <w:r>
        <w:t xml:space="preserve">“Thank you, Tormund,”</w:t>
      </w:r>
      <w:r>
        <w:t xml:space="preserve"> </w:t>
      </w:r>
      <w:r>
        <w:t xml:space="preserve">he said.</w:t>
      </w:r>
      <w:r>
        <w:t xml:space="preserve"> </w:t>
      </w:r>
      <w:r>
        <w:t xml:space="preserve">“That’s very cooperative of you.”</w:t>
      </w:r>
    </w:p>
    <w:p>
      <w:pPr>
        <w:pStyle w:val="BodyText"/>
      </w:pPr>
      <w:r>
        <w:t xml:space="preserve">“I’m a pragmatist. Pragmatists cooperate with whoever is most likely to keep them alive.”</w:t>
      </w:r>
      <w:r>
        <w:t xml:space="preserve"> </w:t>
      </w:r>
      <w:r>
        <w:t xml:space="preserve">He paused.</w:t>
      </w:r>
      <w:r>
        <w:t xml:space="preserve"> </w:t>
      </w:r>
      <w:r>
        <w:t xml:space="preserve">“At the moment, that’s you. The Dominion doesn’t forgive captured agents.”</w:t>
      </w:r>
    </w:p>
    <w:p>
      <w:pPr>
        <w:pStyle w:val="BodyText"/>
      </w:pPr>
      <w:r>
        <w:t xml:space="preserve">The military police escorted him away. Kaelen stood in the empty tent, surrounded by shipping manifests and the residual presence of a man who had been selling secrets for gambling debts, and felt the weight of the information settling into his bones.</w:t>
      </w:r>
    </w:p>
    <w:p>
      <w:pPr>
        <w:pStyle w:val="BodyText"/>
      </w:pPr>
      <w:r>
        <w:t xml:space="preserve">Volzentar knew everything. The alliance’s order of battle. The command structure. The planned offensive. And he had prepared a trap — Fortress Ashfall — designed to destroy the allied army in a single, devastating engagement.</w:t>
      </w:r>
    </w:p>
    <w:p>
      <w:pPr>
        <w:pStyle w:val="BodyText"/>
      </w:pPr>
      <w:r>
        <w:t xml:space="preserve">The false intelligence — the twelve-day timeline — would buy them some confusion. The Dominion would expect the offensive on the wrong date. But the overall plan was compromised. The Ashrun Corridor operation, as currently designed, was walking into a prepared killing ground.</w:t>
      </w:r>
    </w:p>
    <w:p>
      <w:pPr>
        <w:pStyle w:val="BodyText"/>
      </w:pPr>
      <w:r>
        <w:t xml:space="preserve">Kaelen walked to the command tent. Itzil was there — reviewing tomorrow’s training schedule with Miyako. She looked up when he entered.</w:t>
      </w:r>
    </w:p>
    <w:p>
      <w:pPr>
        <w:pStyle w:val="BodyText"/>
      </w:pPr>
      <w:r>
        <w:t xml:space="preserve">“The spy is in custody,”</w:t>
      </w:r>
      <w:r>
        <w:t xml:space="preserve"> </w:t>
      </w:r>
      <w:r>
        <w:t xml:space="preserve">he said.</w:t>
      </w:r>
      <w:r>
        <w:t xml:space="preserve"> </w:t>
      </w:r>
      <w:r>
        <w:t xml:space="preserve">“Full cooperation. And we have a problem.”</w:t>
      </w:r>
    </w:p>
    <w:p>
      <w:pPr>
        <w:pStyle w:val="BodyText"/>
      </w:pPr>
      <w:r>
        <w:t xml:space="preserve">He told her about Fortress Ashfall. About Volzentar’s trap. About the comprehensive intelligence breach that had given the Dominion everything they needed to destroy the alliance’s first combined offensive.</w:t>
      </w:r>
    </w:p>
    <w:p>
      <w:pPr>
        <w:pStyle w:val="BodyText"/>
      </w:pPr>
      <w:r>
        <w:t xml:space="preserve">Itzil listened. Her expression didn’t change — the command mask holding through information that would have broken most people’s composure. When Kaelen finished, she was quiet for a long time.</w:t>
      </w:r>
    </w:p>
    <w:p>
      <w:pPr>
        <w:pStyle w:val="BodyText"/>
      </w:pPr>
      <w:r>
        <w:t xml:space="preserve">“So we know it’s a trap,”</w:t>
      </w:r>
      <w:r>
        <w:t xml:space="preserve"> </w:t>
      </w:r>
      <w:r>
        <w:t xml:space="preserve">she said.</w:t>
      </w:r>
    </w:p>
    <w:p>
      <w:pPr>
        <w:pStyle w:val="BodyText"/>
      </w:pPr>
      <w:r>
        <w:t xml:space="preserve">“We know.”</w:t>
      </w:r>
    </w:p>
    <w:p>
      <w:pPr>
        <w:pStyle w:val="BodyText"/>
      </w:pPr>
      <w:r>
        <w:t xml:space="preserve">“Then we have something Volzentar doesn’t expect.”</w:t>
      </w:r>
    </w:p>
    <w:p>
      <w:pPr>
        <w:pStyle w:val="BodyText"/>
      </w:pPr>
      <w:r>
        <w:t xml:space="preserve">“Which is?”</w:t>
      </w:r>
    </w:p>
    <w:p>
      <w:pPr>
        <w:pStyle w:val="BodyText"/>
      </w:pPr>
      <w:r>
        <w:t xml:space="preserve">“The knowledge that it’s a trap.”</w:t>
      </w:r>
      <w:r>
        <w:t xml:space="preserve"> </w:t>
      </w:r>
      <w:r>
        <w:t xml:space="preserve">She looked at the map — the Ashrun Corridor, the fortress positions, the terrain that Volzentar had prepared as a killing ground.</w:t>
      </w:r>
      <w:r>
        <w:t xml:space="preserve"> </w:t>
      </w:r>
      <w:r>
        <w:t xml:space="preserve">“He’s planned for an army that doesn’t know it’s walking into a trap. He hasn’t planned for an army that knows.”</w:t>
      </w:r>
    </w:p>
    <w:p>
      <w:pPr>
        <w:pStyle w:val="BodyText"/>
      </w:pPr>
      <w:r>
        <w:t xml:space="preserve">“Knowing doesn’t change the trap.”</w:t>
      </w:r>
    </w:p>
    <w:p>
      <w:pPr>
        <w:pStyle w:val="BodyText"/>
      </w:pPr>
      <w:r>
        <w:t xml:space="preserve">“No. But it changes how we walk into it.”</w:t>
      </w:r>
      <w:r>
        <w:t xml:space="preserve"> </w:t>
      </w:r>
      <w:r>
        <w:t xml:space="preserve">She looked at him. The command mask was gone — replaced by the hard, focused expression of a woman who had been outmaneuvered and was already planning how to turn the outmaneuvering into an advantage.</w:t>
      </w:r>
      <w:r>
        <w:t xml:space="preserve"> </w:t>
      </w:r>
      <w:r>
        <w:t xml:space="preserve">“We go anyway, Kaelen. We take the offensive. But we go with open eyes and a plan of our own.”</w:t>
      </w:r>
    </w:p>
    <w:p>
      <w:pPr>
        <w:pStyle w:val="BodyText"/>
      </w:pPr>
      <w:r>
        <w:t xml:space="preserve">The command tent was quiet. The maps waited. The war waited.</w:t>
      </w:r>
    </w:p>
    <w:p>
      <w:pPr>
        <w:pStyle w:val="BodyText"/>
      </w:pPr>
      <w:r>
        <w:t xml:space="preserve">And somewhere to the south, behind the walls of a fortress he’d been preparing for months, Volzentar waited too — patient, confident, certain that the alliance would walk into his trap.</w:t>
      </w:r>
    </w:p>
    <w:p>
      <w:pPr>
        <w:pStyle w:val="BodyText"/>
      </w:pPr>
      <w:r>
        <w:t xml:space="preserve">He was right. They would.</w:t>
      </w:r>
    </w:p>
    <w:p>
      <w:pPr>
        <w:pStyle w:val="BodyText"/>
      </w:pPr>
      <w:r>
        <w:t xml:space="preserve">But they would walk in knowing. And knowing, in war, was the difference between a trap and a battlefield.</w:t>
      </w:r>
    </w:p>
    <w:p>
      <w:pPr>
        <w:pStyle w:val="Heading1"/>
        <w:pageBreakBefore/>
      </w:pPr>
      <w:r>
        <w:t>Chapter 22 - Volzentar Knows</w:t>
      </w:r>
    </w:p>
    <w:p>
      <w:pPr>
        <w:pStyle w:val="BodyText"/>
      </w:pPr>
      <w:r>
        <w:t xml:space="preserve">The war room beneath the Palace of the Split Crown was a masterpiece of strategic architecture, and Volzentar had designed every inch of it himself.</w:t>
      </w:r>
    </w:p>
    <w:p>
      <w:pPr>
        <w:pStyle w:val="BodyText"/>
      </w:pPr>
      <w:r>
        <w:t xml:space="preserve">The chamber occupied the second sub-level of the palace — below the throne room, below the administrative offices, below the layer of bureaucracy and ceremony that constituted the Dominion’s public face. The walls were obsidian-veined marble, polished to a reflective sheen that served both aesthetic and functional purposes: the reflective surfaces allowed Volzentar to see the faces of everyone in the room simultaneously, eliminating blind spots and ensuring that no expression — no flicker of doubt, no tremor of fear, no calculation of betrayal — escaped his observation.</w:t>
      </w:r>
    </w:p>
    <w:p>
      <w:pPr>
        <w:pStyle w:val="BodyText"/>
      </w:pPr>
      <w:r>
        <w:t xml:space="preserve">The central table was a map. Not a map placed on a table — the table itself was the map, carved into its obsidian surface with the dimensional precision of Dalrignon’s engineering. Every mountain, river, fortress, and road on the continent was represented in miniature, accurate to within a hundred feet. Tiny crystal markers — amber for Dominion forces, silver for the alliance — were positioned with the exact placement that Volzentar’s intelligence network had confirmed as of this morning’s briefings.</w:t>
      </w:r>
    </w:p>
    <w:p>
      <w:pPr>
        <w:pStyle w:val="BodyText"/>
      </w:pPr>
      <w:r>
        <w:t xml:space="preserve">The amber markers outnumbered the silver three to one. This was not a comfort. It was a fact.</w:t>
      </w:r>
    </w:p>
    <w:p>
      <w:pPr>
        <w:pStyle w:val="BodyText"/>
      </w:pPr>
      <w:r>
        <w:t xml:space="preserve">Volzentar stood at the head of the table and surveyed the disposition of forces with the detached analysis of a mind that treated warfare as a engineering problem. The alliance had fifteen thousand troops — verified by the spy’s final transmission before his capture, cross-referenced with Ashenmere intercepts and the Dominion’s own border reconnaissance. Fifteen thousand was significant. Not overwhelming — the Dominion could field fifty thousand conventional soldiers plus ash-oathed auxiliaries — but significant. Sufficient, if properly commanded and strategically deployed, to threaten Dominion supply lines, disrupt ash-oath operations, and create the kind of protracted conflict that eroded empires from within.</w:t>
      </w:r>
    </w:p>
    <w:p>
      <w:pPr>
        <w:pStyle w:val="BodyText"/>
      </w:pPr>
      <w:r>
        <w:t xml:space="preserve">The key word was</w:t>
      </w:r>
      <w:r>
        <w:t xml:space="preserve"> </w:t>
      </w:r>
      <w:r>
        <w:t xml:space="preserve">“properly commanded.”</w:t>
      </w:r>
      <w:r>
        <w:t xml:space="preserve"> </w:t>
      </w:r>
      <w:r>
        <w:t xml:space="preserve">And Itzil, by all accounts, was learning to command properly. The intelligence from the summit — the spy’s comprehensive reports on the alliance’s diplomatic and military planning — had painted a picture of a young woman who was growing into her role at a rate that exceeded Volzentar’s projections. She had held the alliance together through a diplomatic crisis, authorized a covert operation that had rescued a hostage from a Dominion military facility, and was currently integrating three different military cultures into a combined fighting force.</w:t>
      </w:r>
    </w:p>
    <w:p>
      <w:pPr>
        <w:pStyle w:val="BodyText"/>
      </w:pPr>
      <w:r>
        <w:t xml:space="preserve">She was not the untested warrior who had stumbled into the Sun-Blade’s legacy in Book 1. She was becoming something more dangerous: a leader who learned from every engagement and adapted faster than the engagement’s consequences could catch her.</w:t>
      </w:r>
    </w:p>
    <w:p>
      <w:pPr>
        <w:pStyle w:val="BodyText"/>
      </w:pPr>
      <w:r>
        <w:t xml:space="preserve">Volzentar filed this assessment. Not with concern — concern was an emotion, and emotions were variables he had trained himself to observe rather than experience. He filed it with the analytical interest of an engineer noting a structural challenge that required a more sophisticated solution than initially anticipated.</w:t>
      </w:r>
    </w:p>
    <w:p>
      <w:pPr>
        <w:pStyle w:val="BodyText"/>
      </w:pPr>
      <w:r>
        <w:t xml:space="preserve">The council assembled. Four people, each representing a critical component of the Dominion’s war machine.</w:t>
      </w:r>
    </w:p>
    <w:p>
      <w:pPr>
        <w:pStyle w:val="BodyText"/>
      </w:pPr>
      <w:r>
        <w:t xml:space="preserve">Nightshade arrived first — appearing in the war room the way she always appeared, as though she had been there all along and had simply chosen this moment to become visible. She was dressed in dark grey — her operational color, the shade that absorbed light and attention and memory. Her face was composed in the professional neutrality that was her default expression and, Volzentar suspected, the closest thing she had to a genuine emotional state.</w:t>
      </w:r>
    </w:p>
    <w:p>
      <w:pPr>
        <w:pStyle w:val="BodyText"/>
      </w:pPr>
      <w:r>
        <w:t xml:space="preserve">Dalrignon arrived second — late, distracted, carrying a notebook that he had been writing in during the walk from his workshop and would continue writing in during the meeting. His mind existed in a permanent state of parallel processing, solving multiple engineering problems simultaneously while allocating just enough attention to his surroundings to avoid walking into walls. His hair was uncombed. His clothes were the same ones he’d worn yesterday. He sat down without greeting anyone and continued writing.</w:t>
      </w:r>
    </w:p>
    <w:p>
      <w:pPr>
        <w:pStyle w:val="BodyText"/>
      </w:pPr>
      <w:r>
        <w:t xml:space="preserve">The Ashvanar brothers arrived together — Korrath and Savren, the twin sorcerers who commanded the Dominion’s magical warfare division. They were identical in appearance — tall, pale, dark-haired, with eyes that held the particular emptiness of people who had spent decades studying destructive magic and had been emptied of everything that the magic didn’t require. They moved in synchronization — not consciously but instinctively, their bodies maintaining the same rhythm the way their sorcery maintained the same frequency.</w:t>
      </w:r>
    </w:p>
    <w:p>
      <w:pPr>
        <w:pStyle w:val="BodyText"/>
      </w:pPr>
      <w:r>
        <w:t xml:space="preserve">“The alliance has built an army,”</w:t>
      </w:r>
      <w:r>
        <w:t xml:space="preserve"> </w:t>
      </w:r>
      <w:r>
        <w:t xml:space="preserve">Volzentar said. No preamble. No ceremony. The war room was a space for information, not performance.</w:t>
      </w:r>
      <w:r>
        <w:t xml:space="preserve"> </w:t>
      </w:r>
      <w:r>
        <w:t xml:space="preserve">“Fifteen thousand troops. Thalendor heavy infantry, Pyrrath cavalry, alliance guerrilla fighters. Combined command under Itzil. First offensive target: the Ashrun Corridor.”</w:t>
      </w:r>
    </w:p>
    <w:p>
      <w:pPr>
        <w:pStyle w:val="BodyText"/>
      </w:pPr>
      <w:r>
        <w:t xml:space="preserve">He moved the silver markers on the map — positioning them along the northern approach to the corridor, the formation that the spy’s intelligence had described. The markers clicked against the obsidian surface with a sound like chess pieces being placed.</w:t>
      </w:r>
    </w:p>
    <w:p>
      <w:pPr>
        <w:pStyle w:val="BodyText"/>
      </w:pPr>
      <w:r>
        <w:t xml:space="preserve">“Our spy has been captured,”</w:t>
      </w:r>
      <w:r>
        <w:t xml:space="preserve"> </w:t>
      </w:r>
      <w:r>
        <w:t xml:space="preserve">he continued.</w:t>
      </w:r>
      <w:r>
        <w:t xml:space="preserve"> </w:t>
      </w:r>
      <w:r>
        <w:t xml:space="preserve">“His final transmission confirmed the offensive’s existence but the specific timeline he transmitted was false — a counter-intelligence trap set by the alliance’s scout. We can assume the offensive is coming but the exact date is uncertain.”</w:t>
      </w:r>
    </w:p>
    <w:p>
      <w:pPr>
        <w:pStyle w:val="BodyText"/>
      </w:pPr>
      <w:r>
        <w:t xml:space="preserve">“The corridor defenses?”</w:t>
      </w:r>
      <w:r>
        <w:t xml:space="preserve"> </w:t>
      </w:r>
      <w:r>
        <w:t xml:space="preserve">Nightshade asked.</w:t>
      </w:r>
    </w:p>
    <w:p>
      <w:pPr>
        <w:pStyle w:val="BodyText"/>
      </w:pPr>
      <w:r>
        <w:t xml:space="preserve">“Adequate for a conventional defense. Inadequate for our purposes.”</w:t>
      </w:r>
      <w:r>
        <w:t xml:space="preserve"> </w:t>
      </w:r>
      <w:r>
        <w:t xml:space="preserve">Volzentar moved the amber markers — repositioning them not along the corridor’s fortifications but in a wide arc that surrounded the entire operational area.</w:t>
      </w:r>
      <w:r>
        <w:t xml:space="preserve"> </w:t>
      </w:r>
      <w:r>
        <w:t xml:space="preserve">“We don’t defend the corridor. We let them take it.”</w:t>
      </w:r>
    </w:p>
    <w:p>
      <w:pPr>
        <w:pStyle w:val="BodyText"/>
      </w:pPr>
      <w:r>
        <w:t xml:space="preserve">The room processed this. Nightshade’s expression didn’t change. Dalrignon continued writing. The Ashvanar brothers exchanged a glance that communicated volumes in the language of identical twins.</w:t>
      </w:r>
    </w:p>
    <w:p>
      <w:pPr>
        <w:pStyle w:val="BodyText"/>
      </w:pPr>
      <w:r>
        <w:t xml:space="preserve">“The corridor is bait,”</w:t>
      </w:r>
      <w:r>
        <w:t xml:space="preserve"> </w:t>
      </w:r>
      <w:r>
        <w:t xml:space="preserve">Volzentar said.</w:t>
      </w:r>
      <w:r>
        <w:t xml:space="preserve"> </w:t>
      </w:r>
      <w:r>
        <w:t xml:space="preserve">“The alliance takes it. They celebrate. They advance south toward Fortress Ashfall — which they’ve identified as a key strategic objective. Their intelligence suggests a skeleton garrison. Their military council will recommend a rapid assault to capitalize on momentum.”</w:t>
      </w:r>
    </w:p>
    <w:p>
      <w:pPr>
        <w:pStyle w:val="BodyText"/>
      </w:pPr>
      <w:r>
        <w:t xml:space="preserve">He touched the map at Fortress Ashfall — a massive fortification carved into the side of a mountain, its obsidian walls rising from the stone as though the mountain itself had decided to defend the Dominion’s territory.</w:t>
      </w:r>
    </w:p>
    <w:p>
      <w:pPr>
        <w:pStyle w:val="BodyText"/>
      </w:pPr>
      <w:r>
        <w:t xml:space="preserve">“Fortress Ashfall has been prepared for six months. Underground tunnels — twelve exits, concealed, connecting to a network of staging areas where thirty thousand troops are currently positioned. Blood-wards on every gate and exit — Nightshade’s design, keyed to activate on my command. The Ashvanar’s cascading sorcery arrays are pre-positioned on the high walls.”</w:t>
      </w:r>
    </w:p>
    <w:p>
      <w:pPr>
        <w:pStyle w:val="BodyText"/>
      </w:pPr>
      <w:r>
        <w:t xml:space="preserve">He looked at the silver markers — the alliance’s tiny force, approaching the fortress with the confidence of an army that had won its first offensive and was hungry for the second.</w:t>
      </w:r>
    </w:p>
    <w:p>
      <w:pPr>
        <w:pStyle w:val="BodyText"/>
      </w:pPr>
      <w:r>
        <w:t xml:space="preserve">“They enter the fortress. The gates close. The blood-wards seal every exit. The underground army emerges. The cascading sorcery strikes from above.”</w:t>
      </w:r>
      <w:r>
        <w:t xml:space="preserve"> </w:t>
      </w:r>
      <w:r>
        <w:t xml:space="preserve">He paused.</w:t>
      </w:r>
      <w:r>
        <w:t xml:space="preserve"> </w:t>
      </w:r>
      <w:r>
        <w:t xml:space="preserve">“The alliance loses half its army in a single engagement. The survivors retreat — demoralized, diminished, carrying the knowledge that their first real offensive was a trap they walked into with their eyes open.”</w:t>
      </w:r>
    </w:p>
    <w:p>
      <w:pPr>
        <w:pStyle w:val="BodyText"/>
      </w:pPr>
      <w:r>
        <w:t xml:space="preserve">“They know,”</w:t>
      </w:r>
      <w:r>
        <w:t xml:space="preserve"> </w:t>
      </w:r>
      <w:r>
        <w:t xml:space="preserve">Nightshade said. Her voice was quiet — the voice of a spymaster who had just heard that her intelligence network had been compromised and was processing the implications.</w:t>
      </w:r>
      <w:r>
        <w:t xml:space="preserve"> </w:t>
      </w:r>
      <w:r>
        <w:t xml:space="preserve">“The spy was captured. They know about the trap.”</w:t>
      </w:r>
    </w:p>
    <w:p>
      <w:pPr>
        <w:pStyle w:val="BodyText"/>
      </w:pPr>
      <w:r>
        <w:t xml:space="preserve">“They know a trap exists. They don’t know its scale, its mechanism, or its location.”</w:t>
      </w:r>
      <w:r>
        <w:t xml:space="preserve"> </w:t>
      </w:r>
      <w:r>
        <w:t xml:space="preserve">Volzentar’s amber eyes were steady — the eyes of a man who had been three steps ahead for so long that the habit had become structural.</w:t>
      </w:r>
      <w:r>
        <w:t xml:space="preserve"> </w:t>
      </w:r>
      <w:r>
        <w:t xml:space="preserve">“Knowing that a trap exists is not the same as knowing how to avoid it. The alliance’s choices are limited: cancel the offensive and lose momentum, which fractures the coalition. Or proceed with the offensive and hope they can navigate the trap, which means entering my killing ground on my terms.”</w:t>
      </w:r>
    </w:p>
    <w:p>
      <w:pPr>
        <w:pStyle w:val="BodyText"/>
      </w:pPr>
      <w:r>
        <w:t xml:space="preserve">“And if they’re clever enough to find a third option?”</w:t>
      </w:r>
    </w:p>
    <w:p>
      <w:pPr>
        <w:pStyle w:val="BodyText"/>
      </w:pPr>
      <w:r>
        <w:t xml:space="preserve">“Then I’ve prepared for that as well.”</w:t>
      </w:r>
      <w:r>
        <w:t xml:space="preserve"> </w:t>
      </w:r>
      <w:r>
        <w:t xml:space="preserve">He touched the map again — this time, the markers representing two neutral nations: Sunhaven and Ashenmere.</w:t>
      </w:r>
      <w:r>
        <w:t xml:space="preserve"> </w:t>
      </w:r>
      <w:r>
        <w:t xml:space="preserve">“While the alliance is engaged at Ashfall, a secondary force strikes the neutral nations that refused to send troops. Sunhaven has no army. Ashenmere’s border defense is thin. A fast strike — ten thousand troops through the mountain passes — conquers both before the alliance can respond.”</w:t>
      </w:r>
    </w:p>
    <w:p>
      <w:pPr>
        <w:pStyle w:val="BodyText"/>
      </w:pPr>
      <w:r>
        <w:t xml:space="preserve">The strategic elegance was apparent. The alliance’s army, committed to the Ashrun offensive, would be unable to protect its weakest allies. Sunhaven and Ashenmere would fall. The coalition would lose two of its five members. The remaining three — Thalendor, Pyrrath, and Coravel — would face the choice of continuing a war that had already cost them two allies or suing for terms.</w:t>
      </w:r>
    </w:p>
    <w:p>
      <w:pPr>
        <w:pStyle w:val="BodyText"/>
      </w:pPr>
      <w:r>
        <w:t xml:space="preserve">“Let them have their little army,”</w:t>
      </w:r>
      <w:r>
        <w:t xml:space="preserve"> </w:t>
      </w:r>
      <w:r>
        <w:t xml:space="preserve">Volzentar said. The words were quiet — not theatrical, not gloating, but carrying the absolute certainty of a man who had calculated every variable and found them all insufficient.</w:t>
      </w:r>
      <w:r>
        <w:t xml:space="preserve"> </w:t>
      </w:r>
      <w:r>
        <w:t xml:space="preserve">“When I break it, the despair will be exquisite.”</w:t>
      </w:r>
    </w:p>
    <w:p>
      <w:pPr>
        <w:pStyle w:val="BodyText"/>
      </w:pPr>
      <w:r>
        <w:t xml:space="preserve">He assigned roles. Nightshade: blood-ward activation and intelligence monitoring. Dalrignon: portal-related support for the secondary strike (his rebuilt, distributed portal network was not yet operational, but short-range portals for troop deployment were feasible). The Ashvanar brothers: cascading sorcery for the fortress assault, targeting alliance command positions — specifically, the Sun-Blade bearer.</w:t>
      </w:r>
    </w:p>
    <w:p>
      <w:pPr>
        <w:pStyle w:val="BodyText"/>
      </w:pPr>
      <w:r>
        <w:t xml:space="preserve">“Kill the bearer if possible,”</w:t>
      </w:r>
      <w:r>
        <w:t xml:space="preserve"> </w:t>
      </w:r>
      <w:r>
        <w:t xml:space="preserve">Volzentar said.</w:t>
      </w:r>
      <w:r>
        <w:t xml:space="preserve"> </w:t>
      </w:r>
      <w:r>
        <w:t xml:space="preserve">“If not, break the blade. The Sun-Blade is a symbol. Symbols hold armies together. Remove the symbol, and the army becomes a crowd.”</w:t>
      </w:r>
    </w:p>
    <w:p>
      <w:pPr>
        <w:pStyle w:val="BodyText"/>
      </w:pPr>
      <w:r>
        <w:t xml:space="preserve">“And the blade-forger?”</w:t>
      </w:r>
      <w:r>
        <w:t xml:space="preserve"> </w:t>
      </w:r>
      <w:r>
        <w:t xml:space="preserve">Nightshade asked. The question referred to Serenthar’s prophecy — the one who would forge the blade a second time, the hidden threat that the Weeping One had identified as Volzentar’s true danger.</w:t>
      </w:r>
    </w:p>
    <w:p>
      <w:pPr>
        <w:pStyle w:val="BodyText"/>
      </w:pPr>
      <w:r>
        <w:t xml:space="preserve">“Still hidden. Still insignificant. The Weeping One’s timeline suggests the forger becomes relevant only after the blade is broken — which means breaking the blade is the prerequisite for the forger’s emergence.”</w:t>
      </w:r>
      <w:r>
        <w:t xml:space="preserve"> </w:t>
      </w:r>
      <w:r>
        <w:t xml:space="preserve">He paused.</w:t>
      </w:r>
      <w:r>
        <w:t xml:space="preserve"> </w:t>
      </w:r>
      <w:r>
        <w:t xml:space="preserve">“We break the blade. The forger emerges. And then we find and eliminate the forger before the reforging occurs.”</w:t>
      </w:r>
    </w:p>
    <w:p>
      <w:pPr>
        <w:pStyle w:val="BodyText"/>
      </w:pPr>
      <w:r>
        <w:t xml:space="preserve">The logic was circular — break the blade to trigger the prophecy, then prevent the prophecy’s fulfillment. It was the kind of strategic reasoning that only a mind like Volzentar’s could produce: so confident in its ability to control outcomes that it deliberately created the conditions for its own predicted defeat, trusting in its capacity to prevent that defeat before it materialized.</w:t>
      </w:r>
    </w:p>
    <w:p>
      <w:pPr>
        <w:pStyle w:val="BodyText"/>
      </w:pPr>
      <w:r>
        <w:t xml:space="preserve">The council adjourned. The markers remained on the map — amber surrounding silver, the geometry of encirclement rendered in crystal on obsidian. Volzentar stood alone in the war room and looked at the map and saw not the current disposition of forces but the disposition that would exist in thirty days: the alliance’s army broken at Ashfall, two neutral nations conquered, the coalition fractured, and the Sun-Blade’s bearer — if she survived — carrying the knowledge that her first real test as a commander had ended in catastrophic failure.</w:t>
      </w:r>
    </w:p>
    <w:p>
      <w:pPr>
        <w:pStyle w:val="BodyText"/>
      </w:pPr>
      <w:r>
        <w:t xml:space="preserve">Despair. It was the most efficient weapon in his arsenal. Not because it killed — swords killed, sorcery killed, even ash-oaths killed in their slow, consuming way. Despair didn’t kill. It dismantled. It took the things that held people together — hope, purpose, the belief that fighting mattered — and dissolved them, leaving behind functional bodies and empty wills.</w:t>
      </w:r>
    </w:p>
    <w:p>
      <w:pPr>
        <w:pStyle w:val="BodyText"/>
      </w:pPr>
      <w:r>
        <w:t xml:space="preserve">The Dominion’s true weapon was not its army or its magic or its technology. It was the systematic cultivation of the belief that resistance was futile. And nothing cultivated that belief more effectively than a trap that turned a moment of triumph into a moment of annihilation.</w:t>
      </w:r>
    </w:p>
    <w:p>
      <w:pPr>
        <w:pStyle w:val="BodyText"/>
      </w:pPr>
      <w:r>
        <w:t xml:space="preserve">Volzentar sent one final order. The words were transmitted through the Dominion’s secure communication network — blood-mirror relays, encrypted, reaching every commander in the southern theater within the hour.</w:t>
      </w:r>
    </w:p>
    <w:p>
      <w:pPr>
        <w:pStyle w:val="BodyText"/>
      </w:pPr>
      <w:r>
        <w:t xml:space="preserve">PREPARE FORTRESS ASHFALL. LEAVE THE FRONT GATE OPEN. MAKE IT LOOK LIKE WE’RE UNPREPARED.</w:t>
      </w:r>
    </w:p>
    <w:p>
      <w:pPr>
        <w:pStyle w:val="BodyText"/>
      </w:pPr>
      <w:r>
        <w:t xml:space="preserve">He paused. Then added, with the particular satisfaction of a man who controlled the board and every piece on it:</w:t>
      </w:r>
    </w:p>
    <w:p>
      <w:pPr>
        <w:pStyle w:val="BodyText"/>
      </w:pPr>
      <w:r>
        <w:t xml:space="preserve">LET THE SUN-BLADE BEARER HAVE HER VICTORY LAP. THE FALL FROM CONFIDENCE IS ALWAYS THE LONGEST.</w:t>
      </w:r>
    </w:p>
    <w:p>
      <w:pPr>
        <w:pStyle w:val="BodyText"/>
      </w:pPr>
      <w:r>
        <w:t xml:space="preserve">The war room was silent. The map glowed with its crystal markers. The obsidian walls reflected Volzentar’s face — amber eyes, composed expression, the mask of a man who had planned for everything and feared nothing.</w:t>
      </w:r>
    </w:p>
    <w:p>
      <w:pPr>
        <w:pStyle w:val="BodyText"/>
      </w:pPr>
      <w:r>
        <w:t xml:space="preserve">Except, perhaps, the thing the Weeping One had told him — the variable she had identified as the one factor his calculations could not control. Not the Sun-Blade bearer. Not the diplomat. Not the army.</w:t>
      </w:r>
    </w:p>
    <w:p>
      <w:pPr>
        <w:pStyle w:val="BodyText"/>
      </w:pPr>
      <w:r>
        <w:t xml:space="preserve">The forger. The one no one watched. The one who would unmake everything.</w:t>
      </w:r>
    </w:p>
    <w:p>
      <w:pPr>
        <w:pStyle w:val="BodyText"/>
      </w:pPr>
      <w:r>
        <w:t xml:space="preserve">But the forger was hidden. Insignificant. A craftsman in a village no one had heard of, doing work that no one considered important.</w:t>
      </w:r>
    </w:p>
    <w:p>
      <w:pPr>
        <w:pStyle w:val="BodyText"/>
      </w:pPr>
      <w:r>
        <w:t xml:space="preserve">By the time he mattered, it would be too late.</w:t>
      </w:r>
    </w:p>
    <w:p>
      <w:pPr>
        <w:pStyle w:val="BodyText"/>
      </w:pPr>
      <w:r>
        <w:t xml:space="preserve">Or so Volzentar believed. And belief, for all its power, was not the same as certainty.</w:t>
      </w:r>
    </w:p>
    <w:p>
      <w:pPr>
        <w:pStyle w:val="BodyText"/>
      </w:pPr>
      <w:r>
        <w:t xml:space="preserve">The Weeping One knew the difference. She wept it, seven levels below, in a darkness that was not the absence of light but the presence of something else.</w:t>
      </w:r>
    </w:p>
    <w:p>
      <w:pPr>
        <w:pStyle w:val="BodyText"/>
      </w:pPr>
      <w:r>
        <w:t xml:space="preserve">She wept because the odds favored the Hunger.</w:t>
      </w:r>
    </w:p>
    <w:p>
      <w:pPr>
        <w:pStyle w:val="BodyText"/>
      </w:pPr>
      <w:r>
        <w:t xml:space="preserve">She wept because the odds were not zero.</w:t>
      </w:r>
    </w:p>
    <w:p>
      <w:pPr>
        <w:pStyle w:val="BodyText"/>
      </w:pPr>
      <w:r>
        <w:t xml:space="preserve">And she wept because Volzentar, for all his genius, had never learned to fear the improbable.</w:t>
      </w:r>
    </w:p>
    <w:p>
      <w:pPr>
        <w:pStyle w:val="Heading1"/>
        <w:pageBreakBefore/>
      </w:pPr>
      <w:r>
        <w:t>Chapter 23 - Marching Orders</w:t>
      </w:r>
    </w:p>
    <w:p>
      <w:pPr>
        <w:pStyle w:val="BodyText"/>
      </w:pPr>
      <w:r>
        <w:t xml:space="preserve">The alliance army marched south on a morning that smelled of autumn and iron.</w:t>
      </w:r>
    </w:p>
    <w:p>
      <w:pPr>
        <w:pStyle w:val="BodyText"/>
      </w:pPr>
      <w:r>
        <w:t xml:space="preserve">Fifteen thousand warriors moved through the landscape like a river finding its course — the heavy current of Thalendor’s infantry at the center, the swift tributaries of Pyrrath’s cavalry on the flanks, the invisible advance of alliance scouts threading through the terrain ahead. The column stretched for three miles, its passage marked by the drum of boots on packed earth, the jingle of harness and armor, and the low, constant murmur of soldiers doing what soldiers did on the march: talking about food, complaining about their feet, and pretending they weren’t afraid.</w:t>
      </w:r>
    </w:p>
    <w:p>
      <w:pPr>
        <w:pStyle w:val="BodyText"/>
      </w:pPr>
      <w:r>
        <w:t xml:space="preserve">Itzil rode at the front. The Sun-Blade was at her hip, its warmth a steady presence that had become as familiar as her own heartbeat. Beside her, Kaelen sat his horse with the economical stillness of a man who treated every moment in the saddle as an opportunity to observe rather than be observed. Behind them, the command staff: Commander Brennan of Thalendor, stern and focused. Commander Sethara of Pyrrath, her copper hair catching the morning light, her desert scouts already deployed in a screen that stretched two miles ahead of the main column. Miyako, riding with the centered stillness of a woman who had spent forty years hiding and was still adjusting to the experience of being part of something larger than herself.</w:t>
      </w:r>
    </w:p>
    <w:p>
      <w:pPr>
        <w:pStyle w:val="BodyText"/>
      </w:pPr>
      <w:r>
        <w:t xml:space="preserve">And Jagren — at the head of the vanguard, where the first contact with the enemy would occur. He rode with his sword across his saddle and his eyes forward and an expression that was neither eager nor afraid but something harder and more useful than either: ready.</w:t>
      </w:r>
    </w:p>
    <w:p>
      <w:pPr>
        <w:pStyle w:val="BodyText"/>
      </w:pPr>
      <w:r>
        <w:t xml:space="preserve">The speech had happened at dawn, before the march began. Itzil had stood on a supply wagon — the same kind of improvised platform she’d used in Book 1, when her first attempt at inspiring an army had been clumsy and sincere and effective despite its imperfections. She was better now. Not polished — polished would have been false, and this army had been built on truth. Better because she knew what she wanted to say and why it mattered and who she was saying it to.</w:t>
      </w:r>
    </w:p>
    <w:p>
      <w:pPr>
        <w:pStyle w:val="BodyText"/>
      </w:pPr>
      <w:r>
        <w:t xml:space="preserve">“You are fifteen thousand people from three nations,”</w:t>
      </w:r>
      <w:r>
        <w:t xml:space="preserve"> </w:t>
      </w:r>
      <w:r>
        <w:t xml:space="preserve">she had said. Her voice carried across the assembled ranks — not amplified by magic, just projected with the controlled clarity of a woman who had spent weeks learning to command and had discovered that command voice was not about volume. It was about conviction.</w:t>
      </w:r>
    </w:p>
    <w:p>
      <w:pPr>
        <w:pStyle w:val="BodyText"/>
      </w:pPr>
      <w:r>
        <w:t xml:space="preserve">“Some of you are mountain warriors who have never seen a desert. Some of you are desert riders who have never climbed a mountain. Some of you are scouts and fighters who have been in this war since before most of the world knew there was a war to fight. You don’t share a language. You don’t share a culture. You don’t share a military doctrine.”</w:t>
      </w:r>
      <w:r>
        <w:t xml:space="preserve"> </w:t>
      </w:r>
      <w:r>
        <w:t xml:space="preserve">She paused.</w:t>
      </w:r>
      <w:r>
        <w:t xml:space="preserve"> </w:t>
      </w:r>
      <w:r>
        <w:t xml:space="preserve">“What you share is a refusal.”</w:t>
      </w:r>
    </w:p>
    <w:p>
      <w:pPr>
        <w:pStyle w:val="BodyText"/>
      </w:pPr>
      <w:r>
        <w:t xml:space="preserve">The word landed. She could feel it land — the way a blade’s impact transmitted through the hilt, the resonance of contact.</w:t>
      </w:r>
    </w:p>
    <w:p>
      <w:pPr>
        <w:pStyle w:val="BodyText"/>
      </w:pPr>
      <w:r>
        <w:t xml:space="preserve">“You refuse to accept that the Dominion’s way is the only way. You refuse to believe that the price of order is the erasure of everything that makes human life worth living. You refuse to watch while people you’ve never met are stripped of their names and their wills and their futures by an empire that calls slavery</w:t>
      </w:r>
      <w:r>
        <w:t xml:space="preserve"> </w:t>
      </w:r>
      <w:r>
        <w:t xml:space="preserve">‘community service’</w:t>
      </w:r>
      <w:r>
        <w:t xml:space="preserve"> </w:t>
      </w:r>
      <w:r>
        <w:t xml:space="preserve">and calls conquest</w:t>
      </w:r>
      <w:r>
        <w:t xml:space="preserve"> </w:t>
      </w:r>
      <w:r>
        <w:t xml:space="preserve">‘partnership.’</w:t>
      </w:r>
      <w:r>
        <w:t xml:space="preserve">”</w:t>
      </w:r>
    </w:p>
    <w:p>
      <w:pPr>
        <w:pStyle w:val="BodyText"/>
      </w:pPr>
      <w:r>
        <w:t xml:space="preserve">She looked at the faces before her — thousands of faces, each one different, each one carrying its own story and its own fear and its own reason for standing in formation on a morning that smelled of autumn and iron. Thalendor warriors with their plate armor and their mountain-bred pride. Pyrrath riders with their sand-colored leathers and their generations-deep hatred of the Dominion. Alliance fighters — the originals, the ones who had been here since the beginning — carrying the particular weariness of people who had been fighting longer than anyone else and the particular stubbornness of people who refused to stop.</w:t>
      </w:r>
    </w:p>
    <w:p>
      <w:pPr>
        <w:pStyle w:val="BodyText"/>
      </w:pPr>
      <w:r>
        <w:t xml:space="preserve">“The Dominion has fifty thousand soldiers. They have war-beasts. They have sorcerers. They have an emperor who has been planning this war for decades.”</w:t>
      </w:r>
      <w:r>
        <w:t xml:space="preserve"> </w:t>
      </w:r>
      <w:r>
        <w:t xml:space="preserve">She paused.</w:t>
      </w:r>
      <w:r>
        <w:t xml:space="preserve"> </w:t>
      </w:r>
      <w:r>
        <w:t xml:space="preserve">“We have something they don’t. We have a choice. Every person in this army chose to be here. Every one of you could have stayed home. Signed the autonomy accord. Closed your doors and waited. You didn’t. You chose to fight. And a fighting force that chooses to be here is worth ten times its number in conscripts.”</w:t>
      </w:r>
    </w:p>
    <w:p>
      <w:pPr>
        <w:pStyle w:val="BodyText"/>
      </w:pPr>
      <w:r>
        <w:t xml:space="preserve">The speech was not perfect. The metaphors were mixed in places. The rhythm was occasionally uneven. It was real. And real, as Zariel had taught her from across the mirror-relay, was the most powerful rhetorical tool in existence.</w:t>
      </w:r>
    </w:p>
    <w:p>
      <w:pPr>
        <w:pStyle w:val="BodyText"/>
      </w:pPr>
      <w:r>
        <w:t xml:space="preserve">The army marched.</w:t>
      </w:r>
    </w:p>
    <w:p>
      <w:pPr>
        <w:pStyle w:val="BodyText"/>
      </w:pPr>
      <w:r>
        <w:t xml:space="preserve">The Ashrun Corridor fell on the third day. Commander Sethara’s cavalry swept through the eastern mountain pass — a two-day forced march that left her riders exhausted but positioned perfectly behind the southern garrison. Brennan’s infantry engaged the northern garrison head-on, drawing the defenders into a battle that Itzil coordinated from the ridgeline using Torvane’s signal relay.</w:t>
      </w:r>
    </w:p>
    <w:p>
      <w:pPr>
        <w:pStyle w:val="BodyText"/>
      </w:pPr>
      <w:r>
        <w:t xml:space="preserve">The combined assault worked. Not perfectly — the timing was off by twenty minutes, which caused a gap in the flanking maneuver that Sethara’s scouts had to improvise around. But it worked. The Dominion garrisons, designed to defend against a conventional assault from a single direction, were overwhelmed by the coordinated three-vector attack. The corridor fell. The supply lines were cut. The alliance had its first combined victory.</w:t>
      </w:r>
    </w:p>
    <w:p>
      <w:pPr>
        <w:pStyle w:val="BodyText"/>
      </w:pPr>
      <w:r>
        <w:t xml:space="preserve">Morale surged. The army — which had been nervous and uncertain during the march, the combined forces still learning to trust each other — found its confidence in the shared experience of a victory achieved together. Thalendor pike-men who had cursed Pyrrath horses during training exercises now cheered as the cavalry swept past. Pyrrath riders who had dismissed the infantry’s rigid formations now acknowledged that shield walls had their uses. The scouts — the quiet professionals who operated ahead of both — were recognized for the first time as the invisible force that made the visible victories possible.</w:t>
      </w:r>
    </w:p>
    <w:p>
      <w:pPr>
        <w:pStyle w:val="BodyText"/>
      </w:pPr>
      <w:r>
        <w:t xml:space="preserve">Itzil allowed the celebration. One night. Fires, food, the organized revelry of soldiers who needed to process the adrenaline and the relief and the particular joy of being alive after a battle. She walked through the camp that evening, accepting congratulations with the measured warmth of a commander who was pleased but not complacent.</w:t>
      </w:r>
    </w:p>
    <w:p>
      <w:pPr>
        <w:pStyle w:val="BodyText"/>
      </w:pPr>
      <w:r>
        <w:t xml:space="preserve">Because she knew what was coming.</w:t>
      </w:r>
    </w:p>
    <w:p>
      <w:pPr>
        <w:pStyle w:val="BodyText"/>
      </w:pPr>
      <w:r>
        <w:t xml:space="preserve">Fortress Ashfall was two days’ march south of the corridor. The military council — Brennan, Sethara, and the alliance’s senior officers — recommended immediate advance. The fortress was a key strategic objective. Intelligence suggested a skeleton garrison. Momentum was on their side.</w:t>
      </w:r>
    </w:p>
    <w:p>
      <w:pPr>
        <w:pStyle w:val="BodyText"/>
      </w:pPr>
      <w:r>
        <w:t xml:space="preserve">Itzil listened to the arguments. She let them build — the accumulated weight of military logic, tactical opportunity, and the intoxicating confidence that came from a first victory. She let every officer have their say. She let the case for advance become overwhelming.</w:t>
      </w:r>
    </w:p>
    <w:p>
      <w:pPr>
        <w:pStyle w:val="BodyText"/>
      </w:pPr>
      <w:r>
        <w:t xml:space="preserve">Then she looked at Kaelen.</w:t>
      </w:r>
    </w:p>
    <w:p>
      <w:pPr>
        <w:pStyle w:val="BodyText"/>
      </w:pPr>
      <w:r>
        <w:t xml:space="preserve">“Tell them,”</w:t>
      </w:r>
      <w:r>
        <w:t xml:space="preserve"> </w:t>
      </w:r>
      <w:r>
        <w:t xml:space="preserve">she said.</w:t>
      </w:r>
    </w:p>
    <w:p>
      <w:pPr>
        <w:pStyle w:val="BodyText"/>
      </w:pPr>
      <w:r>
        <w:t xml:space="preserve">Kaelen stood. His voice was flat — the scout’s professional monotone that stripped information of emotional content and delivered it as pure data.</w:t>
      </w:r>
    </w:p>
    <w:p>
      <w:pPr>
        <w:pStyle w:val="BodyText"/>
      </w:pPr>
      <w:r>
        <w:t xml:space="preserve">“Fortress Ashfall is a trap. The Dominion’s spy — captured five days before our departure — confirmed that Volzentar has been preparing the fortress for months. Underground tunnels with twelve concealed exits. A hidden army of thirty thousand troops in staging areas connected to the tunnel network. Blood-wards on every gate and exit, designed to seal the fortress once our forces enter. Cascading sorcery arrays on the high walls, targeting command positions.”</w:t>
      </w:r>
    </w:p>
    <w:p>
      <w:pPr>
        <w:pStyle w:val="BodyText"/>
      </w:pPr>
      <w:r>
        <w:t xml:space="preserve">The silence that followed was the kind that existed in the space between a warning and a disaster — the silence of people whose confidence had just been punctured by a needle of intelligence that deflated everything they thought they knew.</w:t>
      </w:r>
    </w:p>
    <w:p>
      <w:pPr>
        <w:pStyle w:val="BodyText"/>
      </w:pPr>
      <w:r>
        <w:t xml:space="preserve">“The corridor was bait,”</w:t>
      </w:r>
      <w:r>
        <w:t xml:space="preserve"> </w:t>
      </w:r>
      <w:r>
        <w:t xml:space="preserve">Kaelen continued.</w:t>
      </w:r>
      <w:r>
        <w:t xml:space="preserve"> </w:t>
      </w:r>
      <w:r>
        <w:t xml:space="preserve">“Designed to fall quickly, to give us confidence, to draw us toward Ashfall with the momentum of a victory we were meant to win. The fortress appears under-defended because the defense is underground. If we enter, the gates close, the army emerges, and we lose half our force in a single engagement.”</w:t>
      </w:r>
    </w:p>
    <w:p>
      <w:pPr>
        <w:pStyle w:val="BodyText"/>
      </w:pPr>
      <w:r>
        <w:t xml:space="preserve">Commander Brennan was the first to speak. Her voice was careful — the voice of a military professional processing information that contradicted her recommendation and adjusting accordingly.</w:t>
      </w:r>
      <w:r>
        <w:t xml:space="preserve"> </w:t>
      </w:r>
      <w:r>
        <w:t xml:space="preserve">“How reliable is this intelligence?”</w:t>
      </w:r>
    </w:p>
    <w:p>
      <w:pPr>
        <w:pStyle w:val="BodyText"/>
      </w:pPr>
      <w:r>
        <w:t xml:space="preserve">“The source is a captured spy who cooperated fully. The information is corroborated by Ashenmere’s border intelligence and by signal intercepts from the Dominion’s southern communication network. Reliability: high.”</w:t>
      </w:r>
    </w:p>
    <w:p>
      <w:pPr>
        <w:pStyle w:val="BodyText"/>
      </w:pPr>
      <w:r>
        <w:t xml:space="preserve">Sethara’s expression was unreadable — the desert commander’s face a mask of sand and stone.</w:t>
      </w:r>
      <w:r>
        <w:t xml:space="preserve"> </w:t>
      </w:r>
      <w:r>
        <w:t xml:space="preserve">“If Ashfall is a trap, why are we still marching south?”</w:t>
      </w:r>
    </w:p>
    <w:p>
      <w:pPr>
        <w:pStyle w:val="BodyText"/>
      </w:pPr>
      <w:r>
        <w:t xml:space="preserve">“Because canceling the offensive fractures the coalition,”</w:t>
      </w:r>
      <w:r>
        <w:t xml:space="preserve"> </w:t>
      </w:r>
      <w:r>
        <w:t xml:space="preserve">Itzil said. She stood — not at the head of the table but at its center, surrounded by her officers, speaking not from a position of authority above them but from a position of partnership among them.</w:t>
      </w:r>
      <w:r>
        <w:t xml:space="preserve"> </w:t>
      </w:r>
      <w:r>
        <w:t xml:space="preserve">“Three nations committed troops based on the promise of action. If we retreat now — if we turn this army around after one engagement and march home — Thalendor’s king will question whether the alliance can fight. Pyrrath’s commander will question whether the alliance has the will to fight. Coravel’s trade council will question whether their investment has any prospect of return.”</w:t>
      </w:r>
    </w:p>
    <w:p>
      <w:pPr>
        <w:pStyle w:val="BodyText"/>
      </w:pPr>
      <w:r>
        <w:t xml:space="preserve">She looked around the tent. Faces she had learned to read over weeks of training and planning and the slow, grinding work of turning strangers into colleagues. Faces that trusted her — not blindly, not yet completely, but enough to listen when she spoke and consider what she said before responding.</w:t>
      </w:r>
    </w:p>
    <w:p>
      <w:pPr>
        <w:pStyle w:val="BodyText"/>
      </w:pPr>
      <w:r>
        <w:t xml:space="preserve">“We don’t retreat. We don’t cancel. We go to Ashfall.”</w:t>
      </w:r>
      <w:r>
        <w:t xml:space="preserve"> </w:t>
      </w:r>
      <w:r>
        <w:t xml:space="preserve">She paused.</w:t>
      </w:r>
      <w:r>
        <w:t xml:space="preserve"> </w:t>
      </w:r>
      <w:r>
        <w:t xml:space="preserve">“But we go knowing it’s a trap. And we use that knowledge to turn Volzentar’s masterpiece into his most expensive failure.”</w:t>
      </w:r>
    </w:p>
    <w:p>
      <w:pPr>
        <w:pStyle w:val="BodyText"/>
      </w:pPr>
      <w:r>
        <w:t xml:space="preserve">Korvain’s warning echoed in her mind — the message that had arrived via mirror-relay that morning, spare and precise as always:</w:t>
      </w:r>
    </w:p>
    <w:p>
      <w:pPr>
        <w:pStyle w:val="BodyText"/>
      </w:pPr>
      <w:r>
        <w:t xml:space="preserve">VOLZENTAR DOESN’T LEAVE DOORS OPEN BY ACCIDENT. IF THE PATH LOOKS EASY, IT’S BECAUSE HE PAVED IT.</w:t>
      </w:r>
    </w:p>
    <w:p>
      <w:pPr>
        <w:pStyle w:val="BodyText"/>
      </w:pPr>
      <w:r>
        <w:t xml:space="preserve">She had taken the warning seriously. The military council had heard it. But the council had overruled her caution — the opportunity was too good, the momentum too strong, the political cost of retreat too high. In any other circumstances, they would have been right. Aggressive action was the correct response to a winning position.</w:t>
      </w:r>
    </w:p>
    <w:p>
      <w:pPr>
        <w:pStyle w:val="BodyText"/>
      </w:pPr>
      <w:r>
        <w:t xml:space="preserve">But this wasn’t a winning position. This was a prepared position — Volzentar’s position, designed and built for the specific purpose of destroying the force that occupied it.</w:t>
      </w:r>
    </w:p>
    <w:p>
      <w:pPr>
        <w:pStyle w:val="BodyText"/>
      </w:pPr>
      <w:r>
        <w:t xml:space="preserve">“The plan,”</w:t>
      </w:r>
      <w:r>
        <w:t xml:space="preserve"> </w:t>
      </w:r>
      <w:r>
        <w:t xml:space="preserve">she said. She pointed at the map — the fortress, the terrain, the approaches.</w:t>
      </w:r>
      <w:r>
        <w:t xml:space="preserve"> </w:t>
      </w:r>
      <w:r>
        <w:t xml:space="preserve">“We approach Ashfall in standard formation. We give every appearance of an army advancing on a target it expects to take. The advance guard enters the fortress through the open gate — exactly as Volzentar expects.”</w:t>
      </w:r>
    </w:p>
    <w:p>
      <w:pPr>
        <w:pStyle w:val="BodyText"/>
      </w:pPr>
      <w:r>
        <w:t xml:space="preserve">“You’re sending people into the trap,”</w:t>
      </w:r>
      <w:r>
        <w:t xml:space="preserve"> </w:t>
      </w:r>
      <w:r>
        <w:t xml:space="preserve">Brennan said. Her voice was sharp — the sharpness of a commander being asked to sacrifice soldiers.</w:t>
      </w:r>
    </w:p>
    <w:p>
      <w:pPr>
        <w:pStyle w:val="BodyText"/>
      </w:pPr>
      <w:r>
        <w:t xml:space="preserve">“I’m sending the advance guard into the trap’s mouth. Not its stomach.”</w:t>
      </w:r>
      <w:r>
        <w:t xml:space="preserve"> </w:t>
      </w:r>
      <w:r>
        <w:t xml:space="preserve">Itzil drew a line on the map — the perimeter of the fortress, the positions of the concealed exits.</w:t>
      </w:r>
      <w:r>
        <w:t xml:space="preserve"> </w:t>
      </w:r>
      <w:r>
        <w:t xml:space="preserve">“The advance guard enters and immediately assesses — confirms the trap’s mechanism, identifies exit points, and retreats before the gates close. Meanwhile, the main force deploys around the fortress perimeter in a containment formation. When Volzentar springs the trap — when his hidden army emerges from the tunnels — they emerge into a force that’s already positioned to receive them.”</w:t>
      </w:r>
    </w:p>
    <w:p>
      <w:pPr>
        <w:pStyle w:val="BodyText"/>
      </w:pPr>
      <w:r>
        <w:t xml:space="preserve">“We turn the trap inside out,”</w:t>
      </w:r>
      <w:r>
        <w:t xml:space="preserve"> </w:t>
      </w:r>
      <w:r>
        <w:t xml:space="preserve">Sethara said. The desert commander’s eyes had narrowed — not with skepticism but with the particular intensity of a military mind encountering a tactic it hadn’t considered.</w:t>
      </w:r>
      <w:r>
        <w:t xml:space="preserve"> </w:t>
      </w:r>
      <w:r>
        <w:t xml:space="preserve">“He expects us inside the walls. We’re outside. He expects us trapped. We’re the ones doing the trapping.”</w:t>
      </w:r>
    </w:p>
    <w:p>
      <w:pPr>
        <w:pStyle w:val="BodyText"/>
      </w:pPr>
      <w:r>
        <w:t xml:space="preserve">“The risk is the advance guard,”</w:t>
      </w:r>
      <w:r>
        <w:t xml:space="preserve"> </w:t>
      </w:r>
      <w:r>
        <w:t xml:space="preserve">Kaelen said.</w:t>
      </w:r>
      <w:r>
        <w:t xml:space="preserve"> </w:t>
      </w:r>
      <w:r>
        <w:t xml:space="preserve">“Whoever enters the fortress first will be inside when the trap activates. The blood-wards seal fast — seconds, not minutes. The advance guard has to identify the trap, confirm its mechanism, and withdraw before the wards engage.”</w:t>
      </w:r>
    </w:p>
    <w:p>
      <w:pPr>
        <w:pStyle w:val="BodyText"/>
      </w:pPr>
      <w:r>
        <w:t xml:space="preserve">Everyone in the tent knew who would lead the advance guard. The silence said it before anyone spoke.</w:t>
      </w:r>
    </w:p>
    <w:p>
      <w:pPr>
        <w:pStyle w:val="BodyText"/>
      </w:pPr>
      <w:r>
        <w:t xml:space="preserve">Jagren stood from his seat at the edge of the tent. His expression was calm — the calm of a man who had stopped seeking glory and found something harder and more valuable in its place.</w:t>
      </w:r>
    </w:p>
    <w:p>
      <w:pPr>
        <w:pStyle w:val="BodyText"/>
      </w:pPr>
      <w:r>
        <w:t xml:space="preserve">“I’ll lead the vanguard,”</w:t>
      </w:r>
      <w:r>
        <w:t xml:space="preserve"> </w:t>
      </w:r>
      <w:r>
        <w:t xml:space="preserve">he said.</w:t>
      </w:r>
      <w:r>
        <w:t xml:space="preserve"> </w:t>
      </w:r>
      <w:r>
        <w:t xml:space="preserve">“In and out. Fast. We confirm the trap, we get out, we let the main force do the rest.”</w:t>
      </w:r>
    </w:p>
    <w:p>
      <w:pPr>
        <w:pStyle w:val="BodyText"/>
      </w:pPr>
      <w:r>
        <w:t xml:space="preserve">“If the wards close before you’re clear—”</w:t>
      </w:r>
    </w:p>
    <w:p>
      <w:pPr>
        <w:pStyle w:val="BodyText"/>
      </w:pPr>
      <w:r>
        <w:t xml:space="preserve">“Then I hold until you break them.”</w:t>
      </w:r>
      <w:r>
        <w:t xml:space="preserve"> </w:t>
      </w:r>
      <w:r>
        <w:t xml:space="preserve">His voice was steady.</w:t>
      </w:r>
      <w:r>
        <w:t xml:space="preserve"> </w:t>
      </w:r>
      <w:r>
        <w:t xml:space="preserve">“I’m the best fighter in this army. If anyone can hold inside a trap long enough for the main force to crack it open, it’s me.”</w:t>
      </w:r>
    </w:p>
    <w:p>
      <w:pPr>
        <w:pStyle w:val="BodyText"/>
      </w:pPr>
      <w:r>
        <w:t xml:space="preserve">Itzil looked at him. The boy who had wanted glory. The duelist who had learned that glory was empty. The warrior who had found, in Neyla’s quiet words and the hard lessons of combat, a reason to fight that had nothing to do with applause.</w:t>
      </w:r>
    </w:p>
    <w:p>
      <w:pPr>
        <w:pStyle w:val="BodyText"/>
      </w:pPr>
      <w:r>
        <w:t xml:space="preserve">“Be careful,”</w:t>
      </w:r>
      <w:r>
        <w:t xml:space="preserve"> </w:t>
      </w:r>
      <w:r>
        <w:t xml:space="preserve">she said.</w:t>
      </w:r>
    </w:p>
    <w:p>
      <w:pPr>
        <w:pStyle w:val="BodyText"/>
      </w:pPr>
      <w:r>
        <w:t xml:space="preserve">“Commander, I am always careful.”</w:t>
      </w:r>
      <w:r>
        <w:t xml:space="preserve"> </w:t>
      </w:r>
      <w:r>
        <w:t xml:space="preserve">The grin — the old grin, the one that had charmed audiences and infuriated opponents. But it was different now. Tempered. Carrying the weight of everything he’d learned and everything he’d become.</w:t>
      </w:r>
      <w:r>
        <w:t xml:space="preserve"> </w:t>
      </w:r>
      <w:r>
        <w:t xml:space="preserve">“Carefully reckless.”</w:t>
      </w:r>
    </w:p>
    <w:p>
      <w:pPr>
        <w:pStyle w:val="BodyText"/>
      </w:pPr>
      <w:r>
        <w:t xml:space="preserve">The council adjourned. The army continued its march south. The celebrations of the corridor victory faded, replaced by the focused tension of soldiers who knew they were walking toward something dangerous and trusted their commander enough to walk anyway.</w:t>
      </w:r>
    </w:p>
    <w:p>
      <w:pPr>
        <w:pStyle w:val="BodyText"/>
      </w:pPr>
      <w:r>
        <w:t xml:space="preserve">Kaelen rode beside Itzil as the column moved through the afternoon light. The landscape was changing — the green hills of the corridor giving way to the darker, rockier terrain that surrounded Fortress Ashfall. The air was cooler. The sky was clouded.</w:t>
      </w:r>
    </w:p>
    <w:p>
      <w:pPr>
        <w:pStyle w:val="BodyText"/>
      </w:pPr>
      <w:r>
        <w:t xml:space="preserve">“You know it’s a trap,”</w:t>
      </w:r>
      <w:r>
        <w:t xml:space="preserve"> </w:t>
      </w:r>
      <w:r>
        <w:t xml:space="preserve">Kaelen said.</w:t>
      </w:r>
    </w:p>
    <w:p>
      <w:pPr>
        <w:pStyle w:val="BodyText"/>
      </w:pPr>
      <w:r>
        <w:t xml:space="preserve">“I know.”</w:t>
      </w:r>
    </w:p>
    <w:p>
      <w:pPr>
        <w:pStyle w:val="BodyText"/>
      </w:pPr>
      <w:r>
        <w:t xml:space="preserve">“And you’re going anyway.”</w:t>
      </w:r>
    </w:p>
    <w:p>
      <w:pPr>
        <w:pStyle w:val="BodyText"/>
      </w:pPr>
      <w:r>
        <w:t xml:space="preserve">“I know.”</w:t>
      </w:r>
    </w:p>
    <w:p>
      <w:pPr>
        <w:pStyle w:val="BodyText"/>
      </w:pPr>
      <w:r>
        <w:t xml:space="preserve">A long silence. The horses’ hooves on packed earth. The distant murmur of fifteen thousand soldiers marching toward an uncertain future.</w:t>
      </w:r>
    </w:p>
    <w:p>
      <w:pPr>
        <w:pStyle w:val="BodyText"/>
      </w:pPr>
      <w:r>
        <w:t xml:space="preserve">“Then let’s make it the most expensive trap he’s ever built,”</w:t>
      </w:r>
      <w:r>
        <w:t xml:space="preserve"> </w:t>
      </w:r>
      <w:r>
        <w:t xml:space="preserve">Kaelen said.</w:t>
      </w:r>
    </w:p>
    <w:p>
      <w:pPr>
        <w:pStyle w:val="BodyText"/>
      </w:pPr>
      <w:r>
        <w:t xml:space="preserve">Itzil looked at him. He looked back. In the grey light, his eyes were the color of winter sky — pale, clear, holding the particular steadiness of a man who had decided where he stood and was not moving.</w:t>
      </w:r>
    </w:p>
    <w:p>
      <w:pPr>
        <w:pStyle w:val="BodyText"/>
      </w:pPr>
      <w:r>
        <w:t xml:space="preserve">She almost smiled. Not the command mask smile. The real one.</w:t>
      </w:r>
    </w:p>
    <w:p>
      <w:pPr>
        <w:pStyle w:val="BodyText"/>
      </w:pPr>
      <w:r>
        <w:t xml:space="preserve">“Let’s,”</w:t>
      </w:r>
      <w:r>
        <w:t xml:space="preserve"> </w:t>
      </w:r>
      <w:r>
        <w:t xml:space="preserve">she said.</w:t>
      </w:r>
    </w:p>
    <w:p>
      <w:pPr>
        <w:pStyle w:val="BodyText"/>
      </w:pPr>
      <w:r>
        <w:t xml:space="preserve">The army marched south. The fortress waited. And somewhere behind its walls, in the darkness of underground tunnels where thirty thousand soldiers stood in silence, Volzentar’s trap breathed — patient, hungry, ready to close its jaws around an army that was supposed to walk in blind.</w:t>
      </w:r>
    </w:p>
    <w:p>
      <w:pPr>
        <w:pStyle w:val="BodyText"/>
      </w:pPr>
      <w:r>
        <w:t xml:space="preserve">It would close. But not on a blind army.</w:t>
      </w:r>
    </w:p>
    <w:p>
      <w:pPr>
        <w:pStyle w:val="BodyText"/>
      </w:pPr>
      <w:r>
        <w:t xml:space="preserve">On an army that saw the trap and walked in anyway, with open eyes and a plan of its own and the stubborn, irrational conviction that knowing was enough — that knowing, in war as in everything else, was the difference between a victim and a fighter.</w:t>
      </w:r>
    </w:p>
    <w:p>
      <w:pPr>
        <w:pStyle w:val="BodyText"/>
      </w:pPr>
      <w:r>
        <w:t xml:space="preserve">The sky darkened. The road narrowed. Fortress Ashfall appeared on the horizon — a black silhouette against the grey clouds, its walls rising from the mountain like teeth from a jaw.</w:t>
      </w:r>
    </w:p>
    <w:p>
      <w:pPr>
        <w:pStyle w:val="BodyText"/>
      </w:pPr>
      <w:r>
        <w:t xml:space="preserve">The front gate was open.</w:t>
      </w:r>
    </w:p>
    <w:p>
      <w:pPr>
        <w:pStyle w:val="BodyText"/>
      </w:pPr>
      <w:r>
        <w:t xml:space="preserve">And Itzil, riding at the head of fifteen thousand warriors with a blade of golden light at her hip and the weight of everything she’d learned pressing on her shoulders like the sky itself, looked at the open gate and felt no fear.</w:t>
      </w:r>
    </w:p>
    <w:p>
      <w:pPr>
        <w:pStyle w:val="BodyText"/>
      </w:pPr>
      <w:r>
        <w:t xml:space="preserve">Not because fear was absent. Because fear was present and she had learned, finally, completely, to carry it.</w:t>
      </w:r>
    </w:p>
    <w:p>
      <w:pPr>
        <w:pStyle w:val="Heading1"/>
        <w:pageBreakBefore/>
      </w:pPr>
      <w:r>
        <w:t>Chapter 24 - The Gates Of Ashfall</w:t>
      </w:r>
    </w:p>
    <w:p>
      <w:pPr>
        <w:pStyle w:val="BodyText"/>
      </w:pPr>
      <w:r>
        <w:t xml:space="preserve">Fortress Ashfall was the largest military installation Itzil had ever seen, and the sight of it made her stomach drop.</w:t>
      </w:r>
    </w:p>
    <w:p>
      <w:pPr>
        <w:pStyle w:val="BodyText"/>
      </w:pPr>
      <w:r>
        <w:t xml:space="preserve">The fortress occupied the entire face of a mountain — black stone walls rising two hundred feet from a granite foundation, punctuated by towers that thrust upward like fingers reaching for a sky that had turned the color of bruises. The walls were not built on the mountain. They were carved from it — the stone shaped by generations of engineering into a seamless integration of natural rock and military architecture that made the fortress look less like a building and more like a geological feature that had developed aggressive intentions.</w:t>
      </w:r>
    </w:p>
    <w:p>
      <w:pPr>
        <w:pStyle w:val="BodyText"/>
      </w:pPr>
      <w:r>
        <w:t xml:space="preserve">The killing field stretched before the main gate — a quarter mile of open ground that had been deliberately cleared of cover. No trees. No boulders. No terrain features that an attacking force could use for concealment. Just flat, bare stone that would funnel any approach directly into the overlapping fields of fire from the wall-top positions.</w:t>
      </w:r>
    </w:p>
    <w:p>
      <w:pPr>
        <w:pStyle w:val="BodyText"/>
      </w:pPr>
      <w:r>
        <w:t xml:space="preserve">And the front gate was open.</w:t>
      </w:r>
    </w:p>
    <w:p>
      <w:pPr>
        <w:pStyle w:val="BodyText"/>
      </w:pPr>
      <w:r>
        <w:t xml:space="preserve">It yawned in the mountain’s face like a mouth — fifty feet wide, thirty feet tall, the massive iron-and-stone doors pulled back to reveal a courtyard beyond that was visible from the approach road. The courtyard appeared empty. The walls appeared lightly manned. The fortress appeared, in every visible respect, to be a target waiting to be taken by a force with sufficient courage and insufficient caution.</w:t>
      </w:r>
    </w:p>
    <w:p>
      <w:pPr>
        <w:pStyle w:val="BodyText"/>
      </w:pPr>
      <w:r>
        <w:t xml:space="preserve">The trap was beautiful. Itzil could appreciate its beauty the way a swordswoman appreciated the beauty of an opponent’s technique — the elegance of the design, the precision of the execution, the absolute confidence in the assumption that the enemy would see the open gate and think opportunity rather than danger.</w:t>
      </w:r>
    </w:p>
    <w:p>
      <w:pPr>
        <w:pStyle w:val="BodyText"/>
      </w:pPr>
      <w:r>
        <w:t xml:space="preserve">She reined her horse at the edge of the killing field. The army spread behind her — fifteen thousand warriors arrayed in the deployment formation she had designed for this moment. Not the standard assault formation that the military council had initially recommended — a concentrated spearhead aimed at the open gate. Instead, a wide arc that curved around the fortress’s base, positioning forces at every concealed exit that Kaelen’s intelligence had identified.</w:t>
      </w:r>
    </w:p>
    <w:p>
      <w:pPr>
        <w:pStyle w:val="BodyText"/>
      </w:pPr>
      <w:r>
        <w:t xml:space="preserve">The containment formation. The trap turned inside out.</w:t>
      </w:r>
    </w:p>
    <w:p>
      <w:pPr>
        <w:pStyle w:val="BodyText"/>
      </w:pPr>
      <w:r>
        <w:t xml:space="preserve">Jagren rode forward. He was at the head of the vanguard — three hundred picked fighters, the best from each nation, volunteers who understood the mission and its risks. Thalendor heavy infantry for the breakthrough. Pyrrath scouts for rapid assessment. Alliance fighters for the flexible response that no plan could anticipate.</w:t>
      </w:r>
    </w:p>
    <w:p>
      <w:pPr>
        <w:pStyle w:val="BodyText"/>
      </w:pPr>
      <w:r>
        <w:t xml:space="preserve">He stopped beside Itzil. His armor was clean — polished that morning by his own hand, a ritual he had adopted since Aravalle that had nothing to do with vanity and everything to do with the discipline of preparation. His sword was sheathed. His eyes were steady.</w:t>
      </w:r>
    </w:p>
    <w:p>
      <w:pPr>
        <w:pStyle w:val="BodyText"/>
      </w:pPr>
      <w:r>
        <w:t xml:space="preserve">“Ready,”</w:t>
      </w:r>
      <w:r>
        <w:t xml:space="preserve"> </w:t>
      </w:r>
      <w:r>
        <w:t xml:space="preserve">he said.</w:t>
      </w:r>
    </w:p>
    <w:p>
      <w:pPr>
        <w:pStyle w:val="BodyText"/>
      </w:pPr>
      <w:r>
        <w:t xml:space="preserve">“Jagren.”</w:t>
      </w:r>
      <w:r>
        <w:t xml:space="preserve"> </w:t>
      </w:r>
      <w:r>
        <w:t xml:space="preserve">She looked at him — not as a commander assessing a subordinate but as a friend looking at someone she might lose. The command mask slipped, just for a moment, and the person beneath it was visible: a young woman who was sending people she cared about into danger because the alternative was worse.</w:t>
      </w:r>
      <w:r>
        <w:t xml:space="preserve"> </w:t>
      </w:r>
      <w:r>
        <w:t xml:space="preserve">“Come back.”</w:t>
      </w:r>
    </w:p>
    <w:p>
      <w:pPr>
        <w:pStyle w:val="BodyText"/>
      </w:pPr>
      <w:r>
        <w:t xml:space="preserve">“Commander, I always come back. It’s my most annoying quality.”</w:t>
      </w:r>
      <w:r>
        <w:t xml:space="preserve"> </w:t>
      </w:r>
      <w:r>
        <w:t xml:space="preserve">The grin. The real one.</w:t>
      </w:r>
      <w:r>
        <w:t xml:space="preserve"> </w:t>
      </w:r>
      <w:r>
        <w:t xml:space="preserve">“Besides, Neyla will kill me if I die.”</w:t>
      </w:r>
    </w:p>
    <w:p>
      <w:pPr>
        <w:pStyle w:val="BodyText"/>
      </w:pPr>
      <w:r>
        <w:t xml:space="preserve">He turned his horse and rode toward the gate. The vanguard followed — three hundred warriors moving across the killing field in a formation that was designed not for assault but for speed. They weren’t trying to take the fortress. They were trying to enter it, confirm the trap’s mechanism, and get out before the jaws closed.</w:t>
      </w:r>
    </w:p>
    <w:p>
      <w:pPr>
        <w:pStyle w:val="BodyText"/>
      </w:pPr>
      <w:r>
        <w:t xml:space="preserve">Itzil watched them go. Beside her, Kaelen was counting — his lips moving silently, tracking the seconds with the precision of a man whose internal clock was calibrated to operational timelines.</w:t>
      </w:r>
    </w:p>
    <w:p>
      <w:pPr>
        <w:pStyle w:val="BodyText"/>
      </w:pPr>
      <w:r>
        <w:t xml:space="preserve">“Ninety seconds to the gate,”</w:t>
      </w:r>
      <w:r>
        <w:t xml:space="preserve"> </w:t>
      </w:r>
      <w:r>
        <w:t xml:space="preserve">he said.</w:t>
      </w:r>
      <w:r>
        <w:t xml:space="preserve"> </w:t>
      </w:r>
      <w:r>
        <w:t xml:space="preserve">“Three minutes for interior assessment. Ninety seconds for withdrawal. Total exposure: six minutes.”</w:t>
      </w:r>
    </w:p>
    <w:p>
      <w:pPr>
        <w:pStyle w:val="BodyText"/>
      </w:pPr>
      <w:r>
        <w:t xml:space="preserve">“And if the blood-wards activate before the six minutes are up?”</w:t>
      </w:r>
    </w:p>
    <w:p>
      <w:pPr>
        <w:pStyle w:val="BodyText"/>
      </w:pPr>
      <w:r>
        <w:t xml:space="preserve">“Then we have a problem.”</w:t>
      </w:r>
    </w:p>
    <w:p>
      <w:pPr>
        <w:pStyle w:val="BodyText"/>
      </w:pPr>
      <w:r>
        <w:t xml:space="preserve">The vanguard reached the gate. Three hundred warriors passing through the fifty-foot opening in formation, their footsteps echoing in the tunnel-like passage between the outer wall and the inner courtyard. Jagren led — first through the gate, first into the courtyard, his sword now drawn, his eyes scanning the walls and towers and every surface that could conceal a threat.</w:t>
      </w:r>
    </w:p>
    <w:p>
      <w:pPr>
        <w:pStyle w:val="BodyText"/>
      </w:pPr>
      <w:r>
        <w:t xml:space="preserve">The courtyard was empty. Not abandoned-empty — staged-empty. The kind of empty that existed when everything had been removed to create a clear space for something to happen. Jagren recognized it immediately — the same instinct that had kept him alive through dozens of duels, the fighter’s awareness that the absence of danger was, in certain contexts, the most dangerous sign of all.</w:t>
      </w:r>
    </w:p>
    <w:p>
      <w:pPr>
        <w:pStyle w:val="BodyText"/>
      </w:pPr>
      <w:r>
        <w:t xml:space="preserve">“Spread out,”</w:t>
      </w:r>
      <w:r>
        <w:t xml:space="preserve"> </w:t>
      </w:r>
      <w:r>
        <w:t xml:space="preserve">he ordered.</w:t>
      </w:r>
      <w:r>
        <w:t xml:space="preserve"> </w:t>
      </w:r>
      <w:r>
        <w:t xml:space="preserve">“Assessment teams — walls, towers, gates. Thirty seconds.”</w:t>
      </w:r>
    </w:p>
    <w:p>
      <w:pPr>
        <w:pStyle w:val="BodyText"/>
      </w:pPr>
      <w:r>
        <w:t xml:space="preserve">The Pyrrath scouts were fastest — they scaled the nearest tower in seconds, their desert-bred agility carrying them up the stone like spiders up a wall. The report came back in fragments, shouted down from the heights:</w:t>
      </w:r>
    </w:p>
    <w:p>
      <w:pPr>
        <w:pStyle w:val="BodyText"/>
      </w:pPr>
      <w:r>
        <w:t xml:space="preserve">“Underground passages — multiple, large, recently excavated.”</w:t>
      </w:r>
    </w:p>
    <w:p>
      <w:pPr>
        <w:pStyle w:val="BodyText"/>
      </w:pPr>
      <w:r>
        <w:t xml:space="preserve">“Blood-ward sigils on the gates — inactive, waiting for activation.”</w:t>
      </w:r>
    </w:p>
    <w:p>
      <w:pPr>
        <w:pStyle w:val="BodyText"/>
      </w:pPr>
      <w:r>
        <w:t xml:space="preserve">“Wall-top positions — sorcery arrays, pre-positioned, aimed at the courtyard.”</w:t>
      </w:r>
    </w:p>
    <w:p>
      <w:pPr>
        <w:pStyle w:val="BodyText"/>
      </w:pPr>
      <w:r>
        <w:t xml:space="preserve">Jagren heard enough. The trap was confirmed — every element matching Kaelen’s intelligence. Underground army. Blood-wards. Cascading sorcery. The entire fortress was a mechanism designed to close around whatever entered it and destroy it with overwhelming force from every direction.</w:t>
      </w:r>
    </w:p>
    <w:p>
      <w:pPr>
        <w:pStyle w:val="BodyText"/>
      </w:pPr>
      <w:r>
        <w:t xml:space="preserve">“Fall back!”</w:t>
      </w:r>
      <w:r>
        <w:t xml:space="preserve"> </w:t>
      </w:r>
      <w:r>
        <w:t xml:space="preserve">he shouted.</w:t>
      </w:r>
      <w:r>
        <w:t xml:space="preserve"> </w:t>
      </w:r>
      <w:r>
        <w:t xml:space="preserve">“All units, fall back! Through the gate, NOW!”</w:t>
      </w:r>
    </w:p>
    <w:p>
      <w:pPr>
        <w:pStyle w:val="BodyText"/>
      </w:pPr>
      <w:r>
        <w:t xml:space="preserve">The vanguard moved. Three hundred warriors reversing course, flowing back through the gate with the disciplined urgency of soldiers who understood that the difference between survival and death was measured in seconds. Jagren stood at the gate — the last man out, because the last man out was the first man to die if the trap closed early, and that was the vanguard commander’s privilege.</w:t>
      </w:r>
    </w:p>
    <w:p>
      <w:pPr>
        <w:pStyle w:val="BodyText"/>
      </w:pPr>
      <w:r>
        <w:t xml:space="preserve">The blood-wards activated.</w:t>
      </w:r>
    </w:p>
    <w:p>
      <w:pPr>
        <w:pStyle w:val="BodyText"/>
      </w:pPr>
      <w:r>
        <w:t xml:space="preserve">The timing was not what Volzentar had planned. The wards were supposed to activate after the main force entered — the full army, not a vanguard of three hundred. Someone in the Dominion’s command structure had panicked. Someone had seen the vanguard retreating and decided to close the trap early rather than risk losing the bait.</w:t>
      </w:r>
    </w:p>
    <w:p>
      <w:pPr>
        <w:pStyle w:val="BodyText"/>
      </w:pPr>
      <w:r>
        <w:t xml:space="preserve">The crimson light flared across the gate — a curtain of magical energy descending from the arch like a blade falling, sealing the entrance with a wall of blood-ward sorcery that was designed to be impenetrable from both sides.</w:t>
      </w:r>
    </w:p>
    <w:p>
      <w:pPr>
        <w:pStyle w:val="BodyText"/>
      </w:pPr>
      <w:r>
        <w:t xml:space="preserve">Jagren was ten feet from the gate when the wards activated. Ten feet — two seconds of running, an eternity in combat time. He saw the crimson light descending. He calculated the distance. He made the decision that every fighter made in the moment between commitment and consequence: he ran faster.</w:t>
      </w:r>
    </w:p>
    <w:p>
      <w:pPr>
        <w:pStyle w:val="BodyText"/>
      </w:pPr>
      <w:r>
        <w:t xml:space="preserve">He cleared the gate by three feet. The blood-ward sealed behind him — a wall of crimson energy that hummed with contained power and cast the killing field in a red glow that turned the afternoon light the color of a sunset in hell.</w:t>
      </w:r>
    </w:p>
    <w:p>
      <w:pPr>
        <w:pStyle w:val="BodyText"/>
      </w:pPr>
      <w:r>
        <w:t xml:space="preserve">Behind the sealed gate, the fortress erupted. The underground tunnels disgorged their hidden army — thousands of soldiers pouring from concealed exits into the empty courtyard, filling the space that had been staged-empty with the sudden, overwhelming presence of a force that had been waiting underground for months. The Ashvanar brothers’ sorcery arrays activated on the walls — cascading bolts of dark energy striking downward into the courtyard, targeting the positions where the alliance’s main force should have been standing.</w:t>
      </w:r>
    </w:p>
    <w:p>
      <w:pPr>
        <w:pStyle w:val="BodyText"/>
      </w:pPr>
      <w:r>
        <w:t xml:space="preserve">Should have been. Wasn’t.</w:t>
      </w:r>
    </w:p>
    <w:p>
      <w:pPr>
        <w:pStyle w:val="BodyText"/>
      </w:pPr>
      <w:r>
        <w:t xml:space="preserve">The courtyard was empty. The vanguard had withdrawn. The main force was outside the walls, deployed in the containment formation that Itzil had designed — not inside the trap but around it, positioned at every concealed exit with pike walls and cavalry screens and the concentrated readiness of an army that had walked into a trap with open eyes and had chosen to be the one doing the trapping.</w:t>
      </w:r>
    </w:p>
    <w:p>
      <w:pPr>
        <w:pStyle w:val="BodyText"/>
      </w:pPr>
      <w:r>
        <w:t xml:space="preserve">The Dominion’s hidden army emerged from the tunnels into an empty courtyard. The blood-wards sealed them inside their own fortress. The sorcery arrays, designed to rain destruction on an enemy army, struck bare stone.</w:t>
      </w:r>
    </w:p>
    <w:p>
      <w:pPr>
        <w:pStyle w:val="BodyText"/>
      </w:pPr>
      <w:r>
        <w:t xml:space="preserve">Volzentar’s trap had closed. On his own forces.</w:t>
      </w:r>
    </w:p>
    <w:p>
      <w:pPr>
        <w:pStyle w:val="BodyText"/>
      </w:pPr>
      <w:r>
        <w:t xml:space="preserve">The realization rippled through the Dominion’s ranks with the speed of a shockwave — the sudden, devastating awareness that the geometry of the engagement was inverted, that they were inside the walls and the enemy was outside, that the mechanism designed to destroy the alliance was now a cage containing the Dominion’s southern army.</w:t>
      </w:r>
    </w:p>
    <w:p>
      <w:pPr>
        <w:pStyle w:val="BodyText"/>
      </w:pPr>
      <w:r>
        <w:t xml:space="preserve">On the killing field, Itzil raised the Sun-Blade. The golden light blazed against the crimson of the blood-wards — two colors, two forces, two wills meeting across the barrier that separated attacker from defender in a configuration that no one, least of all Volzentar, had anticipated.</w:t>
      </w:r>
    </w:p>
    <w:p>
      <w:pPr>
        <w:pStyle w:val="BodyText"/>
      </w:pPr>
      <w:r>
        <w:t xml:space="preserve">“Hold positions!”</w:t>
      </w:r>
      <w:r>
        <w:t xml:space="preserve"> </w:t>
      </w:r>
      <w:r>
        <w:t xml:space="preserve">she ordered. Her voice carried across the field — amplified by the killing field’s acoustics, reaching every unit in the containment formation.</w:t>
      </w:r>
      <w:r>
        <w:t xml:space="preserve"> </w:t>
      </w:r>
      <w:r>
        <w:t xml:space="preserve">“The trap is sprung. They’re inside. We’re outside. Hold the exits. Nothing gets through.”</w:t>
      </w:r>
    </w:p>
    <w:p>
      <w:pPr>
        <w:pStyle w:val="BodyText"/>
      </w:pPr>
      <w:r>
        <w:t xml:space="preserve">The Dominion army — thirty thousand strong, packed inside a fortress designed to contain an enemy force, sealed behind blood-wards that their own sorcerers had activated — pressed against the exits. The concealed tunnel openings that were supposed to disgorge an ambush force now became escape routes, and at every one, the alliance’s containment forces waited.</w:t>
      </w:r>
    </w:p>
    <w:p>
      <w:pPr>
        <w:pStyle w:val="BodyText"/>
      </w:pPr>
      <w:r>
        <w:t xml:space="preserve">From the highest tower of Fortress Ashfall, a banner unfurled. Not the Dominion’s standard battle flag — a personal standard. Volzentar’s. Black and amber, the colors of the Split Crown.</w:t>
      </w:r>
    </w:p>
    <w:p>
      <w:pPr>
        <w:pStyle w:val="BodyText"/>
      </w:pPr>
      <w:r>
        <w:t xml:space="preserve">He was here.</w:t>
      </w:r>
    </w:p>
    <w:p>
      <w:pPr>
        <w:pStyle w:val="BodyText"/>
      </w:pPr>
      <w:r>
        <w:t xml:space="preserve">His voice boomed across the battlefield — amplified by sorcery, carrying the precise, measured tones of a man whose composure was structural rather than performed. Not the voice of a commander in crisis. The voice of a chess player whose opening gambit had been countered and who was already calculating the next twenty moves.</w:t>
      </w:r>
    </w:p>
    <w:p>
      <w:pPr>
        <w:pStyle w:val="BodyText"/>
      </w:pPr>
      <w:r>
        <w:t xml:space="preserve">“Welcome to my home,”</w:t>
      </w:r>
      <w:r>
        <w:t xml:space="preserve"> </w:t>
      </w:r>
      <w:r>
        <w:t xml:space="preserve">Volzentar said.</w:t>
      </w:r>
      <w:r>
        <w:t xml:space="preserve"> </w:t>
      </w:r>
      <w:r>
        <w:t xml:space="preserve">“I’ve been expecting you.”</w:t>
      </w:r>
    </w:p>
    <w:p>
      <w:pPr>
        <w:pStyle w:val="BodyText"/>
      </w:pPr>
      <w:r>
        <w:t xml:space="preserve">The words hung in the air — calm, confident, carrying the absolute certainty of a man who had never been outmaneuvered and was not prepared to accept that this was the first time.</w:t>
      </w:r>
    </w:p>
    <w:p>
      <w:pPr>
        <w:pStyle w:val="BodyText"/>
      </w:pPr>
      <w:r>
        <w:t xml:space="preserve">Itzil looked up at the tower. She couldn’t see him — the distance was too great, the tower too high. But she could feel his presence — the weight of an intelligence that had been planning this moment for months and had just discovered that the other side of the board had been planning too.</w:t>
      </w:r>
    </w:p>
    <w:p>
      <w:pPr>
        <w:pStyle w:val="BodyText"/>
      </w:pPr>
      <w:r>
        <w:t xml:space="preserve">“So have we,”</w:t>
      </w:r>
      <w:r>
        <w:t xml:space="preserve"> </w:t>
      </w:r>
      <w:r>
        <w:t xml:space="preserve">she said. Not amplified. Not shouted. Spoken to the wind and the stones and the crimson barrier between them, in the voice of a woman who had walked into a trap with open eyes and had turned it inside out.</w:t>
      </w:r>
    </w:p>
    <w:p>
      <w:pPr>
        <w:pStyle w:val="BodyText"/>
      </w:pPr>
      <w:r>
        <w:t xml:space="preserve">The standoff held. Two armies, separated by walls and wards, each trapped by the other’s position. The Dominion sealed inside a fortress designed to be a weapon. The alliance deployed outside, containing the weapon, waiting for the next move.</w:t>
      </w:r>
    </w:p>
    <w:p>
      <w:pPr>
        <w:pStyle w:val="BodyText"/>
      </w:pPr>
      <w:r>
        <w:t xml:space="preserve">The sky above Fortress Ashfall darkened. Not clouds — sorcery. The Ashvanar brothers redirecting their cascading arrays from the empty courtyard to the walls, preparing to breach the blood-wards from the inside, to open the cage that was supposed to be a trap and turn the battle from a standoff into a siege.</w:t>
      </w:r>
    </w:p>
    <w:p>
      <w:pPr>
        <w:pStyle w:val="BodyText"/>
      </w:pPr>
      <w:r>
        <w:t xml:space="preserve">Itzil felt the shift — the atmospheric change that preceded large-scale magical deployment, the same pressure she’d felt at Aravalle when the mirror-portals collapsed and the world’s energy realigned. Something big was coming. The Dominion’s sorcerers were about to tear down their own defenses to release the army inside.</w:t>
      </w:r>
    </w:p>
    <w:p>
      <w:pPr>
        <w:pStyle w:val="BodyText"/>
      </w:pPr>
      <w:r>
        <w:t xml:space="preserve">“Kaelen,”</w:t>
      </w:r>
      <w:r>
        <w:t xml:space="preserve"> </w:t>
      </w:r>
      <w:r>
        <w:t xml:space="preserve">she said.</w:t>
      </w:r>
    </w:p>
    <w:p>
      <w:pPr>
        <w:pStyle w:val="BodyText"/>
      </w:pPr>
      <w:r>
        <w:t xml:space="preserve">“Already on it.”</w:t>
      </w:r>
      <w:r>
        <w:t xml:space="preserve"> </w:t>
      </w:r>
      <w:r>
        <w:t xml:space="preserve">He was at the signal relay — Torvane’s modified portal-crystal units, transmitting to every position in the containment formation.</w:t>
      </w:r>
      <w:r>
        <w:t xml:space="preserve"> </w:t>
      </w:r>
      <w:r>
        <w:t xml:space="preserve">“All units, prepare for ward breach. The Dominion is going to open their own walls. When they do, we engage.”</w:t>
      </w:r>
    </w:p>
    <w:p>
      <w:pPr>
        <w:pStyle w:val="BodyText"/>
      </w:pPr>
      <w:r>
        <w:t xml:space="preserve">The battle of Fortress Ashfall was about to begin. Not the battle Volzentar had planned — the swift, devastating ambush of a trapped army. Something different. Something messier. A real battle, between two forces that could see each other and had both chosen to fight.</w:t>
      </w:r>
    </w:p>
    <w:p>
      <w:pPr>
        <w:pStyle w:val="BodyText"/>
      </w:pPr>
      <w:r>
        <w:t xml:space="preserve">Itzil drew the Sun-Blade. The golden light blazed — a beacon in the darkening sky, visible to every soldier in the alliance, a point of light in the gathering storm. The blade’s warmth surged through her arm, her chest, her heart — the ancient weapon responding to the moment, to the commander, to the war that was finally, after months of preparation and diplomacy and the slow, grinding work of turning strangers into allies, being fought.</w:t>
      </w:r>
    </w:p>
    <w:p>
      <w:pPr>
        <w:pStyle w:val="BodyText"/>
      </w:pPr>
      <w:r>
        <w:t xml:space="preserve">She looked at the fortress. She looked at the army behind her. She looked at the sky where the sorcery was building, dark and heavy, ready to tear the world apart.</w:t>
      </w:r>
    </w:p>
    <w:p>
      <w:pPr>
        <w:pStyle w:val="BodyText"/>
      </w:pPr>
      <w:r>
        <w:t xml:space="preserve">And she said, in a voice that carried not through amplification but through conviction:</w:t>
      </w:r>
    </w:p>
    <w:p>
      <w:pPr>
        <w:pStyle w:val="BodyText"/>
      </w:pPr>
      <w:r>
        <w:t xml:space="preserve">“Hold the line.”</w:t>
      </w:r>
    </w:p>
    <w:p>
      <w:pPr>
        <w:pStyle w:val="BodyText"/>
      </w:pPr>
      <w:r>
        <w:t xml:space="preserve">Fifteen thousand warriors tightened their grips. Fifteen thousand hearts beat faster. Fifteen thousand people — mountain warriors, desert riders, guerrilla fighters, healers, scouts, engineers, diplomats — faced the darkness and chose, together, not to run.</w:t>
      </w:r>
    </w:p>
    <w:p>
      <w:pPr>
        <w:pStyle w:val="BodyText"/>
      </w:pPr>
      <w:r>
        <w:t xml:space="preserve">The blood-wards cracked. The walls shuddered. The sky split.</w:t>
      </w:r>
    </w:p>
    <w:p>
      <w:pPr>
        <w:pStyle w:val="BodyText"/>
      </w:pPr>
      <w:r>
        <w:t xml:space="preserve">And the battle began.</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2026-02-11T02:57:42Z</dcterms:created>
  <dcterms:modified xsi:type="dcterms:W3CDTF">2026-02-11T02:57:42Z</dcterms:modified>
</cp:coreProperties>
</file>

<file path=docProps/custom.xml><?xml version="1.0" encoding="utf-8"?>
<Properties xmlns="http://schemas.openxmlformats.org/officeDocument/2006/custom-properties" xmlns:vt="http://schemas.openxmlformats.org/officeDocument/2006/docPropsVTypes"/>
</file>