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chapter-1---the-liberation-campaign"/>
    <w:p>
      <w:pPr>
        <w:pStyle w:val="Heading1"/>
      </w:pPr>
      <w:r>
        <w:t xml:space="preserve">Chapter 1 - The Liberation Campaign</w:t>
      </w:r>
    </w:p>
    <w:p>
      <w:pPr>
        <w:pStyle w:val="FirstParagraph"/>
      </w:pPr>
      <w:r>
        <w:t xml:space="preserve">Neyla’s hands glowed turquoise in the morning light and the woman beneath them screamed back to life.</w:t>
      </w:r>
    </w:p>
    <w:p>
      <w:pPr>
        <w:pStyle w:val="BodyText"/>
      </w:pPr>
      <w:r>
        <w:t xml:space="preserve">The allied army advanced through the Dominion’s outer territories — the liberation campaign that converted the march toward the capital into an operation that freed thousands of enslaved consciousnesses along the route. Every city the army passed through was full of ash-oath slaves — the bound population that the Dominion’s infrastructure depended on, the people whose stolen consciousness powered the Great Gate and maintained the empire’s administrative machinery.</w:t>
      </w:r>
    </w:p>
    <w:p>
      <w:pPr>
        <w:pStyle w:val="BodyText"/>
      </w:pPr>
      <w:r>
        <w:t xml:space="preserve">Neyla worked at the front of the column. The healer’s position was unprecedented — not behind the lines where medical personnel traditionally operated but at the vanguard, the first person to enter each liberated settlement. The positioning was tactical — every oath reversed before the army passed through was one less potential combatant and one more unit of energy drained from the Gate.</w:t>
      </w:r>
    </w:p>
    <w:p>
      <w:pPr>
        <w:pStyle w:val="BodyText"/>
      </w:pPr>
      <w:r>
        <w:t xml:space="preserve">She was faster now. The resonance technique — the refinement that months of practice and the Mirror-Realm’s proximity had produced — let her break oaths in seconds rather than the minutes that the original method required. The technique was not gentle — the reversal produced the same traumatic awakening that every freed slave experienced, the violent return of consciousness to a mind that had been suppressed. But the speed was essential. The timeline demanded it.</w:t>
      </w:r>
    </w:p>
    <w:p>
      <w:pPr>
        <w:pStyle w:val="BodyText"/>
      </w:pPr>
      <w:r>
        <w:t xml:space="preserve">Each freed person was a small victory and a strategic blow. The dual nature of the liberation — the personal restoration and the military consequence existing simultaneously in every reversed oath — was the particular, devastating weapon that Neyla’s capability represented. Every consciousness restored was a person returned to themselves. Every consciousness restored was energy denied to the Gate. The compassion and the strategy were inseparable.</w:t>
      </w:r>
    </w:p>
    <w:p>
      <w:pPr>
        <w:pStyle w:val="BodyText"/>
      </w:pPr>
      <w:r>
        <w:t xml:space="preserve">The freed people were devastated. The experience of returning — of consciousness flooding back into a mind that had been empty, of identity reasserting itself in a body that had been functioning without it — was traumatic beyond what language could capture. They collapsed. They screamed. They wept. The particular, varied expressions of a population experiencing the simultaneous horror of remembering what had been done to them and the relief of being themselves again.</w:t>
      </w:r>
    </w:p>
    <w:p>
      <w:pPr>
        <w:pStyle w:val="BodyText"/>
      </w:pPr>
      <w:r>
        <w:t xml:space="preserve">Neyla held their hands through the worst of it. The healer’s presence — the turquoise light, the steady voice, the physical contact that communicated safety — was as essential as the reversal itself. The freed slaves needed someone there when they woke up. Someone who could look them in the eyes and say the words that the awakening required.</w:t>
      </w:r>
    </w:p>
    <w:p>
      <w:pPr>
        <w:pStyle w:val="BodyText"/>
      </w:pPr>
      <w:r>
        <w:t xml:space="preserve">“I see you. I’m here. You’re going home.”</w:t>
      </w:r>
    </w:p>
    <w:p>
      <w:pPr>
        <w:pStyle w:val="BodyText"/>
      </w:pPr>
      <w:r>
        <w:t xml:space="preserve">The words were not a formula. They were a commitment — the healer’s promise to every person she freed, the particular, personal declaration that converted a medical procedure into a human connection. Every freed slave heard them. Every freed slave needed them. The words were the bridge between the emptiness of the oath and the fullness of the self.</w:t>
      </w:r>
    </w:p>
    <w:p>
      <w:pPr>
        <w:pStyle w:val="BodyText"/>
      </w:pPr>
      <w:r>
        <w:t xml:space="preserve">She freed them by the hundreds. The first city produced sixty reversals — the population that the settlement’s ash-oath facility had processed, the people who had been bound and were now being released. The second city produced ninety. The third produced a hundred and forty. The numbers climbed as the army advanced — the liberation campaign’s pace increasing as Neyla’s technique improved and the settlements grew larger.</w:t>
      </w:r>
    </w:p>
    <w:p>
      <w:pPr>
        <w:pStyle w:val="BodyText"/>
      </w:pPr>
      <w:r>
        <w:t xml:space="preserve">The physical cost was enormous. Each reversal consumed energy — the healer’s turquoise magic depleted by the effort that the oath-breaking demanded. The resonance technique was more efficient than the original method but not free — each reversal drew on the reserves that Neyla’s body maintained and that rest and nutrition replenished. The pace of the campaign exceeded the pace of recovery. She was running a deficit — consuming more energy than she was replacing, the particular, grinding depletion that sustained magical effort produced.</w:t>
      </w:r>
    </w:p>
    <w:p>
      <w:pPr>
        <w:pStyle w:val="BodyText"/>
      </w:pPr>
      <w:r>
        <w:t xml:space="preserve">She didn’t stop. The determination that drove the campaign was not tactical — it was personal. Every bound person she passed was a reminder of her family. Every empty-eyed slave walking the streets of the occupied cities was a version of what her mother and father and sister had become. The liberation was not just a military operation. It was an act of redemption — the healer’s response to the helplessness that her family’s enslavement had produced, the action that converted grief into purpose.</w:t>
      </w:r>
    </w:p>
    <w:p>
      <w:pPr>
        <w:pStyle w:val="BodyText"/>
      </w:pPr>
      <w:r>
        <w:t xml:space="preserve">After a full day of reversals — the campaign’s third day, the army’s advance through the largest city yet — Neyla had freed over five hundred people. The number was staggering — five hundred consciousnesses restored, five hundred units of energy denied to the Gate, five hundred people who were themselves again because a healer had touched them and said: I see you.</w:t>
      </w:r>
    </w:p>
    <w:p>
      <w:pPr>
        <w:pStyle w:val="BodyText"/>
      </w:pPr>
      <w:r>
        <w:t xml:space="preserve">She was exhausted. The depletion was visible — the physical signs that magical overexertion produced. Her hands trembled. Her turquoise light flickered — the steady glow that was her signature reduced to the intermittent pulse that insufficient energy generated. Her face was drawn. Her body was operating on willpower rather than reserves.</w:t>
      </w:r>
    </w:p>
    <w:p>
      <w:pPr>
        <w:pStyle w:val="BodyText"/>
      </w:pPr>
      <w:r>
        <w:t xml:space="preserve">Amalura brought the news. The scholar appeared at Neyla’s station — the medical tent where the healer had collapsed after the day’s final reversal — carrying the intelligence product that Rainara’s water-scrying and Zariel’s network had produced.</w:t>
      </w:r>
    </w:p>
    <w:p>
      <w:pPr>
        <w:pStyle w:val="BodyText"/>
      </w:pPr>
      <w:r>
        <w:t xml:space="preserve">“The Gate’s energy output has dropped measurably,”</w:t>
      </w:r>
      <w:r>
        <w:t xml:space="preserve"> </w:t>
      </w:r>
      <w:r>
        <w:t xml:space="preserve">Amalura said. The scholar’s delivery was clinical — the analytical assessment that converted observation into information.</w:t>
      </w:r>
      <w:r>
        <w:t xml:space="preserve"> </w:t>
      </w:r>
      <w:r>
        <w:t xml:space="preserve">“Three percent reduction since the campaign began. The rate is accelerating — each freed soul weakens the network’s overall capacity, which makes subsequent reversals easier, which frees more souls, which weakens the network further.”</w:t>
      </w:r>
    </w:p>
    <w:p>
      <w:pPr>
        <w:pStyle w:val="BodyText"/>
      </w:pPr>
      <w:r>
        <w:t xml:space="preserve">The cascade. The particular, devastating mathematical progression that Neyla’s campaign was producing — the feedback loop where each reversal made the next reversal easier and where the cumulative effect exceeded the sum of the individual actions.</w:t>
      </w:r>
    </w:p>
    <w:p>
      <w:pPr>
        <w:pStyle w:val="BodyText"/>
      </w:pPr>
      <w:r>
        <w:t xml:space="preserve">“It’s working,”</w:t>
      </w:r>
      <w:r>
        <w:t xml:space="preserve"> </w:t>
      </w:r>
      <w:r>
        <w:t xml:space="preserve">Amalura said. The words were simple. The validation they contained was immeasurable.</w:t>
      </w:r>
      <w:r>
        <w:t xml:space="preserve"> </w:t>
      </w:r>
      <w:r>
        <w:t xml:space="preserve">“Every soul you free weakens the Gate.”</w:t>
      </w:r>
    </w:p>
    <w:p>
      <w:pPr>
        <w:pStyle w:val="BodyText"/>
      </w:pPr>
      <w:r>
        <w:t xml:space="preserve">Neyla lay on the cot. The turquoise light flickered. The exhaustion pressed. But the words — every soul you free weakens it — were the fuel that the body’s reserves couldn’t provide. The knowledge that the work was working. That the compassion was a weapon. That the healer’s hands were doing what armies couldn’t.</w:t>
      </w:r>
    </w:p>
    <w:p>
      <w:pPr>
        <w:pStyle w:val="BodyText"/>
      </w:pPr>
      <w:r>
        <w:t xml:space="preserve">She closed her eyes. Tomorrow there would be more cities. More slaves. More screaming, weeping, grateful people who needed her hands and her light and her words.</w:t>
      </w:r>
    </w:p>
    <w:p>
      <w:pPr>
        <w:pStyle w:val="BodyText"/>
      </w:pPr>
      <w:r>
        <w:t xml:space="preserve">I see you. I’m here. You’re going home.</w:t>
      </w:r>
    </w:p>
    <w:p>
      <w:pPr>
        <w:pStyle w:val="BodyText"/>
      </w:pPr>
      <w:r>
        <w:t xml:space="preserve">Tomorrow. She would do it again tomorrow. And the day after. And every day until the Gate fell or she did.</w:t>
      </w:r>
    </w:p>
    <w:p>
      <w:pPr>
        <w:pStyle w:val="BodyText"/>
      </w:pPr>
      <w:r>
        <w:t xml:space="preserve">The turquoise light steadied. The healer slept. And the Gate — somewhere to the north, somewhere beneath the bleeding sky — shuddered with the loss of five hundred souls that it would never get back.</w:t>
      </w:r>
    </w:p>
    <w:p>
      <w:r>
        <w:br w:type="page"/>
      </w:r>
    </w:p>
    <w:bookmarkEnd w:id="9"/>
    <w:bookmarkStart w:id="10" w:name="chapter-2---valdremors-counter"/>
    <w:p>
      <w:pPr>
        <w:pStyle w:val="Heading1"/>
      </w:pPr>
      <w:r>
        <w:t xml:space="preserve">Chapter 2 - Valdremors Counter</w:t>
      </w:r>
    </w:p>
    <w:p>
      <w:pPr>
        <w:pStyle w:val="FirstParagraph"/>
      </w:pPr>
      <w:r>
        <w:t xml:space="preserve">Valdremor detected the power drain in his study and the numbers confirmed what his instincts had already told him: the healer was more dangerous than the blade.</w:t>
      </w:r>
    </w:p>
    <w:p>
      <w:pPr>
        <w:pStyle w:val="BodyText"/>
      </w:pPr>
      <w:r>
        <w:t xml:space="preserve">The Architect sat at his crystalline desk — the analytical surface displaying the real-time energy metrics that the Gate’s monitoring system provided. The numbers were wrong. Not the numbers themselves — those were accurate, the precise measurements that the dimensional engineering instruments produced. The numbers were wrong relative to his calculations — the projected energy levels that his models had predicted based on the data he possessed.</w:t>
      </w:r>
    </w:p>
    <w:p>
      <w:pPr>
        <w:pStyle w:val="BodyText"/>
      </w:pPr>
      <w:r>
        <w:t xml:space="preserve">The Gate was losing power faster than expected. The energy reservoir — the accumulated consciousness-energy that the ash-oath network fed into the dimensional portal — was draining at a rate that exceeded his calculations by a significant margin. The drain was not gradual — it was accelerating. Each hour produced a larger deficit than the previous one. The cascade that Amalura’s intelligence had predicted was visible in the numbers: a feedback loop where each freed slave weakened the network’s capacity to resist subsequent reversals.</w:t>
      </w:r>
    </w:p>
    <w:p>
      <w:pPr>
        <w:pStyle w:val="BodyText"/>
      </w:pPr>
      <w:r>
        <w:t xml:space="preserve">Valdremor’s corrupted calculations — the data that Amalura had deliberately sabotaged during the extraction — told him the Gate needed less energy than it actually did. The fifteen percent error meant that his threshold was already too low. Combined with the accelerating drain, the margin between the Gate’s current energy level and the minimum required for activation was shrinking at a rate that his models couldn’t explain.</w:t>
      </w:r>
    </w:p>
    <w:p>
      <w:pPr>
        <w:pStyle w:val="BodyText"/>
      </w:pPr>
      <w:r>
        <w:t xml:space="preserve">He analyzed. The Architect’s response to unexpected data was always analytical — the systematic evaluation that identified the cause and projected the consequence. The cause was clear: someone was reversing ash-oaths at a rate that exceeded anything his threat models had anticipated. The healer. The woman whose capability he had categorized as tactically significant but strategically secondary.</w:t>
      </w:r>
    </w:p>
    <w:p>
      <w:pPr>
        <w:pStyle w:val="BodyText"/>
      </w:pPr>
      <w:r>
        <w:t xml:space="preserve">He had been wrong. The realization was delivered with the clinical precision that characterized all his self-assessments — the analytical mind evaluating its own performance and identifying the error. He had focused on the Sun-Blade as the primary threat — the weapon that could damage the Gate’s dimensional structure. He had designed the corrosion spell to destroy it. He had celebrated the blade’s shattering as a strategic victory.</w:t>
      </w:r>
    </w:p>
    <w:p>
      <w:pPr>
        <w:pStyle w:val="BodyText"/>
      </w:pPr>
      <w:r>
        <w:t xml:space="preserve">But the blade was a sword. It could cut things. The healer was something else — a force that didn’t destroy but reversed. The healer didn’t attack the Gate’s structure. She attacked its fuel supply. Every consciousness she freed was a unit of energy denied to the Gate. And unlike the blade — which required proximity and combat conditions to deploy — the healer could operate continuously, freed slave by freed slave, draining the Gate’s reserves at a rate that no military defense could counter.</w:t>
      </w:r>
    </w:p>
    <w:p>
      <w:pPr>
        <w:pStyle w:val="BodyText"/>
      </w:pPr>
      <w:r>
        <w:t xml:space="preserve">“She’s more dangerous than the Sun-Blade,”</w:t>
      </w:r>
      <w:r>
        <w:t xml:space="preserve"> </w:t>
      </w:r>
      <w:r>
        <w:t xml:space="preserve">he said. The words were addressed to the empty study — the Architect speaking his assessment aloud, the verbalization that helped his analytical mind process conclusions that exceeded the complexity that silent thought could manage.</w:t>
      </w:r>
    </w:p>
    <w:p>
      <w:pPr>
        <w:pStyle w:val="BodyText"/>
      </w:pPr>
      <w:r>
        <w:t xml:space="preserve">He deployed his ultimate counter. The decision was immediate — the strategic response that the threat’s severity demanded. The response was not military. It was surgical. The healer had to be eliminated. Not captured — killed. The threat she represented was too immediate and too catastrophic for any response that left her alive and capable.</w:t>
      </w:r>
    </w:p>
    <w:p>
      <w:pPr>
        <w:pStyle w:val="BodyText"/>
      </w:pPr>
      <w:r>
        <w:t xml:space="preserve">Mirathane. The name was filed in the Dominion’s classified intelligence archive — the register of assets that the empire maintained for operations that conventional military forces couldn’t execute. Mirathane was a specialist — the particular, rare category of operative that existed when a person’s capabilities exceeded what training alone could produce and entered the territory that demon-bonding occupied.</w:t>
      </w:r>
    </w:p>
    <w:p>
      <w:pPr>
        <w:pStyle w:val="BodyText"/>
      </w:pPr>
      <w:r>
        <w:t xml:space="preserve">She killed through reflections. The mirrorcraft technique — the demon-enhanced capability that converted every reflective surface into a portal and every portal into a weapon. She moved through mirrors — the dimensional transit that her demon-bond enabled, the ability to enter any reflective surface and emerge from any other within range. She struck from reflections — the attack that materialized from the surface of a mirror, a pool of water, a polished stone, any material that reflected light and that Mirathane’s craft could weaponize.</w:t>
      </w:r>
    </w:p>
    <w:p>
      <w:pPr>
        <w:pStyle w:val="BodyText"/>
      </w:pPr>
      <w:r>
        <w:t xml:space="preserve">She had never failed. The operational record that the intelligence archive maintained — the documented history of every mission that the assassin had been deployed for — contained no failures. Every target assigned to Mirathane had been eliminated. The record was perfect. The record was the reason she had been held in reserve — the asset too valuable for routine operations, preserved for the moment when the target’s importance warranted the deployment of the Dominion’s most effective killer.</w:t>
      </w:r>
    </w:p>
    <w:p>
      <w:pPr>
        <w:pStyle w:val="BodyText"/>
      </w:pPr>
      <w:r>
        <w:t xml:space="preserve">That moment was now. The healer was the target. The mission was elimination.</w:t>
      </w:r>
    </w:p>
    <w:p>
      <w:pPr>
        <w:pStyle w:val="BodyText"/>
      </w:pPr>
      <w:r>
        <w:t xml:space="preserve">Mirathane received her orders through the blood-mirror network — the encrypted transmission that Nightshade’s communication infrastructure provided. The orders were brief. Clinical. The particular, minimal communication that assassination missions required — the target’s identity, the operational parameters, the timeline.</w:t>
      </w:r>
    </w:p>
    <w:p>
      <w:pPr>
        <w:pStyle w:val="BodyText"/>
      </w:pPr>
      <w:r>
        <w:t xml:space="preserve">Target: Neyla. Alliance healer. Ash-oath reversal specialist.</w:t>
      </w:r>
    </w:p>
    <w:p>
      <w:pPr>
        <w:pStyle w:val="BodyText"/>
      </w:pPr>
      <w:r>
        <w:t xml:space="preserve">Mission: Eliminate. Lethal force authorized. No capture requirement.</w:t>
      </w:r>
    </w:p>
    <w:p>
      <w:pPr>
        <w:pStyle w:val="BodyText"/>
      </w:pPr>
      <w:r>
        <w:t xml:space="preserve">Timeline: Immediate.</w:t>
      </w:r>
    </w:p>
    <w:p>
      <w:pPr>
        <w:pStyle w:val="BodyText"/>
      </w:pPr>
      <w:r>
        <w:t xml:space="preserve">Mirathane didn’t speak. The assassin’s response was not verbal — the demon-bond that powered her mirrorcraft had long ago consumed the emotional infrastructure that speech required. She communicated through action. She nodded — the minimal gesture that acknowledged receipt and acceptance of the mission’s parameters.</w:t>
      </w:r>
    </w:p>
    <w:p>
      <w:pPr>
        <w:pStyle w:val="BodyText"/>
      </w:pPr>
      <w:r>
        <w:t xml:space="preserve">Then she stepped into a mirror and vanished.</w:t>
      </w:r>
    </w:p>
    <w:p>
      <w:pPr>
        <w:pStyle w:val="BodyText"/>
      </w:pPr>
      <w:r>
        <w:t xml:space="preserve">The glass surface rippled — the particular, liquid distortion that the mirrorcraft transit produced. The reflection that the mirror had been displaying — the room, the wall, the ordinary visual information that mirrors reflected — dissolved. The surface became a portal. Mirathane’s body passed through the glass the way a person passed through water — the solid barrier converting momentarily into a permeable medium that accepted the transiting body and then resolidifying behind it.</w:t>
      </w:r>
    </w:p>
    <w:p>
      <w:pPr>
        <w:pStyle w:val="BodyText"/>
      </w:pPr>
      <w:r>
        <w:t xml:space="preserve">The mirror was empty. The room was empty. The assassin was gone — existing now in the Mirror-Realm, the fractured dimension of reflections that was her domain and her weapon and the space from which she would execute the mission that Valdremor had ordered.</w:t>
      </w:r>
    </w:p>
    <w:p>
      <w:pPr>
        <w:pStyle w:val="BodyText"/>
      </w:pPr>
      <w:r>
        <w:t xml:space="preserve">The healer’s death was approaching. The most dangerous person in the alliance — the woman whose compassion was a weapon and whose hands could drain the Gate’s power one soul at a time — had been targeted by the most effective killer in the Dominion.</w:t>
      </w:r>
    </w:p>
    <w:p>
      <w:pPr>
        <w:pStyle w:val="BodyText"/>
      </w:pPr>
      <w:r>
        <w:t xml:space="preserve">The mechanism was deployed. The counter was active. The assassin was hunting.</w:t>
      </w:r>
    </w:p>
    <w:p>
      <w:pPr>
        <w:pStyle w:val="BodyText"/>
      </w:pPr>
      <w:r>
        <w:t xml:space="preserve">And the healer — somewhere to the south, somewhere in a liberated city, somewhere with turquoise light glowing from her hands and the words</w:t>
      </w:r>
      <w:r>
        <w:t xml:space="preserve"> </w:t>
      </w:r>
      <w:r>
        <w:t xml:space="preserve">“I see you”</w:t>
      </w:r>
      <w:r>
        <w:t xml:space="preserve"> </w:t>
      </w:r>
      <w:r>
        <w:t xml:space="preserve">on her lips — didn’t know that the mirror on the wall was watching.</w:t>
      </w:r>
    </w:p>
    <w:p>
      <w:r>
        <w:br w:type="page"/>
      </w:r>
    </w:p>
    <w:bookmarkEnd w:id="10"/>
    <w:bookmarkStart w:id="11" w:name="chapter-3---the-first-strike"/>
    <w:p>
      <w:pPr>
        <w:pStyle w:val="Heading1"/>
      </w:pPr>
      <w:r>
        <w:t xml:space="preserve">Chapter 3 - The First Strike</w:t>
      </w:r>
    </w:p>
    <w:p>
      <w:pPr>
        <w:pStyle w:val="FirstParagraph"/>
      </w:pPr>
      <w:r>
        <w:t xml:space="preserve">The water bowl exploded and a blade made of light nearly took Neyla’s head off.</w:t>
      </w:r>
    </w:p>
    <w:p>
      <w:pPr>
        <w:pStyle w:val="BodyText"/>
      </w:pPr>
      <w:r>
        <w:t xml:space="preserve">She was healing in a liberated city — the fourth settlement that the army’s advance had freed, the latest collection of ash-oath slaves who needed her hands and her turquoise light and the words that brought them back. The healing station was a converted market square — the open space that the city’s commercial center provided, the tables and stalls repurposed as medical surfaces where the freed slaves could lie while the reversal’s trauma worked through their systems.</w:t>
      </w:r>
    </w:p>
    <w:p>
      <w:pPr>
        <w:pStyle w:val="BodyText"/>
      </w:pPr>
      <w:r>
        <w:t xml:space="preserve">Neyla was alone. The particular, dangerous aloneness that existed when a healer’s focus on a patient consumed the awareness that should have been monitoring the environment. Her guards were twenty feet away — the security detail that Kaelen had assigned, the soldiers whose presence was supposed to prevent exactly the kind of attack that was about to occur.</w:t>
      </w:r>
    </w:p>
    <w:p>
      <w:pPr>
        <w:pStyle w:val="BodyText"/>
      </w:pPr>
      <w:r>
        <w:t xml:space="preserve">The water bowl sat on the table beside her. A simple vessel — ceramic, filled with clean water, the medical supply that healing work required for cleaning wounds and mixing poultices and the hundred small tasks that medical practice demanded. The water’s surface was still — the particular, mirror-like flatness that undisturbed water produced, the natural reflective quality that converted any pool of liquid into a surface that showed the viewer their own face.</w:t>
      </w:r>
    </w:p>
    <w:p>
      <w:pPr>
        <w:pStyle w:val="BodyText"/>
      </w:pPr>
      <w:r>
        <w:t xml:space="preserve">The surface rippled. Not from vibration — from within. The water moved as though something beneath the surface was pressing upward, the liquid displaced by a force that existed not in the bowl but in the reflection that the water’s surface contained.</w:t>
      </w:r>
    </w:p>
    <w:p>
      <w:pPr>
        <w:pStyle w:val="BodyText"/>
      </w:pPr>
      <w:r>
        <w:t xml:space="preserve">Then the blade emerged. Razor-thin. Mirror-bright. The weapon materialized from the water’s surface with the particular, impossible physics of an object transitioning from a reflected dimension into the physical world. The blade was not steel — it was light. Concentrated, focused, lethal light that the mirrorcraft technique converted from reflection into edge.</w:t>
      </w:r>
    </w:p>
    <w:p>
      <w:pPr>
        <w:pStyle w:val="BodyText"/>
      </w:pPr>
      <w:r>
        <w:t xml:space="preserve">The blade passed within an inch of Neyla’s throat. The margin between life and death was the distance that the healer’s posture provided — the slight forward lean that her work on the patient required, the body position that moved her head an inch further from the water bowl than standing straight would have placed it.</w:t>
      </w:r>
    </w:p>
    <w:p>
      <w:pPr>
        <w:pStyle w:val="BodyText"/>
      </w:pPr>
      <w:r>
        <w:t xml:space="preserve">One inch. The difference between Neyla alive and Neyla dead was one inch of forward lean.</w:t>
      </w:r>
    </w:p>
    <w:p>
      <w:pPr>
        <w:pStyle w:val="BodyText"/>
      </w:pPr>
      <w:r>
        <w:t xml:space="preserve">The blade retracted. The weapon withdrew into the water’s surface with the same impossible physics that had produced it — the mirror-bright edge dissolving back into the reflection, the water settling to its previous flatness as though the attack had never occurred. The surface was calm. The ceramic bowl was intact. The water was undisturbed.</w:t>
      </w:r>
    </w:p>
    <w:p>
      <w:pPr>
        <w:pStyle w:val="BodyText"/>
      </w:pPr>
      <w:r>
        <w:t xml:space="preserve">No evidence. The attack had come and gone in less than a second, leaving no physical trace — no blade, no wound, no residue. Only the displaced air that Neyla felt against her neck — the whisper of a weapon that had passed close enough to disturb the atmosphere but not close enough to draw blood.</w:t>
      </w:r>
    </w:p>
    <w:p>
      <w:pPr>
        <w:pStyle w:val="BodyText"/>
      </w:pPr>
      <w:r>
        <w:t xml:space="preserve">Neyla stumbled backward. The reaction was delayed — the body’s emergency response activating after the threat had passed, the adrenaline flooding her system with the particular, sickening urgency that near-death experiences produced. Her hands shook. Her turquoise light surged — the magical response that her emotional state generated, the healing energy activating defensively in the absence of a wound to heal.</w:t>
      </w:r>
    </w:p>
    <w:p>
      <w:pPr>
        <w:pStyle w:val="BodyText"/>
      </w:pPr>
      <w:r>
        <w:t xml:space="preserve">She was terrified. The particular, total terror that existed when a person understood that they had almost died and that the almost was measured in an inch. The terror was compounded by the incomprehension — the attack had come from a water bowl. From a reflection. From a surface that should have been as harmless as the water it contained.</w:t>
      </w:r>
    </w:p>
    <w:p>
      <w:pPr>
        <w:pStyle w:val="BodyText"/>
      </w:pPr>
      <w:r>
        <w:t xml:space="preserve">The guards arrived. The security detail — responding to Neyla’s stumble, to the disruption that the near-miss had produced in the healing station’s routine. They found the healer standing ten feet from the table, staring at the water bowl, her face white and her hands trembling.</w:t>
      </w:r>
    </w:p>
    <w:p>
      <w:pPr>
        <w:pStyle w:val="BodyText"/>
      </w:pPr>
      <w:r>
        <w:t xml:space="preserve">She reported to Itzil. The commander received the intelligence with the particular, focused intensity that assassination attempts against key personnel demanded. The report was clinical — Neyla’s training converting the terror into the analytical language that intelligence required. Attack from a reflective surface. Blade materialized from the water’s surface. No physical evidence. Retraction was instantaneous.</w:t>
      </w:r>
    </w:p>
    <w:p>
      <w:pPr>
        <w:pStyle w:val="BodyText"/>
      </w:pPr>
      <w:r>
        <w:t xml:space="preserve">The team realized the implications immediately. Mirathane. The name existed in the intelligence files that Zariel’s network had accumulated — the classified Dominion asset, the mirror-realm assassin whose capabilities included the ability to strike from any reflective surface.</w:t>
      </w:r>
    </w:p>
    <w:p>
      <w:pPr>
        <w:pStyle w:val="BodyText"/>
      </w:pPr>
      <w:r>
        <w:t xml:space="preserve">Any reflective surface was a threat. The recognition cascaded through the team’s tactical planning with the devastating speed that existential threats produced. Mirrors. Water. Polished metal. Wet stone. Glass. Any material that reflected light was a potential portal — a surface from which a lethal blade could emerge without warning and retract without evidence.</w:t>
      </w:r>
    </w:p>
    <w:p>
      <w:pPr>
        <w:pStyle w:val="BodyText"/>
      </w:pPr>
      <w:r>
        <w:t xml:space="preserve">Kaelen ordered a sweep. The scout’s response was immediate — the security protocol that the threat demanded. Every mirror in the army’s camp was smashed. Every water barrel was covered with opaque cloth. Every polished metal surface was dulled — armor, weapons, cooking implements, the hundred items that military populations carried and that reflected light.</w:t>
      </w:r>
    </w:p>
    <w:p>
      <w:pPr>
        <w:pStyle w:val="BodyText"/>
      </w:pPr>
      <w:r>
        <w:t xml:space="preserve">The army looked paranoid. The particular, excessive security response that an invisible, omnipresent threat produced — the camp converting from a military installation into a space where every reflective surface was treated as a weapon. Soldiers covered their belt buckles. Officers dulled their insignia. The water distribution system was redesigned to eliminate open containers.</w:t>
      </w:r>
    </w:p>
    <w:p>
      <w:pPr>
        <w:pStyle w:val="BodyText"/>
      </w:pPr>
      <w:r>
        <w:t xml:space="preserve">They were paranoid. The paranoia was rational — the appropriate response to a threat that could materialize from any surface that reflected light and that had demonstrated its capability by nearly killing the alliance’s most strategically important non-combat asset.</w:t>
      </w:r>
    </w:p>
    <w:p>
      <w:pPr>
        <w:pStyle w:val="BodyText"/>
      </w:pPr>
      <w:r>
        <w:t xml:space="preserve">That night, Neyla couldn’t sleep. The tent was dark — the lamp extinguished, the surfaces that might reflect its light eliminated by the security sweep that Kaelen’s order had produced. The darkness was supposed to be safe — the absence of light preventing the reflections that Mirathane’s craft required.</w:t>
      </w:r>
    </w:p>
    <w:p>
      <w:pPr>
        <w:pStyle w:val="BodyText"/>
      </w:pPr>
      <w:r>
        <w:t xml:space="preserve">But the darkness was not comforting. Every shadow might contain a blade. Every surface might produce the mirror-bright edge that had passed within an inch of her throat. The particular, devastating insecurity that Mirathane’s attack had created — the conversion of the environment from neutral to hostile, the weaponization of the ordinary surfaces that surrounded every person at every moment.</w:t>
      </w:r>
    </w:p>
    <w:p>
      <w:pPr>
        <w:pStyle w:val="BodyText"/>
      </w:pPr>
      <w:r>
        <w:t xml:space="preserve">Mirathane had weaponized Neyla’s world. The water that the healer used for her work. The polished surfaces that existed in every human environment. The reflections that were so ubiquitous that most people never noticed them. All of it was now a threat. All of it was now a portal through which death could arrive without warning.</w:t>
      </w:r>
    </w:p>
    <w:p>
      <w:pPr>
        <w:pStyle w:val="BodyText"/>
      </w:pPr>
      <w:r>
        <w:t xml:space="preserve">The healer lay in the dark. The turquoise light was extinguished — the magical energy conserved for the morning’s work, the healing that the campaign demanded regardless of the assassin that hunted. The fear was present. The determination was stronger.</w:t>
      </w:r>
    </w:p>
    <w:p>
      <w:pPr>
        <w:pStyle w:val="BodyText"/>
      </w:pPr>
      <w:r>
        <w:t xml:space="preserve">She would heal tomorrow. She would free more slaves. She would drain more power from the Gate. The assassin was hunting her. The assassin had nearly killed her. The assassin would try again.</w:t>
      </w:r>
    </w:p>
    <w:p>
      <w:pPr>
        <w:pStyle w:val="BodyText"/>
      </w:pPr>
      <w:r>
        <w:t xml:space="preserve">Neyla would be there when the assassin tried. Because being there was what she did. Because the people who needed her hands and her light and her words were more important than the fear that Mirathane had planted.</w:t>
      </w:r>
    </w:p>
    <w:p>
      <w:pPr>
        <w:pStyle w:val="BodyText"/>
      </w:pPr>
      <w:r>
        <w:t xml:space="preserve">The healer slept. Eventually. The fear a companion in the dark.</w:t>
      </w:r>
    </w:p>
    <w:p>
      <w:pPr>
        <w:pStyle w:val="BodyText"/>
      </w:pPr>
      <w:r>
        <w:t xml:space="preserve">And somewhere in the Mirror-Realm — in the fractured dimension of reflections where physics was suggestion and geometry was a weapon — Mirathane watched. Through a dewdrop on the tent’s canvas. Through the moisture in the healer’s breath. Through every surface that held even a trace of reflection.</w:t>
      </w:r>
    </w:p>
    <w:p>
      <w:pPr>
        <w:pStyle w:val="BodyText"/>
      </w:pPr>
      <w:r>
        <w:t xml:space="preserve">Watching. Waiting. Planning the next strike.</w:t>
      </w:r>
    </w:p>
    <w:p>
      <w:r>
        <w:br w:type="page"/>
      </w:r>
    </w:p>
    <w:bookmarkEnd w:id="11"/>
    <w:bookmarkStart w:id="12" w:name="chapter-4---mirathanes-world"/>
    <w:p>
      <w:pPr>
        <w:pStyle w:val="Heading1"/>
      </w:pPr>
      <w:r>
        <w:t xml:space="preserve">Chapter 4 - Mirathanes World</w:t>
      </w:r>
    </w:p>
    <w:p>
      <w:pPr>
        <w:pStyle w:val="FirstParagraph"/>
      </w:pPr>
      <w:r>
        <w:t xml:space="preserve">Mirathane existed in the space between reflections, and the space was beautiful and broken and entirely hers.</w:t>
      </w:r>
    </w:p>
    <w:p>
      <w:pPr>
        <w:pStyle w:val="BodyText"/>
      </w:pPr>
      <w:r>
        <w:t xml:space="preserve">The Mirror-Realm was not a place in the way that physical locations were places. It was a dimension — a parallel layer of reality where every reflective surface in the physical world produced a corresponding surface here, and where the images that those surfaces reflected had substance and weight and the particular, tangible quality of things that could be touched and manipulated and weaponized.</w:t>
      </w:r>
    </w:p>
    <w:p>
      <w:pPr>
        <w:pStyle w:val="BodyText"/>
      </w:pPr>
      <w:r>
        <w:t xml:space="preserve">The realm looked like a shattered glass mosaic. The visual field was fragmented — the world rendered in thousands of reflective panels, each one showing a different angle of the physical world that existed on the other side of the glass. The panels shifted. They rotated. They reflected each other in infinite recursions that produced the vertiginous, recursive depth that existed when mirrors faced mirrors and the reflections went on forever.</w:t>
      </w:r>
    </w:p>
    <w:p>
      <w:pPr>
        <w:pStyle w:val="BodyText"/>
      </w:pPr>
      <w:r>
        <w:t xml:space="preserve">Mirathane moved through this space the way a spider moved through a web — with the particular, intimate knowledge of a creature that had built its environment and that understood every strand and junction and the particular physics that governed movement within the structure.</w:t>
      </w:r>
    </w:p>
    <w:p>
      <w:pPr>
        <w:pStyle w:val="BodyText"/>
      </w:pPr>
      <w:r>
        <w:t xml:space="preserve">She was cold. The descriptor was not metaphorical — the Mirror-Realm’s temperature existed at a constant that was lower than the physical world, the dimensional characteristic that the fractured space maintained regardless of the conditions on the other side. The coldness was also internal — the emotional state that the demon-bond had produced, the systematic replacement of human feeling with the geometric certainty that the bond’s magic installed.</w:t>
      </w:r>
    </w:p>
    <w:p>
      <w:pPr>
        <w:pStyle w:val="BodyText"/>
      </w:pPr>
      <w:r>
        <w:t xml:space="preserve">She was precise. Every movement was calculated — the particular, mechanical efficiency that the demon-bond provided, the conversion of physical capability into the optimized performance that demonic enhancement produced. Her body moved without wasted motion. Her perception processed information without emotional filtering. Her decisions were produced by calculation rather than feeling.</w:t>
      </w:r>
    </w:p>
    <w:p>
      <w:pPr>
        <w:pStyle w:val="BodyText"/>
      </w:pPr>
      <w:r>
        <w:t xml:space="preserve">She was barely human. The descriptor was accurate — the demon-bond that powered her mirrorcraft had consumed the emotional infrastructure that humanity required. She didn’t hate. She didn’t love. She didn’t fear. The bond had replaced these with the equivalent functions that its design provided: target identification replaced hatred, mission parameters replaced love, risk assessment replaced fear.</w:t>
      </w:r>
    </w:p>
    <w:p>
      <w:pPr>
        <w:pStyle w:val="BodyText"/>
      </w:pPr>
      <w:r>
        <w:t xml:space="preserve">She didn’t hate the healer. The target — Neyla, alliance healer, ash-oath reversal specialist — was a variable in an equation. The equation’s solution required the variable’s elimination. The elimination was not personal. It was mathematical. The particular, cold logic that the demon-bond installed in every assessment and every decision.</w:t>
      </w:r>
    </w:p>
    <w:p>
      <w:pPr>
        <w:pStyle w:val="BodyText"/>
      </w:pPr>
      <w:r>
        <w:t xml:space="preserve">She watched Neyla through every reflective surface in the army’s camp. The surveillance was comprehensive — the Mirror-Realm’s connection to the physical world providing a monitoring capability that exceeded any conventional intelligence apparatus. Every reflective surface was a window. Every window was Mirathane’s eye.</w:t>
      </w:r>
    </w:p>
    <w:p>
      <w:pPr>
        <w:pStyle w:val="BodyText"/>
      </w:pPr>
      <w:r>
        <w:t xml:space="preserve">A dewdrop on a tent’s canvas. The particular, small reflective surface that morning moisture produced — the water droplet that caught the dawn light and that, from the Mirror-Realm’s perspective, provided a clear view of the tent’s interior and the healer who slept within it.</w:t>
      </w:r>
    </w:p>
    <w:p>
      <w:pPr>
        <w:pStyle w:val="BodyText"/>
      </w:pPr>
      <w:r>
        <w:t xml:space="preserve">A soldier’s belt buckle. The polished metal that military equipment contained — the reflective surface that the security sweep had attempted to dull but that the ubiquity of metal in a military camp made impossible to eliminate entirely. The buckle provided a view of the camp’s central area — the space where the healer worked and where the targets of opportunity that the mission required were most likely to present themselves.</w:t>
      </w:r>
    </w:p>
    <w:p>
      <w:pPr>
        <w:pStyle w:val="BodyText"/>
      </w:pPr>
      <w:r>
        <w:t xml:space="preserve">A bead of sweat on a guard’s forehead. The particular, microscopic reflective surface that the human body produced — the moisture that exertion generated and that, from the Mirror-Realm’s perspective, provided a view that was as clear and as useful as a full-sized mirror. The guard stood at the healing station’s perimeter. The sweat on his forehead showed Mirathane everything she needed to see.</w:t>
      </w:r>
    </w:p>
    <w:p>
      <w:pPr>
        <w:pStyle w:val="BodyText"/>
      </w:pPr>
      <w:r>
        <w:t xml:space="preserve">She cataloged Neyla’s patterns. The systematic intelligence collection that the mission’s planning phase required — the documentation of the target’s routine, the identification of vulnerabilities, the construction of the operational model that would determine the timing and method of the kill.</w:t>
      </w:r>
    </w:p>
    <w:p>
      <w:pPr>
        <w:pStyle w:val="BodyText"/>
      </w:pPr>
      <w:r>
        <w:t xml:space="preserve">Where she sleeps: the medical tent, third row from the command center, eastern side of the camp. The tent is dark — no lamp, no reflective surfaces. The security sweep has been thorough inside the tent. Approach via tent surfaces limited to condensation and ambient moisture.</w:t>
      </w:r>
    </w:p>
    <w:p>
      <w:pPr>
        <w:pStyle w:val="BodyText"/>
      </w:pPr>
      <w:r>
        <w:t xml:space="preserve">When she heals: morning to evening, continuous, the liberation campaign’s demands consuming the daylight hours. The healing occurs in open spaces — market squares, temple courtyards, any area large enough to accommodate the freed slaves and the medical infrastructure that the reversals require.</w:t>
      </w:r>
    </w:p>
    <w:p>
      <w:pPr>
        <w:pStyle w:val="BodyText"/>
      </w:pPr>
      <w:r>
        <w:t xml:space="preserve">Who guards her: a rotating detail of four soldiers, supplemented by the periodic presence of the scout — Kaelen — whose perceptual capabilities include the ability to detect light distortions that mirror-transit produces. The scout is the primary defensive threat. His presence near the target must be factored into the kill-shot’s timing.</w:t>
      </w:r>
    </w:p>
    <w:p>
      <w:pPr>
        <w:pStyle w:val="BodyText"/>
      </w:pPr>
      <w:r>
        <w:t xml:space="preserve">Mirathane built the kill-shot. The operational plan that the collected intelligence produced — the specific method, timing, and approach that would eliminate the target with the precision that her demon-bond demanded.</w:t>
      </w:r>
    </w:p>
    <w:p>
      <w:pPr>
        <w:pStyle w:val="BodyText"/>
      </w:pPr>
      <w:r>
        <w:t xml:space="preserve">Tomorrow. Neyla would heal in the next city’s town square — the settlement that the army’s advance was approaching. The town square contained a fountain. The fountain contained still water. Still water was a perfect mirror — the reflective surface that provided the clearest, most stable portal that mirrorcraft could use.</w:t>
      </w:r>
    </w:p>
    <w:p>
      <w:pPr>
        <w:pStyle w:val="BodyText"/>
      </w:pPr>
      <w:r>
        <w:t xml:space="preserve">She would strike from beneath the surface. The attack would emerge from the fountain’s water — the blade materializing from the still surface with the speed and precision that the demon-bond guaranteed. The angle would target the healer’s spine — the lethal strike that prevented the turquoise light from activating in the moment between attack and death.</w:t>
      </w:r>
    </w:p>
    <w:p>
      <w:pPr>
        <w:pStyle w:val="BodyText"/>
      </w:pPr>
      <w:r>
        <w:t xml:space="preserve">The plan was complete. The variables were assessed. The calculation was solved. The equation’s solution was the healer’s death.</w:t>
      </w:r>
    </w:p>
    <w:p>
      <w:pPr>
        <w:pStyle w:val="BodyText"/>
      </w:pPr>
      <w:r>
        <w:t xml:space="preserve">Mirathane settled into the Mirror-Realm’s fractured landscape. The cold surrounded her. The precision sustained her. The barely-human awareness that the demon-bond maintained processed the plan’s parameters one final time and confirmed: the solution was optimal.</w:t>
      </w:r>
    </w:p>
    <w:p>
      <w:pPr>
        <w:pStyle w:val="BodyText"/>
      </w:pPr>
      <w:r>
        <w:t xml:space="preserve">Tomorrow. The fountain. The still water.</w:t>
      </w:r>
    </w:p>
    <w:p>
      <w:pPr>
        <w:pStyle w:val="BodyText"/>
      </w:pPr>
      <w:r>
        <w:t xml:space="preserve">The healer would die. The equation demanded it. The assassin would execute it.</w:t>
      </w:r>
    </w:p>
    <w:p>
      <w:pPr>
        <w:pStyle w:val="BodyText"/>
      </w:pPr>
      <w:r>
        <w:t xml:space="preserve">Because execution was what she was. Not a person. Not a feeling. An equation with a blade.</w:t>
      </w:r>
    </w:p>
    <w:p>
      <w:pPr>
        <w:pStyle w:val="BodyText"/>
      </w:pPr>
      <w:r>
        <w:t xml:space="preserve">And equations didn’t hesitate.</w:t>
      </w:r>
    </w:p>
    <w:p>
      <w:r>
        <w:br w:type="page"/>
      </w:r>
    </w:p>
    <w:bookmarkEnd w:id="12"/>
    <w:bookmarkStart w:id="13" w:name="chapter-5---the-second-strike"/>
    <w:p>
      <w:pPr>
        <w:pStyle w:val="Heading1"/>
      </w:pPr>
      <w:r>
        <w:t xml:space="preserve">Chapter 5 - The Second Strike</w:t>
      </w:r>
    </w:p>
    <w:p>
      <w:pPr>
        <w:pStyle w:val="FirstParagraph"/>
      </w:pPr>
      <w:r>
        <w:t xml:space="preserve">Kaelen saw the distortion before the blade emerged, and the half-second warning saved Neyla’s life for the second time.</w:t>
      </w:r>
    </w:p>
    <w:p>
      <w:pPr>
        <w:pStyle w:val="BodyText"/>
      </w:pPr>
      <w:r>
        <w:t xml:space="preserve">The scout had positioned himself near the healer — the protective proximity that the first assassination attempt had demanded. His placement was deliberate — not beside Neyla, where his presence would interfere with the healing work, but at the town square’s perimeter, where his shadow-sense could monitor every surface within the attack’s likely range.</w:t>
      </w:r>
    </w:p>
    <w:p>
      <w:pPr>
        <w:pStyle w:val="BodyText"/>
      </w:pPr>
      <w:r>
        <w:t xml:space="preserve">The shadow-sense was Miyako’s gift. The perceptual technique that the shadow master had taught him — the ability to detect distortions in light, the subtle changes that occurred when a reflective surface was being manipulated from the Mirror-Realm. The distortion was not visible to normal perception — it existed at the threshold between light and shadow, the particular, minute alteration that mirrorcraft transit produced in the light that a surface reflected.</w:t>
      </w:r>
    </w:p>
    <w:p>
      <w:pPr>
        <w:pStyle w:val="BodyText"/>
      </w:pPr>
      <w:r>
        <w:t xml:space="preserve">Kaelen could see it. The training that Miyako had embedded in his perception detected the alteration the way a jeweler detected a flaw in a diamond — the particular, trained sensitivity that identified the aberration against the baseline of normal light behavior.</w:t>
      </w:r>
    </w:p>
    <w:p>
      <w:pPr>
        <w:pStyle w:val="BodyText"/>
      </w:pPr>
      <w:r>
        <w:t xml:space="preserve">Neyla was healing in the town square. The next settlement — the fifth that the liberation campaign had reached, the latest collection of ash-oath slaves who needed the healer’s hands. The square was open — the commercial center that the settlement’s architecture provided, the space where the freed slaves lay on improvised surfaces while Neyla’s turquoise light restored their consciousness.</w:t>
      </w:r>
    </w:p>
    <w:p>
      <w:pPr>
        <w:pStyle w:val="BodyText"/>
      </w:pPr>
      <w:r>
        <w:t xml:space="preserve">The fountain was present. The central water feature that the square’s design included — the decorative structure that provided the still water surface that Mirathane had identified as her approach vector. The fountain was covered — a tarp stretched across the water’s surface, Kaelen’s order, the physical barrier that prevented the still water from serving as the mirror that the assassin needed.</w:t>
      </w:r>
    </w:p>
    <w:p>
      <w:pPr>
        <w:pStyle w:val="BodyText"/>
      </w:pPr>
      <w:r>
        <w:t xml:space="preserve">The tarp blocked the approach. Mirathane’s planned attack — the strike from beneath the fountain’s still surface — was prevented by the opaque barrier that eliminated the reflective quality the mirrorcraft required. The assassin’s angle was blocked. The kill-shot was denied.</w:t>
      </w:r>
    </w:p>
    <w:p>
      <w:pPr>
        <w:pStyle w:val="BodyText"/>
      </w:pPr>
      <w:r>
        <w:t xml:space="preserve">Mirathane adapted. The adaptation was instantaneous — the demon-bond’s processing speed converting the blocked approach into an alternative vector in the fraction of a second that the transition between plans required. The fountain was blocked. Another surface was available.</w:t>
      </w:r>
    </w:p>
    <w:p>
      <w:pPr>
        <w:pStyle w:val="BodyText"/>
      </w:pPr>
      <w:r>
        <w:t xml:space="preserve">A polished stone in the courtyard floor. The paving material that the square’s construction had used — the particular, smooth stone that centuries of foot traffic had polished to a reflective sheen. The stone was not a mirror — the reflection it produced was dim, distorted, the faint image that polished rock generated rather than the clear image that still water provided. But the reflection existed. The surface was usable. The attack was viable.</w:t>
      </w:r>
    </w:p>
    <w:p>
      <w:pPr>
        <w:pStyle w:val="BodyText"/>
      </w:pPr>
      <w:r>
        <w:t xml:space="preserve">A blade erupted from the stone’s surface. The weapon materialized from the courtyard floor — the mirror-bright edge emerging from the polished stone with the speed that the demon-bond’s enhancement provided. The blade was aimed at Neyla’s back — the lethal trajectory that the spine-strike required, the attack designed to kill before the target could activate the defensive magic that survival demanded.</w:t>
      </w:r>
    </w:p>
    <w:p>
      <w:pPr>
        <w:pStyle w:val="BodyText"/>
      </w:pPr>
      <w:r>
        <w:t xml:space="preserve">Kaelen intercepted. The scout’s thrown blade — the steel knife that his combat loadout included, the weapon that his training had made into a projectile as accurate as any archer’s arrow — was in the air before the mirror-blade had fully materialized. The throw was reactive — the response that the half-second warning provided, the particular, trained reflex that converted detection into action without the conscious processing that deliberate response required.</w:t>
      </w:r>
    </w:p>
    <w:p>
      <w:pPr>
        <w:pStyle w:val="BodyText"/>
      </w:pPr>
      <w:r>
        <w:t xml:space="preserve">The thrown blade deflected the mirror-strike. The steel met the mirror-bright edge at the intersection point that Kaelen’s aim had calculated — the contact that redirected the assassin’s weapon from its lethal trajectory into the empty air beside Neyla’s body. The deflection was not a block — the mirror-blade’s dimensional material was harder than steel. It was a redirect — the thrown knife’s impact altering the mirror-blade’s angle by the margin that converted a lethal strike into a near-miss.</w:t>
      </w:r>
    </w:p>
    <w:p>
      <w:pPr>
        <w:pStyle w:val="BodyText"/>
      </w:pPr>
      <w:r>
        <w:t xml:space="preserve">The assassin’s weapon shattered against Kaelen’s steel. The mirror-bright blade — the dimensional construct that Mirathane’s craft had produced — fragmented on contact with the thrown knife. The fragments dissolved — the dimensional material losing coherence once separated from the portal that had produced it, the shards evaporating into the light that they were made of.</w:t>
      </w:r>
    </w:p>
    <w:p>
      <w:pPr>
        <w:pStyle w:val="BodyText"/>
      </w:pPr>
      <w:r>
        <w:t xml:space="preserve">Mirathane retreated. The assassin withdrew into the stone — the mirror-transit that converted the polished surface into a portal and pulled the attacker back into the Mirror-Realm. The withdrawal was instantaneous — the stone’s surface rippling for a fraction of a second and then settling to its normal, inert state.</w:t>
      </w:r>
    </w:p>
    <w:p>
      <w:pPr>
        <w:pStyle w:val="BodyText"/>
      </w:pPr>
      <w:r>
        <w:t xml:space="preserve">Kaelen followed with his eyes. The scout’s perception — the shadow-sense that detected mirror-transit distortions — tracked the withdrawal. He could see the distortion in the stone’s reflection — the particular, fading signature that Mirathane’s retreat produced. The signature was brief. Almost invisible. But not quite.</w:t>
      </w:r>
    </w:p>
    <w:p>
      <w:pPr>
        <w:pStyle w:val="BodyText"/>
      </w:pPr>
      <w:r>
        <w:t xml:space="preserve">“She’s adapting,”</w:t>
      </w:r>
      <w:r>
        <w:t xml:space="preserve"> </w:t>
      </w:r>
      <w:r>
        <w:t xml:space="preserve">Kaelen said. The assessment was delivered to Itzil — the commander who had arrived at the town square in response to the attack’s aftermath, the leader whose tactical decisions would determine how the assassin threat was addressed.</w:t>
      </w:r>
    </w:p>
    <w:p>
      <w:pPr>
        <w:pStyle w:val="BodyText"/>
      </w:pPr>
      <w:r>
        <w:t xml:space="preserve">“We need a different approach,”</w:t>
      </w:r>
      <w:r>
        <w:t xml:space="preserve"> </w:t>
      </w:r>
      <w:r>
        <w:t xml:space="preserve">he continued.</w:t>
      </w:r>
      <w:r>
        <w:t xml:space="preserve"> </w:t>
      </w:r>
      <w:r>
        <w:t xml:space="preserve">“We can’t just block surfaces — there are too many. Every polished stone, every drop of water, every piece of metal in the army. We can’t eliminate every reflection in the world.”</w:t>
      </w:r>
    </w:p>
    <w:p>
      <w:pPr>
        <w:pStyle w:val="BodyText"/>
      </w:pPr>
      <w:r>
        <w:t xml:space="preserve">“Then we go to her,”</w:t>
      </w:r>
      <w:r>
        <w:t xml:space="preserve"> </w:t>
      </w:r>
      <w:r>
        <w:t xml:space="preserve">Itzil said. The decision was immediate — the commander’s response to a threat that couldn’t be defended against by conventional means.</w:t>
      </w:r>
      <w:r>
        <w:t xml:space="preserve"> </w:t>
      </w:r>
      <w:r>
        <w:t xml:space="preserve">“Into the Mirror-Realm.”</w:t>
      </w:r>
    </w:p>
    <w:p>
      <w:pPr>
        <w:pStyle w:val="BodyText"/>
      </w:pPr>
      <w:r>
        <w:t xml:space="preserve">The statement was simple. The implication was enormous — the proposal to enter the assassin’s domain, to fight Mirathane in the dimension she controlled, to carry the battle to the enemy rather than waiting for the enemy to bring it to them.</w:t>
      </w:r>
    </w:p>
    <w:p>
      <w:pPr>
        <w:pStyle w:val="BodyText"/>
      </w:pPr>
      <w:r>
        <w:t xml:space="preserve">The proposal was insane. The Mirror-Realm was Mirathane’s territory — the fractured dimension where she moved like a spider in its web, where the physics served her capabilities and the geometry was her weapon. Entering her domain was entering a killing ground that she had spent a lifetime learning to control.</w:t>
      </w:r>
    </w:p>
    <w:p>
      <w:pPr>
        <w:pStyle w:val="BodyText"/>
      </w:pPr>
      <w:r>
        <w:t xml:space="preserve">But the alternative was worse. The alternative was an army that couldn’t use water, that couldn’t tolerate polished surfaces, that lived in constant terror of an attack that could come from any reflection at any moment. The alternative was a healer who couldn’t work because every surface near her was a potential portal for the blade that would kill her.</w:t>
      </w:r>
    </w:p>
    <w:p>
      <w:pPr>
        <w:pStyle w:val="BodyText"/>
      </w:pPr>
      <w:r>
        <w:t xml:space="preserve">The alternative was unacceptable. The insanity of entering the Mirror-Realm was preferable to the insanity of living in a world where every reflection was a weapon.</w:t>
      </w:r>
    </w:p>
    <w:p>
      <w:pPr>
        <w:pStyle w:val="BodyText"/>
      </w:pPr>
      <w:r>
        <w:t xml:space="preserve">“Into the Mirror-Realm,”</w:t>
      </w:r>
      <w:r>
        <w:t xml:space="preserve"> </w:t>
      </w:r>
      <w:r>
        <w:t xml:space="preserve">Itzil said again. The repetition was confirmation — the commander committing to the plan with the particular, absolute authority that her decisions carried.</w:t>
      </w:r>
    </w:p>
    <w:p>
      <w:pPr>
        <w:pStyle w:val="BodyText"/>
      </w:pPr>
      <w:r>
        <w:t xml:space="preserve">The team would take the fight to the assassin. They would enter Mirathane’s domain. They would fight her in the dimension she controlled.</w:t>
      </w:r>
    </w:p>
    <w:p>
      <w:pPr>
        <w:pStyle w:val="BodyText"/>
      </w:pPr>
      <w:r>
        <w:t xml:space="preserve">And they would win. Because winning was what they did. Even when winning required entering a shattered glass dimension where reality was fractured and the enemy was home.</w:t>
      </w:r>
    </w:p>
    <w:p>
      <w:pPr>
        <w:pStyle w:val="BodyText"/>
      </w:pPr>
      <w:r>
        <w:t xml:space="preserve">The insanity was acceptable. The alternative was not.</w:t>
      </w:r>
    </w:p>
    <w:p>
      <w:r>
        <w:br w:type="page"/>
      </w:r>
    </w:p>
    <w:bookmarkEnd w:id="13"/>
    <w:bookmarkStart w:id="14" w:name="chapter-6---amaluras-revelation"/>
    <w:p>
      <w:pPr>
        <w:pStyle w:val="Heading1"/>
      </w:pPr>
      <w:r>
        <w:t xml:space="preserve">Chapter 6 - Amaluras Revelation</w:t>
      </w:r>
    </w:p>
    <w:p>
      <w:pPr>
        <w:pStyle w:val="FirstParagraph"/>
      </w:pPr>
      <w:r>
        <w:t xml:space="preserve">Amalura explained the Mirror-Realm to the team and the explanation made the impossible sound worse.</w:t>
      </w:r>
    </w:p>
    <w:p>
      <w:pPr>
        <w:pStyle w:val="BodyText"/>
      </w:pPr>
      <w:r>
        <w:t xml:space="preserve">The war council convened in the command tent — the stone table that held maps and intelligence products now holding the scholar’s diagrams of dimensional architecture. Amalura stood at the table’s center — the position that her expertise demanded, the placement that converted the tent from a military briefing room into a classroom where the most important lesson of the war was being delivered.</w:t>
      </w:r>
    </w:p>
    <w:p>
      <w:pPr>
        <w:pStyle w:val="BodyText"/>
      </w:pPr>
      <w:r>
        <w:t xml:space="preserve">“The Mirror-Realm is a parallel dimension,”</w:t>
      </w:r>
      <w:r>
        <w:t xml:space="preserve"> </w:t>
      </w:r>
      <w:r>
        <w:t xml:space="preserve">she said. Her delivery was clinical — the scholar’s lecture mode, the particular tone that converted complex information into comprehensible instruction.</w:t>
      </w:r>
      <w:r>
        <w:t xml:space="preserve"> </w:t>
      </w:r>
      <w:r>
        <w:t xml:space="preserve">“Every reflective surface in our world produces a corresponding surface there. The reflections have substance — they can be touched, manipulated, weaponized. Mirathane lives in that space. She controls it the way we control our physical environment.”</w:t>
      </w:r>
    </w:p>
    <w:p>
      <w:pPr>
        <w:pStyle w:val="BodyText"/>
      </w:pPr>
      <w:r>
        <w:t xml:space="preserve">She drew diagrams. The scholarly illustrations that her training produced — the visual representations of dimensional architecture that converted abstract concepts into spatial relationships that non-scholars could understand. The diagrams showed the Mirror-Realm as a fractal space — the infinite recursion of reflections producing a dimension that was simultaneously bounded and endless.</w:t>
      </w:r>
    </w:p>
    <w:p>
      <w:pPr>
        <w:pStyle w:val="BodyText"/>
      </w:pPr>
      <w:r>
        <w:t xml:space="preserve">“The Mirror-Realm is also where the ash-oath souls are stored.”</w:t>
      </w:r>
      <w:r>
        <w:t xml:space="preserve"> </w:t>
      </w:r>
      <w:r>
        <w:t xml:space="preserve">The revelation produced the particular, charged silence that new intelligence generated in a room full of people who understood its implications.</w:t>
      </w:r>
      <w:r>
        <w:t xml:space="preserve"> </w:t>
      </w:r>
      <w:r>
        <w:t xml:space="preserve">“The consciousness that the ash-oaths extract — the souls that power the Gate — are trapped in the Mirror-Realm. Stored in mirror-cells. Thousands of them. Slowly being consumed by the dimensional energy that the Gate’s operation requires.”</w:t>
      </w:r>
    </w:p>
    <w:p>
      <w:pPr>
        <w:pStyle w:val="BodyText"/>
      </w:pPr>
      <w:r>
        <w:t xml:space="preserve">The implication was devastating and hopeful simultaneously. The souls were there — the stolen consciousnesses that the liberation campaign was fighting to recover. They were trapped in a dimension that could be entered. They could potentially be freed — not one at a time, through the painstaking reversal process that Neyla performed in the physical world, but en masse, through direct intervention in the dimension where they were held.</w:t>
      </w:r>
    </w:p>
    <w:p>
      <w:pPr>
        <w:pStyle w:val="BodyText"/>
      </w:pPr>
      <w:r>
        <w:t xml:space="preserve">“Entering the Mirror-Realm requires specific magic,”</w:t>
      </w:r>
      <w:r>
        <w:t xml:space="preserve"> </w:t>
      </w:r>
      <w:r>
        <w:t xml:space="preserve">Amalura continued.</w:t>
      </w:r>
      <w:r>
        <w:t xml:space="preserve"> </w:t>
      </w:r>
      <w:r>
        <w:t xml:space="preserve">“Or a powerful enough connection to the souls inside.”</w:t>
      </w:r>
      <w:r>
        <w:t xml:space="preserve"> </w:t>
      </w:r>
      <w:r>
        <w:t xml:space="preserve">She looked at Neyla. The scholar’s gaze was direct — the assessment of capability that her analytical mind performed automatically.</w:t>
      </w:r>
      <w:r>
        <w:t xml:space="preserve"> </w:t>
      </w:r>
      <w:r>
        <w:t xml:space="preserve">“Neyla has that connection. Her healing magic links her to every ash-oath she’s broken. The link is dimensional — it exists not just in the physical world but in the Mirror-Realm, where the souls are stored. She can use that link as a pathway.”</w:t>
      </w:r>
    </w:p>
    <w:p>
      <w:pPr>
        <w:pStyle w:val="BodyText"/>
      </w:pPr>
      <w:r>
        <w:t xml:space="preserve">The plan took shape. The particular, audacious operational concept that the intelligence suggested and that the team’s capabilities could potentially execute.</w:t>
      </w:r>
    </w:p>
    <w:p>
      <w:pPr>
        <w:pStyle w:val="BodyText"/>
      </w:pPr>
      <w:r>
        <w:t xml:space="preserve">Neyla enters the Mirror-Realm with an escort. She frees the trapped souls en masse — the direct liberation that her dimensional connection enables. The mass liberation drains the Gate’s energy supply catastrophically — not the incremental drain that the physical-world campaign produces but a massive, sudden depletion that could collapse the Gate’s power infrastructure.</w:t>
      </w:r>
    </w:p>
    <w:p>
      <w:pPr>
        <w:pStyle w:val="BodyText"/>
      </w:pPr>
      <w:r>
        <w:t xml:space="preserve">Meanwhile, the escort fights Mirathane in her own domain. The assassin would not permit intruders to operate in the Mirror-Realm unchallenged. The escort’s role was to engage Mirathane — to occupy the assassin’s attention and combat capability while Neyla performed the liberation that the mission required.</w:t>
      </w:r>
    </w:p>
    <w:p>
      <w:pPr>
        <w:pStyle w:val="BodyText"/>
      </w:pPr>
      <w:r>
        <w:t xml:space="preserve">“The risk is significant,”</w:t>
      </w:r>
      <w:r>
        <w:t xml:space="preserve"> </w:t>
      </w:r>
      <w:r>
        <w:t xml:space="preserve">Amalura said. The honest assessment that the scholar’s integrity demanded — the acknowledgment of danger that accompanied the presentation of opportunity.</w:t>
      </w:r>
      <w:r>
        <w:t xml:space="preserve"> </w:t>
      </w:r>
      <w:r>
        <w:t xml:space="preserve">“The Mirror-Realm distorts perception. Reality is fractured — up is down, distance is unreliable, time behaves differently. Mirathane controls it like a spider controls a web. She can reshape the space around you. She can attack from any direction simultaneously. She can fragment herself across multiple surfaces.”</w:t>
      </w:r>
    </w:p>
    <w:p>
      <w:pPr>
        <w:pStyle w:val="BodyText"/>
      </w:pPr>
      <w:r>
        <w:t xml:space="preserve">The risks were not abstract. They were specific — the particular, lethal challenges that the Mirror-Realm’s physics produced for intruders who were not adapted to its environment.</w:t>
      </w:r>
    </w:p>
    <w:p>
      <w:pPr>
        <w:pStyle w:val="BodyText"/>
      </w:pPr>
      <w:r>
        <w:t xml:space="preserve">“You’ll be blind and lost,”</w:t>
      </w:r>
      <w:r>
        <w:t xml:space="preserve"> </w:t>
      </w:r>
      <w:r>
        <w:t xml:space="preserve">Amalura said.</w:t>
      </w:r>
      <w:r>
        <w:t xml:space="preserve"> </w:t>
      </w:r>
      <w:r>
        <w:t xml:space="preserve">“She’ll be at home. The only advantage you have is something she doesn’t understand: compassion. She can’t see soul-threads — the connections between living beings that Neyla’s healing magic perceives. In the Mirror-Realm, those threads are visible. They’re your navigation system. Neyla can follow them to the trapped souls. Mirathane can’t follow them at all.”</w:t>
      </w:r>
    </w:p>
    <w:p>
      <w:pPr>
        <w:pStyle w:val="BodyText"/>
      </w:pPr>
      <w:r>
        <w:t xml:space="preserve">The advantage was narrow. A single capability that the assassin lacked — the perception of soul-connections that Neyla’s healing magic provided. In a dimension where every other advantage belonged to the enemy, the healer’s compassion was the one thing that the assassin’s geometric certainty couldn’t match.</w:t>
      </w:r>
    </w:p>
    <w:p>
      <w:pPr>
        <w:pStyle w:val="BodyText"/>
      </w:pPr>
      <w:r>
        <w:t xml:space="preserve">Neyla volunteered. The decision was immediate — no hesitation, no deliberation, the particular, absolute response that existed when a person heard the description of a mission that aligned with their deepest purpose and recognized it as the thing they were meant to do.</w:t>
      </w:r>
    </w:p>
    <w:p>
      <w:pPr>
        <w:pStyle w:val="BodyText"/>
      </w:pPr>
      <w:r>
        <w:t xml:space="preserve">“Those souls are trapped because of me,”</w:t>
      </w:r>
      <w:r>
        <w:t xml:space="preserve"> </w:t>
      </w:r>
      <w:r>
        <w:t xml:space="preserve">she said. The statement was not accurate — the souls were trapped because of the Dominion’s ash-oath system, not because of Neyla’s inability to free them fast enough. But the emotional logic was valid — the healer’s sense of responsibility for the people she couldn’t reach, the guilt that drove the compassion that was simultaneously her burden and her weapon.</w:t>
      </w:r>
    </w:p>
    <w:p>
      <w:pPr>
        <w:pStyle w:val="BodyText"/>
      </w:pPr>
      <w:r>
        <w:t xml:space="preserve">“I couldn’t free them fast enough,”</w:t>
      </w:r>
      <w:r>
        <w:t xml:space="preserve"> </w:t>
      </w:r>
      <w:r>
        <w:t xml:space="preserve">she said.</w:t>
      </w:r>
      <w:r>
        <w:t xml:space="preserve"> </w:t>
      </w:r>
      <w:r>
        <w:t xml:space="preserve">“I’m going in.”</w:t>
      </w:r>
    </w:p>
    <w:p>
      <w:pPr>
        <w:pStyle w:val="BodyText"/>
      </w:pPr>
      <w:r>
        <w:t xml:space="preserve">“Not alone,”</w:t>
      </w:r>
      <w:r>
        <w:t xml:space="preserve"> </w:t>
      </w:r>
      <w:r>
        <w:t xml:space="preserve">Itzil said. The commander’s response was immediate — the refusal to permit a solo operation that the mission’s danger precluded.</w:t>
      </w:r>
    </w:p>
    <w:p>
      <w:pPr>
        <w:pStyle w:val="BodyText"/>
      </w:pPr>
      <w:r>
        <w:t xml:space="preserve">Rainara stepped forward. The water-mystic’s volunteering was as immediate as Neyla’s — the response that existed when a person’s capability matched a mission’s requirements and the person recognized the match without needing to be told.</w:t>
      </w:r>
    </w:p>
    <w:p>
      <w:pPr>
        <w:pStyle w:val="BodyText"/>
      </w:pPr>
      <w:r>
        <w:t xml:space="preserve">“I’m coming,”</w:t>
      </w:r>
      <w:r>
        <w:t xml:space="preserve"> </w:t>
      </w:r>
      <w:r>
        <w:t xml:space="preserve">Rainara said.</w:t>
      </w:r>
      <w:r>
        <w:t xml:space="preserve"> </w:t>
      </w:r>
      <w:r>
        <w:t xml:space="preserve">“Water and mirrors are cousins. I speak both languages.”</w:t>
      </w:r>
    </w:p>
    <w:p>
      <w:pPr>
        <w:pStyle w:val="BodyText"/>
      </w:pPr>
      <w:r>
        <w:t xml:space="preserve">The statement was characteristically Rainara — the compressed, powerful declaration that communicated capability and commitment simultaneously. Water and mirrors — the two substances that shared the quality of reflection, the materials that existed at the intersection of the physical and the dimensional.</w:t>
      </w:r>
    </w:p>
    <w:p>
      <w:pPr>
        <w:pStyle w:val="BodyText"/>
      </w:pPr>
      <w:r>
        <w:t xml:space="preserve">Rainara’s water-magic would function in the Mirror-Realm. The element that she controlled was related to the dimension’s fundamental substance — the reflective quality that mirrors and water shared providing the commonality that would allow her magic to operate in an environment where most conventional capabilities would fail.</w:t>
      </w:r>
    </w:p>
    <w:p>
      <w:pPr>
        <w:pStyle w:val="BodyText"/>
      </w:pPr>
      <w:r>
        <w:t xml:space="preserve">The team was set. Neyla and Rainara — the healer and the water-mystic, the compassion and the fury, the turquoise light and the silver power. Two people entering a dimension controlled by an assassin whose capabilities exceeded anything they had faced.</w:t>
      </w:r>
    </w:p>
    <w:p>
      <w:pPr>
        <w:pStyle w:val="BodyText"/>
      </w:pPr>
      <w:r>
        <w:t xml:space="preserve">The mission was insane. The mission was necessary. The mission was what they did.</w:t>
      </w:r>
    </w:p>
    <w:p>
      <w:pPr>
        <w:pStyle w:val="BodyText"/>
      </w:pPr>
      <w:r>
        <w:t xml:space="preserve">“When?”</w:t>
      </w:r>
      <w:r>
        <w:t xml:space="preserve"> </w:t>
      </w:r>
      <w:r>
        <w:t xml:space="preserve">Neyla asked.</w:t>
      </w:r>
    </w:p>
    <w:p>
      <w:pPr>
        <w:pStyle w:val="BodyText"/>
      </w:pPr>
      <w:r>
        <w:t xml:space="preserve">“Tomorrow,”</w:t>
      </w:r>
      <w:r>
        <w:t xml:space="preserve"> </w:t>
      </w:r>
      <w:r>
        <w:t xml:space="preserve">Amalura said.</w:t>
      </w:r>
      <w:r>
        <w:t xml:space="preserve"> </w:t>
      </w:r>
      <w:r>
        <w:t xml:space="preserve">“The longer we wait, the more souls the Gate consumes. And the stronger Mirathane becomes in her domain.”</w:t>
      </w:r>
    </w:p>
    <w:p>
      <w:pPr>
        <w:pStyle w:val="BodyText"/>
      </w:pPr>
      <w:r>
        <w:t xml:space="preserve">Tomorrow. The Mirror-Realm. The fractured dimension of reflections where reality was broken and the assassin was home.</w:t>
      </w:r>
    </w:p>
    <w:p>
      <w:pPr>
        <w:pStyle w:val="BodyText"/>
      </w:pPr>
      <w:r>
        <w:t xml:space="preserve">Neyla looked at Rainara. The healer and the water-mystic — two women who had been through the breaking and had chosen to keep fighting.</w:t>
      </w:r>
    </w:p>
    <w:p>
      <w:pPr>
        <w:pStyle w:val="BodyText"/>
      </w:pPr>
      <w:r>
        <w:t xml:space="preserve">“Ready?”</w:t>
      </w:r>
      <w:r>
        <w:t xml:space="preserve"> </w:t>
      </w:r>
      <w:r>
        <w:t xml:space="preserve">Neyla asked.</w:t>
      </w:r>
    </w:p>
    <w:p>
      <w:pPr>
        <w:pStyle w:val="BodyText"/>
      </w:pPr>
      <w:r>
        <w:t xml:space="preserve">Rainara’s answer was a nod. The minimal gesture that communicated maximum commitment.</w:t>
      </w:r>
    </w:p>
    <w:p>
      <w:pPr>
        <w:pStyle w:val="BodyText"/>
      </w:pPr>
      <w:r>
        <w:t xml:space="preserve">They were ready. As ready as anyone could be for a mission into a shattered glass dimension where the enemy controlled the physics and the only advantage was the ability to see the connections between souls.</w:t>
      </w:r>
    </w:p>
    <w:p>
      <w:pPr>
        <w:pStyle w:val="BodyText"/>
      </w:pPr>
      <w:r>
        <w:t xml:space="preserve">Tomorrow. The Mirror-Realm waited.</w:t>
      </w:r>
    </w:p>
    <w:p>
      <w:pPr>
        <w:pStyle w:val="BodyText"/>
      </w:pPr>
      <w:r>
        <w:t xml:space="preserve">And in the fractured space between reflections, Mirathane felt the approach of something she didn’t understand — a warmth that her geometric certainty couldn’t calculate, a light that her mirror-sight couldn’t categorize.</w:t>
      </w:r>
    </w:p>
    <w:p>
      <w:pPr>
        <w:pStyle w:val="BodyText"/>
      </w:pPr>
      <w:r>
        <w:t xml:space="preserve">Compassion was coming. And the assassin who had never failed was about to face the one thing her equations couldn’t solve.</w:t>
      </w:r>
    </w:p>
    <w:p>
      <w:r>
        <w:br w:type="page"/>
      </w:r>
    </w:p>
    <w:bookmarkEnd w:id="14"/>
    <w:bookmarkStart w:id="15" w:name="chapter-7---entering-the-mirror"/>
    <w:p>
      <w:pPr>
        <w:pStyle w:val="Heading1"/>
      </w:pPr>
      <w:r>
        <w:t xml:space="preserve">Chapter 7 - Entering The Mirror</w:t>
      </w:r>
    </w:p>
    <w:p>
      <w:pPr>
        <w:pStyle w:val="FirstParagraph"/>
      </w:pPr>
      <w:r>
        <w:t xml:space="preserve">Neyla touched the water and fell through the world.</w:t>
      </w:r>
    </w:p>
    <w:p>
      <w:pPr>
        <w:pStyle w:val="BodyText"/>
      </w:pPr>
      <w:r>
        <w:t xml:space="preserve">The entry point was a large, still pool in a temple courtyard — the sacred water feature that the liberated city’s religious architecture provided. The pool was ten feet across — the circular basin that temple design prescribed, the contained water that centuries of worship had maintained. Rainara held the water perfectly still — the water-mystic’s magic imposing the absolute flatness that converted the pool’s surface from water into mirror.</w:t>
      </w:r>
    </w:p>
    <w:p>
      <w:pPr>
        <w:pStyle w:val="BodyText"/>
      </w:pPr>
      <w:r>
        <w:t xml:space="preserve">The surface was glass-smooth. The reflection was perfect — the sky above rendered in the water’s surface with the particular, flawless clarity that still water produced when no vibration disturbed it. Neyla’s face looked back at her from the pool — the reflection that was simultaneously herself and the portal that would take her to the dimension where the stolen souls were held.</w:t>
      </w:r>
    </w:p>
    <w:p>
      <w:pPr>
        <w:pStyle w:val="BodyText"/>
      </w:pPr>
      <w:r>
        <w:t xml:space="preserve">She knelt at the pool’s edge. The team surrounded the courtyard — Kaelen at the perimeter, Itzil at the command position, the security detail that the operation’s importance demanded. But the entry was Neyla’s alone. The healer’s connection to the trapped souls was the pathway — the dimensional link that her healing magic provided and that no one else possessed.</w:t>
      </w:r>
    </w:p>
    <w:p>
      <w:pPr>
        <w:pStyle w:val="BodyText"/>
      </w:pPr>
      <w:r>
        <w:t xml:space="preserve">She touched the surface. Her fingers met the water — and passed through. Not into liquid but into something else. The surface yielded — not with the resistance of water but with the particular, yielding quality of a barrier that was designed to be crossed by someone with the right key. Neyla’s healing magic was the key. The turquoise light that her fingers produced interacted with the reflective surface and the surface opened.</w:t>
      </w:r>
    </w:p>
    <w:p>
      <w:pPr>
        <w:pStyle w:val="BodyText"/>
      </w:pPr>
      <w:r>
        <w:t xml:space="preserve">She fell through. The transition was not violent — not the dramatic plunge that physical falling produced. It was a sliding — the body moving from one dimensional state to another with the smooth, continuous motion that dimensional transit provided when the transit was authorized rather than forced. The physical world dissolved. The temple courtyard, the sky, the faces of her friends — all of it faded, replaced by the dimension that existed on the other side of every reflection.</w:t>
      </w:r>
    </w:p>
    <w:p>
      <w:pPr>
        <w:pStyle w:val="BodyText"/>
      </w:pPr>
      <w:r>
        <w:t xml:space="preserve">The Mirror-Realm was beautiful and horrifying.</w:t>
      </w:r>
    </w:p>
    <w:p>
      <w:pPr>
        <w:pStyle w:val="BodyText"/>
      </w:pPr>
      <w:r>
        <w:t xml:space="preserve">Everything was reflected. The visual field was composed entirely of reflective surfaces — walls of glass, floors of polished crystal, ceilings that mirrored the ground beneath them. Every surface showed something — the physical world rendered in fragments, the particular, fractured view that existed when reality was seen through thousands of separate mirrors simultaneously.</w:t>
      </w:r>
    </w:p>
    <w:p>
      <w:pPr>
        <w:pStyle w:val="BodyText"/>
      </w:pPr>
      <w:r>
        <w:t xml:space="preserve">She saw herself from a thousand angles. Every reflective surface contained her image — the healer’s turquoise light reproduced in infinite copies, each one slightly different, the angles and distances producing the variations that multiple perspectives generated. The effect was vertiginous — the cognitive overload that existed when a person’s visual field contained a thousand versions of themselves and the brain attempted to process which one was real.</w:t>
      </w:r>
    </w:p>
    <w:p>
      <w:pPr>
        <w:pStyle w:val="BodyText"/>
      </w:pPr>
      <w:r>
        <w:t xml:space="preserve">The sky was made of shattered glass. The dimension’s upper boundary — the equivalent of the physical world’s atmosphere — was a mosaic of reflective fragments. Each fragment showed a different piece of the physical sky — a star here, a cloud there, the fissure’s red light in another. The composite was a sky assembled from broken pieces — the particular, devastating beauty of something that was simultaneously destroyed and complete.</w:t>
      </w:r>
    </w:p>
    <w:p>
      <w:pPr>
        <w:pStyle w:val="BodyText"/>
      </w:pPr>
      <w:r>
        <w:t xml:space="preserve">The ground shifted. The floor of the Mirror-Realm was not stable — the reflective surfaces that composed it moved, tilted, rearranged themselves with the particular, continuous adjustment that a dimension in flux produced. Walking required constant adaptation — the body adjusting to a surface that changed its angle and elevation with every step.</w:t>
      </w:r>
    </w:p>
    <w:p>
      <w:pPr>
        <w:pStyle w:val="BodyText"/>
      </w:pPr>
      <w:r>
        <w:t xml:space="preserve">Rainara arrived beside her. The water-mystic’s entry was different — she didn’t fall through the surface. She slid through it — the water-magic that controlled the pool’s surface extending into the pool itself, Rainara’s body transitioning from the physical world to the Mirror-Realm by moving through her element. She surfaced in the Mirror-Realm the way she would surface from a dive — emerging from below, the water that accompanied her forming a protective shell that maintained her orientation in the disorienting space.</w:t>
      </w:r>
    </w:p>
    <w:p>
      <w:pPr>
        <w:pStyle w:val="BodyText"/>
      </w:pPr>
      <w:r>
        <w:t xml:space="preserve">Rainara’s water-magic worked here. The element responded — not the same way it responded in the physical world, but functionally. The water that Rainara controlled could interact with the mirror-surfaces — reshaping them, warping them, creating paths through the fractured landscape that the fixed geometry of the realm didn’t provide.</w:t>
      </w:r>
    </w:p>
    <w:p>
      <w:pPr>
        <w:pStyle w:val="BodyText"/>
      </w:pPr>
      <w:r>
        <w:t xml:space="preserve">“Water and mirrors are cousins,”</w:t>
      </w:r>
      <w:r>
        <w:t xml:space="preserve"> </w:t>
      </w:r>
      <w:r>
        <w:t xml:space="preserve">Rainara said. The confirmation of her earlier claim — the capability assessment validated by the environment’s response. She could work here. She could fight here. The water-magic that the Dominion had dismissed as a non-threat in the physical world was functional in the dimension where the Dominion’s most dangerous assassin lived.</w:t>
      </w:r>
    </w:p>
    <w:p>
      <w:pPr>
        <w:pStyle w:val="BodyText"/>
      </w:pPr>
      <w:r>
        <w:t xml:space="preserve">They moved forward. Neyla navigated — the healer’s perception providing the guidance that the disorienting environment demanded. The soul-threads were visible here. The connections between living beings — the golden lines that connected every conscious entity to every other — were tangible in the Mirror-Realm. Neyla could see them — the threads that linked the trapped souls to their physical bodies, the connections that the ash-oaths had stretched across dimensions but hadn’t severed.</w:t>
      </w:r>
    </w:p>
    <w:p>
      <w:pPr>
        <w:pStyle w:val="BodyText"/>
      </w:pPr>
      <w:r>
        <w:t xml:space="preserve">The threads were a map. Each one led from a trapped soul’s mirror-cell to the physical world where the soul’s body existed. Neyla followed the threads — the healer’s perception converting the chaotic, disorienting Mirror-Realm into a navigable space that the soul-connections mapped.</w:t>
      </w:r>
    </w:p>
    <w:p>
      <w:pPr>
        <w:pStyle w:val="BodyText"/>
      </w:pPr>
      <w:r>
        <w:t xml:space="preserve">Then they saw the trapped souls.</w:t>
      </w:r>
    </w:p>
    <w:p>
      <w:pPr>
        <w:pStyle w:val="BodyText"/>
      </w:pPr>
      <w:r>
        <w:t xml:space="preserve">Thousands of flickering figures. Imprisoned in mirror-cells — the individual containment units that the ash-oath system used to store the stolen consciousnesses. Each cell was a mirror — a reflective surface that contained a human soul in the space between its surface and its reflection. The souls were visible — translucent figures pressing against the glass, their mouths open in silent screams, their hands flat against the barriers that held them.</w:t>
      </w:r>
    </w:p>
    <w:p>
      <w:pPr>
        <w:pStyle w:val="BodyText"/>
      </w:pPr>
      <w:r>
        <w:t xml:space="preserve">The sight was devastating. Thousands of people — the stolen consciousnesses that the Dominion’s infrastructure consumed — trapped in individual mirrors, each one a person, each one aware, each one screaming without sound in a dimension where no one could hear them.</w:t>
      </w:r>
    </w:p>
    <w:p>
      <w:pPr>
        <w:pStyle w:val="BodyText"/>
      </w:pPr>
      <w:r>
        <w:t xml:space="preserve">Neyla reached out to the nearest soul. Her hand touched the mirror-cell — the turquoise light connecting with the reflective surface that contained the stolen consciousness. The healing magic interacted with the ash-oath’s dimensional binding — the turquoise energy disrupting the mechanism that held the soul in the mirror-cell.</w:t>
      </w:r>
    </w:p>
    <w:p>
      <w:pPr>
        <w:pStyle w:val="BodyText"/>
      </w:pPr>
      <w:r>
        <w:t xml:space="preserve">The mirror cracked. The surface that contained the soul fractured — the lines spreading from the point where Neyla’s healing magic had contacted it, the structural failure that the disruption produced. The crack widened. The mirror-cell’s containment failed.</w:t>
      </w:r>
    </w:p>
    <w:p>
      <w:pPr>
        <w:pStyle w:val="BodyText"/>
      </w:pPr>
      <w:r>
        <w:t xml:space="preserve">The soul began to emerge. The translucent figure — the stolen consciousness that had been trapped in the reflective space — pressed through the crack, the dimensional binding releasing its hold as the healing magic dissolved the mechanism that maintained it.</w:t>
      </w:r>
    </w:p>
    <w:p>
      <w:pPr>
        <w:pStyle w:val="BodyText"/>
      </w:pPr>
      <w:r>
        <w:t xml:space="preserve">“I see you,”</w:t>
      </w:r>
      <w:r>
        <w:t xml:space="preserve"> </w:t>
      </w:r>
      <w:r>
        <w:t xml:space="preserve">Neyla said. The words that she had spoken to every freed slave — the particular, essential declaration that converted a medical procedure into a human connection.</w:t>
      </w:r>
      <w:r>
        <w:t xml:space="preserve"> </w:t>
      </w:r>
      <w:r>
        <w:t xml:space="preserve">“I’m here. You’re going home.”</w:t>
      </w:r>
    </w:p>
    <w:p>
      <w:pPr>
        <w:pStyle w:val="BodyText"/>
      </w:pPr>
      <w:r>
        <w:t xml:space="preserve">The soul emerged. The figure solidified — the translucent quality fading, the consciousness regaining the coherence that the ash-oath had suppressed. The soul looked at Neyla — the first person it had seen since the binding, the first face that wasn’t its own reflection.</w:t>
      </w:r>
    </w:p>
    <w:p>
      <w:pPr>
        <w:pStyle w:val="BodyText"/>
      </w:pPr>
      <w:r>
        <w:t xml:space="preserve">The gratitude was silent. The soul couldn’t speak — the Mirror-Realm’s physics didn’t support the acoustic communication that the physical world provided. But the expression was visible — the particular, devastating gratitude of a person who had been imprisoned and who was being freed by someone who had come into the prison to find them.</w:t>
      </w:r>
    </w:p>
    <w:p>
      <w:pPr>
        <w:pStyle w:val="BodyText"/>
      </w:pPr>
      <w:r>
        <w:t xml:space="preserve">One soul freed. Thousands remaining.</w:t>
      </w:r>
    </w:p>
    <w:p>
      <w:pPr>
        <w:pStyle w:val="BodyText"/>
      </w:pPr>
      <w:r>
        <w:t xml:space="preserve">Neyla moved to the next cell. The turquoise light was steady — the healer’s energy sustained by the purpose that the mission provided. The purpose was clear. The path was mapped. The work was essential.</w:t>
      </w:r>
    </w:p>
    <w:p>
      <w:pPr>
        <w:pStyle w:val="BodyText"/>
      </w:pPr>
      <w:r>
        <w:t xml:space="preserve">She would free them. One at a time if necessary. But the cascade that Amalura had described — the chain reaction where each freed soul’s energy helped free the next — was available here. In the Mirror-Realm, closer to the source, the cascade would be faster. Stronger. More devastating to the Gate.</w:t>
      </w:r>
    </w:p>
    <w:p>
      <w:pPr>
        <w:pStyle w:val="BodyText"/>
      </w:pPr>
      <w:r>
        <w:t xml:space="preserve">The liberation had begun. The healer was in the prison. The water-mystic was beside her.</w:t>
      </w:r>
    </w:p>
    <w:p>
      <w:pPr>
        <w:pStyle w:val="BodyText"/>
      </w:pPr>
      <w:r>
        <w:t xml:space="preserve">And somewhere in the fractured dimension — somewhere in the infinite recursion of reflections that the Mirror-Realm contained — the assassin felt the intrusion and began to move.</w:t>
      </w:r>
    </w:p>
    <w:p>
      <w:r>
        <w:br w:type="page"/>
      </w:r>
    </w:p>
    <w:bookmarkEnd w:id="15"/>
    <w:bookmarkStart w:id="16" w:name="chapter-8---mirathane-attacks"/>
    <w:p>
      <w:pPr>
        <w:pStyle w:val="Heading1"/>
      </w:pPr>
      <w:r>
        <w:t xml:space="preserve">Chapter 8 - Mirathane Attacks</w:t>
      </w:r>
    </w:p>
    <w:p>
      <w:pPr>
        <w:pStyle w:val="FirstParagraph"/>
      </w:pPr>
      <w:r>
        <w:t xml:space="preserve">Mirathane materialized from a mirror-wall like a figure stepping out of shattered light, and Rainara was the one who stood between her and the healer.</w:t>
      </w:r>
    </w:p>
    <w:p>
      <w:pPr>
        <w:pStyle w:val="BodyText"/>
      </w:pPr>
      <w:r>
        <w:t xml:space="preserve">The assassin detected the intruders the moment they freed the first soul. The Mirror-Realm was her domain — the dimensional space that her demon-bond connected her to, the environment whose every change registered in her consciousness the way a spider felt vibrations in its web. The crack in the mirror-cell — the fracture that Neyla’s healing magic had produced — sent a tremor through the entire dimension. The tremor told Mirathane everything: location, number of intruders, method of entry.</w:t>
      </w:r>
    </w:p>
    <w:p>
      <w:pPr>
        <w:pStyle w:val="BodyText"/>
      </w:pPr>
      <w:r>
        <w:t xml:space="preserve">She materialized from the wall nearest to the intruders — the mirror-surface dissolving around her body as she transitioned from the dimension’s background into its foreground. She was a figure of fractured light — her body composed of the reflective material that the Mirror-Realm provided, her form simultaneously solid and translucent, the particular quality of a person who existed in a dimension of reflections and who was made of the same substance as her environment.</w:t>
      </w:r>
    </w:p>
    <w:p>
      <w:pPr>
        <w:pStyle w:val="BodyText"/>
      </w:pPr>
      <w:r>
        <w:t xml:space="preserve">A blade in each hand. The weapons were mirror-craft constructs — the same razor-thin, mirror-bright edges that had attacked Neyla in the physical world, here manifested at full power. In the physical world, the blades were limited by the portal’s constraints — the size of the reflective surface, the distance from the Mirror-Realm to the physical plane. Here, in her domain, the blades were unrestricted. Full-length. Full-power. The weapons of an assassin operating at maximum capability in the environment that maximized her capability.</w:t>
      </w:r>
    </w:p>
    <w:p>
      <w:pPr>
        <w:pStyle w:val="BodyText"/>
      </w:pPr>
      <w:r>
        <w:t xml:space="preserve">She was terrifying here. The movement was not human — not the physical displacement that muscles and joints produced. She moved like a reflection — instantaneous, flowing from surface to surface with the particular, impossible speed that the Mirror-Realm’s physics permitted. She could be in one place and then in another without traversing the space between. She could attack from any direction simultaneously because she WAS the mirrors — her consciousness distributed across the reflective surfaces, her body materializing from whatever surface was closest to her target.</w:t>
      </w:r>
    </w:p>
    <w:p>
      <w:pPr>
        <w:pStyle w:val="BodyText"/>
      </w:pPr>
      <w:r>
        <w:t xml:space="preserve">Rainara met her. The water-mystic stepped between Mirathane and Neyla with the particular, fierce determination that had been her signature since the dehydration cell. The positioning was immediate — the protective instinct that placed the fighter between the threat and the person being protected.</w:t>
      </w:r>
    </w:p>
    <w:p>
      <w:pPr>
        <w:pStyle w:val="BodyText"/>
      </w:pPr>
      <w:r>
        <w:t xml:space="preserve">Water vs. mirrors. The elemental opposition that existed when two substances that shared the quality of reflection were wielded by practitioners with incompatible intentions. Rainara’s water-magic interacted with the mirror-surfaces — the water flooding across the reflective glass, warping the geometry that Mirathane used to move.</w:t>
      </w:r>
    </w:p>
    <w:p>
      <w:pPr>
        <w:pStyle w:val="BodyText"/>
      </w:pPr>
      <w:r>
        <w:t xml:space="preserve">The effect was dramatic. The mirror-surfaces that Rainara’s water touched became unreliable — the reflections distorted, the portal quality degraded. Mirathane’s movement depended on clear reflections — the precise, undistorted images that her consciousness used to navigate between surfaces. Rainara’s water converted clear reflections into warped, imprecise images that the assassin’s transit couldn’t use reliably.</w:t>
      </w:r>
    </w:p>
    <w:p>
      <w:pPr>
        <w:pStyle w:val="BodyText"/>
      </w:pPr>
      <w:r>
        <w:t xml:space="preserve">Mirathane tried to step through a mirror. The transit that should have been instantaneous was disrupted — the water-warped surface producing an incomplete portal that the assassin hit like a wall rather than passed through like a door. The impact was visible — Mirathane’s form stuttering, the fractured-light body losing coherence momentarily as the failed transit disrupted her dimensional stability.</w:t>
      </w:r>
    </w:p>
    <w:p>
      <w:pPr>
        <w:pStyle w:val="BodyText"/>
      </w:pPr>
      <w:r>
        <w:t xml:space="preserve">The combat was surreal. Fought in a dimension where physics was suggestion and geometry was a weapon — the particular, impossible engagement that occurred when two practitioners whose capabilities operated on different fundamental principles collided in a space that neither fully controlled.</w:t>
      </w:r>
    </w:p>
    <w:p>
      <w:pPr>
        <w:pStyle w:val="BodyText"/>
      </w:pPr>
      <w:r>
        <w:t xml:space="preserve">Rainara shattered mirror-walls with water pressure. The water-mystic’s offensive capability — the concentrated force that months of combat had refined — deployed in the Mirror-Realm as pressurized jets that struck the reflective surfaces with sufficient force to crack and collapse them. Each shattered wall was a movement option eliminated — a portal that Mirathane could no longer use, a surface that the assassin could no longer transit through.</w:t>
      </w:r>
    </w:p>
    <w:p>
      <w:pPr>
        <w:pStyle w:val="BodyText"/>
      </w:pPr>
      <w:r>
        <w:t xml:space="preserve">The shattering was strategic. Rainara wasn’t attacking randomly — she was collapsing Mirathane’s movement infrastructure systematically. The water-mystic’s understanding of the Mirror-Realm’s geometry — the intuitive comprehension that</w:t>
      </w:r>
      <w:r>
        <w:t xml:space="preserve"> </w:t>
      </w:r>
      <w:r>
        <w:t xml:space="preserve">“water and mirrors are cousins”</w:t>
      </w:r>
      <w:r>
        <w:t xml:space="preserve"> </w:t>
      </w:r>
      <w:r>
        <w:t xml:space="preserve">provided — allowed her to identify the key surfaces that Mirathane’s movement patterns depended on. Destroy those surfaces, and the assassin’s infinite mobility became finite. Contained. Manageable.</w:t>
      </w:r>
    </w:p>
    <w:p>
      <w:pPr>
        <w:pStyle w:val="BodyText"/>
      </w:pPr>
      <w:r>
        <w:t xml:space="preserve">Mirathane was forced to fight on Rainara’s terms. The assassin — whose combat philosophy depended on infinite mobility, on the ability to strike from any direction and retreat to any surface — was being compressed into a space where the mobility was constrained and the engagement was direct. Physical. The kind of fight that Mirathane’s demon-bond hadn’t been designed for.</w:t>
      </w:r>
    </w:p>
    <w:p>
      <w:pPr>
        <w:pStyle w:val="BodyText"/>
      </w:pPr>
      <w:r>
        <w:t xml:space="preserve">The assassin adapted. The demon-bond’s processing speed produced the tactical adjustment that the changing conditions demanded — the conversion from mobility-dependent combat to the alternative that the constrained space required.</w:t>
      </w:r>
    </w:p>
    <w:p>
      <w:pPr>
        <w:pStyle w:val="BodyText"/>
      </w:pPr>
      <w:r>
        <w:t xml:space="preserve">She fragmented herself. The technique was the Mirror-Realm’s most devastating offensive capability — the division of a single consciousness across multiple reflective surfaces simultaneously. Twelve reflections appeared — twelve copies of Mirathane, each one manifested from a different mirror-surface, each one holding mirror-blades, each one capable of independent attack.</w:t>
      </w:r>
    </w:p>
    <w:p>
      <w:pPr>
        <w:pStyle w:val="BodyText"/>
      </w:pPr>
      <w:r>
        <w:t xml:space="preserve">Twelve assassins. Each one a reflection. Each one lethal.</w:t>
      </w:r>
    </w:p>
    <w:p>
      <w:pPr>
        <w:pStyle w:val="BodyText"/>
      </w:pPr>
      <w:r>
        <w:t xml:space="preserve">Rainara faced a hall of assassins. The twelve reflections surrounded her — the encirclement that the fragmentation technique produced, the combat scenario that no single fighter could address because no single fighter could defend against twelve simultaneous attacks from twelve directions.</w:t>
      </w:r>
    </w:p>
    <w:p>
      <w:pPr>
        <w:pStyle w:val="BodyText"/>
      </w:pPr>
      <w:r>
        <w:t xml:space="preserve">“Oh, so that’s how you play,”</w:t>
      </w:r>
      <w:r>
        <w:t xml:space="preserve"> </w:t>
      </w:r>
      <w:r>
        <w:t xml:space="preserve">Rainara said. The words were delivered with the particular, fierce energy that the water-mystic produced when a challenge exceeded her expectations and her response exceeded the challenge.</w:t>
      </w:r>
    </w:p>
    <w:p>
      <w:pPr>
        <w:pStyle w:val="BodyText"/>
      </w:pPr>
      <w:r>
        <w:t xml:space="preserve">She pulled water from EVERY surface at once. The technique was the water-magic equivalent of Mirathane’s fragmentation — the distribution of capability across the entire available environment simultaneously. Water flowed from every mirror-surface in the surrounding space — the moisture that the Mirror-Realm’s dimensional structure contained, drawn outward by Rainara’s will and concentrated into a sphere of liquid that surrounded the water-mystic’s position.</w:t>
      </w:r>
    </w:p>
    <w:p>
      <w:pPr>
        <w:pStyle w:val="BodyText"/>
      </w:pPr>
      <w:r>
        <w:t xml:space="preserve">The sphere distorted every mirror. The water’s presence on the reflective surfaces warped every reflection in the space — the twelve copies of Mirathane blurring, their forms losing the coherence that clear reflections maintained. The fragmentation depended on clear mirrors. Rainara’s sphere eliminated clear mirrors.</w:t>
      </w:r>
    </w:p>
    <w:p>
      <w:pPr>
        <w:pStyle w:val="BodyText"/>
      </w:pPr>
      <w:r>
        <w:t xml:space="preserve">The reflections blurred. Mirathane screamed — the first sound the assassin had produced, the involuntary response that existed when a consciousness distributed across twelve surfaces experienced the simultaneous disruption of all twelve. The scream was dimensional — it resonated through the Mirror-Realm’s structure, the sound of a person whose existence was being challenged by an element that her demon-bond couldn’t counter.</w:t>
      </w:r>
    </w:p>
    <w:p>
      <w:pPr>
        <w:pStyle w:val="BodyText"/>
      </w:pPr>
      <w:r>
        <w:t xml:space="preserve">The twelve reflections collapsed into one. The fragmentation failed — the distorted mirrors unable to sustain the multiple copies that the technique required. Mirathane reformed — a single figure, fractured and furious, the demon-bond’s cold certainty cracking under the pressure of an opponent who could challenge her in her own domain.</w:t>
      </w:r>
    </w:p>
    <w:p>
      <w:pPr>
        <w:pStyle w:val="BodyText"/>
      </w:pPr>
      <w:r>
        <w:t xml:space="preserve">Rainara stood in the center of her water-sphere. The liquid surrounded her — a protective barrier and an offensive weapon simultaneously, the element that was her gift and her identity deployed at maximum capability in the dimension where it was most effective.</w:t>
      </w:r>
    </w:p>
    <w:p>
      <w:pPr>
        <w:pStyle w:val="BodyText"/>
      </w:pPr>
      <w:r>
        <w:t xml:space="preserve">“Your move,”</w:t>
      </w:r>
      <w:r>
        <w:t xml:space="preserve"> </w:t>
      </w:r>
      <w:r>
        <w:t xml:space="preserve">she said.</w:t>
      </w:r>
    </w:p>
    <w:p>
      <w:pPr>
        <w:pStyle w:val="BodyText"/>
      </w:pPr>
      <w:r>
        <w:t xml:space="preserve">And behind the water-mystic — protected by the water-sphere’s distortion field, invisible to Mirathane’s mirror-sight — Neyla continued freeing souls.</w:t>
      </w:r>
    </w:p>
    <w:p>
      <w:r>
        <w:br w:type="page"/>
      </w:r>
    </w:p>
    <w:bookmarkEnd w:id="16"/>
    <w:bookmarkStart w:id="17" w:name="chapter-9---freeing-souls"/>
    <w:p>
      <w:pPr>
        <w:pStyle w:val="Heading1"/>
      </w:pPr>
      <w:r>
        <w:t xml:space="preserve">Chapter 9 - Freeing Souls</w:t>
      </w:r>
    </w:p>
    <w:p>
      <w:pPr>
        <w:pStyle w:val="FirstParagraph"/>
      </w:pPr>
      <w:r>
        <w:t xml:space="preserve">While Rainara fought, Neyla worked, and the work was the most important thing she had ever done.</w:t>
      </w:r>
    </w:p>
    <w:p>
      <w:pPr>
        <w:pStyle w:val="BodyText"/>
      </w:pPr>
      <w:r>
        <w:t xml:space="preserve">The healer moved from mirror-cell to mirror-cell — the individual containment units that held the stolen consciousnesses, the reflective prisons that the ash-oath system used to store the souls it consumed. Each cell was a mirror — a surface that contained a person in the space between reflection and reality. Each cell held a life. Each cell was a prison.</w:t>
      </w:r>
    </w:p>
    <w:p>
      <w:pPr>
        <w:pStyle w:val="BodyText"/>
      </w:pPr>
      <w:r>
        <w:t xml:space="preserve">Neyla cracked them open. The turquoise light — her healing magic, the energy that connected her to every consciousness she had ever restored — interacted with the mirror-cells’ dimensional binding. The interaction was not combat — it was care. The turquoise light didn’t attack the binding. It dissolved it — the particular, gentle disruption that healing produced when it encountered harm, the reversal that converted imprisonment into freedom.</w:t>
      </w:r>
    </w:p>
    <w:p>
      <w:pPr>
        <w:pStyle w:val="BodyText"/>
      </w:pPr>
      <w:r>
        <w:t xml:space="preserve">She freed ten. The first ten were individual — each cell cracked separately, each soul extracted by direct application of the turquoise light. The process was faster here than in the physical world — the proximity to the source eliminating the dimensional distance that the physical-world reversal had to bridge. Each reversal took seconds. Each soul emerged — translucent, grateful, free.</w:t>
      </w:r>
    </w:p>
    <w:p>
      <w:pPr>
        <w:pStyle w:val="BodyText"/>
      </w:pPr>
      <w:r>
        <w:t xml:space="preserve">She freed fifty. The pace accelerated as she discovered the technique’s amplification in the Mirror-Realm. The turquoise light was stronger here — the dimensional proximity to the trapped souls producing a resonance that enhanced the healing magic’s effectiveness. Each reversal was easier than the last. The cells were weaker. The bindings were thinner. The dimension that held them was responding to the healer’s presence by becoming more responsive to her magic.</w:t>
      </w:r>
    </w:p>
    <w:p>
      <w:pPr>
        <w:pStyle w:val="BodyText"/>
      </w:pPr>
      <w:r>
        <w:t xml:space="preserve">She freed a hundred. The cascade began. The phenomenon that Amalura had described — the chain reaction where each freed soul’s energy helped free the next — activated at the hundred-soul threshold. The energy that each freed consciousness released — the dimensional force that the ash-oath had been consuming — didn’t dissipate. It flowed to the nearest mirror-cell and weakened the binding. The weakened binding required less turquoise light to dissolve. The reduced requirement freed energy for the next cell. The cascade was exponential.</w:t>
      </w:r>
    </w:p>
    <w:p>
      <w:pPr>
        <w:pStyle w:val="BodyText"/>
      </w:pPr>
      <w:r>
        <w:t xml:space="preserve">She discovered she could chain the reversals. The technique was not deliberate — it emerged from the cascade’s natural progression. Instead of cracking each cell individually, Neyla extended her turquoise light along the soul-threads that connected the trapped consciousnesses. The threads carried the healing energy from cell to cell — the dimensional connections that the ash-oaths had created becoming the channels through which the ash-oaths were destroyed.</w:t>
      </w:r>
    </w:p>
    <w:p>
      <w:pPr>
        <w:pStyle w:val="BodyText"/>
      </w:pPr>
      <w:r>
        <w:t xml:space="preserve">The irony was devastating. The system that the Dominion had built to steal souls was being used to free them. The connections that the ash-oaths had established — the dimensional links between enslaved consciousnesses — were the infrastructure that Neyla’s cascade used to propagate the freedom from cell to cell.</w:t>
      </w:r>
    </w:p>
    <w:p>
      <w:pPr>
        <w:pStyle w:val="BodyText"/>
      </w:pPr>
      <w:r>
        <w:t xml:space="preserve">She opened her arms. The gesture was instinctive — the healer’s posture of reception, the body language that communicated openness and welcome. The turquoise light surged outward — not directed at individual cells but broadcast across the cascade’s network, the healing energy flowing through the soul-thread infrastructure with the particular, overwhelming force that compassion produced when it was deployed at scale.</w:t>
      </w:r>
    </w:p>
    <w:p>
      <w:pPr>
        <w:pStyle w:val="BodyText"/>
      </w:pPr>
      <w:r>
        <w:t xml:space="preserve">Souls began freeing themselves. The cascade rippled outward from Neyla’s position — the chain reaction propagating through the mirror-cell network with the speed of a wave moving through water. Each freed soul released energy. The energy weakened the next cell. The weakened cell released the next soul. The progression was self-sustaining — the cascade no longer requiring Neyla’s direct intervention for each individual cell.</w:t>
      </w:r>
    </w:p>
    <w:p>
      <w:pPr>
        <w:pStyle w:val="BodyText"/>
      </w:pPr>
      <w:r>
        <w:t xml:space="preserve">Hundreds. The number climbed with the cascade’s exponential progression — the freed souls accumulating at a rate that exceeded anything the physical-world liberation campaign had achieved. The mirror-cells cracked and shattered — the reflective prisons breaking open as the cascade’s energy reached them, the trapped consciousnesses emerging from their confinement with the particular, desperate gratitude of people who had been held in darkness and were now seeing light.</w:t>
      </w:r>
    </w:p>
    <w:p>
      <w:pPr>
        <w:pStyle w:val="BodyText"/>
      </w:pPr>
      <w:r>
        <w:t xml:space="preserve">Thousands. The cascade reached the threshold where the Mirror-Realm itself began to respond. The freed souls’ accumulated energy was not just draining the Gate — it was destabilizing the dimension that held them. The mirror-surfaces cracked. The walls shifted. The floor tilted. The Mirror-Realm’s structure — the dimensional architecture that maintained the space — was being undermined by the mass liberation that was removing the souls whose imprisonment had been part of the dimension’s energy balance.</w:t>
      </w:r>
    </w:p>
    <w:p>
      <w:pPr>
        <w:pStyle w:val="BodyText"/>
      </w:pPr>
      <w:r>
        <w:t xml:space="preserve">The Mirror-Realm shuddered. The tremor was dimensional — not the physical vibration that earthquakes produced but the particular, structural instability that existed when a dimension’s fundamental balance was disrupted. The walls cracked. The ceiling — the shattered-glass mosaic that served as the realm’s upper boundary — fragmented further. Pieces fell — reflective shards dropping from above with the slow, graceful descent that the realm’s altered physics produced.</w:t>
      </w:r>
    </w:p>
    <w:p>
      <w:pPr>
        <w:pStyle w:val="BodyText"/>
      </w:pPr>
      <w:r>
        <w:t xml:space="preserve">And somewhere far away — somewhere in the physical world, somewhere beneath the bleeding sky — the Great Gate shuddered. The energy drain that thousands of freed souls produced hit the Gate’s reservoir with the sudden, catastrophic impact of a dam breaking. The Gate’s energy levels plummeted — the power that the ash-oath network had been feeding into the dimensional portal suddenly, dramatically reduced by the mass liberation that was occurring in the realm where the energy was stored.</w:t>
      </w:r>
    </w:p>
    <w:p>
      <w:pPr>
        <w:pStyle w:val="BodyText"/>
      </w:pPr>
      <w:r>
        <w:t xml:space="preserve">The Starless Crown flickered. The void that had been consuming stars — the ring of darkness that the Gate’s energy sustained — stuttered. The steady progression of void across the night sky interrupted. The stars at the Crown’s edge — the ones that had been about to be consumed — brightened. Held. The Crown’s advance halted.</w:t>
      </w:r>
    </w:p>
    <w:p>
      <w:pPr>
        <w:pStyle w:val="BodyText"/>
      </w:pPr>
      <w:r>
        <w:t xml:space="preserve">Vastrix screamed. The entity’s psychic howl — the dimensional response to the Gate’s sudden energy loss — shook both dimensions. The physical world and the Mirror-Realm both trembled under the force of the entity’s reaction. Vastrix was losing its pathway into the human world. The Gate that it had been pressing through was weakening. The hunger that had been approaching was being pushed back by the mass liberation of the souls that powered its approach.</w:t>
      </w:r>
    </w:p>
    <w:p>
      <w:pPr>
        <w:pStyle w:val="BodyText"/>
      </w:pPr>
      <w:r>
        <w:t xml:space="preserve">The scream was rage and frustration and the particular, ancient fury of something that had been patient for three thousand years and that was watching its patience become worthless.</w:t>
      </w:r>
    </w:p>
    <w:p>
      <w:pPr>
        <w:pStyle w:val="BodyText"/>
      </w:pPr>
      <w:r>
        <w:t xml:space="preserve">The Mirror-Realm collapsed around them. The mass liberation had drained the dimension’s energy past the threshold that structural stability required. The mirror-walls dissolved. The floor fragmented. The shattered-glass sky rained reflective shards. The space that had been Mirathane’s domain was coming apart.</w:t>
      </w:r>
    </w:p>
    <w:p>
      <w:pPr>
        <w:pStyle w:val="BodyText"/>
      </w:pPr>
      <w:r>
        <w:t xml:space="preserve">Rainara created an exit. The water-mystic’s magic — functional in the Mirror-Realm, capable of reshaping the reflective surfaces that composed the dimension — converted a section of dissolving mirror-wall into a water-portal. The portal connected the collapsing Mirror-Realm to the physical world — the still pool in the temple courtyard that they had used to enter.</w:t>
      </w:r>
    </w:p>
    <w:p>
      <w:pPr>
        <w:pStyle w:val="BodyText"/>
      </w:pPr>
      <w:r>
        <w:t xml:space="preserve">“Go!”</w:t>
      </w:r>
      <w:r>
        <w:t xml:space="preserve"> </w:t>
      </w:r>
      <w:r>
        <w:t xml:space="preserve">Rainara shouted. The command was directed at Neyla — the healer who was still channeling the cascade, still freeing souls, the turquoise light still blazing with the compassionate force that had destabilized an entire dimension.</w:t>
      </w:r>
    </w:p>
    <w:p>
      <w:pPr>
        <w:pStyle w:val="BodyText"/>
      </w:pPr>
      <w:r>
        <w:t xml:space="preserve">Neyla ran. The healer sprinted toward the portal — the water-surface that Rainara’s magic held open against the dimension’s collapse. The last freed souls followed — the translucent figures streaming through the portal alongside the healer, the consciousnesses returning to the physical world through the exit that the water-mystic provided.</w:t>
      </w:r>
    </w:p>
    <w:p>
      <w:pPr>
        <w:pStyle w:val="BodyText"/>
      </w:pPr>
      <w:r>
        <w:t xml:space="preserve">They emerged into the physical world gasping. The pool of water that served as the entry point erupted outward — the physical manifestation of the Mirror-Realm’s collapse, the water displaced by the force of two people and thousands of souls transitioning from one dimension to another simultaneously.</w:t>
      </w:r>
    </w:p>
    <w:p>
      <w:pPr>
        <w:pStyle w:val="BodyText"/>
      </w:pPr>
      <w:r>
        <w:t xml:space="preserve">The temple courtyard was chaos. The eruption of water. The emergence of translucent soul-figures that streamed upward and outward, returning to the physical bodies that the ash-oaths had separated them from. The particular, overwhelming sensory experience of a dimensional transit that brought thousands of consciousnesses back from a collapsing realm.</w:t>
      </w:r>
    </w:p>
    <w:p>
      <w:pPr>
        <w:pStyle w:val="BodyText"/>
      </w:pPr>
      <w:r>
        <w:t xml:space="preserve">Neyla collapsed. The healer hit the courtyard’s stone floor with the particular, total depletion that existed when a person’s energy reserves were exhausted beyond the threshold that consciousness could maintain. The turquoise light extinguished. The body that had channeled the compassion that freed thousands was empty.</w:t>
      </w:r>
    </w:p>
    <w:p>
      <w:pPr>
        <w:pStyle w:val="BodyText"/>
      </w:pPr>
      <w:r>
        <w:t xml:space="preserve">She had freed thousands. The number was staggering — the cascade’s exponential progression having produced a mass liberation that exceeded anything the physical-world campaign had achieved in weeks of continuous work. Thousands of souls freed. Thousands of units of energy denied to the Gate. Thousands of people restored to themselves.</w:t>
      </w:r>
    </w:p>
    <w:p>
      <w:pPr>
        <w:pStyle w:val="BodyText"/>
      </w:pPr>
      <w:r>
        <w:t xml:space="preserve">The healer slept. On the stone floor of a temple courtyard, surrounded by the water that had carried her home, the turquoise light dark and the body empty.</w:t>
      </w:r>
    </w:p>
    <w:p>
      <w:pPr>
        <w:pStyle w:val="BodyText"/>
      </w:pPr>
      <w:r>
        <w:t xml:space="preserve">She had done the most important thing she would ever do. And she had done it with compassion — the weapon that the Dominion couldn’t understand and that Mirathane’s equations couldn’t solve.</w:t>
      </w:r>
    </w:p>
    <w:p>
      <w:r>
        <w:br w:type="page"/>
      </w:r>
    </w:p>
    <w:bookmarkEnd w:id="17"/>
    <w:bookmarkStart w:id="18" w:name="chapter-10---mirathane-cornered"/>
    <w:p>
      <w:pPr>
        <w:pStyle w:val="Heading1"/>
      </w:pPr>
      <w:r>
        <w:t xml:space="preserve">Chapter 10 - Mirathane Cornered</w:t>
      </w:r>
    </w:p>
    <w:p>
      <w:pPr>
        <w:pStyle w:val="FirstParagraph"/>
      </w:pPr>
      <w:r>
        <w:t xml:space="preserve">Mirathane was losing and the losing was a sensation that her demon-bond had no protocol for processing.</w:t>
      </w:r>
    </w:p>
    <w:p>
      <w:pPr>
        <w:pStyle w:val="BodyText"/>
      </w:pPr>
      <w:r>
        <w:t xml:space="preserve">Her domain was collapsing. The Mirror-Realm — the fractured dimension that had been her home, her weapon, her identity — was dissolving around her. The mass liberation that Neyla’s cascade had produced was draining the dimension’s substance — the souls whose imprisonment had been part of the realm’s energy balance removed, the structural foundation that their presence maintained eliminated.</w:t>
      </w:r>
    </w:p>
    <w:p>
      <w:pPr>
        <w:pStyle w:val="BodyText"/>
      </w:pPr>
      <w:r>
        <w:t xml:space="preserve">Mirrors cracked and dissolved. The reflective surfaces that composed the dimension’s architecture — the walls, the floors, the panels that provided Mirathane’s movement infrastructure — were fragmenting. Each surface that dissolved was a portal eliminated, a movement option removed, a piece of the web that the spider depended on cut away.</w:t>
      </w:r>
    </w:p>
    <w:p>
      <w:pPr>
        <w:pStyle w:val="BodyText"/>
      </w:pPr>
      <w:r>
        <w:t xml:space="preserve">She fought with desperate fury. The cold, precise assassin — the demon-bonded operative whose emotional infrastructure had been replaced by geometric certainty — was experiencing something that the bond hadn’t prepared her for. The certainty was failing. The equations that governed her behavior were producing results that didn’t match the outcomes. The target should be dead. The intruders should be eliminated. The domain should be intact.</w:t>
      </w:r>
    </w:p>
    <w:p>
      <w:pPr>
        <w:pStyle w:val="BodyText"/>
      </w:pPr>
      <w:r>
        <w:t xml:space="preserve">None of these should-be states matched reality. The target was alive. The intruders were operational. The domain was collapsing. The equations were wrong. And equations that were wrong produced a state that the demon-bond categorized as error — the particular, destabilizing condition that existed when the system’s predictions failed to match the system’s observations.</w:t>
      </w:r>
    </w:p>
    <w:p>
      <w:pPr>
        <w:pStyle w:val="BodyText"/>
      </w:pPr>
      <w:r>
        <w:t xml:space="preserve">She was feral. The cold precision that had characterized her combat was replaced by the desperate, uncontrolled aggression that existed when a creature’s survival was threatened and the survival mechanisms overrode the calculated responses that training and enhancement provided. She struck at Rainara with the particular, frantic intensity of a person fighting for their home — the attacks no longer surgical but explosive, the blades swinging in patterns that prioritized destruction over precision.</w:t>
      </w:r>
    </w:p>
    <w:p>
      <w:pPr>
        <w:pStyle w:val="BodyText"/>
      </w:pPr>
      <w:r>
        <w:t xml:space="preserve">Rainara matched the intensity. The water-mystic’s combat capability — the fierce protectiveness that had replaced the vengeance that the soul-forge had taken — deployed at maximum output against the desperate assassin. Water against mirrors. The elemental opposition that had defined the engagement from its first moment continued as the dimension collapsed around both combatants.</w:t>
      </w:r>
    </w:p>
    <w:p>
      <w:pPr>
        <w:pStyle w:val="BodyText"/>
      </w:pPr>
      <w:r>
        <w:t xml:space="preserve">Rainara created a trap. The technique was water-magic at its most sophisticated — the particular, complex manipulation that converted the environment itself into the weapon. She identified a section of mirror-wall that Mirathane’s movement pattern consistently returned to — the reflective surface that the assassin used as her primary retreat point, the portal that she transited through when the engagement required repositioning.</w:t>
      </w:r>
    </w:p>
    <w:p>
      <w:pPr>
        <w:pStyle w:val="BodyText"/>
      </w:pPr>
      <w:r>
        <w:t xml:space="preserve">Rainara flooded the section. Water — drawn from the dimension’s dissolving surfaces, concentrated by the mystic’s will — encased the mirror-wall in a sphere of pressurized liquid. The sphere was transparent — the water clear enough that the mirror’s reflection was visible through it. But the water warped the reflection — the liquid’s refractive properties distorting the image that the mirror displayed.</w:t>
      </w:r>
    </w:p>
    <w:p>
      <w:pPr>
        <w:pStyle w:val="BodyText"/>
      </w:pPr>
      <w:r>
        <w:t xml:space="preserve">Then Rainara collapsed the sphere. The pressurized water compressed — the force that the mystic’s magic maintained concentrating inward, crushing the mirror-wall and the space around it into a volume that was too small for a person to occupy but that was still large enough to contain a person who was mid-transit.</w:t>
      </w:r>
    </w:p>
    <w:p>
      <w:pPr>
        <w:pStyle w:val="BodyText"/>
      </w:pPr>
      <w:r>
        <w:t xml:space="preserve">Mirathane was caught. The assassin — transitioning through the mirror-wall, half in the reflective surface and half in the dimensional space — was trapped by the sphere’s collapse. The compressed water held her — the liquid’s pressure preventing her from completing the transit in either direction. She couldn’t advance through the mirror because the mirror was warped. She couldn’t retreat from the mirror because the water held her in place.</w:t>
      </w:r>
    </w:p>
    <w:p>
      <w:pPr>
        <w:pStyle w:val="BodyText"/>
      </w:pPr>
      <w:r>
        <w:t xml:space="preserve">Half in. Half out. Trapped in the space between the reflection and the real — the particular, devastating imprisonment that existed when a mirror-transit was interrupted by a force that the transiting consciousness couldn’t overcome.</w:t>
      </w:r>
    </w:p>
    <w:p>
      <w:pPr>
        <w:pStyle w:val="BodyText"/>
      </w:pPr>
      <w:r>
        <w:t xml:space="preserve">She struggled. The demon-bond’s enhanced strength deployed against the water’s pressure — the physical force that the bond provided fighting the elemental force that Rainara maintained. The struggle produced the particular, frantic energy of a trapped creature — the desperate, consuming effort that survival demanded when escape was uncertain.</w:t>
      </w:r>
    </w:p>
    <w:p>
      <w:pPr>
        <w:pStyle w:val="BodyText"/>
      </w:pPr>
      <w:r>
        <w:t xml:space="preserve">Neyla approached. The healer had been working — freeing the last souls that the cascade had reached, the final consciousnesses that the mass liberation was extracting from the collapsing dimension. She turned from the freed souls to the trapped assassin — the transition from compassion’s offensive application to compassion’s diagnostic function.</w:t>
      </w:r>
    </w:p>
    <w:p>
      <w:pPr>
        <w:pStyle w:val="BodyText"/>
      </w:pPr>
      <w:r>
        <w:t xml:space="preserve">She looked at Mirathane. Not with hatred — the emotion that the assassin’s attempts on her life might have justified. Not with fear — the response that the assassin’s demonstrated capability had previously produced. She looked with a healer’s eyes — the diagnostic perception that assessed every person she encountered, the particular, professional evaluation that identified harm regardless of the harmed person’s identity or allegiance.</w:t>
      </w:r>
    </w:p>
    <w:p>
      <w:pPr>
        <w:pStyle w:val="BodyText"/>
      </w:pPr>
      <w:r>
        <w:t xml:space="preserve">The demon-bond was visible. In the Mirror-Realm — in the dimension where dimensional structures were tangible rather than abstract — the bond that connected Mirathane to the demonic entity that powered her mirrorcraft was visible as a physical structure. A web of dark threads — the dimensional connections that linked the assassin’s consciousness to the demon’s power, the infrastructure that provided her capabilities and that consumed her humanity as payment.</w:t>
      </w:r>
    </w:p>
    <w:p>
      <w:pPr>
        <w:pStyle w:val="BodyText"/>
      </w:pPr>
      <w:r>
        <w:t xml:space="preserve">The threads were embedded in Mirathane’s form — woven through her fractured-light body the way veins were woven through flesh. The threads pulsed — the dark energy that the demon provided flowing through the connections with the particular, parasitic rhythm of a system that took more than it gave.</w:t>
      </w:r>
    </w:p>
    <w:p>
      <w:pPr>
        <w:pStyle w:val="BodyText"/>
      </w:pPr>
      <w:r>
        <w:t xml:space="preserve">“I can see what they did to you,”</w:t>
      </w:r>
      <w:r>
        <w:t xml:space="preserve"> </w:t>
      </w:r>
      <w:r>
        <w:t xml:space="preserve">Neyla said.</w:t>
      </w:r>
    </w:p>
    <w:p>
      <w:pPr>
        <w:pStyle w:val="BodyText"/>
      </w:pPr>
      <w:r>
        <w:t xml:space="preserve">The words were quiet. Delivered without judgment. The particular, clinical compassion that existed when a healer identified a condition and communicated the identification to the patient. The words were not an attack. They were a diagnosis.</w:t>
      </w:r>
    </w:p>
    <w:p>
      <w:pPr>
        <w:pStyle w:val="BodyText"/>
      </w:pPr>
      <w:r>
        <w:t xml:space="preserve">Mirathane stared. The assassin — trapped, struggling, the demon-bond’s cold certainty failing to produce the equations that escape required — looked at the healer who had spoken and processed the words with the particular, confused incomprehension of a person encountering a concept that their cognitive framework couldn’t categorize.</w:t>
      </w:r>
    </w:p>
    <w:p>
      <w:pPr>
        <w:pStyle w:val="BodyText"/>
      </w:pPr>
      <w:r>
        <w:t xml:space="preserve">No one had ever offered Mirathane anything but orders. The demon-bond had been installed when she was young — the particular, devastating intervention that the Dominion performed on children whose potential exceeded what normal training could develop. The bond had replaced her emotional infrastructure with the geometric certainty that made her an effective assassin. She had been a tool since childhood. A mechanism. An equation with a blade.</w:t>
      </w:r>
    </w:p>
    <w:p>
      <w:pPr>
        <w:pStyle w:val="BodyText"/>
      </w:pPr>
      <w:r>
        <w:t xml:space="preserve">No one had ever looked at her and seen a person who had been harmed.</w:t>
      </w:r>
    </w:p>
    <w:p>
      <w:pPr>
        <w:pStyle w:val="BodyText"/>
      </w:pPr>
      <w:r>
        <w:t xml:space="preserve">“I can see what they did to you,”</w:t>
      </w:r>
      <w:r>
        <w:t xml:space="preserve"> </w:t>
      </w:r>
      <w:r>
        <w:t xml:space="preserve">Neyla repeated. The diagnosis delivered again — the healer’s insistence on communicating the truth that the patient needed to hear.</w:t>
      </w:r>
    </w:p>
    <w:p>
      <w:pPr>
        <w:pStyle w:val="BodyText"/>
      </w:pPr>
      <w:r>
        <w:t xml:space="preserve">The words reached something. Deep — beneath the demon-bond’s cold architecture, beneath the geometric certainty, beneath the equations. Something that the bond had suppressed but hadn’t destroyed. Something that responded to the particular, devastating compassion that existed when one person looked at another and said: I see your harm.</w:t>
      </w:r>
    </w:p>
    <w:p>
      <w:pPr>
        <w:pStyle w:val="BodyText"/>
      </w:pPr>
      <w:r>
        <w:t xml:space="preserve">The response was not dramatic. It was not a conversion or a redemption or the sudden reversal that stories depicted when villains encountered kindness. The response was a hesitation — the first hesitation of Mirathane’s life. A fraction of a second during which the demon-bond’s certainty faltered and the person beneath the bond — the child who had been modified, the human who had been consumed — flickered into existence.</w:t>
      </w:r>
    </w:p>
    <w:p>
      <w:pPr>
        <w:pStyle w:val="BodyText"/>
      </w:pPr>
      <w:r>
        <w:t xml:space="preserve">Then the hesitation ended. The demon-bond reasserted. The cold certainty returned. The equations resumed.</w:t>
      </w:r>
    </w:p>
    <w:p>
      <w:pPr>
        <w:pStyle w:val="BodyText"/>
      </w:pPr>
      <w:r>
        <w:t xml:space="preserve">Mirathane struck. One final desperate attack — the last effort of a trapped creature, the maximum-force attempt to break free and eliminate the threat that had cornered her.</w:t>
      </w:r>
    </w:p>
    <w:p>
      <w:pPr>
        <w:pStyle w:val="BodyText"/>
      </w:pPr>
      <w:r>
        <w:t xml:space="preserve">Rainara blocked it. The water-mystic’s response was immediate — the protective instinct that placed the barrier between the attack and the person being protected. The water-sphere that held Mirathane contained the strike — the pressurized liquid absorbing the mirror-blade’s force and redirecting it.</w:t>
      </w:r>
    </w:p>
    <w:p>
      <w:pPr>
        <w:pStyle w:val="BodyText"/>
      </w:pPr>
      <w:r>
        <w:t xml:space="preserve">Then Rainara turned Mirathane’s own mirrors against her. The technique was the ultimate application of</w:t>
      </w:r>
      <w:r>
        <w:t xml:space="preserve"> </w:t>
      </w:r>
      <w:r>
        <w:t xml:space="preserve">“water and mirrors are cousins”</w:t>
      </w:r>
      <w:r>
        <w:t xml:space="preserve"> </w:t>
      </w:r>
      <w:r>
        <w:t xml:space="preserve">— the water-magic reshaping the mirror-surfaces that surrounded the trapped assassin into a recursive loop. The mirrors faced each other — the reflections bouncing between them infinitely, the recursive reflection producing the particular, infinite regression that existed when mirrors reflected mirrors reflected mirrors.</w:t>
      </w:r>
    </w:p>
    <w:p>
      <w:pPr>
        <w:pStyle w:val="BodyText"/>
      </w:pPr>
      <w:r>
        <w:t xml:space="preserve">Mirathane attacked and hit her own reflection. The strike — directed outward, aimed at the healer — was redirected by the recursive mirrors into the loop. The blade struck the reflection. The reflection struck the reflection. The reflection struck the reflection. The attack propagated through the infinite recursion — Mirathane fighting herself, the strikes bouncing from mirror to mirror to mirror without end.</w:t>
      </w:r>
    </w:p>
    <w:p>
      <w:pPr>
        <w:pStyle w:val="BodyText"/>
      </w:pPr>
      <w:r>
        <w:t xml:space="preserve">Trapped in infinite mirrors. Fighting herself forever. The mirror assassin imprisoned by mirrors — the particular, poetic justice that existed when a weapon was turned against its wielder and the turning was permanent.</w:t>
      </w:r>
    </w:p>
    <w:p>
      <w:pPr>
        <w:pStyle w:val="BodyText"/>
      </w:pPr>
      <w:r>
        <w:t xml:space="preserve">The fifth villain defeat. Mirathane — imprisoned in her own dimension, trapped in a recursive loop of her own reflections, fighting herself in the infinite regression that the water-mystic’s magic had created.</w:t>
      </w:r>
    </w:p>
    <w:p>
      <w:pPr>
        <w:pStyle w:val="BodyText"/>
      </w:pPr>
      <w:r>
        <w:t xml:space="preserve">Neyla placed a healing ward on the prison. The turquoise light — the particular, gentle energy that healing produced — was applied to the recursive loop’s boundary. The ward was not a lock — it was a door. A passage that could be opened from the inside by a consciousness that chose to accept the healing that the ward offered.</w:t>
      </w:r>
    </w:p>
    <w:p>
      <w:pPr>
        <w:pStyle w:val="BodyText"/>
      </w:pPr>
      <w:r>
        <w:t xml:space="preserve">“If you change your mind, the door is open,”</w:t>
      </w:r>
      <w:r>
        <w:t xml:space="preserve"> </w:t>
      </w:r>
      <w:r>
        <w:t xml:space="preserve">Neyla said.</w:t>
      </w:r>
    </w:p>
    <w:p>
      <w:pPr>
        <w:pStyle w:val="BodyText"/>
      </w:pPr>
      <w:r>
        <w:t xml:space="preserve">She didn’t expect Mirathane to walk through. The demon-bond’s hold was deep — the years of conditioning and the magical infrastructure that the bond provided were not things that a single moment of hesitation could overcome. The door might never be used. The healing ward might maintain its patient forever.</w:t>
      </w:r>
    </w:p>
    <w:p>
      <w:pPr>
        <w:pStyle w:val="BodyText"/>
      </w:pPr>
      <w:r>
        <w:t xml:space="preserve">But she left the option. Because that was who Neyla was. The healer who offered healing to the person who had tried to kill her. The compassion that couldn’t be turned off even when turning it off would have been justified.</w:t>
      </w:r>
    </w:p>
    <w:p>
      <w:pPr>
        <w:pStyle w:val="BodyText"/>
      </w:pPr>
      <w:r>
        <w:t xml:space="preserve">The door was open. The option existed. The choice was Mirathane’s.</w:t>
      </w:r>
    </w:p>
    <w:p>
      <w:pPr>
        <w:pStyle w:val="BodyText"/>
      </w:pPr>
      <w:r>
        <w:t xml:space="preserve">And the assassin — trapped in her mirrors, fighting her reflections, the demon-bond’s certainty cracking under the pressure of a hesitation that wouldn’t fully form — continued the infinite loop while the door waited.</w:t>
      </w:r>
    </w:p>
    <w:p>
      <w:r>
        <w:br w:type="page"/>
      </w:r>
    </w:p>
    <w:bookmarkEnd w:id="18"/>
    <w:bookmarkStart w:id="19" w:name="chapter-11---the-assassins-prison"/>
    <w:p>
      <w:pPr>
        <w:pStyle w:val="Heading1"/>
      </w:pPr>
      <w:r>
        <w:t xml:space="preserve">Chapter 11 - The Assassins Prison</w:t>
      </w:r>
    </w:p>
    <w:p>
      <w:pPr>
        <w:pStyle w:val="FirstParagraph"/>
      </w:pPr>
      <w:r>
        <w:t xml:space="preserve">Neyla looked at the recursive loop that held Mirathane and saw not a defeated enemy but a patient she couldn’t yet reach.</w:t>
      </w:r>
    </w:p>
    <w:p>
      <w:pPr>
        <w:pStyle w:val="BodyText"/>
      </w:pPr>
      <w:r>
        <w:t xml:space="preserve">The Mirror-Realm was collapsing around them — the dimension’s structure failing as the mass liberation drained the energy that maintained it. The mirror-walls dissolved. The shattered-glass sky rained fragments. The space that had been Mirathane’s domain was becoming uninhabitable for anyone who wasn’t trapped in a self-sustaining loop.</w:t>
      </w:r>
    </w:p>
    <w:p>
      <w:pPr>
        <w:pStyle w:val="BodyText"/>
      </w:pPr>
      <w:r>
        <w:t xml:space="preserve">The recursive prison was stable. Rainara’s water-magic had created a self-contained system — the mirrors that held Mirathane reflecting each other in the infinite regression that sustained itself without external energy. The loop would persist after the Mirror-Realm collapsed — a pocket dimension within a dissolving dimension, the particular, permanent prison that recursive reflection produced.</w:t>
      </w:r>
    </w:p>
    <w:p>
      <w:pPr>
        <w:pStyle w:val="BodyText"/>
      </w:pPr>
      <w:r>
        <w:t xml:space="preserve">Neyla studied the prison. The healer’s diagnostic perception — enhanced by the Mirror-Realm’s proximity, sharpened by the thousands of reversals she had performed — assessed Mirathane’s condition through the recursive loop’s boundary.</w:t>
      </w:r>
    </w:p>
    <w:p>
      <w:pPr>
        <w:pStyle w:val="BodyText"/>
      </w:pPr>
      <w:r>
        <w:t xml:space="preserve">The demon-bond was the disease. The web of dark threads that connected Mirathane to the demonic entity that powered her mirrorcraft was a parasitic structure — the dimensional connection that provided capability at the cost of humanity. The bond consumed the host’s emotional infrastructure and replaced it with the geometric certainty that made the host an effective weapon.</w:t>
      </w:r>
    </w:p>
    <w:p>
      <w:pPr>
        <w:pStyle w:val="BodyText"/>
      </w:pPr>
      <w:r>
        <w:t xml:space="preserve">The bond was not voluntary. Neyla could see this — the diagnostic perception revealing the particular, structural characteristics that distinguished imposed bonds from willing ones. The dark threads were embedded forcefully — the dimensional equivalent of surgical implantation, the magical procedure that the Dominion performed on children whose potential exceeded what normal training could develop.</w:t>
      </w:r>
    </w:p>
    <w:p>
      <w:pPr>
        <w:pStyle w:val="BodyText"/>
      </w:pPr>
      <w:r>
        <w:t xml:space="preserve">Mirathane had been a child. The recognition hit Neyla with the particular, devastating force that empathy produced when a healer identified a patient’s origin story. The assassin who had tried to kill her — the cold, precise, barely human operative — had been a child who was modified against her will. The demon-bond was not a choice. It was an imposition. The loss of humanity was not a sacrifice. It was a theft.</w:t>
      </w:r>
    </w:p>
    <w:p>
      <w:pPr>
        <w:pStyle w:val="BodyText"/>
      </w:pPr>
      <w:r>
        <w:t xml:space="preserve">The hesitation that Mirathane had displayed — the fraction of a second during which the demon-bond’s certainty had faltered — was the evidence. Beneath the bond, beneath the geometric certainty, beneath the decades of conditioning, the person still existed. Suppressed. Consumed. But present. The child who had been taken was still inside the assassin who had been created.</w:t>
      </w:r>
    </w:p>
    <w:p>
      <w:pPr>
        <w:pStyle w:val="BodyText"/>
      </w:pPr>
      <w:r>
        <w:t xml:space="preserve">Neyla couldn’t reach her. Not now — the Mirror-Realm’s collapse was approaching the threshold that would make continued presence dangerous for anyone who wasn’t protected by the recursive loop’s self-sustaining structure. The healing that Mirathane needed — the reversal of the demon-bond, the restoration of the emotional infrastructure that the bond had consumed — was beyond what the current situation permitted.</w:t>
      </w:r>
    </w:p>
    <w:p>
      <w:pPr>
        <w:pStyle w:val="BodyText"/>
      </w:pPr>
      <w:r>
        <w:t xml:space="preserve">But the door was there. The healing ward that Neyla had placed on the recursive loop’s boundary was a permanent offering — the turquoise light that would persist as long as the ward’s energy lasted, the open invitation that the healer had extended to the patient who hadn’t yet accepted treatment.</w:t>
      </w:r>
    </w:p>
    <w:p>
      <w:pPr>
        <w:pStyle w:val="BodyText"/>
      </w:pPr>
      <w:r>
        <w:t xml:space="preserve">“If you change your mind,”</w:t>
      </w:r>
      <w:r>
        <w:t xml:space="preserve"> </w:t>
      </w:r>
      <w:r>
        <w:t xml:space="preserve">Neyla said again,</w:t>
      </w:r>
      <w:r>
        <w:t xml:space="preserve"> </w:t>
      </w:r>
      <w:r>
        <w:t xml:space="preserve">“the door is open.”</w:t>
      </w:r>
    </w:p>
    <w:p>
      <w:pPr>
        <w:pStyle w:val="BodyText"/>
      </w:pPr>
      <w:r>
        <w:t xml:space="preserve">The words were addressed to the recursive loop — to the infinite reflections that contained the assassin, to the consciousness that was fighting itself in the regression that Rainara’s water-magic had created. The words might not reach. The recursive loop might prevent external communication from penetrating. The demon-bond might prevent the words from registering even if they did reach.</w:t>
      </w:r>
    </w:p>
    <w:p>
      <w:pPr>
        <w:pStyle w:val="BodyText"/>
      </w:pPr>
      <w:r>
        <w:t xml:space="preserve">But Neyla said them anyway. Because saying them was who she was. Because the offer of healing was not conditional on the patient’s ability to accept it. Because compassion that was withheld when the recipient was difficult was not compassion at all.</w:t>
      </w:r>
    </w:p>
    <w:p>
      <w:pPr>
        <w:pStyle w:val="BodyText"/>
      </w:pPr>
      <w:r>
        <w:t xml:space="preserve">The recursive loop pulsed. The infinite reflections continued — Mirathane fighting herself, the mirror-blades striking the mirror-copies, the endless combat that the regression sustained. But at the loop’s boundary — at the point where Neyla’s healing ward met the recursive mirror’s surface — a flicker. The turquoise light interacting with the mirror-light. The particular, subtle evidence that the two energies were in contact and that the contact was not rejected.</w:t>
      </w:r>
    </w:p>
    <w:p>
      <w:pPr>
        <w:pStyle w:val="BodyText"/>
      </w:pPr>
      <w:r>
        <w:t xml:space="preserve">Not accepted. Not rejected. Pending. The particular, ambiguous state that existed when a patient was not ready for treatment but was not immune to the healer’s presence.</w:t>
      </w:r>
    </w:p>
    <w:p>
      <w:pPr>
        <w:pStyle w:val="BodyText"/>
      </w:pPr>
      <w:r>
        <w:t xml:space="preserve">Neyla turned from the prison. The Mirror-Realm was collapsing — the dimension’s architecture failing around them, the reflective surfaces dissolving into the dimensional void that consumed structures without energy to sustain them.</w:t>
      </w:r>
    </w:p>
    <w:p>
      <w:pPr>
        <w:pStyle w:val="BodyText"/>
      </w:pPr>
      <w:r>
        <w:t xml:space="preserve">Rainara created the exit portal. The water-mystic’s magic — the element that functioned in both dimensions — converted a section of dissolving mirror-wall into the water-surface that connected the Mirror-Realm to the physical world. The portal shimmered — the water held in place by Rainara’s will, the passage maintained against the dimension’s collapse by the force that the mystic’s determination provided.</w:t>
      </w:r>
    </w:p>
    <w:p>
      <w:pPr>
        <w:pStyle w:val="BodyText"/>
      </w:pPr>
      <w:r>
        <w:t xml:space="preserve">They ran. Neyla and Rainara — the healer and the guardian, the compassion and the fury — sprinted through the collapsing dimension toward the portal that connected them to the world they belonged in. The Mirror-Realm dissolved around them — the reflective surfaces shattering, the fractured sky raining glass, the dimension that had been Mirathane’s home becoming the void that the absence of energy produced.</w:t>
      </w:r>
    </w:p>
    <w:p>
      <w:pPr>
        <w:pStyle w:val="BodyText"/>
      </w:pPr>
      <w:r>
        <w:t xml:space="preserve">Behind them, the recursive loop persisted. The self-sustaining prison — the pocket dimension within the dissolving dimension — maintained its structure as the surrounding space collapsed. Mirathane’s prison would survive the Mirror-Realm’s death. The recursive loop was independent — its energy self-generated, its structure self-maintained, the permanent confinement that poetic justice had provided.</w:t>
      </w:r>
    </w:p>
    <w:p>
      <w:pPr>
        <w:pStyle w:val="BodyText"/>
      </w:pPr>
      <w:r>
        <w:t xml:space="preserve">They reached the portal. Rainara went through first — the water-mystic’s body transitioning from the Mirror-Realm to the physical world through the water-surface that her magic maintained. Neyla followed — the healer’s body passing through the portal with the smooth, dimensional transit that authorized passage provided.</w:t>
      </w:r>
    </w:p>
    <w:p>
      <w:pPr>
        <w:pStyle w:val="BodyText"/>
      </w:pPr>
      <w:r>
        <w:t xml:space="preserve">The Mirror-Realm sealed shut behind them. The dimension — emptied of prisoners, stripped of energy, its architecture collapsed and its dominant occupant trapped in a recursive loop — closed. The connection between the reflective surfaces in the physical world and the dimensional space they had contained was severed. The mirrors in the physical world returned to being mirrors — reflective surfaces that showed the viewer their face and nothing else.</w:t>
      </w:r>
    </w:p>
    <w:p>
      <w:pPr>
        <w:pStyle w:val="BodyText"/>
      </w:pPr>
      <w:r>
        <w:t xml:space="preserve">The Mirror-Realm was dead. The dimension that had been Mirathane’s domain was gone — dissolved by the mass liberation that had drained its energy and collapsed its structure. The mirror-cells that had held thousands of souls were broken. The souls were free. The dimension was empty.</w:t>
      </w:r>
    </w:p>
    <w:p>
      <w:pPr>
        <w:pStyle w:val="BodyText"/>
      </w:pPr>
      <w:r>
        <w:t xml:space="preserve">Except for the recursive loop. The pocket dimension that held Mirathane — the self-sustaining prison that Rainara’s water-magic had created — persisted in the void. A permanent prisoner in a permanent prison. An assassin who had weaponized reflections, imprisoned by reflections. The particular, devastating justice that existed when a weapon was turned against its wielder.</w:t>
      </w:r>
    </w:p>
    <w:p>
      <w:pPr>
        <w:pStyle w:val="BodyText"/>
      </w:pPr>
      <w:r>
        <w:t xml:space="preserve">And at the prison’s boundary — at the point where the recursive loop met the void — a healing ward. Turquoise light. The door that Neyla had left open.</w:t>
      </w:r>
    </w:p>
    <w:p>
      <w:pPr>
        <w:pStyle w:val="BodyText"/>
      </w:pPr>
      <w:r>
        <w:t xml:space="preserve">Waiting. Patient. The healer’s offering that persisted regardless of whether the patient chose to accept it.</w:t>
      </w:r>
    </w:p>
    <w:p>
      <w:pPr>
        <w:pStyle w:val="BodyText"/>
      </w:pPr>
      <w:r>
        <w:t xml:space="preserve">Because that was who Neyla was. The healer who healed. Even the unhealable. Even the unwilling. Even the enemy.</w:t>
      </w:r>
    </w:p>
    <w:p>
      <w:pPr>
        <w:pStyle w:val="BodyText"/>
      </w:pPr>
      <w:r>
        <w:t xml:space="preserve">The door was open. The choice was Mirathane’s.</w:t>
      </w:r>
    </w:p>
    <w:p>
      <w:pPr>
        <w:pStyle w:val="BodyText"/>
      </w:pPr>
      <w:r>
        <w:t xml:space="preserve">And the healer who had left it open was already thinking about the next patient — the world that needed healing, the Gate that needed closing, the hunger that needed stopping.</w:t>
      </w:r>
    </w:p>
    <w:p>
      <w:pPr>
        <w:pStyle w:val="BodyText"/>
      </w:pPr>
      <w:r>
        <w:t xml:space="preserve">Because healing didn’t end when one patient was treated. Healing ended when there was no one left to heal.</w:t>
      </w:r>
    </w:p>
    <w:p>
      <w:pPr>
        <w:pStyle w:val="BodyText"/>
      </w:pPr>
      <w:r>
        <w:t xml:space="preserve">And there was still so much to heal.</w:t>
      </w:r>
    </w:p>
    <w:p>
      <w:r>
        <w:br w:type="page"/>
      </w:r>
    </w:p>
    <w:bookmarkEnd w:id="19"/>
    <w:bookmarkStart w:id="20" w:name="chapter-12---the-mass-liberation"/>
    <w:p>
      <w:pPr>
        <w:pStyle w:val="Heading1"/>
      </w:pPr>
      <w:r>
        <w:t xml:space="preserve">Chapter 12 - The Mass Liberation</w:t>
      </w:r>
    </w:p>
    <w:p>
      <w:pPr>
        <w:pStyle w:val="FirstParagraph"/>
      </w:pPr>
      <w:r>
        <w:t xml:space="preserve">The cascade continued in the physical world and the Gate felt every soul it lost.</w:t>
      </w:r>
    </w:p>
    <w:p>
      <w:pPr>
        <w:pStyle w:val="BodyText"/>
      </w:pPr>
      <w:r>
        <w:t xml:space="preserve">Neyla’s work in the Mirror-Realm had produced a resonance — the mass liberation that freed thousands of trapped souls sending a shockwave through the ash-oath network that connected every facility on the continent. The shockwave was not physical — it was dimensional. The soul-threads that linked the freed consciousnesses to the Gate’s energy reservoir vibrated with the particular, disruptive frequency that mass liberation produced, and the vibration propagated through the network’s infrastructure like a crack propagating through ice.</w:t>
      </w:r>
    </w:p>
    <w:p>
      <w:pPr>
        <w:pStyle w:val="BodyText"/>
      </w:pPr>
      <w:r>
        <w:t xml:space="preserve">The cascade rippled outward. The chain reaction that had freed thousands in the Mirror-Realm continued in the physical world — the dimensional resonance weakening the ash-oaths that bound the remaining slaves. The oaths that had been rock-solid before the Mirror-Realm operation were now fragile — the bindings thinned by the network-wide disruption that the mass liberation had caused.</w:t>
      </w:r>
    </w:p>
    <w:p>
      <w:pPr>
        <w:pStyle w:val="BodyText"/>
      </w:pPr>
      <w:r>
        <w:t xml:space="preserve">Neyla worked from her recovery cot. The healer — exhausted beyond any previous depletion, her turquoise light reduced to a flicker — directed the physical-world reversal teams from the medical tent where she lay. Other healers — the practitioners that Neyla had trained during the campaign, the medical staff who had learned the reversal technique from her instruction — performed the individual reversals that the weakened oaths now permitted.</w:t>
      </w:r>
    </w:p>
    <w:p>
      <w:pPr>
        <w:pStyle w:val="BodyText"/>
      </w:pPr>
      <w:r>
        <w:t xml:space="preserve">The weakened oaths required less energy. Each reversal that the trained healers performed consumed a fraction of the energy that pre-cascade reversals had demanded. The bindings cracked easily — the dimensional connections that had required Neyla’s full turquoise light now yielding to the modest healing magic that the trained practitioners possessed.</w:t>
      </w:r>
    </w:p>
    <w:p>
      <w:pPr>
        <w:pStyle w:val="BodyText"/>
      </w:pPr>
      <w:r>
        <w:t xml:space="preserve">Every freed soul weakened the Gate. The cumulative effect was devastating — the Gate’s energy reserves plummeting as the cascade’s progression freed consciousnesses at a rate that exceeded anything the Dominion’s infrastructure could compensate for. The energy that the ash-oath network fed into the Gate was diminishing — the supply that powered the dimensional portal being consumed by the liberation that was draining it.</w:t>
      </w:r>
    </w:p>
    <w:p>
      <w:pPr>
        <w:pStyle w:val="BodyText"/>
      </w:pPr>
      <w:r>
        <w:t xml:space="preserve">Somewhere in the physical world, the Starless Crown flickered. The void that had been consuming stars with the steady, accelerating progression that the Gate’s energy sustained — stuttered. The Crown’s advance halted — the void’s expansion frozen at the boundary that the current energy level could maintain. The stars at the Crown’s edge brightened — the stellar light that the void had been consuming now persisting, the particular, beautiful evidence of energy being withdrawn from the system that was destroying the sky.</w:t>
      </w:r>
    </w:p>
    <w:p>
      <w:pPr>
        <w:pStyle w:val="BodyText"/>
      </w:pPr>
      <w:r>
        <w:t xml:space="preserve">The fissure wavered. The crack in the barrier above the Dominion capital — the dimensional stress fracture through which Vastrix’s red light bled — narrowed. Not closing — the energy drain was not yet sufficient to reverse the fissure’s opening. But narrowing — the particular, encouraging evidence of a system under stress, the fissure’s width responding to the energy reduction that the mass liberation was producing.</w:t>
      </w:r>
    </w:p>
    <w:p>
      <w:pPr>
        <w:pStyle w:val="BodyText"/>
      </w:pPr>
      <w:r>
        <w:t xml:space="preserve">VASTRIX SCREAMED. The entity’s psychic howl shook both dimensions — the physical world and the remnants of the Mirror-Realm both trembling under the force of the entity’s reaction. The scream was not a weapon — it was a response. The hunger that had been pressing against the barrier for three thousand years was experiencing something it had never experienced: resistance. The Gate that had been opening was stuttering. The pathway that had been widening was narrowing. The approach that had been assured was becoming uncertain.</w:t>
      </w:r>
    </w:p>
    <w:p>
      <w:pPr>
        <w:pStyle w:val="BodyText"/>
      </w:pPr>
      <w:r>
        <w:t xml:space="preserve">The scream was rage and frustration and the particular, ancient fury of something that had been patient for three millennia and that was watching its patience become worthless. The psychic pressure that the scream produced hit every consciousness on the continent — the dimensional force that Vastrix’s voice generated pressing against human minds with the particular, overwhelming weight that an ocean produced when it crashed against a wall.</w:t>
      </w:r>
    </w:p>
    <w:p>
      <w:pPr>
        <w:pStyle w:val="BodyText"/>
      </w:pPr>
      <w:r>
        <w:t xml:space="preserve">The reforged blade pushed back. The nine soul-threads blazed — the collective defense that the weapon provided activating in response to the psychic assault. The blade’s counter-frequency radiated outward from Itzil’s position, creating the zone of reduced pressure that protected the soldiers nearest to the commander.</w:t>
      </w:r>
    </w:p>
    <w:p>
      <w:pPr>
        <w:pStyle w:val="BodyText"/>
      </w:pPr>
      <w:r>
        <w:t xml:space="preserve">The allied army felt the shift. The crushing despair that Vastrix’s proximity had been producing — the constant, grinding weight of the entity’s attention on human consciousness — lifted slightly. The soldiers stood taller. Breathed easier. The particular, physical response that existed when a burden was reduced and the body registered the reduction before the mind could process it.</w:t>
      </w:r>
    </w:p>
    <w:p>
      <w:pPr>
        <w:pStyle w:val="BodyText"/>
      </w:pPr>
      <w:r>
        <w:t xml:space="preserve">Reports flooded in from across the continent. Zariel’s intelligence network — the communication infrastructure that the diplomat had built — transmitted the information that the mass liberation’s effects were producing worldwide. Ash-oath slaves were waking up. Not all of them — the cascade’s reach was not unlimited, and the oaths in the most heavily reinforced facilities resisted the weakening. But thousands were freed. Across the continent — in the cities and villages and facilities that the Dominion’s infrastructure occupied — people who had been empty were becoming themselves again.</w:t>
      </w:r>
    </w:p>
    <w:p>
      <w:pPr>
        <w:pStyle w:val="BodyText"/>
      </w:pPr>
      <w:r>
        <w:t xml:space="preserve">The Dominion’s infrastructure was crumbling. The ash-oath network that powered Valdremor’s army, his gates, his surveillance, his administrative machinery — all weakened. The empire that had been built on stolen consciousness was losing its foundation. The particular, devastating consequence of a system that depended on a resource that was being systematically removed.</w:t>
      </w:r>
    </w:p>
    <w:p>
      <w:pPr>
        <w:pStyle w:val="BodyText"/>
      </w:pPr>
      <w:r>
        <w:t xml:space="preserve">Itzil gripped the reforged blade. The weapon blazed in response to the Gate’s weakening — the nine-colored light intensifying, the soul-threads resonating with the dimensional shift that the mass liberation was producing. The blade felt the Gate’s distress — the dimensional connection that existed between the weapon and the barrier transmitting the Gate’s condition to the bearer’s consciousness.</w:t>
      </w:r>
    </w:p>
    <w:p>
      <w:pPr>
        <w:pStyle w:val="BodyText"/>
      </w:pPr>
      <w:r>
        <w:t xml:space="preserve">“Now,”</w:t>
      </w:r>
      <w:r>
        <w:t xml:space="preserve"> </w:t>
      </w:r>
      <w:r>
        <w:t xml:space="preserve">she said. The word was decisive — the commander’s recognition of the moment that the campaign had been building toward.</w:t>
      </w:r>
      <w:r>
        <w:t xml:space="preserve"> </w:t>
      </w:r>
      <w:r>
        <w:t xml:space="preserve">“While they’re reeling. We push.”</w:t>
      </w:r>
    </w:p>
    <w:p>
      <w:pPr>
        <w:pStyle w:val="BodyText"/>
      </w:pPr>
      <w:r>
        <w:t xml:space="preserve">The army mobilized. The advance that had been methodical — the liberation campaign’s steady progression through the Dominion’s outer territories — became aggressive. The weakened Dominion defenses that the ash-oath network’s disruption had produced were vulnerable to the kind of rapid, decisive assault that the alliance’s remaining military capability could execute.</w:t>
      </w:r>
    </w:p>
    <w:p>
      <w:pPr>
        <w:pStyle w:val="BodyText"/>
      </w:pPr>
      <w:r>
        <w:t xml:space="preserve">The push began. The army advanced toward the Dominion capital with the particular, committed velocity that existed when an opportunity was identified and the force that could exploit it was deployed without hesitation.</w:t>
      </w:r>
    </w:p>
    <w:p>
      <w:pPr>
        <w:pStyle w:val="BodyText"/>
      </w:pPr>
      <w:r>
        <w:t xml:space="preserve">The Gate shuddered. The Crown flickered. The fissure wavered.</w:t>
      </w:r>
    </w:p>
    <w:p>
      <w:pPr>
        <w:pStyle w:val="BodyText"/>
      </w:pPr>
      <w:r>
        <w:t xml:space="preserve">And the healer — lying on a cot in a medical tent, her turquoise light barely visible, her body empty and her spirit full — smiled. Because the compassion was working. The weapon that wasn’t a weapon. The power that wasn’t power. The healer’s magic — the ability to see harm and reverse it, to look at a broken person and say</w:t>
      </w:r>
      <w:r>
        <w:t xml:space="preserve"> </w:t>
      </w:r>
      <w:r>
        <w:t xml:space="preserve">“I see you”</w:t>
      </w:r>
      <w:r>
        <w:t xml:space="preserve"> </w:t>
      </w:r>
      <w:r>
        <w:t xml:space="preserve">— was breaking the Dominion’s foundations from within.</w:t>
      </w:r>
    </w:p>
    <w:p>
      <w:pPr>
        <w:pStyle w:val="BodyText"/>
      </w:pPr>
      <w:r>
        <w:t xml:space="preserve">Every soul freed weakened the Gate. Every Gate-weakening brought the world closer to survival. Every step closer to survival was a step that Neyla’s hands had made possible.</w:t>
      </w:r>
    </w:p>
    <w:p>
      <w:pPr>
        <w:pStyle w:val="BodyText"/>
      </w:pPr>
      <w:r>
        <w:t xml:space="preserve">The healer slept. The army pushed. The Gate shuddered.</w:t>
      </w:r>
    </w:p>
    <w:p>
      <w:pPr>
        <w:pStyle w:val="BodyText"/>
      </w:pPr>
      <w:r>
        <w:t xml:space="preserve">And the world — slowly, painfully, one freed soul at a time — was healing.</w:t>
      </w:r>
    </w:p>
    <w:p>
      <w:r>
        <w:br w:type="page"/>
      </w:r>
    </w:p>
    <w:bookmarkEnd w:id="20"/>
    <w:bookmarkStart w:id="21" w:name="chapter-13---the-gate-weakens"/>
    <w:p>
      <w:pPr>
        <w:pStyle w:val="Heading1"/>
      </w:pPr>
      <w:r>
        <w:t xml:space="preserve">Chapter 13 - The Gate Weakens</w:t>
      </w:r>
    </w:p>
    <w:p>
      <w:pPr>
        <w:pStyle w:val="FirstParagraph"/>
      </w:pPr>
      <w:r>
        <w:t xml:space="preserve">The effect was immediate and the alliance felt it like a weight lifting from the world’s shoulders.</w:t>
      </w:r>
    </w:p>
    <w:p>
      <w:pPr>
        <w:pStyle w:val="BodyText"/>
      </w:pPr>
      <w:r>
        <w:t xml:space="preserve">The Starless Crown stuttered. The void that had been consuming stars — the ring of darkness that had been growing since Book 4, the dimensional distortion that had become the visual signature of the Dominion’s power — faltered. The steady, accelerating expansion that had characterized the Crown’s progression for months was interrupted. The void’s advance slowed. Stopped. The stars at the Crown’s edge — the ones that had been moments from consumption — held. Brightened. Persisted.</w:t>
      </w:r>
    </w:p>
    <w:p>
      <w:pPr>
        <w:pStyle w:val="BodyText"/>
      </w:pPr>
      <w:r>
        <w:t xml:space="preserve">The fissure above the Dominion capital narrowed. The crack in the barrier — the dimensional stress fracture through which Vastrix’s red light had been flooding — contracted. Not closing — the energy drain was not yet sufficient to reverse the damage that the Gate’s operation had produced. But narrowing — the width decreasing from fifty yards to forty, the red light’s intensity diminishing from flood to flow.</w:t>
      </w:r>
    </w:p>
    <w:p>
      <w:pPr>
        <w:pStyle w:val="BodyText"/>
      </w:pPr>
      <w:r>
        <w:t xml:space="preserve">Vastrix’s psychic pressure lessened. The entity — the ocean of hunger that had been pressing against the barrier with the patient, immense force of something that had been waiting for three thousand years — detected the change and responded with the particular, frustrated reduction in output that existed when a force encountered unexpected resistance. The pressure was not gone. But it was reduced. The crushing weight that had been driving soldiers to their knees and civilians to despair was now the heavy weight that trained warriors could endure and function under.</w:t>
      </w:r>
    </w:p>
    <w:p>
      <w:pPr>
        <w:pStyle w:val="BodyText"/>
      </w:pPr>
      <w:r>
        <w:t xml:space="preserve">The allied army felt it. The shift was physical — the particular, measurable change in the body’s response to the psychic environment that the reduced pressure produced. Soldiers stood taller. Their breathing deepened. The particular, constrained posture that the crushing pressure had imposed — the hunched shoulders, the bowed heads, the defensive body language of people enduring a weight they couldn’t see — relaxed. Not fully — the pressure was still present, still heavy. But the relaxation was visible. The army was recovering from the psychic assault that had been grinding it down for weeks.</w:t>
      </w:r>
    </w:p>
    <w:p>
      <w:pPr>
        <w:pStyle w:val="BodyText"/>
      </w:pPr>
      <w:r>
        <w:t xml:space="preserve">Itzil stood at the command position — the elevated terrain that provided visual contact with the army’s formations and the Dominion capital’s defenses. The reforged blade blazed at her hip — the nine-colored light intensified by the Gate’s weakening, the soul-threads resonating with the dimensional shift that the mass liberation had produced.</w:t>
      </w:r>
    </w:p>
    <w:p>
      <w:pPr>
        <w:pStyle w:val="BodyText"/>
      </w:pPr>
      <w:r>
        <w:t xml:space="preserve">The blade felt different. The weapon’s energy — the combined soul-contribution of nine heroes — was responding to the Gate’s distress with the particular, amplified output that existed when the dimensional system that the blade was designed to affect was experiencing the conditions that the blade’s design addressed. The blade was keyed to the barrier. The barrier was responding to the Gate’s weakening. The blade’s response was sympathetic — the weapon’s energy increasing as the system it was connected to changed.</w:t>
      </w:r>
    </w:p>
    <w:p>
      <w:pPr>
        <w:pStyle w:val="BodyText"/>
      </w:pPr>
      <w:r>
        <w:t xml:space="preserve">Reports confirmed the strategic picture. Skyren’s aerial reconnaissance showed the Dominion capital’s defenses in disarray — the garrison that had been reinforced for the alliance’s approach was now dealing with the internal consequences of the ash-oath network’s disruption. Soldiers who had been bound by oaths were waking up. Commanders who had relied on slave-soldiers were discovering that their forces were melting away. The Dominion’s military capability was diminishing as the consciousness that powered it was being restored to the people it had been stolen from.</w:t>
      </w:r>
    </w:p>
    <w:p>
      <w:pPr>
        <w:pStyle w:val="BodyText"/>
      </w:pPr>
      <w:r>
        <w:t xml:space="preserve">Amalura calculated the energy levels. The scholar’s analytical mind processed the data that the Gate’s monitoring system produced — the numbers that quantified the dimensional portal’s power state. The Gate’s energy reserves had dropped by approximately thirty percent since the Mirror-Realm operation. The drop was catastrophic — the system that Valdremor had been feeding at maximum rate was now losing energy faster than the remaining ash-oath facilities could replace it.</w:t>
      </w:r>
    </w:p>
    <w:p>
      <w:pPr>
        <w:pStyle w:val="BodyText"/>
      </w:pPr>
      <w:r>
        <w:t xml:space="preserve">“The threshold failure is approaching,”</w:t>
      </w:r>
      <w:r>
        <w:t xml:space="preserve"> </w:t>
      </w:r>
      <w:r>
        <w:t xml:space="preserve">Amalura said. The assessment was delivered with the clinical precision that the scholar’s analysis demanded.</w:t>
      </w:r>
      <w:r>
        <w:t xml:space="preserve"> </w:t>
      </w:r>
      <w:r>
        <w:t xml:space="preserve">“Valdremor’s activation attempt — based on his corrupted calculations — will occur when his instruments tell him the energy level has reached the threshold. But his threshold is wrong. The actual threshold is fifteen percent higher than what he believes. He’ll attempt activation. The activation will fail. The failure will consume energy. The window will open.”</w:t>
      </w:r>
    </w:p>
    <w:p>
      <w:pPr>
        <w:pStyle w:val="BodyText"/>
      </w:pPr>
      <w:r>
        <w:t xml:space="preserve">The window. The period between Valdremor’s failed activation attempt and his ability to rebuild the energy reserves for a second attempt. The opportunity that the alliance’s offensive needed — the gap in the Gate’s operation that would allow the army to reach the dimensional portal and the bearer to use the blade.</w:t>
      </w:r>
    </w:p>
    <w:p>
      <w:pPr>
        <w:pStyle w:val="BodyText"/>
      </w:pPr>
      <w:r>
        <w:t xml:space="preserve">“How long?”</w:t>
      </w:r>
      <w:r>
        <w:t xml:space="preserve"> </w:t>
      </w:r>
      <w:r>
        <w:t xml:space="preserve">Itzil asked.</w:t>
      </w:r>
    </w:p>
    <w:p>
      <w:pPr>
        <w:pStyle w:val="BodyText"/>
      </w:pPr>
      <w:r>
        <w:t xml:space="preserve">“Hours. Based on the current drain rate and the energy that the failed activation will consume — eight to twelve hours.”</w:t>
      </w:r>
    </w:p>
    <w:p>
      <w:pPr>
        <w:pStyle w:val="BodyText"/>
      </w:pPr>
      <w:r>
        <w:t xml:space="preserve">Eight to twelve hours. The window that the alliance would have to reach the Gate, fight through the capital’s defenses, and close the dimensional portal. Eight to twelve hours between Valdremor’s failure and his recovery. Eight to twelve hours during which the Gate would be at its most vulnerable and the blade would be at its most effective.</w:t>
      </w:r>
    </w:p>
    <w:p>
      <w:pPr>
        <w:pStyle w:val="BodyText"/>
      </w:pPr>
      <w:r>
        <w:t xml:space="preserve">“We need to be at the Gate when the window opens,”</w:t>
      </w:r>
      <w:r>
        <w:t xml:space="preserve"> </w:t>
      </w:r>
      <w:r>
        <w:t xml:space="preserve">Itzil said.</w:t>
      </w:r>
    </w:p>
    <w:p>
      <w:pPr>
        <w:pStyle w:val="BodyText"/>
      </w:pPr>
      <w:r>
        <w:t xml:space="preserve">“The outer defenses are the obstacle,”</w:t>
      </w:r>
      <w:r>
        <w:t xml:space="preserve"> </w:t>
      </w:r>
      <w:r>
        <w:t xml:space="preserve">Kaelen said. The scout’s tactical assessment was immediate — the intelligence officer’s evaluation of the challenge that the operational timeline presented.</w:t>
      </w:r>
      <w:r>
        <w:t xml:space="preserve"> </w:t>
      </w:r>
      <w:r>
        <w:t xml:space="preserve">“The capital’s garrison is weakened but not eliminated. Nightshade’s blood-ward soldiers are still operational — they’re not oath-bound, they’re loyalty-bound. The Ashvanar brother is still in his sorcery tower. Valdremor’s personal defenses are still intact.”</w:t>
      </w:r>
    </w:p>
    <w:p>
      <w:pPr>
        <w:pStyle w:val="BodyText"/>
      </w:pPr>
      <w:r>
        <w:t xml:space="preserve">“Then we go through them,”</w:t>
      </w:r>
      <w:r>
        <w:t xml:space="preserve"> </w:t>
      </w:r>
      <w:r>
        <w:t xml:space="preserve">Itzil said. The statement was not bravado — it was assessment. The particular, calm evaluation of a commander who understood that the obstacle between the army and the Gate was military rather than magical, and that military obstacles were what armies were designed to overcome.</w:t>
      </w:r>
    </w:p>
    <w:p>
      <w:pPr>
        <w:pStyle w:val="BodyText"/>
      </w:pPr>
      <w:r>
        <w:t xml:space="preserve">She drew the reforged blade. The weapon blazed — the nine-colored light filling the command position with the particular, warm luminosity that the soul-threads produced. Every hero within range felt their thread respond — the dimensional connection between each contributor and the weapon producing the resonance that enhanced their capability.</w:t>
      </w:r>
    </w:p>
    <w:p>
      <w:pPr>
        <w:pStyle w:val="BodyText"/>
      </w:pPr>
      <w:r>
        <w:t xml:space="preserve">The army saw the blade. The nine-colored light — visible across the formations, the beacon that the soldiers had been orienting toward since the march began — blazed with the amplified intensity that the Gate’s weakening had produced. The light was a signal. The light was a promise. The light was the visual expression of a weapon that carried nine souls and that was ready for the fight that the war had been building toward.</w:t>
      </w:r>
    </w:p>
    <w:p>
      <w:pPr>
        <w:pStyle w:val="BodyText"/>
      </w:pPr>
      <w:r>
        <w:t xml:space="preserve">“Push,”</w:t>
      </w:r>
      <w:r>
        <w:t xml:space="preserve"> </w:t>
      </w:r>
      <w:r>
        <w:t xml:space="preserve">Itzil said. The word was an order. The word was a commitment. The word was the single syllable that converted the defensive posture that the campaign had maintained into the offensive operation that the window’s approach demanded.</w:t>
      </w:r>
    </w:p>
    <w:p>
      <w:pPr>
        <w:pStyle w:val="BodyText"/>
      </w:pPr>
      <w:r>
        <w:t xml:space="preserve">The army pushed. The advance that had been methodical became aggressive — the formations moving forward with the particular, committed velocity that existed when an army detected weakness and deployed the capability to exploit it.</w:t>
      </w:r>
    </w:p>
    <w:p>
      <w:pPr>
        <w:pStyle w:val="BodyText"/>
      </w:pPr>
      <w:r>
        <w:t xml:space="preserve">The final push toward the Dominion capital had begun. The Gate was weakening. The Crown was stuttering. The window was approaching.</w:t>
      </w:r>
    </w:p>
    <w:p>
      <w:pPr>
        <w:pStyle w:val="BodyText"/>
      </w:pPr>
      <w:r>
        <w:t xml:space="preserve">And the blade — nine souls, one weapon, the instrument of collective will — blazed at the army’s head like a dawn that had arrived early.</w:t>
      </w:r>
    </w:p>
    <w:p>
      <w:r>
        <w:br w:type="page"/>
      </w:r>
    </w:p>
    <w:bookmarkEnd w:id="21"/>
    <w:bookmarkStart w:id="22" w:name="chapter-14---neylas-new-sight"/>
    <w:p>
      <w:pPr>
        <w:pStyle w:val="Heading1"/>
      </w:pPr>
      <w:r>
        <w:t xml:space="preserve">Chapter 14 - Neylas New Sight</w:t>
      </w:r>
    </w:p>
    <w:p>
      <w:pPr>
        <w:pStyle w:val="FirstParagraph"/>
      </w:pPr>
      <w:r>
        <w:t xml:space="preserve">Neyla woke up seeing the world differently and the difference was terrifying and beautiful and essential.</w:t>
      </w:r>
    </w:p>
    <w:p>
      <w:pPr>
        <w:pStyle w:val="BodyText"/>
      </w:pPr>
      <w:r>
        <w:t xml:space="preserve">The Mirror-Realm had changed her. The dimensional transit — the passage through a parallel reality where reflections had substance and the connections between souls were visible structures — had altered her perception in ways that the return to the physical world hadn’t reversed. The change was not temporary. It was permanent — the particular, irreversible modification that existed when a consciousness was exposed to dimensional conditions that exceeded its baseline parameters and adapted rather than breaking.</w:t>
      </w:r>
    </w:p>
    <w:p>
      <w:pPr>
        <w:pStyle w:val="BodyText"/>
      </w:pPr>
      <w:r>
        <w:t xml:space="preserve">She could see soul-threads. The golden connections between all living things — the dimensional links that existed between every conscious entity and that were invisible to normal perception — were now visible to Neyla’s enhanced sight. The threads were everywhere — a web of golden light that connected every person in the camp to every other person, the particular, beautiful evidence of the connection that existed between conscious beings regardless of whether those beings were aware of it.</w:t>
      </w:r>
    </w:p>
    <w:p>
      <w:pPr>
        <w:pStyle w:val="BodyText"/>
      </w:pPr>
      <w:r>
        <w:t xml:space="preserve">She looked at her friends and saw the bonds between them. Literal threads of light — the golden connections that linked each hero to each other, the dimensional evidence of the relationships that the war had created. The threads varied — some thick, some thin, the particular density of each connection reflecting the depth of the relationship it represented.</w:t>
      </w:r>
    </w:p>
    <w:p>
      <w:pPr>
        <w:pStyle w:val="BodyText"/>
      </w:pPr>
      <w:r>
        <w:t xml:space="preserve">The reforged blade’s soul-threads were visible. The nine colored lines that ran from each hero to the weapon — the dimensional connections that the soul-forge had established — were tangible to Neyla’s new sight. She could see each thread’s color. She could see the way the threads converged at the blade — the nine connections meeting at the weapon’s dimensional core, the place where each hero’s contribution was woven into the collective structure that the blade’s architecture provided.</w:t>
      </w:r>
    </w:p>
    <w:p>
      <w:pPr>
        <w:pStyle w:val="BodyText"/>
      </w:pPr>
      <w:r>
        <w:t xml:space="preserve">The sight was beautiful. The world — rendered in the golden web of soul-connections, the relationships between every living thing made visible as lines of light — was more beautiful than Neyla had ever perceived it. The beauty was not aesthetic — it was not the visual pleasure that attractive things produced. The beauty was meaningful — the particular, devastating beauty that existed when the invisible connections between people were made visible and the viewer understood that no one was alone.</w:t>
      </w:r>
    </w:p>
    <w:p>
      <w:pPr>
        <w:pStyle w:val="BodyText"/>
      </w:pPr>
      <w:r>
        <w:t xml:space="preserve">Then she looked at the Dominion capital. The direction that the army was advancing toward — the dark city under the bleeding sky, the seat of power that contained the Gate and the fissure and the shadow that pressed through reality’s crack. Her enhanced sight revealed the capital’s dimensional architecture with the clarity that the soul-thread perception provided.</w:t>
      </w:r>
    </w:p>
    <w:p>
      <w:pPr>
        <w:pStyle w:val="BodyText"/>
      </w:pPr>
      <w:r>
        <w:t xml:space="preserve">A web of dark threads. The particular, devastating image that the Dominion’s infrastructure produced when viewed through the sight that the Mirror-Realm had given her. The dark threads were the ash-oath connections — the dimensional links between the remaining enslaved consciousnesses and the Gate’s energy reservoir. The threads converged on one point — the Great Gate at the capital’s center, the dimensional portal that the dark web fed with the stolen consciousness that powered its operation.</w:t>
      </w:r>
    </w:p>
    <w:p>
      <w:pPr>
        <w:pStyle w:val="BodyText"/>
      </w:pPr>
      <w:r>
        <w:t xml:space="preserve">The web was thinner than it had been. The mass liberation had removed thousands of threads — the freed souls’ connections severed, the energy they had been providing to the Gate eliminated. But the remaining web was still substantial — the thousands of oaths that the cascade hadn’t reached, the enslaved consciousnesses in the most heavily reinforced facilities whose bindings had resisted the weakening.</w:t>
      </w:r>
    </w:p>
    <w:p>
      <w:pPr>
        <w:pStyle w:val="BodyText"/>
      </w:pPr>
      <w:r>
        <w:t xml:space="preserve">And through the Gate — pressing against reality, visible through the fissure that the dark threads converged on — the shadow. Vastrix. The entity that the soul-thread sight revealed in a way that normal perception could not.</w:t>
      </w:r>
    </w:p>
    <w:p>
      <w:pPr>
        <w:pStyle w:val="BodyText"/>
      </w:pPr>
      <w:r>
        <w:t xml:space="preserve">It was not a creature. The recognition hit Neyla with the particular, cognitive-shattering force that existed when a mind encountered a concept that exceeded its categories. Vastrix was not an entity in the way that living things were entities. It was a DIMENSION — an entire plane of existence made of hunger. The shadow that pressed through the fissure was not a being entering a space. It was a reality replacing a reality. If Vastrix entered their world, it wouldn’t conquer. It would REPLACE.</w:t>
      </w:r>
    </w:p>
    <w:p>
      <w:pPr>
        <w:pStyle w:val="BodyText"/>
      </w:pPr>
      <w:r>
        <w:t xml:space="preserve">The distinction was essential and terrifying. Conquest meant subjugation — the imposition of one power over another, the relationship between ruler and ruled. Replacement meant annihilation — the complete substitution of one reality for another, the eradication of everything that existed in the replaced space and the installation of everything that existed in the replacing space.</w:t>
      </w:r>
    </w:p>
    <w:p>
      <w:pPr>
        <w:pStyle w:val="BodyText"/>
      </w:pPr>
      <w:r>
        <w:t xml:space="preserve">Vastrix would not rule the world. Vastrix would BECOME the world. Every consciousness, every life, every spark of awareness — consumed. Absorbed. Converted from the dimensional substance of this reality into the dimensional substance of Vastrix’s reality. A reality that was hunger. A dimension that was appetite. An existence that consumed without satisfaction because satisfaction was not part of its nature.</w:t>
      </w:r>
    </w:p>
    <w:p>
      <w:pPr>
        <w:pStyle w:val="BodyText"/>
      </w:pPr>
      <w:r>
        <w:t xml:space="preserve">“It’s bigger than a continent,”</w:t>
      </w:r>
      <w:r>
        <w:t xml:space="preserve"> </w:t>
      </w:r>
      <w:r>
        <w:t xml:space="preserve">Neyla told Itzil. The assessment that Skyren had provided — the hawk rider’s observation from altitude — was confirmed by Neyla’s soul-thread sight. The shadow that pressed through the fissure was vast beyond the scale that human perception could model.</w:t>
      </w:r>
    </w:p>
    <w:p>
      <w:pPr>
        <w:pStyle w:val="BodyText"/>
      </w:pPr>
      <w:r>
        <w:t xml:space="preserve">She paused. The particular pause that preceded a correction that made things worse.</w:t>
      </w:r>
    </w:p>
    <w:p>
      <w:pPr>
        <w:pStyle w:val="BodyText"/>
      </w:pPr>
      <w:r>
        <w:t xml:space="preserve">“It’s bigger than our WORLD.”</w:t>
      </w:r>
    </w:p>
    <w:p>
      <w:pPr>
        <w:pStyle w:val="BodyText"/>
      </w:pPr>
      <w:r>
        <w:t xml:space="preserve">The words settled into the command tent with the particular, devastating weight of information that converted a dire situation into an existential one. The stakes had been apocalyptic — the end of civilization, the destruction of nations, the consumption of everything human. The new information made the stakes existential — the replacement of reality itself, the conversion of this dimension into a feeding ground for a hunger that had no capacity for satisfaction.</w:t>
      </w:r>
    </w:p>
    <w:p>
      <w:pPr>
        <w:pStyle w:val="BodyText"/>
      </w:pPr>
      <w:r>
        <w:t xml:space="preserve">The team absorbed it. The nine heroes — the people who had given pieces of their souls to the blade that was supposed to stop this — processed the scale of the threat they were facing and arrived at the particular, quiet determination that existed when people who had already committed to the impossible were told that the impossible was worse than they thought.</w:t>
      </w:r>
    </w:p>
    <w:p>
      <w:pPr>
        <w:pStyle w:val="BodyText"/>
      </w:pPr>
      <w:r>
        <w:t xml:space="preserve">The commitment didn’t change. The determination didn’t waver. The plan didn’t alter. The information was devastating. The response was the same: march forward. Fight. Close the Gate. Save the world.</w:t>
      </w:r>
    </w:p>
    <w:p>
      <w:pPr>
        <w:pStyle w:val="BodyText"/>
      </w:pPr>
      <w:r>
        <w:t xml:space="preserve">Because the alternative was unacceptable. Regardless of the threat’s scale. Regardless of the odds. Regardless of the existential nature of the enemy.</w:t>
      </w:r>
    </w:p>
    <w:p>
      <w:pPr>
        <w:pStyle w:val="BodyText"/>
      </w:pPr>
      <w:r>
        <w:t xml:space="preserve">The healer’s new sight was a weapon. The ability to see soul-threads — to perceive the connections between the living and the dimensional architecture that the Gate and the blade and Vastrix represented — was a strategic capability that the alliance had not possessed before the Mirror-Realm operation. The sight would guide them. The sight would reveal vulnerabilities. The sight would show them what needed to be done when they reached the Gate and the window opened.</w:t>
      </w:r>
    </w:p>
    <w:p>
      <w:pPr>
        <w:pStyle w:val="BodyText"/>
      </w:pPr>
      <w:r>
        <w:t xml:space="preserve">Neyla looked at the army. The soul-threads that connected three thousand seven hundred soldiers — the golden web of human connection that existed between every person in the force — were visible. Beautiful. The particular, heartbreaking beauty of a population that was marching toward something that could erase them from existence and that was connected to each other by the invisible bonds that consciousness produced.</w:t>
      </w:r>
    </w:p>
    <w:p>
      <w:pPr>
        <w:pStyle w:val="BodyText"/>
      </w:pPr>
      <w:r>
        <w:t xml:space="preserve">They were not alone. None of them were alone. The golden web said so — the visible evidence of connection that Neyla’s new sight provided and that the soldiers themselves could not see.</w:t>
      </w:r>
    </w:p>
    <w:p>
      <w:pPr>
        <w:pStyle w:val="BodyText"/>
      </w:pPr>
      <w:r>
        <w:t xml:space="preserve">But the healer could see it. And seeing it was enough to know: whatever happened at the Gate, whatever the window produced, whatever the blade could or could not do against a hunger the size of a world — they were connected. They were together. And together was the only thing that mattered.</w:t>
      </w:r>
    </w:p>
    <w:p>
      <w:pPr>
        <w:pStyle w:val="BodyText"/>
      </w:pPr>
      <w:r>
        <w:t xml:space="preserve">The new sight was a gift. The gift was the knowledge that no one was alone.</w:t>
      </w:r>
    </w:p>
    <w:p>
      <w:pPr>
        <w:pStyle w:val="BodyText"/>
      </w:pPr>
      <w:r>
        <w:t xml:space="preserve">And that knowledge was the most powerful weapon in the war.</w:t>
      </w:r>
    </w:p>
    <w:p>
      <w:r>
        <w:br w:type="page"/>
      </w:r>
    </w:p>
    <w:bookmarkEnd w:id="22"/>
    <w:bookmarkStart w:id="23" w:name="chapter-15---the-push"/>
    <w:p>
      <w:pPr>
        <w:pStyle w:val="Heading1"/>
      </w:pPr>
      <w:r>
        <w:t xml:space="preserve">Chapter 15 - The Push</w:t>
      </w:r>
    </w:p>
    <w:p>
      <w:pPr>
        <w:pStyle w:val="FirstParagraph"/>
      </w:pPr>
      <w:r>
        <w:t xml:space="preserve">Kaelen coordinated the advance and the Dominion’s outer empire crumbled like a wall with its foundations removed.</w:t>
      </w:r>
    </w:p>
    <w:p>
      <w:pPr>
        <w:pStyle w:val="BodyText"/>
      </w:pPr>
      <w:r>
        <w:t xml:space="preserve">The allied army capitalized on the Gate’s weakening with the particular, aggressive velocity that military forces deployed when they detected a systemic failure in the enemy’s infrastructure. The advance was not a march — it was an exploitation. The rapid, decisive movement that converted the Dominion’s temporary vulnerability into permanent territorial loss.</w:t>
      </w:r>
    </w:p>
    <w:p>
      <w:pPr>
        <w:pStyle w:val="BodyText"/>
      </w:pPr>
      <w:r>
        <w:t xml:space="preserve">The army pushed south aggressively — taking ground, liberating cities, breaking the Dominion’s control with the speed that the weakened ash-oath network permitted. Each city the army reached was easier than the last — the cascade’s ongoing effects continuing to thin the bindings that held the Dominion’s slave-soldiers in service, the oaths cracking and failing as the network-wide disruption propagated.</w:t>
      </w:r>
    </w:p>
    <w:p>
      <w:pPr>
        <w:pStyle w:val="BodyText"/>
      </w:pPr>
      <w:r>
        <w:t xml:space="preserve">Dominion morale collapsed in areas where the ash-oath network had failed. The soldiers who had been fighting because of oaths — the bound warriors whose combat capability depended on the consciousness-suppression that the binding provided — laid down their weapons. The oath’s failure restored their awareness — the return of consciousness converting them from controlled combatants into confused, disoriented people who were experiencing the simultaneous horror of remembering what had been done to them and the relief of being themselves again.</w:t>
      </w:r>
    </w:p>
    <w:p>
      <w:pPr>
        <w:pStyle w:val="BodyText"/>
      </w:pPr>
      <w:r>
        <w:t xml:space="preserve">Commanders who relied on slave-soldiers found their armies melting away. The Dominion’s military structure — built on the assumption that oath-bound troops would fight until destroyed — was confronting the reality that the troops were becoming unbound and that unbound troops were not troops at all. They were civilians in armor. People who had been stolen and were now returned and who had no interest in fighting for the empire that had stolen them.</w:t>
      </w:r>
    </w:p>
    <w:p>
      <w:pPr>
        <w:pStyle w:val="BodyText"/>
      </w:pPr>
      <w:r>
        <w:t xml:space="preserve">Kaelen coordinated the advance. The scout — who had become a general in all but name, whose intelligence training and tactical capability had evolved into the full-spectrum military leadership that the war’s demands had produced — managed the army’s rapid movement with the precision that the operation demanded.</w:t>
      </w:r>
    </w:p>
    <w:p>
      <w:pPr>
        <w:pStyle w:val="BodyText"/>
      </w:pPr>
      <w:r>
        <w:t xml:space="preserve">Rapid strikes. The advance was not a broad-front push — it was a series of targeted operations that struck the Dominion’s defensive positions at their weakest points. Kaelen identified the vulnerabilities through a combination of Skyren’s aerial reconnaissance, Rainara’s water-scrying, and Zariel’s intelligence network. Each strike was calculated — the minimum force required to achieve the maximum effect, the particular efficiency that intelligence-driven operations provided.</w:t>
      </w:r>
    </w:p>
    <w:p>
      <w:pPr>
        <w:pStyle w:val="BodyText"/>
      </w:pPr>
      <w:r>
        <w:t xml:space="preserve">Flanking maneuvers. The Dominion’s defensive positions were designed for frontal assault — the static defenses that conventional military doctrine prescribed. Kaelen bypassed them — the flanking movements that his shadow-school training suggested, the approach that avoided strength and exploited weakness. The defenses that the Dominion had constructed to resist a frontal attack found themselves outflanked, surrounded, irrelevant.</w:t>
      </w:r>
    </w:p>
    <w:p>
      <w:pPr>
        <w:pStyle w:val="BodyText"/>
      </w:pPr>
      <w:r>
        <w:t xml:space="preserve">Supply line disruption. Kaelen targeted the Dominion’s logistics — the supply routes that fed the garrison forces that the capital’s defense depended on. The disruption was surgical — specific bridges destroyed, specific depots captured, the particular, targeted damage that converted a functioning supply system into a broken one without requiring the wholesale destruction that conventional interdiction demanded.</w:t>
      </w:r>
    </w:p>
    <w:p>
      <w:pPr>
        <w:pStyle w:val="BodyText"/>
      </w:pPr>
      <w:r>
        <w:t xml:space="preserve">The Dominion pulled back toward the capital. The systematic loss of the outer territories — the cities, the facilities, the infrastructure that the empire’s administration depended on — produced the strategic consolidation that defeated empires historically performed. The garrison forces withdrew from untenable positions and concentrated at the capital — the fortress-city that the Dominion’s military architecture had been designed to defend.</w:t>
      </w:r>
    </w:p>
    <w:p>
      <w:pPr>
        <w:pStyle w:val="BodyText"/>
      </w:pPr>
      <w:r>
        <w:t xml:space="preserve">The consolidation was Valdremor’s decision. The Architect — whose analytical mind was still processing the cascade of failures that the mass liberation had produced — recognized that the outer empire was lost and that the remaining military capability must be concentrated at the single position that mattered: the capital, the Gate, the dimensional portal that was the Dominion’s reason for existence.</w:t>
      </w:r>
    </w:p>
    <w:p>
      <w:pPr>
        <w:pStyle w:val="BodyText"/>
      </w:pPr>
      <w:r>
        <w:t xml:space="preserve">The allied army reached the outskirts of the Dominion capital region. The terrain changed — the contested landscape of the outer territories giving way to the administrative heartland that the capital’s immediate vicinity represented. The roads were better maintained. The settlements were more substantial. The infrastructure was denser — the particular, concentrated development that existed in the geographic area surrounding an empire’s seat of power.</w:t>
      </w:r>
    </w:p>
    <w:p>
      <w:pPr>
        <w:pStyle w:val="BodyText"/>
      </w:pPr>
      <w:r>
        <w:t xml:space="preserve">Ahead: the final defenses. The Dominion’s capital garrison — consolidated, reinforced, the remaining military capability of an empire that had been losing territory for weeks. The garrison was professional — the Dominion’s best troops, the units that had been held in reserve for exactly this contingency, the soldiers whose capability was not dependent on ash-oaths and whose loyalty was genuine rather than compelled.</w:t>
      </w:r>
    </w:p>
    <w:p>
      <w:pPr>
        <w:pStyle w:val="BodyText"/>
      </w:pPr>
      <w:r>
        <w:t xml:space="preserve">Behind: a continent beginning to wake up. The mass liberation’s effects spreading — the freed slaves returning to consciousness across the Dominion’s former territories, the people who had been empty becoming themselves again. The continent was healing. Slowly, painfully, one restored consciousness at a time. But healing.</w:t>
      </w:r>
    </w:p>
    <w:p>
      <w:pPr>
        <w:pStyle w:val="BodyText"/>
      </w:pPr>
      <w:r>
        <w:t xml:space="preserve">Kaelen assessed the final approach. The intelligence officer’s evaluation of the challenge that remained — the obstacle between the army and the Gate, the defensive capability that the Dominion had concentrated at the position that mattered most.</w:t>
      </w:r>
    </w:p>
    <w:p>
      <w:pPr>
        <w:pStyle w:val="BodyText"/>
      </w:pPr>
      <w:r>
        <w:t xml:space="preserve">The outer defenses: a ring of fortifications, trenches, and ward-barriers. The military engineering that the Dominion had constructed around the capital’s perimeter — the layered defense that converted the approach to the city into a killing ground.</w:t>
      </w:r>
    </w:p>
    <w:p>
      <w:pPr>
        <w:pStyle w:val="BodyText"/>
      </w:pPr>
      <w:r>
        <w:t xml:space="preserve">The inner defenses: the capital walls themselves. The black stone walls that rose from the river plain — forty feet high, twenty feet thick, the architectural statement that an empire made when it built a city to withstand siege.</w:t>
      </w:r>
    </w:p>
    <w:p>
      <w:pPr>
        <w:pStyle w:val="BodyText"/>
      </w:pPr>
      <w:r>
        <w:t xml:space="preserve">And at the center: the Gate. The fissure. The shadow. The hunger that pressed through reality’s crack with the patient, immense force of something that was running out of patience.</w:t>
      </w:r>
    </w:p>
    <w:p>
      <w:pPr>
        <w:pStyle w:val="BodyText"/>
      </w:pPr>
      <w:r>
        <w:t xml:space="preserve">The final battle was coming. The defenses were between the army and the Gate. The window was approaching — the period during which Valdremor’s failed activation attempt would create the opportunity that the offensive needed.</w:t>
      </w:r>
    </w:p>
    <w:p>
      <w:pPr>
        <w:pStyle w:val="BodyText"/>
      </w:pPr>
      <w:r>
        <w:t xml:space="preserve">The army settled into the positions that the final approach required. The formations that would carry the assault were organized. The equipment that the siege demanded was prepared. The people who would execute the plan were ready.</w:t>
      </w:r>
    </w:p>
    <w:p>
      <w:pPr>
        <w:pStyle w:val="BodyText"/>
      </w:pPr>
      <w:r>
        <w:t xml:space="preserve">Behind them: a continent waking up. Ahead of them: a fortress, a gate, and a hunger the size of a world.</w:t>
      </w:r>
    </w:p>
    <w:p>
      <w:pPr>
        <w:pStyle w:val="BodyText"/>
      </w:pPr>
      <w:r>
        <w:t xml:space="preserve">The push had brought them here. The push had been Kaelen’s work — the scout who became a general, the intelligence officer who became a strategist, the man who had given his fear of belonging to a blade and who now belonged to an army that was about to fight for everything.</w:t>
      </w:r>
    </w:p>
    <w:p>
      <w:pPr>
        <w:pStyle w:val="BodyText"/>
      </w:pPr>
      <w:r>
        <w:t xml:space="preserve">The push was complete. The siege was next.</w:t>
      </w:r>
    </w:p>
    <w:p>
      <w:r>
        <w:br w:type="page"/>
      </w:r>
    </w:p>
    <w:bookmarkEnd w:id="23"/>
    <w:bookmarkStart w:id="24" w:name="chapter-16---the-dominion-fractures"/>
    <w:p>
      <w:pPr>
        <w:pStyle w:val="Heading1"/>
      </w:pPr>
      <w:r>
        <w:t xml:space="preserve">Chapter 16 - The Dominion Fractures</w:t>
      </w:r>
    </w:p>
    <w:p>
      <w:pPr>
        <w:pStyle w:val="FirstParagraph"/>
      </w:pPr>
      <w:r>
        <w:t xml:space="preserve">Zariel’s disinformation campaign bore fruit and the Dominion’s monolithic facade cracked from the inside.</w:t>
      </w:r>
    </w:p>
    <w:p>
      <w:pPr>
        <w:pStyle w:val="BodyText"/>
      </w:pPr>
      <w:r>
        <w:t xml:space="preserve">The diplomat-spymaster had been planting seeds since Book 5 — the intelligence operations that converted loyal Dominion officials into doubters, the communications that introduced uncertainty into the empire’s administrative conversations, the particular, patient work of undermining an enemy’s cohesion from within. The seeds had been dormant through the war’s middle phase — the disinformation waiting for the conditions that would allow it to germinate.</w:t>
      </w:r>
    </w:p>
    <w:p>
      <w:pPr>
        <w:pStyle w:val="BodyText"/>
      </w:pPr>
      <w:r>
        <w:t xml:space="preserve">The conditions arrived with the ash-oath network’s collapse. The system that had been the Dominion’s foundation — the consciousness-extraction infrastructure that powered the Gate, supplied the military, and maintained the administrative machinery — was failing. The failure created the particular, devastating environment that disinformation thrived in: uncertainty. The officials who had been confident in the empire’s power were now uncertain. The commanders who had been loyal to the Dominion’s cause were now questioning. The administrators who had been compliant were now calculating their options.</w:t>
      </w:r>
    </w:p>
    <w:p>
      <w:pPr>
        <w:pStyle w:val="BodyText"/>
      </w:pPr>
      <w:r>
        <w:t xml:space="preserve">Zariel managed the fractures with the diplomatic precision that his training provided. The intelligence network that he had built — the web of contacts, informants, and sympathizers that spanned the Dominion’s administrative structure — transmitted the messages that the fractures required. Each message was tailored — the particular, personalized communication that addressed the recipient’s specific concerns and offered the specific assurance that the recipient needed to hear.</w:t>
      </w:r>
    </w:p>
    <w:p>
      <w:pPr>
        <w:pStyle w:val="BodyText"/>
      </w:pPr>
      <w:r>
        <w:t xml:space="preserve">Regional governors negotiated surrender. The administrators who controlled the Dominion’s outer territories — the officials whose authority had been the empire’s mechanism for managing conquered populations — recognized that the territories they administered were no longer defensible. The ash-oath network’s collapse had removed the enforcement mechanism that their authority depended on. Without the oaths, they had no control. Without control, they had no power. Without power, they had no reason to resist the alliance’s advance.</w:t>
      </w:r>
    </w:p>
    <w:p>
      <w:pPr>
        <w:pStyle w:val="BodyText"/>
      </w:pPr>
      <w:r>
        <w:t xml:space="preserve">The surrenders were negotiated through Zariel’s network — the diplomatic channels that converted military confrontation into administrative transition. Each surrender was documented. Each governor received terms — the particular, generous conditions that Zariel had designed to encourage capitulation rather than resistance. Amnesty for non-combat officials. Legal proceedings only for those directly involved in ash-oath operations. Retention of personal property. The terms were calculated to make surrender more attractive than resistance.</w:t>
      </w:r>
    </w:p>
    <w:p>
      <w:pPr>
        <w:pStyle w:val="BodyText"/>
      </w:pPr>
      <w:r>
        <w:t xml:space="preserve">Military commanders defected. The officers whose loyalty had been to the Dominion’s cause rather than to the Dominion’s leadership recognized that the cause was lost. The Gate was failing. The empire was crumbling. The military capability that they commanded was insufficient to reverse the strategic situation. The defection was professional — the military assessment that continued resistance produced casualties without strategic benefit, the particular, pragmatic calculation that professional soldiers made when the war’s outcome was clear.</w:t>
      </w:r>
    </w:p>
    <w:p>
      <w:pPr>
        <w:pStyle w:val="BodyText"/>
      </w:pPr>
      <w:r>
        <w:t xml:space="preserve">Zariel integrated the defecting soldiers into the allied force. The diplomatic challenge — the conversion of enemy combatants into allied personnel — required the particular, nuanced management that Zariel’s training provided. Trust was limited. Integration was gradual. The defecting soldiers were deployed in support roles — logistics, construction, medical assistance — rather than combat positions. The arrangement was mutually acceptable: the defectors contributed without being asked to fight their former comrades, and the alliance gained the manpower that the support roles required.</w:t>
      </w:r>
    </w:p>
    <w:p>
      <w:pPr>
        <w:pStyle w:val="BodyText"/>
      </w:pPr>
      <w:r>
        <w:t xml:space="preserve">He also sent messages to the remaining villains. The surrender terms — the diplomatic offering that the alliance extended to the Dominion’s leadership — were transmitted through channels that Zariel’s network could reach. The terms were generous. The terms were clear.</w:t>
      </w:r>
    </w:p>
    <w:p>
      <w:pPr>
        <w:pStyle w:val="BodyText"/>
      </w:pPr>
      <w:r>
        <w:t xml:space="preserve">“This is the best deal you’ll get. After the battle, there won’t be deals.”</w:t>
      </w:r>
    </w:p>
    <w:p>
      <w:pPr>
        <w:pStyle w:val="BodyText"/>
      </w:pPr>
      <w:r>
        <w:t xml:space="preserve">Most didn’t respond. Valdremor’s silence was expected — the Architect’s commitment to the Gate’s opening was absolute, the particular, consuming dedication that prevented any consideration of alternatives. Nightshade’s silence was professional — the spymaster’s operational discipline preventing any communication that could be intercepted or exploited. The Ashvanar brother’s silence was rage — the surviving sibling’s hatred of the alliance precluding any response that wasn’t violent.</w:t>
      </w:r>
    </w:p>
    <w:p>
      <w:pPr>
        <w:pStyle w:val="BodyText"/>
      </w:pPr>
      <w:r>
        <w:t xml:space="preserve">But one responded. Helisar — the ash-oath creator, the alchemist whose invention had been the Dominion’s foundation — sent a cryptic message through Zariel’s network. The message was brief. The message was devastating.</w:t>
      </w:r>
    </w:p>
    <w:p>
      <w:pPr>
        <w:pStyle w:val="BodyText"/>
      </w:pPr>
      <w:r>
        <w:t xml:space="preserve">“I’m beginning to wonder if peace was the wrong word for what I built.”</w:t>
      </w:r>
    </w:p>
    <w:p>
      <w:pPr>
        <w:pStyle w:val="BodyText"/>
      </w:pPr>
      <w:r>
        <w:t xml:space="preserve">The words were Helisar’s — the particular, intellectual phrasing that the alchemist employed, the precise language of a person who chose words the way a chemist chose reagents. The message was not surrender. It was not defection. It was doubt — the particular, corrosive uncertainty that existed when a person began to question the foundational assumption of their life’s work.</w:t>
      </w:r>
    </w:p>
    <w:p>
      <w:pPr>
        <w:pStyle w:val="BodyText"/>
      </w:pPr>
      <w:r>
        <w:t xml:space="preserve">Helisar had created the ash-oaths as a peace mechanism — the technology that would eliminate conflict by eliminating the consciousness that produced it. The philosophy was monstrous. The philosophy was also sincere — the particular, genuine belief that the removal of individual will would produce collective harmony. Helisar had believed in the oaths. Had believed they were peace.</w:t>
      </w:r>
    </w:p>
    <w:p>
      <w:pPr>
        <w:pStyle w:val="BodyText"/>
      </w:pPr>
      <w:r>
        <w:t xml:space="preserve">The doubt suggested that the belief was cracking. The mass liberation — the thousands of freed slaves screaming and weeping as their consciousness returned — was evidence that the</w:t>
      </w:r>
      <w:r>
        <w:t xml:space="preserve"> </w:t>
      </w:r>
      <w:r>
        <w:t xml:space="preserve">“peace”</w:t>
      </w:r>
      <w:r>
        <w:t xml:space="preserve"> </w:t>
      </w:r>
      <w:r>
        <w:t xml:space="preserve">the oaths provided was not peace at all. The evidence was penetrating even Helisar’s conviction.</w:t>
      </w:r>
    </w:p>
    <w:p>
      <w:pPr>
        <w:pStyle w:val="BodyText"/>
      </w:pPr>
      <w:r>
        <w:t xml:space="preserve">Zariel showed the message to Itzil. The commander read it with the particular, evaluative attention that intelligence products demanded.</w:t>
      </w:r>
    </w:p>
    <w:p>
      <w:pPr>
        <w:pStyle w:val="BodyText"/>
      </w:pPr>
      <w:r>
        <w:t xml:space="preserve">“Helisar is cracking,”</w:t>
      </w:r>
      <w:r>
        <w:t xml:space="preserve"> </w:t>
      </w:r>
      <w:r>
        <w:t xml:space="preserve">Zariel said.</w:t>
      </w:r>
    </w:p>
    <w:p>
      <w:pPr>
        <w:pStyle w:val="BodyText"/>
      </w:pPr>
      <w:r>
        <w:t xml:space="preserve">“Good,”</w:t>
      </w:r>
      <w:r>
        <w:t xml:space="preserve"> </w:t>
      </w:r>
      <w:r>
        <w:t xml:space="preserve">Itzil said.</w:t>
      </w:r>
      <w:r>
        <w:t xml:space="preserve"> </w:t>
      </w:r>
      <w:r>
        <w:t xml:space="preserve">“Cracked people make interesting choices.”</w:t>
      </w:r>
    </w:p>
    <w:p>
      <w:pPr>
        <w:pStyle w:val="BodyText"/>
      </w:pPr>
      <w:r>
        <w:t xml:space="preserve">She filed it away. Helisar would matter — not now, not in the siege that was approaching, but later. The alchemist’s doubt was a seed. Seeds grew. What grew from Helisar’s doubt would determine whether the ash-oath system could be permanently eliminated or whether it would persist as a threat that future generations would face.</w:t>
      </w:r>
    </w:p>
    <w:p>
      <w:pPr>
        <w:pStyle w:val="BodyText"/>
      </w:pPr>
      <w:r>
        <w:t xml:space="preserve">The Dominion’s fractures continued. Each surrender, each defection, each message that Zariel’s network processed was a crack in the empire’s cohesion. The monolith that had been the Dominion — the unified, absolute, unchallengeable authority that Volzentar’s empire had represented — was breaking apart. Not from military force. From uncertainty. The particular, devastating weapon that doubt represented when it was deployed against conviction.</w:t>
      </w:r>
    </w:p>
    <w:p>
      <w:pPr>
        <w:pStyle w:val="BodyText"/>
      </w:pPr>
      <w:r>
        <w:t xml:space="preserve">The fractures would not win the war. The surrenders and defections and diplomatic negotiations that Zariel managed were the war’s periphery — the outer territories, the secondary commanders, the officials whose positions were far enough from the capital that capitulation was possible. The capital itself — the fortress-city that contained the Gate and the leadership and the military capability that the Dominion had concentrated for its final defense — remained intact. The fractures had not reached the core.</w:t>
      </w:r>
    </w:p>
    <w:p>
      <w:pPr>
        <w:pStyle w:val="BodyText"/>
      </w:pPr>
      <w:r>
        <w:t xml:space="preserve">But the periphery’s collapse was significant. Every surrendered territory was a territory that the alliance didn’t need to fight through. Every defecting commander was a reduction in the Dominion’s defensive capability. Every message that Zariel’s network processed was evidence that the empire’s cohesion was failing and that the failure was accelerating.</w:t>
      </w:r>
    </w:p>
    <w:p>
      <w:pPr>
        <w:pStyle w:val="BodyText"/>
      </w:pPr>
      <w:r>
        <w:t xml:space="preserve">The diplomat’s weapon was patience. The weapon that didn’t look like a weapon — the quiet, sustained work of undermining an enemy’s will to fight rather than destroying the enemy’s ability to fight. The weapon that Zariel had been deploying since Book 5 and that was now producing the results that years of patient investment had accumulated.</w:t>
      </w:r>
    </w:p>
    <w:p>
      <w:pPr>
        <w:pStyle w:val="BodyText"/>
      </w:pPr>
      <w:r>
        <w:t xml:space="preserve">The Dominion was fracturing. The core held — the capital, the Gate, the leadership. But the shell was cracking. And cracked shells were easier to break than intact ones.</w:t>
      </w:r>
    </w:p>
    <w:p>
      <w:pPr>
        <w:pStyle w:val="BodyText"/>
      </w:pPr>
      <w:r>
        <w:t xml:space="preserve">The siege would test the core. The fractures had weakened the shell.</w:t>
      </w:r>
    </w:p>
    <w:p>
      <w:pPr>
        <w:pStyle w:val="BodyText"/>
      </w:pPr>
      <w:r>
        <w:t xml:space="preserve">The combination might be enough.</w:t>
      </w:r>
    </w:p>
    <w:p>
      <w:r>
        <w:br w:type="page"/>
      </w:r>
    </w:p>
    <w:bookmarkEnd w:id="24"/>
    <w:bookmarkStart w:id="25" w:name="chapter-17---rainaras-healing"/>
    <w:p>
      <w:pPr>
        <w:pStyle w:val="Heading1"/>
      </w:pPr>
      <w:r>
        <w:t xml:space="preserve">Chapter 17 - Rainaras Healing</w:t>
      </w:r>
    </w:p>
    <w:p>
      <w:pPr>
        <w:pStyle w:val="FirstParagraph"/>
      </w:pPr>
      <w:r>
        <w:t xml:space="preserve">Rainara stood at a river and realized that the fury she had carried since the dehydration cell was quieter than it had ever been.</w:t>
      </w:r>
    </w:p>
    <w:p>
      <w:pPr>
        <w:pStyle w:val="BodyText"/>
      </w:pPr>
      <w:r>
        <w:t xml:space="preserve">The water-mystic patrolled the army’s supply lines — the defensive function that her expanded capability made optimal. The Dominion had been poisoning wells along the advance route — the particular, desperate tactic that retreating armies employed when they wanted to deny resources to pursuing forces. Each poisoned water source was a threat — the contamination that would sicken or kill soldiers who consumed the tainted liquid.</w:t>
      </w:r>
    </w:p>
    <w:p>
      <w:pPr>
        <w:pStyle w:val="BodyText"/>
      </w:pPr>
      <w:r>
        <w:t xml:space="preserve">Rainara detected every one. Her water-sense — the expanded perception that months of practice and the Mirror-Realm’s dimensional exposure had developed — identified the contamination before the army’s advance elements reached the tainted sources. The detection was automatic — the water-sense processing the hydrological environment continuously, the particular, background awareness that operated without conscious direction.</w:t>
      </w:r>
    </w:p>
    <w:p>
      <w:pPr>
        <w:pStyle w:val="BodyText"/>
      </w:pPr>
      <w:r>
        <w:t xml:space="preserve">She purified them. The water-magic that removed contamination — the technique that converted poisoned water into clean water through the manipulation of the liquid’s molecular composition — was deployed at every tainted source the advance encountered. The purification was efficient — the expanded capability that the soul-forge and the Mirror-Realm had developed producing the output that the contamination’s volume required.</w:t>
      </w:r>
    </w:p>
    <w:p>
      <w:pPr>
        <w:pStyle w:val="BodyText"/>
      </w:pPr>
      <w:r>
        <w:t xml:space="preserve">She had become the army’s silent guardian. The role was not assigned — it emerged from the capability and the willingness that Rainara’s development had produced. The water-mystic who had been defined by rage — the fierce, consuming fury that the dehydration cell had installed — was now defined by protection. The shift had occurred without announcement. Without drama. The particular, quiet transformation that existed when a person’s fundamental orientation changed and the person didn’t notice because the change was gradual rather than sudden.</w:t>
      </w:r>
    </w:p>
    <w:p>
      <w:pPr>
        <w:pStyle w:val="BodyText"/>
      </w:pPr>
      <w:r>
        <w:t xml:space="preserve">The Mirror-Realm had been the catalyst. The engagement with Mirathane — the combat that had required Rainara to fight not for vengeance but for protection, the particular, essential difference between fighting to hurt the enemy and fighting to protect the healer — had completed the shift that the soul-forge had begun.</w:t>
      </w:r>
    </w:p>
    <w:p>
      <w:pPr>
        <w:pStyle w:val="BodyText"/>
      </w:pPr>
      <w:r>
        <w:t xml:space="preserve">The soul-forge had taken her need for vengeance. The Mirror-Realm had shown her what replaced it: fierce protectiveness without the poison of rage. The rage was still present — Rainara without intensity would not be Rainara. But the intensity’s direction had changed. The fury that had been pointed backward — at the people who had hurt her, at the cell, at the suffering — was now pointed forward. At the people she could protect. At the water she could purify. At the world she could defend.</w:t>
      </w:r>
    </w:p>
    <w:p>
      <w:pPr>
        <w:pStyle w:val="BodyText"/>
      </w:pPr>
      <w:r>
        <w:t xml:space="preserve">She also developed a new ability during the advance: water-scrying. The technique emerged from the Mirror-Realm’s influence — the dimensional exposure that had altered Rainara’s perception the way it had altered Neyla’s. By reading the patterns in flowing water — the particular, complex information that moving liquid contained about the environment it had passed through — Rainara could detect troop movements miles away.</w:t>
      </w:r>
    </w:p>
    <w:p>
      <w:pPr>
        <w:pStyle w:val="BodyText"/>
      </w:pPr>
      <w:r>
        <w:t xml:space="preserve">The technique was better than scouts. The water that flowed through rivers and streams carried information about every disturbance it encountered — the footprints of marching soldiers, the vibrations of heavy equipment, the chemical signatures of military camps. Rainara read this information the way a tracker read footprints — the particular, trained interpretation that converted raw data into tactical intelligence.</w:t>
      </w:r>
    </w:p>
    <w:p>
      <w:pPr>
        <w:pStyle w:val="BodyText"/>
      </w:pPr>
      <w:r>
        <w:t xml:space="preserve">The water-scrying was more reliable than conventional magic. The scrying didn’t depend on dimensional energy or magical infrastructure — it depended on water, which was everywhere and which responded to Rainara’s perception with the fidelity that the element’s ubiquity provided. Every river was a sensor. Every stream was a communication line. The hydrological network that connected the continent was Rainara’s intelligence apparatus.</w:t>
      </w:r>
    </w:p>
    <w:p>
      <w:pPr>
        <w:pStyle w:val="BodyText"/>
      </w:pPr>
      <w:r>
        <w:t xml:space="preserve">She reported the intelligence to Kaelen. The scout — who had become the army’s operational commander in all but title — received Rainara’s water-scrying data with the professional appreciation that quality intelligence deserved. The data was precise. The data was timely. The data was the kind of intelligence that military operations depended on and that conventional collection methods struggled to provide.</w:t>
      </w:r>
    </w:p>
    <w:p>
      <w:pPr>
        <w:pStyle w:val="BodyText"/>
      </w:pPr>
      <w:r>
        <w:t xml:space="preserve">The partnership between Kaelen’s shadow-sense and Rainara’s water-scrying produced an intelligence capability that exceeded anything the alliance had previously possessed. The scout’s perception detected threats in the immediate environment. The water-mystic’s perception detected threats miles away. The combination provided the complete picture — the tactical and strategic intelligence that the army’s advance required.</w:t>
      </w:r>
    </w:p>
    <w:p>
      <w:pPr>
        <w:pStyle w:val="BodyText"/>
      </w:pPr>
      <w:r>
        <w:t xml:space="preserve">Rainara stood at the river. The water that flowed past the army’s position was cleaner than it had been in months. The Gate’s corruption — the dimensional contamination that the portal’s operation produced in the continent’s water supply — was fading. The energy that the Gate fed into the corruption was diminishing as the ash-oath network’s collapse drained the portal’s power. The water was healing. Slowly. Incompletely. But healing.</w:t>
      </w:r>
    </w:p>
    <w:p>
      <w:pPr>
        <w:pStyle w:val="BodyText"/>
      </w:pPr>
      <w:r>
        <w:t xml:space="preserve">She cupped water in her hands. The liquid sat in her palms — the element that defined her, the substance that she controlled and that controlled her. The water was cool. Clear. The particular, clean quality that uncontaminated water possessed — the taste and temperature and clarity that water should have and that the Dominion’s operations had been degrading for years.</w:t>
      </w:r>
    </w:p>
    <w:p>
      <w:pPr>
        <w:pStyle w:val="BodyText"/>
      </w:pPr>
      <w:r>
        <w:t xml:space="preserve">She drank. The water tasted like home. The particular, emotional response that clean water produced in a woman who had been held in a dehydration cell — the taste that connected the present moment to the memories of before, the sensory experience that bridged the gulf between what was and what had been lost.</w:t>
      </w:r>
    </w:p>
    <w:p>
      <w:pPr>
        <w:pStyle w:val="BodyText"/>
      </w:pPr>
      <w:r>
        <w:t xml:space="preserve">She almost smiled. The expression was rare — the water-mystic’s emotional range not typically including the facial expressions that happiness produced. But the almost-smile was there — the particular, subtle evidence of a person who was experiencing something that approximated contentment and who was surprised by the experience because contentment had been absent for so long.</w:t>
      </w:r>
    </w:p>
    <w:p>
      <w:pPr>
        <w:pStyle w:val="BodyText"/>
      </w:pPr>
      <w:r>
        <w:t xml:space="preserve">The water was cleaner. The rage was quieter. The protectiveness was stronger.</w:t>
      </w:r>
    </w:p>
    <w:p>
      <w:pPr>
        <w:pStyle w:val="BodyText"/>
      </w:pPr>
      <w:r>
        <w:t xml:space="preserve">Rainara stood at the river and was, for the first time since the dehydration cell, something that approximated whole. Not healed — the scars remained, the memories remained, the fury remained. But whole in the way that a person was whole when their fragments were arranged in a pattern that functioned and that the person recognized as themselves.</w:t>
      </w:r>
    </w:p>
    <w:p>
      <w:pPr>
        <w:pStyle w:val="BodyText"/>
      </w:pPr>
      <w:r>
        <w:t xml:space="preserve">The water flowed. The army advanced. The siege approached.</w:t>
      </w:r>
    </w:p>
    <w:p>
      <w:pPr>
        <w:pStyle w:val="BodyText"/>
      </w:pPr>
      <w:r>
        <w:t xml:space="preserve">And the water-mystic — the silent guardian, the fierce protector, the woman who spoke both languages — stood at the river and let the clean water carry her forward.</w:t>
      </w:r>
    </w:p>
    <w:p>
      <w:r>
        <w:br w:type="page"/>
      </w:r>
    </w:p>
    <w:bookmarkEnd w:id="25"/>
    <w:bookmarkStart w:id="26" w:name="chapter-18---the-outer-defenses"/>
    <w:p>
      <w:pPr>
        <w:pStyle w:val="Heading1"/>
      </w:pPr>
      <w:r>
        <w:t xml:space="preserve">Chapter 18 - The Outer Defenses</w:t>
      </w:r>
    </w:p>
    <w:p>
      <w:pPr>
        <w:pStyle w:val="FirstParagraph"/>
      </w:pPr>
      <w:r>
        <w:t xml:space="preserve">The army reached the Dominion capital’s outer defenses and the defenses were everything the intelligence had promised and worse.</w:t>
      </w:r>
    </w:p>
    <w:p>
      <w:pPr>
        <w:pStyle w:val="BodyText"/>
      </w:pPr>
      <w:r>
        <w:t xml:space="preserve">A ring of fortifications surrounded the capital’s perimeter — the military engineering that the Dominion had constructed over years of occupation, the layered defense that converted the approach to the city into terrain that favored the defender at every point. Trenches. Earthworks. Ward-barriers — the magical defenses that supplemented the physical ones, the blood-magic and dimensional energy that Nightshade’s security apparatus had woven into the fortification’s architecture.</w:t>
      </w:r>
    </w:p>
    <w:p>
      <w:pPr>
        <w:pStyle w:val="BodyText"/>
      </w:pPr>
      <w:r>
        <w:t xml:space="preserve">This was where the Dominion made its stand. Every remaining soldier who hadn’t surrendered or defected was consolidated here — the professional garrison that the capital’s defense demanded, the Dominion’s best troops deployed in the positions that years of military planning had prepared for exactly this contingency. Every surviving sorcerer was present — the magical practitioners whose capability augmented the physical defenses with the dimensional energy that conventional engineering couldn’t provide. Every war-beast that the Dominion maintained was deployed — the engineered creatures whose combat capability exceeded what human soldiers could match.</w:t>
      </w:r>
    </w:p>
    <w:p>
      <w:pPr>
        <w:pStyle w:val="BodyText"/>
      </w:pPr>
      <w:r>
        <w:t xml:space="preserve">Itzil assessed the defenses from the observation position that the terrain provided — the elevated ground that gave visual contact with the fortification ring and the city beyond it. The reforged blade was at her hip — the nine-colored light a steady glow that the assessment’s focused attention didn’t require but that the blade’s connection to the dimensional environment maintained automatically.</w:t>
      </w:r>
    </w:p>
    <w:p>
      <w:pPr>
        <w:pStyle w:val="BodyText"/>
      </w:pPr>
      <w:r>
        <w:t xml:space="preserve">The assessment was military — the commander’s evaluation of a defensive position, the systematic identification of strengths and vulnerabilities that determined the assault approach. The outer ring was formidable — the fortifications designed by competent engineers, the positions manned by professional troops, the magical defenses layered with the redundancy that competent security architecture demanded.</w:t>
      </w:r>
    </w:p>
    <w:p>
      <w:pPr>
        <w:pStyle w:val="BodyText"/>
      </w:pPr>
      <w:r>
        <w:t xml:space="preserve">But the ring could be breached. The assessment identified the vulnerability — the particular, structural weakness that every defensive position contained and that offensive planning was designed to exploit. The northwestern section — the segment of the fortification ring where the terrain’s natural elevation met the artificial earthworks — was the weak point. The junction between natural and artificial defenses produced the particular, exploitable gap that assault planning could target.</w:t>
      </w:r>
    </w:p>
    <w:p>
      <w:pPr>
        <w:pStyle w:val="BodyText"/>
      </w:pPr>
      <w:r>
        <w:t xml:space="preserve">She assigned assault teams. The deployment was the plan’s execution — the conversion of the strategic concept into the tactical assignments that the army’s structure could implement.</w:t>
      </w:r>
    </w:p>
    <w:p>
      <w:pPr>
        <w:pStyle w:val="BodyText"/>
      </w:pPr>
      <w:r>
        <w:t xml:space="preserve">The plan was the architecture for the final three books. The interconnected sequence of operations that would carry the war from the outer defenses to the Gate itself. Three waves. Three objectives. Three escalating levels of difficulty.</w:t>
      </w:r>
    </w:p>
    <w:p>
      <w:pPr>
        <w:pStyle w:val="BodyText"/>
      </w:pPr>
      <w:r>
        <w:t xml:space="preserve">First wave: breach the outer defenses. The initial assault that would break the fortification ring and open the approach to the capital’s walls. The Thalendor heavy infantry behind Torvane’s mobile ward-shields. The Pyrrath cavalry on the flanks. The alliance shock troops hitting the northwestern weakness.</w:t>
      </w:r>
    </w:p>
    <w:p>
      <w:pPr>
        <w:pStyle w:val="BodyText"/>
      </w:pPr>
      <w:r>
        <w:t xml:space="preserve">Second wave: take the capital walls. The escalation from field fortifications to urban defense — the assault on the black stone walls that rose forty feet from the river plain. The siege engines that Torvane had built. The ward-disruptors that would neutralize the magical defenses. The breach charges that would open the walls.</w:t>
      </w:r>
    </w:p>
    <w:p>
      <w:pPr>
        <w:pStyle w:val="BodyText"/>
      </w:pPr>
      <w:r>
        <w:t xml:space="preserve">Third wave: reach the Gate and close it. The final objective — the penetration of the capital’s interior, the advance through the palace district, and the confrontation with the Gate itself. The bearer and the blade at the dimensional portal. The window. The closure.</w:t>
      </w:r>
    </w:p>
    <w:p>
      <w:pPr>
        <w:pStyle w:val="BodyText"/>
      </w:pPr>
      <w:r>
        <w:t xml:space="preserve">Each wave was harder than the last. Each wave depended on the success of the previous one. The cascading dependency that siege operations produced — the particular, unforgiving progression where each phase’s failure prevented every subsequent phase from occurring.</w:t>
      </w:r>
    </w:p>
    <w:p>
      <w:pPr>
        <w:pStyle w:val="BodyText"/>
      </w:pPr>
      <w:r>
        <w:t xml:space="preserve">Itzil drew the reforged blade. The weapon blazed — all nine colors, the full-spectrum luminosity that the soul-threads produced when the blade’s energy was at maximum output. The golden core shot through with blue, red, green, silver, white, gold, bronze, and iron-grey. The light was a beacon — visible across the army’s formations, the particular, warm radiance that the blade’s dimensional energy produced.</w:t>
      </w:r>
    </w:p>
    <w:p>
      <w:pPr>
        <w:pStyle w:val="BodyText"/>
      </w:pPr>
      <w:r>
        <w:t xml:space="preserve">The army saw it. Three thousand seven hundred soldiers — plus the volunteers and defectors that the advance had added — saw the nine-colored light blazing at the commander’s hip and knew: this was the final push. No retreat. No surrender. Just forward.</w:t>
      </w:r>
    </w:p>
    <w:p>
      <w:pPr>
        <w:pStyle w:val="BodyText"/>
      </w:pPr>
      <w:r>
        <w:t xml:space="preserve">The blade’s light was not just a beacon. It was a force multiplier — the resonance effect that Solkren had discovered, the distributed power that the nine soul-threads provided to every hero within range. Each hero who carried a thread in the blade felt their capability enhance — the modest but measurable improvement that the blade’s energy provided through the dimensional connection that the soul-forge had established.</w:t>
      </w:r>
    </w:p>
    <w:p>
      <w:pPr>
        <w:pStyle w:val="BodyText"/>
      </w:pPr>
      <w:r>
        <w:t xml:space="preserve">Nine heroes. Nine enhanced weapons. Nine threads connecting the team to the blade and to each other. The particular, devastating capability that existed when a weapon was not one person’s instrument but a network’s node — the central point of a distributed system that amplified every person connected to it.</w:t>
      </w:r>
    </w:p>
    <w:p>
      <w:pPr>
        <w:pStyle w:val="BodyText"/>
      </w:pPr>
      <w:r>
        <w:t xml:space="preserve">Itzil looked at the defenses. The fortification ring that stood between the army and the Gate. The obstacle that the first wave would have to overcome before the second and third waves could execute.</w:t>
      </w:r>
    </w:p>
    <w:p>
      <w:pPr>
        <w:pStyle w:val="BodyText"/>
      </w:pPr>
      <w:r>
        <w:t xml:space="preserve">“Forward,”</w:t>
      </w:r>
      <w:r>
        <w:t xml:space="preserve"> </w:t>
      </w:r>
      <w:r>
        <w:t xml:space="preserve">she said. The word was an order. The word was a commitment. The word was the final step before the battle that would determine whether the world survived.</w:t>
      </w:r>
    </w:p>
    <w:p>
      <w:pPr>
        <w:pStyle w:val="BodyText"/>
      </w:pPr>
      <w:r>
        <w:t xml:space="preserve">The army moved. The formations advanced — the organized military force deploying toward the positions that the assault plan prescribed. The first wave formed up — the heavy infantry behind the ward-shields, the cavalry on the flanks, the shock troops at the point of the arrow that would hit the northwestern weakness.</w:t>
      </w:r>
    </w:p>
    <w:p>
      <w:pPr>
        <w:pStyle w:val="BodyText"/>
      </w:pPr>
      <w:r>
        <w:t xml:space="preserve">The final battle was here. The outer defenses waited. The capital loomed beyond them. And at the center — the fissure, the Gate, the shadow that pressed through reality’s crack — the hunger waited.</w:t>
      </w:r>
    </w:p>
    <w:p>
      <w:pPr>
        <w:pStyle w:val="BodyText"/>
      </w:pPr>
      <w:r>
        <w:t xml:space="preserve">The blade blazed. The army advanced. The siege of the Dominion capital had begun.</w:t>
      </w:r>
    </w:p>
    <w:p>
      <w:r>
        <w:br w:type="page"/>
      </w:r>
    </w:p>
    <w:bookmarkEnd w:id="26"/>
    <w:bookmarkStart w:id="27" w:name="chapter-19---skyrens-reconnaissance"/>
    <w:p>
      <w:pPr>
        <w:pStyle w:val="Heading1"/>
      </w:pPr>
      <w:r>
        <w:t xml:space="preserve">Chapter 19 - Skyrens Reconnaissance</w:t>
      </w:r>
    </w:p>
    <w:p>
      <w:pPr>
        <w:pStyle w:val="FirstParagraph"/>
      </w:pPr>
      <w:r>
        <w:t xml:space="preserve">Skyren flew over the Dominion capital and the flight was the most dangerous thing she had ever done with Cielovar.</w:t>
      </w:r>
    </w:p>
    <w:p>
      <w:pPr>
        <w:pStyle w:val="BodyText"/>
      </w:pPr>
      <w:r>
        <w:t xml:space="preserve">The hawk rider launched from the army’s rear position — the altitude that the anti-air defenses’ range required, the starting height that placed Cielovar above the initial threat envelope. The golden hawk climbed with the powerful, sustained wingbeats that the bird’s engineered physiology produced — the flight muscles that generations of selective breeding had developed for exactly this kind of sustained, high-altitude performance.</w:t>
      </w:r>
    </w:p>
    <w:p>
      <w:pPr>
        <w:pStyle w:val="BodyText"/>
      </w:pPr>
      <w:r>
        <w:t xml:space="preserve">The capital’s anti-air defenses were concentrated. Every hawk-killer battery that the Dominion maintained was deployed here — the ranged weapons that targeted aerial threats, the combination of conventional and magical projectiles that produced a kill zone extending from the city’s walls to approximately three thousand feet of altitude. The batteries were spaced at hundred-yard intervals along the walls — the density that eliminated the gaps between individual weapons’ coverage and produced the continuous kill zone that comprehensive air defense required.</w:t>
      </w:r>
    </w:p>
    <w:p>
      <w:pPr>
        <w:pStyle w:val="BodyText"/>
      </w:pPr>
      <w:r>
        <w:t xml:space="preserve">Wind-sorcery augmented the batteries. The magical practitioners who controlled atmospheric conditions had been deployed on the capital’s towers — the elevated positions that provided the altitude advantage that wind manipulation required. The sorcerers created lethal turbulence — the atmospheric distortion that converted the stable air that flight depended on into the chaotic, unpredictable currents that broke wings and killed riders.</w:t>
      </w:r>
    </w:p>
    <w:p>
      <w:pPr>
        <w:pStyle w:val="BodyText"/>
      </w:pPr>
      <w:r>
        <w:t xml:space="preserve">Cielovar dodged everything. The golden hawk — the partner that Skyren had flown with since the war’s beginning, the bird whose capabilities matched the rider’s skill — navigated the kill zone with the particular, impossible grace that existed when a hawk and rider had become one being. They moved as a single consciousness — Skyren’s tactical awareness integrated with Cielovar’s flight instinct, the human’s intelligence directing the bird’s physical capability with the seamless coordination that years of partnership had produced.</w:t>
      </w:r>
    </w:p>
    <w:p>
      <w:pPr>
        <w:pStyle w:val="BodyText"/>
      </w:pPr>
      <w:r>
        <w:t xml:space="preserve">The batteries fired. The projectiles — bolts, stones, magical constructs — filled the air with the particular, lethal density that concentrated anti-air fire produced. Cielovar banked. Rolled. Dove. Climbed. The hawk’s flight path was a three-dimensional evasion pattern that no ground-based targeting system could predict because the pattern was not calculated — it was instinctive. The bird’s survival instinct, augmented by the rider’s tactical awareness, produced the flight path that no mathematical model could generate because the path was alive.</w:t>
      </w:r>
    </w:p>
    <w:p>
      <w:pPr>
        <w:pStyle w:val="BodyText"/>
      </w:pPr>
      <w:r>
        <w:t xml:space="preserve">Skyren mapped the capital. The reconnaissance that the final assault required — the detailed intelligence product that would determine the assault routes, the breach points, the defensive positions that the army would encounter. Her trained perception — the aerial observer’s ability to convert visual information into tactical data — cataloged every detail that the overflight revealed.</w:t>
      </w:r>
    </w:p>
    <w:p>
      <w:pPr>
        <w:pStyle w:val="BodyText"/>
      </w:pPr>
      <w:r>
        <w:t xml:space="preserve">The Gate was at the dead center. The dimensional portal occupied the plaza before the Dominion palace — the large, open space that the capital’s architecture provided at its ceremonial core. The Gate was not a structure — it was an absence. A tear in reality that the plaza’s stone contained, the dimensional portal visible as a distortion in the air that warped everything behind it.</w:t>
      </w:r>
    </w:p>
    <w:p>
      <w:pPr>
        <w:pStyle w:val="BodyText"/>
      </w:pPr>
      <w:r>
        <w:t xml:space="preserve">The fissure above was enormous. The crack in the barrier — fifty yards wide, pulsing red — dominated the sky above the plaza. The red light that bled through the fissure was brighter here — at the source, at the point where the dimensional stress fracture was widest, the illumination from Vastrix’s domain was intense enough to cast shadows on the ground below. Through the fissure, shadows moved — vast, shifting, the silhouettes of something that existed on the other side and that was pressing against the crack with the patient, immense force that three thousand years of hunger had accumulated.</w:t>
      </w:r>
    </w:p>
    <w:p>
      <w:pPr>
        <w:pStyle w:val="BodyText"/>
      </w:pPr>
      <w:r>
        <w:t xml:space="preserve">She spotted the key defensive positions. The intelligence that the assault planning required — the specific locations where the Dominion had concentrated its defensive capability.</w:t>
      </w:r>
    </w:p>
    <w:p>
      <w:pPr>
        <w:pStyle w:val="BodyText"/>
      </w:pPr>
      <w:r>
        <w:t xml:space="preserve">Nightshade’s blood-ward perimeter. The spymaster’s magical defense — the crimson barriers that surrounded the inner city’s approaches, the blood-magic constructs that prevented unauthorized entry and that produced the lethal response that unauthorized attempt triggered. The perimeter was layered — three concentric rings of blood-wards, each one more powerful than the last, the defensive depth that Nightshade’s professional paranoia demanded.</w:t>
      </w:r>
    </w:p>
    <w:p>
      <w:pPr>
        <w:pStyle w:val="BodyText"/>
      </w:pPr>
      <w:r>
        <w:t xml:space="preserve">The remaining Ashvanar brother’s sorcery tower. Gravos — the surviving sibling, the sorcerer whose brother’s death had produced the berserk rage that the war’s previous engagements had demonstrated — occupied a tower on the capital’s eastern wall. The tower’s position provided elevated line-of-sight across the approach route — the tactical advantage that the sorcerer’s ranged magical capability could exploit.</w:t>
      </w:r>
    </w:p>
    <w:p>
      <w:pPr>
        <w:pStyle w:val="BodyText"/>
      </w:pPr>
      <w:r>
        <w:t xml:space="preserve">Valdremor’s Spire of Glass. The Architect’s personal command post — the crystalline tower that rose from the palace complex, the structure from which the Gate’s operation was monitored and controlled. The Spire was the Dominion’s nerve center — the position from which Valdremor directed the defense and from which the Gate’s activation sequence would be initiated.</w:t>
      </w:r>
    </w:p>
    <w:p>
      <w:pPr>
        <w:pStyle w:val="BodyText"/>
      </w:pPr>
      <w:r>
        <w:t xml:space="preserve">She also spotted something unexpected. Serenthar’s chamber — deep beneath the palace, the subterranean space that the oracle occupied. The chamber was not visible from the air — the palace’s architecture concealed the underground spaces that its foundations contained. But Skyren’s enhanced perception — the aerial observer’s trained sensitivity, augmented by the soul-thread connection that the reforged blade provided — detected the dimensional signature that Serenthar’s demon-bond produced. The oracle was there. Below the palace. In the chamber where she had been imprisoned since the Dominion had bound her.</w:t>
      </w:r>
    </w:p>
    <w:p>
      <w:pPr>
        <w:pStyle w:val="BodyText"/>
      </w:pPr>
      <w:r>
        <w:t xml:space="preserve">The oracle hadn’t moved. The recognition was significant — Serenthar’s presence in the subterranean chamber meant that the oracle was accessible. The intelligence that Amalura believed Serenthar possessed — the knowledge of how to close the Gate, the vision that the oracle’s sight might provide — was potentially available. If the assault could reach the palace. If someone could penetrate the subterranean chambers. If the oracle was willing to share what she knew.</w:t>
      </w:r>
    </w:p>
    <w:p>
      <w:pPr>
        <w:pStyle w:val="BodyText"/>
      </w:pPr>
      <w:r>
        <w:t xml:space="preserve">Three conditions. Each one nearly impossible. Together, the particular, cascading impossibility that the war’s endgame had become characterized by.</w:t>
      </w:r>
    </w:p>
    <w:p>
      <w:pPr>
        <w:pStyle w:val="BodyText"/>
      </w:pPr>
      <w:r>
        <w:t xml:space="preserve">Skyren returned. The hawk rider descended from the kill zone — the altitude that the anti-air batteries’ range prescribed, the height that the evasion flight had required. She was arrow-grazed — a projectile had caught her upper arm during the final evasion, the bolt’s edge drawing a line of blood across the flesh that the hawk’s banking maneuver hadn’t quite avoided. The wound was superficial. The intelligence was invaluable.</w:t>
      </w:r>
    </w:p>
    <w:p>
      <w:pPr>
        <w:pStyle w:val="BodyText"/>
      </w:pPr>
      <w:r>
        <w:t xml:space="preserve">She spread her map on the war table. The hand-drawn diagram that her aerial observation had produced — the tactical representation of the capital’s layout, the defensive positions, the assault routes that the intelligence supported. The map was detailed — the aerial observer’s trained perception converting the visual information of the overflight into the spatial data that the assault planning required.</w:t>
      </w:r>
    </w:p>
    <w:p>
      <w:pPr>
        <w:pStyle w:val="BodyText"/>
      </w:pPr>
      <w:r>
        <w:t xml:space="preserve">“Here’s how we get in,”</w:t>
      </w:r>
      <w:r>
        <w:t xml:space="preserve"> </w:t>
      </w:r>
      <w:r>
        <w:t xml:space="preserve">she said. The briefing was delivered with the particular, breathless energy that Skyren produced when the information she carried was important and the delivery was urgent.</w:t>
      </w:r>
      <w:r>
        <w:t xml:space="preserve"> </w:t>
      </w:r>
      <w:r>
        <w:t xml:space="preserve">“The northwestern wall section — same weakness as the outer ring. The stone is thinner there. Older construction. Torvane’s breach charges can open it.”</w:t>
      </w:r>
    </w:p>
    <w:p>
      <w:pPr>
        <w:pStyle w:val="BodyText"/>
      </w:pPr>
      <w:r>
        <w:t xml:space="preserve">She traced the route. From the breach to the inner city. From the inner city to the palace district. From the palace district to the Gate plaza.</w:t>
      </w:r>
    </w:p>
    <w:p>
      <w:pPr>
        <w:pStyle w:val="BodyText"/>
      </w:pPr>
      <w:r>
        <w:t xml:space="preserve">“The blood-ward perimeter is the primary obstacle after the walls. Three rings. The outer ring is manageable — conventional ward-disruption can handle it. The middle ring is stronger — needs Torvane’s specialized disruptors. The inner ring is Nightshade’s personal work. That one…”</w:t>
      </w:r>
      <w:r>
        <w:t xml:space="preserve"> </w:t>
      </w:r>
      <w:r>
        <w:t xml:space="preserve">She paused.</w:t>
      </w:r>
      <w:r>
        <w:t xml:space="preserve"> </w:t>
      </w:r>
      <w:r>
        <w:t xml:space="preserve">“That one I don’t know how to break.”</w:t>
      </w:r>
    </w:p>
    <w:p>
      <w:pPr>
        <w:pStyle w:val="BodyText"/>
      </w:pPr>
      <w:r>
        <w:t xml:space="preserve">“Rainara,”</w:t>
      </w:r>
      <w:r>
        <w:t xml:space="preserve"> </w:t>
      </w:r>
      <w:r>
        <w:t xml:space="preserve">Itzil said.</w:t>
      </w:r>
      <w:r>
        <w:t xml:space="preserve"> </w:t>
      </w:r>
      <w:r>
        <w:t xml:space="preserve">“Water dilutes blood-magic. She proved it at the detention tower.”</w:t>
      </w:r>
    </w:p>
    <w:p>
      <w:pPr>
        <w:pStyle w:val="BodyText"/>
      </w:pPr>
      <w:r>
        <w:t xml:space="preserve">“Then Rainara handles the inner ring. But she’ll need to be at the perimeter when we reach it.”</w:t>
      </w:r>
    </w:p>
    <w:p>
      <w:pPr>
        <w:pStyle w:val="BodyText"/>
      </w:pPr>
      <w:r>
        <w:t xml:space="preserve">The planning continued. The assault route mapped. The obstacles identified. The capabilities assigned. The particular, systematic work that converted intelligence into plan and plan into action.</w:t>
      </w:r>
    </w:p>
    <w:p>
      <w:pPr>
        <w:pStyle w:val="BodyText"/>
      </w:pPr>
      <w:r>
        <w:t xml:space="preserve">“It won’t be easy,”</w:t>
      </w:r>
      <w:r>
        <w:t xml:space="preserve"> </w:t>
      </w:r>
      <w:r>
        <w:t xml:space="preserve">Skyren said.</w:t>
      </w:r>
      <w:r>
        <w:t xml:space="preserve"> </w:t>
      </w:r>
      <w:r>
        <w:t xml:space="preserve">“It might not be possible. But here’s how.”</w:t>
      </w:r>
    </w:p>
    <w:p>
      <w:pPr>
        <w:pStyle w:val="BodyText"/>
      </w:pPr>
      <w:r>
        <w:t xml:space="preserve">The words were the particular, honest assessment that Skyren provided — the aerial observer’s evaluation that acknowledged the difficulty without retreating from the recommendation. The route was there. The obstacles were there. The capability to address the obstacles was there. The question was whether the capability could be deployed fast enough, precisely enough, and with sufficient force to overcome the obstacles before the window closed.</w:t>
      </w:r>
    </w:p>
    <w:p>
      <w:pPr>
        <w:pStyle w:val="BodyText"/>
      </w:pPr>
      <w:r>
        <w:t xml:space="preserve">The plan was set. The intelligence was delivered. The assault route was mapped.</w:t>
      </w:r>
    </w:p>
    <w:p>
      <w:pPr>
        <w:pStyle w:val="BodyText"/>
      </w:pPr>
      <w:r>
        <w:t xml:space="preserve">Tomorrow, the siege would begin in earnest. The outer ring first. Then the walls. Then the blood-ward perimeter. Then the Gate.</w:t>
      </w:r>
    </w:p>
    <w:p>
      <w:pPr>
        <w:pStyle w:val="BodyText"/>
      </w:pPr>
      <w:r>
        <w:t xml:space="preserve">The hawk rider touched the wound on her arm — the arrow-graze that the flight had produced, the physical evidence of the risk that the reconnaissance had required. The wound was small. The intelligence was enormous.</w:t>
      </w:r>
    </w:p>
    <w:p>
      <w:pPr>
        <w:pStyle w:val="BodyText"/>
      </w:pPr>
      <w:r>
        <w:t xml:space="preserve">Skyren had done what she did best: fly into the impossible and bring back the map that showed the way through.</w:t>
      </w:r>
    </w:p>
    <w:p>
      <w:r>
        <w:br w:type="page"/>
      </w:r>
    </w:p>
    <w:bookmarkEnd w:id="27"/>
    <w:bookmarkStart w:id="28" w:name="chapter-20---the-eve-of-the-siege"/>
    <w:p>
      <w:pPr>
        <w:pStyle w:val="Heading1"/>
      </w:pPr>
      <w:r>
        <w:t xml:space="preserve">Chapter 20 - The Eve Of The Siege</w:t>
      </w:r>
    </w:p>
    <w:p>
      <w:pPr>
        <w:pStyle w:val="FirstParagraph"/>
      </w:pPr>
      <w:r>
        <w:t xml:space="preserve">The night before the siege was the quietest night of the war and the loudest in every person’s mind.</w:t>
      </w:r>
    </w:p>
    <w:p>
      <w:pPr>
        <w:pStyle w:val="BodyText"/>
      </w:pPr>
      <w:r>
        <w:t xml:space="preserve">The army camped in a vast ring around the capital’s outer defenses — the encirclement that siege doctrine prescribed, the positioning that prevented the garrison from receiving reinforcement or supply. The ring was not complete — the army’s three thousand seven hundred soldiers plus volunteers couldn’t fully encircle a capital the size of the Dominion’s seat of power. But the ring covered the approach routes. The key positions were held. The assault sectors were manned.</w:t>
      </w:r>
    </w:p>
    <w:p>
      <w:pPr>
        <w:pStyle w:val="BodyText"/>
      </w:pPr>
      <w:r>
        <w:t xml:space="preserve">The fissure dominated the sky. The crack in the barrier — visible from the camp, pulsing red, fifty yards wide — cast the clouds in crimson light that made the night look like a wound. The Starless Crown circled above the fissure — the void consuming the stars that surrounded the dimensional stress fracture, the darkness eating the light with the particular, relentless appetite that the Gate’s remaining energy sustained.</w:t>
      </w:r>
    </w:p>
    <w:p>
      <w:pPr>
        <w:pStyle w:val="BodyText"/>
      </w:pPr>
      <w:r>
        <w:t xml:space="preserve">Through the fissure, the shadow moved. Vastrix. Visible from the camp — the silhouette that pressed against reality’s crack, the hunger that was patient and immense and approaching. The shadow was larger than the fissure — the entity behind the barrier bigger than the opening it was pressing through. The disproportion was terrifying — the recognition that what was visible was only a fraction of what was there.</w:t>
      </w:r>
    </w:p>
    <w:p>
      <w:pPr>
        <w:pStyle w:val="BodyText"/>
      </w:pPr>
      <w:r>
        <w:t xml:space="preserve">The soldiers were quiet. The particular, profound silence that existed on the eve of a battle that everyone understood might be the last. Not the silence of fear — though fear was present. The silence of processing. The cognitive quiet that people produced when they were evaluating their lives and their choices and their relationships in the context of a tomorrow that might not include them.</w:t>
      </w:r>
    </w:p>
    <w:p>
      <w:pPr>
        <w:pStyle w:val="BodyText"/>
      </w:pPr>
      <w:r>
        <w:t xml:space="preserve">Writing letters. The activity was universal — the particular, devastating practice that military populations performed when the probability of death was high. The letters were varied. Some were long — the detailed, comprehensive documents that people produced when they were trying to compress a lifetime’s worth of unsaid things into pages. Some were brief — the particular, concentrated communications that existed when the writer understood that brevity was more honest than volume.</w:t>
      </w:r>
    </w:p>
    <w:p>
      <w:pPr>
        <w:pStyle w:val="BodyText"/>
      </w:pPr>
      <w:r>
        <w:t xml:space="preserve">Sharpening weapons. The meditative activity that warriors performed — the rhythmic motion of stone on steel that occupied the hands while the mind processed the things that idle hands couldn’t distract from. The sound of sharpening was the siege camp’s ambient noise — the particular, persistent scraping that thousands of soldiers performing the same activity simultaneously produced.</w:t>
      </w:r>
    </w:p>
    <w:p>
      <w:pPr>
        <w:pStyle w:val="BodyText"/>
      </w:pPr>
      <w:r>
        <w:t xml:space="preserve">Some slept. The soldiers whose psychological discipline permitted rest in conditions that the mind instinctively resisted — the people who understood that tomorrow’s performance depended on tonight’s recovery and who chose recovery over the rumination that wakefulness produced.</w:t>
      </w:r>
    </w:p>
    <w:p>
      <w:pPr>
        <w:pStyle w:val="BodyText"/>
      </w:pPr>
      <w:r>
        <w:t xml:space="preserve">Most couldn’t. The particular, insomniac state that existed when the body needed rest and the mind refused to provide it — the consciousness that was too full of tomorrow to permit the emptiness that sleep required.</w:t>
      </w:r>
    </w:p>
    <w:p>
      <w:pPr>
        <w:pStyle w:val="BodyText"/>
      </w:pPr>
      <w:r>
        <w:t xml:space="preserve">Itzil walked the camp one last time. The commander moved through the encirclement with the unhurried pace that leadership demanded — the visible presence that communicated calm to soldiers who needed to see calm. The reforged blade was at her hip — the nine-colored light providing a gentle illumination that supplemented the camp’s fires.</w:t>
      </w:r>
    </w:p>
    <w:p>
      <w:pPr>
        <w:pStyle w:val="BodyText"/>
      </w:pPr>
      <w:r>
        <w:t xml:space="preserve">She found each hero.</w:t>
      </w:r>
    </w:p>
    <w:p>
      <w:pPr>
        <w:pStyle w:val="BodyText"/>
      </w:pPr>
      <w:r>
        <w:t xml:space="preserve">Kaelen was studying maps. The scout — the intelligence officer who had become the army’s operational commander — sat at a field table covered with the tactical documents that the assault plan required. His focus was absolute — the analytical mind processing the variables that tomorrow’s operation would encounter. Itzil sat with him. He traced the assault route with his finger — the line from the outer ring through the breach to the inner city. She covered his hand with hers. The contact was not tactical. It was personal — the particular, intimate gesture that existed when two people who were facing the unknown together needed the physical confirmation that they were not facing it alone.</w:t>
      </w:r>
    </w:p>
    <w:p>
      <w:pPr>
        <w:pStyle w:val="BodyText"/>
      </w:pPr>
      <w:r>
        <w:t xml:space="preserve">Jagren was praying. The duelist knelt at the camp’s edge — the position that privacy required, the space between the formations where a person could be alone with whatever they believed existed beyond the physical world. First time she had seen him pray. The arena fighter who had been defined by performance and glory and the applause of crowds was kneeling in the dirt with his eyes closed and his lips moving in words that she couldn’t hear. She didn’t interrupt. The particular, respectful distance that existed when a person’s private practice was observed without intrusion.</w:t>
      </w:r>
    </w:p>
    <w:p>
      <w:pPr>
        <w:pStyle w:val="BodyText"/>
      </w:pPr>
      <w:r>
        <w:t xml:space="preserve">Neyla was distributing medical supplies. The healer’s preparations were the grimly practical activity that medical professionals performed before large engagements — the sorting and counting and organizing of the materials that would be needed when the casualties began. Neyla was calm. Focused. Prepared. The turquoise light was steady — the healer’s energy restored by the days of recovery that the advance had provided. She was ready. The soul-sight that the Mirror-Realm had given her showed her the golden web of connections between every person in the camp — the beautiful, devastating evidence of how much would be lost if tomorrow failed.</w:t>
      </w:r>
    </w:p>
    <w:p>
      <w:pPr>
        <w:pStyle w:val="BodyText"/>
      </w:pPr>
      <w:r>
        <w:t xml:space="preserve">The others: each preparing in their own way. Rainara at the water supply — purifying, protecting, the silent guardian whose element was everywhere. Skyren with Cielovar — the hawk rider and her bird, the partnership that had survived every flight the war had demanded. Zariel reviewing intelligence — the diplomat’s contribution continuing until the last possible moment. Torvane checking devices — the engineer’s compulsive verification, every bolt tight, every charge stable. Solkren at his forge — the armorer maintaining the weapons that tomorrow would use, the quiet work that no one watched and that everyone depended on. Amalura studying calculations — the scholar’s mind processing the variables that the window’s timing required.</w:t>
      </w:r>
    </w:p>
    <w:p>
      <w:pPr>
        <w:pStyle w:val="BodyText"/>
      </w:pPr>
      <w:r>
        <w:t xml:space="preserve">Itzil returned to her tent. The reforged blade lay across her lap — the nine-colored light illuminating the tent’s interior with the warm, shifting glow that the weapon’s dimensional energy produced. She felt every soul-thread — the connections that linked her to the nine people who had given pieces of themselves to the weapon she carried.</w:t>
      </w:r>
    </w:p>
    <w:p>
      <w:pPr>
        <w:pStyle w:val="BodyText"/>
      </w:pPr>
      <w:r>
        <w:t xml:space="preserve">She held the blade and whispered. Not to the weapon — through the weapon. To the people whose threads it contained. To the souls whose contributions it carried. To the family that the war had created and that the blade had made tangible.</w:t>
      </w:r>
    </w:p>
    <w:p>
      <w:pPr>
        <w:pStyle w:val="BodyText"/>
      </w:pPr>
      <w:r>
        <w:t xml:space="preserve">“Tomorrow.”</w:t>
      </w:r>
    </w:p>
    <w:p>
      <w:pPr>
        <w:pStyle w:val="BodyText"/>
      </w:pPr>
      <w:r>
        <w:t xml:space="preserve">The word was simple. The commitment it contained was absolute. Tomorrow they would assault the fortifications. Tomorrow they would breach the walls. Tomorrow they would reach the Gate. Tomorrow they would close it or die trying.</w:t>
      </w:r>
    </w:p>
    <w:p>
      <w:pPr>
        <w:pStyle w:val="BodyText"/>
      </w:pPr>
      <w:r>
        <w:t xml:space="preserve">Nine threads pulsed in response. The blade’s dimensional architecture carrying the message to every contributor — the resonance that communicated the commander’s word to the souls that the weapon held. Nine pulses. Nine acknowledgments. Nine people, connected through the blade, ready for what tomorrow would bring.</w:t>
      </w:r>
    </w:p>
    <w:p>
      <w:pPr>
        <w:pStyle w:val="BodyText"/>
      </w:pPr>
      <w:r>
        <w:t xml:space="preserve">She was not alone. She hadn’t been alone for a long time. The blade said so — the nine threads that pulsed with the particular, warm resonance of people who were connected to each other and to their commander and who were ready to face the impossible together.</w:t>
      </w:r>
    </w:p>
    <w:p>
      <w:pPr>
        <w:pStyle w:val="BodyText"/>
      </w:pPr>
      <w:r>
        <w:t xml:space="preserve">Tomorrow. Everything ends or everything begins.</w:t>
      </w:r>
    </w:p>
    <w:p>
      <w:pPr>
        <w:pStyle w:val="BodyText"/>
      </w:pPr>
      <w:r>
        <w:t xml:space="preserve">The siege camp settled into the silence that preceded dawn. The fissure bled. The Crown consumed. The shadow pressed.</w:t>
      </w:r>
    </w:p>
    <w:p>
      <w:pPr>
        <w:pStyle w:val="BodyText"/>
      </w:pPr>
      <w:r>
        <w:t xml:space="preserve">And the blade — nine souls, one weapon, the instrument of collective will — pulsed with the steady, warm light that said: we are here. We are ready. We are together.</w:t>
      </w:r>
    </w:p>
    <w:p>
      <w:pPr>
        <w:pStyle w:val="BodyText"/>
      </w:pPr>
      <w:r>
        <w:t xml:space="preserve">Tomorrow.</w:t>
      </w:r>
    </w:p>
    <w:p>
      <w:r>
        <w:br w:type="page"/>
      </w:r>
    </w:p>
    <w:bookmarkEnd w:id="28"/>
    <w:bookmarkStart w:id="29" w:name="chapter-21---torvanes-preparations"/>
    <w:p>
      <w:pPr>
        <w:pStyle w:val="Heading1"/>
      </w:pPr>
      <w:r>
        <w:t xml:space="preserve">Chapter 21 - Torvanes Preparations</w:t>
      </w:r>
    </w:p>
    <w:p>
      <w:pPr>
        <w:pStyle w:val="FirstParagraph"/>
      </w:pPr>
      <w:r>
        <w:t xml:space="preserve">Torvane deployed his engineering for the siege and every device was an extension of the care that had built it.</w:t>
      </w:r>
    </w:p>
    <w:p>
      <w:pPr>
        <w:pStyle w:val="BodyText"/>
      </w:pPr>
      <w:r>
        <w:t xml:space="preserve">The engineer worked through the night — the hours between the camp’s settling and the dawn’s arrival consumed by the final preparations that the assault demanded. The devices were ready — they had been ready for days, the engineer’s compulsive verification ensuring that every mechanism functioned and every charge was stable. But ready was not enough. Ready was the minimum. Torvane needed perfect.</w:t>
      </w:r>
    </w:p>
    <w:p>
      <w:pPr>
        <w:pStyle w:val="BodyText"/>
      </w:pPr>
      <w:r>
        <w:t xml:space="preserve">The siege engines were his primary contribution. The mobile platforms that the army’s advance had transported — the wheeled structures that carried the heavy weapons and protective shields that siege operations required. The engines were Torvane’s design — the particular, optimized machines that his engineering mind had produced by analyzing the Dominion’s defensive architecture and creating the specific countermeasures that each defensive element demanded.</w:t>
      </w:r>
    </w:p>
    <w:p>
      <w:pPr>
        <w:pStyle w:val="BodyText"/>
      </w:pPr>
      <w:r>
        <w:t xml:space="preserve">Ward-disruptors were positioned at the assault’s vanguard. The devices that neutralized magical defenses — the technology that Torvane had developed through the war’s progression, the countermeasure that converted the Dominion’s ward-barriers from impassable obstacles into temporary inconveniences. The disruptors had been refined since their first deployment — each iteration more powerful, more efficient, the particular improvement that iterative engineering produced.</w:t>
      </w:r>
    </w:p>
    <w:p>
      <w:pPr>
        <w:pStyle w:val="BodyText"/>
      </w:pPr>
      <w:r>
        <w:t xml:space="preserve">Explosive charges were prepared for the wall breach. The demolition packages that Torvane had designed for the northwestern weakness that Skyren’s reconnaissance had identified — the precise quantity of explosive material, arranged in the specific configuration that the wall’s structural properties demanded. The charges were calculated — the blast pattern engineered to produce the breach that the assault required without the collateral damage that indiscriminate demolition created.</w:t>
      </w:r>
    </w:p>
    <w:p>
      <w:pPr>
        <w:pStyle w:val="BodyText"/>
      </w:pPr>
      <w:r>
        <w:t xml:space="preserve">Communication arrays were deployed across the assault’s sectors. The signal devices that Torvane had built — the mechanical and magical instruments that would allow the assault’s commanders to coordinate their operations across the battlefield’s expanse. The arrays were the army’s nervous system — the infrastructure that converted a collection of independent units into a coordinated force that could respond to changing conditions faster than the enemy could exploit them.</w:t>
      </w:r>
    </w:p>
    <w:p>
      <w:pPr>
        <w:pStyle w:val="BodyText"/>
      </w:pPr>
      <w:r>
        <w:t xml:space="preserve">But the special device — the creation that exceeded everything else — was the mobile ward-shield. The engineering achievement that Torvane had been developing since the march began, the protective platform that could shield a column of soldiers from sorcery while they advanced.</w:t>
      </w:r>
    </w:p>
    <w:p>
      <w:pPr>
        <w:pStyle w:val="BodyText"/>
      </w:pPr>
      <w:r>
        <w:t xml:space="preserve">The ward-shield was a mobile barrier. A wheeled platform that generated a dimensional field — the protective energy that deflected magical attacks the way a physical shield deflected arrows. The field extended above and around the column that the platform accompanied — the protective dome that converted the exposed approach to the enemy’s positions into the covered advance that assault troops needed to survive.</w:t>
      </w:r>
    </w:p>
    <w:p>
      <w:pPr>
        <w:pStyle w:val="BodyText"/>
      </w:pPr>
      <w:r>
        <w:t xml:space="preserve">The power source was unexpected. The Starshard relic’s residual energy — the dimensional artifact that the alliance had recovered in an earlier operation, the crystal whose primary function had been consumed but whose residual output still exceeded what conventional power sources could provide. Torvane had integrated the Starshard’s energy into the ward-shield’s generator — the particular, creative engineering that converted an exhausted relic’s residual output into the continuous power that the shield’s operation demanded.</w:t>
      </w:r>
    </w:p>
    <w:p>
      <w:pPr>
        <w:pStyle w:val="BodyText"/>
      </w:pPr>
      <w:r>
        <w:t xml:space="preserve">He checked every device personally. The engineer’s hands — calloused, scarred, precise — verified every mechanism that the assault would depend on. Every bolt was tight. Every charge was stable. Every connection was secure. The verification was not efficient — the time that personal inspection consumed exceeded what delegation would have required. But the verification was necessary. Torvane’s standard was not</w:t>
      </w:r>
      <w:r>
        <w:t xml:space="preserve"> </w:t>
      </w:r>
      <w:r>
        <w:t xml:space="preserve">“probably works.”</w:t>
      </w:r>
      <w:r>
        <w:t xml:space="preserve"> </w:t>
      </w:r>
      <w:r>
        <w:t xml:space="preserve">Torvane’s standard was</w:t>
      </w:r>
      <w:r>
        <w:t xml:space="preserve"> </w:t>
      </w:r>
      <w:r>
        <w:t xml:space="preserve">“I checked it myself.”</w:t>
      </w:r>
    </w:p>
    <w:p>
      <w:pPr>
        <w:pStyle w:val="BodyText"/>
      </w:pPr>
      <w:r>
        <w:t xml:space="preserve">He thought about what Solkren taught him. The armorer’s philosophy — the understanding that tools were an extension of the maker, that the quality of the creation reflected the care of the creator. Torvane’s machines were an extension of his care. Every soldier who would be protected by his ward-shield was alive because he cared enough to check one more bolt. Every assault troop who would advance through the breach was alive because he calculated one more charge configuration. Every commander who would coordinate through his communication arrays was effective because he tested one more signal device.</w:t>
      </w:r>
    </w:p>
    <w:p>
      <w:pPr>
        <w:pStyle w:val="BodyText"/>
      </w:pPr>
      <w:r>
        <w:t xml:space="preserve">The care was the weapon. Not the machines — the care that built the machines. The particular, essential quality that existed when a person’s professional capability was driven by the personal investment that caring produced.</w:t>
      </w:r>
    </w:p>
    <w:p>
      <w:pPr>
        <w:pStyle w:val="BodyText"/>
      </w:pPr>
      <w:r>
        <w:t xml:space="preserve">Torvane looked at the Dominion capital. The dark walls that rose from the river plain — the architectural statement that the empire had made when it built the city that contained its seat of power. The walls were impressive. The walls were engineered. The walls were the product of competent architects and skilled builders.</w:t>
      </w:r>
    </w:p>
    <w:p>
      <w:pPr>
        <w:pStyle w:val="BodyText"/>
      </w:pPr>
      <w:r>
        <w:t xml:space="preserve">But the walls had a weakness. The northwestern section — the thinner stone, the older construction, the structural vulnerability that time and geology had produced. Torvane had already calculated the breach parameters. The charges were set. The approach was planned.</w:t>
      </w:r>
    </w:p>
    <w:p>
      <w:pPr>
        <w:pStyle w:val="BodyText"/>
      </w:pPr>
      <w:r>
        <w:t xml:space="preserve">“Everything has a weakness,”</w:t>
      </w:r>
      <w:r>
        <w:t xml:space="preserve"> </w:t>
      </w:r>
      <w:r>
        <w:t xml:space="preserve">he said. The words were addressed to the capital’s walls — the engineer’s assessment delivered to the obstacle that his devices would overcome.</w:t>
      </w:r>
      <w:r>
        <w:t xml:space="preserve"> </w:t>
      </w:r>
      <w:r>
        <w:t xml:space="preserve">“Even empires.”</w:t>
      </w:r>
    </w:p>
    <w:p>
      <w:pPr>
        <w:pStyle w:val="BodyText"/>
      </w:pPr>
      <w:r>
        <w:t xml:space="preserve">The dawn approached. The devices were ready. The charges were set. The shields were powered. The arrays were deployed.</w:t>
      </w:r>
    </w:p>
    <w:p>
      <w:pPr>
        <w:pStyle w:val="BodyText"/>
      </w:pPr>
      <w:r>
        <w:t xml:space="preserve">The engineer’s contribution was complete. The machines that his care had built waited for the moment that the assault would deploy them.</w:t>
      </w:r>
    </w:p>
    <w:p>
      <w:pPr>
        <w:pStyle w:val="BodyText"/>
      </w:pPr>
      <w:r>
        <w:t xml:space="preserve">Torvane looked at his hands. The calloused, scarred, precise hands that had built every device the army would depend on. The hands that had given their need for control to the reforged blade and that now worked with the faith that replaced the control — the willingness to build without guarantees, to create knowing it might not work, to care enough to check one more bolt even when the checking couldn’t ensure the outcome.</w:t>
      </w:r>
    </w:p>
    <w:p>
      <w:pPr>
        <w:pStyle w:val="BodyText"/>
      </w:pPr>
      <w:r>
        <w:t xml:space="preserve">The hands were ready. The devices were ready. The assault was ready.</w:t>
      </w:r>
    </w:p>
    <w:p>
      <w:pPr>
        <w:pStyle w:val="BodyText"/>
      </w:pPr>
      <w:r>
        <w:t xml:space="preserve">Tomorrow’s dawn would test everything he had built. And Torvane — the engineer who had given his control to the blade and who now built with faith instead — was as ready as his hands could make him.</w:t>
      </w:r>
    </w:p>
    <w:p>
      <w:r>
        <w:br w:type="page"/>
      </w:r>
    </w:p>
    <w:bookmarkEnd w:id="29"/>
    <w:bookmarkStart w:id="30" w:name="chapter-22---valdremor-prepares"/>
    <w:p>
      <w:pPr>
        <w:pStyle w:val="Heading1"/>
      </w:pPr>
      <w:r>
        <w:t xml:space="preserve">Chapter 22 - Valdremor Prepares</w:t>
      </w:r>
    </w:p>
    <w:p>
      <w:pPr>
        <w:pStyle w:val="FirstParagraph"/>
      </w:pPr>
      <w:r>
        <w:t xml:space="preserve">Valdremor stood in his Spire of Glass and prepared for the siege with calculations that were wrong in ways he couldn’t see.</w:t>
      </w:r>
    </w:p>
    <w:p>
      <w:pPr>
        <w:pStyle w:val="BodyText"/>
      </w:pPr>
      <w:r>
        <w:t xml:space="preserve">The Architect’s command post occupied the crystalline tower’s upper level — the space that provided the visual and dimensional overview that the Gate’s operation and the capital’s defense required. The Spire was the Dominion’s nerve center — the position from which every defensive decision was made, every military order was issued, every calculation that the Gate’s activation demanded was performed.</w:t>
      </w:r>
    </w:p>
    <w:p>
      <w:pPr>
        <w:pStyle w:val="BodyText"/>
      </w:pPr>
      <w:r>
        <w:t xml:space="preserve">The crystal eye blazed. The prosthetic that provided Valdremor’s dimensional sight was operating at maximum output — the device processing the incoming data from the Gate’s monitoring system, the defensive positions’ reports, and the intelligence that Nightshade’s remaining network provided. The eye’s blue-white glow illuminated the Architect’s face with the particular, cold light that dimensional energy produced.</w:t>
      </w:r>
    </w:p>
    <w:p>
      <w:pPr>
        <w:pStyle w:val="BodyText"/>
      </w:pPr>
      <w:r>
        <w:t xml:space="preserve">He had prepared for the siege. The defense was layered — the military engineering that Valdremor’s analytical mind had designed, the redundant, multi-phase defensive architecture that converted the capital into a fortress that could withstand sustained assault. Every defensive element was positioned. Every contingency was planned. Every variable was calculated.</w:t>
      </w:r>
    </w:p>
    <w:p>
      <w:pPr>
        <w:pStyle w:val="BodyText"/>
      </w:pPr>
      <w:r>
        <w:t xml:space="preserve">But his calculations were wrong. The data that Amalura had deliberately corrupted was embedded in every equation that the Architect’s analysis depended on. The errors were invisible — the corrupted numbers indistinguishable from accurate ones, the particular, devastating sabotage that a scholar who understood knowledge could produce when she turned knowledge itself into a weapon.</w:t>
      </w:r>
    </w:p>
    <w:p>
      <w:pPr>
        <w:pStyle w:val="BodyText"/>
      </w:pPr>
      <w:r>
        <w:t xml:space="preserve">He expected the Sun-Blade to still be vulnerable to blood-corrosion. The analysis that he had performed — based on the dimensional frequency data that Amalura had corrupted — told him that the corrosion spell would work against the reforged blade. The analysis was wrong. The reforged blade operated at a frequency that the corrosion technique couldn’t target. Nightshade’s most effective weapon against the bearer was useless.</w:t>
      </w:r>
    </w:p>
    <w:p>
      <w:pPr>
        <w:pStyle w:val="BodyText"/>
      </w:pPr>
      <w:r>
        <w:t xml:space="preserve">He expected the Gate to have more energy reserve than it did. The calculations that projected the Gate’s power state — based on the threshold data that Amalura had set fifteen percent too low — told him that the energy reservoir was sufficient for activation. The calculations were wrong. The actual threshold was higher than Valdremor believed. The activation attempt that he was planning would fail.</w:t>
      </w:r>
    </w:p>
    <w:p>
      <w:pPr>
        <w:pStyle w:val="BodyText"/>
      </w:pPr>
      <w:r>
        <w:t xml:space="preserve">He expected the outer defenses to hold longer. The tactical models that projected the fortification ring’s resistance — based on the force estimates that his intelligence had produced — told him that the outer ring would withstand approximately seventy-two hours of assault. The models were optimistic — the weakened garrison, the demoralized troops, the infrastructure’s degradation exceeding what the models had accounted for.</w:t>
      </w:r>
    </w:p>
    <w:p>
      <w:pPr>
        <w:pStyle w:val="BodyText"/>
      </w:pPr>
      <w:r>
        <w:t xml:space="preserve">But he was still Valdremor. Even with flawed data, the Architect’s brilliance produced contingencies that compensated for uncertainty. The defense was layered in depth — if one element failed, the next activated. Redundancy upon redundancy. The particular, systematic approach that brilliant engineers applied to systems that couldn’t afford to fail.</w:t>
      </w:r>
    </w:p>
    <w:p>
      <w:pPr>
        <w:pStyle w:val="BodyText"/>
      </w:pPr>
      <w:r>
        <w:t xml:space="preserve">The redundancies were genuine. The first layer’s failure activated the second. The second’s failure activated the third. The cascade of fallback positions and contingency plans and alternative defensive configurations that Valdremor’s mind had produced was real — the product of an intelligence that designed for failure as carefully as it designed for success.</w:t>
      </w:r>
    </w:p>
    <w:p>
      <w:pPr>
        <w:pStyle w:val="BodyText"/>
      </w:pPr>
      <w:r>
        <w:t xml:space="preserve">He visited Serenthar one final time. The oracle occupied the subterranean chamber beneath the palace — the space that the Dominion had constructed to contain the demon-bound seer whose visions had served the empire since her binding. The chamber was deep — accessed through corridors that descended into the palace’s foundations, the passages that connected the surface world to the underground spaces where the Dominion kept its most controlled assets.</w:t>
      </w:r>
    </w:p>
    <w:p>
      <w:pPr>
        <w:pStyle w:val="BodyText"/>
      </w:pPr>
      <w:r>
        <w:t xml:space="preserve">Serenthar sat in her chair. The oracle — the Weeping One, the seer whose tears flowed constantly, the woman whose demon-bond forced visions of every possible future simultaneously — was in the state that she always occupied. Weeping. The tears were not grief — they were overflow. The particular, physical response that a consciousness produced when it was processing more information than the body could contain.</w:t>
      </w:r>
    </w:p>
    <w:p>
      <w:pPr>
        <w:pStyle w:val="BodyText"/>
      </w:pPr>
      <w:r>
        <w:t xml:space="preserve">She looked at Valdremor. The oracle’s eyes — milky, unseeing in the conventional sense, perceiving everything in the dimensional sense — fixed on the Architect with the particular, devastating awareness that saw not a person but a convergence of futures.</w:t>
      </w:r>
    </w:p>
    <w:p>
      <w:pPr>
        <w:pStyle w:val="BodyText"/>
      </w:pPr>
      <w:r>
        <w:t xml:space="preserve">“How does this end?”</w:t>
      </w:r>
      <w:r>
        <w:t xml:space="preserve"> </w:t>
      </w:r>
      <w:r>
        <w:t xml:space="preserve">Valdremor asked. The question was direct — the Architect’s communication style applied to the oracle who had served his empire and who might, in these final hours, provide the information that his calculations couldn’t.</w:t>
      </w:r>
    </w:p>
    <w:p>
      <w:pPr>
        <w:pStyle w:val="BodyText"/>
      </w:pPr>
      <w:r>
        <w:t xml:space="preserve">“You already know,”</w:t>
      </w:r>
      <w:r>
        <w:t xml:space="preserve"> </w:t>
      </w:r>
      <w:r>
        <w:t xml:space="preserve">Serenthar said. The oracle’s voice was steady — the particular, calm delivery that existed when a person who saw all futures spoke about the future that was approaching. The words were not evasive. They were accurate — Valdremor’s analytical mind had already produced the assessment that the oracle was confirming.</w:t>
      </w:r>
    </w:p>
    <w:p>
      <w:pPr>
        <w:pStyle w:val="BodyText"/>
      </w:pPr>
      <w:r>
        <w:t xml:space="preserve">“I want to hear you say it.”</w:t>
      </w:r>
    </w:p>
    <w:p>
      <w:pPr>
        <w:pStyle w:val="BodyText"/>
      </w:pPr>
      <w:r>
        <w:t xml:space="preserve">Serenthar paused. The brief cessation of tears that indicated a moment of focused vision — the oracle concentrating on a specific future rather than processing the infinite field of possibilities that her sight normally encompassed.</w:t>
      </w:r>
    </w:p>
    <w:p>
      <w:pPr>
        <w:pStyle w:val="BodyText"/>
      </w:pPr>
      <w:r>
        <w:t xml:space="preserve">“In one future, you win,”</w:t>
      </w:r>
      <w:r>
        <w:t xml:space="preserve"> </w:t>
      </w:r>
      <w:r>
        <w:t xml:space="preserve">she said.</w:t>
      </w:r>
      <w:r>
        <w:t xml:space="preserve"> </w:t>
      </w:r>
      <w:r>
        <w:t xml:space="preserve">“In another, you lose. In both, you wish you’d done things differently.”</w:t>
      </w:r>
    </w:p>
    <w:p>
      <w:pPr>
        <w:pStyle w:val="BodyText"/>
      </w:pPr>
      <w:r>
        <w:t xml:space="preserve">The words settled into the subterranean chamber with the particular, devastating weight that accurate prophecy carried. The prophecy was not specific — it didn’t describe the battle’s outcome or the Gate’s fate or the alliance’s success or failure. The prophecy was emotional — the prediction that regardless of the outcome, the person who had built the Gate and ordered the ash-oaths and consumed thousands of lives would wish that the path had been different.</w:t>
      </w:r>
    </w:p>
    <w:p>
      <w:pPr>
        <w:pStyle w:val="BodyText"/>
      </w:pPr>
      <w:r>
        <w:t xml:space="preserve">Regret. In both futures. The particular, human emotion that Valdremor’s analytical mind had been designed to override — the feeling that existed when a person evaluated their choices and found them wanting. The oracle was telling him that the regret was inescapable. That the path he had chosen — the Gate, the oaths, the hunger that he was releasing — would produce the wish that he hadn’t chosen it, regardless of whether the choice produced victory or defeat.</w:t>
      </w:r>
    </w:p>
    <w:p>
      <w:pPr>
        <w:pStyle w:val="BodyText"/>
      </w:pPr>
      <w:r>
        <w:t xml:space="preserve">Valdremor returned to his command post. The crystal eye blazed. The calculations ran. The defense was prepared. The Gate was approaching activation.</w:t>
      </w:r>
    </w:p>
    <w:p>
      <w:pPr>
        <w:pStyle w:val="BodyText"/>
      </w:pPr>
      <w:r>
        <w:t xml:space="preserve">He was not afraid. He had never been afraid — the emotional response that fear represented had been trained out of him decades ago, replaced by the risk assessment that professional analysis provided. Fear was an inefficient response to danger. Analysis was superior.</w:t>
      </w:r>
    </w:p>
    <w:p>
      <w:pPr>
        <w:pStyle w:val="BodyText"/>
      </w:pPr>
      <w:r>
        <w:t xml:space="preserve">But for the first time, he wondered if he should be. The particular, quiet question that the oracle’s words had planted — the seed of doubt in a mind that had been constructed to exclude doubt. The question was not analytical. It was personal. The particular, human inquiry that existed when a person who had spent their life being certain was confronted with the suggestion that certainty might be wrong.</w:t>
      </w:r>
    </w:p>
    <w:p>
      <w:pPr>
        <w:pStyle w:val="BodyText"/>
      </w:pPr>
      <w:r>
        <w:t xml:space="preserve">He pushed the question aside. The defense required attention. The Gate required monitoring. The siege was approaching.</w:t>
      </w:r>
    </w:p>
    <w:p>
      <w:pPr>
        <w:pStyle w:val="BodyText"/>
      </w:pPr>
      <w:r>
        <w:t xml:space="preserve">The question persisted. Beneath the analysis. Beneath the calculations. Beneath the crystal eye’s cold light.</w:t>
      </w:r>
    </w:p>
    <w:p>
      <w:pPr>
        <w:pStyle w:val="BodyText"/>
      </w:pPr>
      <w:r>
        <w:t xml:space="preserve">Should I be afraid?</w:t>
      </w:r>
    </w:p>
    <w:p>
      <w:pPr>
        <w:pStyle w:val="BodyText"/>
      </w:pPr>
      <w:r>
        <w:t xml:space="preserve">The question had no answer that his framework could provide. And the absence of an answer was, itself, the most frightening thing the Architect had ever experienced.</w:t>
      </w:r>
    </w:p>
    <w:p>
      <w:r>
        <w:br w:type="page"/>
      </w:r>
    </w:p>
    <w:bookmarkEnd w:id="30"/>
    <w:bookmarkStart w:id="31" w:name="chapter-23---the-siege-begins"/>
    <w:p>
      <w:pPr>
        <w:pStyle w:val="Heading1"/>
      </w:pPr>
      <w:r>
        <w:t xml:space="preserve">Chapter 23 - The Siege Begins</w:t>
      </w:r>
    </w:p>
    <w:p>
      <w:pPr>
        <w:pStyle w:val="FirstParagraph"/>
      </w:pPr>
      <w:r>
        <w:t xml:space="preserve">Dawn broke red and the allied army attacked the Dominion capital with everything it had left.</w:t>
      </w:r>
    </w:p>
    <w:p>
      <w:pPr>
        <w:pStyle w:val="BodyText"/>
      </w:pPr>
      <w:r>
        <w:t xml:space="preserve">The first wave launched at the moment the light crossed the horizon — the particular, calculated timing that assault doctrine prescribed, the dawn attack that maximized the visual advantage that the rising sun provided to forces attacking from the east. The sun was behind the alliance. The sun was in the Dominion’s eyes. The small advantage that geography and timing provided — the modest improvement in targeting accuracy and the modest reduction in defensive visibility — was the kind of edge that competent commanders exploited because in siege operations, every edge mattered.</w:t>
      </w:r>
    </w:p>
    <w:p>
      <w:pPr>
        <w:pStyle w:val="BodyText"/>
      </w:pPr>
      <w:r>
        <w:t xml:space="preserve">Thalendor heavy infantry advanced behind Torvane’s mobile ward-shields. The armored soldiers — the professional warriors that the kingdom of Thalendor had contributed to the alliance, the troops whose training and equipment were designed for exactly this kind of sustained, protected advance — moved in formation behind the wheeled platforms that generated the dimensional barriers. The ward-shields deflected the sorcery that the Dominion’s defensive positions launched — the magical projectiles and area-effect spells that should have devastated the advancing column instead dissipating against the protective field that Torvane’s engineering had created.</w:t>
      </w:r>
    </w:p>
    <w:p>
      <w:pPr>
        <w:pStyle w:val="BodyText"/>
      </w:pPr>
      <w:r>
        <w:t xml:space="preserve">Pyrrath cavalry flanked. The mounted soldiers — the fast-moving forces that the kingdom of Pyrrath had provided — swept around the fortification ring’s sides, engaging the defensive positions from angles that the front-facing fortifications weren’t designed to address. The flanking attacks were not decisive — the cavalry couldn’t breach the fortifications. But the attacks divided the garrison’s attention — the defensive forces that should have been concentrating on the frontal assault were now responding to the threats on their flanks.</w:t>
      </w:r>
    </w:p>
    <w:p>
      <w:pPr>
        <w:pStyle w:val="BodyText"/>
      </w:pPr>
      <w:r>
        <w:t xml:space="preserve">Alliance shock troops hit the northwestern wall weakness. The assault’s main effort — the concentrated force that the assault plan directed at the structural vulnerability that Skyren’s reconnaissance had identified. The shock troops were the army’s best — the soldiers whose combat capability had been proven through months of war, the warriors who were deployed at the point of maximum effort because the point of maximum effort required the maximum capability.</w:t>
      </w:r>
    </w:p>
    <w:p>
      <w:pPr>
        <w:pStyle w:val="BodyText"/>
      </w:pPr>
      <w:r>
        <w:t xml:space="preserve">The Dominion responded with everything. The garrison’s defensive capability — concentrated at the capital, reinforced by the troops that the outer empire’s collapse had made available — deployed against the assault with the full-spectrum response that comprehensive defense demanded.</w:t>
      </w:r>
    </w:p>
    <w:p>
      <w:pPr>
        <w:pStyle w:val="BodyText"/>
      </w:pPr>
      <w:r>
        <w:t xml:space="preserve">Arrows darkened the sky. The conventional projectiles that massed archery produced — the thousands of shafts that the garrison’s bow-equipped soldiers launched in the coordinated volleys that defensive doctrine prescribed. The arrows fell on the advancing formations with the particular, lethal density that massed fire produced — the rain of steel-tipped wood that converted open ground into a killing field.</w:t>
      </w:r>
    </w:p>
    <w:p>
      <w:pPr>
        <w:pStyle w:val="BodyText"/>
      </w:pPr>
      <w:r>
        <w:t xml:space="preserve">Sorcery struck the ward-shields. The magical practitioners that the Dominion had concentrated at the capital launched their attacks against the advancing columns — the dimensional energy and elemental magic that constituted the garrison’s magical defensive capability. Fire, lightning, earth manipulation, the blood-magic constructs that Nightshade’s practitioners produced — all of it directed at the ward-shields that protected the advancing infantry.</w:t>
      </w:r>
    </w:p>
    <w:p>
      <w:pPr>
        <w:pStyle w:val="BodyText"/>
      </w:pPr>
      <w:r>
        <w:t xml:space="preserve">The ward-shields held. Torvane’s engineering — the devices that his care had built and his verification had confirmed — absorbed the magical assault with the particular, reliable performance that quality construction produced. The shields flickered under the heaviest strikes — the dimensional field straining when multiple magical attacks converged on the same point. But the shields held. The field maintained. The advancing columns continued.</w:t>
      </w:r>
    </w:p>
    <w:p>
      <w:pPr>
        <w:pStyle w:val="BodyText"/>
      </w:pPr>
      <w:r>
        <w:t xml:space="preserve">Itzil fought at the front with the reforged blade. The commander’s position was not behind the lines — it was at the assault’s vanguard, the blade blazing with the nine-colored light that cut through the red glow of the fissure above. Every swing of the blade sent shockwaves of golden light — the dimensional energy that the weapon’s architecture produced, the force that exceeded what conventional weapons could generate.</w:t>
      </w:r>
    </w:p>
    <w:p>
      <w:pPr>
        <w:pStyle w:val="BodyText"/>
      </w:pPr>
      <w:r>
        <w:t xml:space="preserve">The blade’s soul-threads resonated. Every hero fighting nearby felt the boost — the modest but measurable enhancement that the distributed power provided through the dimensional connection that the soul-forge had established. Jagren’s sword glowed faintly red. Kaelen’s blades shimmered with blue light. Neyla’s turquoise light intensified. The resonance was the force multiplier that Solkren had discovered — the distributed capability that made the team more than the sum of its parts.</w:t>
      </w:r>
    </w:p>
    <w:p>
      <w:pPr>
        <w:pStyle w:val="BodyText"/>
      </w:pPr>
      <w:r>
        <w:t xml:space="preserve">Rainara created water-walls. The water-mystic’s defensive capability — deployed at the assault’s flanks, the positions where the advancing columns were most vulnerable to the sorcery that the garrison’s magical practitioners launched from elevated positions. The water-walls deflected the incoming spells — the liquid barriers absorbing or redirecting the magical energy that should have struck the exposed soldiers.</w:t>
      </w:r>
    </w:p>
    <w:p>
      <w:pPr>
        <w:pStyle w:val="BodyText"/>
      </w:pPr>
      <w:r>
        <w:t xml:space="preserve">Skyren coordinated from the air. The hawk rider’s aerial perspective — the overview that altitude provided — was transmitted to the assault’s commanders through Torvane’s communication arrays. The real-time intelligence that Skyren provided allowed the assault to respond to the garrison’s defensive adjustments faster than the garrison could implement them.</w:t>
      </w:r>
    </w:p>
    <w:p>
      <w:pPr>
        <w:pStyle w:val="BodyText"/>
      </w:pPr>
      <w:r>
        <w:t xml:space="preserve">Zariel managed the flanking forces. The diplomat — whose intelligence training included tactical coordination — directed the Pyrrath cavalry and the auxiliary forces that the flanking attacks required. The coordination was precise — each flanking action timed to coincide with the frontal assault’s progression, the particular synchronization that maximized the flanking attacks’ diversionary effect.</w:t>
      </w:r>
    </w:p>
    <w:p>
      <w:pPr>
        <w:pStyle w:val="BodyText"/>
      </w:pPr>
      <w:r>
        <w:t xml:space="preserve">Jagren led the breach team. The duelist — positioned at the assault’s point of maximum effort — fought through the northwestern fortifications with the particular, devastating efficiency that his combat capability produced. The breach team — the shock troops that the assault plan directed at the wall’s weakness — advanced behind Jagren’s blade, the duelist clearing the path that the demolition charges required.</w:t>
      </w:r>
    </w:p>
    <w:p>
      <w:pPr>
        <w:pStyle w:val="BodyText"/>
      </w:pPr>
      <w:r>
        <w:t xml:space="preserve">Torvane detonated the wall charges. The explosive packages that the engineer had calculated and positioned and verified — the demolition that the breach required — were triggered at the moment that the breach team reached the wall’s base. The detonation was precise — the blast pattern engineered to produce the structural failure that the assault needed without the excess damage that imprecise demolition created.</w:t>
      </w:r>
    </w:p>
    <w:p>
      <w:pPr>
        <w:pStyle w:val="BodyText"/>
      </w:pPr>
      <w:r>
        <w:t xml:space="preserve">The outer wall cracked. The stone that had resisted centuries of weathering and decades of maintenance — the architectural achievement that the Dominion had constructed as the capital’s perimeter defense — fractured under the force that Torvane’s charges applied to the weakness that Skyren’s reconnaissance had identified.</w:t>
      </w:r>
    </w:p>
    <w:p>
      <w:pPr>
        <w:pStyle w:val="BodyText"/>
      </w:pPr>
      <w:r>
        <w:t xml:space="preserve">Then the wall broke. The crack widened — the structural failure propagating from the blast point through the weakness’s extent, the stone separating along the fault lines that time and geology had created and that the explosive charges had activated. The breach opened — a gap in the fortification ring, the hole in the defense that the assault had been designed to create.</w:t>
      </w:r>
    </w:p>
    <w:p>
      <w:pPr>
        <w:pStyle w:val="BodyText"/>
      </w:pPr>
      <w:r>
        <w:t xml:space="preserve">The allied army poured through the breach. The shock troops first — the warriors who had fought their way to the wall’s base, who had endured the arrow-fire and the sorcery and the casualties that the approach had produced. Then the infantry — the armored soldiers who would hold the breach against the garrison’s counter-attack. Then the support elements — the engineers and medics and the logistics that would sustain the penetration.</w:t>
      </w:r>
    </w:p>
    <w:p>
      <w:pPr>
        <w:pStyle w:val="BodyText"/>
      </w:pPr>
      <w:r>
        <w:t xml:space="preserve">The outer ring fell. The fortification that the Dominion had constructed as the capital’s first defense — the trenches and earthworks and ward-barriers that had been designed to resist sustained assault — was breached. The alliance was through. The approach to the capital’s walls was open.</w:t>
      </w:r>
    </w:p>
    <w:p>
      <w:pPr>
        <w:pStyle w:val="BodyText"/>
      </w:pPr>
      <w:r>
        <w:t xml:space="preserve">But ahead: the inner walls. The capital proper. The black stone walls that rose forty feet from the river plain. The second layer of defense that Valdremor’s redundant architecture provided. The obstacle that the second wave would have to overcome.</w:t>
      </w:r>
    </w:p>
    <w:p>
      <w:pPr>
        <w:pStyle w:val="BodyText"/>
      </w:pPr>
      <w:r>
        <w:t xml:space="preserve">And beyond the inner walls: the palace district. The Spire of Glass. The Great Gate plaza. The fissure. The shadow.</w:t>
      </w:r>
    </w:p>
    <w:p>
      <w:pPr>
        <w:pStyle w:val="BodyText"/>
      </w:pPr>
      <w:r>
        <w:t xml:space="preserve">The hardest part hadn’t even started.</w:t>
      </w:r>
    </w:p>
    <w:p>
      <w:pPr>
        <w:pStyle w:val="BodyText"/>
      </w:pPr>
      <w:r>
        <w:t xml:space="preserve">The outer ring was down. The breach was open. The army was through.</w:t>
      </w:r>
    </w:p>
    <w:p>
      <w:pPr>
        <w:pStyle w:val="BodyText"/>
      </w:pPr>
      <w:r>
        <w:t xml:space="preserve">And the blade — blazing at the army’s head, nine colors cutting through the red — pointed forward. Always forward.</w:t>
      </w:r>
    </w:p>
    <w:p>
      <w:pPr>
        <w:pStyle w:val="BodyText"/>
      </w:pPr>
      <w:r>
        <w:t xml:space="preserve">The siege continued. The second wave was forming. The inner walls waited.</w:t>
      </w:r>
    </w:p>
    <w:p>
      <w:pPr>
        <w:pStyle w:val="BodyText"/>
      </w:pPr>
      <w:r>
        <w:t xml:space="preserve">And through the fissure above, the shadow pressed — vast, hungry, patient — watching the battle that would determine whether the world survived or was consumed.</w:t>
      </w:r>
    </w:p>
    <w:p>
      <w:r>
        <w:br w:type="page"/>
      </w:r>
    </w:p>
    <w:bookmarkEnd w:id="31"/>
    <w:bookmarkStart w:id="32" w:name="chapter-24---through-the-breach"/>
    <w:p>
      <w:pPr>
        <w:pStyle w:val="Heading1"/>
      </w:pPr>
      <w:r>
        <w:t xml:space="preserve">Chapter 24 - Through The Breach</w:t>
      </w:r>
    </w:p>
    <w:p>
      <w:pPr>
        <w:pStyle w:val="FirstParagraph"/>
      </w:pPr>
      <w:r>
        <w:t xml:space="preserve">The army pushed through the breached outer ring into the capital’s outskirts and the fighting became the kind that no one wanted and everyone expected.</w:t>
      </w:r>
    </w:p>
    <w:p>
      <w:pPr>
        <w:pStyle w:val="BodyText"/>
      </w:pPr>
      <w:r>
        <w:t xml:space="preserve">Street fighting. The particular, brutal form of combat that existed when an army advanced through an urban environment — the close-quarters engagement that converted every building into a potential ambush point, every intersection into a kill zone, every doorway into a position that had to be cleared before the advance could continue.</w:t>
      </w:r>
    </w:p>
    <w:p>
      <w:pPr>
        <w:pStyle w:val="BodyText"/>
      </w:pPr>
      <w:r>
        <w:t xml:space="preserve">The Dominion capital’s outskirts were a maze. The residential and commercial districts that surrounded the inner city — the buildings and streets and alleyways that the civilian population had occupied before the war’s progression had evacuated them. The buildings were empty — the residents fled or evacuated, the spaces that had been homes and shops and workplaces now serving as the defensive positions that the garrison’s soldiers occupied.</w:t>
      </w:r>
    </w:p>
    <w:p>
      <w:pPr>
        <w:pStyle w:val="BodyText"/>
      </w:pPr>
      <w:r>
        <w:t xml:space="preserve">Dominion resistance was fierce. The garrison’s soldiers — the professional troops that had been consolidated at the capital, the Dominion’s best — fought with the particular, desperate intensity that existed when a military force was defending its final position and understood that defeat meant not retreat but annihilation. Every building was contested. Every street was defended. Every intersection was a fight.</w:t>
      </w:r>
    </w:p>
    <w:p>
      <w:pPr>
        <w:pStyle w:val="BodyText"/>
      </w:pPr>
      <w:r>
        <w:t xml:space="preserve">Nightshade’s blood-ward soldiers fought like automatons. The spymaster’s personal troops — the operatives whose loyalty was maintained not by ash-oaths but by blood-magic enhancement, the soldiers whose combat capability was augmented by the crimson energy that Nightshade’s craft provided. The blood-ward soldiers were not bound — they were enhanced. Their consciousness was intact. Their loyalty was genuine. Their combat capability exceeded what unenhanced soldiers could match.</w:t>
      </w:r>
    </w:p>
    <w:p>
      <w:pPr>
        <w:pStyle w:val="BodyText"/>
      </w:pPr>
      <w:r>
        <w:t xml:space="preserve">The blood-ward soldiers were controlled. Relentless. Unfeeling — not because their feelings had been removed but because the blood-magic enhancement suppressed the emotional responses that combat normally produced. Fear, fatigue, pain — the blood-ward soldiers experienced none of them. They fought until they were physically incapable of continuing. They didn’t retreat. They didn’t surrender. They advanced or they fell.</w:t>
      </w:r>
    </w:p>
    <w:p>
      <w:pPr>
        <w:pStyle w:val="BodyText"/>
      </w:pPr>
      <w:r>
        <w:t xml:space="preserve">Neyla worked behind the front line. The healer’s role in the street fighting was the particular, essential function that medical capability provided in urban combat — the treatment of the wounded, the stabilization of the critical, the continuous medical support that sustained the army’s combat capability as casualties accumulated.</w:t>
      </w:r>
    </w:p>
    <w:p>
      <w:pPr>
        <w:pStyle w:val="BodyText"/>
      </w:pPr>
      <w:r>
        <w:t xml:space="preserve">She also reversed blood-wards on captured soldiers. The technique was different from ash-oath reversal — the blood-magic enhancement was not a consciousness-extraction but a consciousness-modification, the alteration rather than the removal of the enhanced soldier’s emotional infrastructure. The reversal restored the emotional responses that the blood-magic had suppressed — the fear, the fatigue, the pain that the enhancement had eliminated.</w:t>
      </w:r>
    </w:p>
    <w:p>
      <w:pPr>
        <w:pStyle w:val="BodyText"/>
      </w:pPr>
      <w:r>
        <w:t xml:space="preserve">Each reversed soldier was one less enemy and one more potential ally. The freed blood-ward soldiers — experiencing the sudden return of the emotions that the enhancement had suppressed — were overwhelmed by the accumulated fear and pain and fatigue that the suppression had been preventing them from feeling. Most collapsed. Some wept. The particular, devastating response that existed when months of suppressed emotional experience arrived simultaneously.</w:t>
      </w:r>
    </w:p>
    <w:p>
      <w:pPr>
        <w:pStyle w:val="BodyText"/>
      </w:pPr>
      <w:r>
        <w:t xml:space="preserve">The advance ground forward. Block by block. Street by street. The particular, agonizing progression that urban combat produced — the slow, costly advance through an environment that favored the defender at every point. The casualties mounted — the alliance’s forces depleted by the attrition that street fighting imposed, the steady loss of soldiers that the close-quarters engagement produced.</w:t>
      </w:r>
    </w:p>
    <w:p>
      <w:pPr>
        <w:pStyle w:val="BodyText"/>
      </w:pPr>
      <w:r>
        <w:t xml:space="preserve">The direction was constant: toward the inner walls and the Gate beyond. The advance’s objective was not territory — it was position. Every block taken brought the army closer to the inner wall’s base. Every street cleared opened the approach that the second wave’s wall assault required. The advance was not about the buildings. It was about the distance — the diminishing space between the army’s leading elements and the black stone walls that rose forty feet from the river plain.</w:t>
      </w:r>
    </w:p>
    <w:p>
      <w:pPr>
        <w:pStyle w:val="BodyText"/>
      </w:pPr>
      <w:r>
        <w:t xml:space="preserve">Above, the fissure pulsed. Vastrix’s psychic pressure intensified — the entity detecting that the Gate was threatened, that the army was approaching the position that contained the dimensional portal. The pressure was not subtle — it was direct. The particular, crushing weight of an attention that was focused on the battle and that was pushing against the consciousness of every person involved with the force that three thousand years of hunger produced.</w:t>
      </w:r>
    </w:p>
    <w:p>
      <w:pPr>
        <w:pStyle w:val="BodyText"/>
      </w:pPr>
      <w:r>
        <w:t xml:space="preserve">Itzil felt the pressure like a migraine made of fear. The psychic assault that Vastrix produced — the dimensional force that pressed against human consciousness with the weight of an ocean — was constant now. Not the intermittent projection that the entity had produced from a distance. The continuous, grinding pressure of an awareness that was focused on the battle and that was willing to expend the energy that sustained focus required.</w:t>
      </w:r>
    </w:p>
    <w:p>
      <w:pPr>
        <w:pStyle w:val="BodyText"/>
      </w:pPr>
      <w:r>
        <w:t xml:space="preserve">The blade pushed back. The reforged weapon — nine souls, nine threads, the collective defense that the soul-forge had created — produced the counter-frequency that reduced the psychic pressure within its range. The nine-colored light blazed — the golden core shot through with the threads that each hero had contributed, the visual evidence of the collective will that the blade expressed.</w:t>
      </w:r>
    </w:p>
    <w:p>
      <w:pPr>
        <w:pStyle w:val="BodyText"/>
      </w:pPr>
      <w:r>
        <w:t xml:space="preserve">Itzil gritted her teeth and kept moving. The pressure was there. The counter-frequency helped. But the help was not elimination — the blade reduced the crushing to the merely heavy, the heavy to the merely present. The psychic assault was a constant companion. The battle was fought under its weight.</w:t>
      </w:r>
    </w:p>
    <w:p>
      <w:pPr>
        <w:pStyle w:val="BodyText"/>
      </w:pPr>
      <w:r>
        <w:t xml:space="preserve">The army pushed through the outskirts. The street fighting consumed hours — the block-by-block advance that urban combat demanded, the sustained effort that the close-quarters engagement required. The casualties accumulated. The distance diminished. The inner walls grew closer.</w:t>
      </w:r>
    </w:p>
    <w:p>
      <w:pPr>
        <w:pStyle w:val="BodyText"/>
      </w:pPr>
      <w:r>
        <w:t xml:space="preserve">They reached the inner wall. The black stone barrier that constituted the capital’s primary defense — the forty-foot walls that separated the outer city from the palace district and the Gate plaza. The wall rose before them — the architectural statement that an empire made when it built the final barrier between its heart and the world that threatened it.</w:t>
      </w:r>
    </w:p>
    <w:p>
      <w:pPr>
        <w:pStyle w:val="BodyText"/>
      </w:pPr>
      <w:r>
        <w:t xml:space="preserve">Beyond the wall: the palace district. The Spire of Glass. And the Great Gate plaza — the open space that contained the dimensional portal, the fissure above it, and the shadow that pressed through reality’s crack with the patient, immense force of something that was running out of patience.</w:t>
      </w:r>
    </w:p>
    <w:p>
      <w:pPr>
        <w:pStyle w:val="BodyText"/>
      </w:pPr>
      <w:r>
        <w:t xml:space="preserve">Nightshade’s flag flew from the inner gate. The spymaster’s banner — the crimson standard that communicated the identity of the officer commanding the inner wall’s defense. Nightshade was here. The blood-magic specialist whose capabilities exceeded anything the alliance had faced in the outer defenses. The spymaster who had tried to destroy the blade, who had pursued the rescue team, who had deployed Mirathane. The personal enemy whose defeat was necessary for the assault to reach the Gate.</w:t>
      </w:r>
    </w:p>
    <w:p>
      <w:pPr>
        <w:pStyle w:val="BodyText"/>
      </w:pPr>
      <w:r>
        <w:t xml:space="preserve">Valdremor’s Spire gleamed above the wall. The crystalline tower that was the Dominion’s nerve center — the command post from which the Architect directed the defense and monitored the Gate. The Spire was the target — not the building itself but the person within it. Valdremor. The intelligence that had designed the Gate and the oaths and the empire that was now fighting for its survival.</w:t>
      </w:r>
    </w:p>
    <w:p>
      <w:pPr>
        <w:pStyle w:val="BodyText"/>
      </w:pPr>
      <w:r>
        <w:t xml:space="preserve">And through the fissure — visible above the wall, visible above the Spire, visible above everything — the shadow moved. Vast. Shifting. Hungry. The entity that was bigger than a continent, bigger than the world, pressing against the crack in reality with the force that three thousand years of hunger had accumulated.</w:t>
      </w:r>
    </w:p>
    <w:p>
      <w:pPr>
        <w:pStyle w:val="BodyText"/>
      </w:pPr>
      <w:r>
        <w:t xml:space="preserve">The final battle was here. The inner wall separated the army from the Gate. Beyond the wall: Nightshade, Valdremor, the Gate, and the hunger.</w:t>
      </w:r>
    </w:p>
    <w:p>
      <w:pPr>
        <w:pStyle w:val="BodyText"/>
      </w:pPr>
      <w:r>
        <w:t xml:space="preserve">Itzil raised the blade. Nine colors blazed against the red sky. The army — battered, bloodied, diminished by the casualties that the outer ring and the street fighting had produced — looked at the commander and the blade and the wall and the shadow beyond.</w:t>
      </w:r>
    </w:p>
    <w:p>
      <w:pPr>
        <w:pStyle w:val="BodyText"/>
      </w:pPr>
      <w:r>
        <w:t xml:space="preserve">The blade pointed forward. Always forward.</w:t>
      </w:r>
    </w:p>
    <w:p>
      <w:pPr>
        <w:pStyle w:val="BodyText"/>
      </w:pPr>
      <w:r>
        <w:t xml:space="preserve">The siege continued. The inner wall waited. The Gate waited. The hunger waited.</w:t>
      </w:r>
    </w:p>
    <w:p>
      <w:pPr>
        <w:pStyle w:val="BodyText"/>
      </w:pPr>
      <w:r>
        <w:t xml:space="preserve">And the army — three thousand soldiers who had chosen to be here, who had marched toward the impossible and were now standing at its doorstep — prepared for the hardest fight of the war.</w:t>
      </w:r>
    </w:p>
    <w:p>
      <w:pPr>
        <w:pStyle w:val="BodyText"/>
      </w:pPr>
      <w:r>
        <w:t xml:space="preserve">The fight that would determine everything.</w:t>
      </w:r>
    </w:p>
    <w:bookmarkEnd w:id="3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2026-02-10T12:29:49Z</dcterms:created>
  <dcterms:modified xsi:type="dcterms:W3CDTF">2026-02-10T12:29:49Z</dcterms:modified>
</cp:coreProperties>
</file>

<file path=docProps/custom.xml><?xml version="1.0" encoding="utf-8"?>
<Properties xmlns="http://schemas.openxmlformats.org/officeDocument/2006/custom-properties" xmlns:vt="http://schemas.openxmlformats.org/officeDocument/2006/docPropsVTypes"/>
</file>