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Crown of Stars — The Final Siege</w:t>
      </w:r>
      <w:r>
        <w:t xml:space="preserve"> </w:t>
      </w:r>
      <w:r>
        <w:rPr>
          <w:i/>
          <w:iCs/>
        </w:rPr>
        <w:t xml:space="preserve">Aztec Samurai Adventures, Book 11</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showed up — even when showing up was the hardest thing they’d ever done.</w:t>
      </w:r>
    </w:p>
    <w:p>
      <w:pPr>
        <w:pStyle w:val="BodyText"/>
      </w:pPr>
      <w:r>
        <w:rPr>
          <w:i/>
          <w:iCs/>
        </w:rPr>
        <w:t xml:space="preserve">And for Nimisha — who always shows up. Every time.</w:t>
      </w:r>
    </w:p>
    <w:p>
      <w:pPr>
        <w:pStyle w:val="Heading1"/>
        <w:pageBreakBefore/>
      </w:pPr>
      <w:r>
        <w:t>Epigraph</w:t>
      </w:r>
    </w:p>
    <w:p>
      <w:pPr>
        <w:pStyle w:val="BlockText"/>
      </w:pPr>
      <w:r>
        <w:rPr>
          <w:i/>
          <w:iCs/>
        </w:rPr>
        <w:t xml:space="preserve">“You showed up.”</w:t>
      </w:r>
      <w:r>
        <w:t xml:space="preserve"> </w:t>
      </w:r>
      <w:r>
        <w:rPr>
          <w:i/>
          <w:iCs/>
        </w:rPr>
        <w:t xml:space="preserve">“I always do.”</w:t>
      </w:r>
      <w:r>
        <w:t xml:space="preserve"> </w:t>
      </w:r>
      <w:r>
        <w:t xml:space="preserve">— Kaelen and Itzil, after the end of the world</w:t>
      </w:r>
    </w:p>
    <w:p>
      <w:pPr>
        <w:pStyle w:val="Heading1"/>
        <w:pageBreakBefore/>
      </w:pPr>
      <w:r>
        <w:t>Chapter 1 - The Inner Wall</w:t>
      </w:r>
    </w:p>
    <w:p>
      <w:pPr>
        <w:pStyle w:val="FirstParagraph"/>
      </w:pPr>
      <w:r>
        <w:t xml:space="preserve">The inner wall rose forty feet of black stone and the blood-ward army that defended it fought without fear because fear had been removed from them.</w:t>
      </w:r>
    </w:p>
    <w:p>
      <w:pPr>
        <w:pStyle w:val="BodyText"/>
      </w:pPr>
      <w:r>
        <w:t xml:space="preserve">The allied army had breached the outer ring — the fortification perimeter that the Dominion had constructed as the capital’s first defense. The breach had cost lives. The street fighting that followed had cost more. The advance through the capital’s outskirts — block by block, building by building, the grinding urban combat that converted every intersection into a contested position — had reduced the army’s strength by approximately fifteen percent.</w:t>
      </w:r>
    </w:p>
    <w:p>
      <w:pPr>
        <w:pStyle w:val="BodyText"/>
      </w:pPr>
      <w:r>
        <w:t xml:space="preserve">Three thousand soldiers remained. The force that had begun the siege was diminished but functional — the professional core that months of war had hardened into the particular, resilient capability that sustained military operations when the attrition exceeded what peacetime planning had anticipated.</w:t>
      </w:r>
    </w:p>
    <w:p>
      <w:pPr>
        <w:pStyle w:val="BodyText"/>
      </w:pPr>
      <w:r>
        <w:t xml:space="preserve">Now: the inner wall. The last barrier before the palace district and the Great Gate.</w:t>
      </w:r>
    </w:p>
    <w:p>
      <w:pPr>
        <w:pStyle w:val="BodyText"/>
      </w:pPr>
      <w:r>
        <w:t xml:space="preserve">The wall was the Dominion’s masterwork of defensive architecture. Black stone — the volcanic material that the capital’s builders had quarried from the mountains south of the city, the dense, heat-resistant rock that produced walls of extraordinary structural integrity. Forty feet high. Twenty feet thick at the base. The wall’s profile was not vertical — the slight inward cant that defensive engineering prescribed, the angle that made scaling more difficult and that deflected projectiles launched from below.</w:t>
      </w:r>
    </w:p>
    <w:p>
      <w:pPr>
        <w:pStyle w:val="BodyText"/>
      </w:pPr>
      <w:r>
        <w:t xml:space="preserve">The inner wall was defended by Nightshade’s elite blood-ward army. The spymaster’s personal force — the soldiers whose combat capability was enhanced by blood-magic, the warriors whose fear and pain and fatigue had been suppressed by the crimson energy that Nightshade’s craft provided. The blood-ward soldiers were not ash-oath slaves — their consciousness was intact, their loyalty genuine. The blood-magic enhanced rather than replaced — augmenting the soldiers’ natural capability with the particular, devastating improvements that the removal of fear and pain produced.</w:t>
      </w:r>
    </w:p>
    <w:p>
      <w:pPr>
        <w:pStyle w:val="BodyText"/>
      </w:pPr>
      <w:r>
        <w:t xml:space="preserve">Soldiers who felt no fear advanced into positions that self-preservation would have prevented. Soldiers who felt no pain continued fighting through wounds that would have incapacitated unenhanced warriors. Soldiers who felt no fatigue maintained combat effectiveness through hours that would have exhausted normal troops. The blood-ward army was the Dominion’s most effective military force — the particular, terrifying product of magical enhancement applied to professional soldiers.</w:t>
      </w:r>
    </w:p>
    <w:p>
      <w:pPr>
        <w:pStyle w:val="BodyText"/>
      </w:pPr>
      <w:r>
        <w:t xml:space="preserve">And there were thousands of them. The garrison that Nightshade had concentrated at the inner wall — the blood-ward soldiers who had been held in reserve throughout the siege’s outer phases — numbered approximately four thousand. The defenders outnumbered the attackers. The defenders felt no fear. The defenders held the high ground.</w:t>
      </w:r>
    </w:p>
    <w:p>
      <w:pPr>
        <w:pStyle w:val="BodyText"/>
      </w:pPr>
      <w:r>
        <w:t xml:space="preserve">Itzil led the assault. The commander’s position was at the attack’s vanguard — the blade blazing with the nine-colored light that had become the army’s beacon, the visual signal that communicated the commander’s presence and the commitment that her presence represented.</w:t>
      </w:r>
    </w:p>
    <w:p>
      <w:pPr>
        <w:pStyle w:val="BodyText"/>
      </w:pPr>
      <w:r>
        <w:t xml:space="preserve">The reforged blade cut through blood-wards. Each strike — the dimensional energy that the nine soul-threads produced — disrupted the blood-magic enhancement that the struck soldier carried. The disruption was not a reversal — the blade didn’t heal the way Neyla’s turquoise light healed. The blade severed — cutting the blood-magic connection between the enhanced soldier and Nightshade’s network with the surgical precision that the soul-forge’s dimensional architecture provided.</w:t>
      </w:r>
    </w:p>
    <w:p>
      <w:pPr>
        <w:pStyle w:val="BodyText"/>
      </w:pPr>
      <w:r>
        <w:t xml:space="preserve">Each severed connection freed a soldier. The blood-ward’s removal was instantaneous — the enhanced warrior experiencing the sudden return of fear, pain, and fatigue simultaneously. The effect was incapacitating — months of suppressed sensation arriving in a single moment, the accumulated debt of every wound, every exhaustion, every fear that the enhancement had been preventing from registering.</w:t>
      </w:r>
    </w:p>
    <w:p>
      <w:pPr>
        <w:pStyle w:val="BodyText"/>
      </w:pPr>
      <w:r>
        <w:t xml:space="preserve">The freed soldiers collapsed. Some wept. Some screamed. The particular, devastating response that existed when a consciousness that had been modified experienced the sudden restoration of the sensations that the modification had suppressed.</w:t>
      </w:r>
    </w:p>
    <w:p>
      <w:pPr>
        <w:pStyle w:val="BodyText"/>
      </w:pPr>
      <w:r>
        <w:t xml:space="preserve">But there were thousands. The blade could sever one connection per strike. The assault’s pace — the rate at which the army could advance against the blood-ward defenders — was limited by the speed at which the blade could free individual soldiers. One at a time. In a force of four thousand.</w:t>
      </w:r>
    </w:p>
    <w:p>
      <w:pPr>
        <w:pStyle w:val="BodyText"/>
      </w:pPr>
      <w:r>
        <w:t xml:space="preserve">Neyla worked behind the lines. The healer’s role was the systematic reversal of blood-wards on captured soldiers — the medical processing of the enhanced warriors who had been incapacitated by the blade’s severance and who required the healing attention that their sudden restoration demanded. The turquoise light moved from soldier to soldier — stabilizing, treating, converting incapacitated enemies into recovered people.</w:t>
      </w:r>
    </w:p>
    <w:p>
      <w:pPr>
        <w:pStyle w:val="BodyText"/>
      </w:pPr>
      <w:r>
        <w:t xml:space="preserve">The freed soldiers often immediately turned against their former controllers. The reaction was not universal — some were too disoriented, too overwhelmed by the restored sensations to do anything but lie on the ground and process the experience. But others — the soldiers whose restored consciousness included the particular, furious recognition that they had been used — turned their weapons against the blood-ward soldiers who were still enhanced. The freed soldiers knew the enhanced soldiers’ tactics. They knew the formations. They knew the weaknesses that the enhancement’s removal of fear had created — the particular, exploitable gaps that existed when soldiers advanced without the self-preservation instinct that prevented them from overextending.</w:t>
      </w:r>
    </w:p>
    <w:p>
      <w:pPr>
        <w:pStyle w:val="BodyText"/>
      </w:pPr>
      <w:r>
        <w:t xml:space="preserve">The assault ground forward. The progress was measured in feet — the incremental advance that siege operations produced when the defensive capability exceeded the offensive capability and the offensive refused to stop. Each foot of progress cost lives. Each foot of progress freed soldiers. The exchange rate was the siege’s mathematics — the calculation that determined whether the assault’s attrition would exhaust the attackers before the defenders’ blood-wards were broken.</w:t>
      </w:r>
    </w:p>
    <w:p>
      <w:pPr>
        <w:pStyle w:val="BodyText"/>
      </w:pPr>
      <w:r>
        <w:t xml:space="preserve">The mathematics were unfavorable. The blood-ward army’s numerical superiority and enhanced capability exceeded the alliance’s offensive power. The assault was losing the attrition exchange — consuming soldiers faster than it was freeing them, the particular, grinding deficit that siege operations produced when the defense held.</w:t>
      </w:r>
    </w:p>
    <w:p>
      <w:pPr>
        <w:pStyle w:val="BodyText"/>
      </w:pPr>
      <w:r>
        <w:t xml:space="preserve">The inner wall held. The black stone barrier — defended by thousands of enhanced soldiers who felt no fear and no pain — resisted the assault with the particular, immovable quality that superior defense produced against inferior offense.</w:t>
      </w:r>
    </w:p>
    <w:p>
      <w:pPr>
        <w:pStyle w:val="BodyText"/>
      </w:pPr>
      <w:r>
        <w:t xml:space="preserve">Itzil assessed. The commander’s evaluation was not emotional — it was tactical. The assault in its current form could not breach the inner wall. The blood-ward army was too numerous and too fearless for the direct approach that the assault employed. The blade could sever connections one at a time. The army needed them severed all at once.</w:t>
      </w:r>
    </w:p>
    <w:p>
      <w:pPr>
        <w:pStyle w:val="BodyText"/>
      </w:pPr>
      <w:r>
        <w:t xml:space="preserve">She needed to break Nightshade’s control at the source. Not soldier by soldier — the entire network. The blood-ward army’s enhancement was maintained by a central connection — the magical infrastructure that linked every enhanced soldier to Nightshade’s personal power. Sever the central connection and the entire army would be freed simultaneously.</w:t>
      </w:r>
    </w:p>
    <w:p>
      <w:pPr>
        <w:pStyle w:val="BodyText"/>
      </w:pPr>
      <w:r>
        <w:t xml:space="preserve">Which meant getting to Nightshade herself.</w:t>
      </w:r>
    </w:p>
    <w:p>
      <w:pPr>
        <w:pStyle w:val="BodyText"/>
      </w:pPr>
      <w:r>
        <w:t xml:space="preserve">The spymaster was somewhere on the inner wall — the command position that her control of the blood-ward network required. Nightshade had to maintain proximity to the network’s central node — the physical location from which her blood-magic sustained the thousands of connections that the enhancement required.</w:t>
      </w:r>
    </w:p>
    <w:p>
      <w:pPr>
        <w:pStyle w:val="BodyText"/>
      </w:pPr>
      <w:r>
        <w:t xml:space="preserve">Finding her. Reaching her. Severing the connection.</w:t>
      </w:r>
    </w:p>
    <w:p>
      <w:pPr>
        <w:pStyle w:val="BodyText"/>
      </w:pPr>
      <w:r>
        <w:t xml:space="preserve">The assault continued. The mathematics remained unfavorable. The wall held.</w:t>
      </w:r>
    </w:p>
    <w:p>
      <w:pPr>
        <w:pStyle w:val="BodyText"/>
      </w:pPr>
      <w:r>
        <w:t xml:space="preserve">But the plan was forming. Not more soldiers. Not more force. Nightshade. The source. Cut the head and the body falls.</w:t>
      </w:r>
    </w:p>
    <w:p>
      <w:pPr>
        <w:pStyle w:val="BodyText"/>
      </w:pPr>
      <w:r>
        <w:t xml:space="preserve">The blade blazed. The assault ground forward. And somewhere on the inner wall — somewhere in the blood-red glow of a thousand enhanced warriors — Nightshade commanded her army and waited for the bearer to come.</w:t>
      </w:r>
    </w:p>
    <w:p>
      <w:pPr>
        <w:pStyle w:val="Heading1"/>
        <w:pageBreakBefore/>
      </w:pPr>
      <w:r>
        <w:t>Chapter 2 - Nightshades Army</w:t>
      </w:r>
    </w:p>
    <w:p>
      <w:pPr>
        <w:pStyle w:val="BodyText"/>
      </w:pPr>
      <w:r>
        <w:t xml:space="preserve">Nightshade commanded from a tower on the inner wall and the command was costing her everything she had.</w:t>
      </w:r>
    </w:p>
    <w:p>
      <w:pPr>
        <w:pStyle w:val="BodyText"/>
      </w:pPr>
      <w:r>
        <w:t xml:space="preserve">The spymaster occupied the elevated position that the blood-ward network’s operation required — the tower that provided the line-of-sight and the magical proximity that sustaining thousands of simultaneous blood-magic connections demanded. The tower was not a command post in the conventional sense — it was a nexus. The physical location from which Nightshade’s consciousness extended through the blood-magic infrastructure and connected to every enhanced soldier on the wall.</w:t>
      </w:r>
    </w:p>
    <w:p>
      <w:pPr>
        <w:pStyle w:val="BodyText"/>
      </w:pPr>
      <w:r>
        <w:t xml:space="preserve">The connection was exhausting. Each blood-ward soldier required a thread of Nightshade’s personal power — the crimson energy that her blood-magic produced, channeled through the network’s infrastructure and delivered to the individual enhancement that each soldier carried. Four thousand threads. Four thousand connections. Four thousand draws on a single person’s magical reserve.</w:t>
      </w:r>
    </w:p>
    <w:p>
      <w:pPr>
        <w:pStyle w:val="BodyText"/>
      </w:pPr>
      <w:r>
        <w:t xml:space="preserve">The drain was visible. Nightshade’s physical condition reflected the cost that the network’s maintenance imposed — the particular, deteriorating appearance that sustained magical effort produced when the effort exceeded the practitioner’s natural recovery rate. Her face was drawn. Her crimson eyes — the signature of her blood-magic specialization — blazed with an intensity that was not power but strain. The veins in her temples were visible — the physical evidence of a circulatory system operating at maximum capacity to support the magical output that the network demanded.</w:t>
      </w:r>
    </w:p>
    <w:p>
      <w:pPr>
        <w:pStyle w:val="BodyText"/>
      </w:pPr>
      <w:r>
        <w:t xml:space="preserve">She held. The determination that maintained the network was not tactical — it was personal. The blood-ward army was her creation. The enhanced soldiers were her weapon. The inner wall’s defense was her responsibility. The particular, fierce possessiveness that characterized Nightshade’s relationship with everything she controlled — the refusal to release what she held, the inability to accept that anything she had built could be taken from her.</w:t>
      </w:r>
    </w:p>
    <w:p>
      <w:pPr>
        <w:pStyle w:val="BodyText"/>
      </w:pPr>
      <w:r>
        <w:t xml:space="preserve">She knew the Sun-Blade bearer was coming for her. The intelligence that the blood-ward network provided — the distributed awareness that thousands of enhanced soldiers’ perceptions fed into the central node that Nightshade occupied — showed her the assault’s progression. The blade’s golden light cutting through the blood-wards. The freed soldiers collapsing. The incremental advance that the alliance’s assault was producing.</w:t>
      </w:r>
    </w:p>
    <w:p>
      <w:pPr>
        <w:pStyle w:val="BodyText"/>
      </w:pPr>
      <w:r>
        <w:t xml:space="preserve">She was prepared. The blood-ward army was her shield — the four thousand enhanced soldiers who stood between the bearer and the tower that the spymaster occupied. As long as the army stood, the inner wall held. As long as the inner wall held, the palace district was protected. As long as the palace district was protected, the Gate was safe.</w:t>
      </w:r>
    </w:p>
    <w:p>
      <w:pPr>
        <w:pStyle w:val="BodyText"/>
      </w:pPr>
      <w:r>
        <w:t xml:space="preserve">The chain of defense was complete. Each link depending on the previous. And the first link was Nightshade.</w:t>
      </w:r>
    </w:p>
    <w:p>
      <w:pPr>
        <w:pStyle w:val="BodyText"/>
      </w:pPr>
      <w:r>
        <w:t xml:space="preserve">She watched Neyla freeing soldiers below. The healer’s turquoise light was visible from the tower — the distinctive glow that identified the alliance’s most strategically dangerous non-combat asset. Neyla moved behind the assault’s front line, treating the freed soldiers that the blade’s severance had produced, converting incapacitated enemies into recovered people.</w:t>
      </w:r>
    </w:p>
    <w:p>
      <w:pPr>
        <w:pStyle w:val="BodyText"/>
      </w:pPr>
      <w:r>
        <w:t xml:space="preserve">Each broken ward felt like a cut. The blood-magic connections that Nightshade maintained were not abstract — they were extensions of her consciousness. Each severed connection produced a sensation that was simultaneously physical and magical — the particular, sharp pain that existed when a part of the practitioner’s extended awareness was amputated. The blade’s dimensional energy didn’t just sever — it burned. The golden light that the nine soul-threads produced was antithetical to blood-magic at a fundamental level — the dimensional frequency of willing sacrifice countering the dimensional frequency of imposed control.</w:t>
      </w:r>
    </w:p>
    <w:p>
      <w:pPr>
        <w:pStyle w:val="BodyText"/>
      </w:pPr>
      <w:r>
        <w:t xml:space="preserve">“That healer,”</w:t>
      </w:r>
      <w:r>
        <w:t xml:space="preserve"> </w:t>
      </w:r>
      <w:r>
        <w:t xml:space="preserve">Nightshade said. The words were addressed to the empty tower — the spymaster speaking her assessment aloud, the verbalization that helped her consciousness process the threat while maintaining the network’s thousands of connections.</w:t>
      </w:r>
      <w:r>
        <w:t xml:space="preserve"> </w:t>
      </w:r>
      <w:r>
        <w:t xml:space="preserve">“She undoes everything I build.”</w:t>
      </w:r>
    </w:p>
    <w:p>
      <w:pPr>
        <w:pStyle w:val="BodyText"/>
      </w:pPr>
      <w:r>
        <w:t xml:space="preserve">The assessment was accurate. Neyla’s reversal technique — applied to the freed soldiers, converting the blade’s traumatic severance into the stable recovery that medical treatment provided — was not just healing. It was unmapping. Every soldier that Neyla treated was a soldier permanently removed from Nightshade’s potential re-enhancement. The healer’s magic sealed the connection points — the turquoise energy preventing the blood-magic from re-establishing the enhancement that the blade had severed.</w:t>
      </w:r>
    </w:p>
    <w:p>
      <w:pPr>
        <w:pStyle w:val="BodyText"/>
      </w:pPr>
      <w:r>
        <w:t xml:space="preserve">The combination was devastating. The blade severed. The healer sealed. The two capabilities — the weapon and the medicine — worked in concert to produce the permanent elimination of the blood-ward network’s soldiers that neither capability could achieve alone.</w:t>
      </w:r>
    </w:p>
    <w:p>
      <w:pPr>
        <w:pStyle w:val="BodyText"/>
      </w:pPr>
      <w:r>
        <w:t xml:space="preserve">Nightshade made a decision. The particular, personal decision that existed when a commander recognized that the defensive strategy was failing and that the alternative to the current approach was the direct engagement that pride demanded and that tactical analysis cautioned against.</w:t>
      </w:r>
    </w:p>
    <w:p>
      <w:pPr>
        <w:pStyle w:val="BodyText"/>
      </w:pPr>
      <w:r>
        <w:t xml:space="preserve">She would confront Itzil personally. Not because she had to — the blood-ward army could continue fighting without her personal intervention. Not because the tactical situation required it — the direct confrontation between commanders was not the optimal response to the assault’s progression.</w:t>
      </w:r>
    </w:p>
    <w:p>
      <w:pPr>
        <w:pStyle w:val="BodyText"/>
      </w:pPr>
      <w:r>
        <w:t xml:space="preserve">Because she WANTED to. The Sun-Blade bearer had refused her deal in Book 1 — the offer that Nightshade had extended in the war’s opening phase, the proposal that the bearer had rejected with the particular, absolute refusal that had established the personal enmity between them. Ten books of conflict. Ten books of opposition. Ten books of the particular, intense antagonism that existed between two women who recognized each other’s capability and who had been denied the resolution that their enmity demanded.</w:t>
      </w:r>
    </w:p>
    <w:p>
      <w:pPr>
        <w:pStyle w:val="BodyText"/>
      </w:pPr>
      <w:r>
        <w:t xml:space="preserve">This had been coming for ten books. The duel that the narrative had been building toward — the direct confrontation between the spymaster and the bearer, the blood-magic and the blade, the control and the freedom.</w:t>
      </w:r>
    </w:p>
    <w:p>
      <w:pPr>
        <w:pStyle w:val="BodyText"/>
      </w:pPr>
      <w:r>
        <w:t xml:space="preserve">Nightshade released the tower’s interior wards. The defensive magic that protected her command position — the barriers that prevented unauthorized entry — dissolved. She didn’t need them anymore. She was leaving the tower.</w:t>
      </w:r>
    </w:p>
    <w:p>
      <w:pPr>
        <w:pStyle w:val="BodyText"/>
      </w:pPr>
      <w:r>
        <w:t xml:space="preserve">She stepped onto the wall. The inner wall’s surface — the forty-foot-high walkway that provided the defensive position from which the blood-ward soldiers fought — received her with the particular, dramatic impact that a commander’s appearance on the front line produced. The blood-ward soldiers near her stiffened — the enhanced awareness that the network provided registering their commander’s presence and responding with the heightened attention that proximity to authority generated.</w:t>
      </w:r>
    </w:p>
    <w:p>
      <w:pPr>
        <w:pStyle w:val="BodyText"/>
      </w:pPr>
      <w:r>
        <w:t xml:space="preserve">She raised her voice. The blood-magic amplification — the technique that converted her vocal output into the magically enhanced projection that carried across the battlefield — produced a sound that reached every combatant on both sides of the wall.</w:t>
      </w:r>
    </w:p>
    <w:p>
      <w:pPr>
        <w:pStyle w:val="BodyText"/>
      </w:pPr>
      <w:r>
        <w:t xml:space="preserve">“Sun-Blade bearer! Enough hiding behind your army. Face me.”</w:t>
      </w:r>
    </w:p>
    <w:p>
      <w:pPr>
        <w:pStyle w:val="BodyText"/>
      </w:pPr>
      <w:r>
        <w:t xml:space="preserve">The words crossed the battlefield like a thrown blade. The challenge was personal — the particular, direct invitation to single combat that military tradition recognized and that the personal enmity between the two commanders demanded. The challenge was public — delivered in a voice that every soldier on both sides could hear, the spectacle that converted a personal confrontation into a symbol.</w:t>
      </w:r>
    </w:p>
    <w:p>
      <w:pPr>
        <w:pStyle w:val="BodyText"/>
      </w:pPr>
      <w:r>
        <w:t xml:space="preserve">The assault paused. The particular, charged stillness that existed when a challenge was issued and the response was pending — the battlefield’s collective attention converging on the two commanders whose personal confrontation would determine the wall’s fate.</w:t>
      </w:r>
    </w:p>
    <w:p>
      <w:pPr>
        <w:pStyle w:val="BodyText"/>
      </w:pPr>
      <w:r>
        <w:t xml:space="preserve">The challenge hung in the air. The blood-ward army waited. The alliance army waited.</w:t>
      </w:r>
    </w:p>
    <w:p>
      <w:pPr>
        <w:pStyle w:val="BodyText"/>
      </w:pPr>
      <w:r>
        <w:t xml:space="preserve">And at the assault’s vanguard — the blade blazing with nine-colored light, the commander’s eyes fixed on the figure standing on the wall’s summit — Itzil heard the challenge and made her decision.</w:t>
      </w:r>
    </w:p>
    <w:p>
      <w:pPr>
        <w:pStyle w:val="Heading1"/>
        <w:pageBreakBefore/>
      </w:pPr>
      <w:r>
        <w:t>Chapter 3 - Itzil Vs Nightshade</w:t>
      </w:r>
    </w:p>
    <w:p>
      <w:pPr>
        <w:pStyle w:val="BodyText"/>
      </w:pPr>
      <w:r>
        <w:t xml:space="preserve">Itzil accepted the challenge and climbed the inner wall alone because some fights had to be fought by one person.</w:t>
      </w:r>
    </w:p>
    <w:p>
      <w:pPr>
        <w:pStyle w:val="BodyText"/>
      </w:pPr>
      <w:r>
        <w:t xml:space="preserve">The climb was not elegant. The black stone wall — forty feet of volcanic rock, the slight inward cant that defensive engineering prescribed — was not designed for ascending. Itzil used the irregularities that the stone’s natural texture provided — the handholds that the volcanic material’s porous surface offered, the footholds that the wall’s construction joints created. The climb was physical. Demanding. The particular, focused effort that scaling a fortified wall under observation required.</w:t>
      </w:r>
    </w:p>
    <w:p>
      <w:pPr>
        <w:pStyle w:val="BodyText"/>
      </w:pPr>
      <w:r>
        <w:t xml:space="preserve">The blood-ward soldiers watched but didn’t attack. The challenge — the personal combat that Nightshade had issued and that Itzil had accepted — carried the implicit truce that single combat’s tradition demanded. The enhanced warriors who lined the wall’s summit held their positions — the blood-ward network’s connection to Nightshade’s consciousness transmitting the commander’s order to stand down while the duel was conducted.</w:t>
      </w:r>
    </w:p>
    <w:p>
      <w:pPr>
        <w:pStyle w:val="BodyText"/>
      </w:pPr>
      <w:r>
        <w:t xml:space="preserve">The alliance army watched from below. Three thousand soldiers — the force that had fought through the outer ring and the street fighting and the inner wall’s assault — stood in the positions that the urban advance had produced and watched their commander climb toward the duel that would determine the wall’s fate.</w:t>
      </w:r>
    </w:p>
    <w:p>
      <w:pPr>
        <w:pStyle w:val="BodyText"/>
      </w:pPr>
      <w:r>
        <w:t xml:space="preserve">Itzil reached the summit. The wall’s upper surface — the walkway that provided the defensive position from which the garrison fought — was ten feet wide. The black stone was flat, smooth, the particular quality that architectural finishing produced when military surfaces were designed for the movement of troops and equipment.</w:t>
      </w:r>
    </w:p>
    <w:p>
      <w:pPr>
        <w:pStyle w:val="BodyText"/>
      </w:pPr>
      <w:r>
        <w:t xml:space="preserve">Nightshade waited at the walkway’s center. The spymaster stood in the space that the blood-ward soldiers had cleared — the particular, theatrical arrangement that single combat’s tradition prescribed. She was alone — no guards, no support, the personal confrontation stripped of everything except the two combatants and the weapons they carried.</w:t>
      </w:r>
    </w:p>
    <w:p>
      <w:pPr>
        <w:pStyle w:val="BodyText"/>
      </w:pPr>
      <w:r>
        <w:t xml:space="preserve">Nightshade’s weapons were her blood-magic. The crimson energy that coiled around her hands — the visible manifestation of the power that had been the Dominion’s most feared offensive capability. The blood-magic was versatile — whips, shields, portals, the varied expressions that a master practitioner could produce from the single element of blood-energized sorcery.</w:t>
      </w:r>
    </w:p>
    <w:p>
      <w:pPr>
        <w:pStyle w:val="BodyText"/>
      </w:pPr>
      <w:r>
        <w:t xml:space="preserve">Itzil’s weapon was the blade. The reforged Sun-Blade — nine soul-threads blazing, the golden core shot through with the colors that each hero’s contribution had produced. The blade was longer than the original. More refined. The particular, elevated quality that the nine-soul architecture provided — the weapon that was not one person’s instrument but a collective’s expression.</w:t>
      </w:r>
    </w:p>
    <w:p>
      <w:pPr>
        <w:pStyle w:val="BodyText"/>
      </w:pPr>
      <w:r>
        <w:t xml:space="preserve">The duel began. Round three — the third confrontation between these two women across the war’s progression. The first encounter in Book 1, when Itzil was young and frightened and the blade was new. The second in Book 8, when Nightshade’s corrosion spell had shattered the original blade. Now: the third. The final.</w:t>
      </w:r>
    </w:p>
    <w:p>
      <w:pPr>
        <w:pStyle w:val="BodyText"/>
      </w:pPr>
      <w:r>
        <w:t xml:space="preserve">Nightshade fought with everything. Blood-whips — the crimson tendrils that her magic produced, the flexible weapons that struck with the speed and precision of a practitioner’s will. The whips cracked against the blade’s dimensional field — the blood-magic’s crimson energy meeting the soul-threads’ golden light in the particular, violent interaction that opposing magical frequencies produced.</w:t>
      </w:r>
    </w:p>
    <w:p>
      <w:pPr>
        <w:pStyle w:val="BodyText"/>
      </w:pPr>
      <w:r>
        <w:t xml:space="preserve">Blood-shields — the defensive barriers that Nightshade conjured between herself and the blade’s strikes. The shields were dense — concentrated blood-magic compressed into the barriers that the practitioner’s survival demanded. The blade struck the shields and the shields held — the blood-magic’s defensive application resisting the dimensional energy that the soul-threads produced.</w:t>
      </w:r>
    </w:p>
    <w:p>
      <w:pPr>
        <w:pStyle w:val="BodyText"/>
      </w:pPr>
      <w:r>
        <w:t xml:space="preserve">Blood-portals — the short-range teleportation that Nightshade’s craft enabled. The spymaster disappeared from one position and appeared at another — the portal transit that converted the walkway’s linear space into a three-dimensional combat environment where attacks could come from any direction.</w:t>
      </w:r>
    </w:p>
    <w:p>
      <w:pPr>
        <w:pStyle w:val="BodyText"/>
      </w:pPr>
      <w:r>
        <w:t xml:space="preserve">She was more powerful than ever. The desperation that the war’s progression had produced — the particular, intense energy that existed when a person was fighting not just for victory but for identity — fueled the blood-magic with an output that exceeded anything Nightshade had previously demonstrated. The desperation was not weakness — it was fuel. The particular, concentrated power that a practitioner produced when every remaining resource was committed to the engagement.</w:t>
      </w:r>
    </w:p>
    <w:p>
      <w:pPr>
        <w:pStyle w:val="BodyText"/>
      </w:pPr>
      <w:r>
        <w:t xml:space="preserve">Itzil fought differently than before. The reforged blade didn’t just cut — it resonated. Each strike produced a frequency that disrupted Nightshade’s blood-magic at a fundamental level. The soul-threads — the nine contributions that the blade carried — generated a dimensional counter-frequency that was specifically antithetical to the blood-magic’s binding properties.</w:t>
      </w:r>
    </w:p>
    <w:p>
      <w:pPr>
        <w:pStyle w:val="BodyText"/>
      </w:pPr>
      <w:r>
        <w:t xml:space="preserve">The resonance was the key. The blood-magic operated on a frequency of control — the imposed connection between the practitioner’s will and the subject’s consciousness. The soul-threads operated on a frequency of willing contribution — the voluntary connection between the contributor’s identity and the blade’s architecture. The two frequencies were opposites — control and freedom, imposition and choice, taking and giving.</w:t>
      </w:r>
    </w:p>
    <w:p>
      <w:pPr>
        <w:pStyle w:val="BodyText"/>
      </w:pPr>
      <w:r>
        <w:t xml:space="preserve">When the blade struck the blood-magic, the resonance disrupted the control frequency. The disruption was not physical — it was dimensional. The soul-threads’ frequency interfered with the blood-magic’s frequency the way opposing sound waves produced silence. Each strike weakened Nightshade’s magic at the foundational level — not through force but through the particular, devastating incompatibility between willing sacrifice and imposed control.</w:t>
      </w:r>
    </w:p>
    <w:p>
      <w:pPr>
        <w:pStyle w:val="BodyText"/>
      </w:pPr>
      <w:r>
        <w:t xml:space="preserve">The duel ranged across the wall-top. The two combatants moved through the space that the walkway provided — the ten-foot-wide corridor of black stone that served as the arena for the confrontation. The movement was constant — attack, defend, reposition, the particular, dynamic geometry that single combat produced when both combatants were mobile and skilled.</w:t>
      </w:r>
    </w:p>
    <w:p>
      <w:pPr>
        <w:pStyle w:val="BodyText"/>
      </w:pPr>
      <w:r>
        <w:t xml:space="preserve">Spectators on both sides watched. Soldiers frozen mid-fight — the blood-ward defenders and the alliance attackers both paused by the duel’s spectacle. The particular, universal response to single combat — the recognition that the confrontation between commanders was more significant than the battle between armies and that its outcome would determine the wall’s fate more decisively than any number of individual engagements.</w:t>
      </w:r>
    </w:p>
    <w:p>
      <w:pPr>
        <w:pStyle w:val="BodyText"/>
      </w:pPr>
      <w:r>
        <w:t xml:space="preserve">Itzil found the keystone. The blade’s resonance — the dimensional perception that the nine soul-threads provided — revealed the structure that Nightshade’s blood-magic network depended on. The network was not distributed — it was centralized. Every blood-ward connection ran through a single point — an invisible thread of blood-magic that linked Nightshade’s consciousness to the network’s infrastructure and that sustained every enhanced soldier simultaneously.</w:t>
      </w:r>
    </w:p>
    <w:p>
      <w:pPr>
        <w:pStyle w:val="BodyText"/>
      </w:pPr>
      <w:r>
        <w:t xml:space="preserve">The thread was not a physical structure. It was dimensional — the magical connection that existed between Nightshade’s personal power and the network’s operational architecture. The thread was invisible to normal perception. But the blade’s soul-threads — the nine-soul architecture that provided dimensional sight — revealed it.</w:t>
      </w:r>
    </w:p>
    <w:p>
      <w:pPr>
        <w:pStyle w:val="BodyText"/>
      </w:pPr>
      <w:r>
        <w:t xml:space="preserve">The thread ran from Nightshade’s heart to the network’s central node. The connection was the keystone — the single structural element whose removal would collapse the entire system. Sever the thread and the network falls. Sever the thread and four thousand blood-ward soldiers are freed simultaneously. Sever the thread and the inner wall’s defense ends.</w:t>
      </w:r>
    </w:p>
    <w:p>
      <w:pPr>
        <w:pStyle w:val="BodyText"/>
      </w:pPr>
      <w:r>
        <w:t xml:space="preserve">Itzil didn’t aim for Nightshade. She aimed for the thread. The invisible connection that the blade’s dimensional sight had revealed — the keystone that the blood-magic network depended on.</w:t>
      </w:r>
    </w:p>
    <w:p>
      <w:pPr>
        <w:pStyle w:val="BodyText"/>
      </w:pPr>
      <w:r>
        <w:t xml:space="preserve">One precise cut. The blade’s nine-colored light blazing as the weapon swung through the space that the invisible thread occupied — the dimensional energy of nine willing contributions intersecting the dimensional structure of one imposed control.</w:t>
      </w:r>
    </w:p>
    <w:p>
      <w:pPr>
        <w:pStyle w:val="BodyText"/>
      </w:pPr>
      <w:r>
        <w:t xml:space="preserve">The cut connected. Golden light sliced through red magic. The thread severed.</w:t>
      </w:r>
    </w:p>
    <w:p>
      <w:pPr>
        <w:pStyle w:val="BodyText"/>
      </w:pPr>
      <w:r>
        <w:t xml:space="preserve">And the wall changed.</w:t>
      </w:r>
    </w:p>
    <w:p>
      <w:pPr>
        <w:pStyle w:val="Heading1"/>
        <w:pageBreakBefore/>
      </w:pPr>
      <w:r>
        <w:t>Chapter 4 - The Wards Fall</w:t>
      </w:r>
    </w:p>
    <w:p>
      <w:pPr>
        <w:pStyle w:val="BodyText"/>
      </w:pPr>
      <w:r>
        <w:t xml:space="preserve">The reforged blade severed Nightshade’s connection to the blood-ward network and four thousand soldiers woke up simultaneously.</w:t>
      </w:r>
    </w:p>
    <w:p>
      <w:pPr>
        <w:pStyle w:val="BodyText"/>
      </w:pPr>
      <w:r>
        <w:t xml:space="preserve">The cut was surgical. Golden light slicing through a web of red magic — the dimensional energy of nine willing contributions intersecting the central thread that sustained the blood-ward network’s entire infrastructure. The severance was clean — the blade’s resonance frequency disrupting the blood-magic’s control frequency with the particular, devastating precision that the soul-forge’s architecture provided.</w:t>
      </w:r>
    </w:p>
    <w:p>
      <w:pPr>
        <w:pStyle w:val="BodyText"/>
      </w:pPr>
      <w:r>
        <w:t xml:space="preserve">The effect was immediate. Across the battlefield — on the wall, in the streets below, at the defensive positions that the blood-ward army occupied — four thousand enhanced soldiers froze. The simultaneous, universal cessation of combat that existed when a network’s central connection was severed and every node connected to it experienced the disruption at the same moment.</w:t>
      </w:r>
    </w:p>
    <w:p>
      <w:pPr>
        <w:pStyle w:val="BodyText"/>
      </w:pPr>
      <w:r>
        <w:t xml:space="preserve">The enhanced soldiers blinked. The particular, disoriented response that existed when consciousness that had been modified experienced the sudden restoration of the sensations that the modification had suppressed. Fear returned — the survival instinct that the blood-magic had been preventing from registering, the accumulated anxiety of months of combat arriving in a single, overwhelming wave. Pain returned — the physical damage that the enhanced soldiers’ bodies had sustained and that the blood-magic had been masking, the wounds and injuries and the particular, devastating debt that existed when a body had been operating beyond its damage tolerance because the warning system that pain provided had been disabled. Fatigue returned — the exhaustion that sustained combat produced and that the blood-magic had been suppressing, the accumulated sleep debt and energy deficit of soldiers who had been fighting continuously because the tiredness that would have stopped them had been chemically eliminated.</w:t>
      </w:r>
    </w:p>
    <w:p>
      <w:pPr>
        <w:pStyle w:val="BodyText"/>
      </w:pPr>
      <w:r>
        <w:t xml:space="preserve">The freed soldiers looked at their weapons in confusion. The particular, disoriented response that existed when a person who had been operating under compulsion was suddenly returned to autonomous decision-making and confronted with the evidence of what the compulsion had been making them do. Weapons in their hands. Blood on their armor. The physical evidence of combat that their restored consciousness was processing for the first time.</w:t>
      </w:r>
    </w:p>
    <w:p>
      <w:pPr>
        <w:pStyle w:val="BodyText"/>
      </w:pPr>
      <w:r>
        <w:t xml:space="preserve">Many collapsed. The restored sensations overwhelming the capacity that conscious processing provided — the simultaneous arrival of fear, pain, and fatigue exceeding the threshold that the human nervous system could manage. Soldiers dropped to the ground — the physical response to neurological overload, the body’s emergency shutdown when the sensory input exceeded the processing capability.</w:t>
      </w:r>
    </w:p>
    <w:p>
      <w:pPr>
        <w:pStyle w:val="BodyText"/>
      </w:pPr>
      <w:r>
        <w:t xml:space="preserve">Some wept. The particular, emotional response that the restoration produced in soldiers whose consciousness was intact and whose emotional infrastructure had been suppressed rather than removed. The blood-ward enhancement didn’t eliminate feelings — it suppressed them. The suppressed feelings were still present — accumulated, compressed, the emotional debt that months of suppression had created. The restoration released the debt. The feelings arrived.</w:t>
      </w:r>
    </w:p>
    <w:p>
      <w:pPr>
        <w:pStyle w:val="BodyText"/>
      </w:pPr>
      <w:r>
        <w:t xml:space="preserve">The inner wall’s defense collapsed. The four thousand blood-ward soldiers who had been defending the wall — the enhanced warriors whose fearlessness and pain tolerance had made the inner wall impregnable — were no longer enhanced. They were people. Confused, overwhelmed, disoriented people who were experiencing the worst moments of their lives and who had no interest in fighting for the empire that had done this to them.</w:t>
      </w:r>
    </w:p>
    <w:p>
      <w:pPr>
        <w:pStyle w:val="BodyText"/>
      </w:pPr>
      <w:r>
        <w:t xml:space="preserve">Nightshade staggered. The network’s severance hit her like a physical blow — the central connection through which her consciousness had been distributed across four thousand soldiers amputated in a single cut. The amputation produced the particular, devastating feedback that existed when a magical practitioner’s extended awareness was severed and the severed connections recoiled into the practitioner’s core consciousness.</w:t>
      </w:r>
    </w:p>
    <w:p>
      <w:pPr>
        <w:pStyle w:val="BodyText"/>
      </w:pPr>
      <w:r>
        <w:t xml:space="preserve">Her power source was gone. The blood-ward network — the infrastructure that had amplified her personal magical capability by channeling it through thousands of connections — was severed. The amplification was eliminated. Nightshade’s magic was reduced to her personal reserve — the individual practitioner’s capability, significant but finite, the particular limitation that existed when a master was stripped of the system that multiplied her mastery.</w:t>
      </w:r>
    </w:p>
    <w:p>
      <w:pPr>
        <w:pStyle w:val="BodyText"/>
      </w:pPr>
      <w:r>
        <w:t xml:space="preserve">She faced Itzil. Stripped of her greatest weapon — the army that had been her shield, the network that had been her power, the control that had been her identity. Just a woman and her blood-magic against the reforged Sun-Blade.</w:t>
      </w:r>
    </w:p>
    <w:p>
      <w:pPr>
        <w:pStyle w:val="BodyText"/>
      </w:pPr>
      <w:r>
        <w:t xml:space="preserve">“It’s over, Nightshade,”</w:t>
      </w:r>
      <w:r>
        <w:t xml:space="preserve"> </w:t>
      </w:r>
      <w:r>
        <w:t xml:space="preserve">Itzil said. The words were delivered without triumph — the commander’s assessment of a tactical situation rather than the victor’s declaration of superiority.</w:t>
      </w:r>
      <w:r>
        <w:t xml:space="preserve"> </w:t>
      </w:r>
      <w:r>
        <w:t xml:space="preserve">“Surrender.”</w:t>
      </w:r>
    </w:p>
    <w:p>
      <w:pPr>
        <w:pStyle w:val="BodyText"/>
      </w:pPr>
      <w:r>
        <w:t xml:space="preserve">Nightshade laughed. The sound was bitter. Broken. The particular, devastating laughter that existed when a person recognized the absurdity of their situation and the recognition exceeded the capacity for any response except the reflexive vocalization that dark humor produced.</w:t>
      </w:r>
    </w:p>
    <w:p>
      <w:pPr>
        <w:pStyle w:val="BodyText"/>
      </w:pPr>
      <w:r>
        <w:t xml:space="preserve">“Surrender?”</w:t>
      </w:r>
      <w:r>
        <w:t xml:space="preserve"> </w:t>
      </w:r>
      <w:r>
        <w:t xml:space="preserve">The word was repeated with the incredulity that genuine incomprehension produced.</w:t>
      </w:r>
      <w:r>
        <w:t xml:space="preserve"> </w:t>
      </w:r>
      <w:r>
        <w:t xml:space="preserve">“To what? I built my life on control. Without it, I’m nothing.”</w:t>
      </w:r>
    </w:p>
    <w:p>
      <w:pPr>
        <w:pStyle w:val="BodyText"/>
      </w:pPr>
      <w:r>
        <w:t xml:space="preserve">The statement was not self-pity. It was diagnosis — the particular, honest assessment that a person produced when they evaluated their identity and recognized that the identity’s foundation had been removed. Nightshade’s entire existence had been constructed around control — the ability to manipulate, to command, to impose her will on the people and systems around her. The blood-magic was not just her weapon — it was her identity. The control that the magic provided was not just her capability — it was her self.</w:t>
      </w:r>
    </w:p>
    <w:p>
      <w:pPr>
        <w:pStyle w:val="BodyText"/>
      </w:pPr>
      <w:r>
        <w:t xml:space="preserve">Without the network, without the army, without the control — what was Nightshade? The question was not rhetorical. It was existential. The particular, devastating inquiry that existed when a person who had defined themselves by one thing was stripped of that thing and confronted with the void that remained.</w:t>
      </w:r>
    </w:p>
    <w:p>
      <w:pPr>
        <w:pStyle w:val="BodyText"/>
      </w:pPr>
      <w:r>
        <w:t xml:space="preserve">Itzil extended her hand. The gesture was not tactical — it was personal. The commander offering the spymaster something that the spymaster had never been offered: the possibility of existing as something other than what she had been.</w:t>
      </w:r>
    </w:p>
    <w:p>
      <w:pPr>
        <w:pStyle w:val="BodyText"/>
      </w:pPr>
      <w:r>
        <w:t xml:space="preserve">“You’re not nothing,”</w:t>
      </w:r>
      <w:r>
        <w:t xml:space="preserve"> </w:t>
      </w:r>
      <w:r>
        <w:t xml:space="preserve">Itzil said.</w:t>
      </w:r>
      <w:r>
        <w:t xml:space="preserve"> </w:t>
      </w:r>
      <w:r>
        <w:t xml:space="preserve">“You’re someone who made terrible choices. You can make different ones.”</w:t>
      </w:r>
    </w:p>
    <w:p>
      <w:pPr>
        <w:pStyle w:val="BodyText"/>
      </w:pPr>
      <w:r>
        <w:t xml:space="preserve">The words were simple. The offer they contained was enormous — the invitation to change, to become something different, to accept that the identity that had been destroyed could be replaced by one that was chosen rather than imposed.</w:t>
      </w:r>
    </w:p>
    <w:p>
      <w:pPr>
        <w:pStyle w:val="BodyText"/>
      </w:pPr>
      <w:r>
        <w:t xml:space="preserve">Nightshade looked at Itzil’s hand. The extended fingers. The open palm. The offer of help from the person who had just destroyed everything that Nightshade had built.</w:t>
      </w:r>
    </w:p>
    <w:p>
      <w:pPr>
        <w:pStyle w:val="BodyText"/>
      </w:pPr>
      <w:r>
        <w:t xml:space="preserve">For one moment — one single, crystalline moment — she considered taking it. The hesitation was visible — the particular, micro-expression that existed when a person’s deepest instinct was at war with their deepest conditioning. The instinct said: take the hand. Accept the help. Choose differently. The conditioning said: control. Power. The inability to accept what was freely given because acceptance was vulnerability and vulnerability was death.</w:t>
      </w:r>
    </w:p>
    <w:p>
      <w:pPr>
        <w:pStyle w:val="BodyText"/>
      </w:pPr>
      <w:r>
        <w:t xml:space="preserve">Then she shook her head. The decision was not dramatic — it was quiet. The particular, final gesture that existed when a person had made their choice and the choice was irreversible.</w:t>
      </w:r>
    </w:p>
    <w:p>
      <w:pPr>
        <w:pStyle w:val="BodyText"/>
      </w:pPr>
      <w:r>
        <w:t xml:space="preserve">“I was never the kind of person who takes someone else’s hand,”</w:t>
      </w:r>
      <w:r>
        <w:t xml:space="preserve"> </w:t>
      </w:r>
      <w:r>
        <w:t xml:space="preserve">she said.</w:t>
      </w:r>
    </w:p>
    <w:p>
      <w:pPr>
        <w:pStyle w:val="BodyText"/>
      </w:pPr>
      <w:r>
        <w:t xml:space="preserve">She stepped backward off the wall. The movement was deliberate — not a fall but a step. The particular, controlled action of a person who was choosing the manner of their departure because the departure itself was the last thing they controlled.</w:t>
      </w:r>
    </w:p>
    <w:p>
      <w:pPr>
        <w:pStyle w:val="BodyText"/>
      </w:pPr>
      <w:r>
        <w:t xml:space="preserve">She fell. Forty feet of black stone. The distance between the wall’s summit and the ground below — the space that gravity filled with the particular, inevitable acceleration that falling bodies experienced.</w:t>
      </w:r>
    </w:p>
    <w:p>
      <w:pPr>
        <w:pStyle w:val="BodyText"/>
      </w:pPr>
      <w:r>
        <w:t xml:space="preserve">Nightshade fell because she chose to fall. Not because Itzil pushed her. Not because the battle required it. Because the woman who had built her life on control chose the final act of control that remained: the decision of how to end.</w:t>
      </w:r>
    </w:p>
    <w:p>
      <w:pPr>
        <w:pStyle w:val="BodyText"/>
      </w:pPr>
      <w:r>
        <w:t xml:space="preserve">Sixth villain defeat. Nightshade falls. Her choice, not Itzil’s.</w:t>
      </w:r>
    </w:p>
    <w:p>
      <w:pPr>
        <w:pStyle w:val="BodyText"/>
      </w:pPr>
      <w:r>
        <w:t xml:space="preserve">Itzil stood at the wall’s edge. The blade in her hand. The nine-colored light illuminating the space where the spymaster had stood. The empty walkway that the departure had produced.</w:t>
      </w:r>
    </w:p>
    <w:p>
      <w:pPr>
        <w:pStyle w:val="BodyText"/>
      </w:pPr>
      <w:r>
        <w:t xml:space="preserve">She didn’t look down. The commander’s discipline prevented the action that morbid curiosity suggested — the particular, controlled response that existed when a person understood that looking would not change the outcome and that the outcome was already settled.</w:t>
      </w:r>
    </w:p>
    <w:p>
      <w:pPr>
        <w:pStyle w:val="BodyText"/>
      </w:pPr>
      <w:r>
        <w:t xml:space="preserve">The inner wall was open. The blood-ward army was freed. The defense was broken.</w:t>
      </w:r>
    </w:p>
    <w:p>
      <w:pPr>
        <w:pStyle w:val="BodyText"/>
      </w:pPr>
      <w:r>
        <w:t xml:space="preserve">And the woman who had built everything on control had made her final choice — the only choice that no one else could make for her.</w:t>
      </w:r>
    </w:p>
    <w:p>
      <w:pPr>
        <w:pStyle w:val="BodyText"/>
      </w:pPr>
      <w:r>
        <w:t xml:space="preserve">The blade dimmed. The battle resumed. The advance continued.</w:t>
      </w:r>
    </w:p>
    <w:p>
      <w:pPr>
        <w:pStyle w:val="BodyText"/>
      </w:pPr>
      <w:r>
        <w:t xml:space="preserve">But the moment stayed. The hand that had been extended. The hand that had not been taken. The choice that had been made.</w:t>
      </w:r>
    </w:p>
    <w:p>
      <w:pPr>
        <w:pStyle w:val="BodyText"/>
      </w:pPr>
      <w:r>
        <w:t xml:space="preserve">Some people couldn’t be saved. Not because the saving was impossible — but because the person chose not to be saved.</w:t>
      </w:r>
    </w:p>
    <w:p>
      <w:pPr>
        <w:pStyle w:val="BodyText"/>
      </w:pPr>
      <w:r>
        <w:t xml:space="preserve">The blade pointed forward. The palace district waited. The Gate waited.</w:t>
      </w:r>
    </w:p>
    <w:p>
      <w:pPr>
        <w:pStyle w:val="BodyText"/>
      </w:pPr>
      <w:r>
        <w:t xml:space="preserve">Forward. Always forward.</w:t>
      </w:r>
    </w:p>
    <w:p>
      <w:pPr>
        <w:pStyle w:val="Heading1"/>
        <w:pageBreakBefore/>
      </w:pPr>
      <w:r>
        <w:t>Chapter 5 - The Inner Wall Falls</w:t>
      </w:r>
    </w:p>
    <w:p>
      <w:pPr>
        <w:pStyle w:val="BodyText"/>
      </w:pPr>
      <w:r>
        <w:t xml:space="preserve">With Nightshade dead and the blood-wards broken, the inner wall’s defense collapsed like a structure whose keystone had been removed.</w:t>
      </w:r>
    </w:p>
    <w:p>
      <w:pPr>
        <w:pStyle w:val="BodyText"/>
      </w:pPr>
      <w:r>
        <w:t xml:space="preserve">Kaelen coordinated the advance. The scout — whose tactical capability had evolved into the full-spectrum military leadership that the war’s demands produced — directed the army’s movement through the breach that the blood-ward network’s collapse had created. The freed soldiers laid down their weapons — four thousand warriors who had been fighting without fear now experiencing every suppressed sensation simultaneously and choosing surrender over continued combat.</w:t>
      </w:r>
    </w:p>
    <w:p>
      <w:pPr>
        <w:pStyle w:val="BodyText"/>
      </w:pPr>
      <w:r>
        <w:t xml:space="preserve">The allied army poured through. The inner wall — the last barrier between the army and the palace district — was open. The massive gates that the blood-ward defenders had sealed were unbarred from the inside by the freed soldiers whose restored consciousness included the particular, urgent desire to stop fighting. The gates swung open — the heavy doors that had been the inner wall’s final physical defense yielding to the simple human action of hands on bars.</w:t>
      </w:r>
    </w:p>
    <w:p>
      <w:pPr>
        <w:pStyle w:val="BodyText"/>
      </w:pPr>
      <w:r>
        <w:t xml:space="preserve">The palace district was open. The administrative heart of the Dominion’s capital — the collection of government buildings, military headquarters, and ceremonial structures that surrounded the palace complex and the Great Gate plaza. The district was the Dominion’s nerve center — the space from which the empire had been administered and from which the Gate’s operation had been directed.</w:t>
      </w:r>
    </w:p>
    <w:p>
      <w:pPr>
        <w:pStyle w:val="BodyText"/>
      </w:pPr>
      <w:r>
        <w:t xml:space="preserve">Kaelen moved through the streets like a shadow. Miyako’s training — the shadow-school techniques that the master had taught before her death — had made him something more than a scout. He was a ghost — the particular, enhanced capability that existed when a person’s natural talent was developed by expert instruction and refined by years of combat application. His shadow-fade lasted twelve seconds now — the technique that converted his body into a near-invisible presence, the duration that exceeded anything Miyako had achieved and that represented the student surpassing the master.</w:t>
      </w:r>
    </w:p>
    <w:p>
      <w:pPr>
        <w:pStyle w:val="BodyText"/>
      </w:pPr>
      <w:r>
        <w:t xml:space="preserve">Urban warfare in the palace district was different from the outskirts. The buildings were larger. The streets were wider. The defensive positions were more sophisticated — the Dominion’s military architecture designed to resist exactly the kind of penetration that the alliance was executing. Snipers occupied elevated positions — the long-range shooters whose accuracy converted every open space into a kill zone. Traps — magical and mechanical — were deployed at intersections and chokepoints. Pockets of resistance from loyalist Dominion soldiers who had not been blood-ward enhanced and whose genuine loyalty to the empire sustained their combat motivation.</w:t>
      </w:r>
    </w:p>
    <w:p>
      <w:pPr>
        <w:pStyle w:val="BodyText"/>
      </w:pPr>
      <w:r>
        <w:t xml:space="preserve">Kaelen cleared each obstacle with the particular, methodical efficiency that his training provided. The snipers were identified by their shadow-signatures — the light distortions that their positions produced and that Kaelen’s enhanced perception detected. The traps were identified by the dimensional signatures that their magical components emitted — the particular, subtle energy that Kaelen’s shadow-sense registered before the trap’s trigger was reached. The resistance pockets were flanked, isolated, and neutralized — the small-unit tactics that Kaelen’s intelligence training and Miyako’s shadow-school instruction combined to produce.</w:t>
      </w:r>
    </w:p>
    <w:p>
      <w:pPr>
        <w:pStyle w:val="BodyText"/>
      </w:pPr>
      <w:r>
        <w:t xml:space="preserve">He cleared a path toward the palace. The route that the assault plan prescribed — the approach through the palace district’s streets that connected the inner wall’s breach to the palace complex’s outer perimeter. The path was not direct — the urban environment’s complexity required navigation rather than straight advance, the particular, winding route that obstacle avoidance produced.</w:t>
      </w:r>
    </w:p>
    <w:p>
      <w:pPr>
        <w:pStyle w:val="BodyText"/>
      </w:pPr>
      <w:r>
        <w:t xml:space="preserve">Ahead: Valdremor’s Spire of Glass. The crystalline tower that rose from the palace complex — the Architect’s command post, the Dominion’s nerve center, the position from which the Gate’s operation was monitored and controlled. The Spire gleamed in the fissure’s red light — the crystal structure catching the dimensional illumination and refracting it across the palace district in patterns that made the tower seem alive with the energy that the Gate produced.</w:t>
      </w:r>
    </w:p>
    <w:p>
      <w:pPr>
        <w:pStyle w:val="BodyText"/>
      </w:pPr>
      <w:r>
        <w:t xml:space="preserve">Beyond the Spire: the Great Gate plaza. The open space that contained the dimensional portal — the arch of black stone that the fissure blazed above, the structure that Valdremor had built and that Vastrix was pressing through.</w:t>
      </w:r>
    </w:p>
    <w:p>
      <w:pPr>
        <w:pStyle w:val="BodyText"/>
      </w:pPr>
      <w:r>
        <w:t xml:space="preserve">Kaelen reached a vantage point overlooking the palace district. The elevated position — the rooftop of a government building that the advance had secured — provided the visual contact that tactical assessment required. The palace complex spread below him — the buildings and courtyards and ceremonial spaces that the Dominion’s architects had constructed to house the empire’s administrative functions.</w:t>
      </w:r>
    </w:p>
    <w:p>
      <w:pPr>
        <w:pStyle w:val="BodyText"/>
      </w:pPr>
      <w:r>
        <w:t xml:space="preserve">The Gate was visible. The massive arch of black stone occupied the central plaza — the ceremonial space that the capital’s design placed at the city’s geographic and symbolic center. The arch was ancient — the original structure that the Gate’s initial construction had produced, the dimensional portal that had been opened centuries ago and that Valdremor’s engineering had expanded and enhanced.</w:t>
      </w:r>
    </w:p>
    <w:p>
      <w:pPr>
        <w:pStyle w:val="BodyText"/>
      </w:pPr>
      <w:r>
        <w:t xml:space="preserve">Through the arch, the fissure blazed red. The crack in the barrier — the dimensional stress fracture that the Gate’s operation had produced — was enormous at this proximity. The red light that bled through was not light in any normal sense — it was the dimensional illumination of Vastrix’s domain, the particular, wrong quality of energy that existed in a place where the physical laws were different from the human world’s.</w:t>
      </w:r>
    </w:p>
    <w:p>
      <w:pPr>
        <w:pStyle w:val="BodyText"/>
      </w:pPr>
      <w:r>
        <w:t xml:space="preserve">Shadows moved inside. The silhouettes that were visible through the fissure’s red light — the shapes that pressed against the barrier’s weakening structure with the patient, immense force of something that had been waiting for three thousand years. Vastrix. Not fully manifested — the barrier still held, the fissure still contained the entity’s approach. But pressing. Approaching. The shadow growing as the barrier weakened.</w:t>
      </w:r>
    </w:p>
    <w:p>
      <w:pPr>
        <w:pStyle w:val="BodyText"/>
      </w:pPr>
      <w:r>
        <w:t xml:space="preserve">Vastrix was trying to squeeze through. The entity — the dimension of hunger that Neyla’s soul-sight had revealed — was pressing against the crack in reality with the force that exceeded what the barrier’s remaining strength could resist indefinitely. The fissure was widening. The red light was intensifying. The shadows were growing.</w:t>
      </w:r>
    </w:p>
    <w:p>
      <w:pPr>
        <w:pStyle w:val="BodyText"/>
      </w:pPr>
      <w:r>
        <w:t xml:space="preserve">Time was running out. The recognition hit Kaelen with the tactical clarity that his training provided — the intelligence officer’s assessment of a situation that was deteriorating faster than the operation’s timeline could accommodate. The Gate was failing. Vastrix was approaching. The window that Amalura had predicted was not a future event — it was happening now.</w:t>
      </w:r>
    </w:p>
    <w:p>
      <w:pPr>
        <w:pStyle w:val="BodyText"/>
      </w:pPr>
      <w:r>
        <w:t xml:space="preserve">The army needed to reach the Gate. Now. Before the fissure widened further. Before the barrier failed completely. Before the hunger that was bigger than the world pushed through the crack in reality and replaced everything.</w:t>
      </w:r>
    </w:p>
    <w:p>
      <w:pPr>
        <w:pStyle w:val="BodyText"/>
      </w:pPr>
      <w:r>
        <w:t xml:space="preserve">Kaelen activated the communication array. Torvane’s devices — the signal infrastructure that connected the assault’s commanders — transmitted the assessment to Itzil and the team.</w:t>
      </w:r>
    </w:p>
    <w:p>
      <w:pPr>
        <w:pStyle w:val="BodyText"/>
      </w:pPr>
      <w:r>
        <w:t xml:space="preserve">“The Gate is failing. Vastrix is pressing through. We need to reach the plaza now.”</w:t>
      </w:r>
    </w:p>
    <w:p>
      <w:pPr>
        <w:pStyle w:val="BodyText"/>
      </w:pPr>
      <w:r>
        <w:t xml:space="preserve">The response was immediate. The army’s advance accelerated — the methodical progression through the palace district’s streets converting into the rapid advance that the deteriorating timeline demanded.</w:t>
      </w:r>
    </w:p>
    <w:p>
      <w:pPr>
        <w:pStyle w:val="BodyText"/>
      </w:pPr>
      <w:r>
        <w:t xml:space="preserve">The palace was ahead. The Gate was ahead. The hunger was ahead.</w:t>
      </w:r>
    </w:p>
    <w:p>
      <w:pPr>
        <w:pStyle w:val="BodyText"/>
      </w:pPr>
      <w:r>
        <w:t xml:space="preserve">And the army that had fought through every obstacle the Dominion had placed between them and this moment was running out of time to face the last one.</w:t>
      </w:r>
    </w:p>
    <w:p>
      <w:pPr>
        <w:pStyle w:val="Heading1"/>
        <w:pageBreakBefore/>
      </w:pPr>
      <w:r>
        <w:t>Chapter 6 - The Ashvanars End</w:t>
      </w:r>
    </w:p>
    <w:p>
      <w:pPr>
        <w:pStyle w:val="BodyText"/>
      </w:pPr>
      <w:r>
        <w:t xml:space="preserve">The surviving Ashvanar brother made his last stand in a sorcery tower and the stand was not a defense but a detonation waiting to happen.</w:t>
      </w:r>
    </w:p>
    <w:p>
      <w:pPr>
        <w:pStyle w:val="BodyText"/>
      </w:pPr>
      <w:r>
        <w:t xml:space="preserve">Gravos — the last of the Ashvanar siblings, the sorcerer whose brother’s death in Book 4 had shattered the sanity that his combat capability depended on — had fortified a tower in the palace district’s eastern sector. The tower was not a military position — it was a one-man fortress of dark energy, the concentrated output of a grief-maddened sorcerer who had decided that if the world was taking everything from him, he would take everything from the world.</w:t>
      </w:r>
    </w:p>
    <w:p>
      <w:pPr>
        <w:pStyle w:val="BodyText"/>
      </w:pPr>
      <w:r>
        <w:t xml:space="preserve">The tower glowed. The sorcery that Gravos had poured into the structure — the accumulated dark energy of a practitioner operating without restraint — illuminated the building from within. The glow was not light — it was radiation. The particular, toxic output that uncontrolled magical energy produced when a practitioner channeled power without the safety protocols that training prescribed.</w:t>
      </w:r>
    </w:p>
    <w:p>
      <w:pPr>
        <w:pStyle w:val="BodyText"/>
      </w:pPr>
      <w:r>
        <w:t xml:space="preserve">Gravos was completely mad. The descriptor was clinical — the assessment that the intelligence reports provided based on the observation that the Ashvanar’s behavior had exceeded the parameters that rational action produced. His brother’s death had been the fracture. The war’s progression had been the pressure. The siege’s arrival had been the final stress that converted fracture into collapse.</w:t>
      </w:r>
    </w:p>
    <w:p>
      <w:pPr>
        <w:pStyle w:val="BodyText"/>
      </w:pPr>
      <w:r>
        <w:t xml:space="preserve">He didn’t want to win. The recognition was essential — the tactical assessment that determined the approach. Gravos was not defending the tower to protect the Dominion’s position. He was not fighting to achieve a military objective. He wanted to burn everything. The particular, nihilistic fury that existed when a person’s grief exceeded their capacity to process it and the overflow converted into the desire to make the world match the destruction that the grief had produced inside them.</w:t>
      </w:r>
    </w:p>
    <w:p>
      <w:pPr>
        <w:pStyle w:val="BodyText"/>
      </w:pPr>
      <w:r>
        <w:t xml:space="preserve">He was going to overload the tower. The sorcery that he was pouring into the structure was not being deployed — it was being stored. Accumulated. The energy building toward the threshold that would convert the tower from a structure into a weapon. A suicide attack. The detonation that would occur when the stored energy exceeded the tower’s structural capacity and the release was not a controlled deployment but an explosion.</w:t>
      </w:r>
    </w:p>
    <w:p>
      <w:pPr>
        <w:pStyle w:val="BodyText"/>
      </w:pPr>
      <w:r>
        <w:t xml:space="preserve">The explosion could level a city block. The energy that Gravos had accumulated — the output of a powerful sorcerer operating at maximum capacity for hours — would produce a blast that exceeded anything conventional military demolition could generate. The blast would kill everyone within the radius — alliance soldiers, Dominion soldiers, civilians, the indiscriminate destruction that nihilistic fury produced.</w:t>
      </w:r>
    </w:p>
    <w:p>
      <w:pPr>
        <w:pStyle w:val="BodyText"/>
      </w:pPr>
      <w:r>
        <w:t xml:space="preserve">Torvane took point. The engineer’s assessment was immediate — the particular, professional evaluation that identified the problem as an engineering challenge rather than a combat situation. The tower’s defenses were layers of magical energy. The overload was an energy accumulation problem. The solution was not force — it was technique.</w:t>
      </w:r>
    </w:p>
    <w:p>
      <w:pPr>
        <w:pStyle w:val="BodyText"/>
      </w:pPr>
      <w:r>
        <w:t xml:space="preserve">“This is an engineering problem,”</w:t>
      </w:r>
      <w:r>
        <w:t xml:space="preserve"> </w:t>
      </w:r>
      <w:r>
        <w:t xml:space="preserve">Torvane said. The words were delivered with the particular, calm precision that the engineer maintained when the situation’s severity demanded the clarity that panic would compromise.</w:t>
      </w:r>
      <w:r>
        <w:t xml:space="preserve"> </w:t>
      </w:r>
      <w:r>
        <w:t xml:space="preserve">“Dismantle the defenses layer by layer without triggering the overload.”</w:t>
      </w:r>
    </w:p>
    <w:p>
      <w:pPr>
        <w:pStyle w:val="BodyText"/>
      </w:pPr>
      <w:r>
        <w:t xml:space="preserve">He deployed every device he had. The comprehensive arsenal that months of engineering had produced — the ward-disruptors, the signal-jammers, the energy-redirect panels that Torvane’s inventive capability had created for exactly the variety of magical threats that the war’s progression had presented.</w:t>
      </w:r>
    </w:p>
    <w:p>
      <w:pPr>
        <w:pStyle w:val="BodyText"/>
      </w:pPr>
      <w:r>
        <w:t xml:space="preserve">Ward-disruptors targeted the outer layers. The devices that neutralized magical defenses — the technology that Torvane had refined through the war’s progression — were deployed against the tower’s outermost energy barriers. Each disruptor produced the particular, targeted interference that disrupted the ward’s structural coherence without releasing the ward’s stored energy. The distinction was critical — disrupting without releasing, neutralizing without detonating.</w:t>
      </w:r>
    </w:p>
    <w:p>
      <w:pPr>
        <w:pStyle w:val="BodyText"/>
      </w:pPr>
      <w:r>
        <w:t xml:space="preserve">Signal-jammers interrupted the tower’s energy flow. The devices that blocked magical communication — originally designed for intelligence operations — were repurposed as flow interrupters. Each jammer introduced noise into the energy channels that connected the tower’s layers, reducing the efficiency of the energy transfer that the overload depended on.</w:t>
      </w:r>
    </w:p>
    <w:p>
      <w:pPr>
        <w:pStyle w:val="BodyText"/>
      </w:pPr>
      <w:r>
        <w:t xml:space="preserve">Energy-redirect panels diverted the accumulated power. The panels — Torvane’s most sophisticated creation — didn’t block energy. They redirected it. The panels accepted the energy that the tower’s layers released when the disruptors neutralized them and channeled it into the ground — the particular, controlled dissipation that converted dangerous energy into harmless heat.</w:t>
      </w:r>
    </w:p>
    <w:p>
      <w:pPr>
        <w:pStyle w:val="BodyText"/>
      </w:pPr>
      <w:r>
        <w:t xml:space="preserve">Layer by layer. The tower’s defenses peeled away — each one neutralized by the specific device that Torvane had designed for its particular characteristics. The process was methodical. Precise. The engineer’s hands working the devices with the calloused, scarred precision that years of practice had produced.</w:t>
      </w:r>
    </w:p>
    <w:p>
      <w:pPr>
        <w:pStyle w:val="BodyText"/>
      </w:pPr>
      <w:r>
        <w:t xml:space="preserve">The Ashvanar poured power into his tower. Gravos detected the dismantling — the sorcerer’s awareness registering the systematic removal of the defenses that his madness had constructed. His response was not tactical — it was reactive. More power. More energy. The particular, escalating response that a maddened practitioner produced when their creation was threatened and the only answer their broken mind could generate was more.</w:t>
      </w:r>
    </w:p>
    <w:p>
      <w:pPr>
        <w:pStyle w:val="BodyText"/>
      </w:pPr>
      <w:r>
        <w:t xml:space="preserve">The tower glowed brighter. Cracked. Shook. The structural integrity that the building’s physical architecture provided was being exceeded by the energy that Gravos was forcing into it. The overload was accelerating — the energy accumulation approaching the threshold faster than the dismantling was reducing it.</w:t>
      </w:r>
    </w:p>
    <w:p>
      <w:pPr>
        <w:pStyle w:val="BodyText"/>
      </w:pPr>
      <w:r>
        <w:t xml:space="preserve">“He’s going to blow,”</w:t>
      </w:r>
      <w:r>
        <w:t xml:space="preserve"> </w:t>
      </w:r>
      <w:r>
        <w:t xml:space="preserve">Torvane said. The assessment was calm — the engineer’s voice maintaining the particular, professional delivery that the situation’s urgency demanded. The words were not panic. They were data. The observation that the energy accumulation’s rate exceeded the dismantling’s rate and that the intersection of the two rates was approaching the threshold that would produce the detonation.</w:t>
      </w:r>
    </w:p>
    <w:p>
      <w:pPr>
        <w:pStyle w:val="BodyText"/>
      </w:pPr>
      <w:r>
        <w:t xml:space="preserve">Torvane activated his masterwork. The resonance inverter — the device that he had built for exactly this contingency, the engineering solution to the problem of a sorcerer who was willing to destroy himself and everything around him.</w:t>
      </w:r>
    </w:p>
    <w:p>
      <w:pPr>
        <w:pStyle w:val="BodyText"/>
      </w:pPr>
      <w:r>
        <w:t xml:space="preserve">The inverter didn’t block the sorcery. It turned it back on itself. The device produced a resonance frequency that reversed the direction of the tower’s energy flow — converting the outward explosion that the overload would produce into an inward implosion that consumed the energy within the tower’s own structure.</w:t>
      </w:r>
    </w:p>
    <w:p>
      <w:pPr>
        <w:pStyle w:val="BodyText"/>
      </w:pPr>
      <w:r>
        <w:t xml:space="preserve">The reversal was instantaneous. The energy that Gravos had been accumulating — the massive, destructive force that would have leveled a city block — reversed direction. The explosion became an implosion. The force that would have radiated outward instead contracted inward — the energy consuming the space that contained it rather than the space that surrounded it.</w:t>
      </w:r>
    </w:p>
    <w:p>
      <w:pPr>
        <w:pStyle w:val="BodyText"/>
      </w:pPr>
      <w:r>
        <w:t xml:space="preserve">The tower collapsed inward. The structure — undermined by the implosion that the inverter had produced — fell into itself. The building’s physical architecture failed — the walls, the floors, the roof all drawn inward by the force that the reversed energy created. The collapse was contained — the implosion’s inward direction preventing the debris from scattering and the energy from radiating.</w:t>
      </w:r>
    </w:p>
    <w:p>
      <w:pPr>
        <w:pStyle w:val="BodyText"/>
      </w:pPr>
      <w:r>
        <w:t xml:space="preserve">The Ashvanar was crushed by his own power. Gravos — the grief-maddened sorcerer who had wanted to burn everything — was consumed by the implosion that his own energy had produced when Torvane’s inverter turned it back on itself. The particular, devastating justice that existed when a weapon was reversed and the destruction that the wielder intended for others was delivered to the wielder instead.</w:t>
      </w:r>
    </w:p>
    <w:p>
      <w:pPr>
        <w:pStyle w:val="BodyText"/>
      </w:pPr>
      <w:r>
        <w:t xml:space="preserve">Seventh villain defeat. The Ashvanar, crushed by his own power. Engineering defeats sorcery. Math defeats madness.</w:t>
      </w:r>
    </w:p>
    <w:p>
      <w:pPr>
        <w:pStyle w:val="BodyText"/>
      </w:pPr>
      <w:r>
        <w:t xml:space="preserve">Torvane stood in the dust. The collapse had produced the cloud of debris that structural failure generated — the particles of stone and mortar and the particular, acrid dust that buildings produced when they fell. The dust settled around the engineer — the quiet aftermath that followed the controlled disaster that his device had prevented from becoming an uncontrolled one.</w:t>
      </w:r>
    </w:p>
    <w:p>
      <w:pPr>
        <w:pStyle w:val="BodyText"/>
      </w:pPr>
      <w:r>
        <w:t xml:space="preserve">Untouched. The engineer stood in the destruction zone — the space that the tower’s collapse had produced — without a scratch. The devices had worked. The dismantling had succeeded. The inverter had reversed the overload. The engineer’s hands — the calloused, scarred, precise hands that had built every device and checked every bolt — had saved the army from a detonation that would have killed hundreds.</w:t>
      </w:r>
    </w:p>
    <w:p>
      <w:pPr>
        <w:pStyle w:val="BodyText"/>
      </w:pPr>
      <w:r>
        <w:t xml:space="preserve">The quiet engineer just saved the army. With math. With devices. With the particular, essential capability that existed when a person cared enough about the people around them to build the tools that protected them.</w:t>
      </w:r>
    </w:p>
    <w:p>
      <w:pPr>
        <w:pStyle w:val="BodyText"/>
      </w:pPr>
      <w:r>
        <w:t xml:space="preserve">The path was clear. The tower’s destruction opened the approach to the palace complex — the final obstacle between the army and the Gate plaza eliminated by the engineer who solved problems with calculations rather than weapons.</w:t>
      </w:r>
    </w:p>
    <w:p>
      <w:pPr>
        <w:pStyle w:val="BodyText"/>
      </w:pPr>
      <w:r>
        <w:t xml:space="preserve">Torvane looked at his hands. The hands that had given their need for control to the blade. The hands that now built with faith instead of certainty.</w:t>
      </w:r>
    </w:p>
    <w:p>
      <w:pPr>
        <w:pStyle w:val="BodyText"/>
      </w:pPr>
      <w:r>
        <w:t xml:space="preserve">The hands were enough. They had always been enough.</w:t>
      </w:r>
    </w:p>
    <w:p>
      <w:pPr>
        <w:pStyle w:val="Heading1"/>
        <w:pageBreakBefore/>
      </w:pPr>
      <w:r>
        <w:t>Chapter 7 - Valdremors Gambit</w:t>
      </w:r>
    </w:p>
    <w:p>
      <w:pPr>
        <w:pStyle w:val="BodyText"/>
      </w:pPr>
      <w:r>
        <w:t xml:space="preserve">Valdremor watched the battle from his Spire of Glass and the numbers that had always been his weapon turned against him.</w:t>
      </w:r>
    </w:p>
    <w:p>
      <w:pPr>
        <w:pStyle w:val="BodyText"/>
      </w:pPr>
      <w:r>
        <w:t xml:space="preserve">The Architect’s command post occupied the Spire’s upper level — the crystalline chamber that provided the visual and dimensional overview that the Gate’s operation and the capital’s defense required. The crystal walls displayed the battle’s progression in the refracted light that the fissure’s red glow produced — the particular, shifting patterns that made the Spire’s interior look like the inside of a bleeding diamond.</w:t>
      </w:r>
    </w:p>
    <w:p>
      <w:pPr>
        <w:pStyle w:val="BodyText"/>
      </w:pPr>
      <w:r>
        <w:t xml:space="preserve">His outer defenses had fallen. The fortification ring — the military engineering that he had designed and that he had calculated would resist seventy-two hours of assault — had been breached in less than twelve. The calculation’s failure was the first evidence. The first crack in the analytical framework that Valdremor had relied on for every decision.</w:t>
      </w:r>
    </w:p>
    <w:p>
      <w:pPr>
        <w:pStyle w:val="BodyText"/>
      </w:pPr>
      <w:r>
        <w:t xml:space="preserve">Nightshade was dead. The spymaster whose blood-ward army had been the inner wall’s defense — the four-thousand-soldier force that Valdremor’s models had projected would hold the wall for an additional forty-eight hours — was gone. The blood-ward network was severed. The army was freed. The inner wall was open.</w:t>
      </w:r>
    </w:p>
    <w:p>
      <w:pPr>
        <w:pStyle w:val="BodyText"/>
      </w:pPr>
      <w:r>
        <w:t xml:space="preserve">The Ashvanar was crushed. The sorcery tower that Gravos had fortified — the defensive position that Valdremor’s contingency planning had included as a secondary obstacle — was rubble. The engineer had turned the sorcerer’s own power against him. Another calculation failed. Another variable that the models hadn’t predicted.</w:t>
      </w:r>
    </w:p>
    <w:p>
      <w:pPr>
        <w:pStyle w:val="BodyText"/>
      </w:pPr>
      <w:r>
        <w:t xml:space="preserve">His calculations predicted the defenses would hold longer. They didn’t. The discrepancy between projection and reality was too large to be explained by normal variance — the statistical fluctuation that any model’s predictions contained. The discrepancy was systematic. The errors were not random — they were consistent. Every projection that his models had produced was wrong in the same direction. Too optimistic. Too confident.</w:t>
      </w:r>
    </w:p>
    <w:p>
      <w:pPr>
        <w:pStyle w:val="BodyText"/>
      </w:pPr>
      <w:r>
        <w:t xml:space="preserve">He recalculated. The Architect’s response to failed projections was always the same — return to the data, re-examine the assumptions, identify the error that produced the discrepancy. The analytical mind that had built the Gate and designed the corrosion spell and extracted knowledge from Amalura applied its systematic methodology to the problem of its own failure.</w:t>
      </w:r>
    </w:p>
    <w:p>
      <w:pPr>
        <w:pStyle w:val="BodyText"/>
      </w:pPr>
      <w:r>
        <w:t xml:space="preserve">And for the first time, the numbers didn’t work. The recalculation produced results that contradicted the data. The projections that the corrected models generated didn’t match the observations. The particular, devastating experience of an analytical mind discovering that its foundational data was corrupted and that every conclusion derived from that data was therefore invalid.</w:t>
      </w:r>
    </w:p>
    <w:p>
      <w:pPr>
        <w:pStyle w:val="BodyText"/>
      </w:pPr>
      <w:r>
        <w:t xml:space="preserve">Something was wrong with his data. The recognition arrived with the particular, cold clarity that Valdremor’s analytical mind produced when it identified a systemic error. Not a miscalculation. Not an oversight. A corruption. The data itself — the foundational information from which every projection and every decision had been derived — was wrong.</w:t>
      </w:r>
    </w:p>
    <w:p>
      <w:pPr>
        <w:pStyle w:val="BodyText"/>
      </w:pPr>
      <w:r>
        <w:t xml:space="preserve">He realized: Amalura sabotaged his intelligence. The copied knowledge — the information that he had extracted from the scholar’s mind, the data that he had used as the foundation for every strategic decision since the extraction — was corrupted. Deliberately. Systematically. The particular, devastating sabotage that a scholar could produce when she understood both the knowledge and the systems that depended on it.</w:t>
      </w:r>
    </w:p>
    <w:p>
      <w:pPr>
        <w:pStyle w:val="BodyText"/>
      </w:pPr>
      <w:r>
        <w:t xml:space="preserve">He had been making decisions based on lies for months. The corrosion spell’s frequency — wrong. The Gate’s energy threshold — wrong. The relic’s location — wrong. Every strategic decision that had been informed by Amalura’s data — and every decision had been informed by Amalura’s data — was compromised.</w:t>
      </w:r>
    </w:p>
    <w:p>
      <w:pPr>
        <w:pStyle w:val="BodyText"/>
      </w:pPr>
      <w:r>
        <w:t xml:space="preserve">The revelation didn’t break him. The Architect’s response to the discovery was not emotional collapse — the analytical mind didn’t process devastating information through the emotional infrastructure that grief and rage and despair occupied. The revelation refined him. The particular, adaptive response that brilliant minds produced when they discovered that their framework was compromised and that the alternative to adaptation was failure.</w:t>
      </w:r>
    </w:p>
    <w:p>
      <w:pPr>
        <w:pStyle w:val="BodyText"/>
      </w:pPr>
      <w:r>
        <w:t xml:space="preserve">If his data was wrong, he would use something Amalura couldn’t corrupt: his own mind. The analytical capability that existed independently of the data it processed — the intelligence that could evaluate situations directly, that could observe and assess and decide without the intermediary of stored information. The raw processing power that had made Valdremor the Dominion’s most dangerous person was not dependent on the data that Amalura had corrupted. It was dependent on the mind that processed it.</w:t>
      </w:r>
    </w:p>
    <w:p>
      <w:pPr>
        <w:pStyle w:val="BodyText"/>
      </w:pPr>
      <w:r>
        <w:t xml:space="preserve">He prepared a final gambit. Not military — the military options were exhausted. The outer ring was breached. The inner wall was fallen. The blood-ward army was freed. The sorcery tower was rubble. The conventional defenses that military planning provided were gone.</w:t>
      </w:r>
    </w:p>
    <w:p>
      <w:pPr>
        <w:pStyle w:val="BodyText"/>
      </w:pPr>
      <w:r>
        <w:t xml:space="preserve">The gambit was philosophical. The particular, dangerous weapon that a brilliant mind could deploy when every physical weapon had been eliminated and the only remaining option was the manipulation of the enemy’s decision-making.</w:t>
      </w:r>
    </w:p>
    <w:p>
      <w:pPr>
        <w:pStyle w:val="BodyText"/>
      </w:pPr>
      <w:r>
        <w:t xml:space="preserve">He would offer Itzil a choice she couldn’t refuse. The specific, calculated proposition that would exploit the bearer’s moral framework — the particular vulnerability that people who operated on principle rather than pragmatism possessed. The vulnerability was not weakness — it was the gap between what principle demanded and what survival required, the space where the right thing and the necessary thing diverged.</w:t>
      </w:r>
    </w:p>
    <w:p>
      <w:pPr>
        <w:pStyle w:val="BodyText"/>
      </w:pPr>
      <w:r>
        <w:t xml:space="preserve">Valdremor descended from his Spire. The Architect left his command post — the crystal chamber that had been his operational center for the entire war — and walked through the capital’s streets to the palace. The walk was surreal — the chaos of the battle surrounding a figure who moved through it untouched. Soldiers on both sides parted before him — the alliance soldiers because the Architect’s reputation preceded him and the Dominion soldiers because the Architect’s authority demanded it.</w:t>
      </w:r>
    </w:p>
    <w:p>
      <w:pPr>
        <w:pStyle w:val="BodyText"/>
      </w:pPr>
      <w:r>
        <w:t xml:space="preserve">He walked to the palace throne room. The ceremonial space that the Dominion’s architecture had designated as the seat of imperial authority — the vast, dark chamber that contained the throne from which the empire had been administered. The throne was obsidian — black volcanic glass, carved with the symbols that the Dominion’s founding had established.</w:t>
      </w:r>
    </w:p>
    <w:p>
      <w:pPr>
        <w:pStyle w:val="BodyText"/>
      </w:pPr>
      <w:r>
        <w:t xml:space="preserve">Valdremor sat. On the throne that was not his — the seat that belonged to the emperor he served, the position that the Architect had never claimed because claiming it would have been inaccurate and accuracy was the quality that defined him.</w:t>
      </w:r>
    </w:p>
    <w:p>
      <w:pPr>
        <w:pStyle w:val="BodyText"/>
      </w:pPr>
      <w:r>
        <w:t xml:space="preserve">And he waited. For the bearer. For the blade. For the confrontation that the gambit required.</w:t>
      </w:r>
    </w:p>
    <w:p>
      <w:pPr>
        <w:pStyle w:val="BodyText"/>
      </w:pPr>
      <w:r>
        <w:t xml:space="preserve">The palace throne room was dark. The fissure’s red light filtered through the windows — the dimensional illumination casting the chamber in the crimson glow that made shadows dance on the obsidian throne. The Architect sat in the dancing shadows and prepared the words that were more dangerous than any weapon he had ever built.</w:t>
      </w:r>
    </w:p>
    <w:p>
      <w:pPr>
        <w:pStyle w:val="BodyText"/>
      </w:pPr>
      <w:r>
        <w:t xml:space="preserve">The words that would offer the bearer a choice between justice and survival.</w:t>
      </w:r>
    </w:p>
    <w:p>
      <w:pPr>
        <w:pStyle w:val="BodyText"/>
      </w:pPr>
      <w:r>
        <w:t xml:space="preserve">The words that would make her hesitate.</w:t>
      </w:r>
    </w:p>
    <w:p>
      <w:pPr>
        <w:pStyle w:val="BodyText"/>
      </w:pPr>
      <w:r>
        <w:t xml:space="preserve">And hesitation, in a war against time, was the most lethal weapon of all.</w:t>
      </w:r>
    </w:p>
    <w:p>
      <w:pPr>
        <w:pStyle w:val="Heading1"/>
        <w:pageBreakBefore/>
      </w:pPr>
      <w:r>
        <w:t>Chapter 8 - The Palace Gates</w:t>
      </w:r>
    </w:p>
    <w:p>
      <w:pPr>
        <w:pStyle w:val="BodyText"/>
      </w:pPr>
      <w:r>
        <w:t xml:space="preserve">The allied army reached the palace and the doors that sealed it were the last physical barrier between the heroes and the man who had built everything they were trying to destroy.</w:t>
      </w:r>
    </w:p>
    <w:p>
      <w:pPr>
        <w:pStyle w:val="BodyText"/>
      </w:pPr>
      <w:r>
        <w:t xml:space="preserve">The palace was enormous. The Dominion’s seat of power — the architectural statement that an empire made when it wanted the world to understand the scale of its authority. The building occupied the capital’s center — the geographic and symbolic position that the city’s designers had designated for the structure that contained the throne and the administrative machinery that governed the continent.</w:t>
      </w:r>
    </w:p>
    <w:p>
      <w:pPr>
        <w:pStyle w:val="BodyText"/>
      </w:pPr>
      <w:r>
        <w:t xml:space="preserve">The doors were massive. Gold and obsidian — the decorative materials that the Dominion’s aesthetic prescribed, the combination of precious metal and volcanic glass that produced the particular, imposing appearance that imperial architecture demanded. The doors were twenty feet high — the scale that ceremonial entrances required, the height that made every person who passed through them feel small.</w:t>
      </w:r>
    </w:p>
    <w:p>
      <w:pPr>
        <w:pStyle w:val="BodyText"/>
      </w:pPr>
      <w:r>
        <w:t xml:space="preserve">The doors were sealed with the last of the Dominion’s wards. The magical defenses that the palace’s security architecture provided — the final layer of protection between the throne room and the world outside. The wards were powerful — the concentrated defensive magic that Valdremor’s engineering had designed for exactly this contingency, the last resort that activated when every other defense had failed.</w:t>
      </w:r>
    </w:p>
    <w:p>
      <w:pPr>
        <w:pStyle w:val="BodyText"/>
      </w:pPr>
      <w:r>
        <w:t xml:space="preserve">Itzil cut through the wards with the reforged blade. The nine soul-threads blazed — the collective energy of nine people’s defining memories expressed as dimensional force and directed at the magical barriers that sealed the doors. The blade’s resonance frequency — the particular, devastating counter to imposed control that the soul-forge’s architecture produced — disrupted the wards’ structure with the surgical precision that the weapon’s design provided.</w:t>
      </w:r>
    </w:p>
    <w:p>
      <w:pPr>
        <w:pStyle w:val="BodyText"/>
      </w:pPr>
      <w:r>
        <w:t xml:space="preserve">The wards shattered. The magical barriers that had sealed the doors — the concentrated defensive energy that should have resisted any conventional attack — failed against the dimensional frequency that nine willing contributions produced. The wards were built on control — the imposed energy that the Dominion’s magical tradition generated. The blade was built on freedom — the voluntary energy that the soul-forge’s process created. The incompatibility was absolute.</w:t>
      </w:r>
    </w:p>
    <w:p>
      <w:pPr>
        <w:pStyle w:val="BodyText"/>
      </w:pPr>
      <w:r>
        <w:t xml:space="preserve">The doors shattered. The gold and obsidian panels — weakened by the wards’ removal, stressed by the dimensional energy that the blade’s strike had produced — fragmented. The pieces fell inward — the massive doors collapsing into the throne room’s entrance with the particular, dramatic sound that imperial architecture produced when it failed.</w:t>
      </w:r>
    </w:p>
    <w:p>
      <w:pPr>
        <w:pStyle w:val="BodyText"/>
      </w:pPr>
      <w:r>
        <w:t xml:space="preserve">Inside: the Dominion throne room. Vast. Dark. The ceremonial space that the empire’s architecture had designed to intimidate — the high ceiling, the wide floor, the obsidian columns that lined the chamber’s length. The room was built to make visitors feel insignificant — the architectural manipulation that converted physical space into psychological pressure.</w:t>
      </w:r>
    </w:p>
    <w:p>
      <w:pPr>
        <w:pStyle w:val="BodyText"/>
      </w:pPr>
      <w:r>
        <w:t xml:space="preserve">Empty. The throne room contained no guards. No defenders. No troops. The massive chamber — designed to hold hundreds of courtiers and officials and the administrative population that imperial governance required — was vacant. The emptiness was more unsettling than any defense would have been — the particular, charged absence that existed when a space that should have been full was intentionally left void.</w:t>
      </w:r>
    </w:p>
    <w:p>
      <w:pPr>
        <w:pStyle w:val="BodyText"/>
      </w:pPr>
      <w:r>
        <w:t xml:space="preserve">Except for one figure. Sitting on the throne. Valdremor.</w:t>
      </w:r>
    </w:p>
    <w:p>
      <w:pPr>
        <w:pStyle w:val="BodyText"/>
      </w:pPr>
      <w:r>
        <w:t xml:space="preserve">The Architect occupied the obsidian seat with the particular, composed stillness that characterized his presence. No guards flanked him. No weapons were visible. No defensive wards surrounded the throne. Just a gaunt old man in perfect robes, sitting on a stolen throne in an empty room, waiting.</w:t>
      </w:r>
    </w:p>
    <w:p>
      <w:pPr>
        <w:pStyle w:val="BodyText"/>
      </w:pPr>
      <w:r>
        <w:t xml:space="preserve">He was calm. The crystal eye blazed with its constant blue-white light — the dimensional sight device processing the information that the heroes’ entry provided. His expression was the analytical neutral that his training maintained — the face that revealed nothing because revealing nothing was the optimal strategy when information was a weapon.</w:t>
      </w:r>
    </w:p>
    <w:p>
      <w:pPr>
        <w:pStyle w:val="BodyText"/>
      </w:pPr>
      <w:r>
        <w:t xml:space="preserve">“Welcome, Sun-Blade bearer,”</w:t>
      </w:r>
      <w:r>
        <w:t xml:space="preserve"> </w:t>
      </w:r>
      <w:r>
        <w:t xml:space="preserve">he said.</w:t>
      </w:r>
      <w:r>
        <w:t xml:space="preserve"> </w:t>
      </w:r>
      <w:r>
        <w:t xml:space="preserve">“I’ve been expecting you.”</w:t>
      </w:r>
    </w:p>
    <w:p>
      <w:pPr>
        <w:pStyle w:val="BodyText"/>
      </w:pPr>
      <w:r>
        <w:t xml:space="preserve">The words were delivered with the precision that characterized all of Valdremor’s communications — the exact articulation that a person produced when every word was chosen for its effect and no word was wasted.</w:t>
      </w:r>
    </w:p>
    <w:p>
      <w:pPr>
        <w:pStyle w:val="BodyText"/>
      </w:pPr>
      <w:r>
        <w:t xml:space="preserve">The hero team entered behind Itzil. The nine warriors who had given pieces of their souls to the blade — the collective that the war had created and that the soul-forge had made tangible. Kaelen at Itzil’s right — the scout whose shadow-sense scanned the room for threats that the emptiness might conceal. Jagren at her left — the duelist whose discipline held him ready for combat that the situation might require. Neyla behind them — the healer whose soul-sight perceived the dimensional architecture that the room contained. Rainara, Skyren, Zariel, Torvane, Solkren — each hero positioned with the particular, practiced arrangement that months of combat had produced.</w:t>
      </w:r>
    </w:p>
    <w:p>
      <w:pPr>
        <w:pStyle w:val="BodyText"/>
      </w:pPr>
      <w:r>
        <w:t xml:space="preserve">Amalura entered last. The scholar who had been Valdremor’s prisoner — the woman whose knowledge the Architect had stolen and whose sabotage had undermined every decision the stolen knowledge had informed. The scholar faced the Architect across the throne room’s length — the confrontation between the thief and the robbed, the particular, charged encounter that existed when a person faced the individual who had violated them.</w:t>
      </w:r>
    </w:p>
    <w:p>
      <w:pPr>
        <w:pStyle w:val="BodyText"/>
      </w:pPr>
      <w:r>
        <w:t xml:space="preserve">All of them. Facing the Architect.</w:t>
      </w:r>
    </w:p>
    <w:p>
      <w:pPr>
        <w:pStyle w:val="BodyText"/>
      </w:pPr>
      <w:r>
        <w:t xml:space="preserve">Valdremor didn’t stand. The refusal to rise was deliberate — the particular, calculated gesture that communicated the Architect’s assessment of the situation’s power dynamics. Rising would acknowledge the heroes’ authority. Remaining seated asserted his own.</w:t>
      </w:r>
    </w:p>
    <w:p>
      <w:pPr>
        <w:pStyle w:val="BodyText"/>
      </w:pPr>
      <w:r>
        <w:t xml:space="preserve">He gestured to the window behind the throne. The large, arched opening that the throne room’s architecture provided — the ceremonial window that framed the view from the seat of power. The view was the Great Gate.</w:t>
      </w:r>
    </w:p>
    <w:p>
      <w:pPr>
        <w:pStyle w:val="BodyText"/>
      </w:pPr>
      <w:r>
        <w:t xml:space="preserve">Fifty yards away. In the plaza beyond the palace. The arch of black stone — the dimensional portal that Valdremor had built and that the fissure blazed above. The Gate was visible through the window — the massive structure that occupied the plaza’s center, the portal through which red light flooded and shadows moved and the hunger that was bigger than the world pressed against reality’s crack.</w:t>
      </w:r>
    </w:p>
    <w:p>
      <w:pPr>
        <w:pStyle w:val="BodyText"/>
      </w:pPr>
      <w:r>
        <w:t xml:space="preserve">“You’re running out of time,”</w:t>
      </w:r>
      <w:r>
        <w:t xml:space="preserve"> </w:t>
      </w:r>
      <w:r>
        <w:t xml:space="preserve">Valdremor said. The assessment was delivered with the clinical precision that the Architect’s analysis provided.</w:t>
      </w:r>
      <w:r>
        <w:t xml:space="preserve"> </w:t>
      </w:r>
      <w:r>
        <w:t xml:space="preserve">“Shall we talk?”</w:t>
      </w:r>
    </w:p>
    <w:p>
      <w:pPr>
        <w:pStyle w:val="BodyText"/>
      </w:pPr>
      <w:r>
        <w:t xml:space="preserve">The fissure’s red light flooded the throne room. The shadows that the light produced danced on the obsidian throne, on the crystal eye, on the faces of the heroes who had fought through an empire to reach this room.</w:t>
      </w:r>
    </w:p>
    <w:p>
      <w:pPr>
        <w:pStyle w:val="BodyText"/>
      </w:pPr>
      <w:r>
        <w:t xml:space="preserve">The talk that Valdremor proposed was not conversation. It was the gambit — the philosophical weapon that the Architect had prepared when every physical weapon had failed. The words that were more dangerous than sorcery. The offer that would make the bearer hesitate.</w:t>
      </w:r>
    </w:p>
    <w:p>
      <w:pPr>
        <w:pStyle w:val="BodyText"/>
      </w:pPr>
      <w:r>
        <w:t xml:space="preserve">And through the window — fifty yards away, blazing red, the shadows pressing — the Gate waited. The hunger waited. Time was running out.</w:t>
      </w:r>
    </w:p>
    <w:p>
      <w:pPr>
        <w:pStyle w:val="BodyText"/>
      </w:pPr>
      <w:r>
        <w:t xml:space="preserve">The most dangerous man in the Dominion was not offering violence. He was offering words.</w:t>
      </w:r>
    </w:p>
    <w:p>
      <w:pPr>
        <w:pStyle w:val="BodyText"/>
      </w:pPr>
      <w:r>
        <w:t xml:space="preserve">And words, in the right mouth, were the most dangerous weapon of all.</w:t>
      </w:r>
    </w:p>
    <w:p>
      <w:pPr>
        <w:pStyle w:val="Heading1"/>
        <w:pageBreakBefore/>
      </w:pPr>
      <w:r>
        <w:t>Chapter 9 - Valdremors Offer</w:t>
      </w:r>
    </w:p>
    <w:p>
      <w:pPr>
        <w:pStyle w:val="BodyText"/>
      </w:pPr>
      <w:r>
        <w:t xml:space="preserve">Valdremor didn’t fight. He talked. And his words were more dangerous than any sorcery the heroes had faced.</w:t>
      </w:r>
    </w:p>
    <w:p>
      <w:pPr>
        <w:pStyle w:val="BodyText"/>
      </w:pPr>
      <w:r>
        <w:t xml:space="preserve">The Architect sat on the obsidian throne — the stolen seat that he occupied with the composed authority of a person who understood that power was not physical but intellectual and that the mind was the weapon that no military force could disarm. The crystal eye blazed in the fissure’s red light. The throne room’s shadows danced.</w:t>
      </w:r>
    </w:p>
    <w:p>
      <w:pPr>
        <w:pStyle w:val="BodyText"/>
      </w:pPr>
      <w:r>
        <w:t xml:space="preserve">His offer was delivered with the precision that characterized all his communications — the exact, measured articulation of a proposal that had been calculated to exploit the specific vulnerabilities that the heroes’ moral framework contained.</w:t>
      </w:r>
    </w:p>
    <w:p>
      <w:pPr>
        <w:pStyle w:val="BodyText"/>
      </w:pPr>
      <w:r>
        <w:t xml:space="preserve">“I will close the Great Gate myself,”</w:t>
      </w:r>
      <w:r>
        <w:t xml:space="preserve"> </w:t>
      </w:r>
      <w:r>
        <w:t xml:space="preserve">he said.</w:t>
      </w:r>
      <w:r>
        <w:t xml:space="preserve"> </w:t>
      </w:r>
      <w:r>
        <w:t xml:space="preserve">“I built much of the infrastructure. I can reverse it. The dimensional engineering that opened the Gate can be reconfigured to close it. The process requires my knowledge — knowledge that no other living person possesses.”</w:t>
      </w:r>
    </w:p>
    <w:p>
      <w:pPr>
        <w:pStyle w:val="BodyText"/>
      </w:pPr>
      <w:r>
        <w:t xml:space="preserve">The words were a weapon. The particular, devastating kind of weapon that operated not on bodies but on decisions — the proposal that exploited the gap between what was right and what was necessary.</w:t>
      </w:r>
    </w:p>
    <w:p>
      <w:pPr>
        <w:pStyle w:val="BodyText"/>
      </w:pPr>
      <w:r>
        <w:t xml:space="preserve">“In exchange: exile. The Dominion leadership goes free. We leave the continent. Start over somewhere else. New land. New names. No empire. Just… departure.”</w:t>
      </w:r>
    </w:p>
    <w:p>
      <w:pPr>
        <w:pStyle w:val="BodyText"/>
      </w:pPr>
      <w:r>
        <w:t xml:space="preserve">The offer was logical. The particular, terrifying logic that brilliant minds produced when they applied analytical capability to moral dilemmas. The logic was not false — it was correct. The conclusions that the logic reached were sound. The premises were accurate. The reasoning was valid.</w:t>
      </w:r>
    </w:p>
    <w:p>
      <w:pPr>
        <w:pStyle w:val="BodyText"/>
      </w:pPr>
      <w:r>
        <w:t xml:space="preserve">His argument was terrifying because it was terrifying because it was right.</w:t>
      </w:r>
    </w:p>
    <w:p>
      <w:pPr>
        <w:pStyle w:val="BodyText"/>
      </w:pPr>
      <w:r>
        <w:t xml:space="preserve">“Destroy the Dominion and you create a power vacuum,”</w:t>
      </w:r>
      <w:r>
        <w:t xml:space="preserve"> </w:t>
      </w:r>
      <w:r>
        <w:t xml:space="preserve">he said. The geopolitical analysis that his strategic mind provided — the projection of consequences that the Dominion’s collapse would produce.</w:t>
      </w:r>
      <w:r>
        <w:t xml:space="preserve"> </w:t>
      </w:r>
      <w:r>
        <w:t xml:space="preserve">“Every warlord, every petty king, every ambitious general will rush to fill it. You’ll spend the next decade fighting fifty wars instead of one. The continent will fragment. The stability that the Dominion provides — however cruel — is stability. Remove it, and chaos follows.”</w:t>
      </w:r>
    </w:p>
    <w:p>
      <w:pPr>
        <w:pStyle w:val="BodyText"/>
      </w:pPr>
      <w:r>
        <w:t xml:space="preserve">The argument was valid. The historical pattern that the Architect described — the power vacuum that collapsed empires produced, the fragmentation that followed centralized authority’s removal — was real. The continent’s political structure was built around the Dominion. Remove the Dominion and the structure collapsed. The collapse produced chaos. The chaos produced conflict. The conflict produced suffering.</w:t>
      </w:r>
    </w:p>
    <w:p>
      <w:pPr>
        <w:pStyle w:val="BodyText"/>
      </w:pPr>
      <w:r>
        <w:t xml:space="preserve">“I am the only person alive who can close the Gate from this side without sacrifice,”</w:t>
      </w:r>
      <w:r>
        <w:t xml:space="preserve"> </w:t>
      </w:r>
      <w:r>
        <w:t xml:space="preserve">he continued. The technical assessment that his engineering expertise provided — the particular, essential information about the Gate’s closure mechanism.</w:t>
      </w:r>
      <w:r>
        <w:t xml:space="preserve"> </w:t>
      </w:r>
      <w:r>
        <w:t xml:space="preserve">“Kill me, and someone has to go through and close it from the other side. A one-way trip. Into VASTRIX’s dimension. Into the hunger. Whoever goes through doesn’t come back.”</w:t>
      </w:r>
    </w:p>
    <w:p>
      <w:pPr>
        <w:pStyle w:val="BodyText"/>
      </w:pPr>
      <w:r>
        <w:t xml:space="preserve">The information was devastating. The particular, targeted revelation that exploited the heroes’ most fundamental value — the commitment to each other, the refusal to sacrifice the people they loved. Valdremor was telling them that his death required someone else’s death. That justice required sacrifice. That the right thing and the necessary thing were in opposition.</w:t>
      </w:r>
    </w:p>
    <w:p>
      <w:pPr>
        <w:pStyle w:val="BodyText"/>
      </w:pPr>
      <w:r>
        <w:t xml:space="preserve">Itzil hesitated. The pause was brief — the fraction of a second during which the commander’s decision-making processed the offer’s implications and evaluated the assessment against the values that her leadership was built on. The hesitation was not weakness. It was honesty — the particular, genuine response that existed when a person of principle was confronted with a dilemma that their principles couldn’t cleanly resolve.</w:t>
      </w:r>
    </w:p>
    <w:p>
      <w:pPr>
        <w:pStyle w:val="BodyText"/>
      </w:pPr>
      <w:r>
        <w:t xml:space="preserve">He wasn’t wrong about the power vacuum. The geopolitical analysis was accurate — Itzil’s own strategic understanding confirmed the projection that Valdremor described. The continent’s stability would fragment if the Dominion collapsed without a structure to replace it.</w:t>
      </w:r>
    </w:p>
    <w:p>
      <w:pPr>
        <w:pStyle w:val="BodyText"/>
      </w:pPr>
      <w:r>
        <w:t xml:space="preserve">He wasn’t wrong about the Gate. The technical assessment was credible — Valdremor had built the Gate’s infrastructure. His knowledge of the mechanism was unique. If his claim about the closure method was accurate, his death would require someone else’s sacrifice.</w:t>
      </w:r>
    </w:p>
    <w:p>
      <w:pPr>
        <w:pStyle w:val="BodyText"/>
      </w:pPr>
      <w:r>
        <w:t xml:space="preserve">The silence in the throne room was heavy. The particular, charged quiet that existed when a moral dilemma was presented and the people confronting it were processing the implications with the seriousness that the dilemma deserved.</w:t>
      </w:r>
    </w:p>
    <w:p>
      <w:pPr>
        <w:pStyle w:val="BodyText"/>
      </w:pPr>
      <w:r>
        <w:t xml:space="preserve">Amalura stepped forward. The scholar — the woman who had been Valdremor’s prisoner, who had been tortured by his extraction technique, who had spent three months in a cell while the man who imprisoned her used her stolen knowledge to advance his plans — moved from the team’s rear position to the space between the heroes and the throne.</w:t>
      </w:r>
    </w:p>
    <w:p>
      <w:pPr>
        <w:pStyle w:val="BodyText"/>
      </w:pPr>
      <w:r>
        <w:t xml:space="preserve">She faced Valdremor. The confrontation was not physical — it was intellectual. The particular, charged encounter between two minds that had been in opposition since the extraction and that were now facing each other with the directness that the war’s endgame demanded.</w:t>
      </w:r>
    </w:p>
    <w:p>
      <w:pPr>
        <w:pStyle w:val="BodyText"/>
      </w:pPr>
      <w:r>
        <w:t xml:space="preserve">“He’s right that there will be chaos,”</w:t>
      </w:r>
      <w:r>
        <w:t xml:space="preserve"> </w:t>
      </w:r>
      <w:r>
        <w:t xml:space="preserve">Amalura said. The scholar’s assessment was addressed to Itzil — the commander whose decision the offer required. The assessment was honest — the intellectual integrity that Amalura maintained regardless of the personal cost that honesty imposed.</w:t>
      </w:r>
      <w:r>
        <w:t xml:space="preserve"> </w:t>
      </w:r>
      <w:r>
        <w:t xml:space="preserve">“The power vacuum is real. The fragmentation is real. The suffering that follows will be real.”</w:t>
      </w:r>
    </w:p>
    <w:p>
      <w:pPr>
        <w:pStyle w:val="BodyText"/>
      </w:pPr>
      <w:r>
        <w:t xml:space="preserve">She paused. The particular, weighted pause that preceded the counter-argument that the assessment’s honesty required.</w:t>
      </w:r>
    </w:p>
    <w:p>
      <w:pPr>
        <w:pStyle w:val="BodyText"/>
      </w:pPr>
      <w:r>
        <w:t xml:space="preserve">“He’s wrong that it’s worse than slavery.”</w:t>
      </w:r>
    </w:p>
    <w:p>
      <w:pPr>
        <w:pStyle w:val="BodyText"/>
      </w:pPr>
      <w:r>
        <w:t xml:space="preserve">The words were simple. The moral clarity they contained was absolute. The particular, devastating rebuttal that existed when a complex argument was countered not by a more complex argument but by a simpler truth.</w:t>
      </w:r>
    </w:p>
    <w:p>
      <w:pPr>
        <w:pStyle w:val="BodyText"/>
      </w:pPr>
      <w:r>
        <w:t xml:space="preserve">Chaos was terrible. Slavery was worse. The power vacuum’s suffering was real. The ash-oaths’ suffering was worse. The fragmentation’s conflict was genuine. The Dominion’s systematic theft of human consciousness was worse.</w:t>
      </w:r>
    </w:p>
    <w:p>
      <w:pPr>
        <w:pStyle w:val="BodyText"/>
      </w:pPr>
      <w:r>
        <w:t xml:space="preserve">The offer was logical. The refusal was moral. And morality, in this moment, outweighed logic.</w:t>
      </w:r>
    </w:p>
    <w:p>
      <w:pPr>
        <w:pStyle w:val="BodyText"/>
      </w:pPr>
      <w:r>
        <w:t xml:space="preserve">The silence held for another moment. The throne room’s shadows dancing. The fissure’s red light flooding through the window. The Gate visible fifty yards away — the dimensional portal that the offer’s acceptance or refusal would determine the fate of.</w:t>
      </w:r>
    </w:p>
    <w:p>
      <w:pPr>
        <w:pStyle w:val="BodyText"/>
      </w:pPr>
      <w:r>
        <w:t xml:space="preserve">Amalura’s words settled into the space between the heroes and the Architect with the particular, irreversible weight of a truth that could not be unsaid.</w:t>
      </w:r>
    </w:p>
    <w:p>
      <w:pPr>
        <w:pStyle w:val="BodyText"/>
      </w:pPr>
      <w:r>
        <w:t xml:space="preserve">He’s wrong that it’s worse than slavery.</w:t>
      </w:r>
    </w:p>
    <w:p>
      <w:pPr>
        <w:pStyle w:val="BodyText"/>
      </w:pPr>
      <w:r>
        <w:t xml:space="preserve">The offer was made. The counter was delivered. The decision was Itzil’s.</w:t>
      </w:r>
    </w:p>
    <w:p>
      <w:pPr>
        <w:pStyle w:val="Heading1"/>
        <w:pageBreakBefore/>
      </w:pPr>
      <w:r>
        <w:t>Chapter 10 - The Refusal</w:t>
      </w:r>
    </w:p>
    <w:p>
      <w:pPr>
        <w:pStyle w:val="BodyText"/>
      </w:pPr>
      <w:r>
        <w:t xml:space="preserve">Itzil refused Valdremor’s deal and the refusal was the simplest, hardest thing she had ever done.</w:t>
      </w:r>
    </w:p>
    <w:p>
      <w:pPr>
        <w:pStyle w:val="BodyText"/>
      </w:pPr>
      <w:r>
        <w:t xml:space="preserve">“No exile,”</w:t>
      </w:r>
      <w:r>
        <w:t xml:space="preserve"> </w:t>
      </w:r>
      <w:r>
        <w:t xml:space="preserve">she said.</w:t>
      </w:r>
      <w:r>
        <w:t xml:space="preserve"> </w:t>
      </w:r>
      <w:r>
        <w:t xml:space="preserve">“No escape. You answer for what you’ve done.”</w:t>
      </w:r>
    </w:p>
    <w:p>
      <w:pPr>
        <w:pStyle w:val="BodyText"/>
      </w:pPr>
      <w:r>
        <w:t xml:space="preserve">The words were delivered without negotiation — the commander’s decision communicated with the absolute authority that ten books of leadership had developed. The decision was not impulsive — Itzil had processed the offer’s implications, had evaluated the geopolitical analysis, had weighed the technical assessment against the moral imperative that her values demanded. The processing had taken seconds. The conclusion had been present before the processing began.</w:t>
      </w:r>
    </w:p>
    <w:p>
      <w:pPr>
        <w:pStyle w:val="BodyText"/>
      </w:pPr>
      <w:r>
        <w:t xml:space="preserve">Some things were not negotiable. The ash-oaths. The stolen consciousnesses. The thousands of people who had been emptied of themselves and converted into fuel for the Gate. The suffering that the Dominion had systematically inflicted on the continent’s population. These things could not be balanced against the convenience of Valdremor’s exile. These things could not be weighed against the power vacuum’s suffering. These things existed in a moral category that pragmatic calculation could not reach.</w:t>
      </w:r>
    </w:p>
    <w:p>
      <w:pPr>
        <w:pStyle w:val="BodyText"/>
      </w:pPr>
      <w:r>
        <w:t xml:space="preserve">Valdremor was genuinely surprised. The reaction was visible — the particular, micro-expression that existed when a person whose analytical framework had predicted a specific outcome encountered a different one. The surprise was brief — the Architect’s emotional control reasserting itself within the fraction of a second that the unexpected result required. But the surprise was real.</w:t>
      </w:r>
    </w:p>
    <w:p>
      <w:pPr>
        <w:pStyle w:val="BodyText"/>
      </w:pPr>
      <w:r>
        <w:t xml:space="preserve">He had calculated that logic would win. The analytical mind that had built the Gate and designed the corrosion spell and extracted knowledge from Amalura had modeled the confrontation’s decision tree and had determined that the logical force of his argument would produce the acceptance that his survival required. He had modeled every variable — the geopolitical consequences, the technical requirements, the emotional dynamics of a team facing the prospect of sacrificing one of their own.</w:t>
      </w:r>
    </w:p>
    <w:p>
      <w:pPr>
        <w:pStyle w:val="BodyText"/>
      </w:pPr>
      <w:r>
        <w:t xml:space="preserve">He didn’t model moral conviction as a factor. The particular, devastating gap in the Architect’s analytical framework — the variable that his models couldn’t quantify because the variable operated in a domain that his framework didn’t include. Moral conviction was not logical. It was not pragmatic. It was not the product of the cost-benefit analysis that rational decision-making produced. It was the thing that existed beneath analysis — the foundation that determined which analysis mattered and which didn’t.</w:t>
      </w:r>
    </w:p>
    <w:p>
      <w:pPr>
        <w:pStyle w:val="BodyText"/>
      </w:pPr>
      <w:r>
        <w:t xml:space="preserve">“You would sacrifice someone’s life to close the Gate rather than let me go free?”</w:t>
      </w:r>
      <w:r>
        <w:t xml:space="preserve"> </w:t>
      </w:r>
      <w:r>
        <w:t xml:space="preserve">Valdremor asked. The question was genuine — the Architect seeking to understand the decision that his models hadn’t predicted, the analytical mind attempting to incorporate the unexpected variable into its framework.</w:t>
      </w:r>
    </w:p>
    <w:p>
      <w:pPr>
        <w:pStyle w:val="BodyText"/>
      </w:pPr>
      <w:r>
        <w:t xml:space="preserve">“I would sacrifice my OWN life before I let you walk away from what you built,”</w:t>
      </w:r>
      <w:r>
        <w:t xml:space="preserve"> </w:t>
      </w:r>
      <w:r>
        <w:t xml:space="preserve">Itzil said.</w:t>
      </w:r>
    </w:p>
    <w:p>
      <w:pPr>
        <w:pStyle w:val="BodyText"/>
      </w:pPr>
      <w:r>
        <w:t xml:space="preserve">The statement was not rhetoric. It was truth — the particular, absolute declaration that existed when a person stated their willingness to accept a consequence that the statement’s audience would verify if the opportunity arose. Itzil meant it. The commitment to justice — to accountability, to the principle that the Dominion’s architects must answer for the Dominion’s crimes — was a commitment that she would honor with her life if the honoring required it.</w:t>
      </w:r>
    </w:p>
    <w:p>
      <w:pPr>
        <w:pStyle w:val="BodyText"/>
      </w:pPr>
      <w:r>
        <w:t xml:space="preserve">Valdremor sat in silence for three seconds. The brief, weighted pause that the Architect’s processing produced — the time that his mind required to evaluate the refusal and determine the response that the situation’s new parameters demanded. Three seconds of the most dangerous mind in the Dominion processing the failure of its best strategy.</w:t>
      </w:r>
    </w:p>
    <w:p>
      <w:pPr>
        <w:pStyle w:val="BodyText"/>
      </w:pPr>
      <w:r>
        <w:t xml:space="preserve">Then he acted. The response was not gradual — it was instantaneous. The transition from the negotiating posture to the contingency activation occurred without the intermediate states that normal decision-making produced. One moment: a gaunt old man sitting calmly on a throne. The next moment: a ward activating.</w:t>
      </w:r>
    </w:p>
    <w:p>
      <w:pPr>
        <w:pStyle w:val="BodyText"/>
      </w:pPr>
      <w:r>
        <w:t xml:space="preserve">He activated his final contingency. A ward built into the throne room itself — embedded in the obsidian floor, the volcanic glass columns, the ceremonial architecture that the palace’s builders had constructed. The ward was not a barrier or a shield. It was a disintegration field — the particular, lethal magical construct that converted physical matter into energy within its area of effect.</w:t>
      </w:r>
    </w:p>
    <w:p>
      <w:pPr>
        <w:pStyle w:val="BodyText"/>
      </w:pPr>
      <w:r>
        <w:t xml:space="preserve">The field should kill everyone inside. The ward’s design was comprehensive — the area of effect encompassing the entire throne room, the energy output sufficient to disintegrate every person within the chamber’s volume. The ward was Valdremor’s insurance — the final contingency that the Architect had prepared for the specific situation where his survival was impossible and his response was to ensure that his enemies did not survive either.</w:t>
      </w:r>
    </w:p>
    <w:p>
      <w:pPr>
        <w:pStyle w:val="BodyText"/>
      </w:pPr>
      <w:r>
        <w:t xml:space="preserve">He was always prepared to die. The recognition was essential — Valdremor’s activation of the disintegration field was not a desperate act. It was a calculated one. The Architect had always known that the war’s endgame might produce a situation where death was the optimal outcome — the particular, cold calculation that existed when a person whose entire identity was built on analysis determined that the analysis’s conclusion was self-destruction.</w:t>
      </w:r>
    </w:p>
    <w:p>
      <w:pPr>
        <w:pStyle w:val="BodyText"/>
      </w:pPr>
      <w:r>
        <w:t xml:space="preserve">On his terms. The distinction was the Architect’s final expression of control — the choice to determine the manner and timing and context of his death rather than submitting to the death that his enemies would impose. The ward’s activation was not surrender. It was sovereignty. The particular, devastating assertion of authority that existed when a person chose their end.</w:t>
      </w:r>
    </w:p>
    <w:p>
      <w:pPr>
        <w:pStyle w:val="BodyText"/>
      </w:pPr>
      <w:r>
        <w:t xml:space="preserve">The ward activated. The air crackled — the particular, sharp sensation that disintegration-field initiation produced, the electrical discharge that preceded the field’s full deployment. The energy was building — the ward’s output ramping from initiation to operational power, the brief window between activation and effect during which the field was charged but not yet lethal.</w:t>
      </w:r>
    </w:p>
    <w:p>
      <w:pPr>
        <w:pStyle w:val="BodyText"/>
      </w:pPr>
      <w:r>
        <w:t xml:space="preserve">Death approached at the speed of magic. The disintegration field’s charging cycle — measured in seconds, the time between the ward’s activation and the field’s full deployment. The seconds were the margin — the brief, precious interval during which the field could be countered if a counter existed.</w:t>
      </w:r>
    </w:p>
    <w:p>
      <w:pPr>
        <w:pStyle w:val="BodyText"/>
      </w:pPr>
      <w:r>
        <w:t xml:space="preserve">And Amalura raised her hand.</w:t>
      </w:r>
    </w:p>
    <w:p>
      <w:pPr>
        <w:pStyle w:val="BodyText"/>
      </w:pPr>
      <w:r>
        <w:t xml:space="preserve">The scholar’s response was as instantaneous as Valdremor’s activation. The reaction was not reflexive — it was prepared. The particular, pre-planned response that existed when a person had anticipated a specific threat and had maintained the counter in readiness for the moment the threat materialized.</w:t>
      </w:r>
    </w:p>
    <w:p>
      <w:pPr>
        <w:pStyle w:val="BodyText"/>
      </w:pPr>
      <w:r>
        <w:t xml:space="preserve">Amalura had known. The scholar’s time in captivity — the three months during which Valdremor had extracted her knowledge and during which she had studied him — had included the observation of the throne room’s ward architecture. The disintegration field was not a secret to someone who had spent months in the palace and whose analytical mind cataloged every magical structure it encountered.</w:t>
      </w:r>
    </w:p>
    <w:p>
      <w:pPr>
        <w:pStyle w:val="BodyText"/>
      </w:pPr>
      <w:r>
        <w:t xml:space="preserve">She had the counter. The knowledge that Valdremor had copied from her mind — the comprehensive understanding of dimensional engineering that the extraction had transferred — flowed both ways. During the conversations in captivity, Amalura had studied Valdremor as thoroughly as he had studied her. She knew his defensive architecture. She knew his safety protocols. She knew the counter-phrases that his engineering included for every ward he built.</w:t>
      </w:r>
    </w:p>
    <w:p>
      <w:pPr>
        <w:pStyle w:val="BodyText"/>
      </w:pPr>
      <w:r>
        <w:t xml:space="preserve">The counter-phrase was on her lips. The words that would unravel the ward’s structure — the specific sequence that Valdremor’s own engineering had embedded as the safety protocol that prevented accidental activation.</w:t>
      </w:r>
    </w:p>
    <w:p>
      <w:pPr>
        <w:pStyle w:val="BodyText"/>
      </w:pPr>
      <w:r>
        <w:t xml:space="preserve">The disintegration field was about to deploy. The air crackled. The energy built. Death was seconds away.</w:t>
      </w:r>
    </w:p>
    <w:p>
      <w:pPr>
        <w:pStyle w:val="BodyText"/>
      </w:pPr>
      <w:r>
        <w:t xml:space="preserve">And the scholar — the woman who had been the Architect’s prisoner, who had been tortured by his extraction, who had spent three months studying the man who had violated her mind — raised her hand and prepared to save everyone in the room with the knowledge that the Architect himself had given her access to.</w:t>
      </w:r>
    </w:p>
    <w:p>
      <w:pPr>
        <w:pStyle w:val="Heading1"/>
        <w:pageBreakBefore/>
      </w:pPr>
      <w:r>
        <w:t>Chapter 11 - Amaluras Revenge</w:t>
      </w:r>
    </w:p>
    <w:p>
      <w:pPr>
        <w:pStyle w:val="BodyText"/>
      </w:pPr>
      <w:r>
        <w:t xml:space="preserve">Amalura spoke the counter-phrase and the disintegration field collapsed like a house of cards built by the man she had been studying for three months.</w:t>
      </w:r>
    </w:p>
    <w:p>
      <w:pPr>
        <w:pStyle w:val="BodyText"/>
      </w:pPr>
      <w:r>
        <w:t xml:space="preserve">The words were precise. The specific sequence that Valdremor’s own engineering had embedded in the ward’s architecture — the safety protocol that every competent engineer included in every lethal system, the verbal override that prevented the ward from activating accidentally and that Amalura had memorized during the months when she was supposedly a helpless prisoner sitting in a cell with nothing to do but observe.</w:t>
      </w:r>
    </w:p>
    <w:p>
      <w:pPr>
        <w:pStyle w:val="BodyText"/>
      </w:pPr>
      <w:r>
        <w:t xml:space="preserve">The counter-phrase unraveled the ward’s structure. The dimensional energy that the disintegration field required — the power that had been building toward the lethal output that would have killed everyone in the throne room — dissipated. The crackling air settled. The electrical discharge that preceded the field’s deployment faded. The energy that had been seconds from converting every person in the chamber into vapor was neutralized by seven words spoken in the correct sequence by a woman who had been underestimated by the most intelligent person in the Dominion.</w:t>
      </w:r>
    </w:p>
    <w:p>
      <w:pPr>
        <w:pStyle w:val="BodyText"/>
      </w:pPr>
      <w:r>
        <w:t xml:space="preserve">The disintegration field collapsed. The air cleared. The throne room returned to the ordinary silence that an empty ceremonial chamber produced when the magical construct that had been about to destroy it was deactivated.</w:t>
      </w:r>
    </w:p>
    <w:p>
      <w:pPr>
        <w:pStyle w:val="BodyText"/>
      </w:pPr>
      <w:r>
        <w:t xml:space="preserve">Valdremor stared at her. The Architect — the man whose analytical framework had modeled every variable, whose calculations had predicted every outcome, whose intelligence had been the Dominion’s most dangerous weapon — looked at the eighty-year-old scholar who had just neutralized his final contingency and processed the event with the particular, stunned response that existed when the impossible happened and the impossible’s agent was standing ten feet away looking satisfied.</w:t>
      </w:r>
    </w:p>
    <w:p>
      <w:pPr>
        <w:pStyle w:val="BodyText"/>
      </w:pPr>
      <w:r>
        <w:t xml:space="preserve">Amalura spoke. The scholar’s delivery was the particular, precise articulation that her training produced — the words chosen with the care that decades of scholarly practice had developed, the sentence constructed to communicate maximum meaning with minimum waste.</w:t>
      </w:r>
    </w:p>
    <w:p>
      <w:pPr>
        <w:pStyle w:val="BodyText"/>
      </w:pPr>
      <w:r>
        <w:t xml:space="preserve">“You stole my knowledge,”</w:t>
      </w:r>
      <w:r>
        <w:t xml:space="preserve"> </w:t>
      </w:r>
      <w:r>
        <w:t xml:space="preserve">she said.</w:t>
      </w:r>
      <w:r>
        <w:t xml:space="preserve"> </w:t>
      </w:r>
      <w:r>
        <w:t xml:space="preserve">“But knowledge is only half of wisdom. The other half is knowing what to do with it.”</w:t>
      </w:r>
    </w:p>
    <w:p>
      <w:pPr>
        <w:pStyle w:val="BodyText"/>
      </w:pPr>
      <w:r>
        <w:t xml:space="preserve">The words were the summary. The particular, compressed statement that contained the entire arc of Amalura’s three-month intelligence operation — the capture, the extraction, the planted errors, the study of her captor, the acquisition of his safety protocols, and the deployment of everything she had learned at the moment when the deployment would produce the maximum effect.</w:t>
      </w:r>
    </w:p>
    <w:p>
      <w:pPr>
        <w:pStyle w:val="BodyText"/>
      </w:pPr>
      <w:r>
        <w:t xml:space="preserve">Valdremor had stolen her knowledge. The extraction had been thorough — the dimensional resonance technique copying everything that Amalura understood about the pre-Gate civilization’s technology, the Sun-Blade’s structure, the barrier’s mechanics. The theft was real. The violation was real.</w:t>
      </w:r>
    </w:p>
    <w:p>
      <w:pPr>
        <w:pStyle w:val="BodyText"/>
      </w:pPr>
      <w:r>
        <w:t xml:space="preserve">But knowledge was data. Data without judgment was noise. Valdremor had copied the data — the facts, the numbers, the technical specifications that Amalura’s decades of scholarship had accumulated. He hadn’t copied the judgment — the analytical capability that evaluated what the data meant and determined what to do with it.</w:t>
      </w:r>
    </w:p>
    <w:p>
      <w:pPr>
        <w:pStyle w:val="BodyText"/>
      </w:pPr>
      <w:r>
        <w:t xml:space="preserve">Amalura’s judgment was her weapon. The judgment that had planted errors in the copied data. The judgment that had studied Valdremor during captivity and learned his safety protocols. The judgment that had maintained the counter-phrase in memory against the specific contingency that the Architect might attempt exactly what he had just attempted.</w:t>
      </w:r>
    </w:p>
    <w:p>
      <w:pPr>
        <w:pStyle w:val="BodyText"/>
      </w:pPr>
      <w:r>
        <w:t xml:space="preserve">The judgment was what Valdremor couldn’t steal. The particular, irreducible quality that made knowledge into wisdom — the human capability that existed beyond data, beyond analysis, beyond the framework that even the most brilliant mind could construct. The judgment was Amalura’s. It had always been Amalura’s. And it was the weapon that had defeated the Architect at every turn.</w:t>
      </w:r>
    </w:p>
    <w:p>
      <w:pPr>
        <w:pStyle w:val="BodyText"/>
      </w:pPr>
      <w:r>
        <w:t xml:space="preserve">Valdremor, for the first time in his life, had no response. The analytical mind — the mechanism that had produced a counter to every challenge, a strategy for every situation, a calculation for every variable — was silent. The particular, unprecedented quiet of a mind encountering a situation that exceeded its framework’s capacity to process.</w:t>
      </w:r>
    </w:p>
    <w:p>
      <w:pPr>
        <w:pStyle w:val="BodyText"/>
      </w:pPr>
      <w:r>
        <w:t xml:space="preserve">He had been outthought. Not outfought — the defeat was not physical. Not outsmarted — the word implied a contest of equivalent capabilities. Outthought. The particular, comprehensive intellectual defeat that existed when one mind’s entire framework was rendered irrelevant by another mind’s superior judgment.</w:t>
      </w:r>
    </w:p>
    <w:p>
      <w:pPr>
        <w:pStyle w:val="BodyText"/>
      </w:pPr>
      <w:r>
        <w:t xml:space="preserve">The Architect, undone by the Keeper. The man who built systems, defeated by the woman who understood them. The intelligence that designed the Gate, outsmarted by the intelligence that knew what the Gate meant.</w:t>
      </w:r>
    </w:p>
    <w:p>
      <w:pPr>
        <w:pStyle w:val="BodyText"/>
      </w:pPr>
      <w:r>
        <w:t xml:space="preserve">Jagren and Kaelen seized Valdremor. The physical capture that the intellectual defeat had made possible — the duelist and the scout moving with the coordinated precision that their combat training provided, securing the Architect with the restraints that the prisoner’s status required. Valdremor didn’t resist. The particular, total absence of physical opposition that existed when a person whose weapons were all intellectual recognized that the intellectual weapons had failed and that the physical situation was determined.</w:t>
      </w:r>
    </w:p>
    <w:p>
      <w:pPr>
        <w:pStyle w:val="BodyText"/>
      </w:pPr>
      <w:r>
        <w:t xml:space="preserve">He looked at Amalura with something that might be respect. The expression was difficult to read — the Architect’s emotional control maintained even in defeat, the face that revealed nothing because revealing nothing was the habit that decades of practice had installed. But the eyes — the natural eye, not the crystal prosthetic — contained something that the analytical neutral couldn’t fully suppress.</w:t>
      </w:r>
    </w:p>
    <w:p>
      <w:pPr>
        <w:pStyle w:val="BodyText"/>
      </w:pPr>
      <w:r>
        <w:t xml:space="preserve">“Remarkable,”</w:t>
      </w:r>
      <w:r>
        <w:t xml:space="preserve"> </w:t>
      </w:r>
      <w:r>
        <w:t xml:space="preserve">he said. The single word that the Architect’s assessment produced — the evaluation of the person who had defeated him, delivered with the precision that characterized all his communications.</w:t>
      </w:r>
    </w:p>
    <w:p>
      <w:pPr>
        <w:pStyle w:val="BodyText"/>
      </w:pPr>
      <w:r>
        <w:t xml:space="preserve">“I know,”</w:t>
      </w:r>
      <w:r>
        <w:t xml:space="preserve"> </w:t>
      </w:r>
      <w:r>
        <w:t xml:space="preserve">Amalura said.</w:t>
      </w:r>
    </w:p>
    <w:p>
      <w:pPr>
        <w:pStyle w:val="BodyText"/>
      </w:pPr>
      <w:r>
        <w:t xml:space="preserve">The words were not arrogance. They were accuracy — the particular, justified confidence of a person who had accomplished something remarkable and who was acknowledging the accomplishment with the honesty that the moment deserved.</w:t>
      </w:r>
    </w:p>
    <w:p>
      <w:pPr>
        <w:pStyle w:val="BodyText"/>
      </w:pPr>
      <w:r>
        <w:t xml:space="preserve">Eighth villain defeat. Valdremor outsmarted by Amalura. Intellectual defeat, not physical. The Architect captured — not by force but by the superior judgment of a woman he had dismissed as a prisoner and whose mind he had violated and whose response had been to turn the violation into a weapon.</w:t>
      </w:r>
    </w:p>
    <w:p>
      <w:pPr>
        <w:pStyle w:val="BodyText"/>
      </w:pPr>
      <w:r>
        <w:t xml:space="preserve">The throne room was secured. The Architect was restrained. The final contingency was neutralized.</w:t>
      </w:r>
    </w:p>
    <w:p>
      <w:pPr>
        <w:pStyle w:val="BodyText"/>
      </w:pPr>
      <w:r>
        <w:t xml:space="preserve">But the Gate was still open. The fissure still blazed. Vastrix still pressed. The victory over Valdremor was essential but incomplete — the capture of the person who had built the Gate did not close the Gate that the person had built.</w:t>
      </w:r>
    </w:p>
    <w:p>
      <w:pPr>
        <w:pStyle w:val="BodyText"/>
      </w:pPr>
      <w:r>
        <w:t xml:space="preserve">The question remained. The question that Valdremor’s offer had raised and that his defeat had not answered: how to close the Gate. The Architect had claimed that closure required someone to pass through and close it from the other side. A one-way trip. A sacrifice.</w:t>
      </w:r>
    </w:p>
    <w:p>
      <w:pPr>
        <w:pStyle w:val="BodyText"/>
      </w:pPr>
      <w:r>
        <w:t xml:space="preserve">Was the claim true? Valdremor’s captured intelligence might provide the answer. But the captured intelligence was the same data that Amalura had corrupted — the information that might or might not be accurate depending on which specific elements the sabotage had affected.</w:t>
      </w:r>
    </w:p>
    <w:p>
      <w:pPr>
        <w:pStyle w:val="BodyText"/>
      </w:pPr>
      <w:r>
        <w:t xml:space="preserve">The answer was not in the throne room. The answer was somewhere else — somewhere beneath the palace, in the chambers that the oracle occupied, in the visions that the Weeping One had been collecting for centuries.</w:t>
      </w:r>
    </w:p>
    <w:p>
      <w:pPr>
        <w:pStyle w:val="BodyText"/>
      </w:pPr>
      <w:r>
        <w:t xml:space="preserve">Amalura looked at Itzil. The scholar’s expression communicated the assessment that the situation required — the particular, weighted look that said: we need Serenthar.</w:t>
      </w:r>
    </w:p>
    <w:p>
      <w:pPr>
        <w:pStyle w:val="BodyText"/>
      </w:pPr>
      <w:r>
        <w:t xml:space="preserve">The Gate blazed through the window. The fissure pulsed. The shadow pressed.</w:t>
      </w:r>
    </w:p>
    <w:p>
      <w:pPr>
        <w:pStyle w:val="BodyText"/>
      </w:pPr>
      <w:r>
        <w:t xml:space="preserve">And beneath the palace — deep in the subterranean chambers where the oracle wept — Serenthar waited. As she had always waited. For the moment when the people who could change the future finally came to ask her what the future held.</w:t>
      </w:r>
    </w:p>
    <w:p>
      <w:pPr>
        <w:pStyle w:val="Heading1"/>
        <w:pageBreakBefore/>
      </w:pPr>
      <w:r>
        <w:t>Chapter 12 - Serenthars Chamber</w:t>
      </w:r>
    </w:p>
    <w:p>
      <w:pPr>
        <w:pStyle w:val="BodyText"/>
      </w:pPr>
      <w:r>
        <w:t xml:space="preserve">They descended into the depths beneath the palace and the darkness that met them was older than the empire that had built above it.</w:t>
      </w:r>
    </w:p>
    <w:p>
      <w:pPr>
        <w:pStyle w:val="BodyText"/>
      </w:pPr>
      <w:r>
        <w:t xml:space="preserve">The corridors were narrow. The subterranean passages that connected the palace’s surface levels to the underground chambers where the Dominion kept its most controlled assets — the particular, claustrophobic architecture that existed when builders constructed spaces designed for containment rather than habitation. The walls were stone — not the black volcanic rock of the palace above but older material, the grey limestone that pre-dated the Dominion’s construction and that suggested the underground chambers had existed before the palace was built on top of them.</w:t>
      </w:r>
    </w:p>
    <w:p>
      <w:pPr>
        <w:pStyle w:val="BodyText"/>
      </w:pPr>
      <w:r>
        <w:t xml:space="preserve">The air tasted of tears and old metal. The particular, distinctive atmosphere that the subterranean space produced — the combination of mineral moisture and the metallic tang that dimensional energy left in enclosed spaces. The taste was not physical — it was the sensory signature that the oracle’s proximity produced, the way that centuries of concentrated prophetic vision altered the environment that contained it.</w:t>
      </w:r>
    </w:p>
    <w:p>
      <w:pPr>
        <w:pStyle w:val="BodyText"/>
      </w:pPr>
      <w:r>
        <w:t xml:space="preserve">They descended in formation. Itzil at the front — the blade providing the nine-colored illumination that the corridors’ darkness required. Kaelen beside her — the shadow-sense scanning the passages for threats that the darkness might conceal. Amalura behind them — the scholar whose knowledge of the palace’s architecture guided the descent through the maze of corridors that the subterranean level contained.</w:t>
      </w:r>
    </w:p>
    <w:p>
      <w:pPr>
        <w:pStyle w:val="BodyText"/>
      </w:pPr>
      <w:r>
        <w:t xml:space="preserve">The rest of the team held the throne room. Jagren guarding the captured Valdremor. Neyla treating the wounded. Rainara, Skyren, Zariel, Torvane, Solkren — each hero positioned at the posts that the palace’s security required while the descent team sought the oracle.</w:t>
      </w:r>
    </w:p>
    <w:p>
      <w:pPr>
        <w:pStyle w:val="BodyText"/>
      </w:pPr>
      <w:r>
        <w:t xml:space="preserve">They found Serenthar’s chamber. The passage opened into a space that was not a room but a cavern — the natural formation that the palace’s foundations had been built around, the underground void that pre-dated human construction and that the Dominion had repurposed as the oracle’s containment.</w:t>
      </w:r>
    </w:p>
    <w:p>
      <w:pPr>
        <w:pStyle w:val="BodyText"/>
      </w:pPr>
      <w:r>
        <w:t xml:space="preserve">Pitch black. The chamber’s darkness was absolute — the absence of light that existed when a space was sealed from every external source and the only illumination was the blade’s nine-colored glow. The light pushed the darkness back but couldn’t fill the chamber — the space was too large, too deep, the void extending beyond the light’s reach into the black distance that the cavern’s natural dimensions provided.</w:t>
      </w:r>
    </w:p>
    <w:p>
      <w:pPr>
        <w:pStyle w:val="BodyText"/>
      </w:pPr>
      <w:r>
        <w:t xml:space="preserve">A throne of black stone. At the chamber’s center — visible in the blade’s light, the dark mass that occupied the space’s focal point. The throne was not constructed — it was carved from the cavern’s natural stone, the seat shaped from the rock that the underground formation provided. The throne was ancient — older than the Dominion, older than the palace, the creation of a civilization that had occupied this space before the empire existed.</w:t>
      </w:r>
    </w:p>
    <w:p>
      <w:pPr>
        <w:pStyle w:val="BodyText"/>
      </w:pPr>
      <w:r>
        <w:t xml:space="preserve">And on it: the Weeping Oracle.</w:t>
      </w:r>
    </w:p>
    <w:p>
      <w:pPr>
        <w:pStyle w:val="BodyText"/>
      </w:pPr>
      <w:r>
        <w:t xml:space="preserve">Serenthar. As ancient and alien as the day she was first described in the series. The demon-bound seer whose visions had served the Dominion since her binding — the woman whose existence had been defined by the seeing of futures and the weeping that the seeing produced.</w:t>
      </w:r>
    </w:p>
    <w:p>
      <w:pPr>
        <w:pStyle w:val="BodyText"/>
      </w:pPr>
      <w:r>
        <w:t xml:space="preserve">Her ember-red eyes glowed in the darkness. The demon-crystal prosthetics that replaced her natural eyes — the dimensional sight devices that the demon-bond had installed, the instruments that provided the prophetic vision that was simultaneously her gift and her prison. The eyes blazed with the particular, steady luminosity that dimensional energy produced — the red glow that existed in contrast to Valdremor’s blue-white crystal, the color that the demon’s nature imposed on the sight that the bond provided.</w:t>
      </w:r>
    </w:p>
    <w:p>
      <w:pPr>
        <w:pStyle w:val="BodyText"/>
      </w:pPr>
      <w:r>
        <w:t xml:space="preserve">Her white hair pooled around her. The cascade of colorless hair that centuries of existence had produced — the particular, distinctive appearance that extreme age and dimensional exposure generated. The hair was not styled — it flowed from her head and across the throne and onto the floor, the length that centuries of growth had accumulated, the physical evidence of a person who had existed long enough for her body to produce a feature that no normal lifespan would allow.</w:t>
      </w:r>
    </w:p>
    <w:p>
      <w:pPr>
        <w:pStyle w:val="BodyText"/>
      </w:pPr>
      <w:r>
        <w:t xml:space="preserve">Dark tears streaked her grey cheeks. The constant weeping that the prophetic vision produced — the tears that were not grief but overflow, the physical response of a consciousness processing more information than the body could contain. The tears were dark — the dimensional tint that the demon-bond imposed on every physical output, the evidence of the parasitic relationship that the bond maintained between the seer and the entity that powered her sight.</w:t>
      </w:r>
    </w:p>
    <w:p>
      <w:pPr>
        <w:pStyle w:val="BodyText"/>
      </w:pPr>
      <w:r>
        <w:t xml:space="preserve">She spoke before they did. The particular, anticipatory communication that the prophetic vision produced — the response to a question that hadn’t been asked because the asker’s intention had been perceived before the asking.</w:t>
      </w:r>
    </w:p>
    <w:p>
      <w:pPr>
        <w:pStyle w:val="BodyText"/>
      </w:pPr>
      <w:r>
        <w:t xml:space="preserve">“You’ve come to ask me how to close the Gate.”</w:t>
      </w:r>
    </w:p>
    <w:p>
      <w:pPr>
        <w:pStyle w:val="BodyText"/>
      </w:pPr>
      <w:r>
        <w:t xml:space="preserve">The words were delivered without drama — the simple statement of a fact that the oracle’s vision had revealed and that the visitors’ presence confirmed. The voice was steady — the particular, calm delivery that existed when a person who had seen every future spoke about the future that was approaching.</w:t>
      </w:r>
    </w:p>
    <w:p>
      <w:pPr>
        <w:pStyle w:val="BodyText"/>
      </w:pPr>
      <w:r>
        <w:t xml:space="preserve">Itzil stepped forward. The commander — the blade blazing, the nine-colored light illuminating the oracle’s ancient face — stood before the throne and asked the question that the war’s endgame demanded.</w:t>
      </w:r>
    </w:p>
    <w:p>
      <w:pPr>
        <w:pStyle w:val="BodyText"/>
      </w:pPr>
      <w:r>
        <w:t xml:space="preserve">“Can it be closed without someone going through?”</w:t>
      </w:r>
    </w:p>
    <w:p>
      <w:pPr>
        <w:pStyle w:val="BodyText"/>
      </w:pPr>
      <w:r>
        <w:t xml:space="preserve">The question was direct. The particular, essential inquiry that the situation required — the assessment of whether Valdremor’s claim was accurate, whether the Gate’s closure demanded the sacrifice that the Architect had described, whether there was an alternative to the one-way trip that the offer had presented.</w:t>
      </w:r>
    </w:p>
    <w:p>
      <w:pPr>
        <w:pStyle w:val="BodyText"/>
      </w:pPr>
      <w:r>
        <w:t xml:space="preserve">Serenthar wept harder. The tears — the dark overflow that the prophetic vision produced — increased in volume and frequency. The particular, devastating response that the oracle produced when the future she was perceiving contained information that the asker would not want to receive.</w:t>
      </w:r>
    </w:p>
    <w:p>
      <w:pPr>
        <w:pStyle w:val="BodyText"/>
      </w:pPr>
      <w:r>
        <w:t xml:space="preserve">“No.”</w:t>
      </w:r>
    </w:p>
    <w:p>
      <w:pPr>
        <w:pStyle w:val="BodyText"/>
      </w:pPr>
      <w:r>
        <w:t xml:space="preserve">The single word settled into the chamber with the weight of centuries of certainty. The oracle’s answer was not analysis — it was vision. The direct perception of every possible future, every permutation of every decision, every timeline that the war’s endgame could produce. And in every timeline — in every version of the future that Serenthar’s sight could perceive — the Gate’s closure required someone to pass through it.</w:t>
      </w:r>
    </w:p>
    <w:p>
      <w:pPr>
        <w:pStyle w:val="BodyText"/>
      </w:pPr>
      <w:r>
        <w:t xml:space="preserve">No alternative. No technique. No shortcut. The Gate had been opened from this side. It could only be closed from the other side. Someone had to walk through. Someone had to reach the keystone. Someone had to destroy it.</w:t>
      </w:r>
    </w:p>
    <w:p>
      <w:pPr>
        <w:pStyle w:val="BodyText"/>
      </w:pPr>
      <w:r>
        <w:t xml:space="preserve">And someone had to stay.</w:t>
      </w:r>
    </w:p>
    <w:p>
      <w:pPr>
        <w:pStyle w:val="BodyText"/>
      </w:pPr>
      <w:r>
        <w:t xml:space="preserve">The chamber was silent except for the oracle’s weeping. The dark tears falling. The ember-red eyes blazing. The ancient woman on the ancient throne, bearing the weight of the knowledge that the heroes needed and that the heroes would wish she didn’t have.</w:t>
      </w:r>
    </w:p>
    <w:p>
      <w:pPr>
        <w:pStyle w:val="BodyText"/>
      </w:pPr>
      <w:r>
        <w:t xml:space="preserve">The answer was no. The Gate could not be closed without sacrifice.</w:t>
      </w:r>
    </w:p>
    <w:p>
      <w:pPr>
        <w:pStyle w:val="BodyText"/>
      </w:pPr>
      <w:r>
        <w:t xml:space="preserve">Someone had to go through. Someone had to not come back.</w:t>
      </w:r>
    </w:p>
    <w:p>
      <w:pPr>
        <w:pStyle w:val="BodyText"/>
      </w:pPr>
      <w:r>
        <w:t xml:space="preserve">The blade’s light flickered. The nine soul-threads pulsing in the darkness — the collective heartbeat of nine people who had given pieces of themselves to the weapon and who were now facing the truth that the weapon’s purpose demanded.</w:t>
      </w:r>
    </w:p>
    <w:p>
      <w:pPr>
        <w:pStyle w:val="BodyText"/>
      </w:pPr>
      <w:r>
        <w:t xml:space="preserve">Someone.</w:t>
      </w:r>
    </w:p>
    <w:p>
      <w:pPr>
        <w:pStyle w:val="BodyText"/>
      </w:pPr>
      <w:r>
        <w:t xml:space="preserve">The question of who hung in the dark air of the chamber like the oracle’s tears — present, visible, and impossible to ignore.</w:t>
      </w:r>
    </w:p>
    <w:p>
      <w:pPr>
        <w:pStyle w:val="Heading1"/>
        <w:pageBreakBefore/>
      </w:pPr>
      <w:r>
        <w:t>Chapter 13 - The Oracles Truth</w:t>
      </w:r>
    </w:p>
    <w:p>
      <w:pPr>
        <w:pStyle w:val="BodyText"/>
      </w:pPr>
      <w:r>
        <w:t xml:space="preserve">Serenthar had seen every future and in every one of them, someone walked through the Gate and didn’t come back.</w:t>
      </w:r>
    </w:p>
    <w:p>
      <w:pPr>
        <w:pStyle w:val="BodyText"/>
      </w:pPr>
      <w:r>
        <w:t xml:space="preserve">The oracle sat on her throne of black stone — the ancient seat in the ancient chamber, the position that she had occupied for centuries while the visions that the demon-bond provided filled her consciousness with every possible version of every possible event. The ember-red eyes blazed in the blade’s nine-colored light. The dark tears fell. The white hair pooled around her like snow that had forgotten how to melt.</w:t>
      </w:r>
    </w:p>
    <w:p>
      <w:pPr>
        <w:pStyle w:val="BodyText"/>
      </w:pPr>
      <w:r>
        <w:t xml:space="preserve">This was the first chapter entirely from Serenthar’s perspective in full narrative — the interior view of the consciousness that had been the series’ most enigmatic presence since her first mention. The Weeping Oracle. The demon-bound seer. The woman who cried because she saw too much.</w:t>
      </w:r>
    </w:p>
    <w:p>
      <w:pPr>
        <w:pStyle w:val="BodyText"/>
      </w:pPr>
      <w:r>
        <w:t xml:space="preserve">She had seen every future. Every permutation. Every possibility. The prophetic vision that the demon-bond provided was not prediction — it was perception. The direct observation of every timeline that the present moment could produce, the simultaneous awareness of every version of every future that the current state of reality permitted. The vision was not selective — it showed everything. Every outcome. Every consequence. Every path.</w:t>
      </w:r>
    </w:p>
    <w:p>
      <w:pPr>
        <w:pStyle w:val="BodyText"/>
      </w:pPr>
      <w:r>
        <w:t xml:space="preserve">In every future where the Gate closes, someone walks through it and doesn’t come back. The consistency was absolute — the particular, unchanging element that persisted across every permutation of every timeline. The Gate’s closure mechanism required physical interaction with the keystone — the original crystal that had been used to open the Gate centuries ago and that now existed on the other side of the dimensional portal, in Vastrix’s domain. The keystone had to be destroyed. The destruction required a person’s presence. The presence was a one-way trip.</w:t>
      </w:r>
    </w:p>
    <w:p>
      <w:pPr>
        <w:pStyle w:val="BodyText"/>
      </w:pPr>
      <w:r>
        <w:t xml:space="preserve">She had been watching these heroes for months. The prophetic vision that perceived every future also perceived every present — the simultaneous awareness of current events that the demon-bond’s temporal sight provided. She had watched them fight. She had watched them love — the particular, growing connection between Itzil and Kaelen that the war had forged. She had watched them grieve — Miyako’s death, Korvain’s death, the losses that the war had imposed. She had watched them persist — the particular, stubborn refusal to stop that characterized every member of the team.</w:t>
      </w:r>
    </w:p>
    <w:p>
      <w:pPr>
        <w:pStyle w:val="BodyText"/>
      </w:pPr>
      <w:r>
        <w:t xml:space="preserve">She had watched Itzil grow. From a scared girl receiving a blade she didn’t understand to a leader who carried nine souls and commanded an army. The transformation was visible in the oracle’s sight — the timeline that showed the progression from uncertainty to authority, from dependence to independence, from the person who needed Korvain to the person who WAS what Korvain had taught her to be.</w:t>
      </w:r>
    </w:p>
    <w:p>
      <w:pPr>
        <w:pStyle w:val="BodyText"/>
      </w:pPr>
      <w:r>
        <w:t xml:space="preserve">She had watched Kaelen learn to belong. The scout who had given his fear of belonging to the blade — the man who had spent years refusing connection and who had been taught by the war and the team and the woman he loved that connection was not vulnerability but strength.</w:t>
      </w:r>
    </w:p>
    <w:p>
      <w:pPr>
        <w:pStyle w:val="BodyText"/>
      </w:pPr>
      <w:r>
        <w:t xml:space="preserve">She pities them. Genuinely. The emotion was not common for the oracle — the demon-bond’s consumption of her emotional infrastructure had left limited capacity for the feelings that humans normally experienced. But pity persisted — the particular, surviving emotion that existed when a consciousness that saw all possible suffering was confronted with specific suffering and recognized its unfairness.</w:t>
      </w:r>
    </w:p>
    <w:p>
      <w:pPr>
        <w:pStyle w:val="BodyText"/>
      </w:pPr>
      <w:r>
        <w:t xml:space="preserve">She had seen them suffer in every possible future. Every version of the timeline contained pain — the particular, unavoidable consequence of being human in a world that the Dominion had broken. The suffering varied — some timelines produced more, some less. But no timeline was free of it. The heroes would suffer regardless of the choices they made. The question was not whether they would suffer but how much and to what purpose.</w:t>
      </w:r>
    </w:p>
    <w:p>
      <w:pPr>
        <w:pStyle w:val="BodyText"/>
      </w:pPr>
      <w:r>
        <w:t xml:space="preserve">But she had also seen something she hadn’t shared with anyone. A future. One specific future among the infinite permutations that her vision perceived. A future that was different from the others in a way that the difference demanded she act.</w:t>
      </w:r>
    </w:p>
    <w:p>
      <w:pPr>
        <w:pStyle w:val="BodyText"/>
      </w:pPr>
      <w:r>
        <w:t xml:space="preserve">A future where the heroes win AND the Dominion survives in a transformed form. A future where the cycle of war doesn’t repeat. A future where the continent’s political structure is rebuilt rather than destroyed and where the rebuilding produces a stability that is based on justice rather than control.</w:t>
      </w:r>
    </w:p>
    <w:p>
      <w:pPr>
        <w:pStyle w:val="BodyText"/>
      </w:pPr>
      <w:r>
        <w:t xml:space="preserve">That future required a specific sacrifice. The sacrifice had to be willing — the voluntary act of a person who chose to walk through the Gate knowing they would not return. The willing nature was essential — the keystone responded to intention. A forced sacrifice would fail. A reluctant sacrifice would fail. Only a willing one — a person who chose the act freely, without coercion, without deception — would produce the resonance that the keystone’s destruction required.</w:t>
      </w:r>
    </w:p>
    <w:p>
      <w:pPr>
        <w:pStyle w:val="BodyText"/>
      </w:pPr>
      <w:r>
        <w:t xml:space="preserve">Serenthar made her choice. The decision that centuries of vision had been building toward — the moment that every future she had ever perceived had been converging on. The decision was not sudden — it was the culmination of centuries of observation, of watching the consequences that the Gate’s existence produced, of understanding that the Gate was her responsibility because the Gate was her creation.</w:t>
      </w:r>
    </w:p>
    <w:p>
      <w:pPr>
        <w:pStyle w:val="BodyText"/>
      </w:pPr>
      <w:r>
        <w:t xml:space="preserve">“The Gate must be closed from the inside,”</w:t>
      </w:r>
      <w:r>
        <w:t xml:space="preserve"> </w:t>
      </w:r>
      <w:r>
        <w:t xml:space="preserve">she told Itzil. The information that the heroes needed — the truth that the oracle’s vision confirmed.</w:t>
      </w:r>
      <w:r>
        <w:t xml:space="preserve"> </w:t>
      </w:r>
      <w:r>
        <w:t xml:space="preserve">“Someone has to go through. It’s a one-way trip.”</w:t>
      </w:r>
    </w:p>
    <w:p>
      <w:pPr>
        <w:pStyle w:val="BodyText"/>
      </w:pPr>
      <w:r>
        <w:t xml:space="preserve">The words settled into the chamber with the weight that truth carried when truth was heavy and the hearer wished it were light.</w:t>
      </w:r>
    </w:p>
    <w:p>
      <w:pPr>
        <w:pStyle w:val="BodyText"/>
      </w:pPr>
      <w:r>
        <w:t xml:space="preserve">She paused. The particular, dramatic pause that the oracle deployed when the information that followed would change everything — the moment’s breath between the truth that had been spoken and the truth that was about to be.</w:t>
      </w:r>
    </w:p>
    <w:p>
      <w:pPr>
        <w:pStyle w:val="BodyText"/>
      </w:pPr>
      <w:r>
        <w:t xml:space="preserve">“But I have seen every future,”</w:t>
      </w:r>
      <w:r>
        <w:t xml:space="preserve"> </w:t>
      </w:r>
      <w:r>
        <w:t xml:space="preserve">she said.</w:t>
      </w:r>
      <w:r>
        <w:t xml:space="preserve"> </w:t>
      </w:r>
      <w:r>
        <w:t xml:space="preserve">“And in only one does this work.”</w:t>
      </w:r>
    </w:p>
    <w:p>
      <w:pPr>
        <w:pStyle w:val="BodyText"/>
      </w:pPr>
      <w:r>
        <w:t xml:space="preserve">She looked at Itzil. The ember-red eyes meeting the commander’s gaze — the oracle’s prophetic sight perceiving the particular future that this moment’s decisions would produce. She looked at Kaelen — the scout standing beside the commander, the man whose belonging was written in the soul-thread that connected him to the blade and to the woman he loved. She looked at the space between them — the connection that her vision perceived as a golden thread, the relationship that the war had tested and that the testing had made unbreakable.</w:t>
      </w:r>
    </w:p>
    <w:p>
      <w:pPr>
        <w:pStyle w:val="BodyText"/>
      </w:pPr>
      <w:r>
        <w:t xml:space="preserve">Then she smiled. The first time she had EVER smiled. The expression was not practiced — the muscles that produced it had not been used in centuries, the facial configuration that happiness generated unfamiliar to a face that had known only tears. The smile was small. Awkward. The particular, beautiful imperfection of a person experiencing an emotion for the first time in centuries.</w:t>
      </w:r>
    </w:p>
    <w:p>
      <w:pPr>
        <w:pStyle w:val="BodyText"/>
      </w:pPr>
      <w:r>
        <w:t xml:space="preserve">“In that future,”</w:t>
      </w:r>
      <w:r>
        <w:t xml:space="preserve"> </w:t>
      </w:r>
      <w:r>
        <w:t xml:space="preserve">she said,</w:t>
      </w:r>
      <w:r>
        <w:t xml:space="preserve"> </w:t>
      </w:r>
      <w:r>
        <w:t xml:space="preserve">“I am the one who walks through.”</w:t>
      </w:r>
    </w:p>
    <w:p>
      <w:pPr>
        <w:pStyle w:val="BodyText"/>
      </w:pPr>
      <w:r>
        <w:t xml:space="preserve">The words filled the chamber. The oracle’s declaration — the volunteer’s statement, the willing sacrifice’s announcement. The words were not dramatic — they were quiet. The particular, calm delivery of a person who had made a decision that centuries of deliberation had produced and who was announcing the decision with the certainty that the deliberation justified.</w:t>
      </w:r>
    </w:p>
    <w:p>
      <w:pPr>
        <w:pStyle w:val="BodyText"/>
      </w:pPr>
      <w:r>
        <w:t xml:space="preserve">She would walk through the Gate. She would find the keystone. She would destroy it. The Gate would close. Vastrix would be sealed.</w:t>
      </w:r>
    </w:p>
    <w:p>
      <w:pPr>
        <w:pStyle w:val="BodyText"/>
      </w:pPr>
      <w:r>
        <w:t xml:space="preserve">And Serenthar would not come back.</w:t>
      </w:r>
    </w:p>
    <w:p>
      <w:pPr>
        <w:pStyle w:val="BodyText"/>
      </w:pPr>
      <w:r>
        <w:t xml:space="preserve">The smile persisted. The ember-red eyes — for the first time in centuries — were not weeping. The tears had stopped. The overflow that the prophetic vision produced was stilled — the consciousness that had been processing every future simultaneously now focused on a single future. The one that she had chosen. The one that worked.</w:t>
      </w:r>
    </w:p>
    <w:p>
      <w:pPr>
        <w:pStyle w:val="BodyText"/>
      </w:pPr>
      <w:r>
        <w:t xml:space="preserve">The relief was visible. The particular, profound release that existed when a person who had been carrying a weight for centuries was finally able to set it down. The weight was not the vision — the vision would persist until the demon-bond was broken. The weight was the indecision. The centuries of knowing that the Gate was her responsibility and not knowing when the moment to act would arrive.</w:t>
      </w:r>
    </w:p>
    <w:p>
      <w:pPr>
        <w:pStyle w:val="BodyText"/>
      </w:pPr>
      <w:r>
        <w:t xml:space="preserve">The moment had arrived. The decision was made. The weight was set down.</w:t>
      </w:r>
    </w:p>
    <w:p>
      <w:pPr>
        <w:pStyle w:val="BodyText"/>
      </w:pPr>
      <w:r>
        <w:t xml:space="preserve">The oracle smiled. The tears were still. The choice was made.</w:t>
      </w:r>
    </w:p>
    <w:p>
      <w:pPr>
        <w:pStyle w:val="BodyText"/>
      </w:pPr>
      <w:r>
        <w:t xml:space="preserve">And in the chamber’s darkness — in the ancient space beneath the palace, in the cavern where an oracle had wept for centuries — the future that worked began to take shape.</w:t>
      </w:r>
    </w:p>
    <w:p>
      <w:pPr>
        <w:pStyle w:val="Heading1"/>
        <w:pageBreakBefore/>
      </w:pPr>
      <w:r>
        <w:t>Chapter 14 - Serenthars Offer</w:t>
      </w:r>
    </w:p>
    <w:p>
      <w:pPr>
        <w:pStyle w:val="BodyText"/>
      </w:pPr>
      <w:r>
        <w:t xml:space="preserve">The stunned silence in the chamber lasted five seconds and in those five seconds the war’s endgame changed completely.</w:t>
      </w:r>
    </w:p>
    <w:p>
      <w:pPr>
        <w:pStyle w:val="BodyText"/>
      </w:pPr>
      <w:r>
        <w:t xml:space="preserve">The villain oracle — the Weeping One, the demon-bound seer who had served the Dominion for centuries — was volunteering to sacrifice herself. The declaration hung in the chamber’s dark air with the particular, charged quality of information that the hearers needed time to process because the information exceeded the categories that their expectations had provided.</w:t>
      </w:r>
    </w:p>
    <w:p>
      <w:pPr>
        <w:pStyle w:val="BodyText"/>
      </w:pPr>
      <w:r>
        <w:t xml:space="preserve">Itzil broke the silence. The commander’s response was not gratitude — it was suspicion. The particular, justified wariness that existed when an enemy offered something that seemed too convenient and the recipient’s survival instinct demanded verification before acceptance.</w:t>
      </w:r>
    </w:p>
    <w:p>
      <w:pPr>
        <w:pStyle w:val="BodyText"/>
      </w:pPr>
      <w:r>
        <w:t xml:space="preserve">“Why?”</w:t>
      </w:r>
      <w:r>
        <w:t xml:space="preserve"> </w:t>
      </w:r>
      <w:r>
        <w:t xml:space="preserve">she asked.</w:t>
      </w:r>
      <w:r>
        <w:t xml:space="preserve"> </w:t>
      </w:r>
      <w:r>
        <w:t xml:space="preserve">“You served the Dominion for centuries.”</w:t>
      </w:r>
    </w:p>
    <w:p>
      <w:pPr>
        <w:pStyle w:val="BodyText"/>
      </w:pPr>
      <w:r>
        <w:t xml:space="preserve">The question was direct. The assessment that motivated it was tactical — the commander evaluating the offer’s reliability, the intelligence officer’s reflex to question the source before accepting the intelligence. Serenthar was a Dominion asset. Serenthar had served the empire that the heroes were destroying. The offer of self-sacrifice from an enemy was the kind of intelligence that required verification.</w:t>
      </w:r>
    </w:p>
    <w:p>
      <w:pPr>
        <w:pStyle w:val="BodyText"/>
      </w:pPr>
      <w:r>
        <w:t xml:space="preserve">Serenthar’s response was not defensive. The oracle’s explanation was delivered with the calm, steady delivery that centuries of existence had produced — the particular, unhurried articulation of a person who had all the time in the world because she had already seen how much time remained.</w:t>
      </w:r>
    </w:p>
    <w:p>
      <w:pPr>
        <w:pStyle w:val="BodyText"/>
      </w:pPr>
      <w:r>
        <w:t xml:space="preserve">“I served the GATE for centuries,”</w:t>
      </w:r>
      <w:r>
        <w:t xml:space="preserve"> </w:t>
      </w:r>
      <w:r>
        <w:t xml:space="preserve">she said. The distinction was essential — the correction that reframed the oracle’s relationship with the Dominion from service to the empire to bondage to the mechanism.</w:t>
      </w:r>
      <w:r>
        <w:t xml:space="preserve"> </w:t>
      </w:r>
      <w:r>
        <w:t xml:space="preserve">“The Dominion was just the hand that held the leash. I was bound to the Gate when it first opened — bound by a demon I didn’t understand. I have existed for centuries because the Gate sustained me. Close the Gate, and I cease to exist regardless.”</w:t>
      </w:r>
    </w:p>
    <w:p>
      <w:pPr>
        <w:pStyle w:val="BodyText"/>
      </w:pPr>
      <w:r>
        <w:t xml:space="preserve">The revelation reframed everything. Serenthar’s longevity — the centuries of existence that exceeded any normal human lifespan — was not natural. The demon-bond that provided her prophetic vision also provided the life-extension that the centuries required. The bond was connected to the Gate — the dimensional portal that the demon inhabited and that sustained the connection between the seer and the entity that powered her sight.</w:t>
      </w:r>
    </w:p>
    <w:p>
      <w:pPr>
        <w:pStyle w:val="BodyText"/>
      </w:pPr>
      <w:r>
        <w:t xml:space="preserve">Close the Gate and the bond breaks. Break the bond and the life-extension ends. End the life-extension and Serenthar dies. The oracle’s death was not a consequence of the sacrifice — it was a consequence of the Gate’s closure regardless of who closed it.</w:t>
      </w:r>
    </w:p>
    <w:p>
      <w:pPr>
        <w:pStyle w:val="BodyText"/>
      </w:pPr>
      <w:r>
        <w:t xml:space="preserve">“The question isn’t whether I die,”</w:t>
      </w:r>
      <w:r>
        <w:t xml:space="preserve"> </w:t>
      </w:r>
      <w:r>
        <w:t xml:space="preserve">she said.</w:t>
      </w:r>
      <w:r>
        <w:t xml:space="preserve"> </w:t>
      </w:r>
      <w:r>
        <w:t xml:space="preserve">“It’s whether I die usefully.”</w:t>
      </w:r>
    </w:p>
    <w:p>
      <w:pPr>
        <w:pStyle w:val="BodyText"/>
      </w:pPr>
      <w:r>
        <w:t xml:space="preserve">The pragmatism was devastating. The particular, clear-eyed assessment of a person who had accepted their mortality and whose only remaining question was whether the death would serve a purpose or be wasted.</w:t>
      </w:r>
    </w:p>
    <w:p>
      <w:pPr>
        <w:pStyle w:val="BodyText"/>
      </w:pPr>
      <w:r>
        <w:t xml:space="preserve">She revealed the final truth. The information that she had been carrying for centuries — the knowledge that the prophetic vision had provided and that the oracle had never shared because the moment for sharing had not arrived until now.</w:t>
      </w:r>
    </w:p>
    <w:p>
      <w:pPr>
        <w:pStyle w:val="BodyText"/>
      </w:pPr>
      <w:r>
        <w:t xml:space="preserve">“I was the one who originally opened the Gate.”</w:t>
      </w:r>
    </w:p>
    <w:p>
      <w:pPr>
        <w:pStyle w:val="BodyText"/>
      </w:pPr>
      <w:r>
        <w:t xml:space="preserve">The words settled into the chamber with the weight that confession carried when the confession was centuries old and the consequences were continental. The heroes processed the revelation — the particular, recalibrating silence that existed when a narrative’s foundational assumption was overturned and every subsequent event had to be re-evaluated in light of the new information.</w:t>
      </w:r>
    </w:p>
    <w:p>
      <w:pPr>
        <w:pStyle w:val="BodyText"/>
      </w:pPr>
      <w:r>
        <w:t xml:space="preserve">She had opened the Gate. Centuries ago. The dimensional portal that the Dominion had built its empire around — the mechanism that had enabled the ash-oaths, the consciousness extraction, the Starless Crown, the approach of Vastrix — had been opened by the woman who now sat on a stone throne in a chamber beneath the palace and wept because she could see every consequence of what she had done.</w:t>
      </w:r>
    </w:p>
    <w:p>
      <w:pPr>
        <w:pStyle w:val="BodyText"/>
      </w:pPr>
      <w:r>
        <w:t xml:space="preserve">“Bound by a demon she didn’t understand.”</w:t>
      </w:r>
      <w:r>
        <w:t xml:space="preserve"> </w:t>
      </w:r>
      <w:r>
        <w:t xml:space="preserve">The particular, devastating detail that converted the revelation from accusation to tragedy. Serenthar had been young when the opening occurred — young and desperate, the circumstances that the oracle didn’t elaborate on but that the words</w:t>
      </w:r>
      <w:r>
        <w:t xml:space="preserve"> </w:t>
      </w:r>
      <w:r>
        <w:t xml:space="preserve">“didn’t understand”</w:t>
      </w:r>
      <w:r>
        <w:t xml:space="preserve"> </w:t>
      </w:r>
      <w:r>
        <w:t xml:space="preserve">suggested. The demon-bond had been a mistake — the particular, catastrophic error that a person made when they were desperate enough to accept power without understanding its cost.</w:t>
      </w:r>
    </w:p>
    <w:p>
      <w:pPr>
        <w:pStyle w:val="BodyText"/>
      </w:pPr>
      <w:r>
        <w:t xml:space="preserve">Everything traced back to that mistake. The Dominion. The war. The ash-oaths. Vastrix. The ten books of conflict and sacrifice and loss that the heroes had endured. All of it — every battle, every death, every moment of suffering — was the consequence of a mistake that a young woman had made centuries ago when she opened a door that she didn’t understand and let something through that she couldn’t control.</w:t>
      </w:r>
    </w:p>
    <w:p>
      <w:pPr>
        <w:pStyle w:val="BodyText"/>
      </w:pPr>
      <w:r>
        <w:t xml:space="preserve">“I opened the Gate,”</w:t>
      </w:r>
      <w:r>
        <w:t xml:space="preserve"> </w:t>
      </w:r>
      <w:r>
        <w:t xml:space="preserve">she said.</w:t>
      </w:r>
      <w:r>
        <w:t xml:space="preserve"> </w:t>
      </w:r>
      <w:r>
        <w:t xml:space="preserve">“I should be the one to close it.”</w:t>
      </w:r>
    </w:p>
    <w:p>
      <w:pPr>
        <w:pStyle w:val="BodyText"/>
      </w:pPr>
      <w:r>
        <w:t xml:space="preserve">The statement was not atonement — the word implied a debt that could be repaid, and the debt that Serenthar’s mistake had created was beyond repayment. The statement was responsibility — the particular, essential quality that existed when a person who had caused harm recognized the harm and chose to be the instrument of its correction.</w:t>
      </w:r>
    </w:p>
    <w:p>
      <w:pPr>
        <w:pStyle w:val="BodyText"/>
      </w:pPr>
      <w:r>
        <w:t xml:space="preserve">Itzil looked at her team. The commander’s assessment — the evaluation of the offer’s reliability and the team’s consensus — was conducted through the particular, wordless communication that months of combat had developed between the heroes. Eye contact. Micro-expressions. The shared understanding that existed when a group of people had been through enough together to communicate without speaking.</w:t>
      </w:r>
    </w:p>
    <w:p>
      <w:pPr>
        <w:pStyle w:val="BodyText"/>
      </w:pPr>
      <w:r>
        <w:t xml:space="preserve">Kaelen nodded. The scout’s assessment was tactical — the intelligence officer’s evaluation that the oracle’s offer was genuine and that the operational benefit of accepting it exceeded the risk of deception.</w:t>
      </w:r>
    </w:p>
    <w:p>
      <w:pPr>
        <w:pStyle w:val="BodyText"/>
      </w:pPr>
      <w:r>
        <w:t xml:space="preserve">Amalura nodded. The scholar’s assessment was analytical — the evaluation that the oracle’s explanation was consistent with the dimensional engineering data that Amalura’s expertise could verify. The Gate’s connection to the demon-bond was real. The life-extension’s dependency on the Gate was plausible. The closure’s consequence for the oracle was accurate.</w:t>
      </w:r>
    </w:p>
    <w:p>
      <w:pPr>
        <w:pStyle w:val="BodyText"/>
      </w:pPr>
      <w:r>
        <w:t xml:space="preserve">Even Jagren nodded. The duelist — who trusted no villain, whose experience with the Dominion’s agents had produced the particular, justified paranoia that repeated betrayal generated — evaluated the oracle’s offer and found it credible. Not because he trusted Serenthar. Because the logic was sound. The oracle would die regardless. The sacrifice was the useful version of an inevitable death.</w:t>
      </w:r>
    </w:p>
    <w:p>
      <w:pPr>
        <w:pStyle w:val="BodyText"/>
      </w:pPr>
      <w:r>
        <w:t xml:space="preserve">Serenthar would go through the Gate. The decision was collective — the team’s consensus produced by the wordless communication that the shared assessment provided. The oracle would enter the dimensional portal. She would find the keystone. She would destroy it. The Gate would close. Vastrix would be sealed.</w:t>
      </w:r>
    </w:p>
    <w:p>
      <w:pPr>
        <w:pStyle w:val="BodyText"/>
      </w:pPr>
      <w:r>
        <w:t xml:space="preserve">And Serenthar — the woman who had opened the Gate, who had wept for centuries, who had seen every future and chosen the one where her mistake was corrected — would not come back.</w:t>
      </w:r>
    </w:p>
    <w:p>
      <w:pPr>
        <w:pStyle w:val="BodyText"/>
      </w:pPr>
      <w:r>
        <w:t xml:space="preserve">The ember-red eyes blazed. The smile persisted — the small, awkward expression that the oracle’s face had not produced in centuries. The tears were still.</w:t>
      </w:r>
    </w:p>
    <w:p>
      <w:pPr>
        <w:pStyle w:val="BodyText"/>
      </w:pPr>
      <w:r>
        <w:t xml:space="preserve">The choice was made. The plan was set. The sacrifice was willing.</w:t>
      </w:r>
    </w:p>
    <w:p>
      <w:pPr>
        <w:pStyle w:val="BodyText"/>
      </w:pPr>
      <w:r>
        <w:t xml:space="preserve">And the future that worked — the one future among infinite permutations where the heroes won and the world survived and the cycle didn’t repeat — began to crystallize around the decision that an ancient woman in an ancient chamber had made.</w:t>
      </w:r>
    </w:p>
    <w:p>
      <w:pPr>
        <w:pStyle w:val="BodyText"/>
      </w:pPr>
      <w:r>
        <w:t xml:space="preserve">The Gate awaited. The keystone awaited. The hunger awaited.</w:t>
      </w:r>
    </w:p>
    <w:p>
      <w:pPr>
        <w:pStyle w:val="BodyText"/>
      </w:pPr>
      <w:r>
        <w:t xml:space="preserve">And the oracle who had started everything was going to end it.</w:t>
      </w:r>
    </w:p>
    <w:p>
      <w:pPr>
        <w:pStyle w:val="Heading1"/>
        <w:pageBreakBefore/>
      </w:pPr>
      <w:r>
        <w:t>Chapter 15 - The Volunteers</w:t>
      </w:r>
    </w:p>
    <w:p>
      <w:pPr>
        <w:pStyle w:val="BodyText"/>
      </w:pPr>
      <w:r>
        <w:t xml:space="preserve">Before Serenthar’s sacrifice could proceed, the Gate had to be weakened further, and every hero in the room wanted to be the one who made it possible.</w:t>
      </w:r>
    </w:p>
    <w:p>
      <w:pPr>
        <w:pStyle w:val="BodyText"/>
      </w:pPr>
      <w:r>
        <w:t xml:space="preserve">The war council convened in Serenthar’s chamber — the subterranean space that the oracle occupied, the ancient cavern that had become the war’s final planning room. The team was assembled — nine heroes, one scholar, one oracle. The blade’s nine-colored light illuminated the chamber with the warm glow that the soul-threads produced, pushing back the darkness that the cavern’s depth maintained.</w:t>
      </w:r>
    </w:p>
    <w:p>
      <w:pPr>
        <w:pStyle w:val="BodyText"/>
      </w:pPr>
      <w:r>
        <w:t xml:space="preserve">The operational problem was clear. Vastrix was still pressing through the fissure — the entity’s manifestation partially extending into the physical world, the shadow that pressed against reality’s crack with the force that three thousand years of hunger had accumulated. The Gate was partially open — the dimensional portal still active, still channeling the energy that the remaining ash-oath network provided, still providing the pathway that Vastrix was using to approach the human world.</w:t>
      </w:r>
    </w:p>
    <w:p>
      <w:pPr>
        <w:pStyle w:val="BodyText"/>
      </w:pPr>
      <w:r>
        <w:t xml:space="preserve">Someone needed to drive Vastrix back while Serenthar entered. The oracle’s passage through the Gate required a window — a moment during which the entity’s pressure was reduced enough that the portal’s interior was navigable. Vastrix occupied the space between the Gate and its domain — the dimensional corridor that connected the human world to the hunger’s realm. Serenthar had to pass through that corridor to reach the keystone.</w:t>
      </w:r>
    </w:p>
    <w:p>
      <w:pPr>
        <w:pStyle w:val="BodyText"/>
      </w:pPr>
      <w:r>
        <w:t xml:space="preserve">The corridor was currently filled with Vastrix. The entity’s partial manifestation — the shadow that extended through the fissure, the tendrils that reached into the physical world — occupied the space that Serenthar needed to traverse. The tendrils had to be driven back. The shadow had to be pushed out of the corridor. The window had to be created.</w:t>
      </w:r>
    </w:p>
    <w:p>
      <w:pPr>
        <w:pStyle w:val="BodyText"/>
      </w:pPr>
      <w:r>
        <w:t xml:space="preserve">Multiple heroes volunteered. The particular, charged moment that existed when a mission’s danger was described and the people in the room competed to accept it.</w:t>
      </w:r>
    </w:p>
    <w:p>
      <w:pPr>
        <w:pStyle w:val="BodyText"/>
      </w:pPr>
      <w:r>
        <w:t xml:space="preserve">Jagren spoke first. The duelist — whose transformation from glory-seeker to protector had been the war’s most dramatic character evolution — stepped forward with the particular, quiet determination that had replaced the theatrical confidence of his earlier self.</w:t>
      </w:r>
    </w:p>
    <w:p>
      <w:pPr>
        <w:pStyle w:val="BodyText"/>
      </w:pPr>
      <w:r>
        <w:t xml:space="preserve">“I used to fight for glory,”</w:t>
      </w:r>
      <w:r>
        <w:t xml:space="preserve"> </w:t>
      </w:r>
      <w:r>
        <w:t xml:space="preserve">he said.</w:t>
      </w:r>
      <w:r>
        <w:t xml:space="preserve"> </w:t>
      </w:r>
      <w:r>
        <w:t xml:space="preserve">“Let me fight for something real.”</w:t>
      </w:r>
    </w:p>
    <w:p>
      <w:pPr>
        <w:pStyle w:val="BodyText"/>
      </w:pPr>
      <w:r>
        <w:t xml:space="preserve">The words were the summary of his arc — the compressed statement that contained the journey from the arena fighter who craved applause to the warrior who craved purpose. The offer was genuine — the willingness to face Vastrix, to fight the hunger that was bigger than a continent, to put his body between the entity and the oracle who needed to pass through.</w:t>
      </w:r>
    </w:p>
    <w:p>
      <w:pPr>
        <w:pStyle w:val="BodyText"/>
      </w:pPr>
      <w:r>
        <w:t xml:space="preserve">Rainara stepped forward. The water-mystic whose rage had been transformed into protectiveness — the woman who had fought Mirathane in the Mirror-Realm and who had emerged with the particular, fierce guardianship that replaced the vengeance she had given to the blade.</w:t>
      </w:r>
    </w:p>
    <w:p>
      <w:pPr>
        <w:pStyle w:val="BodyText"/>
      </w:pPr>
      <w:r>
        <w:t xml:space="preserve">“I’ve lost enough,”</w:t>
      </w:r>
      <w:r>
        <w:t xml:space="preserve"> </w:t>
      </w:r>
      <w:r>
        <w:t xml:space="preserve">she said.</w:t>
      </w:r>
      <w:r>
        <w:t xml:space="preserve"> </w:t>
      </w:r>
      <w:r>
        <w:t xml:space="preserve">“Let me make sure no one else does.”</w:t>
      </w:r>
    </w:p>
    <w:p>
      <w:pPr>
        <w:pStyle w:val="BodyText"/>
      </w:pPr>
      <w:r>
        <w:t xml:space="preserve">The words carried the weight of everything she had lost — the family, the freedom, the years in the dehydration cell. The offer was the expression of the protectiveness that the Mirror-Realm had solidified — the fierce determination to prevent others from experiencing the losses that she had endured.</w:t>
      </w:r>
    </w:p>
    <w:p>
      <w:pPr>
        <w:pStyle w:val="BodyText"/>
      </w:pPr>
      <w:r>
        <w:t xml:space="preserve">Kaelen stepped forward. The scout’s offer was simple — the particular, minimal communication that his character produced when the content exceeded the capacity of elaborate speech.</w:t>
      </w:r>
    </w:p>
    <w:p>
      <w:pPr>
        <w:pStyle w:val="BodyText"/>
      </w:pPr>
      <w:r>
        <w:t xml:space="preserve">“I’ll go.”</w:t>
      </w:r>
    </w:p>
    <w:p>
      <w:pPr>
        <w:pStyle w:val="BodyText"/>
      </w:pPr>
      <w:r>
        <w:t xml:space="preserve">Itzil’s response was immediate.</w:t>
      </w:r>
      <w:r>
        <w:t xml:space="preserve"> </w:t>
      </w:r>
      <w:r>
        <w:t xml:space="preserve">“No.”</w:t>
      </w:r>
      <w:r>
        <w:t xml:space="preserve"> </w:t>
      </w:r>
      <w:r>
        <w:t xml:space="preserve">The word was not tactical — it was personal. The particular, absolute refusal that existed when the person being addressed was the person the speaker loved and the mission being discussed was the one that might kill them.</w:t>
      </w:r>
    </w:p>
    <w:p>
      <w:pPr>
        <w:pStyle w:val="BodyText"/>
      </w:pPr>
      <w:r>
        <w:t xml:space="preserve">“Itzil—”</w:t>
      </w:r>
      <w:r>
        <w:t xml:space="preserve"> </w:t>
      </w:r>
      <w:r>
        <w:t xml:space="preserve">Kaelen began.</w:t>
      </w:r>
    </w:p>
    <w:p>
      <w:pPr>
        <w:pStyle w:val="BodyText"/>
      </w:pPr>
      <w:r>
        <w:t xml:space="preserve">“I said no.”</w:t>
      </w:r>
      <w:r>
        <w:t xml:space="preserve"> </w:t>
      </w:r>
      <w:r>
        <w:t xml:space="preserve">The repetition was the commander’s final word — the authority that brooked no argument, the decision that was simultaneously personal and professional.</w:t>
      </w:r>
    </w:p>
    <w:p>
      <w:pPr>
        <w:pStyle w:val="BodyText"/>
      </w:pPr>
      <w:r>
        <w:t xml:space="preserve">Itzil herself volunteered. The commander’s offer was the one that the blade’s design demanded — the bearer’s willingness to put herself at the weapon’s point of maximum effort because the weapon was her responsibility and the effort was the war’s final challenge.</w:t>
      </w:r>
    </w:p>
    <w:p>
      <w:pPr>
        <w:pStyle w:val="BodyText"/>
      </w:pPr>
      <w:r>
        <w:t xml:space="preserve">“It should be me,”</w:t>
      </w:r>
      <w:r>
        <w:t xml:space="preserve"> </w:t>
      </w:r>
      <w:r>
        <w:t xml:space="preserve">she said.</w:t>
      </w:r>
      <w:r>
        <w:t xml:space="preserve"> </w:t>
      </w:r>
      <w:r>
        <w:t xml:space="preserve">“I’m the Blade-Bearer.”</w:t>
      </w:r>
    </w:p>
    <w:p>
      <w:pPr>
        <w:pStyle w:val="BodyText"/>
      </w:pPr>
      <w:r>
        <w:t xml:space="preserve">Serenthar intervened. The oracle’s voice cut through the volunteering with the particular, authoritative delivery that centuries of existence and prophetic vision provided — the sound of a person who had seen every version of this conversation in every future and who knew which version produced the outcome that worked.</w:t>
      </w:r>
    </w:p>
    <w:p>
      <w:pPr>
        <w:pStyle w:val="BodyText"/>
      </w:pPr>
      <w:r>
        <w:t xml:space="preserve">“None of you go through,”</w:t>
      </w:r>
      <w:r>
        <w:t xml:space="preserve"> </w:t>
      </w:r>
      <w:r>
        <w:t xml:space="preserve">she said. The instruction was absolute — the oracle’s direction based on the visions that showed her which choices produced survival and which produced failure.</w:t>
      </w:r>
      <w:r>
        <w:t xml:space="preserve"> </w:t>
      </w:r>
      <w:r>
        <w:t xml:space="preserve">“I go through ALONE. Your job is to keep Vastrix busy while I find the keystone and destroy it.”</w:t>
      </w:r>
    </w:p>
    <w:p>
      <w:pPr>
        <w:pStyle w:val="BodyText"/>
      </w:pPr>
      <w:r>
        <w:t xml:space="preserve">The distinction was essential. The heroes’ role was not to enter the Gate — it was to fight at the Gate. To engage Vastrix’s manifestation. To drive the entity back far enough and long enough that Serenthar could pass through the corridor and reach the keystone on the other side.</w:t>
      </w:r>
    </w:p>
    <w:p>
      <w:pPr>
        <w:pStyle w:val="BodyText"/>
      </w:pPr>
      <w:r>
        <w:t xml:space="preserve">“Can you do that?”</w:t>
      </w:r>
      <w:r>
        <w:t xml:space="preserve"> </w:t>
      </w:r>
      <w:r>
        <w:t xml:space="preserve">Serenthar asked.</w:t>
      </w:r>
    </w:p>
    <w:p>
      <w:pPr>
        <w:pStyle w:val="BodyText"/>
      </w:pPr>
      <w:r>
        <w:t xml:space="preserve">“We can do that,”</w:t>
      </w:r>
      <w:r>
        <w:t xml:space="preserve"> </w:t>
      </w:r>
      <w:r>
        <w:t xml:space="preserve">Itzil said. The commander’s response — the commitment that the team’s capability justified, the assessment that the nine-soul blade and the nine heroes who powered it could hold Vastrix at bay for the time that Serenthar’s mission required.</w:t>
      </w:r>
    </w:p>
    <w:p>
      <w:pPr>
        <w:pStyle w:val="BodyText"/>
      </w:pPr>
      <w:r>
        <w:t xml:space="preserve">“Then stop arguing and start fighting,”</w:t>
      </w:r>
      <w:r>
        <w:t xml:space="preserve"> </w:t>
      </w:r>
      <w:r>
        <w:t xml:space="preserve">Serenthar said. The oracle’s impatience was the particular, fierce energy that existed when a person who had been waiting for centuries was finally approaching the moment that the waiting had been for.</w:t>
      </w:r>
      <w:r>
        <w:t xml:space="preserve"> </w:t>
      </w:r>
      <w:r>
        <w:t xml:space="preserve">“The Crown is nearly complete.”</w:t>
      </w:r>
    </w:p>
    <w:p>
      <w:pPr>
        <w:pStyle w:val="BodyText"/>
      </w:pPr>
      <w:r>
        <w:t xml:space="preserve">The Starless Crown. The void that had been consuming stars — the ring of darkness that the Gate’s energy sustained. The Crown was at ninety-five percent. The void was approaching completion — the closure that would eliminate the barrier entirely and allow Vastrix’s full manifestation. The timeline was not days. It was hours. The Crown’s completion was approaching with the exponential acceleration that the Gate’s remaining energy produced.</w:t>
      </w:r>
    </w:p>
    <w:p>
      <w:pPr>
        <w:pStyle w:val="BodyText"/>
      </w:pPr>
      <w:r>
        <w:t xml:space="preserve">The plan was set. The operational concept that the final battle would execute — the particular, desperate strategy that the war’s endgame demanded.</w:t>
      </w:r>
    </w:p>
    <w:p>
      <w:pPr>
        <w:pStyle w:val="BodyText"/>
      </w:pPr>
      <w:r>
        <w:t xml:space="preserve">The entire hero team fights Vastrix at the Gate. Nine heroes, one blade, the collective capability that the soul-forge had created. The team engages the entity’s manifestation — driving back the shadow, severing the tendrils, pushing Vastrix out of the corridor that connects the Gate to the entity’s domain.</w:t>
      </w:r>
    </w:p>
    <w:p>
      <w:pPr>
        <w:pStyle w:val="BodyText"/>
      </w:pPr>
      <w:r>
        <w:t xml:space="preserve">Serenthar walks through. The oracle enters the Gate during the window that the team’s engagement creates — passing through the corridor that the heroes have cleared, reaching the other side, finding the keystone.</w:t>
      </w:r>
    </w:p>
    <w:p>
      <w:pPr>
        <w:pStyle w:val="BodyText"/>
      </w:pPr>
      <w:r>
        <w:t xml:space="preserve">She destroys it. The original crystal that opened the Gate centuries ago — the mechanism that the portal’s existence depends on, the dimensional anchor that sustains the connection between the human world and Vastrix’s domain. The keystone’s destruction collapses the Gate. The fissure seals. Vastrix is trapped on its side of the barrier.</w:t>
      </w:r>
    </w:p>
    <w:p>
      <w:pPr>
        <w:pStyle w:val="BodyText"/>
      </w:pPr>
      <w:r>
        <w:t xml:space="preserve">And Serenthar doesn’t come back. The Gate’s collapse seals the corridor — the passage that connected the two dimensions closed permanently by the keystone’s destruction. Anyone on Vastrix’s side when the collapse occurs is sealed there. Permanently.</w:t>
      </w:r>
    </w:p>
    <w:p>
      <w:pPr>
        <w:pStyle w:val="BodyText"/>
      </w:pPr>
      <w:r>
        <w:t xml:space="preserve">The plan was clear. The plan was desperate. The plan was the only option.</w:t>
      </w:r>
    </w:p>
    <w:p>
      <w:pPr>
        <w:pStyle w:val="BodyText"/>
      </w:pPr>
      <w:r>
        <w:t xml:space="preserve">The team ascended from the chamber. The heroes climbing back through the subterranean corridors to the palace above — the return to the surface world where the battle waited and the Gate blazed and the hunger pressed.</w:t>
      </w:r>
    </w:p>
    <w:p>
      <w:pPr>
        <w:pStyle w:val="BodyText"/>
      </w:pPr>
      <w:r>
        <w:t xml:space="preserve">Serenthar followed. The oracle rising from her throne for the first time in centuries — the ancient body moving with the stiff, uncertain motion of limbs that had not been used for movement in longer than most civilizations existed. She walked slowly. Painfully. The particular, determined progression of a person whose body was failing but whose will was not.</w:t>
      </w:r>
    </w:p>
    <w:p>
      <w:pPr>
        <w:pStyle w:val="BodyText"/>
      </w:pPr>
      <w:r>
        <w:t xml:space="preserve">She was going to the Gate. She was going through it. She was going to close it.</w:t>
      </w:r>
    </w:p>
    <w:p>
      <w:pPr>
        <w:pStyle w:val="BodyText"/>
      </w:pPr>
      <w:r>
        <w:t xml:space="preserve">And she was not coming back.</w:t>
      </w:r>
    </w:p>
    <w:p>
      <w:pPr>
        <w:pStyle w:val="BodyText"/>
      </w:pPr>
      <w:r>
        <w:t xml:space="preserve">The smile persisted. The tears were still. The ember-red eyes blazed with the particular, fierce light of a person who had found her purpose after centuries of searching.</w:t>
      </w:r>
    </w:p>
    <w:p>
      <w:pPr>
        <w:pStyle w:val="BodyText"/>
      </w:pPr>
      <w:r>
        <w:t xml:space="preserve">The final battle awaited. The heroes would fight. The oracle would walk.</w:t>
      </w:r>
    </w:p>
    <w:p>
      <w:pPr>
        <w:pStyle w:val="BodyText"/>
      </w:pPr>
      <w:r>
        <w:t xml:space="preserve">And the Gate that had been open for three thousand years was about to close.</w:t>
      </w:r>
    </w:p>
    <w:p>
      <w:pPr>
        <w:pStyle w:val="Heading1"/>
        <w:pageBreakBefore/>
      </w:pPr>
      <w:r>
        <w:t>Chapter 16 - Preparing The Assault</w:t>
      </w:r>
    </w:p>
    <w:p>
      <w:pPr>
        <w:pStyle w:val="BodyText"/>
      </w:pPr>
      <w:r>
        <w:t xml:space="preserve">Kaelen planned the final assault on the Great Gate plaza with the precision that had made him the army’s most indispensable tactical mind.</w:t>
      </w:r>
    </w:p>
    <w:p>
      <w:pPr>
        <w:pStyle w:val="BodyText"/>
      </w:pPr>
      <w:r>
        <w:t xml:space="preserve">The war council convened in the palace throne room — the space that Valdremor’s capture had converted from the Dominion’s seat of power into the alliance’s command center. The obsidian throne was empty — the Architect restrained in an adjacent chamber under Jagren’s guard. The stone table that the heroes assembled around held Skyren’s maps and Kaelen’s tactical diagrams and the intelligence products that the army’s reconnaissance had accumulated.</w:t>
      </w:r>
    </w:p>
    <w:p>
      <w:pPr>
        <w:pStyle w:val="BodyText"/>
      </w:pPr>
      <w:r>
        <w:t xml:space="preserve">The Gate plaza was fifty yards from the palace. The open space that contained the dimensional portal — the hundred-yard-wide ceremonial area that the capital’s designers had placed at the city’s center. The plaza was the final objective — the space that the assault had to secure, the position where Vastrix’s manifestation would be engaged, the location where Serenthar would enter the Gate.</w:t>
      </w:r>
    </w:p>
    <w:p>
      <w:pPr>
        <w:pStyle w:val="BodyText"/>
      </w:pPr>
      <w:r>
        <w:t xml:space="preserve">Kaelen’s tactical plan divided the assault into three approach vectors — the coordinated advance that maximized the team’s capabilities and minimized the exposure that the plaza’s open space created.</w:t>
      </w:r>
    </w:p>
    <w:p>
      <w:pPr>
        <w:pStyle w:val="BodyText"/>
      </w:pPr>
      <w:r>
        <w:t xml:space="preserve">Left flank: Rainara. The water-mystic would advance from the plaza’s western approach — the route that the city’s canal system provided, the water infrastructure that Rainara’s magic could weaponize. Her role was containment — preventing Vastrix’s tendrils from extending beyond the plaza’s boundaries, protecting the army’s flanking elements from the entity’s dimensional attacks.</w:t>
      </w:r>
    </w:p>
    <w:p>
      <w:pPr>
        <w:pStyle w:val="BodyText"/>
      </w:pPr>
      <w:r>
        <w:t xml:space="preserve">Right flank: Jagren with heavy infantry. The duelist would lead the alliance’s remaining armored troops along the plaza’s eastern approach — the wide avenue that the capital’s ceremonial architecture provided. His role was pressure — the sustained offensive that would occupy the Dominion’s remaining loyalist forces and prevent them from interfering with the central advance.</w:t>
      </w:r>
    </w:p>
    <w:p>
      <w:pPr>
        <w:pStyle w:val="BodyText"/>
      </w:pPr>
      <w:r>
        <w:t xml:space="preserve">Center: Itzil with the blade. The commander would advance directly toward the Gate — the straight-line approach that the blade’s defensive field required. The blade’s nine soul-threads would provide the counter-frequency that pushed back Vastrix’s psychic pressure, creating the zone of protection that the central assault force needed to reach the Gate.</w:t>
      </w:r>
    </w:p>
    <w:p>
      <w:pPr>
        <w:pStyle w:val="BodyText"/>
      </w:pPr>
      <w:r>
        <w:t xml:space="preserve">Torvane deployed every remaining siege device. The engineer’s arsenal — depleted by the siege’s previous phases but still functional — was aimed at the Gate’s physical structure. The ward-disruptors would weaken the dimensional barriers that the Gate’s arch maintained. The explosive charges would stress the physical structure that the portal’s dimensional architecture depended on. The communication arrays would coordinate the three-vector assault in real time.</w:t>
      </w:r>
    </w:p>
    <w:p>
      <w:pPr>
        <w:pStyle w:val="BodyText"/>
      </w:pPr>
      <w:r>
        <w:t xml:space="preserve">Skyren would provide aerial support. The hawk rider — Cielovar’s wings carrying her above the plaza — would dive-bomb any Dominion resistance that the three-vector advance encountered and drop signal charges that marked priority targets for the ground forces.</w:t>
      </w:r>
    </w:p>
    <w:p>
      <w:pPr>
        <w:pStyle w:val="BodyText"/>
      </w:pPr>
      <w:r>
        <w:t xml:space="preserve">Neyla would work the rear. The healer’s role was the particular, essential function that medical capability provided in the assault’s final phase — treating the wounded, reversing any remaining blood-wards on captured soldiers, maintaining the army’s combat effectiveness as casualties accumulated.</w:t>
      </w:r>
    </w:p>
    <w:p>
      <w:pPr>
        <w:pStyle w:val="BodyText"/>
      </w:pPr>
      <w:r>
        <w:t xml:space="preserve">Zariel coordinated the full army. The diplomat — whose intelligence training included the organizational capability that large-scale military operations required — managed the thousands of soldiers whose combined effort would sustain the assault’s three vectors.</w:t>
      </w:r>
    </w:p>
    <w:p>
      <w:pPr>
        <w:pStyle w:val="BodyText"/>
      </w:pPr>
      <w:r>
        <w:t xml:space="preserve">Solkren stood with Itzil. The armorer’s position was at the blade-bearer’s side — the craftsman’s proximity to the weapon he had forged, ready to maintain the blade if the Vastrix engagement damaged the dimensional architecture that the nine soul-threads depended on.</w:t>
      </w:r>
    </w:p>
    <w:p>
      <w:pPr>
        <w:pStyle w:val="BodyText"/>
      </w:pPr>
      <w:r>
        <w:t xml:space="preserve">Amalura and Serenthar prepared the ritual. The scholar and the oracle — the two keepers of ancient knowledge, the intelligence that understood the Gate’s dimensional engineering and the vision that perceived the mechanism’s destruction sequence. The ritual was not magic — it was preparation. The dimensional adjustment that would allow Serenthar to survive the transition through the Gate long enough to reach the keystone.</w:t>
      </w:r>
    </w:p>
    <w:p>
      <w:pPr>
        <w:pStyle w:val="BodyText"/>
      </w:pPr>
      <w:r>
        <w:t xml:space="preserve">The preparation was clinical. Amalura’s analytical mind processing the dimensional variables with the particular, systematic methodology that decades of scholarship provided. Serenthar’s prophetic vision guiding the preparation toward the specific configuration that the future she had chosen required. The scholar and the oracle worked in concert — the particular, productive collaboration that existed when two minds with complementary capabilities applied themselves to a shared objective.</w:t>
      </w:r>
    </w:p>
    <w:p>
      <w:pPr>
        <w:pStyle w:val="BodyText"/>
      </w:pPr>
      <w:r>
        <w:t xml:space="preserve">Sunset arrived. The fissure’s red light — which had been competing with the daylight that the sun provided — dominated the sky as the sun descended below the horizon. The transition from day to night was dramatic — the natural light fading and the dimensional illumination from Vastrix’s domain replacing it with the particular, wrong quality that extra-dimensional light possessed.</w:t>
      </w:r>
    </w:p>
    <w:p>
      <w:pPr>
        <w:pStyle w:val="BodyText"/>
      </w:pPr>
      <w:r>
        <w:t xml:space="preserve">The Starless Crown was ninety-five percent complete. The void — the ring of darkness that had been consuming stars since Book 4 — was approaching closure. The gap in the Crown — the remaining five percent of the sky that the void hadn’t consumed — was visible above the capital. The stars that occupied the gap were the last stars — the final points of natural light in a sky that the Dominion’s operations had been eating.</w:t>
      </w:r>
    </w:p>
    <w:p>
      <w:pPr>
        <w:pStyle w:val="BodyText"/>
      </w:pPr>
      <w:r>
        <w:t xml:space="preserve">Red light flooded the capital. The fissure’s illumination — intensified by the Crown’s near-completion, amplified by the proximity that the capital’s position beneath the dimensional stress fracture provided — cast the city in crimson. The buildings, the streets, the plaza that the assault would target — all of it rendered in the blood-red light that Vastrix’s domain produced.</w:t>
      </w:r>
    </w:p>
    <w:p>
      <w:pPr>
        <w:pStyle w:val="BodyText"/>
      </w:pPr>
      <w:r>
        <w:t xml:space="preserve">Vastrix’s shadow filled the fissure. The entity — pressing harder as the barrier weakened, approaching the threshold that would allow full manifestation — was visible through the crack in reality. The shadow was enormous — the silhouette that occupied the fissure’s entire width, the shape that the entity produced when it pressed against the barrier with the maximum force that its hunger could generate.</w:t>
      </w:r>
    </w:p>
    <w:p>
      <w:pPr>
        <w:pStyle w:val="BodyText"/>
      </w:pPr>
      <w:r>
        <w:t xml:space="preserve">Tomorrow. Either the world was saved or it ended. The binary that the war’s endgame had produced — the two outcomes that every timeline contained, the fork in reality that tomorrow’s battle would determine.</w:t>
      </w:r>
    </w:p>
    <w:p>
      <w:pPr>
        <w:pStyle w:val="BodyText"/>
      </w:pPr>
      <w:r>
        <w:t xml:space="preserve">The team prepared. Each hero in their assigned position — the tactical arrangement that Kaelen’s plan prescribed, the deployment that would carry the assault from inception to objective. The preparations were professional. Methodical. The particular, disciplined activity that military forces performed when the engagement was imminent and the margin between preparation and unpreparedness was the margin between survival and death.</w:t>
      </w:r>
    </w:p>
    <w:p>
      <w:pPr>
        <w:pStyle w:val="BodyText"/>
      </w:pPr>
      <w:r>
        <w:t xml:space="preserve">The sunset faded. The red light remained. The Crown consumed. The shadow pressed.</w:t>
      </w:r>
    </w:p>
    <w:p>
      <w:pPr>
        <w:pStyle w:val="BodyText"/>
      </w:pPr>
      <w:r>
        <w:t xml:space="preserve">Tomorrow.</w:t>
      </w:r>
    </w:p>
    <w:p>
      <w:pPr>
        <w:pStyle w:val="BodyText"/>
      </w:pPr>
      <w:r>
        <w:t xml:space="preserve">The final battle. The Gate. The hunger. The blade.</w:t>
      </w:r>
    </w:p>
    <w:p>
      <w:pPr>
        <w:pStyle w:val="BodyText"/>
      </w:pPr>
      <w:r>
        <w:t xml:space="preserve">Nine heroes. One oracle. One chance.</w:t>
      </w:r>
    </w:p>
    <w:p>
      <w:pPr>
        <w:pStyle w:val="BodyText"/>
      </w:pPr>
      <w:r>
        <w:t xml:space="preserve">Tomorrow, everything would be decided.</w:t>
      </w:r>
    </w:p>
    <w:p>
      <w:pPr>
        <w:pStyle w:val="Heading1"/>
        <w:pageBreakBefore/>
      </w:pPr>
      <w:r>
        <w:t>Chapter 17 - The Last Night</w:t>
      </w:r>
    </w:p>
    <w:p>
      <w:pPr>
        <w:pStyle w:val="BodyText"/>
      </w:pPr>
      <w:r>
        <w:t xml:space="preserve">The last quiet night arrived and Itzil spent it with the person who made quiet worth having.</w:t>
      </w:r>
    </w:p>
    <w:p>
      <w:pPr>
        <w:pStyle w:val="BodyText"/>
      </w:pPr>
      <w:r>
        <w:t xml:space="preserve">They sat together on the palace’s upper terrace — the elevated platform that the building’s architecture provided, the space that overlooked the city and the plaza and the Gate that blazed fifty yards away. The fissure’s red light illuminated them — the crimson glow that Vastrix’s domain produced, the light that had become the constant companion of every moment since the Gate’s acceleration.</w:t>
      </w:r>
    </w:p>
    <w:p>
      <w:pPr>
        <w:pStyle w:val="BodyText"/>
      </w:pPr>
      <w:r>
        <w:t xml:space="preserve">No one else was present. The particular, deliberate solitude that existed when two people who had been surrounded by an army and a war and the demands of leadership for months carved out a space that belonged only to them. The camp was behind them — the army settling into the positions that tomorrow’s assault required, the soldiers performing the final preparations that the engagement demanded. The Gate’s red glow was ahead — the visual reminder of what tomorrow would bring.</w:t>
      </w:r>
    </w:p>
    <w:p>
      <w:pPr>
        <w:pStyle w:val="BodyText"/>
      </w:pPr>
      <w:r>
        <w:t xml:space="preserve">They didn’t talk about the battle. The particular, conscious decision to not discuss the thing that dominated every waking thought — the choice to spend the last quiet hours on something other than the operation that would determine whether they survived. The battle would come. The battle would demand everything. Tonight was not for the battle.</w:t>
      </w:r>
    </w:p>
    <w:p>
      <w:pPr>
        <w:pStyle w:val="BodyText"/>
      </w:pPr>
      <w:r>
        <w:t xml:space="preserve">They talked about after. The hypothetical future that existed beyond the Gate’s closure — the life that would be possible if tomorrow’s operation succeeded and the world continued to exist. The conversation was not planning — it was dreaming. The particular, intimate activity that two people performed when they allowed themselves to imagine a future that the present’s danger made uncertain.</w:t>
      </w:r>
    </w:p>
    <w:p>
      <w:pPr>
        <w:pStyle w:val="BodyText"/>
      </w:pPr>
      <w:r>
        <w:t xml:space="preserve">“A house somewhere,”</w:t>
      </w:r>
      <w:r>
        <w:t xml:space="preserve"> </w:t>
      </w:r>
      <w:r>
        <w:t xml:space="preserve">Kaelen said. The scout — the man who had spent years refusing connection, who had given his fear of belonging to the blade, who had found in Itzil the thing that made belonging not just possible but necessary — described the future he wanted with the minimal, precise language that characterized all his communications.</w:t>
      </w:r>
      <w:r>
        <w:t xml:space="preserve"> </w:t>
      </w:r>
      <w:r>
        <w:t xml:space="preserve">“With a view.”</w:t>
      </w:r>
    </w:p>
    <w:p>
      <w:pPr>
        <w:pStyle w:val="BodyText"/>
      </w:pPr>
      <w:r>
        <w:t xml:space="preserve">“A view of what?”</w:t>
      </w:r>
      <w:r>
        <w:t xml:space="preserve"> </w:t>
      </w:r>
      <w:r>
        <w:t xml:space="preserve">Itzil asked.</w:t>
      </w:r>
    </w:p>
    <w:p>
      <w:pPr>
        <w:pStyle w:val="BodyText"/>
      </w:pPr>
      <w:r>
        <w:t xml:space="preserve">“Doesn’t matter,”</w:t>
      </w:r>
      <w:r>
        <w:t xml:space="preserve"> </w:t>
      </w:r>
      <w:r>
        <w:t xml:space="preserve">Kaelen said.</w:t>
      </w:r>
      <w:r>
        <w:t xml:space="preserve"> </w:t>
      </w:r>
      <w:r>
        <w:t xml:space="preserve">“As long as you’re in it.”</w:t>
      </w:r>
    </w:p>
    <w:p>
      <w:pPr>
        <w:pStyle w:val="BodyText"/>
      </w:pPr>
      <w:r>
        <w:t xml:space="preserve">The words were simple. The commitment they contained was total — the particular, absolute declaration that existed when a person who had spent years avoiding attachment stated their attachment with the directness that the absence of pretense provided. The view didn’t matter. The house didn’t matter. The location didn’t matter. The only thing that mattered was the person.</w:t>
      </w:r>
    </w:p>
    <w:p>
      <w:pPr>
        <w:pStyle w:val="BodyText"/>
      </w:pPr>
      <w:r>
        <w:t xml:space="preserve">She leaned against him. The physical contact that communicated everything that the conversation’s words couldn’t — the warmth, the presence, the particular, irreplaceable comfort that another person’s body provided when the person was the right person and the moment was the right moment.</w:t>
      </w:r>
    </w:p>
    <w:p>
      <w:pPr>
        <w:pStyle w:val="BodyText"/>
      </w:pPr>
      <w:r>
        <w:t xml:space="preserve">He put his arm around her. The gesture was not dramatic — it was natural. The particular, effortless intimacy that existed when two people had moved past the uncertainty of new connection and into the security of established partnership. The arm around the shoulder. The head against the chest. The posture that couples had been assuming since humans first discovered that proximity to the right person was the most effective comfort that the world provided.</w:t>
      </w:r>
    </w:p>
    <w:p>
      <w:pPr>
        <w:pStyle w:val="BodyText"/>
      </w:pPr>
      <w:r>
        <w:t xml:space="preserve">They watched the red sky together. The fissure’s light playing across the clouds — the crimson illumination that should have been terrifying and that the context of the moment converted into something else. Not beautiful — the light was wrong, dimensional, the output of a reality that was trying to consume theirs. But present. Shared. The particular, quiet experience of two people facing the same horizon and knowing that whatever the horizon contained, they were facing it together.</w:t>
      </w:r>
    </w:p>
    <w:p>
      <w:pPr>
        <w:pStyle w:val="BodyText"/>
      </w:pPr>
      <w:r>
        <w:t xml:space="preserve">“We’re going to win,”</w:t>
      </w:r>
      <w:r>
        <w:t xml:space="preserve"> </w:t>
      </w:r>
      <w:r>
        <w:t xml:space="preserve">Itzil said. The statement was not analysis — it was declaration. The particular, willful assertion that existed when a person decided that the outcome they wanted was the outcome they would produce and that the decision itself was a factor in the production.</w:t>
      </w:r>
    </w:p>
    <w:p>
      <w:pPr>
        <w:pStyle w:val="BodyText"/>
      </w:pPr>
      <w:r>
        <w:t xml:space="preserve">“I know,”</w:t>
      </w:r>
      <w:r>
        <w:t xml:space="preserve"> </w:t>
      </w:r>
      <w:r>
        <w:t xml:space="preserve">Kaelen said.</w:t>
      </w:r>
    </w:p>
    <w:p>
      <w:pPr>
        <w:pStyle w:val="BodyText"/>
      </w:pPr>
      <w:r>
        <w:t xml:space="preserve">“How do you know?”</w:t>
      </w:r>
    </w:p>
    <w:p>
      <w:pPr>
        <w:pStyle w:val="BodyText"/>
      </w:pPr>
      <w:r>
        <w:t xml:space="preserve">“Because we showed up.”</w:t>
      </w:r>
    </w:p>
    <w:p>
      <w:pPr>
        <w:pStyle w:val="BodyText"/>
      </w:pPr>
      <w:r>
        <w:t xml:space="preserve">The words were Korvain’s lesson — the grandmaster’s teaching that had been the foundation of everything Itzil had become. Show up. Every time. Regardless of what</w:t>
      </w:r>
      <w:r>
        <w:t xml:space="preserve"> </w:t>
      </w:r>
      <w:r>
        <w:t xml:space="preserve">“there”</w:t>
      </w:r>
      <w:r>
        <w:t xml:space="preserve"> </w:t>
      </w:r>
      <w:r>
        <w:t xml:space="preserve">contained. The lesson that had sustained her through every loss and every breaking and every moment when the war’s demands exceeded her capacity and she had to find capacity that she didn’t know she had.</w:t>
      </w:r>
    </w:p>
    <w:p>
      <w:pPr>
        <w:pStyle w:val="BodyText"/>
      </w:pPr>
      <w:r>
        <w:t xml:space="preserve">Kaelen said it because the lesson was true. Not because showing up guaranteed victory — the lesson had never promised outcomes. Because showing up was the prerequisite for every outcome that mattered. You couldn’t win if you weren’t there. You couldn’t fight if you didn’t show up. You couldn’t save the world if you were somewhere else.</w:t>
      </w:r>
    </w:p>
    <w:p>
      <w:pPr>
        <w:pStyle w:val="BodyText"/>
      </w:pPr>
      <w:r>
        <w:t xml:space="preserve">They had shown up. Every time. Through ten books of conflict and loss and the particular, grinding persistence that the war demanded. They had shown up at the temple. They had shown up at the forge. They had shown up at the siege. They would show up at the Gate.</w:t>
      </w:r>
    </w:p>
    <w:p>
      <w:pPr>
        <w:pStyle w:val="BodyText"/>
      </w:pPr>
      <w:r>
        <w:t xml:space="preserve">Showing up was enough. Not because showing up solved everything — some things couldn’t be solved, some losses couldn’t be prevented, some costs couldn’t be avoided. Because showing up was the thing that made solutions possible. The prerequisite. The foundation.</w:t>
      </w:r>
    </w:p>
    <w:p>
      <w:pPr>
        <w:pStyle w:val="BodyText"/>
      </w:pPr>
      <w:r>
        <w:t xml:space="preserve">They fell asleep leaning against each other. The particular, exhausted surrender to the body’s need for rest that even the eve of the final battle couldn’t override. The fatigue that months of war had accumulated was too deep for the anxiety that tomorrow’s engagement produced to prevent. The bodies needed sleep. The minds permitted it. The proximity of the right person provided the safety that sleep required.</w:t>
      </w:r>
    </w:p>
    <w:p>
      <w:pPr>
        <w:pStyle w:val="BodyText"/>
      </w:pPr>
      <w:r>
        <w:t xml:space="preserve">The reforged blade rested between them. The weapon laid across their laps — the nine-colored light providing the gentle, warm illumination that the soul-threads produced at rest. The light pulsed — the particular, rhythmic variation that the blade’s dimensional energy maintained, the heartbeat of a weapon that carried nine souls and that was connected to the nine people who had given pieces of themselves to its creation.</w:t>
      </w:r>
    </w:p>
    <w:p>
      <w:pPr>
        <w:pStyle w:val="BodyText"/>
      </w:pPr>
      <w:r>
        <w:t xml:space="preserve">Nine soul-threads pulsed in the dark. A quiet heartbeat shared by nine people who chose to be family. The dimensional connections that the soul-forge had established resonating with the particular, synchronized rhythm that the blade produced when the contributors were at peace and the weapon reflected their state.</w:t>
      </w:r>
    </w:p>
    <w:p>
      <w:pPr>
        <w:pStyle w:val="BodyText"/>
      </w:pPr>
      <w:r>
        <w:t xml:space="preserve">The heartbeat was not one person’s. It was collective — the combined rhythm of nine individual contributions producing a pattern that was more complex and more beautiful than any single contribution could generate. The heartbeat said: we are here. We are connected. We are together.</w:t>
      </w:r>
    </w:p>
    <w:p>
      <w:pPr>
        <w:pStyle w:val="BodyText"/>
      </w:pPr>
      <w:r>
        <w:t xml:space="preserve">The commander and the scout slept on the terrace. The blade between them. The red sky above. The Gate ahead.</w:t>
      </w:r>
    </w:p>
    <w:p>
      <w:pPr>
        <w:pStyle w:val="BodyText"/>
      </w:pPr>
      <w:r>
        <w:t xml:space="preserve">Tomorrow, everything would be decided. Tomorrow, the blade would blaze and the heroes would fight and the oracle would walk through the Gate and the hunger would be confronted.</w:t>
      </w:r>
    </w:p>
    <w:p>
      <w:pPr>
        <w:pStyle w:val="BodyText"/>
      </w:pPr>
      <w:r>
        <w:t xml:space="preserve">But tonight — this last quiet night — was for the house with a view and the person who made the view worth having.</w:t>
      </w:r>
    </w:p>
    <w:p>
      <w:pPr>
        <w:pStyle w:val="BodyText"/>
      </w:pPr>
      <w:r>
        <w:t xml:space="preserve">Tomorrow would come. Tonight was enough.</w:t>
      </w:r>
    </w:p>
    <w:p>
      <w:pPr>
        <w:pStyle w:val="BodyText"/>
      </w:pPr>
      <w:r>
        <w:t xml:space="preserve">The blade pulsed. Nine heartbeats. One rhythm.</w:t>
      </w:r>
    </w:p>
    <w:p>
      <w:pPr>
        <w:pStyle w:val="BodyText"/>
      </w:pPr>
      <w:r>
        <w:t xml:space="preserve">Together.</w:t>
      </w:r>
    </w:p>
    <w:p>
      <w:pPr>
        <w:pStyle w:val="Heading1"/>
        <w:pageBreakBefore/>
      </w:pPr>
      <w:r>
        <w:t>Chapter 18 - Dalrignons Last Stand</w:t>
      </w:r>
    </w:p>
    <w:p>
      <w:pPr>
        <w:pStyle w:val="BodyText"/>
      </w:pPr>
      <w:r>
        <w:t xml:space="preserve">Dawn broke red and the army advanced on the Gate plaza and the plaza’s approaches were a killing field of spatial distortion.</w:t>
      </w:r>
    </w:p>
    <w:p>
      <w:pPr>
        <w:pStyle w:val="BodyText"/>
      </w:pPr>
      <w:r>
        <w:t xml:space="preserve">Dalrignon — the portal engineer, the Dominion’s specialist in dimensional transit technology — had fortified the plaza’s approaches with the particular, devastating weapon that his expertise provided: micro-portals. The small-scale dimensional gateways that Dalrignon’s craft produced were deployed across the ground that the assault force had to cross — invisible, undetectable by conventional means, the particular, lethal traps that converted the plaza’s stone floor into a minefield where the mines teleported rather than exploded.</w:t>
      </w:r>
    </w:p>
    <w:p>
      <w:pPr>
        <w:pStyle w:val="BodyText"/>
      </w:pPr>
      <w:r>
        <w:t xml:space="preserve">Soldiers stepped on the micro-portals and vanished. The transit was instantaneous — the unfortunate person’s body displaced from the plaza’s surface to the destination that Dalrignon’s engineering had programmed. The destinations were lethal: into walls — the soldier materialized inside the solid stone that the plaza’s surrounding buildings provided. Into the sky — the soldier appeared at altitude with nothing beneath them but the ground that the fall would deliver them to. Into the ground — the soldier was teleported below the plaza’s surface, entombed in the stone that the capital’s foundations contained.</w:t>
      </w:r>
    </w:p>
    <w:p>
      <w:pPr>
        <w:pStyle w:val="BodyText"/>
      </w:pPr>
      <w:r>
        <w:t xml:space="preserve">The killing field was invisible. The micro-portals produced no visual signature — the dimensional gateways too small and too brief to generate the distortion that larger portals displayed. The soldiers who triggered them simply vanished — one step on the wrong stone and the person was gone, relocated to a destination that killed them.</w:t>
      </w:r>
    </w:p>
    <w:p>
      <w:pPr>
        <w:pStyle w:val="BodyText"/>
      </w:pPr>
      <w:r>
        <w:t xml:space="preserve">The advance stalled. The first wave — the soldiers who led the three-vector assault — encountered the micro-portals and the casualties were immediate and incomprehensible. Men and women who had survived the outer ring, the street fighting, the inner wall, the palace district — vanished mid-step. The particular, devastating loss that occurred when the threat was invisible and the response was impossible because the threat couldn’t be detected until it was triggered.</w:t>
      </w:r>
    </w:p>
    <w:p>
      <w:pPr>
        <w:pStyle w:val="BodyText"/>
      </w:pPr>
      <w:r>
        <w:t xml:space="preserve">Torvane assessed. The engineer’s perception — the analytical capability that identified problems as engineering challenges and solutions as engineering responses — evaluated the micro-portal field with the professional attention that the threat’s complexity demanded.</w:t>
      </w:r>
    </w:p>
    <w:p>
      <w:pPr>
        <w:pStyle w:val="BodyText"/>
      </w:pPr>
      <w:r>
        <w:t xml:space="preserve">The portals were Dalrignon’s masterwork. The dimensional engineering that produced micro-scale transit gateways — the particular, sophisticated technology that compressed full-scale portal capability into devices that were nearly undetectable. The engineering was brilliant. The application was lethal. The combination was the most dangerous non-Vastrix threat that the final assault would encounter.</w:t>
      </w:r>
    </w:p>
    <w:p>
      <w:pPr>
        <w:pStyle w:val="BodyText"/>
      </w:pPr>
      <w:r>
        <w:t xml:space="preserve">Torvane countered. The resonance inverter — the device that had defeated the Ashvanar’s sorcery tower — was recalibrated for portals. The inverter’s fundamental principle — the reversal of energy flow direction — was applicable to dimensional transit: instead of reversing sorcery’s direction, it reversed the portals’ transit vector.</w:t>
      </w:r>
    </w:p>
    <w:p>
      <w:pPr>
        <w:pStyle w:val="BodyText"/>
      </w:pPr>
      <w:r>
        <w:t xml:space="preserve">The recalibration was precise. Torvane’s hands — the calloused, scarred, precise instruments that had built every device the army depended on — adjusted the inverter’s dimensional frequency to match the micro-portals’ transit signature. The adjustment required the particular, expert knowledge that Torvane’s engineering training provided — the understanding of dimensional mechanics that allowed him to identify the frequency that the portals operated on and to produce the counter-frequency that reversed their function.</w:t>
      </w:r>
    </w:p>
    <w:p>
      <w:pPr>
        <w:pStyle w:val="BodyText"/>
      </w:pPr>
      <w:r>
        <w:t xml:space="preserve">He activated the inverter. The device produced the resonance field that the recalibration had prepared — the dimensional counter-frequency that interacted with Dalrignon’s micro-portals and reversed their transit vectors.</w:t>
      </w:r>
    </w:p>
    <w:p>
      <w:pPr>
        <w:pStyle w:val="BodyText"/>
      </w:pPr>
      <w:r>
        <w:t xml:space="preserve">The reversal was elegant. Instead of teleporting soldiers INTO walls, the inverted portals now teleported soldiers THROUGH them. The transit that had been lethal — relocating people into solid objects — was reversed into transit that was useful — relocating people through solid objects, bypassing the barriers that the plaza’s architecture provided.</w:t>
      </w:r>
    </w:p>
    <w:p>
      <w:pPr>
        <w:pStyle w:val="BodyText"/>
      </w:pPr>
      <w:r>
        <w:t xml:space="preserve">The alliance soldiers stepped on the micro-portals and appeared on the other side of the walls that the portals had been programmed to send them into. Instead of materializing inside the stone, they materialized beyond it — the transit completing through the wall rather than into it, the soldiers emerging on the far side of the barriers that had been their intended tombs.</w:t>
      </w:r>
    </w:p>
    <w:p>
      <w:pPr>
        <w:pStyle w:val="BodyText"/>
      </w:pPr>
      <w:r>
        <w:t xml:space="preserve">Dalrignon panicked. The portal engineer — whose micro-portal field had been his defensive masterpiece, the weapon that should have stopped the assault before it reached the Gate — discovered that his portals were being turned against him. The soldiers he was trying to kill were being transported through his defenses instead — the micro-portals converting from a killing field into a transportation network that the alliance was using to bypass every physical obstacle between them and the Gate.</w:t>
      </w:r>
    </w:p>
    <w:p>
      <w:pPr>
        <w:pStyle w:val="BodyText"/>
      </w:pPr>
      <w:r>
        <w:t xml:space="preserve">He tried to stabilize. The engineer’s response to the inverter’s disruption was the recalibration that his expertise provided — the adjustment of the micro-portals’ frequency to counteract the resonance that Torvane’s device was producing. The recalibration required power — the dimensional energy that portal adjustment demanded, the output that Dalrignon’s personal reserves and the Gate’s proximity provided.</w:t>
      </w:r>
    </w:p>
    <w:p>
      <w:pPr>
        <w:pStyle w:val="BodyText"/>
      </w:pPr>
      <w:r>
        <w:t xml:space="preserve">He overcharged the network. The power that the recalibration required exceeded the micro-portals’ design parameters — the energy that Dalrignon was forcing through the system exceeding the capacity that the small-scale gateways could sustain. The overcharge built — the energy accumulating in the network’s infrastructure, the dimensional force exceeding the structural limits that the portals’ engineering had established.</w:t>
      </w:r>
    </w:p>
    <w:p>
      <w:pPr>
        <w:pStyle w:val="BodyText"/>
      </w:pPr>
      <w:r>
        <w:t xml:space="preserve">Torvane saw the overcharge building. The engineer’s perception — the diagnostic capability that identified energy accumulation and projected its consequences — detected the overcharge’s progression with the particular, precise timing that the response required.</w:t>
      </w:r>
    </w:p>
    <w:p>
      <w:pPr>
        <w:pStyle w:val="BodyText"/>
      </w:pPr>
      <w:r>
        <w:t xml:space="preserve">“He’s going to blow,”</w:t>
      </w:r>
      <w:r>
        <w:t xml:space="preserve"> </w:t>
      </w:r>
      <w:r>
        <w:t xml:space="preserve">Torvane said. The assessment was familiar — the same observation that the Ashvanar’s tower had produced, the recognition of an energy accumulation approaching the threshold that would convert stored power into destructive release.</w:t>
      </w:r>
    </w:p>
    <w:p>
      <w:pPr>
        <w:pStyle w:val="BodyText"/>
      </w:pPr>
      <w:r>
        <w:t xml:space="preserve">He redirected the overcharge. The inverter — recalibrated one final time — channeled the accumulated energy into Dalrignon’s own anchor crystal. The anchor — the central node that the micro-portal network depended on, the device that Dalrignon maintained as the control point for every portal in the field — received the redirected overcharge with the particular, catastrophic result that energy exceeding design parameters produced.</w:t>
      </w:r>
    </w:p>
    <w:p>
      <w:pPr>
        <w:pStyle w:val="BodyText"/>
      </w:pPr>
      <w:r>
        <w:t xml:space="preserve">The crystal imploded. The anchor — overloaded by the energy that Torvane had redirected into it — collapsed inward. The implosion was contained — the energy consuming the crystal and the space around it rather than radiating outward. The micro-portal network, deprived of its anchor, failed simultaneously — every portal in the field deactivating as the control node that sustained them was destroyed.</w:t>
      </w:r>
    </w:p>
    <w:p>
      <w:pPr>
        <w:pStyle w:val="BodyText"/>
      </w:pPr>
      <w:r>
        <w:t xml:space="preserve">Dalrignon was caught in the implosion. The portal engineer — standing beside his anchor crystal, attempting the recalibration that would have restored his network — was consumed by the collapse of his own creation. The implosion that destroyed the anchor crystal destroyed the engineer with it — the person and the mechanism eliminated together by the energy that the person had been trying to control.</w:t>
      </w:r>
    </w:p>
    <w:p>
      <w:pPr>
        <w:pStyle w:val="BodyText"/>
      </w:pPr>
      <w:r>
        <w:t xml:space="preserve">Ninth villain defeat. Dalrignon, consumed by the portal collapse. The engineer defeated by the engineer — Torvane’s devices countering Dalrignon’s devices, the alliance’s technology overcoming the Dominion’s technology, the quiet craftsman defeating the lethal specialist with the resonance inverter that care and precision had built.</w:t>
      </w:r>
    </w:p>
    <w:p>
      <w:pPr>
        <w:pStyle w:val="BodyText"/>
      </w:pPr>
      <w:r>
        <w:t xml:space="preserve">The plaza approaches were clear. The micro-portal field was deactivated. The spatial distortion that had converted the approaches into a killing field was eliminated. The path to the Gate was open.</w:t>
      </w:r>
    </w:p>
    <w:p>
      <w:pPr>
        <w:pStyle w:val="BodyText"/>
      </w:pPr>
      <w:r>
        <w:t xml:space="preserve">Torvane stood at the plaza’s edge. The inverter in his hands — the device that had defeated two villain engineers in a single siege. The calloused, scarred, precise hands that had built it steady and sure.</w:t>
      </w:r>
    </w:p>
    <w:p>
      <w:pPr>
        <w:pStyle w:val="BodyText"/>
      </w:pPr>
      <w:r>
        <w:t xml:space="preserve">The Gate was ahead. Fifty yards of open plaza. The arch of black stone. The fissure blazing above. The shadow pressing through.</w:t>
      </w:r>
    </w:p>
    <w:p>
      <w:pPr>
        <w:pStyle w:val="BodyText"/>
      </w:pPr>
      <w:r>
        <w:t xml:space="preserve">The path was clear. The final battle was at hand.</w:t>
      </w:r>
    </w:p>
    <w:p>
      <w:pPr>
        <w:pStyle w:val="Heading1"/>
        <w:pageBreakBefore/>
      </w:pPr>
      <w:r>
        <w:t>Chapter 19 - The Gate Plaza</w:t>
      </w:r>
    </w:p>
    <w:p>
      <w:pPr>
        <w:pStyle w:val="BodyText"/>
      </w:pPr>
      <w:r>
        <w:t xml:space="preserve">The army reached the Gate plaza and the hunger that waited there was bigger than anything human perception could hold.</w:t>
      </w:r>
    </w:p>
    <w:p>
      <w:pPr>
        <w:pStyle w:val="BodyText"/>
      </w:pPr>
      <w:r>
        <w:t xml:space="preserve">The plaza was vast. A hundred yards across — the ceremonial space that the capital’s architects had designed to hold the empire’s most important public gatherings. The stone floor was smooth — polished by centuries of foot traffic and ceremonial procession, the surface that reflected the fissure’s red light in patterns that made the plaza look like a pool of blood.</w:t>
      </w:r>
    </w:p>
    <w:p>
      <w:pPr>
        <w:pStyle w:val="BodyText"/>
      </w:pPr>
      <w:r>
        <w:t xml:space="preserve">At the center: the Great Gate arch. Black stone. Ancient. The dimensional portal that had been opened centuries ago and that Valdremor’s engineering had expanded and enhanced. The arch rose thirty feet from the plaza’s floor — the massive structure that contained the dimensional breach, the physical frame that the portal’s energy was channeled through. The arch thrummed with power — the dimensional energy that the remaining ash-oath network provided, the force that sustained the portal’s operation and that Vastrix used to press through.</w:t>
      </w:r>
    </w:p>
    <w:p>
      <w:pPr>
        <w:pStyle w:val="BodyText"/>
      </w:pPr>
      <w:r>
        <w:t xml:space="preserve">Through the arch, the fissure blazed. The crack in the barrier — visible from the plaza as a wall of red light that filled the arch’s interior — was the dimensional stress fracture through which Vastrix’s domain bled into the human world. The red light was intense at this proximity — not illumination but pressure, the particular, physical quality that dimensional energy possessed when the source was close enough for the energy to interact with matter.</w:t>
      </w:r>
    </w:p>
    <w:p>
      <w:pPr>
        <w:pStyle w:val="BodyText"/>
      </w:pPr>
      <w:r>
        <w:t xml:space="preserve">Through the fissure, Vastrix was visible. Not fully manifested — the barrier still held, the crack still contained the entity’s approach. But pressing through. A shadow the size of the sky. The silhouette that the entity produced when it pressed against reality’s weakest point with the force that three thousand years of hunger had accumulated.</w:t>
      </w:r>
    </w:p>
    <w:p>
      <w:pPr>
        <w:pStyle w:val="BodyText"/>
      </w:pPr>
      <w:r>
        <w:t xml:space="preserve">Eyes like dead stars. The particular, devastating feature that Vastrix’s partial manifestation displayed — the points of darkness in the shadow’s mass that functioned as visual organs, the awareness receptors that the entity used to perceive the world it was trying to consume. The eyes were not illuminated — they were the opposite. Points of absolute darkness in a field of red light. The absence of everything that living eyes contained.</w:t>
      </w:r>
    </w:p>
    <w:p>
      <w:pPr>
        <w:pStyle w:val="BodyText"/>
      </w:pPr>
      <w:r>
        <w:t xml:space="preserve">A mouth that was an absence. The entity’s feeding apparatus — visible through the fissure as a void within the shadow, the space where the hunger was concentrated, the opening through which Vastrix consumed. The mouth was not a physical structure — it was a dimensional phenomenon. A region of space where matter was converted into energy and energy was converted into the substance that fed the entity’s endless appetite.</w:t>
      </w:r>
    </w:p>
    <w:p>
      <w:pPr>
        <w:pStyle w:val="BodyText"/>
      </w:pPr>
      <w:r>
        <w:t xml:space="preserve">The psychic pressure was crushing. Vastrix’s proximity — the entity pressing against the fissure from the other side, the shadow extending partially through the crack — produced a psychic output that exceeded anything the heroes had previously experienced. The pressure was not subtle — it was the direct, overwhelming force of an awareness that was focused on the people who were approaching the Gate and that was pressing against their consciousness with the weight of a dimension.</w:t>
      </w:r>
    </w:p>
    <w:p>
      <w:pPr>
        <w:pStyle w:val="BodyText"/>
      </w:pPr>
      <w:r>
        <w:t xml:space="preserve">Soldiers fell to their knees. The alliance army — the three thousand soldiers who had survived the siege’s progression — experienced the psychic pressure as a physical force. The weight drove them down — the particular, involuntary response that the human body produced when the consciousness that directed it was being crushed by a force that exceeded the nervous system’s capacity to process.</w:t>
      </w:r>
    </w:p>
    <w:p>
      <w:pPr>
        <w:pStyle w:val="BodyText"/>
      </w:pPr>
      <w:r>
        <w:t xml:space="preserve">Some fled. The soldiers whose psychological resilience had been depleted by the war’s sustained demands — the people whose capacity for terror had been exhausted and whose response to the final, overwhelming threat was the flight that exhaustion mandated. They ran. Away from the plaza. Away from the Gate. Away from the shadow that was bigger than the sky.</w:t>
      </w:r>
    </w:p>
    <w:p>
      <w:pPr>
        <w:pStyle w:val="BodyText"/>
      </w:pPr>
      <w:r>
        <w:t xml:space="preserve">Many held. The soldiers whose training and determination and the particular, stubborn refusal to quit that the war had developed maintained their positions despite the pressure. They held because holding was the decision they had made. They held because the alternative was running and running didn’t save the world. They held because the blade was ahead of them and the blade was hope and hope was the thing that the hunger couldn’t consume.</w:t>
      </w:r>
    </w:p>
    <w:p>
      <w:pPr>
        <w:pStyle w:val="BodyText"/>
      </w:pPr>
      <w:r>
        <w:t xml:space="preserve">Itzil raised the reforged blade. The weapon blazed — nine colors, maximum output, the collective energy of nine people’s defining memories expressed as dimensional force and projected outward in the counter-frequency that pushed back the psychic assault. The golden core shot through with blue, red, green, silver, white, gold, bronze, and iron-grey — every color blazing at maximum intensity, the blade’s full power deployed against the entity’s full pressure.</w:t>
      </w:r>
    </w:p>
    <w:p>
      <w:pPr>
        <w:pStyle w:val="BodyText"/>
      </w:pPr>
      <w:r>
        <w:t xml:space="preserve">The blade’s light pushed back the psychic assault. The counter-frequency — the dimensional energy that nine willing contributions produced — interacted with Vastrix’s pressure and reduced it. The reduction was not elimination — the blade couldn’t neutralize the entity’s output entirely. But the reduction was sufficient — the psychic pressure within the blade’s range converted from crushing to bearable, the soldiers within the zone able to function and fight.</w:t>
      </w:r>
    </w:p>
    <w:p>
      <w:pPr>
        <w:pStyle w:val="BodyText"/>
      </w:pPr>
      <w:r>
        <w:t xml:space="preserve">Soldiers near her stood taller. The particular, physical response that existed when a burden was reduced and the body registered the reduction. The soldiers within the blade’s protective zone — the area that the counter-frequency covered — experienced the pressure as heavy rather than crushing. Heavy was endurable. Heavy was functional. Heavy was the condition under which trained soldiers could fight.</w:t>
      </w:r>
    </w:p>
    <w:p>
      <w:pPr>
        <w:pStyle w:val="BodyText"/>
      </w:pPr>
      <w:r>
        <w:t xml:space="preserve">Serenthar stood at the edge of the plaza. The oracle — the ancient woman who had risen from her throne for the first time in centuries — waited at the perimeter of the ceremonial space. Her ember-red eyes blazed — the demon-crystal prosthetics processing the dimensional information that the Gate’s proximity provided. Her white hair stirred in the dimensional wind that the fissure produced — the atmospheric distortion that the portal’s energy generated.</w:t>
      </w:r>
    </w:p>
    <w:p>
      <w:pPr>
        <w:pStyle w:val="BodyText"/>
      </w:pPr>
      <w:r>
        <w:t xml:space="preserve">She was not afraid. The particular, total absence of fear that existed when a person had seen every version of the future and had chosen the one that required their death and had accepted the choice with the completeness that centuries of deliberation provided. Fear was for people who didn’t know what was coming. Serenthar knew exactly what was coming. She had seen it in every permutation. She had chosen it voluntarily.</w:t>
      </w:r>
    </w:p>
    <w:p>
      <w:pPr>
        <w:pStyle w:val="BodyText"/>
      </w:pPr>
      <w:r>
        <w:t xml:space="preserve">She had been waiting centuries for this.</w:t>
      </w:r>
    </w:p>
    <w:p>
      <w:pPr>
        <w:pStyle w:val="BodyText"/>
      </w:pPr>
      <w:r>
        <w:t xml:space="preserve">Itzil pointed the blade at the Gate. The nine-colored light — blazing at maximum, the counter-frequency projecting across the plaza — was directed at the dimensional portal that was the war’s final objective. The blade pointed forward. The command that the gesture communicated was absolute.</w:t>
      </w:r>
    </w:p>
    <w:p>
      <w:pPr>
        <w:pStyle w:val="BodyText"/>
      </w:pPr>
      <w:r>
        <w:t xml:space="preserve">“EVERYONE. NOW.”</w:t>
      </w:r>
    </w:p>
    <w:p>
      <w:pPr>
        <w:pStyle w:val="BodyText"/>
      </w:pPr>
      <w:r>
        <w:t xml:space="preserve">The army charged. The final battle began. Three thousand soldiers advancing across a hundred yards of open plaza toward an arch of black stone that contained a crack in reality through which a hunger the size of a world was pressing.</w:t>
      </w:r>
    </w:p>
    <w:p>
      <w:pPr>
        <w:pStyle w:val="BodyText"/>
      </w:pPr>
      <w:r>
        <w:t xml:space="preserve">The charge was not beautiful. It was desperate. The particular, committed advance of people who were terrified and had decided that terror was not a sufficient reason to stop. The sound of thousands of feet on stone. The clash of weapons. The particular, human noise that existed when a large number of people moved toward something that could erase them from existence and moved anyway.</w:t>
      </w:r>
    </w:p>
    <w:p>
      <w:pPr>
        <w:pStyle w:val="BodyText"/>
      </w:pPr>
      <w:r>
        <w:t xml:space="preserve">The blade blazed at the army’s head. Nine colors against the red. Nine souls against the hunger.</w:t>
      </w:r>
    </w:p>
    <w:p>
      <w:pPr>
        <w:pStyle w:val="BodyText"/>
      </w:pPr>
      <w:r>
        <w:t xml:space="preserve">The final battle. The Gate. The shadow. The blade.</w:t>
      </w:r>
    </w:p>
    <w:p>
      <w:pPr>
        <w:pStyle w:val="BodyText"/>
      </w:pPr>
      <w:r>
        <w:t xml:space="preserve">Everything. Now.</w:t>
      </w:r>
    </w:p>
    <w:p>
      <w:pPr>
        <w:pStyle w:val="Heading1"/>
        <w:pageBreakBefore/>
      </w:pPr>
      <w:r>
        <w:t>Chapter 20 - The Remaining Villains</w:t>
      </w:r>
    </w:p>
    <w:p>
      <w:pPr>
        <w:pStyle w:val="BodyText"/>
      </w:pPr>
      <w:r>
        <w:t xml:space="preserve">The final villain encounters happened in the chaos of the Gate plaza and each one ended the way the villain’s nature demanded.</w:t>
      </w:r>
    </w:p>
    <w:p>
      <w:pPr>
        <w:pStyle w:val="BodyText"/>
      </w:pPr>
      <w:r>
        <w:t xml:space="preserve">The charge had brought the army to the Gate’s perimeter — the space within fifty yards of the arch where Vastrix’s psychic pressure was strongest and the dimensional distortion was most intense. The battle raged — alliance soldiers against the Dominion’s last loyalists, the conventional combat that surrounded the supernatural confrontation at the plaza’s center.</w:t>
      </w:r>
    </w:p>
    <w:p>
      <w:pPr>
        <w:pStyle w:val="BodyText"/>
      </w:pPr>
      <w:r>
        <w:t xml:space="preserve">Helisar appeared. The ash-oath creator — the alchemist whose invention had been the Dominion’s foundation — materialized from the palace district’s eastern corridor. He was not fighting. He was walking — the particular, deliberate movement of a person who had made a decision that the walking was executing.</w:t>
      </w:r>
    </w:p>
    <w:p>
      <w:pPr>
        <w:pStyle w:val="BodyText"/>
      </w:pPr>
      <w:r>
        <w:t xml:space="preserve">He had seen Vastrix. The entity — the shadow that pressed through the fissure, the hunger that was bigger than the world — was visible from the plaza’s perimeter. Helisar looked at it. The alchemist whose invention had powered the Gate that was letting this thing into the world looked at the consequence of his life’s work and understood, for the first time, what the ash-oaths had actually been building toward.</w:t>
      </w:r>
    </w:p>
    <w:p>
      <w:pPr>
        <w:pStyle w:val="BodyText"/>
      </w:pPr>
      <w:r>
        <w:t xml:space="preserve">This wasn’t peace. The philosophy that had motivated the ash-oaths’ creation — the belief that the removal of individual will would produce collective harmony — was revealed as catastrophically wrong by the entity that the oaths had enabled. Vastrix didn’t harmonize. It consumed. The</w:t>
      </w:r>
      <w:r>
        <w:t xml:space="preserve"> </w:t>
      </w:r>
      <w:r>
        <w:t xml:space="preserve">“peace”</w:t>
      </w:r>
      <w:r>
        <w:t xml:space="preserve"> </w:t>
      </w:r>
      <w:r>
        <w:t xml:space="preserve">that Helisar had been building was not the absence of conflict — it was the absence of everything.</w:t>
      </w:r>
    </w:p>
    <w:p>
      <w:pPr>
        <w:pStyle w:val="BodyText"/>
      </w:pPr>
      <w:r>
        <w:t xml:space="preserve">He turned against the Dominion. The decision was not dramatic — it was the quiet, devastating recognition that a lifetime’s work had been wrong and that the correction required the remaining lifetime to implement. He approached Neyla — the healer who had been reversing his invention, the woman whose compassion had been undoing everything he had built.</w:t>
      </w:r>
    </w:p>
    <w:p>
      <w:pPr>
        <w:pStyle w:val="BodyText"/>
      </w:pPr>
      <w:r>
        <w:t xml:space="preserve">“I know how the oaths work,”</w:t>
      </w:r>
      <w:r>
        <w:t xml:space="preserve"> </w:t>
      </w:r>
      <w:r>
        <w:t xml:space="preserve">he said.</w:t>
      </w:r>
      <w:r>
        <w:t xml:space="preserve"> </w:t>
      </w:r>
      <w:r>
        <w:t xml:space="preserve">“Better than anyone. Let me help you break the last ones.”</w:t>
      </w:r>
    </w:p>
    <w:p>
      <w:pPr>
        <w:pStyle w:val="BodyText"/>
      </w:pPr>
      <w:r>
        <w:t xml:space="preserve">Neyla looked at him. The healer’s soul-sight — the perception that the Mirror-Realm had given her — showed her the golden thread that connected Helisar to every ash-oath he had ever created. The thread was dark — tainted by the oaths’ nature, the dimensional connection that bound the creator to his creation. But the thread was present. The connection existed. And the connection meant that Helisar could interact with the oaths at a level that even Neyla’s turquoise light couldn’t reach.</w:t>
      </w:r>
    </w:p>
    <w:p>
      <w:pPr>
        <w:pStyle w:val="BodyText"/>
      </w:pPr>
      <w:r>
        <w:t xml:space="preserve">They worked together. The alchemist and the healer — the creator and the destroyer, the person who had built the system and the person who was dismantling it. Helisar’s knowledge of the oaths’ internal structure allowed Neyla’s reversal technique to target the bindings’ weakest points — the particular, precise strikes that produced maximum effect with minimum energy. The combination was devastating — each oath that they broke together was broken faster and more completely than either could achieve alone.</w:t>
      </w:r>
    </w:p>
    <w:p>
      <w:pPr>
        <w:pStyle w:val="BodyText"/>
      </w:pPr>
      <w:r>
        <w:t xml:space="preserve">Every broken oath drained Vastrix’s anchor. The energy that the remaining ash-oaths provided to the Gate — the last power source that sustained the dimensional portal — was eliminated oath by oath. Each reversal was a thread cut. Each thread cut was energy denied. The Gate’s power was collapsing.</w:t>
      </w:r>
    </w:p>
    <w:p>
      <w:pPr>
        <w:pStyle w:val="BodyText"/>
      </w:pPr>
      <w:r>
        <w:t xml:space="preserve">A stray bolt of Vastrix’s energy struck Helisar. The entity — aware that its power source was being dismantled, that the anchor that sustained its approach was being systematically eliminated — lashed out. A tendril of dimensional energy extended through the fissure and struck the plaza’s perimeter with the indiscriminate force that the entity’s rage produced.</w:t>
      </w:r>
    </w:p>
    <w:p>
      <w:pPr>
        <w:pStyle w:val="BodyText"/>
      </w:pPr>
      <w:r>
        <w:t xml:space="preserve">The bolt hit Helisar. The alchemist — standing beside Neyla, working to reverse the oaths that his life’s work had created — was struck by the energy that the entity he had enabled was producing. The irony was absolute — the creator killed by the consequence of his creation.</w:t>
      </w:r>
    </w:p>
    <w:p>
      <w:pPr>
        <w:pStyle w:val="BodyText"/>
      </w:pPr>
      <w:r>
        <w:t xml:space="preserve">He fell. The energy’s impact was lethal — the dimensional force exceeding what the human body could sustain. Helisar collapsed to the plaza’s stone floor with the particular, total stillness that existed when life departed instantly.</w:t>
      </w:r>
    </w:p>
    <w:p>
      <w:pPr>
        <w:pStyle w:val="BodyText"/>
      </w:pPr>
      <w:r>
        <w:t xml:space="preserve">His last words were addressed to Neyla. The healer who had been his opposite — the woman who healed what he had broken, who freed what he had bound, who represented everything that his philosophy had denied.</w:t>
      </w:r>
    </w:p>
    <w:p>
      <w:pPr>
        <w:pStyle w:val="BodyText"/>
      </w:pPr>
      <w:r>
        <w:t xml:space="preserve">“Tell them… I remembered their names.”</w:t>
      </w:r>
    </w:p>
    <w:p>
      <w:pPr>
        <w:pStyle w:val="BodyText"/>
      </w:pPr>
      <w:r>
        <w:t xml:space="preserve">The words were the redemption’s summary — the compressed statement that contained the alchemist’s final understanding. The people he had bound — the thousands of consciousnesses that his ash-oaths had stolen — had names. Individual identities. The particular, irreducible humanity that his philosophy had treated as an obstacle and that his final moments revealed as the thing that mattered most.</w:t>
      </w:r>
    </w:p>
    <w:p>
      <w:pPr>
        <w:pStyle w:val="BodyText"/>
      </w:pPr>
      <w:r>
        <w:t xml:space="preserve">Tenth villain defeat. Helisar — redemptive death. The ash-oath creator who turned against his creation and died helping to destroy it.</w:t>
      </w:r>
    </w:p>
    <w:p>
      <w:pPr>
        <w:pStyle w:val="BodyText"/>
      </w:pPr>
      <w:r>
        <w:t xml:space="preserve">Pearlvaine appeared next. The diplomat — the Dominion’s negotiation specialist, the woman whose career had been built on the ability to find agreement between opposing parties — emerged from the palace’s main entrance and walked toward the Gate with the particular, confident stride of a person who believed that any situation could be negotiated.</w:t>
      </w:r>
    </w:p>
    <w:p>
      <w:pPr>
        <w:pStyle w:val="BodyText"/>
      </w:pPr>
      <w:r>
        <w:t xml:space="preserve">She tried to negotiate with Vastrix. The diplomat’s instinct — the professional reflex that converted every confrontation into a negotiation and every conflict into a deal — directed her toward the entity that was pressing through the fissure. She approached the Gate’s arch. She addressed the shadow.</w:t>
      </w:r>
    </w:p>
    <w:p>
      <w:pPr>
        <w:pStyle w:val="BodyText"/>
      </w:pPr>
      <w:r>
        <w:t xml:space="preserve">Vastrix didn’t negotiate. The entity’s response to Pearlvaine’s approach was not communication — it was consumption. A tendril of shadow extended through the fissure and enveloped the diplomat with the particular, instantaneous absorption that the entity applied to everything it perceived as food.</w:t>
      </w:r>
    </w:p>
    <w:p>
      <w:pPr>
        <w:pStyle w:val="BodyText"/>
      </w:pPr>
      <w:r>
        <w:t xml:space="preserve">She had time to scream once. The sound was brief — the single vocalization that the consumption’s speed permitted before the process was complete. The scream was not pain — it was the recognition. The particular, devastating understanding that arrived in the moment between contact and consumption: you cannot negotiate with hunger. You cannot make a deal with appetite. You cannot find common ground with something that perceives you as food.</w:t>
      </w:r>
    </w:p>
    <w:p>
      <w:pPr>
        <w:pStyle w:val="BodyText"/>
      </w:pPr>
      <w:r>
        <w:t xml:space="preserve">Eleventh villain defeat. Pearlvaine — consumed by the thing she served. The diplomat who believed everything could be negotiated, destroyed by the one thing that couldn’t.</w:t>
      </w:r>
    </w:p>
    <w:p>
      <w:pPr>
        <w:pStyle w:val="BodyText"/>
      </w:pPr>
      <w:r>
        <w:t xml:space="preserve">Relicara appeared from nowhere. The relic collector — the Dominion’s obsessive acquisitor, the woman whose entire identity was built around the accumulation of power artifacts — materialized at the Gate’s perimeter with the particular, manic energy of a person whose obsession had overwhelmed their survival instinct.</w:t>
      </w:r>
    </w:p>
    <w:p>
      <w:pPr>
        <w:pStyle w:val="BodyText"/>
      </w:pPr>
      <w:r>
        <w:t xml:space="preserve">She believed she could steal Vastrix’s power. The collector’s compulsion — the irresistible drive to acquire every source of power that existed — interpreted the entity’s dimensional energy as the ultimate relic. The most powerful artifact in existence. The thing that every collector dreamed of possessing.</w:t>
      </w:r>
    </w:p>
    <w:p>
      <w:pPr>
        <w:pStyle w:val="BodyText"/>
      </w:pPr>
      <w:r>
        <w:t xml:space="preserve">She reached toward the Gate. Her hands extended toward the fissure — toward the red light, toward the shadow, toward the energy that the entity produced. The reach was the collector’s reflex — the instinctive grasp that the acquisition compulsion generated in the presence of a power source.</w:t>
      </w:r>
    </w:p>
    <w:p>
      <w:pPr>
        <w:pStyle w:val="BodyText"/>
      </w:pPr>
      <w:r>
        <w:t xml:space="preserve">Vastrix’s energy crushed her like an insect. The entity’s response to Relicara’s approach was not targeted — it was incidental. The dimensional energy that the fissure produced — the ambient force that the entity’s proximity generated — was sufficient to destroy a human body that entered its field without protection. Relicara was not attacked. She was erased — the casual, indifferent destruction that existed when something immense encountered something small and the encounter’s outcome was determined by the disproportion.</w:t>
      </w:r>
    </w:p>
    <w:p>
      <w:pPr>
        <w:pStyle w:val="BodyText"/>
      </w:pPr>
      <w:r>
        <w:t xml:space="preserve">Twelfth villain defeat. Relicara — crushed by the thing she tried to steal. The collector who reached for the ultimate power and discovered that the ultimate power was indifferent to her existence.</w:t>
      </w:r>
    </w:p>
    <w:p>
      <w:pPr>
        <w:pStyle w:val="BodyText"/>
      </w:pPr>
      <w:r>
        <w:t xml:space="preserve">The minor villains were gone. The Dominion’s remaining leadership — the officials and operatives and specialists who had served the empire’s ambitions — were eliminated. Not by the heroes. By the consequences of their own choices.</w:t>
      </w:r>
    </w:p>
    <w:p>
      <w:pPr>
        <w:pStyle w:val="BodyText"/>
      </w:pPr>
      <w:r>
        <w:t xml:space="preserve">The Gate stood. Vastrix pushed harder. The fissure widened. The Starless Crown consumed another fraction of a percent.</w:t>
      </w:r>
    </w:p>
    <w:p>
      <w:pPr>
        <w:pStyle w:val="BodyText"/>
      </w:pPr>
      <w:r>
        <w:t xml:space="preserve">Time was running out. The villains were gone. The Gate remained. The hunger remained.</w:t>
      </w:r>
    </w:p>
    <w:p>
      <w:pPr>
        <w:pStyle w:val="BodyText"/>
      </w:pPr>
      <w:r>
        <w:t xml:space="preserve">The final confrontation was at hand.</w:t>
      </w:r>
    </w:p>
    <w:p>
      <w:pPr>
        <w:pStyle w:val="Heading1"/>
        <w:pageBreakBefore/>
      </w:pPr>
      <w:r>
        <w:t>Chapter 21 - The Blade Vs Vastrix</w:t>
      </w:r>
    </w:p>
    <w:p>
      <w:pPr>
        <w:pStyle w:val="BodyText"/>
      </w:pPr>
      <w:r>
        <w:t xml:space="preserve">Itzil led the charge at the Gate itself and the reforged blade met the hunger that had been waiting for three thousand years.</w:t>
      </w:r>
    </w:p>
    <w:p>
      <w:pPr>
        <w:pStyle w:val="BodyText"/>
      </w:pPr>
      <w:r>
        <w:t xml:space="preserve">The commander advanced across the plaza’s final fifty yards — the open space between the army’s forward position and the Gate’s arch. The blade blazed at maximum output — nine colors, the full-spectrum luminosity that the soul-threads produced when every contribution was channeled simultaneously. The golden core shot through with blue, red, green, silver, white, gold, bronze, and iron-grey — every thread blazing, every soul contributing, the collective energy of nine people’s defining memories expressed as dimensional force.</w:t>
      </w:r>
    </w:p>
    <w:p>
      <w:pPr>
        <w:pStyle w:val="BodyText"/>
      </w:pPr>
      <w:r>
        <w:t xml:space="preserve">The blade’s counter-frequency preceded her. The dimensional energy that the nine-soul architecture produced radiated outward from Itzil’s position — the protective field that pushed back Vastrix’s psychic pressure and created the zone within which human consciousness could function. The field was a corridor — the particular, narrow space of reduced pressure that the blade carved through the entity’s overwhelming output.</w:t>
      </w:r>
    </w:p>
    <w:p>
      <w:pPr>
        <w:pStyle w:val="BodyText"/>
      </w:pPr>
      <w:r>
        <w:t xml:space="preserve">The army followed. The soldiers who had survived the siege — the diminished but functional force that the war’s progression had produced — advanced in the blade’s protective wake. The corridor of reduced pressure was their lifeline — the space within which the psychic assault was bearable and the soldiers could fight.</w:t>
      </w:r>
    </w:p>
    <w:p>
      <w:pPr>
        <w:pStyle w:val="BodyText"/>
      </w:pPr>
      <w:r>
        <w:t xml:space="preserve">The blade met Vastrix’s energy at the Gate’s threshold. Golden light against crimson darkness — the particular, cosmic collision that existed when the dimensional frequency of willing sacrifice encountered the dimensional frequency of insatiable hunger. The impact was not physical — it was dimensional. The two frequencies interacted at the fundamental level of reality’s structure, the collision producing effects that exceeded the physical world’s normal parameters.</w:t>
      </w:r>
    </w:p>
    <w:p>
      <w:pPr>
        <w:pStyle w:val="BodyText"/>
      </w:pPr>
      <w:r>
        <w:t xml:space="preserve">Shockwaves cracked the plaza stones. The energy release that the collision produced — the dimensional force that the blade’s frequency and the entity’s frequency generated when they met — radiated outward through the physical world’s structure. The plaza’s stone floor fractured — the smooth surface that had reflected the fissure’s red light for centuries splitting under the force that the two dimensional energies imposed on the physical material that contained them.</w:t>
      </w:r>
    </w:p>
    <w:p>
      <w:pPr>
        <w:pStyle w:val="BodyText"/>
      </w:pPr>
      <w:r>
        <w:t xml:space="preserve">The blade HURT Vastrix. The entity recoiled — the shadow that had been pressing against the fissure drawing back from the point where the blade’s energy contacted it. The recoil was not retreat — the entity was too vast, too committed, too hungry to retreat from a single weapon. But the blade’s frequency produced pain — the particular, unprecedented sensation that Vastrix experienced when the nine-soul architecture’s energy interacted with its dimensional substance.</w:t>
      </w:r>
    </w:p>
    <w:p>
      <w:pPr>
        <w:pStyle w:val="BodyText"/>
      </w:pPr>
      <w:r>
        <w:t xml:space="preserve">The entity had never been hurt before. Three thousand years of existence — three thousand years of hunger, of consuming, of pressing against the barrier that contained it — and nothing had ever produced the sensation that the blade’s contact generated. The pain was not physical — Vastrix didn’t have a physical form that pain could register in. The pain was dimensional — the disruption of the entity’s fundamental substance by a frequency that was antithetical to its nature.</w:t>
      </w:r>
    </w:p>
    <w:p>
      <w:pPr>
        <w:pStyle w:val="BodyText"/>
      </w:pPr>
      <w:r>
        <w:t xml:space="preserve">But it was too vast. The recognition accompanied the blade’s impact — the assessment that the weapon’s capability, while genuine, was insufficient against the entity’s scale. Like stabbing an ocean. The blade could wound it. The blade could slow it. The blade could push it back. But the blade couldn’t kill it. The entity’s dimensionality exceeded what even nine souls could overcome through direct confrontation.</w:t>
      </w:r>
    </w:p>
    <w:p>
      <w:pPr>
        <w:pStyle w:val="BodyText"/>
      </w:pPr>
      <w:r>
        <w:t xml:space="preserve">Every hero channeled their soul-thread. The nine contributors — each one connected to the blade through the dimensional link that the soul-forge had established — focused their contribution through the weapon simultaneously. The channeling was not physical — the heroes didn’t hold the blade. They held their thread — the particular, intangible connection that linked their identity to the weapon’s architecture.</w:t>
      </w:r>
    </w:p>
    <w:p>
      <w:pPr>
        <w:pStyle w:val="BodyText"/>
      </w:pPr>
      <w:r>
        <w:t xml:space="preserve">Kaelen’s speed. The thread that the scout’s contribution had created — the blue light that represented his defining memory, the particular quality that his identity had given to the blade. The speed flowed through the weapon — the blade’s reaction time accelerating, the response to Vastrix’s attacks quickening beyond what the bearer’s physical capability alone could produce.</w:t>
      </w:r>
    </w:p>
    <w:p>
      <w:pPr>
        <w:pStyle w:val="BodyText"/>
      </w:pPr>
      <w:r>
        <w:t xml:space="preserve">Jagren’s discipline. The red thread — the duelist’s contribution, the combat precision that his transformation had produced. The discipline flowed through the blade — the weapon’s strikes becoming more controlled, more efficient, the particular, devastating accuracy that discipline provided when it was applied to power.</w:t>
      </w:r>
    </w:p>
    <w:p>
      <w:pPr>
        <w:pStyle w:val="BodyText"/>
      </w:pPr>
      <w:r>
        <w:t xml:space="preserve">Neyla’s compassion. The turquoise thread — the healer’s contribution, the emotional quality that her identity had given to the weapon. The compassion didn’t strike — it protected. The blade’s defensive field intensified — the counter-frequency that pushed back the psychic assault strengthened by the healer’s energy.</w:t>
      </w:r>
    </w:p>
    <w:p>
      <w:pPr>
        <w:pStyle w:val="BodyText"/>
      </w:pPr>
      <w:r>
        <w:t xml:space="preserve">All of it flowed through Itzil and into the blade. Nine capabilities. Nine identities. Nine souls channeled through one weapon and directed at one target. The collective energy of a family expressed as dimensional force.</w:t>
      </w:r>
    </w:p>
    <w:p>
      <w:pPr>
        <w:pStyle w:val="BodyText"/>
      </w:pPr>
      <w:r>
        <w:t xml:space="preserve">Vastrix pushed back. The entity’s response to the blade’s assault was not tactical — it was overwhelming. The particular, brute-force response that a vast entity produced when it encountered resistance and its solution was to apply more force than the resistance could withstand.</w:t>
      </w:r>
    </w:p>
    <w:p>
      <w:pPr>
        <w:pStyle w:val="BodyText"/>
      </w:pPr>
      <w:r>
        <w:t xml:space="preserve">The fissure widened. The crack in the barrier — stressed by the entity’s increased pressure — expanded. The dimensional stress fracture grew — the opening that Vastrix was pressing through becoming larger, the pathway between the entity’s domain and the human world widening.</w:t>
      </w:r>
    </w:p>
    <w:p>
      <w:pPr>
        <w:pStyle w:val="BodyText"/>
      </w:pPr>
      <w:r>
        <w:t xml:space="preserve">A tendril of shadow reached through. The entity’s manifestation extended beyond the fissure — a projection of dimensional substance that entered the physical world through the expanded crack. The tendril was enormous — fifty feet long, thick as a tree, the concentrated hunger of the entity expressed as a physical form.</w:t>
      </w:r>
    </w:p>
    <w:p>
      <w:pPr>
        <w:pStyle w:val="BodyText"/>
      </w:pPr>
      <w:r>
        <w:t xml:space="preserve">Itzil severed it. The blade’s nine-colored light sliced through the tendril — the dimensional frequency disrupting the entity’s substance and separating the extended projection from its source. The severed tendril dissolved — the dimensional material losing coherence once separated from the entity’s main body, the substance evaporating into the light that the blade’s energy produced.</w:t>
      </w:r>
    </w:p>
    <w:p>
      <w:pPr>
        <w:pStyle w:val="BodyText"/>
      </w:pPr>
      <w:r>
        <w:t xml:space="preserve">Another tendril reached through. And another. The entity’s response to the severance was proliferation — more projections, more tendrils, more extensions of its substance through the widening fissure. Each one was a threat. Each one required the blade’s attention. Each one demanded the energy that the nine soul-threads provided.</w:t>
      </w:r>
    </w:p>
    <w:p>
      <w:pPr>
        <w:pStyle w:val="BodyText"/>
      </w:pPr>
      <w:r>
        <w:t xml:space="preserve">Itzil severed them. One after another. The blade blazing — nine colors against the red, golden light against crimson darkness. Each strike was precise. Each severance was clean. Each dissolved tendril was a victory — a moment of pushback against the entity’s relentless advance.</w:t>
      </w:r>
    </w:p>
    <w:p>
      <w:pPr>
        <w:pStyle w:val="BodyText"/>
      </w:pPr>
      <w:r>
        <w:t xml:space="preserve">But the tendrils kept coming. The entity’s substance was inexhaustible — the hunger that was a dimension producing projections at a rate that exceeded the blade’s capacity to sever them. For every tendril that Itzil cut, two more reached through. The mathematics were unfavorable — the particular, grinding arithmetic that existed when a finite capability was opposed by an infinite threat.</w:t>
      </w:r>
    </w:p>
    <w:p>
      <w:pPr>
        <w:pStyle w:val="BodyText"/>
      </w:pPr>
      <w:r>
        <w:t xml:space="preserve">“I can hold it,”</w:t>
      </w:r>
      <w:r>
        <w:t xml:space="preserve"> </w:t>
      </w:r>
      <w:r>
        <w:t xml:space="preserve">Itzil said. The assessment was accurate — the blade’s energy, channeled by nine souls, was sufficient to maintain the pushback that prevented Vastrix’s tendrils from reaching beyond the Gate’s immediate perimeter. The blade could hold the line. The blade could keep the tendrils contained.</w:t>
      </w:r>
    </w:p>
    <w:p>
      <w:pPr>
        <w:pStyle w:val="BodyText"/>
      </w:pPr>
      <w:r>
        <w:t xml:space="preserve">“But I can’t hold it forever.”</w:t>
      </w:r>
      <w:r>
        <w:t xml:space="preserve"> </w:t>
      </w:r>
      <w:r>
        <w:t xml:space="preserve">The qualification was equally accurate — the energy that the blade consumed was finite. The nine souls provided enormous power but not infinite power. The blade’s output would diminish as the soul-threads’ energy was consumed. The holding action had a duration. The duration was not unlimited.</w:t>
      </w:r>
    </w:p>
    <w:p>
      <w:pPr>
        <w:pStyle w:val="BodyText"/>
      </w:pPr>
      <w:r>
        <w:t xml:space="preserve">She looked at Serenthar. The oracle standing at the plaza’s edge — the ancient woman who had been watching the battle with the ember-red eyes that saw every version of the future and who was waiting for the moment that her vision had shown her.</w:t>
      </w:r>
    </w:p>
    <w:p>
      <w:pPr>
        <w:pStyle w:val="BodyText"/>
      </w:pPr>
      <w:r>
        <w:t xml:space="preserve">“NOW,”</w:t>
      </w:r>
      <w:r>
        <w:t xml:space="preserve"> </w:t>
      </w:r>
      <w:r>
        <w:t xml:space="preserve">Itzil said.</w:t>
      </w:r>
      <w:r>
        <w:t xml:space="preserve"> </w:t>
      </w:r>
      <w:r>
        <w:t xml:space="preserve">“GO NOW.”</w:t>
      </w:r>
    </w:p>
    <w:p>
      <w:pPr>
        <w:pStyle w:val="BodyText"/>
      </w:pPr>
      <w:r>
        <w:t xml:space="preserve">The words were the signal. The command that converted Serenthar’s waiting into Serenthar’s action. The moment that the oracle had been preparing for — not for hours or days but for centuries.</w:t>
      </w:r>
    </w:p>
    <w:p>
      <w:pPr>
        <w:pStyle w:val="BodyText"/>
      </w:pPr>
      <w:r>
        <w:t xml:space="preserve">The oracle moved. The ancient woman who had sat on a stone throne for centuries began walking toward the Gate.</w:t>
      </w:r>
    </w:p>
    <w:p>
      <w:pPr>
        <w:pStyle w:val="BodyText"/>
      </w:pPr>
      <w:r>
        <w:t xml:space="preserve">And the blade held. Nine colors against the darkness. Nine souls against the hunger.</w:t>
      </w:r>
    </w:p>
    <w:p>
      <w:pPr>
        <w:pStyle w:val="BodyText"/>
      </w:pPr>
      <w:r>
        <w:t xml:space="preserve">Holding. For as long as the holding could last.</w:t>
      </w:r>
    </w:p>
    <w:p>
      <w:pPr>
        <w:pStyle w:val="Heading1"/>
        <w:pageBreakBefore/>
      </w:pPr>
      <w:r>
        <w:t>Chapter 22 - Serenthar Walks Through</w:t>
      </w:r>
    </w:p>
    <w:p>
      <w:pPr>
        <w:pStyle w:val="BodyText"/>
      </w:pPr>
      <w:r>
        <w:t xml:space="preserve">Serenthar walked toward the Gate and the fabric of reality parted for her because she had opened it and it remembered.</w:t>
      </w:r>
    </w:p>
    <w:p>
      <w:pPr>
        <w:pStyle w:val="BodyText"/>
      </w:pPr>
      <w:r>
        <w:t xml:space="preserve">The oracle moved through the chaos of the battle with the particular, untouched serenity of a person who existed partially outside the physical world’s rules. The combat that surrounded her — the alliance soldiers fighting the last Dominion loyalists, the blade’s nine-colored light pushing back Vastrix’s tendrils, the dimensional energy that filled the plaza with the particular, overwhelming intensity of two realities colliding — didn’t touch her. She walked through it the way a person walked through rain without getting wet.</w:t>
      </w:r>
    </w:p>
    <w:p>
      <w:pPr>
        <w:pStyle w:val="BodyText"/>
      </w:pPr>
      <w:r>
        <w:t xml:space="preserve">The Gate knew her. The dimensional portal — the mechanism that she had opened centuries ago, the breach in reality that her mistake had created — recognized the consciousness that had initiated it. The recognition was not cognitive — the Gate was not sentient. The recognition was dimensional — the portal’s structure resonating with the particular, unique frequency that Serenthar’s consciousness produced, the signature that the Gate had been keyed to since the day she opened it.</w:t>
      </w:r>
    </w:p>
    <w:p>
      <w:pPr>
        <w:pStyle w:val="BodyText"/>
      </w:pPr>
      <w:r>
        <w:t xml:space="preserve">Reality parted. The physical space around the oracle shifted — the dimensional distortion that the Gate’s proximity produced reorganizing itself to accommodate the person who had created it. The stones beneath her feet were stable — the plaza’s surface that had been cracking under the battle’s force maintaining its integrity in Serenthar’s path. The air around her was clear — the dimensional turbulence that Vastrix’s pressure produced calming in the oracle’s immediate vicinity.</w:t>
      </w:r>
    </w:p>
    <w:p>
      <w:pPr>
        <w:pStyle w:val="BodyText"/>
      </w:pPr>
      <w:r>
        <w:t xml:space="preserve">She paused at the threshold. The Gate’s arch rose above her — thirty feet of black stone, the frame that contained the dimensional breach. The fissure was visible through the arch — the wall of red light that separated the human world from Vastrix’s domain. The red light was not solid — it shifted, pulsed, the particular, liquid quality of a barrier that was failing and that would soon fail completely.</w:t>
      </w:r>
    </w:p>
    <w:p>
      <w:pPr>
        <w:pStyle w:val="BodyText"/>
      </w:pPr>
      <w:r>
        <w:t xml:space="preserve">The demon-realm was visible through the arch. The space beyond the fissure — the dimension that Vastrix inhabited, the domain of hunger that the entity had occupied for longer than human civilization had existed. The realm was a landscape of shattered mirrors and hungry light — the visual representation of a reality whose fundamental nature was consumption. The mirrors reflected nothing — they absorbed. The light illuminated nothing — it consumed. The space was the antithesis of the human world — the dimension where every property was reversed, where light was darkness and reflection was absorption and existence was appetite.</w:t>
      </w:r>
    </w:p>
    <w:p>
      <w:pPr>
        <w:pStyle w:val="BodyText"/>
      </w:pPr>
      <w:r>
        <w:t xml:space="preserve">She looked back. At the battle that the heroes were fighting to buy her the time she needed. At Itzil — blazing with golden light, the nine-colored blade severing Vastrix’s tendrils with the particular, desperate efficiency that the holding action demanded. At the heroes — each one channeling their soul-thread, each one contributing to the blade’s power, each one fighting with the particular, total commitment that the war’s final engagement required.</w:t>
      </w:r>
    </w:p>
    <w:p>
      <w:pPr>
        <w:pStyle w:val="BodyText"/>
      </w:pPr>
      <w:r>
        <w:t xml:space="preserve">At Amalura. The other keeper of ancient knowledge — the scholar who stood at the edge of the plaza, watching the oracle’s departure with the particular, weighted expression that existed when one person of profound intelligence watched another walk toward a death that the watcher couldn’t prevent and that the walker had chosen.</w:t>
      </w:r>
    </w:p>
    <w:p>
      <w:pPr>
        <w:pStyle w:val="BodyText"/>
      </w:pPr>
      <w:r>
        <w:t xml:space="preserve">Amalura’s eyes were steady. The scholar’s gaze communicated the particular, complex message that the moment required — the acknowledgment of the sacrifice, the respect for the choice, the grief for the loss that the choice would produce. The gaze was not goodbye — it was recognition. One keeper acknowledging another. One mind respecting another. The particular, rare connection that existed between two people whose intellects operated at the same level and whose purposes had finally aligned.</w:t>
      </w:r>
    </w:p>
    <w:p>
      <w:pPr>
        <w:pStyle w:val="BodyText"/>
      </w:pPr>
      <w:r>
        <w:t xml:space="preserve">Serenthar wept one final time. Not from sorrow — the oracle’s tears had never been sorrow. From relief. The particular, profound release that existed when a person who had been carrying a weight for centuries was finally setting it down. The weight was not the vision — the prophetic sight that had shown her every future simultaneously. The weight was the guilt. The centuries of knowing that the Gate was her mistake and that the mistake’s consequences were the suffering of millions and that the correction of the mistake required her death.</w:t>
      </w:r>
    </w:p>
    <w:p>
      <w:pPr>
        <w:pStyle w:val="BodyText"/>
      </w:pPr>
      <w:r>
        <w:t xml:space="preserve">The relief was the setting down of the guilt. The acceptance that the correction was here. The understanding that the centuries of weeping were ending because the reason for the weeping was about to be resolved.</w:t>
      </w:r>
    </w:p>
    <w:p>
      <w:pPr>
        <w:pStyle w:val="BodyText"/>
      </w:pPr>
      <w:r>
        <w:t xml:space="preserve">After centuries of seeing every future, she was finally in ONE. The present. Just this moment. The particular, liberating experience of a consciousness that had been distributed across every possible timeline suddenly contracting into a single timeline — the one she had chosen, the one that worked, the one where she walked through the Gate and didn’t come back.</w:t>
      </w:r>
    </w:p>
    <w:p>
      <w:pPr>
        <w:pStyle w:val="BodyText"/>
      </w:pPr>
      <w:r>
        <w:t xml:space="preserve">The present was beautiful. The particular, intense beauty that existed when a moment was experienced without the distraction of past or future — when the consciousness was fully engaged with the now and the now was sufficient. The red light. The battle’s sound. The blade’s golden glow. The faces of the people she was saving.</w:t>
      </w:r>
    </w:p>
    <w:p>
      <w:pPr>
        <w:pStyle w:val="BodyText"/>
      </w:pPr>
      <w:r>
        <w:t xml:space="preserve">She stepped through.</w:t>
      </w:r>
    </w:p>
    <w:p>
      <w:pPr>
        <w:pStyle w:val="BodyText"/>
      </w:pPr>
      <w:r>
        <w:t xml:space="preserve">The transition was not violent. It was gentle — the particular, smooth passage that the Gate provided for the consciousness that had created it. Serenthar’s body crossed the threshold — the boundary between the human world and the demon-realm — with the ease that recognition provided. The Gate accepted her. The portal that she had opened centuries ago welcomed her back with the dimensional resonance that creator and creation shared.</w:t>
      </w:r>
    </w:p>
    <w:p>
      <w:pPr>
        <w:pStyle w:val="BodyText"/>
      </w:pPr>
      <w:r>
        <w:t xml:space="preserve">She vanished into the demon-realm. The oracle’s form disappeared through the fissure — the ancient body passing from the red light’s near side to its far side, from the human world to the dimension of hunger, from the present she had chosen to the destination that the choice required.</w:t>
      </w:r>
    </w:p>
    <w:p>
      <w:pPr>
        <w:pStyle w:val="BodyText"/>
      </w:pPr>
      <w:r>
        <w:t xml:space="preserve">The Gate flared. The dimensional portal’s energy surged — the response that the mechanism produced when a consciousness transited through it. The surge was brief — a pulse of red light that intensified the fissure’s output for a fraction of a second and then subsided.</w:t>
      </w:r>
    </w:p>
    <w:p>
      <w:pPr>
        <w:pStyle w:val="BodyText"/>
      </w:pPr>
      <w:r>
        <w:t xml:space="preserve">The fissure shuddered. The crack in the barrier — the dimensional stress fracture that the Gate’s operation had produced — trembled. The trembling was not the collapse that the keystone’s destruction would produce. It was the response — the barrier’s reaction to the transit that Serenthar’s passage had produced, the dimensional system registering the event that would determine its fate.</w:t>
      </w:r>
    </w:p>
    <w:p>
      <w:pPr>
        <w:pStyle w:val="BodyText"/>
      </w:pPr>
      <w:r>
        <w:t xml:space="preserve">From the other side, a faint voice. Serenthar’s — carried through the fissure by the dimensional connection that the Gate provided, the communication that the portal’s architecture transmitted between the two realities it connected.</w:t>
      </w:r>
    </w:p>
    <w:p>
      <w:pPr>
        <w:pStyle w:val="BodyText"/>
      </w:pPr>
      <w:r>
        <w:t xml:space="preserve">“I see the keystone.”</w:t>
      </w:r>
    </w:p>
    <w:p>
      <w:pPr>
        <w:pStyle w:val="BodyText"/>
      </w:pPr>
      <w:r>
        <w:t xml:space="preserve">The words were distant — the particular, attenuated quality that dimensional distance produced in transmitted communication. But the words were clear. The oracle had reached the other side. The oracle could see the target.</w:t>
      </w:r>
    </w:p>
    <w:p>
      <w:pPr>
        <w:pStyle w:val="BodyText"/>
      </w:pPr>
      <w:r>
        <w:t xml:space="preserve">“I see every future that leads here.”</w:t>
      </w:r>
    </w:p>
    <w:p>
      <w:pPr>
        <w:pStyle w:val="BodyText"/>
      </w:pPr>
      <w:r>
        <w:t xml:space="preserve">The prophetic vision — still active, still showing her every possible timeline that the present moment could produce. But the timelines were converging. The infinite permutations that the oracle’s sight normally displayed were collapsing into fewer and fewer possibilities as the keystone’s destruction approached.</w:t>
      </w:r>
    </w:p>
    <w:p>
      <w:pPr>
        <w:pStyle w:val="BodyText"/>
      </w:pPr>
      <w:r>
        <w:t xml:space="preserve">“And in every single one… I chose this.”</w:t>
      </w:r>
    </w:p>
    <w:p>
      <w:pPr>
        <w:pStyle w:val="BodyText"/>
      </w:pPr>
      <w:r>
        <w:t xml:space="preserve">The final words. The oracle’s declaration — the statement that confirmed the sacrifice’s willingness, the voluntary nature of the act that the keystone’s destruction required. In every future. In every timeline. In every permutation of every possible outcome. She chose this.</w:t>
      </w:r>
    </w:p>
    <w:p>
      <w:pPr>
        <w:pStyle w:val="BodyText"/>
      </w:pPr>
      <w:r>
        <w:t xml:space="preserve">The choice was absolute. The choice was willing. The choice was the resonance that the keystone required.</w:t>
      </w:r>
    </w:p>
    <w:p>
      <w:pPr>
        <w:pStyle w:val="BodyText"/>
      </w:pPr>
      <w:r>
        <w:t xml:space="preserve">The voice faded. The fissure trembled. The Gate waited.</w:t>
      </w:r>
    </w:p>
    <w:p>
      <w:pPr>
        <w:pStyle w:val="BodyText"/>
      </w:pPr>
      <w:r>
        <w:t xml:space="preserve">And on the other side — in the dimension of hunger, in the realm of shattered mirrors and consuming light — an ancient woman who had opened a door three thousand years ago walked toward the crystal that kept it open.</w:t>
      </w:r>
    </w:p>
    <w:p>
      <w:pPr>
        <w:pStyle w:val="BodyText"/>
      </w:pPr>
      <w:r>
        <w:t xml:space="preserve">The keystone awaited. The destruction awaited.</w:t>
      </w:r>
    </w:p>
    <w:p>
      <w:pPr>
        <w:pStyle w:val="BodyText"/>
      </w:pPr>
      <w:r>
        <w:t xml:space="preserve">The closure awaited.</w:t>
      </w:r>
    </w:p>
    <w:p>
      <w:pPr>
        <w:pStyle w:val="Heading1"/>
        <w:pageBreakBefore/>
      </w:pPr>
      <w:r>
        <w:t>Chapter 23 - The Keystone Falls</w:t>
      </w:r>
    </w:p>
    <w:p>
      <w:pPr>
        <w:pStyle w:val="BodyText"/>
      </w:pPr>
      <w:r>
        <w:t xml:space="preserve">Itzil held Vastrix at the Gate and the holding was the hardest thing she had ever done.</w:t>
      </w:r>
    </w:p>
    <w:p>
      <w:pPr>
        <w:pStyle w:val="BodyText"/>
      </w:pPr>
      <w:r>
        <w:t xml:space="preserve">The entity raged. Vastrix — the dimension of hunger that had been patient for three thousand years — detected what Serenthar was doing on the other side. The oracle was approaching the keystone. The crystal that sustained the Gate’s existence was about to be destroyed. The pathway that the entity had been pressing through for millennia was about to close.</w:t>
      </w:r>
    </w:p>
    <w:p>
      <w:pPr>
        <w:pStyle w:val="BodyText"/>
      </w:pPr>
      <w:r>
        <w:t xml:space="preserve">The rage manifested as force. Vastrix’s pressure against the fissure intensified — the entity pressing with everything it had, the full weight of a dimension concentrated on the crack in reality that was its only pathway into the human world. The fissure widened. The red light blazed. The shadow grew — the entity’s partial manifestation expanding as the pressure forced more of its substance through the barrier’s weakening structure.</w:t>
      </w:r>
    </w:p>
    <w:p>
      <w:pPr>
        <w:pStyle w:val="BodyText"/>
      </w:pPr>
      <w:r>
        <w:t xml:space="preserve">Tendrils multiplied. The projections of dimensional substance that extended through the fissure — the shadow-limbs that Itzil had been severing — proliferated at a rate that exceeded anything the battle’s previous phase had produced. Not two for every one severed. Five. Ten. The entity’s desperation producing the maximum output that its nature could generate.</w:t>
      </w:r>
    </w:p>
    <w:p>
      <w:pPr>
        <w:pStyle w:val="BodyText"/>
      </w:pPr>
      <w:r>
        <w:t xml:space="preserve">The hero team fought as one. Every soul-thread blazing — the nine contributions channeled through the blade simultaneously, the collective energy of nine identities directed at the entity that was trying to push past them. The teamwork was not coordinated — it was instinctive. The particular, transcendent cooperation that existed when nine people who shared a dimensional connection operated as a single organism.</w:t>
      </w:r>
    </w:p>
    <w:p>
      <w:pPr>
        <w:pStyle w:val="BodyText"/>
      </w:pPr>
      <w:r>
        <w:t xml:space="preserve">Kaelen fought shadows. The scout’s enhanced perception — the shadow-sense that detected dimensional distortions — identified the tendrils’ approach before they fully materialized. His warnings directed the blade’s strikes — the intelligence that converted the chaotic, multi-directional assault into a sequence of identified threats that could be addressed systematically.</w:t>
      </w:r>
    </w:p>
    <w:p>
      <w:pPr>
        <w:pStyle w:val="BodyText"/>
      </w:pPr>
      <w:r>
        <w:t xml:space="preserve">Jagren cut tendrils. The duelist’s combat capability — the precise, disciplined swordsmanship that his transformation had produced — was directed at the shadow-projections that reached past the blade’s primary arc. His weapon glowed faintly red — the soul-thread resonance that the blade provided, the modest enhancement that converted his already formidable capability into the slightly-more-than-human output that the dimensional threat required.</w:t>
      </w:r>
    </w:p>
    <w:p>
      <w:pPr>
        <w:pStyle w:val="BodyText"/>
      </w:pPr>
      <w:r>
        <w:t xml:space="preserve">Rainara drowned dark energy in water. The water-mystic’s element — deployed at maximum capability, the fierce protectiveness that had replaced her vengeance channeled into the particular, devastating application that the battle demanded. Water walls intercepted the tendrils that approached from the flanks — the liquid barriers absorbing the dimensional energy and converting it into the harmless dissipation that water’s natural properties produced.</w:t>
      </w:r>
    </w:p>
    <w:p>
      <w:pPr>
        <w:pStyle w:val="BodyText"/>
      </w:pPr>
      <w:r>
        <w:t xml:space="preserve">Neyla healed the wounded. The healer — working behind the front line, the turquoise light moving from soldier to soldier with the particular, tireless efficiency that compassion produced — maintained the army’s combat effectiveness as the casualties accumulated. Every soldier she healed was a soldier returned to the fight. Every wound she treated was a combatant restored. The healer’s contribution was not dramatic — it was essential.</w:t>
      </w:r>
    </w:p>
    <w:p>
      <w:pPr>
        <w:pStyle w:val="BodyText"/>
      </w:pPr>
      <w:r>
        <w:t xml:space="preserve">Skyren dropped charges from above. The hawk rider — Cielovar’s wings carrying her above the plaza, the bird’s instinctive evasion pattern navigating the dimensional turbulence that the battle produced — delivered the explosive devices that Torvane had prepared. The charges detonated against the tendrils — the physical force supplementing the blade’s dimensional energy, the mundane explosives contributing to the supernatural battle.</w:t>
      </w:r>
    </w:p>
    <w:p>
      <w:pPr>
        <w:pStyle w:val="BodyText"/>
      </w:pPr>
      <w:r>
        <w:t xml:space="preserve">Zariel commanded the army. The diplomat — whose organizational capability had evolved into the military command function that the war’s demands required — directed the three thousand soldiers whose combined effort sustained the perimeter that the hero team’s combat created. The army held the plaza’s edges — preventing the tendrils that escaped the blade’s arc from reaching the city beyond.</w:t>
      </w:r>
    </w:p>
    <w:p>
      <w:pPr>
        <w:pStyle w:val="BodyText"/>
      </w:pPr>
      <w:r>
        <w:t xml:space="preserve">Torvane deployed his last devices. The engineer’s arsenal — reduced to the final reserves that the siege’s progression had left — was deployed at the Gate’s physical structure. The ward-disruptors weakened the arch’s dimensional barriers. The explosive charges stressed the stone that the portal’s architecture depended on. Every device was aimed at the Gate’s structural integrity — the engineering contribution that supplemented the blade’s dimensional assault.</w:t>
      </w:r>
    </w:p>
    <w:p>
      <w:pPr>
        <w:pStyle w:val="BodyText"/>
      </w:pPr>
      <w:r>
        <w:t xml:space="preserve">Solkren reinforced the blade. The armorer — standing beside Itzil, the craftsman’s proximity to the weapon he had forged — performed the emergency maintenance that the blade’s sustained maximum output demanded. The dimensional architecture that the nine soul-threads depended on was being stressed by the continuous, full-power operation that the Vastrix engagement required. Solkren’s hands — the hands that had forged the blade, that had channeled nine souls through the soul-forge — applied the maintenance that kept the weapon functional.</w:t>
      </w:r>
    </w:p>
    <w:p>
      <w:pPr>
        <w:pStyle w:val="BodyText"/>
      </w:pPr>
      <w:r>
        <w:t xml:space="preserve">Inside the Gate, Serenthar found the keystone. The original crystal — the artifact that she had used to open the Gate centuries ago — existed at the center of Vastrix’s domain. The crystal was not as she remembered it — the centuries of exposure to the entity’s dimensional energy had transformed it. The keystone now pulsed with Vastrix’s power — the crystal absorbed into the entity’s substance, the artifact that had opened the door becoming part of the entity that the door had let through.</w:t>
      </w:r>
    </w:p>
    <w:p>
      <w:pPr>
        <w:pStyle w:val="BodyText"/>
      </w:pPr>
      <w:r>
        <w:t xml:space="preserve">It was part of the entity now. The recognition was essential — the keystone was not separate from Vastrix. It was embedded in the entity’s dimensional structure, the crystal’s substance merged with the hunger’s substance. Destroying the keystone would not just close the Gate — it would damage Vastrix itself. The crystal’s destruction would tear a piece out of the entity’s dimensional architecture.</w:t>
      </w:r>
    </w:p>
    <w:p>
      <w:pPr>
        <w:pStyle w:val="BodyText"/>
      </w:pPr>
      <w:r>
        <w:t xml:space="preserve">She reached for it. The ancient hands — the hands that had opened the Gate centuries ago, the hands that had been still for centuries on a stone throne — extended toward the crystal that she had created and that had become part of the monster that her creation had enabled.</w:t>
      </w:r>
    </w:p>
    <w:p>
      <w:pPr>
        <w:pStyle w:val="BodyText"/>
      </w:pPr>
      <w:r>
        <w:t xml:space="preserve">Vastrix turned its full attention on her. The entity — which had been fighting the heroes at the Gate, pressing tendrils through the fissure, trying to force its way into the human world — detected the oracle’s approach to the keystone and redirected its awareness. The full psychic weight of a dimension focused on a single person.</w:t>
      </w:r>
    </w:p>
    <w:p>
      <w:pPr>
        <w:pStyle w:val="BodyText"/>
      </w:pPr>
      <w:r>
        <w:t xml:space="preserve">The pressure was immense. The particular, crushing force that Vastrix’s concentrated attention produced — the weight of an entity that was bigger than the world focused on a consciousness that was smaller than an atom by comparison. The pressure should have destroyed her. The pressure should have crushed her consciousness into the nonexistence that the entity’s attention imposed on everything it focused on.</w:t>
      </w:r>
    </w:p>
    <w:p>
      <w:pPr>
        <w:pStyle w:val="BodyText"/>
      </w:pPr>
      <w:r>
        <w:t xml:space="preserve">She endured. She had been carrying the weight of all possible futures for centuries. The prophetic vision that the demon-bond provided — the simultaneous awareness of every possible timeline, the cognitive load that exceeded what any normal consciousness could sustain — had been her burden for longer than most civilizations existed. The weight of Vastrix’s attention was one more burden. One more weight. One more pressure added to the centuries of pressure that she had already endured.</w:t>
      </w:r>
    </w:p>
    <w:p>
      <w:pPr>
        <w:pStyle w:val="BodyText"/>
      </w:pPr>
      <w:r>
        <w:t xml:space="preserve">This was just one more. And it was the last one.</w:t>
      </w:r>
    </w:p>
    <w:p>
      <w:pPr>
        <w:pStyle w:val="BodyText"/>
      </w:pPr>
      <w:r>
        <w:t xml:space="preserve">She SHATTERED the keystone.</w:t>
      </w:r>
    </w:p>
    <w:p>
      <w:pPr>
        <w:pStyle w:val="BodyText"/>
      </w:pPr>
      <w:r>
        <w:t xml:space="preserve">The ancient hands closed around the crystal — the artifact that she had created, that the entity had absorbed, that the centuries of guilt had been building toward this moment of contact. The turquoise light that Neyla’s healing ward had placed on Mirathane’s prison — the same energy, transmitted through the dimensional connection that all healing magic shared — flowed through Serenthar’s hands and into the crystal. The healing energy interacted with the keystone’s corrupted structure — the turquoise light dissolving the dimensional bonds that held the crystal together.</w:t>
      </w:r>
    </w:p>
    <w:p>
      <w:pPr>
        <w:pStyle w:val="BodyText"/>
      </w:pPr>
      <w:r>
        <w:t xml:space="preserve">The keystone shattered. The crystal — the original artifact, the mechanism that had opened the Gate, the anchor that had sustained the portal for three thousand years — broke. The fragments scattered — the pieces of corrupted crystal dispersing into Vastrix’s dimensional substance and dissolving.</w:t>
      </w:r>
    </w:p>
    <w:p>
      <w:pPr>
        <w:pStyle w:val="BodyText"/>
      </w:pPr>
      <w:r>
        <w:t xml:space="preserve">The Gate convulsed. The arch of black stone — the physical structure that contained the dimensional portal — cracked. The cracks propagated from the base to the crown — the structural failure that the keystone’s destruction produced racing through the stone at the speed of dimensional energy. The arch’s architecture failed — the black stone that had contained the portal for centuries losing the structural integrity that the keystone’s existence had maintained.</w:t>
      </w:r>
    </w:p>
    <w:p>
      <w:pPr>
        <w:pStyle w:val="BodyText"/>
      </w:pPr>
      <w:r>
        <w:t xml:space="preserve">The fissure above SCREAMED. The crack in the barrier — the dimensional stress fracture that had been bleeding Vastrix’s red light into the human world — contracted violently. The fissure’s closure was not gentle — it was catastrophic. The dimensional structure that had been stressed open by the Gate’s operation snapped shut with the force that three thousand years of accumulated tension produced.</w:t>
      </w:r>
    </w:p>
    <w:p>
      <w:pPr>
        <w:pStyle w:val="BodyText"/>
      </w:pPr>
      <w:r>
        <w:t xml:space="preserve">The Starless Crown cracked. The void — the ring of darkness that had been consuming stars, the ninety-five-percent-complete circle of nothingness that the Gate’s energy had sustained — fractured. The void’s structure — the dimensional substance that consumed light — shattered. The darkness broke like glass — the particular, impossible visual of nothingness becoming something and the something breaking into pieces.</w:t>
      </w:r>
    </w:p>
    <w:p>
      <w:pPr>
        <w:pStyle w:val="BodyText"/>
      </w:pPr>
      <w:r>
        <w:t xml:space="preserve">From inside the Gate, a burst of light. Not red — clear, white, pure. The illumination that existed when dimensional corruption was removed and the energy that remained was the clean, uncontaminated light that the universe produced when it was healthy. Serenthar’s last act: not destruction, but release. The oracle’s passage through the keystone’s destruction converted the corrupted energy into clean energy — the healer’s ward that she carried transforming the destruction into purification.</w:t>
      </w:r>
    </w:p>
    <w:p>
      <w:pPr>
        <w:pStyle w:val="BodyText"/>
      </w:pPr>
      <w:r>
        <w:t xml:space="preserve">The Gate began to collapse. The arch’s cracks widened — the stone separating, the structure failing, the dimensional portal that had been open for three thousand years closing as the mechanism that sustained it was destroyed.</w:t>
      </w:r>
    </w:p>
    <w:p>
      <w:pPr>
        <w:pStyle w:val="BodyText"/>
      </w:pPr>
      <w:r>
        <w:t xml:space="preserve">The fissure sealed. The crack in the barrier — the dimensional stress fracture that had been the visual signature of the Dominion’s power and Vastrix’s approach — closed. The red light faded. The barrier reformed — the dimensional wall that separated the human world from the entity’s domain reasserting itself with the strength that three thousand years of accumulated tension provided.</w:t>
      </w:r>
    </w:p>
    <w:p>
      <w:pPr>
        <w:pStyle w:val="BodyText"/>
      </w:pPr>
      <w:r>
        <w:t xml:space="preserve">The Gate was closing. The keystone was destroyed. The fissure was sealing.</w:t>
      </w:r>
    </w:p>
    <w:p>
      <w:pPr>
        <w:pStyle w:val="BodyText"/>
      </w:pPr>
      <w:r>
        <w:t xml:space="preserve">And somewhere on the other side — in the dimension of hunger, in the realm of shattered mirrors and consuming light — an ancient woman who had opened a door three thousand years ago watched it close.</w:t>
      </w:r>
    </w:p>
    <w:p>
      <w:pPr>
        <w:pStyle w:val="BodyText"/>
      </w:pPr>
      <w:r>
        <w:t xml:space="preserve">She smiled. The ember-red eyes blazing one final time. The dark tears still. The centuries of guilt released.</w:t>
      </w:r>
    </w:p>
    <w:p>
      <w:pPr>
        <w:pStyle w:val="BodyText"/>
      </w:pPr>
      <w:r>
        <w:t xml:space="preserve">The door closed. Serenthar did not come back.</w:t>
      </w:r>
    </w:p>
    <w:p>
      <w:pPr>
        <w:pStyle w:val="Heading1"/>
        <w:pageBreakBefore/>
      </w:pPr>
      <w:r>
        <w:t>Chapter 24 - The Crown Breaks</w:t>
      </w:r>
    </w:p>
    <w:p>
      <w:pPr>
        <w:pStyle w:val="BodyText"/>
      </w:pPr>
      <w:r>
        <w:t xml:space="preserve">The Gate collapsed and the world changed in the time it took for light to replace darkness.</w:t>
      </w:r>
    </w:p>
    <w:p>
      <w:pPr>
        <w:pStyle w:val="BodyText"/>
      </w:pPr>
      <w:r>
        <w:t xml:space="preserve">The arch cracked. The black stone structure — thirty feet of ancient masonry that had contained the dimensional portal for three thousand years — separated along the fracture lines that the keystone’s destruction had produced. The stones fell — the massive blocks that had formed the arch’s architecture tumbling to the plaza’s floor with the particular, heavy sound that large stone produced when it hit stone. Each impact shook the ground. Each fallen block was a piece of the mechanism that had nearly ended the world.</w:t>
      </w:r>
    </w:p>
    <w:p>
      <w:pPr>
        <w:pStyle w:val="BodyText"/>
      </w:pPr>
      <w:r>
        <w:t xml:space="preserve">The fissure above the capital sealed. The closure was violent — the dimensional stress fracture that had been bleeding red light into the human world for months snapping shut with the force that accumulated tension produced. The seal was not gradual — it was instantaneous. One moment the crack existed — fifty yards wide, blazing red, the pathway through which Vastrix had been pressing. The next moment the crack was gone — the dimensional barrier reasserting itself with the structural integrity that three thousand years of accumulated strength provided.</w:t>
      </w:r>
    </w:p>
    <w:p>
      <w:pPr>
        <w:pStyle w:val="BodyText"/>
      </w:pPr>
      <w:r>
        <w:t xml:space="preserve">The red light vanished. The crimson illumination that had been the constant companion of every moment since the Gate’s acceleration — the wrong light that Vastrix’s domain produced, the color that had tinted the clouds and the buildings and the faces of every person on the continent — was gone. Replaced by the natural light that the pre-dawn sky provided. Grey. Cool. The particular, ordinary quality of light that existed when the source was the sun rather than a dimension of hunger.</w:t>
      </w:r>
    </w:p>
    <w:p>
      <w:pPr>
        <w:pStyle w:val="BodyText"/>
      </w:pPr>
      <w:r>
        <w:t xml:space="preserve">Vastrix was caught. The entity — half-through the Gate, partially manifested in the physical world — was trapped in the collapse. The fissure’s closure caught the shadow that had been pressing through — the dimensional barrier sealing around the entity’s partial manifestation with the particular, crushing force that a closing door produced when something was caught in it.</w:t>
      </w:r>
    </w:p>
    <w:p>
      <w:pPr>
        <w:pStyle w:val="BodyText"/>
      </w:pPr>
      <w:r>
        <w:t xml:space="preserve">The entity SCREAMED. The sound shook the continent — the psychic howl that Vastrix produced when the barrier’s closure trapped its manifestation and the dimensional force of the seal began compressing the shadow that was caught between the two realities. Every person alive heard it — not with ears but with consciousness. The particular, overwhelming sound that an entity the size of a world produced when it experienced the sensation of being crushed.</w:t>
      </w:r>
    </w:p>
    <w:p>
      <w:pPr>
        <w:pStyle w:val="BodyText"/>
      </w:pPr>
      <w:r>
        <w:t xml:space="preserve">Itzil saw her opening. The entity was trapped. Partially manifested. Anchored to a closing Gate. The shadow that extended through the sealed fissure was not the full entity — it was the portion that had been pressing through when the barrier reformed. The portion was immense — the shadow that filled the plaza, the darkness that had been the visual signature of the entity’s approach. But the portion was finite. Contained. Accessible.</w:t>
      </w:r>
    </w:p>
    <w:p>
      <w:pPr>
        <w:pStyle w:val="BodyText"/>
      </w:pPr>
      <w:r>
        <w:t xml:space="preserve">She drove the reforged blade into the heart of Vastrix’s manifested shadow. The nine-colored light — blazing at maximum output, every soul-thread contributing, the collective energy of nine people’s defining memories channeled through a single weapon — struck the entity’s substance at the point where the manifestation was densest. The blade’s dimensional frequency — the particular, devastating counter to hunger that willing sacrifice produced — interacted with Vastrix’s substance at the fundamental level.</w:t>
      </w:r>
    </w:p>
    <w:p>
      <w:pPr>
        <w:pStyle w:val="BodyText"/>
      </w:pPr>
      <w:r>
        <w:t xml:space="preserve">Every soul-thread flared. The nine contributions — the memories, the identities, the pieces of themselves that the heroes had given — blazed with the maximum output that the dimensional connection permitted. Blue. Red. Green. Silver. White. Gold. Bronze. Iron-grey. And at the core: Itzil’s golden light. The bearer’s contribution binding the others — the leadership that held the collective together, the identity that unified the nine into one.</w:t>
      </w:r>
    </w:p>
    <w:p>
      <w:pPr>
        <w:pStyle w:val="BodyText"/>
      </w:pPr>
      <w:r>
        <w:t xml:space="preserve">Nine colors blazing. Nine souls channeled. One blade. One strike.</w:t>
      </w:r>
    </w:p>
    <w:p>
      <w:pPr>
        <w:pStyle w:val="BodyText"/>
      </w:pPr>
      <w:r>
        <w:t xml:space="preserve">The blade didn’t just wound. It SANG. A sound emerged from the weapon — not metal against metal, not steel against stone, but the particular, unprecedented sound that nine willing sacrifices produced when they were expressed as dimensional energy and directed against the antithesis of everything they represented. The sound was like every sunrise that ever was — the auditory equivalent of light breaking over a dark horizon, the musical expression of hope overcoming despair, the frequency that the universe produced when life asserted itself against the void.</w:t>
      </w:r>
    </w:p>
    <w:p>
      <w:pPr>
        <w:pStyle w:val="BodyText"/>
      </w:pPr>
      <w:r>
        <w:t xml:space="preserve">Golden light erupted outward. The blade’s energy — amplified by the nine souls’ maximum contribution, focused by the bearer’s will, directed at the entity’s trapped manifestation — radiated from the point of contact in all directions. The light filled the plaza. The light filled the capital. The light filled the sky.</w:t>
      </w:r>
    </w:p>
    <w:p>
      <w:pPr>
        <w:pStyle w:val="BodyText"/>
      </w:pPr>
      <w:r>
        <w:t xml:space="preserve">Vastrix dissolved. The entity’s manifested shadow — the portion of the hunger that had been caught in the Gate’s collapse — burned away. The golden light consumed the darkness — the dimensional frequency of willing sacrifice converting the entity’s substance into the clean, white energy that purification produced. The shadow evaporated. The tendrils dissolved. The eyes like dead stars dimmed and disappeared. The mouth that was an absence filled with light and ceased to exist.</w:t>
      </w:r>
    </w:p>
    <w:p>
      <w:pPr>
        <w:pStyle w:val="BodyText"/>
      </w:pPr>
      <w:r>
        <w:t xml:space="preserve">The crimson light faded. The dimensional illumination that Vastrix’s domain had been producing — the red glow that had been the visual signature of the entity’s proximity — dimmed and disappeared as the barrier sealed and the entity’s influence was cut off. The red that had tinted the world for months was replaced by the natural palette that the human world produced when it was no longer contaminated by an adjacent dimension of hunger.</w:t>
      </w:r>
    </w:p>
    <w:p>
      <w:pPr>
        <w:pStyle w:val="BodyText"/>
      </w:pPr>
      <w:r>
        <w:t xml:space="preserve">The Starless Crown — the ring of void that had hung over the continent since Book 4, the darkness that had been consuming stars with the accelerating appetite that the Gate’s energy sustained — SHATTERED. The void’s structure broke — the dimensional substance that consumed light fracturing into fragments that were no longer darkness but light. The fragments fell — a million points of golden illumination descending from the sky with the particular, gentle descent that weightless light produced when it was freed from the structure that had contained it.</w:t>
      </w:r>
    </w:p>
    <w:p>
      <w:pPr>
        <w:pStyle w:val="BodyText"/>
      </w:pPr>
      <w:r>
        <w:t xml:space="preserve">Golden snow. The shattered Crown fell across the continent as points of golden light — the particular, beautiful phenomenon that existed when the void that had been eating the sky was destroyed and the energy that remained was converted from darkness into illumination. The golden snow fell on the capital. On the plaza. On the army. On the heroes who stood in the ruins of the Gate and watched the sky heal.</w:t>
      </w:r>
    </w:p>
    <w:p>
      <w:pPr>
        <w:pStyle w:val="BodyText"/>
      </w:pPr>
      <w:r>
        <w:t xml:space="preserve">Silence. The particular, total quiet that existed when something enormous had ended and the world was processing the absence of the sound that the enormity had been producing. The psychic pressure was gone — Vastrix’s constant, grinding weight on every consciousness lifted completely for the first time since the entity had begun pressing against the barrier. The silence was the sound of relief — the auditory expression of a continent-wide burden being removed.</w:t>
      </w:r>
    </w:p>
    <w:p>
      <w:pPr>
        <w:pStyle w:val="BodyText"/>
      </w:pPr>
      <w:r>
        <w:t xml:space="preserve">Then dawn. Real dawn. Not the red-tinted, wrong-quality illumination that the fissure had been producing. Real sunlight — warm, golden, pure. The sun rose over the capital’s eastern walls and the light that it produced was the light that the world had been missing. The natural, uncontaminated illumination that the human world generated when the dimensional intrusion that had been degrading it was removed.</w:t>
      </w:r>
    </w:p>
    <w:p>
      <w:pPr>
        <w:pStyle w:val="BodyText"/>
      </w:pPr>
      <w:r>
        <w:t xml:space="preserve">The dawn was warm. The particular, physical sensation that sunlight produced when it contacted skin that had been cold for months — the warmth that the fissure’s red light had never provided because the red light was dimensional rather than solar. The warmth was real. The warmth was the world telling every person who felt it that the world was still here.</w:t>
      </w:r>
    </w:p>
    <w:p>
      <w:pPr>
        <w:pStyle w:val="BodyText"/>
      </w:pPr>
      <w:r>
        <w:t xml:space="preserve">Itzil stood in the center of the plaza. The blade was in her hand — the nine-colored light dimming to the gentle glow that the weapon produced at rest, the maximum output that the Vastrix engagement had demanded settling back to the steady, warm luminosity that was the blade’s natural state. The Gate was rubble — the black stone arch reduced to the scattered blocks that the collapse had produced. The fissure was gone — the sky above the capital clear for the first time in months.</w:t>
      </w:r>
    </w:p>
    <w:p>
      <w:pPr>
        <w:pStyle w:val="BodyText"/>
      </w:pPr>
      <w:r>
        <w:t xml:space="preserve">The sky was clear. Stars were visible in the pre-dawn darkness that the west still held — the stars that the Starless Crown had been consuming, the lights that the void had been eating, now present and brilliant against the dark blue sky. The stars had been restored — the golden snow that the Crown’s shattering had produced returning the light that the void had stolen.</w:t>
      </w:r>
    </w:p>
    <w:p>
      <w:pPr>
        <w:pStyle w:val="BodyText"/>
      </w:pPr>
      <w:r>
        <w:t xml:space="preserve">Behind her: cheering. First one voice — the particular, tentative sound that a single person produced when they were the first to process what had happened and to respond with the vocalization that joy required. Then ten — the voices that joined the first, the confirmation that the event was real and that the response was shared. Then a hundred. Then a thousand. Then thousands.</w:t>
      </w:r>
    </w:p>
    <w:p>
      <w:pPr>
        <w:pStyle w:val="BodyText"/>
      </w:pPr>
      <w:r>
        <w:t xml:space="preserve">The army cheered. Three thousand soldiers — the survivors of the siege, the people who had fought through the outer ring and the inner wall and the palace district and the Gate plaza — raised their voices in the particular, overwhelming sound that collective joy produced. The sound was not organized — it was chaotic, spontaneous, the uncoordinated expression of thousands of people experiencing simultaneous relief and triumph and the particular, devastating happiness that existed when people who had expected to die discovered that they were going to live.</w:t>
      </w:r>
    </w:p>
    <w:p>
      <w:pPr>
        <w:pStyle w:val="BodyText"/>
      </w:pPr>
      <w:r>
        <w:t xml:space="preserve">She looked for Kaelen. The commander’s first action after the battle’s end — not the tactical assessment that military protocol prescribed, not the casualty report that the army’s status required. The personal action. The search for the person who mattered most.</w:t>
      </w:r>
    </w:p>
    <w:p>
      <w:pPr>
        <w:pStyle w:val="BodyText"/>
      </w:pPr>
      <w:r>
        <w:t xml:space="preserve">He was there. Bleeding — the wounds that the battle had produced, the physical damage that the engagement’s violence had inflicted. Exhausted — the total depletion that sustained combat under dimensional pressure produced. But alive. Standing. Present.</w:t>
      </w:r>
    </w:p>
    <w:p>
      <w:pPr>
        <w:pStyle w:val="BodyText"/>
      </w:pPr>
      <w:r>
        <w:t xml:space="preserve">He grinned. The expression that his face produced when the situation exceeded his capacity for restrained response — the particular, rare, full smile that Kaelen displayed when the moment was big enough to override the emotional control that his training maintained.</w:t>
      </w:r>
    </w:p>
    <w:p>
      <w:pPr>
        <w:pStyle w:val="BodyText"/>
      </w:pPr>
      <w:r>
        <w:t xml:space="preserve">“You showed up,”</w:t>
      </w:r>
      <w:r>
        <w:t xml:space="preserve"> </w:t>
      </w:r>
      <w:r>
        <w:t xml:space="preserve">he said.</w:t>
      </w:r>
    </w:p>
    <w:p>
      <w:pPr>
        <w:pStyle w:val="BodyText"/>
      </w:pPr>
      <w:r>
        <w:t xml:space="preserve">She grinned back. The matching expression — the commander’s response to the scout’s observation, the shared acknowledgment that the thing they had promised to do was the thing they had done.</w:t>
      </w:r>
    </w:p>
    <w:p>
      <w:pPr>
        <w:pStyle w:val="BodyText"/>
      </w:pPr>
      <w:r>
        <w:t xml:space="preserve">“I always do.”</w:t>
      </w:r>
    </w:p>
    <w:p>
      <w:pPr>
        <w:pStyle w:val="BodyText"/>
      </w:pPr>
      <w:r>
        <w:t xml:space="preserve">The words were Korvain’s lesson. Show up. Every time. The simplest and most important thing the grandmaster had ever taught her. The foundation on which everything else had been built. The truth that had sustained her through every loss and every breaking and every moment when the war’s demands exceeded her capacity and she found capacity anyway.</w:t>
      </w:r>
    </w:p>
    <w:p>
      <w:pPr>
        <w:pStyle w:val="BodyText"/>
      </w:pPr>
      <w:r>
        <w:t xml:space="preserve">She had shown up. They had all shown up. Every time. Through ten books of conflict and sacrifice and the particular, grinding persistence that saving the world required.</w:t>
      </w:r>
    </w:p>
    <w:p>
      <w:pPr>
        <w:pStyle w:val="BodyText"/>
      </w:pPr>
      <w:r>
        <w:t xml:space="preserve">The war was over. The Dominion had fallen. Vastrix was destroyed. The Starless Crown was gone. The Gate was rubble. The fissure was sealed. The barrier was restored.</w:t>
      </w:r>
    </w:p>
    <w:p>
      <w:pPr>
        <w:pStyle w:val="BodyText"/>
      </w:pPr>
      <w:r>
        <w:t xml:space="preserve">And through the falling golden snow of shattered void-light — the million points of illumination that descended from the healing sky — dawn broke over a world that got to keep existing.</w:t>
      </w:r>
    </w:p>
    <w:p>
      <w:pPr>
        <w:pStyle w:val="BodyText"/>
      </w:pPr>
      <w:r>
        <w:t xml:space="preserve">The heroes stood together. Nine plus one elder. Battered. Broken in places. Diminished by the losses that the war had imposed — Korvain, Miyako, Serenthar, the thousands of soldiers and civilians who had died in the conflict that ten books had chronicled.</w:t>
      </w:r>
    </w:p>
    <w:p>
      <w:pPr>
        <w:pStyle w:val="BodyText"/>
      </w:pPr>
      <w:r>
        <w:t xml:space="preserve">But standing.</w:t>
      </w:r>
    </w:p>
    <w:p>
      <w:pPr>
        <w:pStyle w:val="BodyText"/>
      </w:pPr>
      <w:r>
        <w:t xml:space="preserve">The blade rested in Itzil’s hand. Nine colors glowing softly — the gentle luminosity that the weapon produced at rest, the heartbeat of nine souls expressed as dimensional light. The blade was warm. The blade was alive. The blade was the physical expression of the family that the war had created and that the war’s end had preserved.</w:t>
      </w:r>
    </w:p>
    <w:p>
      <w:pPr>
        <w:pStyle w:val="BodyText"/>
      </w:pPr>
      <w:r>
        <w:t xml:space="preserve">The golden snow fell. The dawn rose. The world breathed.</w:t>
      </w:r>
    </w:p>
    <w:p>
      <w:pPr>
        <w:pStyle w:val="BodyText"/>
      </w:pPr>
      <w:r>
        <w:t xml:space="preserve">And the heroes — standing in the ruins of the thing that had nearly consumed everything — looked at each other and knew: it was over. The war was over. The world was saved.</w:t>
      </w:r>
    </w:p>
    <w:p>
      <w:pPr>
        <w:pStyle w:val="BodyText"/>
      </w:pPr>
      <w:r>
        <w:t xml:space="preserve">Now came the harder part: figuring out what to do with the world they had saved.</w:t>
      </w:r>
    </w:p>
    <w:p>
      <w:pPr>
        <w:pStyle w:val="BodyText"/>
      </w:pPr>
      <w:r>
        <w:t xml:space="preserve">But that was a problem for tomorrow. Today — this dawn, this moment, this breath of warm air and golden light — was enough.</w:t>
      </w:r>
    </w:p>
    <w:p>
      <w:pPr>
        <w:pStyle w:val="BodyText"/>
      </w:pPr>
      <w:r>
        <w:t xml:space="preserve">The blade pulsed. Nine heartbeats. One rhythm.</w:t>
      </w:r>
    </w:p>
    <w:p>
      <w:pPr>
        <w:pStyle w:val="BodyText"/>
      </w:pPr>
      <w:r>
        <w:t xml:space="preserve">Together. Always together.</w:t>
      </w:r>
    </w:p>
    <w:p>
      <w:pPr>
        <w:pStyle w:val="Heading1"/>
        <w:pageBreakBefore/>
      </w:pPr>
      <w:r>
        <w:t>Author's Note</w:t>
      </w:r>
    </w:p>
    <w:p>
      <w:pPr>
        <w:pStyle w:val="BodyText"/>
      </w:pPr>
      <w:r>
        <w:t xml:space="preserve">Thank you for reading</w:t>
      </w:r>
      <w:r>
        <w:t xml:space="preserve"> </w:t>
      </w:r>
      <w:r>
        <w:rPr>
          <w:i/>
          <w:iCs/>
        </w:rPr>
        <w:t xml:space="preserve">Crown of Stars</w:t>
      </w:r>
      <w:r>
        <w:t xml:space="preserve">.</w:t>
      </w:r>
    </w:p>
    <w:p>
      <w:pPr>
        <w:pStyle w:val="BodyText"/>
      </w:pPr>
      <w:r>
        <w:t xml:space="preserve">This is the book where everything ends. Every villain. Every battle. Every threat that ten books of conflict had been building toward.</w:t>
      </w:r>
    </w:p>
    <w:p>
      <w:pPr>
        <w:pStyle w:val="BodyText"/>
      </w:pPr>
      <w:r>
        <w:t xml:space="preserve">Nightshade falls — not pushed, but stepping backward off the wall. Her choice. The woman who built her life on control making the final act of control that remained. I offered her Itzil’s hand. She couldn’t take it. Some people can’t be saved. Not because the saving is impossible — because the person chooses not to be saved.</w:t>
      </w:r>
    </w:p>
    <w:p>
      <w:pPr>
        <w:pStyle w:val="BodyText"/>
      </w:pPr>
      <w:r>
        <w:t xml:space="preserve">Valdremor is captured — not by force but by Amalura’s superior judgment.</w:t>
      </w:r>
      <w:r>
        <w:t xml:space="preserve"> </w:t>
      </w:r>
      <w:r>
        <w:t xml:space="preserve">“You stole my knowledge. But knowledge is only half of wisdom.”</w:t>
      </w:r>
      <w:r>
        <w:t xml:space="preserve"> </w:t>
      </w:r>
      <w:r>
        <w:t xml:space="preserve">The Architect, undone by the Keeper. The most satisfying villain defeat I’ve ever written.</w:t>
      </w:r>
    </w:p>
    <w:p>
      <w:pPr>
        <w:pStyle w:val="BodyText"/>
      </w:pPr>
      <w:r>
        <w:t xml:space="preserve">Serenthar walks through the Gate. The oracle who opened it three thousand years ago closes it.</w:t>
      </w:r>
      <w:r>
        <w:t xml:space="preserve"> </w:t>
      </w:r>
      <w:r>
        <w:t xml:space="preserve">“In every single one… I chose this.”</w:t>
      </w:r>
      <w:r>
        <w:t xml:space="preserve"> </w:t>
      </w:r>
      <w:r>
        <w:t xml:space="preserve">She smiled. The first time she had ever smiled. The tears stopped. The centuries of guilt released.</w:t>
      </w:r>
    </w:p>
    <w:p>
      <w:pPr>
        <w:pStyle w:val="BodyText"/>
      </w:pPr>
      <w:r>
        <w:t xml:space="preserve">And the Crown breaks. The Starless Crown — the void that had been eating the sky since Book 4 — shatters into a million points of golden light that fall like golden snow. Dawn breaks. Real dawn. Warm, golden, pure.</w:t>
      </w:r>
    </w:p>
    <w:p>
      <w:pPr>
        <w:pStyle w:val="BodyText"/>
      </w:pPr>
      <w:r>
        <w:t xml:space="preserve">“You showed up.”</w:t>
      </w:r>
      <w:r>
        <w:t xml:space="preserve"> </w:t>
      </w:r>
      <w:r>
        <w:t xml:space="preserve">“I always do.”</w:t>
      </w:r>
    </w:p>
    <w:p>
      <w:pPr>
        <w:pStyle w:val="BodyText"/>
      </w:pPr>
      <w:r>
        <w:t xml:space="preserve">One book remains.</w:t>
      </w:r>
      <w:r>
        <w:t xml:space="preserve"> </w:t>
      </w:r>
      <w:r>
        <w:rPr>
          <w:i/>
          <w:iCs/>
        </w:rPr>
        <w:t xml:space="preserve">The Sun That Never Sets</w:t>
      </w:r>
      <w:r>
        <w:t xml:space="preserve">. The aftermath. The healing. The future that the heroes bought with everything they had.</w:t>
      </w:r>
    </w:p>
    <w:p>
      <w:pPr>
        <w:pStyle w:val="BodyText"/>
      </w:pPr>
      <w:r>
        <w:t xml:space="preserve">We’re almost home.</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Available now</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Available now</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Available now</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You are here</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show up — every time, regardless of what</w:t>
      </w:r>
      <w:r>
        <w:t xml:space="preserve"> </w:t>
      </w:r>
      <w:r>
        <w:t xml:space="preserve">“there”</w:t>
      </w:r>
      <w:r>
        <w:t xml:space="preserve"> </w:t>
      </w:r>
      <w:r>
        <w:t xml:space="preserve">contains — and who discover that showing up is the prerequisite for everything that matters.</w:t>
      </w:r>
    </w:p>
    <w:p>
      <w:pPr>
        <w:pStyle w:val="BodyText"/>
      </w:pPr>
      <w:r>
        <w:t xml:space="preserve">He lives with his wife Nimisha and believes that the most important thing a person can do is be present when the people they love need them.</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the golden snow made you cry — if</w:t>
      </w:r>
      <w:r>
        <w:t xml:space="preserve"> </w:t>
      </w:r>
      <w:r>
        <w:t xml:space="preserve">“You showed up”</w:t>
      </w:r>
      <w:r>
        <w:t xml:space="preserve"> </w:t>
      </w:r>
      <w:r>
        <w:t xml:space="preserve">/</w:t>
      </w:r>
      <w:r>
        <w:t xml:space="preserve"> </w:t>
      </w:r>
      <w:r>
        <w:t xml:space="preserve">“I always do”</w:t>
      </w:r>
      <w:r>
        <w:t xml:space="preserve"> </w:t>
      </w:r>
      <w:r>
        <w:t xml:space="preserve">hit you where it was supposed to — would you consider leaving a review on Amazon?</w:t>
      </w:r>
    </w:p>
    <w:p>
      <w:pPr>
        <w:pStyle w:val="BodyText"/>
      </w:pPr>
      <w:r>
        <w:t xml:space="preserve">Reviews help other readers find the series. And they help me keep writing stories about people who show up. Every time.</w:t>
      </w:r>
    </w:p>
    <w:p>
      <w:pPr>
        <w:pStyle w:val="BodyText"/>
      </w:pPr>
      <w:r>
        <w:t xml:space="preserve">Even a single sentence:</w:t>
      </w:r>
    </w:p>
    <w:p>
      <w:pPr>
        <w:pStyle w:val="BlockText"/>
      </w:pPr>
      <w:r>
        <w:rPr>
          <w:i/>
          <w:iCs/>
        </w:rPr>
        <w:t xml:space="preserve">“The Crown broke and I broke with it.”</w:t>
      </w:r>
    </w:p>
    <w:p>
      <w:pPr>
        <w:pStyle w:val="FirstParagraph"/>
      </w:pPr>
      <w:r>
        <w:t xml:space="preserve">Thank you for reading. One book remains. We’re almost home.</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2026-02-11T12:43:58Z</dcterms:created>
  <dcterms:modified xsi:type="dcterms:W3CDTF">2026-02-11T12:43:58Z</dcterms:modified>
</cp:coreProperties>
</file>

<file path=docProps/custom.xml><?xml version="1.0" encoding="utf-8"?>
<Properties xmlns="http://schemas.openxmlformats.org/officeDocument/2006/custom-properties" xmlns:vt="http://schemas.openxmlformats.org/officeDocument/2006/docPropsVTypes"/>
</file>