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the-jaws-of-the-trap"/>
    <w:p>
      <w:pPr>
        <w:pStyle w:val="Heading1"/>
      </w:pPr>
      <w:r>
        <w:t xml:space="preserve">Chapter 1 - The Jaws Of The Trap</w:t>
      </w:r>
    </w:p>
    <w:p>
      <w:pPr>
        <w:pStyle w:val="FirstParagraph"/>
      </w:pPr>
      <w:r>
        <w:t xml:space="preserve">The blood-wards sealed behind Jagren like a jaw closing, and the world became a cage of crimson light and screaming steel.</w:t>
      </w:r>
    </w:p>
    <w:p>
      <w:pPr>
        <w:pStyle w:val="BodyText"/>
      </w:pPr>
      <w:r>
        <w:t xml:space="preserve">Three hundred warriors. That was what he had — three hundred picked fighters from three nations, trapped inside Fortress Ashfall’s courtyard while the most elaborate killing mechanism the Dominion had ever constructed activated around them. The blood-wards hummed on every gate and exit, casting the stone walls in a pulsing red glow that made the fortress look like the interior of a beating heart. Above, on the high walls, sorcery arrays crackled with dark energy — the Ashvanar brothers’ cascading lightning, building in intensity, preparing to rain destruction on the courtyard below.</w:t>
      </w:r>
    </w:p>
    <w:p>
      <w:pPr>
        <w:pStyle w:val="BodyText"/>
      </w:pPr>
      <w:r>
        <w:t xml:space="preserve">And from the underground tunnels — from twelve concealed exits that opened like wounds in the fortress floor — the Dominion army poured upward.</w:t>
      </w:r>
    </w:p>
    <w:p>
      <w:pPr>
        <w:pStyle w:val="BodyText"/>
      </w:pPr>
      <w:r>
        <w:t xml:space="preserve">Jagren had approximately three seconds to process this before the first wave hit.</w:t>
      </w:r>
    </w:p>
    <w:p>
      <w:pPr>
        <w:pStyle w:val="BodyText"/>
      </w:pPr>
      <w:r>
        <w:t xml:space="preserve">He processed it in two.</w:t>
      </w:r>
    </w:p>
    <w:p>
      <w:pPr>
        <w:pStyle w:val="BodyText"/>
      </w:pPr>
      <w:r>
        <w:t xml:space="preserve">“Formation!”</w:t>
      </w:r>
      <w:r>
        <w:t xml:space="preserve"> </w:t>
      </w:r>
      <w:r>
        <w:t xml:space="preserve">he roared. His voice echoed off the stone walls — amplified by the courtyard’s acoustics, carrying over the grinding of tunnel doors and the thunder of boots on stone.</w:t>
      </w:r>
      <w:r>
        <w:t xml:space="preserve"> </w:t>
      </w:r>
      <w:r>
        <w:t xml:space="preserve">“Shield wall! Thalendor center, Pyrrath flanks, scouts to the rear! NOW!”</w:t>
      </w:r>
    </w:p>
    <w:p>
      <w:pPr>
        <w:pStyle w:val="BodyText"/>
      </w:pPr>
      <w:r>
        <w:t xml:space="preserve">The response was immediate — not because his authority was unquestioned but because the warriors he’d selected for the vanguard were professionals who recognized a command voice and responded to it the way muscles responded to nerve impulses. The Thalendor heavy infantry snapped into formation — shields locked, pikes leveled, the mountain warriors’ discipline converting fear into geometry with the practiced ease of people who had been training for this their entire lives. The Pyrrath scouts flanked — lighter, faster, their desert blades drawn, their bodies coiled in the fluid readiness that characterized cavalry fighters on foot. The alliance scouts took the rear — watching the tunnel exits, tracking the flow of enemy soldiers, counting.</w:t>
      </w:r>
    </w:p>
    <w:p>
      <w:pPr>
        <w:pStyle w:val="BodyText"/>
      </w:pPr>
      <w:r>
        <w:t xml:space="preserve">Always counting. Kaelen had taught them that. Count everything. Numbers are truth.</w:t>
      </w:r>
    </w:p>
    <w:p>
      <w:pPr>
        <w:pStyle w:val="BodyText"/>
      </w:pPr>
      <w:r>
        <w:t xml:space="preserve">The numbers were bad. The first wave was five hundred — pouring from four of the twelve tunnel exits in coordinated streams, armed with the standardized weapons of Dominion regulars: short swords, round shields, leather armor reinforced with steel plates. Behind them, more. The tunnels disgorged soldiers the way rivers disgorged floodwater — continuous, relentless, filling the courtyard with the weight of numerical superiority that no formation could hold indefinitely.</w:t>
      </w:r>
    </w:p>
    <w:p>
      <w:pPr>
        <w:pStyle w:val="BodyText"/>
      </w:pPr>
      <w:r>
        <w:t xml:space="preserve">Jagren drew his sword. The blade caught the blood-ward light and gleamed crimson — a color that made the steel look like it was already wet with what was coming.</w:t>
      </w:r>
    </w:p>
    <w:p>
      <w:pPr>
        <w:pStyle w:val="BodyText"/>
      </w:pPr>
      <w:r>
        <w:t xml:space="preserve">“Hold the line!”</w:t>
      </w:r>
      <w:r>
        <w:t xml:space="preserve"> </w:t>
      </w:r>
      <w:r>
        <w:t xml:space="preserve">he shouted.</w:t>
      </w:r>
      <w:r>
        <w:t xml:space="preserve"> </w:t>
      </w:r>
      <w:r>
        <w:t xml:space="preserve">“They can’t flank us if we hold the walls! Shield wall anchored to stone — make them come through the front!”</w:t>
      </w:r>
    </w:p>
    <w:p>
      <w:pPr>
        <w:pStyle w:val="BodyText"/>
      </w:pPr>
      <w:r>
        <w:t xml:space="preserve">He positioned the formation against the courtyard’s western wall — using the architecture as a force multiplier, eliminating the enemy’s ability to surround them. The Thalendor shield wall stretched across the courtyard’s width, backed against stone, presenting a wall of steel and discipline that the Dominion would have to break through rather than around.</w:t>
      </w:r>
    </w:p>
    <w:p>
      <w:pPr>
        <w:pStyle w:val="BodyText"/>
      </w:pPr>
      <w:r>
        <w:t xml:space="preserve">The first clash was violent and brief. The Dominion wave hit the shield wall and broke — not through superior force but through the fundamental physics of an undisciplined charge meeting a disciplined defense. The Thalendor pikes caught them at ten feet — steel points punching through leather and flesh with the mechanical efficiency of a harvesting machine. The first rank fell. The second rank stumbled over the first. The third rank pushed from behind, creating a compression that turned the charge into a crush.</w:t>
      </w:r>
    </w:p>
    <w:p>
      <w:pPr>
        <w:pStyle w:val="BodyText"/>
      </w:pPr>
      <w:r>
        <w:t xml:space="preserve">Jagren was everywhere. Not at the front — at the joints. The places where the shield wall met the flanking scouts, where the formation was weakest, where gaps could appear if the pressure shifted. He moved with the speed that had made him the alliance’s premier duelist — not the flashy, audience-pleasing speed of his Book 1 performances but the controlled, efficient speed of a fighter who had learned that every movement should serve a purpose and every purpose should be survival.</w:t>
      </w:r>
    </w:p>
    <w:p>
      <w:pPr>
        <w:pStyle w:val="BodyText"/>
      </w:pPr>
      <w:r>
        <w:t xml:space="preserve">A Dominion soldier broke through a gap in the Pyrrath flank — a big man, heavy, swinging a mace that would crush bone if it connected. Jagren intercepted. His blade moved in a tight arc — not the sweeping, theatrical strokes of a duelist seeking applause but the short, economical cuts of a fighter seeking effect. The mace-wielder’s arm opened at the elbow. He dropped the weapon. Jagren kicked him back into the mass of attackers and sealed the gap with his own body until the Pyrrath scouts reformed.</w:t>
      </w:r>
    </w:p>
    <w:p>
      <w:pPr>
        <w:pStyle w:val="BodyText"/>
      </w:pPr>
      <w:r>
        <w:t xml:space="preserve">Minutes passed. The shield wall held. Bodies accumulated at its base — Dominion soldiers who had charged into the pikes and found that discipline was a wall no amount of enthusiasm could breach. The courtyard floor grew slick with blood. The air thickened with the sounds of combat — steel on steel, steel on flesh, the grunting and screaming that constituted the true soundtrack of battle, nothing like the clean, choreographed clashes that civilians imagined when they thought of war.</w:t>
      </w:r>
    </w:p>
    <w:p>
      <w:pPr>
        <w:pStyle w:val="BodyText"/>
      </w:pPr>
      <w:r>
        <w:t xml:space="preserve">Then the Ashvanar sorcery hit.</w:t>
      </w:r>
    </w:p>
    <w:p>
      <w:pPr>
        <w:pStyle w:val="BodyText"/>
      </w:pPr>
      <w:r>
        <w:t xml:space="preserve">Lightning fell from the wall-top arrays like rain made of fire. Not natural lightning — targeted, intelligent, each bolt seeking a specific cluster of allied soldiers with the precision of an archer picking targets. The cascading sorcery struck the shield wall’s center — a concentrated blast that blew a ten-foot gap in the Thalendor formation, scattering pike-men like dolls, leaving a crater of scorched stone and smoking armor where disciplined soldiers had stood moments before.</w:t>
      </w:r>
    </w:p>
    <w:p>
      <w:pPr>
        <w:pStyle w:val="BodyText"/>
      </w:pPr>
      <w:r>
        <w:t xml:space="preserve">The Dominion infantry surged through the gap.</w:t>
      </w:r>
    </w:p>
    <w:p>
      <w:pPr>
        <w:pStyle w:val="BodyText"/>
      </w:pPr>
      <w:r>
        <w:t xml:space="preserve">Jagren was already moving. He hit the breakthrough point at a sprint — his blade a blur, cutting through the first three soldiers who poured through the gap with the savage efficiency of a man who had stopped caring about technique and started caring about survival. He didn’t fight beautifully. He fought effectively. Every stroke was a question — can I stop this? — and every answer was yes, until the next stroke.</w:t>
      </w:r>
    </w:p>
    <w:p>
      <w:pPr>
        <w:pStyle w:val="BodyText"/>
      </w:pPr>
      <w:r>
        <w:t xml:space="preserve">“Close the gap!”</w:t>
      </w:r>
      <w:r>
        <w:t xml:space="preserve"> </w:t>
      </w:r>
      <w:r>
        <w:t xml:space="preserve">he screamed.</w:t>
      </w:r>
      <w:r>
        <w:t xml:space="preserve"> </w:t>
      </w:r>
      <w:r>
        <w:t xml:space="preserve">“Thalendor — CLOSE IT!”</w:t>
      </w:r>
    </w:p>
    <w:p>
      <w:pPr>
        <w:pStyle w:val="BodyText"/>
      </w:pPr>
      <w:r>
        <w:t xml:space="preserve">The pike-men reformed. They were professionals — the gap was a wound, and professionals knew how to close wounds under fire. The shields locked. The pikes leveled. The wall reformed around Jagren like water closing over a stone.</w:t>
      </w:r>
    </w:p>
    <w:p>
      <w:pPr>
        <w:pStyle w:val="BodyText"/>
      </w:pPr>
      <w:r>
        <w:t xml:space="preserve">But the sorcery kept falling. Every thirty seconds, another cascade — each one targeting a different section of the formation, each one blowing a gap that had to be closed before the infantry exploited it. The pattern was deliberate: the Ashvanar brothers were probing, testing the formation’s cohesion, looking for the breaking point where one more cascade would collapse the defense entirely.</w:t>
      </w:r>
    </w:p>
    <w:p>
      <w:pPr>
        <w:pStyle w:val="BodyText"/>
      </w:pPr>
      <w:r>
        <w:t xml:space="preserve">Jagren fought. He fought in the gaps and at the joints and at the front where the pressure was heaviest. He fought with a speed that made him almost invisible — a blade that appeared and disappeared in the crimson light, leaving wounds and confusion in its wake. He was the best fighter in the alliance. He knew it. The soldiers around him knew it. And for the first time in his life, the knowledge brought no satisfaction.</w:t>
      </w:r>
    </w:p>
    <w:p>
      <w:pPr>
        <w:pStyle w:val="BodyText"/>
      </w:pPr>
      <w:r>
        <w:t xml:space="preserve">Because the best fighter in the alliance was watching people die.</w:t>
      </w:r>
    </w:p>
    <w:p>
      <w:pPr>
        <w:pStyle w:val="BodyText"/>
      </w:pPr>
      <w:r>
        <w:t xml:space="preserve">A young warrior — barely sixteen, a Thalendor recruit who had lied about his age to join the mountain infantry — took a sword thrust meant for the soldier beside him. The blade entered below his ribs and the boy’s eyes went wide with the particular surprise of someone experiencing the gap between expectation and reality for the first time. He looked at Jagren — looked at the duelist whose reputation had inspired him to enlist — and tried to say something. His mouth moved. No sound came out.</w:t>
      </w:r>
    </w:p>
    <w:p>
      <w:pPr>
        <w:pStyle w:val="BodyText"/>
      </w:pPr>
      <w:r>
        <w:t xml:space="preserve">Jagren caught him as he fell. The boy was light — too light, the weight of youth and insufficient armor. His eyes were still open. They stayed open.</w:t>
      </w:r>
    </w:p>
    <w:p>
      <w:pPr>
        <w:pStyle w:val="BodyText"/>
      </w:pPr>
      <w:r>
        <w:t xml:space="preserve">Jagren laid him down. Gently. On the blood-slicked stone of Fortress Ashfall’s courtyard, surrounded by the sounds of combat and sorcery and the grinding, mechanical killing that was real war — not the clean, choreographed version that stories told but the ugly, chaotic, soul-destroying reality that no amount of training could prepare you for.</w:t>
      </w:r>
    </w:p>
    <w:p>
      <w:pPr>
        <w:pStyle w:val="BodyText"/>
      </w:pPr>
      <w:r>
        <w:t xml:space="preserve">His hands were shaking.</w:t>
      </w:r>
    </w:p>
    <w:p>
      <w:pPr>
        <w:pStyle w:val="BodyText"/>
      </w:pPr>
      <w:r>
        <w:t xml:space="preserve">He looked at them — the hands that had held the finest sword in the alliance, that had won tournaments and duels and the admiration of everyone who watched. The hands that had just held a dying boy. They were red. Everything was red. The blood-wards painted the world in crimson, and the blood on his hands was indistinguishable from the light that surrounded it.</w:t>
      </w:r>
    </w:p>
    <w:p>
      <w:pPr>
        <w:pStyle w:val="BodyText"/>
      </w:pPr>
      <w:r>
        <w:t xml:space="preserve">For the first time, glory felt like poison.</w:t>
      </w:r>
    </w:p>
    <w:p>
      <w:pPr>
        <w:pStyle w:val="BodyText"/>
      </w:pPr>
      <w:r>
        <w:t xml:space="preserve">Not the abstract, philosophical rejection of glory that he’d been working through since Aravalle — the intellectual understanding that fame was empty and purpose was everything. This was different. This was visceral. This was the bone-deep revulsion of a man standing in the middle of the thing he’d spent his life training for and discovering that it was nothing like what he’d imagined. That the reality of combat was not the clean test of skill and courage that the stories described but a grinding, mechanical process of killing and dying that consumed the young and the brave and the hopeful and left nothing behind but silence and the smell of iron.</w:t>
      </w:r>
    </w:p>
    <w:p>
      <w:pPr>
        <w:pStyle w:val="BodyText"/>
      </w:pPr>
      <w:r>
        <w:t xml:space="preserve">The sorcery cascaded again. The shield wall shuddered. The Dominion infantry pushed.</w:t>
      </w:r>
    </w:p>
    <w:p>
      <w:pPr>
        <w:pStyle w:val="BodyText"/>
      </w:pPr>
      <w:r>
        <w:t xml:space="preserve">Jagren wiped his hands on his coat. He picked up his sword. He sealed his grief behind the wall of discipline that Itzil had taught him — the command mask, the controlled exterior that held the interior together through force of habit when force of will was insufficient.</w:t>
      </w:r>
    </w:p>
    <w:p>
      <w:pPr>
        <w:pStyle w:val="BodyText"/>
      </w:pPr>
      <w:r>
        <w:t xml:space="preserve">“Hold!”</w:t>
      </w:r>
      <w:r>
        <w:t xml:space="preserve"> </w:t>
      </w:r>
      <w:r>
        <w:t xml:space="preserve">he roared.</w:t>
      </w:r>
      <w:r>
        <w:t xml:space="preserve"> </w:t>
      </w:r>
      <w:r>
        <w:t xml:space="preserve">“Hold the line! They can’t break us if we don’t break!”</w:t>
      </w:r>
    </w:p>
    <w:p>
      <w:pPr>
        <w:pStyle w:val="BodyText"/>
      </w:pPr>
      <w:r>
        <w:t xml:space="preserve">The soldiers held. Because he told them to. Because he was Jagren — the duelist, the vanguard commander, the man whose blade was faster than anyone else’s and whose voice carried the particular authority of someone who had earned the right to give orders by standing at the front and bleeding first.</w:t>
      </w:r>
    </w:p>
    <w:p>
      <w:pPr>
        <w:pStyle w:val="BodyText"/>
      </w:pPr>
      <w:r>
        <w:t xml:space="preserve">They held. And Jagren held with them. And the boy with the open eyes lay on the courtyard floor behind the shield wall, and the blood-wards pulsed, and the sorcery fell, and the war continued — indifferent to grief, indifferent to glory, indifferent to the shaking hands of a man who had wanted to be a hero and had discovered, in the worst possible classroom, what heroism actually cost.</w:t>
      </w:r>
    </w:p>
    <w:p>
      <w:pPr>
        <w:pStyle w:val="BodyText"/>
      </w:pPr>
      <w:r>
        <w:t xml:space="preserve">The battle raged on. Time lost meaning — minutes and hours blurring into a continuous present tense of steel and blood and the desperate, moment-to-moment calculus of survival. Jagren fought. He commanded. He held the line and closed the gaps and dragged wounded soldiers behind the formation and killed the enemies who got through and did everything a vanguard commander was supposed to do, perfectly, completely, without hesitation or error.</w:t>
      </w:r>
    </w:p>
    <w:p>
      <w:pPr>
        <w:pStyle w:val="BodyText"/>
      </w:pPr>
      <w:r>
        <w:t xml:space="preserve">And inside, behind the mask, behind the discipline, behind the wall that kept the horror contained — he was breaking. Piece by piece. Like a dam cracking under pressure that exceeded its design specifications. Not collapsing — not yet. But cracking. The cracks spreading. The water rising.</w:t>
      </w:r>
    </w:p>
    <w:p>
      <w:pPr>
        <w:pStyle w:val="BodyText"/>
      </w:pPr>
      <w:r>
        <w:t xml:space="preserve">He would hold. He would hold because holding was the only option and because the people behind him were depending on him and because somewhere outside these walls, Itzil was fighting to reach them and Kaelen was infiltrating to break the wards and Neyla was waiting with healing magic and the world was still turning and the war was still winnable and the boy with the open eyes was dead but the soldiers who were alive needed him alive.</w:t>
      </w:r>
    </w:p>
    <w:p>
      <w:pPr>
        <w:pStyle w:val="BodyText"/>
      </w:pPr>
      <w:r>
        <w:t xml:space="preserve">He would hold.</w:t>
      </w:r>
    </w:p>
    <w:p>
      <w:pPr>
        <w:pStyle w:val="BodyText"/>
      </w:pPr>
      <w:r>
        <w:t xml:space="preserve">But he would never be the same.</w:t>
      </w:r>
    </w:p>
    <w:p>
      <w:pPr>
        <w:pStyle w:val="BodyText"/>
      </w:pPr>
      <w:r>
        <w:t xml:space="preserve">The blood-wards pulsed. The sorcery fell. The battle continued.</w:t>
      </w:r>
    </w:p>
    <w:p>
      <w:pPr>
        <w:pStyle w:val="BodyText"/>
      </w:pPr>
      <w:r>
        <w:t xml:space="preserve">And Jagren den Sorath — duelist, vanguard commander, the fastest blade in the alliance — stood in the crimson light of Fortress Ashfall and held the line with shaking hands and a broken heart and the poisoned understanding that glory was not what they told you it was.</w:t>
      </w:r>
    </w:p>
    <w:p>
      <w:pPr>
        <w:pStyle w:val="BodyText"/>
      </w:pPr>
      <w:r>
        <w:t xml:space="preserve">It was this. It was exactly this. And it was the worst thing he had ever learned.</w:t>
      </w:r>
    </w:p>
    <w:p>
      <w:pPr>
        <w:pStyle w:val="Heading1"/>
        <w:pageBreakBefore/>
      </w:pPr>
      <w:r>
        <w:t>Chapter 2 - Outside The Walls</w:t>
      </w:r>
    </w:p>
    <w:p>
      <w:pPr>
        <w:pStyle w:val="BodyText"/>
      </w:pPr>
      <w:r>
        <w:t xml:space="preserve">The fortress was a black fist against the sky, and Itzil was trying to pry it open with an army that was bleeding from every finger.</w:t>
      </w:r>
    </w:p>
    <w:p>
      <w:pPr>
        <w:pStyle w:val="BodyText"/>
      </w:pPr>
      <w:r>
        <w:t xml:space="preserve">Outside the walls of Fortress Ashfall, the allied containment force was doing exactly what it had been designed to do: holding every exit, preventing the Dominion’s hidden army from breaking out, maintaining the inverted trap that had turned Volzentar’s masterpiece into his most expensive cage. The problem was that cages worked in both directions. The Dominion army was sealed inside — but so was Jagren’s vanguard, three hundred warriors trapped behind blood-wards that pulsed crimson against the fortress walls like a heartbeat made of magic.</w:t>
      </w:r>
    </w:p>
    <w:p>
      <w:pPr>
        <w:pStyle w:val="BodyText"/>
      </w:pPr>
      <w:r>
        <w:t xml:space="preserve">Itzil stood on the ridgeline two hundred yards from the main gate, the Sun-Blade blazing at her hip, and watched the cascading sorcery fall on the courtyard where her people were dying.</w:t>
      </w:r>
    </w:p>
    <w:p>
      <w:pPr>
        <w:pStyle w:val="BodyText"/>
      </w:pPr>
      <w:r>
        <w:t xml:space="preserve">She could see it — the dark lightning striking from the wall-top arrays, each bolt targeting a position inside the fortress with the precision of a weapon designed to kill specific people in specific places. She could hear it — the distant thunder of sorcery impacts, the grinding clash of steel, the sounds of combat muffled by stone but carrying through the blood-wards with the particular clarity of violence too large to be contained.</w:t>
      </w:r>
    </w:p>
    <w:p>
      <w:pPr>
        <w:pStyle w:val="BodyText"/>
      </w:pPr>
      <w:r>
        <w:t xml:space="preserve">She couldn’t reach them.</w:t>
      </w:r>
    </w:p>
    <w:p>
      <w:pPr>
        <w:pStyle w:val="BodyText"/>
      </w:pPr>
      <w:r>
        <w:t xml:space="preserve">“The blood-wards are military-grade,”</w:t>
      </w:r>
      <w:r>
        <w:t xml:space="preserve"> </w:t>
      </w:r>
      <w:r>
        <w:t xml:space="preserve">Torvane said. He was beside her on the ridge, his portable analysis equipment deployed — a collection of sensors and resonance detectors that he’d built from salvaged mirror-portal components. His fingers moved across the instruments with the rapid precision of a man translating magical phenomena into engineering data.</w:t>
      </w:r>
      <w:r>
        <w:t xml:space="preserve"> </w:t>
      </w:r>
      <w:r>
        <w:t xml:space="preserve">“Standard blood-ward disruption won’t work. These are Nightshade’s design — layered, self-reinforcing, drawing power from a living caster rather than a static reservoir. The disruptors I used at Gracehold are insufficient by a factor of three.”</w:t>
      </w:r>
    </w:p>
    <w:p>
      <w:pPr>
        <w:pStyle w:val="BodyText"/>
      </w:pPr>
      <w:r>
        <w:t xml:space="preserve">“Can you build stronger ones?”</w:t>
      </w:r>
    </w:p>
    <w:p>
      <w:pPr>
        <w:pStyle w:val="BodyText"/>
      </w:pPr>
      <w:r>
        <w:t xml:space="preserve">“With time and materials, yes. We don’t have either.”</w:t>
      </w:r>
      <w:r>
        <w:t xml:space="preserve"> </w:t>
      </w:r>
      <w:r>
        <w:t xml:space="preserve">He paused, his eyes on the data.</w:t>
      </w:r>
      <w:r>
        <w:t xml:space="preserve"> </w:t>
      </w:r>
      <w:r>
        <w:t xml:space="preserve">“But there’s a structural weakness. Blood-wards need a living caster to maintain them. The caster’s concentration is the keystone — break it, and the entire ward network collapses. Nightshade is inside that fortress, somewhere, actively maintaining the wards. Find her. Break her concentration. The wards fall.”</w:t>
      </w:r>
    </w:p>
    <w:p>
      <w:pPr>
        <w:pStyle w:val="BodyText"/>
      </w:pPr>
      <w:r>
        <w:t xml:space="preserve">“I can’t get inside to find her.”</w:t>
      </w:r>
    </w:p>
    <w:p>
      <w:pPr>
        <w:pStyle w:val="BodyText"/>
      </w:pPr>
      <w:r>
        <w:t xml:space="preserve">“No. Not through the wards.”</w:t>
      </w:r>
      <w:r>
        <w:t xml:space="preserve"> </w:t>
      </w:r>
      <w:r>
        <w:t xml:space="preserve">Torvane looked at her with the particular expression of an engineer presenting a problem he had already solved.</w:t>
      </w:r>
      <w:r>
        <w:t xml:space="preserve"> </w:t>
      </w:r>
      <w:r>
        <w:t xml:space="preserve">“But someone who can bypass physical barriers might be able to bypass magical ones. Shadow-step doesn’t interact with blood-wards the same way physical movement does. The technique operates on perception, not physicality — it makes the user unperceived, not intangible. But Nightshade’s wards are designed to detect physical presence, not perceptual absence. A shadow-stepper might be able to slip through.”</w:t>
      </w:r>
    </w:p>
    <w:p>
      <w:pPr>
        <w:pStyle w:val="BodyText"/>
      </w:pPr>
      <w:r>
        <w:t xml:space="preserve">The implication settled between them like a stone dropping into still water.</w:t>
      </w:r>
    </w:p>
    <w:p>
      <w:pPr>
        <w:pStyle w:val="BodyText"/>
      </w:pPr>
      <w:r>
        <w:t xml:space="preserve">Kaelen.</w:t>
      </w:r>
    </w:p>
    <w:p>
      <w:pPr>
        <w:pStyle w:val="BodyText"/>
      </w:pPr>
      <w:r>
        <w:t xml:space="preserve">He was already there — materializing from the shadow of a supply wagon twenty feet away with the silent precision that had become so familiar it was almost unremarkable. Almost. Itzil still felt the brief spike of awareness every time he appeared — the scout’s presence registering not as surprise but as recognition, the way a compass needle registered north.</w:t>
      </w:r>
    </w:p>
    <w:p>
      <w:pPr>
        <w:pStyle w:val="BodyText"/>
      </w:pPr>
      <w:r>
        <w:t xml:space="preserve">“I heard,”</w:t>
      </w:r>
      <w:r>
        <w:t xml:space="preserve"> </w:t>
      </w:r>
      <w:r>
        <w:t xml:space="preserve">Kaelen said. He’d been listening from concealment — not eavesdropping but performing the continuous environmental monitoring that was his default operational state.</w:t>
      </w:r>
      <w:r>
        <w:t xml:space="preserve"> </w:t>
      </w:r>
      <w:r>
        <w:t xml:space="preserve">“Shadow-step through the blood-wards. Find Nightshade. Break her concentration. The wards fall.”</w:t>
      </w:r>
    </w:p>
    <w:p>
      <w:pPr>
        <w:pStyle w:val="BodyText"/>
      </w:pPr>
      <w:r>
        <w:t xml:space="preserve">“It’s not a scouting mission,”</w:t>
      </w:r>
      <w:r>
        <w:t xml:space="preserve"> </w:t>
      </w:r>
      <w:r>
        <w:t xml:space="preserve">Itzil said. The words came harder than she expected — carrying a weight that had nothing to do with tactics and everything to do with the specific, personal terror of sending someone you cared about into a place designed to kill them.</w:t>
      </w:r>
      <w:r>
        <w:t xml:space="preserve"> </w:t>
      </w:r>
      <w:r>
        <w:t xml:space="preserve">“It’s not reconnaissance. You’d be alone inside a fortress full of Dominion soldiers, looking for the most dangerous blood-mage in the empire, with no backup and no extraction route.”</w:t>
      </w:r>
    </w:p>
    <w:p>
      <w:pPr>
        <w:pStyle w:val="BodyText"/>
      </w:pPr>
      <w:r>
        <w:t xml:space="preserve">“I know.”</w:t>
      </w:r>
    </w:p>
    <w:p>
      <w:pPr>
        <w:pStyle w:val="BodyText"/>
      </w:pPr>
      <w:r>
        <w:t xml:space="preserve">“If the shadow-step doesn’t work against the wards — if Nightshade detects you — if anything goes wrong—”</w:t>
      </w:r>
    </w:p>
    <w:p>
      <w:pPr>
        <w:pStyle w:val="BodyText"/>
      </w:pPr>
      <w:r>
        <w:t xml:space="preserve">“Then I improvise.”</w:t>
      </w:r>
      <w:r>
        <w:t xml:space="preserve"> </w:t>
      </w:r>
      <w:r>
        <w:t xml:space="preserve">His voice was flat — the professional monotone of a man who had assessed the risk and filed it alongside every other risk he’d evaluated and accepted since the war began.</w:t>
      </w:r>
      <w:r>
        <w:t xml:space="preserve"> </w:t>
      </w:r>
      <w:r>
        <w:t xml:space="preserve">“I’m the only one who can get through those walls unseen. You know that.”</w:t>
      </w:r>
    </w:p>
    <w:p>
      <w:pPr>
        <w:pStyle w:val="BodyText"/>
      </w:pPr>
      <w:r>
        <w:t xml:space="preserve">She knew. She hated knowing.</w:t>
      </w:r>
    </w:p>
    <w:p>
      <w:pPr>
        <w:pStyle w:val="BodyText"/>
      </w:pPr>
      <w:r>
        <w:t xml:space="preserve">The command mask held — the controlled expression that she had worn through sieges and summits and the grinding, daily pressure of leading an army through a war that exceeded her experience and tested her judgment at every turn. The mask held because it had to. Because the alternative — showing the fear, showing the personal terror that existed beneath the professional calculation — would undermine the authority that kept fifteen thousand people moving in the same direction.</w:t>
      </w:r>
    </w:p>
    <w:p>
      <w:pPr>
        <w:pStyle w:val="BodyText"/>
      </w:pPr>
      <w:r>
        <w:t xml:space="preserve">But behind the mask, something cracked. Not broke — cracked. The hairline fracture that appeared when the person you were becoming — the commander, the leader, the woman who made hard choices because hard choices were the job — collided with the person you had always been: someone who cared about specific people with specific names and specific faces and who could not, no matter how much the command mask demanded it, reduce those people to variables in a tactical equation.</w:t>
      </w:r>
    </w:p>
    <w:p>
      <w:pPr>
        <w:pStyle w:val="BodyText"/>
      </w:pPr>
      <w:r>
        <w:t xml:space="preserve">“Go,”</w:t>
      </w:r>
      <w:r>
        <w:t xml:space="preserve"> </w:t>
      </w:r>
      <w:r>
        <w:t xml:space="preserve">she said. The word was a command. It sounded like a command. Only Kaelen — who had spent months learning to read her the way he read terrain — heard what it actually was: a request dressed in authority because authority was the only language the moment allowed.</w:t>
      </w:r>
    </w:p>
    <w:p>
      <w:pPr>
        <w:pStyle w:val="BodyText"/>
      </w:pPr>
      <w:r>
        <w:t xml:space="preserve">He nodded. No ceremony. No promises. Just the brief, direct acknowledgment of a man who understood what was being asked and what it cost and who would do it anyway because doing it was the right thing and the right thing was the only compass he’d ever trusted.</w:t>
      </w:r>
    </w:p>
    <w:p>
      <w:pPr>
        <w:pStyle w:val="BodyText"/>
      </w:pPr>
      <w:r>
        <w:t xml:space="preserve">He turned toward the fortress. The blood-wards pulsed against the walls — crimson light that made the stone look alive, hungry, waiting for someone to touch it.</w:t>
      </w:r>
    </w:p>
    <w:p>
      <w:pPr>
        <w:pStyle w:val="BodyText"/>
      </w:pPr>
      <w:r>
        <w:t xml:space="preserve">“Kaelen.”</w:t>
      </w:r>
    </w:p>
    <w:p>
      <w:pPr>
        <w:pStyle w:val="BodyText"/>
      </w:pPr>
      <w:r>
        <w:t xml:space="preserve">He stopped. Turned back. In the grey light of the battlefield, his pale eyes met hers — and for a moment, the masks dropped. Both of them. The commander and the scout disappeared, replaced by two people standing on the edge of something they hadn’t named and might not survive long enough to.</w:t>
      </w:r>
    </w:p>
    <w:p>
      <w:pPr>
        <w:pStyle w:val="BodyText"/>
      </w:pPr>
      <w:r>
        <w:t xml:space="preserve">“Come back,”</w:t>
      </w:r>
      <w:r>
        <w:t xml:space="preserve"> </w:t>
      </w:r>
      <w:r>
        <w:t xml:space="preserve">she said.</w:t>
      </w:r>
    </w:p>
    <w:p>
      <w:pPr>
        <w:pStyle w:val="BodyText"/>
      </w:pPr>
      <w:r>
        <w:t xml:space="preserve">“Always,”</w:t>
      </w:r>
      <w:r>
        <w:t xml:space="preserve"> </w:t>
      </w:r>
      <w:r>
        <w:t xml:space="preserve">he said.</w:t>
      </w:r>
    </w:p>
    <w:p>
      <w:pPr>
        <w:pStyle w:val="BodyText"/>
      </w:pPr>
      <w:r>
        <w:t xml:space="preserve">Then the shadow-step engaged. His outline blurred — the edges of his body softening, his presence diminishing, the perceptual erasure that Miyako had taught him rendering him not invisible but unperceived. He moved toward the fortress wall, and the blood-wards — designed to detect physical intrusion, keyed to the biological signatures of approaching bodies — registered nothing. The shadow-step existed in the gap between reality and perception, and Nightshade’s wards, for all their sophistication, looked for the wrong thing.</w:t>
      </w:r>
    </w:p>
    <w:p>
      <w:pPr>
        <w:pStyle w:val="BodyText"/>
      </w:pPr>
      <w:r>
        <w:t xml:space="preserve">Kaelen reached the wall. He touched the stone — a brief contact that confirmed the ward’s blindness to his technique. Then he found a breach — a crack in the masonry where the cascading sorcery had weakened the structure — and slipped through.</w:t>
      </w:r>
    </w:p>
    <w:p>
      <w:pPr>
        <w:pStyle w:val="BodyText"/>
      </w:pPr>
      <w:r>
        <w:t xml:space="preserve">He vanished. Into the fortress. Into the trap. Into the dark.</w:t>
      </w:r>
    </w:p>
    <w:p>
      <w:pPr>
        <w:pStyle w:val="BodyText"/>
      </w:pPr>
      <w:r>
        <w:t xml:space="preserve">Itzil watched him go. The spot where he’d stood was empty — not even a footprint in the churned earth to mark where he’d been. The scout had disappeared the way he always disappeared: completely, silently, leaving nothing behind but the memory of pale eyes and a promise.</w:t>
      </w:r>
    </w:p>
    <w:p>
      <w:pPr>
        <w:pStyle w:val="BodyText"/>
      </w:pPr>
      <w:r>
        <w:t xml:space="preserve">She turned back to the battlefield. The containment force was holding — the exits sealed, the Dominion army unable to break out without running into pike walls and cavalry screens at every tunnel mouth. But the cascading sorcery was intensifying. The Ashvanar brothers, on the walls above, were pouring more power into the arrays — dark lightning that fell on the courtyard with increasing frequency, each bolt brighter and more destructive than the last.</w:t>
      </w:r>
    </w:p>
    <w:p>
      <w:pPr>
        <w:pStyle w:val="BodyText"/>
      </w:pPr>
      <w:r>
        <w:t xml:space="preserve">Jagren was in there. Three hundred warriors were in there. They were dying while Kaelen navigated the fortress interior and she stood on a ridge watching.</w:t>
      </w:r>
    </w:p>
    <w:p>
      <w:pPr>
        <w:pStyle w:val="BodyText"/>
      </w:pPr>
      <w:r>
        <w:t xml:space="preserve">The Sun-Blade’s warmth surged at her hip — a pulse of heat that was part weapon-response and part something older, something that lived in the blade’s ancient consciousness and recognized the moment for what it was: a commander facing the choice between patience and action, between waiting for the plan to work and doing something — anything — to feel less helpless.</w:t>
      </w:r>
    </w:p>
    <w:p>
      <w:pPr>
        <w:pStyle w:val="BodyText"/>
      </w:pPr>
      <w:r>
        <w:t xml:space="preserve">Patience was the right choice. The plan was sound. Kaelen was the best infiltrator alive. The blood-wards would fall, and when they did, the full allied army would breach the fortress and the numbers would shift and the battle would become winnable.</w:t>
      </w:r>
    </w:p>
    <w:p>
      <w:pPr>
        <w:pStyle w:val="BodyText"/>
      </w:pPr>
      <w:r>
        <w:t xml:space="preserve">Patience. Strategy. Trust.</w:t>
      </w:r>
    </w:p>
    <w:p>
      <w:pPr>
        <w:pStyle w:val="BodyText"/>
      </w:pPr>
      <w:r>
        <w:t xml:space="preserve">Itzil ignited the Sun-Blade. The golden light blazed against the crimson of the blood-wards — two colors, two forces, two wills meeting in the space between the fortress and the field. She didn’t charge. She didn’t attack. She raised the blade above her head and held it there — a beacon visible to every soldier on the battlefield, inside and outside the walls.</w:t>
      </w:r>
    </w:p>
    <w:p>
      <w:pPr>
        <w:pStyle w:val="BodyText"/>
      </w:pPr>
      <w:r>
        <w:t xml:space="preserve">A signal. A promise. We’re here. We’re coming. Hold on.</w:t>
      </w:r>
    </w:p>
    <w:p>
      <w:pPr>
        <w:pStyle w:val="BodyText"/>
      </w:pPr>
      <w:r>
        <w:t xml:space="preserve">Inside the fortress, Jagren saw the golden light through the blood-ward barrier. A point of warmth in the crimson darkness. He didn’t know if it was Itzil or just the Sun-Blade’s automated response to proximity combat. It didn’t matter. The light was there. The alliance was outside. Someone was fighting to reach them.</w:t>
      </w:r>
    </w:p>
    <w:p>
      <w:pPr>
        <w:pStyle w:val="BodyText"/>
      </w:pPr>
      <w:r>
        <w:t xml:space="preserve">He tightened his grip on his sword and turned back to the battle.</w:t>
      </w:r>
    </w:p>
    <w:p>
      <w:pPr>
        <w:pStyle w:val="BodyText"/>
      </w:pPr>
      <w:r>
        <w:t xml:space="preserve">Outside, Itzil lowered the blade. The golden light dimmed to its operational glow. She looked at Torvane.</w:t>
      </w:r>
    </w:p>
    <w:p>
      <w:pPr>
        <w:pStyle w:val="BodyText"/>
      </w:pPr>
      <w:r>
        <w:t xml:space="preserve">“How long until Kaelen reaches Nightshade?”</w:t>
      </w:r>
    </w:p>
    <w:p>
      <w:pPr>
        <w:pStyle w:val="BodyText"/>
      </w:pPr>
      <w:r>
        <w:t xml:space="preserve">“Depends on the fortress layout and guard density. Best estimate: twenty minutes.”</w:t>
      </w:r>
    </w:p>
    <w:p>
      <w:pPr>
        <w:pStyle w:val="BodyText"/>
      </w:pPr>
      <w:r>
        <w:t xml:space="preserve">“Twenty minutes.”</w:t>
      </w:r>
      <w:r>
        <w:t xml:space="preserve"> </w:t>
      </w:r>
      <w:r>
        <w:t xml:space="preserve">She looked at the courtyard where the sorcery was falling and the soldiers were dying.</w:t>
      </w:r>
      <w:r>
        <w:t xml:space="preserve"> </w:t>
      </w:r>
      <w:r>
        <w:t xml:space="preserve">“Then we hold for twenty minutes.”</w:t>
      </w:r>
    </w:p>
    <w:p>
      <w:pPr>
        <w:pStyle w:val="BodyText"/>
      </w:pPr>
      <w:r>
        <w:t xml:space="preserve">She turned to the field army — fifteen thousand warriors minus Jagren’s three hundred, arrayed around the fortress in the containment formation that was working exactly as designed. The formation that was saving the strategy while the strategy slowly killed the people inside.</w:t>
      </w:r>
    </w:p>
    <w:p>
      <w:pPr>
        <w:pStyle w:val="BodyText"/>
      </w:pPr>
      <w:r>
        <w:t xml:space="preserve">“Time to fight,”</w:t>
      </w:r>
      <w:r>
        <w:t xml:space="preserve"> </w:t>
      </w:r>
      <w:r>
        <w:t xml:space="preserve">she said.</w:t>
      </w:r>
    </w:p>
    <w:p>
      <w:pPr>
        <w:pStyle w:val="BodyText"/>
      </w:pPr>
      <w:r>
        <w:t xml:space="preserve">The Sun-Blade blazed. The field army braced. And somewhere inside the fortress walls, in corridors of stone and shadow, a scout moved toward a blood-mage with a vial of purified water and the absolute refusal to fail.</w:t>
      </w:r>
    </w:p>
    <w:p>
      <w:pPr>
        <w:pStyle w:val="BodyText"/>
      </w:pPr>
      <w:r>
        <w:t xml:space="preserve">Twenty minutes.</w:t>
      </w:r>
    </w:p>
    <w:p>
      <w:pPr>
        <w:pStyle w:val="BodyText"/>
      </w:pPr>
      <w:r>
        <w:t xml:space="preserve">The war waited for no one.</w:t>
      </w:r>
    </w:p>
    <w:p>
      <w:pPr>
        <w:pStyle w:val="Heading1"/>
        <w:pageBreakBefore/>
      </w:pPr>
      <w:r>
        <w:t>Chapter 3 - The Warlord Arrives</w:t>
      </w:r>
    </w:p>
    <w:p>
      <w:pPr>
        <w:pStyle w:val="BodyText"/>
      </w:pPr>
      <w:r>
        <w:t xml:space="preserve">Volzentar watched from the highest tower of Fortress Ashfall and experienced something he rarely permitted himself to experience: surprise.</w:t>
      </w:r>
    </w:p>
    <w:p>
      <w:pPr>
        <w:pStyle w:val="BodyText"/>
      </w:pPr>
      <w:r>
        <w:t xml:space="preserve">Not the surprise of the unprepared — he was never unprepared. The surprise of the connoisseur. The aesthetic surprise of a man who had constructed an elaborate mechanism and discovered that the mechanism’s target had responded with a creativity that exceeded his projections.</w:t>
      </w:r>
    </w:p>
    <w:p>
      <w:pPr>
        <w:pStyle w:val="BodyText"/>
      </w:pPr>
      <w:r>
        <w:t xml:space="preserve">The alliance had known about the trap. They had entered anyway. And instead of walking into the killing ground he had prepared — the courtyard surrounded by hidden soldiers, the blood-wards sealing them inside, the cascading sorcery turning the enclosed space into a slaughterhouse — they had sent a vanguard. A small force. Three hundred warriors who had entered the fortress, confirmed the trap’s mechanism, and attempted to withdraw before the wards sealed.</w:t>
      </w:r>
    </w:p>
    <w:p>
      <w:pPr>
        <w:pStyle w:val="BodyText"/>
      </w:pPr>
      <w:r>
        <w:t xml:space="preserve">The attempted withdrawal had failed — his blood-ward operator had panicked and activated early, trapping the vanguard inside. A mistake. Volzentar filed the operator’s name for later discussion. But the larger picture was clear: the alliance’s main force was outside the walls, deployed in a containment formation that surrounded every exit, and his hidden army of thirty thousand was sealed inside his own fortress by his own blood-wards.</w:t>
      </w:r>
    </w:p>
    <w:p>
      <w:pPr>
        <w:pStyle w:val="BodyText"/>
      </w:pPr>
      <w:r>
        <w:t xml:space="preserve">The geometry was inverted. The trap had caught the trapper.</w:t>
      </w:r>
    </w:p>
    <w:p>
      <w:pPr>
        <w:pStyle w:val="BodyText"/>
      </w:pPr>
      <w:r>
        <w:t xml:space="preserve">Volzentar stood on the tower balcony and assessed the situation with the analytical detachment of an engineer examining a failed prototype. The failure was interesting. The failure was educational. The failure was not, he noted with the particular confidence of a man who had been three steps ahead for decades, irreversible.</w:t>
      </w:r>
    </w:p>
    <w:p>
      <w:pPr>
        <w:pStyle w:val="BodyText"/>
      </w:pPr>
      <w:r>
        <w:t xml:space="preserve">The fortress was still his. His army was inside — thirty thousand against three hundred. The vanguard was dying. The blood-wards held the exits sealed, preventing the alliance from breaching. And the Ashvanar brothers’ sorcery was degrading the enemy’s position with every cascade.</w:t>
      </w:r>
    </w:p>
    <w:p>
      <w:pPr>
        <w:pStyle w:val="BodyText"/>
      </w:pPr>
      <w:r>
        <w:t xml:space="preserve">The alliance’s containment formation was a problem but not a crisis. A containment force was static by definition — it held positions and waited. Static forces could be broken by concentrated assault from any direction. When the blood-wards were deliberately lowered — on his terms, at his chosen moment — the full weight of thirty thousand soldiers would hit the containment force at its weakest point. The alliance couldn’t be strong everywhere. They had to spread their fifteen thousand across the entire fortress perimeter. He only needed to concentrate his thirty thousand at one spot.</w:t>
      </w:r>
    </w:p>
    <w:p>
      <w:pPr>
        <w:pStyle w:val="BodyText"/>
      </w:pPr>
      <w:r>
        <w:t xml:space="preserve">He narrated the assessment to himself — a habit he’d developed decades ago, the verbal processing of tactical data that helped his mind move from analysis to action with the precision of a machine shifting gears.</w:t>
      </w:r>
    </w:p>
    <w:p>
      <w:pPr>
        <w:pStyle w:val="BodyText"/>
      </w:pPr>
      <w:r>
        <w:t xml:space="preserve">“The duelist fights well,”</w:t>
      </w:r>
      <w:r>
        <w:t xml:space="preserve"> </w:t>
      </w:r>
      <w:r>
        <w:t xml:space="preserve">he said, watching the courtyard below where Jagren’s vanguard was holding against waves of infantry. The young man was extraordinary — faster than anyone Volzentar had seen, his blade a silver blur in the crimson light, covering gaps in the formation with the fluid efficiency of a fighter operating at the absolute limit of human capability.</w:t>
      </w:r>
      <w:r>
        <w:t xml:space="preserve"> </w:t>
      </w:r>
      <w:r>
        <w:t xml:space="preserve">“He’ll tire. They always tire. Speed without endurance is just a brighter candle — it burns faster and goes dark sooner.”</w:t>
      </w:r>
    </w:p>
    <w:p>
      <w:pPr>
        <w:pStyle w:val="BodyText"/>
      </w:pPr>
      <w:r>
        <w:t xml:space="preserve">His gaze shifted to the field beyond the walls, where the Sun-Blade’s golden light burned against the containment formation like a star embedded in a shield wall.</w:t>
      </w:r>
      <w:r>
        <w:t xml:space="preserve"> </w:t>
      </w:r>
      <w:r>
        <w:t xml:space="preserve">“The Sun-Blade girl adapts. She didn’t panic. She didn’t charge the walls. She maintained discipline. She’s learning.”</w:t>
      </w:r>
      <w:r>
        <w:t xml:space="preserve"> </w:t>
      </w:r>
      <w:r>
        <w:t xml:space="preserve">He paused.</w:t>
      </w:r>
      <w:r>
        <w:t xml:space="preserve"> </w:t>
      </w:r>
      <w:r>
        <w:t xml:space="preserve">“That’s dangerous. A commander who learns is a commander who improves. I’ll need to accelerate the timeline before she improves enough to matter.”</w:t>
      </w:r>
    </w:p>
    <w:p>
      <w:pPr>
        <w:pStyle w:val="BodyText"/>
      </w:pPr>
      <w:r>
        <w:t xml:space="preserve">He scanned the perimeter. The containment force was well-positioned — every exit covered, the formations disciplined, the cavalry ready to respond to any breakout attempt. Competent work. The kind of competent work that came from officers who followed a plan and a commander who made plans worth following.</w:t>
      </w:r>
    </w:p>
    <w:p>
      <w:pPr>
        <w:pStyle w:val="BodyText"/>
      </w:pPr>
      <w:r>
        <w:t xml:space="preserve">“The scout,”</w:t>
      </w:r>
      <w:r>
        <w:t xml:space="preserve"> </w:t>
      </w:r>
      <w:r>
        <w:t xml:space="preserve">Volzentar said. His amber eyes narrowed — the first sign of genuine concern in an expression that was otherwise as composed as sculpture.</w:t>
      </w:r>
      <w:r>
        <w:t xml:space="preserve"> </w:t>
      </w:r>
      <w:r>
        <w:t xml:space="preserve">“Where is the scout?”</w:t>
      </w:r>
    </w:p>
    <w:p>
      <w:pPr>
        <w:pStyle w:val="BodyText"/>
      </w:pPr>
      <w:r>
        <w:t xml:space="preserve">He had noted Kaelen’s absence from the visible field forces. The scout — the shadow-stepper, the infiltrator who had penetrated Gracehold and Facility Twelve and every other target the alliance had sent him against — was not visible in the containment formation. Which meant he was somewhere else. Which meant he was doing something Volzentar couldn’t see. And things Volzentar couldn’t see were the only things that worried him.</w:t>
      </w:r>
    </w:p>
    <w:p>
      <w:pPr>
        <w:pStyle w:val="BodyText"/>
      </w:pPr>
      <w:r>
        <w:t xml:space="preserve">He activated the communication crystal embedded in the tower’s stone railing — a blood-tuned device that connected to Nightshade’s position in the fortress basement.</w:t>
      </w:r>
    </w:p>
    <w:p>
      <w:pPr>
        <w:pStyle w:val="BodyText"/>
      </w:pPr>
      <w:r>
        <w:t xml:space="preserve">“Nightshade. The scout is coming for you.”</w:t>
      </w:r>
    </w:p>
    <w:p>
      <w:pPr>
        <w:pStyle w:val="BodyText"/>
      </w:pPr>
      <w:r>
        <w:t xml:space="preserve">A pause. Then Nightshade’s voice — cool, precise, carrying the professional calm of a spymaster who had been expecting this exact message.</w:t>
      </w:r>
      <w:r>
        <w:t xml:space="preserve"> </w:t>
      </w:r>
      <w:r>
        <w:t xml:space="preserve">“I assumed as much. The shadow-step technique. He’ll try to reach the blood reservoir.”</w:t>
      </w:r>
    </w:p>
    <w:p>
      <w:pPr>
        <w:pStyle w:val="BodyText"/>
      </w:pPr>
      <w:r>
        <w:t xml:space="preserve">“Let him get close. Then break him.”</w:t>
      </w:r>
    </w:p>
    <w:p>
      <w:pPr>
        <w:pStyle w:val="BodyText"/>
      </w:pPr>
      <w:r>
        <w:t xml:space="preserve">“Breaking scouts is beneath me.”</w:t>
      </w:r>
    </w:p>
    <w:p>
      <w:pPr>
        <w:pStyle w:val="BodyText"/>
      </w:pPr>
      <w:r>
        <w:t xml:space="preserve">“Then consider it a professional development exercise.”</w:t>
      </w:r>
      <w:r>
        <w:t xml:space="preserve"> </w:t>
      </w:r>
      <w:r>
        <w:t xml:space="preserve">Volzentar’s voice carried a trace of amusement — not humor but the particular entertainment of a man who found competence in his opponents stimulating.</w:t>
      </w:r>
      <w:r>
        <w:t xml:space="preserve"> </w:t>
      </w:r>
      <w:r>
        <w:t xml:space="preserve">“The scout is good. Possibly the best infiltrator I’ve encountered. Don’t underestimate him.”</w:t>
      </w:r>
    </w:p>
    <w:p>
      <w:pPr>
        <w:pStyle w:val="BodyText"/>
      </w:pPr>
      <w:r>
        <w:t xml:space="preserve">“I don’t underestimate anyone. That’s why I’m alive.”</w:t>
      </w:r>
    </w:p>
    <w:p>
      <w:pPr>
        <w:pStyle w:val="BodyText"/>
      </w:pPr>
      <w:r>
        <w:t xml:space="preserve">The crystal went dark. Volzentar turned back to the battlefield and addressed the Ashvanar brothers — or rather, addressed the surviving brother, Korrath, and the ghost of the dead one, Savren, whose absence was a wound in the sorcery arrays’ coordination that Korrath was compensating for with increasingly unstable power outputs.</w:t>
      </w:r>
    </w:p>
    <w:p>
      <w:pPr>
        <w:pStyle w:val="BodyText"/>
      </w:pPr>
      <w:r>
        <w:t xml:space="preserve">“Give them something to remember,”</w:t>
      </w:r>
      <w:r>
        <w:t xml:space="preserve"> </w:t>
      </w:r>
      <w:r>
        <w:t xml:space="preserve">Volzentar said. His voice carried to the wall-top positions where the sorcery arrays crackled with dark energy.</w:t>
      </w:r>
      <w:r>
        <w:t xml:space="preserve"> </w:t>
      </w:r>
      <w:r>
        <w:t xml:space="preserve">“Make the sky weep.”</w:t>
      </w:r>
    </w:p>
    <w:p>
      <w:pPr>
        <w:pStyle w:val="BodyText"/>
      </w:pPr>
      <w:r>
        <w:t xml:space="preserve">Korrath — the surviving twin, his pale face twisted with the particular grief of a person who had lost the other half of their existence — turned his sorcery upward. The dark energy shifted from targeted cascades to atmospheric manipulation. The sky above Fortress Ashfall darkened — not with clouds but with power. Lightning gathered in the darkness — not the natural lightning of storms but the directed, intelligent lightning of a sorcerer who had lost his twin and was converting grief into destruction with the efficiency of an engine converting fuel into fire.</w:t>
      </w:r>
    </w:p>
    <w:p>
      <w:pPr>
        <w:pStyle w:val="BodyText"/>
      </w:pPr>
      <w:r>
        <w:t xml:space="preserve">The intensified sorcery struck the courtyard with redoubled force. Inside the walls, Jagren’s vanguard shuddered under the assault. Outside, the containment force felt the atmospheric pressure change — a heaviness in the air, a taste of metal, the subsonic vibration of concentrated magical energy building toward a release that would dwarf everything that had come before.</w:t>
      </w:r>
    </w:p>
    <w:p>
      <w:pPr>
        <w:pStyle w:val="BodyText"/>
      </w:pPr>
      <w:r>
        <w:t xml:space="preserve">Volzentar stepped onto the tower balcony. The wind caught his black coat. His amber eyes surveyed the battlefield — the fortress below, the army inside, the alliance outside, the sorcery above.</w:t>
      </w:r>
    </w:p>
    <w:p>
      <w:pPr>
        <w:pStyle w:val="BodyText"/>
      </w:pPr>
      <w:r>
        <w:t xml:space="preserve">He raised his voice. The sound carried — not through shouting but through sorcerous amplification, the same technique that made Dominion commanders audible across mile-wide battlefields. His voice reached every soldier, every warrior, every person on both sides of the fortress walls with the crystal clarity of a man who had spent decades learning to project authority through vocal frequency alone.</w:t>
      </w:r>
    </w:p>
    <w:p>
      <w:pPr>
        <w:pStyle w:val="BodyText"/>
      </w:pPr>
      <w:r>
        <w:t xml:space="preserve">“Sun-Blade bearer!”</w:t>
      </w:r>
      <w:r>
        <w:t xml:space="preserve"> </w:t>
      </w:r>
      <w:r>
        <w:t xml:space="preserve">His voice was conversational — the tone of a man addressing an equal across a dinner table rather than an enemy across a battlefield.</w:t>
      </w:r>
      <w:r>
        <w:t xml:space="preserve"> </w:t>
      </w:r>
      <w:r>
        <w:t xml:space="preserve">“I see you. Let me tell you how this ends.”</w:t>
      </w:r>
    </w:p>
    <w:p>
      <w:pPr>
        <w:pStyle w:val="BodyText"/>
      </w:pPr>
      <w:r>
        <w:t xml:space="preserve">The battlefield paused. Not stopped — combat continued at the exits and in the courtyard. But the human rhythm of the fighting shifted, as though every person on the field had simultaneously become aware that something larger than tactics was happening.</w:t>
      </w:r>
    </w:p>
    <w:p>
      <w:pPr>
        <w:pStyle w:val="BodyText"/>
      </w:pPr>
      <w:r>
        <w:t xml:space="preserve">“You cannot win.”</w:t>
      </w:r>
      <w:r>
        <w:t xml:space="preserve"> </w:t>
      </w:r>
      <w:r>
        <w:t xml:space="preserve">The words were not boastful. They were factual — delivered with the same dispassionate certainty that Volzentar brought to every assessment.</w:t>
      </w:r>
      <w:r>
        <w:t xml:space="preserve"> </w:t>
      </w:r>
      <w:r>
        <w:t xml:space="preserve">“Your army is brave. I admire that. Bravery is the most attractive quality in an opponent — it makes the defeat more interesting. But bravery is not a strategy. I have more soldiers, more sorcerers, more relics, and more time than you will ever have.”</w:t>
      </w:r>
    </w:p>
    <w:p>
      <w:pPr>
        <w:pStyle w:val="BodyText"/>
      </w:pPr>
      <w:r>
        <w:t xml:space="preserve">He paused. The pause was calculated — long enough for the words to settle, short enough to prevent the listener from constructing a rebuttal.</w:t>
      </w:r>
    </w:p>
    <w:p>
      <w:pPr>
        <w:pStyle w:val="BodyText"/>
      </w:pPr>
      <w:r>
        <w:t xml:space="preserve">“Your Sun-Blade is powerful, yes. But power without numbers is just a brighter funeral pyre.”</w:t>
      </w:r>
    </w:p>
    <w:p>
      <w:pPr>
        <w:pStyle w:val="BodyText"/>
      </w:pPr>
      <w:r>
        <w:t xml:space="preserve">Another pause. The darkness above the fortress deepened. The lightning gathered.</w:t>
      </w:r>
    </w:p>
    <w:p>
      <w:pPr>
        <w:pStyle w:val="BodyText"/>
      </w:pPr>
      <w:r>
        <w:t xml:space="preserve">“Surrender now. I will spare your soldiers. I will even spare your little team of heroes. You have my word. The word of an emperor who has never broken a promise — because I never make promises I don’t intend to keep.”</w:t>
      </w:r>
    </w:p>
    <w:p>
      <w:pPr>
        <w:pStyle w:val="BodyText"/>
      </w:pPr>
      <w:r>
        <w:t xml:space="preserve">The words washed across the battlefield like a tide. Volzentar could feel them landing — the way a musician could feel an audience responding to a chord. Some of the allied soldiers hesitated. The hesitation was visible — a fractional loosening of grips, a half-step backward, the body language of people whose conviction had been challenged by a voice that sounded reasonable in a way that was more dangerous than any threat.</w:t>
      </w:r>
    </w:p>
    <w:p>
      <w:pPr>
        <w:pStyle w:val="BodyText"/>
      </w:pPr>
      <w:r>
        <w:t xml:space="preserve">He watched the Sun-Blade’s light. Watched the girl who held it. Waited for the response — the speech, the defiance, the heroic declaration that commanders made in moments like this because commanders were trained to answer words with words and the expectation was that the louder voice won.</w:t>
      </w:r>
    </w:p>
    <w:p>
      <w:pPr>
        <w:pStyle w:val="BodyText"/>
      </w:pPr>
      <w:r>
        <w:t xml:space="preserve">Itzil didn’t speak.</w:t>
      </w:r>
    </w:p>
    <w:p>
      <w:pPr>
        <w:pStyle w:val="BodyText"/>
      </w:pPr>
      <w:r>
        <w:t xml:space="preserve">She ignited the Sun-Blade to its fullest blaze — a column of golden light that erupted from the weapon and turned the grey battlefield gold. Then she charged. Not the containment force — the nearest Dominion formation that had sortied from one of the tunnel exits. She hit them at a sprint, the Sun-Blade carving through shields and armor with the ancient weapon’s devastating efficiency, and the formation broke.</w:t>
      </w:r>
    </w:p>
    <w:p>
      <w:pPr>
        <w:pStyle w:val="BodyText"/>
      </w:pPr>
      <w:r>
        <w:t xml:space="preserve">No words. Just action. The commander who had been challenged to a debate responded by winning a fight.</w:t>
      </w:r>
    </w:p>
    <w:p>
      <w:pPr>
        <w:pStyle w:val="BodyText"/>
      </w:pPr>
      <w:r>
        <w:t xml:space="preserve">The hesitating soldiers saw it. They saw their commander — not giving a speech, not arguing, not negotiating — charging into combat with the absolute conviction that actions spoke louder than any voice, even an emperor’s. And the hesitation disappeared. Replaced by something harder. Something that looked like resolve and felt like fury and moved like an army remembering why it was here.</w:t>
      </w:r>
    </w:p>
    <w:p>
      <w:pPr>
        <w:pStyle w:val="BodyText"/>
      </w:pPr>
      <w:r>
        <w:t xml:space="preserve">Volzentar watched Itzil charge. His amber eyes tracked her through the formation — the Sun-Blade’s light a moving beacon, the Dominion soldiers scattering before it like shadows before a flame.</w:t>
      </w:r>
    </w:p>
    <w:p>
      <w:pPr>
        <w:pStyle w:val="BodyText"/>
      </w:pPr>
      <w:r>
        <w:t xml:space="preserve">“She didn’t argue,”</w:t>
      </w:r>
      <w:r>
        <w:t xml:space="preserve"> </w:t>
      </w:r>
      <w:r>
        <w:t xml:space="preserve">he said. The words were quiet — spoken to no one, for no one, the internal monologue of a man who processed the world through narration.</w:t>
      </w:r>
      <w:r>
        <w:t xml:space="preserve"> </w:t>
      </w:r>
      <w:r>
        <w:t xml:space="preserve">“She didn’t negotiate. She just fought.”</w:t>
      </w:r>
    </w:p>
    <w:p>
      <w:pPr>
        <w:pStyle w:val="BodyText"/>
      </w:pPr>
      <w:r>
        <w:t xml:space="preserve">He paused. The ghost of an expression crossed his face — not a smile, exactly, but the particular configuration of features that appeared when Volzentar encountered something genuinely unexpected.</w:t>
      </w:r>
    </w:p>
    <w:p>
      <w:pPr>
        <w:pStyle w:val="BodyText"/>
      </w:pPr>
      <w:r>
        <w:t xml:space="preserve">“How refreshing.”</w:t>
      </w:r>
    </w:p>
    <w:p>
      <w:pPr>
        <w:pStyle w:val="BodyText"/>
      </w:pPr>
      <w:r>
        <w:t xml:space="preserve">He turned from the balcony. The battle continued. The trap was inverted but not broken. The vanguard was dying but not dead. The scout was somewhere inside the fortress, doing something Volzentar couldn’t see. And the Sun-Blade bearer had just demonstrated a quality that Volzentar found both admirable and inconvenient: the refusal to play the game on anyone’s terms but her own.</w:t>
      </w:r>
    </w:p>
    <w:p>
      <w:pPr>
        <w:pStyle w:val="BodyText"/>
      </w:pPr>
      <w:r>
        <w:t xml:space="preserve">He would break her eventually. He was certain of that. Not with words — she had just proven that words bounced off her like arrows off stone. Not with traps — she had just proven that she could walk into traps and turn them inside out. He would break her with the thing that broke everyone: time. Time and pressure and the slow, grinding accumulation of losses that converted resolve into exhaustion and exhaustion into despair.</w:t>
      </w:r>
    </w:p>
    <w:p>
      <w:pPr>
        <w:pStyle w:val="BodyText"/>
      </w:pPr>
      <w:r>
        <w:t xml:space="preserve">But not today. Today, she fought. Today, she burned.</w:t>
      </w:r>
    </w:p>
    <w:p>
      <w:pPr>
        <w:pStyle w:val="BodyText"/>
      </w:pPr>
      <w:r>
        <w:t xml:space="preserve">And Volzentar, watching from the tower with his amber eyes and his black coat and the patient certainty of a man who measured wars in years rather than battles, permitted himself a moment of genuine respect.</w:t>
      </w:r>
    </w:p>
    <w:p>
      <w:pPr>
        <w:pStyle w:val="BodyText"/>
      </w:pPr>
      <w:r>
        <w:t xml:space="preserve">Then he returned to planning. Because respect was a luxury, and planning was a necessity, and the Dominion’s emperor had never confused the two.</w:t>
      </w:r>
    </w:p>
    <w:p>
      <w:pPr>
        <w:pStyle w:val="Heading1"/>
        <w:pageBreakBefore/>
      </w:pPr>
      <w:r>
        <w:t>Chapter 4 - Volzentars Speech</w:t>
      </w:r>
    </w:p>
    <w:p>
      <w:pPr>
        <w:pStyle w:val="BodyText"/>
      </w:pPr>
      <w:r>
        <w:t xml:space="preserve">The echoes of Volzentar’s voice hung over the battlefield like smoke after a fire — invisible but present, changing the air.</w:t>
      </w:r>
    </w:p>
    <w:p>
      <w:pPr>
        <w:pStyle w:val="BodyText"/>
      </w:pPr>
      <w:r>
        <w:t xml:space="preserve">Itzil felt the weight of his words even as she fought through the Dominion formation she’d charged. The Sun-Blade cut through shields and armor with the ancient weapon’s devastating efficiency, but the cutting was mechanical — her body performing the actions her training demanded while her mind processed the implications of an emperor’s offer.</w:t>
      </w:r>
    </w:p>
    <w:p>
      <w:pPr>
        <w:pStyle w:val="BodyText"/>
      </w:pPr>
      <w:r>
        <w:t xml:space="preserve">Surrender. Spare your soldiers. My word.</w:t>
      </w:r>
    </w:p>
    <w:p>
      <w:pPr>
        <w:pStyle w:val="BodyText"/>
      </w:pPr>
      <w:r>
        <w:t xml:space="preserve">The offer was genuine. She knew that with the bone-deep certainty of someone who had spent months studying the enemy and had developed an instinct for the difference between tactical deception and strategic truth. Volzentar didn’t bluff. He didn’t make offers he didn’t intend to honor. His word was, by all intelligence accounts, unbreakable — not because he was moral but because he was consistent, and consistency was the foundation of the authority that held the Dominion together.</w:t>
      </w:r>
    </w:p>
    <w:p>
      <w:pPr>
        <w:pStyle w:val="BodyText"/>
      </w:pPr>
      <w:r>
        <w:t xml:space="preserve">If she surrendered, he would spare her soldiers. They would become prisoners, eventually ash-oathed, their consciousness drained to feed the Gate. But they would live — for a time. Long enough for some of them to be rescued, perhaps. Long enough for the alliance to regroup and try again.</w:t>
      </w:r>
    </w:p>
    <w:p>
      <w:pPr>
        <w:pStyle w:val="BodyText"/>
      </w:pPr>
      <w:r>
        <w:t xml:space="preserve">And if she didn’t surrender, they would die. Some of them. Many of them. The soldiers inside the fortress were dying right now — Jagren’s vanguard ground between the Dominion infantry and the cascading sorcery, a shrinking circle of shields and blades and the desperate courage of people who refused to break.</w:t>
      </w:r>
    </w:p>
    <w:p>
      <w:pPr>
        <w:pStyle w:val="BodyText"/>
      </w:pPr>
      <w:r>
        <w:t xml:space="preserve">The calculus of command. Lives weighed against futures. The present against the possible. The certain cost of fighting against the uncertain cost of surrender.</w:t>
      </w:r>
    </w:p>
    <w:p>
      <w:pPr>
        <w:pStyle w:val="BodyText"/>
      </w:pPr>
      <w:r>
        <w:t xml:space="preserve">Itzil finished the formation — the last Dominion soldier falling back from the Sun-Blade’s light — and stood in the gap she’d carved. Around her, the containment force held its positions. Across the killing field, the fortress walls rose dark against the darkening sky. The blood-wards pulsed. The sorcery crackled. The battle continued.</w:t>
      </w:r>
    </w:p>
    <w:p>
      <w:pPr>
        <w:pStyle w:val="BodyText"/>
      </w:pPr>
      <w:r>
        <w:t xml:space="preserve">She looked up at the tower where Volzentar stood. She couldn’t see him — the distance was too great, the tower too high. But she could feel his attention — the weight of an intelligence focused on her with the patient intensity of a predator assessing prey.</w:t>
      </w:r>
    </w:p>
    <w:p>
      <w:pPr>
        <w:pStyle w:val="BodyText"/>
      </w:pPr>
      <w:r>
        <w:t xml:space="preserve">He was waiting for her response. The battlefield was waiting. Every soldier on both sides — the allied warriors at the exits, the Dominion forces inside the walls, the vanguard dying in the courtyard — was waiting for the Sun-Blade bearer to answer the emperor’s offer with words that would determine whether the fighting continued or stopped.</w:t>
      </w:r>
    </w:p>
    <w:p>
      <w:pPr>
        <w:pStyle w:val="BodyText"/>
      </w:pPr>
      <w:r>
        <w:t xml:space="preserve">She had prepared nothing. She had no speech, no rhetoric, no carefully calibrated response designed to counter Volzentar’s charisma with her own. Zariel could have crafted one — the golden-tongued diplomat could have constructed an argument so elegant that it would have turned surrender into treason and fighting into the only rational choice. But Zariel was at Veranthos, building the coalition’s operational structure, and Itzil was here, on a battlefield, with blood on her blade and the weight of fifteen thousand lives on her shoulders.</w:t>
      </w:r>
    </w:p>
    <w:p>
      <w:pPr>
        <w:pStyle w:val="BodyText"/>
      </w:pPr>
      <w:r>
        <w:t xml:space="preserve">She didn’t speak.</w:t>
      </w:r>
    </w:p>
    <w:p>
      <w:pPr>
        <w:pStyle w:val="BodyText"/>
      </w:pPr>
      <w:r>
        <w:t xml:space="preserve">The decision was instantaneous and instinctive — not a calculated rejection of rhetoric but the simple recognition that she was not a speaker. She was a fighter. Her authority came not from words but from presence — the willingness to stand at the front, to bleed first, to carry the Sun-Blade into the teeth of the enemy and dare them to stop her.</w:t>
      </w:r>
    </w:p>
    <w:p>
      <w:pPr>
        <w:pStyle w:val="BodyText"/>
      </w:pPr>
      <w:r>
        <w:t xml:space="preserve">She ignited the blade to its fullest intensity. The golden light erupted — a column of brilliance that turned the grey battlefield into a landscape of gold and shadow, the ancient weapon responding to her will with a power that exceeded anything she’d channeled before. The light was visible for miles. It was visible inside the fortress, through the blood-ward barrier, penetrating the crimson glow with a warmth that felt like dawn breaking through a wall of blood.</w:t>
      </w:r>
    </w:p>
    <w:p>
      <w:pPr>
        <w:pStyle w:val="BodyText"/>
      </w:pPr>
      <w:r>
        <w:t xml:space="preserve">Then she charged. Not the fortress walls — the nearest Dominion sortie force, a column of five hundred soldiers that had emerged from a tunnel exit on the eastern perimeter and was attempting to break through the containment line. She hit them at a sprint — alone, ahead of her own formation, the Sun-Blade carving a path through the enemy column with the ancient weapon’s full destructive potential.</w:t>
      </w:r>
    </w:p>
    <w:p>
      <w:pPr>
        <w:pStyle w:val="BodyText"/>
      </w:pPr>
      <w:r>
        <w:t xml:space="preserve">It was not strategy. It was statement. The commander who had been offered surrender responding with the most eloquent argument available to a warrior: the absolute, physical, undeniable refusal to stop fighting.</w:t>
      </w:r>
    </w:p>
    <w:p>
      <w:pPr>
        <w:pStyle w:val="BodyText"/>
      </w:pPr>
      <w:r>
        <w:t xml:space="preserve">The allied soldiers saw it. Every one of them — the Thalendor pike-men holding the northern exits, the Pyrrath cavalry screening the southern approach, the alliance scouts watching the tunnel mouths, the reserves waiting in the rear. They saw their commander charge alone into a Dominion column and they understood, without words, without speeches, without the careful rhetorical construction that diplomats used to move nations, exactly what the answer was.</w:t>
      </w:r>
    </w:p>
    <w:p>
      <w:pPr>
        <w:pStyle w:val="BodyText"/>
      </w:pPr>
      <w:r>
        <w:t xml:space="preserve">The answer was no.</w:t>
      </w:r>
    </w:p>
    <w:p>
      <w:pPr>
        <w:pStyle w:val="BodyText"/>
      </w:pPr>
      <w:r>
        <w:t xml:space="preserve">No surrender. No negotiation. No acceptance of an offer that traded the present for a future that would be worse than death for everyone the Dominion consumed. No.</w:t>
      </w:r>
    </w:p>
    <w:p>
      <w:pPr>
        <w:pStyle w:val="BodyText"/>
      </w:pPr>
      <w:r>
        <w:t xml:space="preserve">The hesitation that Volzentar’s words had created — the fractional loosening, the half-step backward — reversed. The allied soldiers tightened their grips. They leaned forward. They looked at the golden light moving through the Dominion column and felt something that transcended morale and approached conviction: the absolute, unreasoning, bone-deep certainty that following this woman was worth whatever it cost.</w:t>
      </w:r>
    </w:p>
    <w:p>
      <w:pPr>
        <w:pStyle w:val="BodyText"/>
      </w:pPr>
      <w:r>
        <w:t xml:space="preserve">Commander Brennan of Thalendor was the first to respond.</w:t>
      </w:r>
      <w:r>
        <w:t xml:space="preserve"> </w:t>
      </w:r>
      <w:r>
        <w:t xml:space="preserve">“Forward!”</w:t>
      </w:r>
      <w:r>
        <w:t xml:space="preserve"> </w:t>
      </w:r>
      <w:r>
        <w:t xml:space="preserve">she roared, her voice cutting through the battle noise with the mountain-bred authority of a woman who had spent thirty years leading warriors who measured respect in actions rather than words. The Thalendor formation at the northern exit surged — not breaking containment but pressing forward, driving the Dominion soldiers back into their own tunnels with a concentrated assault that turned a defensive position into an offensive one.</w:t>
      </w:r>
    </w:p>
    <w:p>
      <w:pPr>
        <w:pStyle w:val="BodyText"/>
      </w:pPr>
      <w:r>
        <w:t xml:space="preserve">Commander Sethara of Pyrrath was second. Her cavalry swept around the eastern perimeter — a fluid, wheeling movement that caught the Dominion sortie force in the flank as Itzil hit them from the front. The desert riders struck with the concentrated fury of warriors who had been fighting the Dominion for years and had just been told to surrender by the man responsible for burning their southern outposts. The fury was personal. The fury was devastating.</w:t>
      </w:r>
    </w:p>
    <w:p>
      <w:pPr>
        <w:pStyle w:val="BodyText"/>
      </w:pPr>
      <w:r>
        <w:t xml:space="preserve">The sortie force collapsed. Five hundred Dominion soldiers broke and fled back into the tunnel, pursued by cavalry lances and the golden light of a weapon that had been burning for a thousand years and showed no signs of dimming.</w:t>
      </w:r>
    </w:p>
    <w:p>
      <w:pPr>
        <w:pStyle w:val="BodyText"/>
      </w:pPr>
      <w:r>
        <w:t xml:space="preserve">Itzil stood in the aftermath — breathing hard, the Sun-Blade’s light dimming to its operational glow, the battle still raging at every other exit point. She hadn’t given a speech. She hadn’t countered Volzentar’s argument with a better one. She had simply fought — and the fighting had been more persuasive than any words because it was real in a way that words could never be.</w:t>
      </w:r>
    </w:p>
    <w:p>
      <w:pPr>
        <w:pStyle w:val="BodyText"/>
      </w:pPr>
      <w:r>
        <w:t xml:space="preserve">Across the field, at the tunnel exits, the Dominion’s breakout attempts were being pushed back. The containment formation was holding — not just holding but pressing, the allied soldiers’ renewed aggression converting a passive defense into an active one. The geometry hadn’t changed. The numbers hadn’t changed. What had changed was the will behind the numbers — the collective decision of fifteen thousand people that surrender was not an option and the emperor’s offer was an insult dressed in courtesy.</w:t>
      </w:r>
    </w:p>
    <w:p>
      <w:pPr>
        <w:pStyle w:val="BodyText"/>
      </w:pPr>
      <w:r>
        <w:t xml:space="preserve">Inside the fortress, the shift was felt. The Dominion soldiers pressing against Jagren’s vanguard faltered — not from physical pressure but from the atmospheric change that occurred when a defending force suddenly became an attacking one. The sound of the battle outside changed — from the defensive clashing of a containment force to the aggressive thunder of an army pressing forward. The psychological impact rippled through the Dominion ranks like a shockwave, and the pressure on the vanguard eased by a fraction.</w:t>
      </w:r>
    </w:p>
    <w:p>
      <w:pPr>
        <w:pStyle w:val="BodyText"/>
      </w:pPr>
      <w:r>
        <w:t xml:space="preserve">A fraction was enough. Jagren used it. He launched a counter-push — the vanguard surging forward from the western wall, reclaiming ten feet of courtyard that had been lost to the Dominion’s numerical superiority. Ten feet of blood-slicked stone, purchased with steel and fury and the unspoken recognition that the people outside the walls were fighting for the people inside.</w:t>
      </w:r>
    </w:p>
    <w:p>
      <w:pPr>
        <w:pStyle w:val="BodyText"/>
      </w:pPr>
      <w:r>
        <w:t xml:space="preserve">On the tower, Volzentar watched. His amber eyes tracked the battle’s evolution — the sortie collapse, the containment force’s offensive shift, the vanguard’s counter-push. He watched Itzil’s golden light dim and steady and noted the way the battlefield’s rhythm had changed from defensive to aggressive in the space of sixty seconds.</w:t>
      </w:r>
    </w:p>
    <w:p>
      <w:pPr>
        <w:pStyle w:val="BodyText"/>
      </w:pPr>
      <w:r>
        <w:t xml:space="preserve">“She didn’t argue,”</w:t>
      </w:r>
      <w:r>
        <w:t xml:space="preserve"> </w:t>
      </w:r>
      <w:r>
        <w:t xml:space="preserve">he said. The words were quiet — an observation filed for future analysis.</w:t>
      </w:r>
      <w:r>
        <w:t xml:space="preserve"> </w:t>
      </w:r>
      <w:r>
        <w:t xml:space="preserve">“She didn’t negotiate. She just fought.”</w:t>
      </w:r>
    </w:p>
    <w:p>
      <w:pPr>
        <w:pStyle w:val="BodyText"/>
      </w:pPr>
      <w:r>
        <w:t xml:space="preserve">He paused. The ghost of an expression crossed his face.</w:t>
      </w:r>
    </w:p>
    <w:p>
      <w:pPr>
        <w:pStyle w:val="BodyText"/>
      </w:pPr>
      <w:r>
        <w:t xml:space="preserve">“How refreshing.”</w:t>
      </w:r>
    </w:p>
    <w:p>
      <w:pPr>
        <w:pStyle w:val="BodyText"/>
      </w:pPr>
      <w:r>
        <w:t xml:space="preserve">He considered his options. The inverted trap was holding — his army was still sealed inside, still numerically superior, still in control of the fortress interior. The blood-wards held. The sorcery continued. The vanguard was being ground down. Time was on his side.</w:t>
      </w:r>
    </w:p>
    <w:p>
      <w:pPr>
        <w:pStyle w:val="BodyText"/>
      </w:pPr>
      <w:r>
        <w:t xml:space="preserve">But the alliance’s commander had just demonstrated a quality that made time unreliable: the ability to change the terms of the engagement through sheer force of will. She hadn’t altered the tactical reality. She had altered the human reality — the collective psychology of the battlefield, the invisible currency of morale and conviction that determined whether an army held or broke.</w:t>
      </w:r>
    </w:p>
    <w:p>
      <w:pPr>
        <w:pStyle w:val="BodyText"/>
      </w:pPr>
      <w:r>
        <w:t xml:space="preserve">She was becoming a problem. Not immediately — immediately, she was contained. But eventually. The kind of problem that grew with every battle, that fed on adversity, that converted each defeat into a lesson and each lesson into a weapon.</w:t>
      </w:r>
    </w:p>
    <w:p>
      <w:pPr>
        <w:pStyle w:val="BodyText"/>
      </w:pPr>
      <w:r>
        <w:t xml:space="preserve">Volzentar filed the assessment. He would accelerate the timeline. The secondary strike on Sunhaven and Ashenmere was already underway — ten thousand soldiers moving through mountain passes while the alliance’s attention was fixed on Ashfall. By the time the fortress battle concluded, two neutral nations would be conquered and the coalition would be fractured.</w:t>
      </w:r>
    </w:p>
    <w:p>
      <w:pPr>
        <w:pStyle w:val="BodyText"/>
      </w:pPr>
      <w:r>
        <w:t xml:space="preserve">He turned from the balcony. The battle continued. The trap held. The Crown in the sky grew.</w:t>
      </w:r>
    </w:p>
    <w:p>
      <w:pPr>
        <w:pStyle w:val="BodyText"/>
      </w:pPr>
      <w:r>
        <w:t xml:space="preserve">And the Sun-Blade bearer fought on — wordless, relentless, burning with a light that made the emperor’s carefully constructed darkness feel, for just a moment, like something that could be overcome.</w:t>
      </w:r>
    </w:p>
    <w:p>
      <w:pPr>
        <w:pStyle w:val="BodyText"/>
      </w:pPr>
      <w:r>
        <w:t xml:space="preserve">Just a moment. Volzentar didn’t permit moments to become more than moments.</w:t>
      </w:r>
    </w:p>
    <w:p>
      <w:pPr>
        <w:pStyle w:val="BodyText"/>
      </w:pPr>
      <w:r>
        <w:t xml:space="preserve">But the moment was noted. And filed. And remembered.</w:t>
      </w:r>
    </w:p>
    <w:p>
      <w:pPr>
        <w:pStyle w:val="Heading1"/>
        <w:pageBreakBefore/>
      </w:pPr>
      <w:r>
        <w:t>Chapter 5 - Kaelen In The Dark</w:t>
      </w:r>
    </w:p>
    <w:p>
      <w:pPr>
        <w:pStyle w:val="BodyText"/>
      </w:pPr>
      <w:r>
        <w:t xml:space="preserve">The fortress interior was a labyrinth of stone and shadow, and Kaelen moved through it the way water moved through cracks — finding every gap, filling every space, flowing toward the lowest point with the patient inevitability of something that could not be stopped, only redirected.</w:t>
      </w:r>
    </w:p>
    <w:p>
      <w:pPr>
        <w:pStyle w:val="BodyText"/>
      </w:pPr>
      <w:r>
        <w:t xml:space="preserve">Shadow-step was active. His outline blurred at the edges — the perceptual erasure that Miyako had taught him rendering him not invisible but unperceived, existing in the gap between what the eye saw and what the brain registered. Dominion soldiers moved past him in the corridors — hurrying toward the courtyard battle, their ash-oathed faces blank with mechanical urgency — and their eyes slid over him the way eyes slid over furniture. Present but unremarkable. Visible but unnoticed.</w:t>
      </w:r>
    </w:p>
    <w:p>
      <w:pPr>
        <w:pStyle w:val="BodyText"/>
      </w:pPr>
      <w:r>
        <w:t xml:space="preserve">Twenty seconds. That was his reliable window. Twenty seconds of unperception before the mental stillness fractured and the visibility returned. He moved in bursts — twenty seconds of shadow-step through a corridor, ten seconds of concealment in an alcove or behind a pillar, twenty more seconds. The rhythm was practiced, automatic, the product of weeks of training that had converted a desperate improvisation into a reliable technique.</w:t>
      </w:r>
    </w:p>
    <w:p>
      <w:pPr>
        <w:pStyle w:val="BodyText"/>
      </w:pPr>
      <w:r>
        <w:t xml:space="preserve">The fortress was enormous. Corridors branched and intersected in patterns that suggested the original architects had designed for confusion as much as defense — deliberate dead ends, looping passages that returned to their starting points, stairwells that descended into darkness and emerged in unexpected places. Without Thessaly’s blueprints — memorized during the planning phase, committed to the internal archive that contained every terrain map Kaelen had ever studied — he would have been lost within minutes.</w:t>
      </w:r>
    </w:p>
    <w:p>
      <w:pPr>
        <w:pStyle w:val="BodyText"/>
      </w:pPr>
      <w:r>
        <w:t xml:space="preserve">He wasn’t lost. He was navigating with the precision of a man who had converted a paper map into a three-dimensional mental model and was walking through it with the confidence of someone exploring their own home. Left at the second intersection. Down the stairwell to sub-level two. Through the maintenance corridor — narrow, unlit, smelling of damp stone and old iron. Right at the junction. Down again. Sub-level three.</w:t>
      </w:r>
    </w:p>
    <w:p>
      <w:pPr>
        <w:pStyle w:val="BodyText"/>
      </w:pPr>
      <w:r>
        <w:t xml:space="preserve">Nightshade’s ritual chamber was on sub-level four. The deepest point of the fortress — a room carved from the mountain’s bedrock, accessible through a single corridor that descended from sub-level three in a spiral that reminded Kaelen of a throat. The architecture was designed to funnel. Anyone approaching the chamber would have to move through the spiral corridor, exposed, visible, with no cover and no alternative route.</w:t>
      </w:r>
    </w:p>
    <w:p>
      <w:pPr>
        <w:pStyle w:val="BodyText"/>
      </w:pPr>
      <w:r>
        <w:t xml:space="preserve">A killing corridor. Designed to make infiltration impossible.</w:t>
      </w:r>
    </w:p>
    <w:p>
      <w:pPr>
        <w:pStyle w:val="BodyText"/>
      </w:pPr>
      <w:r>
        <w:t xml:space="preserve">Kaelen assessed it from the top of the spiral. The corridor descended in a gradual curve — thirty feet of stone passage, lit by the crimson glow of blood-ward crystals embedded in the walls. At the bottom, a door. Heavy, iron-reinforced, currently open — the ritual required air circulation, and closed doors interfered with the blood-ward’s atmospheric resonance.</w:t>
      </w:r>
    </w:p>
    <w:p>
      <w:pPr>
        <w:pStyle w:val="BodyText"/>
      </w:pPr>
      <w:r>
        <w:t xml:space="preserve">Through the open door, he could see the chamber. A circular room, perhaps forty feet in diameter, its walls covered in blood-ward sigils that pulsed in synchronized rhythm. At the center, a pool — not water but blood. A reservoir of collected blood that served as the medium through which Nightshade maintained the fortress-wide ward network. The blood glowed crimson — a deep, visceral light that made the chamber look like the interior of a living organ.</w:t>
      </w:r>
    </w:p>
    <w:p>
      <w:pPr>
        <w:pStyle w:val="BodyText"/>
      </w:pPr>
      <w:r>
        <w:t xml:space="preserve">Nightshade stood at the pool’s edge. She was exactly as Kaelen had imagined from intelligence reports: a woman of indeterminate age, dressed in dark grey, her face composed in the professional neutrality of someone performing a task that required absolute concentration. Her hands were extended over the pool — fingers spread, palms down, dark energy flowing from her fingertips into the blood below. The blood responded — rippling, glowing, transmitting her will through the fortress’s ward network to every blood-ward sigil on every gate and exit.</w:t>
      </w:r>
    </w:p>
    <w:p>
      <w:pPr>
        <w:pStyle w:val="BodyText"/>
      </w:pPr>
      <w:r>
        <w:t xml:space="preserve">Six guards surrounded her. Elite Dominion soldiers — not ash-oathed, which meant they were thinking, reacting, capable of independent decision-making. They stood in a ring around the chamber’s perimeter, weapons drawn, eyes scanning.</w:t>
      </w:r>
    </w:p>
    <w:p>
      <w:pPr>
        <w:pStyle w:val="BodyText"/>
      </w:pPr>
      <w:r>
        <w:t xml:space="preserve">One corridor. Six guards. One blood-mage. One pool of blood.</w:t>
      </w:r>
    </w:p>
    <w:p>
      <w:pPr>
        <w:pStyle w:val="BodyText"/>
      </w:pPr>
      <w:r>
        <w:t xml:space="preserve">And Kaelen had a vial of purified water from Neyla’s medical kit.</w:t>
      </w:r>
    </w:p>
    <w:p>
      <w:pPr>
        <w:pStyle w:val="BodyText"/>
      </w:pPr>
      <w:r>
        <w:t xml:space="preserve">The plan was simple in concept: contaminate the blood reservoir. Purified water — water blessed by healing magic — would react with the blood-ward medium the way an acid reacted with a base. Neutralization. The blood would lose its magical properties. The wards would destabilize. Nightshade’s concentration would shatter.</w:t>
      </w:r>
    </w:p>
    <w:p>
      <w:pPr>
        <w:pStyle w:val="BodyText"/>
      </w:pPr>
      <w:r>
        <w:t xml:space="preserve">Simple in concept. The execution required getting past six elite guards, crossing forty feet of open chamber, and reaching the pool — all while maintaining shadow-step in an environment saturated with blood-magic that pressed against his technique like humidity pressing against dry skin.</w:t>
      </w:r>
    </w:p>
    <w:p>
      <w:pPr>
        <w:pStyle w:val="BodyText"/>
      </w:pPr>
      <w:r>
        <w:t xml:space="preserve">He could feel the blood-wards interfering. The shadow-step — which operated on perception — was being eroded by the ambient magical energy. The crimson light from the ward crystals created a visual environment that resisted perceptual manipulation. Shadow-step worked by making the brain dismiss the stepper as unremarkable. But in a room saturated with blood-magic, the brain was already hyperalert — sensitized by the ambient energy to notice everything, dismiss nothing.</w:t>
      </w:r>
    </w:p>
    <w:p>
      <w:pPr>
        <w:pStyle w:val="BodyText"/>
      </w:pPr>
      <w:r>
        <w:t xml:space="preserve">His reliable window dropped from twenty seconds to twelve. Maybe ten.</w:t>
      </w:r>
    </w:p>
    <w:p>
      <w:pPr>
        <w:pStyle w:val="BodyText"/>
      </w:pPr>
      <w:r>
        <w:t xml:space="preserve">Ten seconds to cross forty feet of open floor, evade six guards, and reach a blood pool protected by the most dangerous blood-mage in the Dominion.</w:t>
      </w:r>
    </w:p>
    <w:p>
      <w:pPr>
        <w:pStyle w:val="BodyText"/>
      </w:pPr>
      <w:r>
        <w:t xml:space="preserve">Kaelen calculated. He recalculated. He considered alternatives — distraction, misdirection, the various techniques for manipulating attention that Miyako had taught him during weeks of training.</w:t>
      </w:r>
    </w:p>
    <w:p>
      <w:pPr>
        <w:pStyle w:val="BodyText"/>
      </w:pPr>
      <w:r>
        <w:t xml:space="preserve">Then he stopped calculating and started acting, because the difference between a plan and a prayer was execution, and execution required movement.</w:t>
      </w:r>
    </w:p>
    <w:p>
      <w:pPr>
        <w:pStyle w:val="BodyText"/>
      </w:pPr>
      <w:r>
        <w:t xml:space="preserve">He descended the spiral corridor in shadow-step. The crimson light pressed against him — the blood-ward energy testing his technique, probing the edges of his unperception. He felt the familiar strain — the mental effort of maintaining stillness while moving, of being calm while afraid, of existing in the gap between visibility and absence.</w:t>
      </w:r>
    </w:p>
    <w:p>
      <w:pPr>
        <w:pStyle w:val="BodyText"/>
      </w:pPr>
      <w:r>
        <w:t xml:space="preserve">Ten seconds. He reached the bottom of the spiral.</w:t>
      </w:r>
    </w:p>
    <w:p>
      <w:pPr>
        <w:pStyle w:val="BodyText"/>
      </w:pPr>
      <w:r>
        <w:t xml:space="preserve">The chamber opened before him. Forty feet of crimson-lit stone. Six guards. Nightshade at the pool. The blood glowing.</w:t>
      </w:r>
    </w:p>
    <w:p>
      <w:pPr>
        <w:pStyle w:val="BodyText"/>
      </w:pPr>
      <w:r>
        <w:t xml:space="preserve">He pulled the vial from his coat. The purified water inside caught the crimson light and refracted it — a flash of turquoise-blue that stood out against the red like a star against a sunset.</w:t>
      </w:r>
    </w:p>
    <w:p>
      <w:pPr>
        <w:pStyle w:val="BodyText"/>
      </w:pPr>
      <w:r>
        <w:t xml:space="preserve">He threw it.</w:t>
      </w:r>
    </w:p>
    <w:p>
      <w:pPr>
        <w:pStyle w:val="BodyText"/>
      </w:pPr>
      <w:r>
        <w:t xml:space="preserve">The vial arced across the chamber — a small glass cylinder trailing turquoise light through crimson air. The throw was perfect — Kaelen’s arm calculated the trajectory with the instinctive precision of a man who had spent years throwing objects at targets in conditions that ranged from optimal to catastrophic. The vial flew straight and true toward the center of the blood pool.</w:t>
      </w:r>
    </w:p>
    <w:p>
      <w:pPr>
        <w:pStyle w:val="BodyText"/>
      </w:pPr>
      <w:r>
        <w:t xml:space="preserve">The guards reacted. The nearest one — a tall woman with close-cropped hair and the reflexes of an elite fighter — tracked the vial’s trajectory and lunged for it. Her hand closed on empty air. The vial was too fast, too small, too unexpected. It cleared her reach by six inches and struck the surface of the blood pool with a sound like a bell being struck underwater.</w:t>
      </w:r>
    </w:p>
    <w:p>
      <w:pPr>
        <w:pStyle w:val="BodyText"/>
      </w:pPr>
      <w:r>
        <w:t xml:space="preserve">The reaction was instantaneous and violent.</w:t>
      </w:r>
    </w:p>
    <w:p>
      <w:pPr>
        <w:pStyle w:val="BodyText"/>
      </w:pPr>
      <w:r>
        <w:t xml:space="preserve">The purified water hit the blood and detonated — not with fire or force but with chemistry. Healing magic and blood-magic were opposing forces, and when they met in concentrated form, the result was not an explosion but an annihilation. The water neutralized the blood at the point of contact, and the neutralization spread outward in a shockwave of conflicting magical energies that turned the pool’s surface into a roiling chaos of crimson and turquoise.</w:t>
      </w:r>
    </w:p>
    <w:p>
      <w:pPr>
        <w:pStyle w:val="BodyText"/>
      </w:pPr>
      <w:r>
        <w:t xml:space="preserve">The blood boiled. The pool cracked — the stone basin that held the reservoir fracturing under the stress of magical forces tearing each other apart. The crimson glow flickered, stuttered, and began to die.</w:t>
      </w:r>
    </w:p>
    <w:p>
      <w:pPr>
        <w:pStyle w:val="BodyText"/>
      </w:pPr>
      <w:r>
        <w:t xml:space="preserve">Nightshade screamed.</w:t>
      </w:r>
    </w:p>
    <w:p>
      <w:pPr>
        <w:pStyle w:val="BodyText"/>
      </w:pPr>
      <w:r>
        <w:t xml:space="preserve">The sound was not human — not entirely. It carried frequencies that existed below and above the range of normal hearing, the subsonic and ultrasonic components of a blood-mage’s connection to her medium being severed by force. Her hands — still extended over the pool — convulsed as the magical feedback surged through her body. The connection between her concentration and the fortress-wide ward network shattered like a chain breaking under strain too great for its links.</w:t>
      </w:r>
    </w:p>
    <w:p>
      <w:pPr>
        <w:pStyle w:val="BodyText"/>
      </w:pPr>
      <w:r>
        <w:t xml:space="preserve">The blood-wards across Fortress Ashfall flickered. The crimson light on every gate and exit stuttered — a momentary disruption that lasted three seconds, five seconds, ten.</w:t>
      </w:r>
    </w:p>
    <w:p>
      <w:pPr>
        <w:pStyle w:val="BodyText"/>
      </w:pPr>
      <w:r>
        <w:t xml:space="preserve">Then they died.</w:t>
      </w:r>
    </w:p>
    <w:p>
      <w:pPr>
        <w:pStyle w:val="BodyText"/>
      </w:pPr>
      <w:r>
        <w:t xml:space="preserve">The six guards attacked Kaelen simultaneously. The shadow-step had broken the moment he threw the vial — the physical action shattering the mental stillness that the technique required. He was visible. He was real. He was one man against six elite soldiers in a chamber saturated with failing blood-magic.</w:t>
      </w:r>
    </w:p>
    <w:p>
      <w:pPr>
        <w:pStyle w:val="BodyText"/>
      </w:pPr>
      <w:r>
        <w:t xml:space="preserve">He fought the way Miyako had taught him — not like a warrior but like a shadow. Appearing, striking, moving. The shadow-step flickered in fragments — not the sustained twenty-second windows of open terrain but brief, two-second bursts that let him exist in one place and appear in another before the guards’ weapons could find him. He wasn’t trying to win. He was trying to survive long enough for the wards to collapse completely.</w:t>
      </w:r>
    </w:p>
    <w:p>
      <w:pPr>
        <w:pStyle w:val="BodyText"/>
      </w:pPr>
      <w:r>
        <w:t xml:space="preserve">A blade caught his left arm — a cut that opened the flesh from elbow to wrist and sent fire racing up to his shoulder. He rolled away from the strike, shadow-stepped behind the attacker, and drove his knife into the gap between the guard’s shoulder plates. The guard dropped.</w:t>
      </w:r>
    </w:p>
    <w:p>
      <w:pPr>
        <w:pStyle w:val="BodyText"/>
      </w:pPr>
      <w:r>
        <w:t xml:space="preserve">Five remaining. The chamber was chaos — the blood pool erupting, the ward sigils on the walls cracking and darkening, Nightshade’s scream continuing as her concentration shattered and the magical feedback ravaged her body.</w:t>
      </w:r>
    </w:p>
    <w:p>
      <w:pPr>
        <w:pStyle w:val="BodyText"/>
      </w:pPr>
      <w:r>
        <w:t xml:space="preserve">The wards fell. Across the fortress, every blood-ward — every crimson barrier, every magical seal, every glowing sigil on every gate and exit — went dark. The fortress that had been a cage became a building. The exits opened. The trap broke.</w:t>
      </w:r>
    </w:p>
    <w:p>
      <w:pPr>
        <w:pStyle w:val="BodyText"/>
      </w:pPr>
      <w:r>
        <w:t xml:space="preserve">Nightshade stopped screaming. She straightened — slowly, with the controlled effort of a woman reassembling herself from the wreckage of a magical backlash that would have killed a lesser practitioner. Her eyes found Kaelen through the chaos of the chamber — dark eyes, cold, carrying the particular fury of a professional whose masterwork had just been destroyed by a man with a vial of water.</w:t>
      </w:r>
    </w:p>
    <w:p>
      <w:pPr>
        <w:pStyle w:val="BodyText"/>
      </w:pPr>
      <w:r>
        <w:t xml:space="preserve">She turned her blood-magic on him directly.</w:t>
      </w:r>
    </w:p>
    <w:p>
      <w:pPr>
        <w:pStyle w:val="BodyText"/>
      </w:pPr>
      <w:r>
        <w:t xml:space="preserve">The attack was not a ward — it was targeted, personal, intimate. Nightshade could not control Kaelen — he was not oath-bound, not blood-linked. But she could weaponize the blood already inside him. Specifically, the blood at the sites of his old wounds — the claw marks from Gravok in Book 2, the injuries that had healed imperfectly, leaving scar tissue that was laced with trace amounts of Dominion magical contamination.</w:t>
      </w:r>
    </w:p>
    <w:p>
      <w:pPr>
        <w:pStyle w:val="BodyText"/>
      </w:pPr>
      <w:r>
        <w:t xml:space="preserve">Pain exploded through his body. The scars on his chest and back blazed with agony — the old wounds reopening not physically but magically, the contaminated tissue responding to Nightshade’s command like strings being pulled by a puppet master. His muscles locked. His vision greyed. He dropped to his knees on the chamber floor, his knife clattering on stone, his body screaming with pain that originated not from external trauma but from inside his own flesh.</w:t>
      </w:r>
    </w:p>
    <w:p>
      <w:pPr>
        <w:pStyle w:val="BodyText"/>
      </w:pPr>
      <w:r>
        <w:t xml:space="preserve">Nightshade approached. The five remaining guards fell back — not from fear but from deference. Their mistress was handling this personally.</w:t>
      </w:r>
    </w:p>
    <w:p>
      <w:pPr>
        <w:pStyle w:val="BodyText"/>
      </w:pPr>
      <w:r>
        <w:t xml:space="preserve">“The scout,”</w:t>
      </w:r>
      <w:r>
        <w:t xml:space="preserve"> </w:t>
      </w:r>
      <w:r>
        <w:t xml:space="preserve">she said. Her voice was controlled — the professional calm reasserting itself over the fury, the way ice formed over a river that was still raging beneath the surface.</w:t>
      </w:r>
      <w:r>
        <w:t xml:space="preserve"> </w:t>
      </w:r>
      <w:r>
        <w:t xml:space="preserve">“Volzentar said you’d come.”</w:t>
      </w:r>
    </w:p>
    <w:p>
      <w:pPr>
        <w:pStyle w:val="BodyText"/>
      </w:pPr>
      <w:r>
        <w:t xml:space="preserve">Kaelen tried to move. The pain held him — Nightshade’s blood-magic gripping the contaminated tissue in his scars like fingers squeezing a wound. He couldn’t shadow-step. The technique required mental stillness, and the pain was a storm that obliterated every attempt at calm.</w:t>
      </w:r>
    </w:p>
    <w:p>
      <w:pPr>
        <w:pStyle w:val="BodyText"/>
      </w:pPr>
      <w:r>
        <w:t xml:space="preserve">“You broke my wards,”</w:t>
      </w:r>
      <w:r>
        <w:t xml:space="preserve"> </w:t>
      </w:r>
      <w:r>
        <w:t xml:space="preserve">Nightshade continued. She was three feet away now — close enough to touch, close enough to kill. Her hand extended toward his face — dark energy playing across her fingertips.</w:t>
      </w:r>
      <w:r>
        <w:t xml:space="preserve"> </w:t>
      </w:r>
      <w:r>
        <w:t xml:space="preserve">“Impressive. Neyla’s purified water — clever. I’ll have to account for that in future designs.”</w:t>
      </w:r>
    </w:p>
    <w:p>
      <w:pPr>
        <w:pStyle w:val="BodyText"/>
      </w:pPr>
      <w:r>
        <w:t xml:space="preserve">The fortress shook. A rumble that traveled through the stone like a wave through water — the physical manifestation of the blood-wards’ final collapse. The walls trembled. Dust fell from the ceiling. The fortress that had been a sealed trap was becoming a contested battlefield, and the sounds of the alliance’s breach — the thunder of the main gate being forced, the clash of armies meeting in the corridors — filtered down through four sub-levels of stone.</w:t>
      </w:r>
    </w:p>
    <w:p>
      <w:pPr>
        <w:pStyle w:val="BodyText"/>
      </w:pPr>
      <w:r>
        <w:t xml:space="preserve">Nightshade’s eyes flicked toward the ceiling. The breach. The alliance was pouring into the fortress. Her position — four sub-levels deep, with only one exit — was untenable if the alliance controlled the upper floors.</w:t>
      </w:r>
    </w:p>
    <w:p>
      <w:pPr>
        <w:pStyle w:val="BodyText"/>
      </w:pPr>
      <w:r>
        <w:t xml:space="preserve">She looked at Kaelen. He looked back — through the pain, through the grey edges of consciousness, through the agony of wounds that were being torn apart from the inside. His pale eyes met her dark ones, and in the space between them, a calculation passed — the mutual assessment of two professionals evaluating whether finishing the fight was worth the cost of time.</w:t>
      </w:r>
    </w:p>
    <w:p>
      <w:pPr>
        <w:pStyle w:val="BodyText"/>
      </w:pPr>
      <w:r>
        <w:t xml:space="preserve">“Next time, little shadow,”</w:t>
      </w:r>
      <w:r>
        <w:t xml:space="preserve"> </w:t>
      </w:r>
      <w:r>
        <w:t xml:space="preserve">she whispered.</w:t>
      </w:r>
    </w:p>
    <w:p>
      <w:pPr>
        <w:pStyle w:val="BodyText"/>
      </w:pPr>
      <w:r>
        <w:t xml:space="preserve">She turned. Her hand made a gesture — quick, precise — and a blood-portal opened behind her. A tear in the air, crimson-edged, leading to somewhere else. She stepped through. The portal closed. The five remaining guards, left without a commander, looked at each other with the uncertainty of soldiers whose orders had just walked through a door that didn’t exist anymore.</w:t>
      </w:r>
    </w:p>
    <w:p>
      <w:pPr>
        <w:pStyle w:val="BodyText"/>
      </w:pPr>
      <w:r>
        <w:t xml:space="preserve">Kaelen forced himself to his feet. The pain was receding — Nightshade’s departure had severed the active manipulation, leaving only the residual ache of scars that had been magically aggravated. His left arm was bleeding from the guard’s cut. His body was shaking. His vision was clearing but the world still had grey edges.</w:t>
      </w:r>
    </w:p>
    <w:p>
      <w:pPr>
        <w:pStyle w:val="BodyText"/>
      </w:pPr>
      <w:r>
        <w:t xml:space="preserve">He looked at the blood pool. It was dead — the purified water had neutralized the medium completely. The basin was cracked. The crimson light was gone. The chamber was dark except for the fading glow of the ward sigils on the walls, dying like embers after a fire.</w:t>
      </w:r>
    </w:p>
    <w:p>
      <w:pPr>
        <w:pStyle w:val="BodyText"/>
      </w:pPr>
      <w:r>
        <w:t xml:space="preserve">The wards were down. The fortress was open. The mission was complete.</w:t>
      </w:r>
    </w:p>
    <w:p>
      <w:pPr>
        <w:pStyle w:val="BodyText"/>
      </w:pPr>
      <w:r>
        <w:t xml:space="preserve">He picked up his knife. He walked toward the spiral corridor. Behind him, the five guards did nothing — their mistress was gone, their orders expired, their purpose dissolved. They stood in the dark chamber and waited for someone to tell them what to do.</w:t>
      </w:r>
    </w:p>
    <w:p>
      <w:pPr>
        <w:pStyle w:val="BodyText"/>
      </w:pPr>
      <w:r>
        <w:t xml:space="preserve">Kaelen climbed. Sub-level four to three. Three to two. Two to one. The sounds of battle grew louder — the clash of the alliance’s breach force meeting the Dominion interior garrison in the corridors. Steel on steel. Shouts. The golden pulse of the Sun-Blade somewhere ahead, cutting through the fortress like a beacon.</w:t>
      </w:r>
    </w:p>
    <w:p>
      <w:pPr>
        <w:pStyle w:val="BodyText"/>
      </w:pPr>
      <w:r>
        <w:t xml:space="preserve">He emerged into the main corridor on the ground floor and found chaos — allied soldiers streaming through the breached gates, Dominion soldiers fighting in retreat, the fortress’s interior becoming a contested maze of running battles and desperate last stands.</w:t>
      </w:r>
    </w:p>
    <w:p>
      <w:pPr>
        <w:pStyle w:val="BodyText"/>
      </w:pPr>
      <w:r>
        <w:t xml:space="preserve">He pressed himself against a wall and breathed. The pain in his scars throbbed — a dull, persistent ache that he knew would not fully fade. Nightshade had found something inside him that she could exploit. The contamination from Gravok’s wounds was a vulnerability — a handle that any blood-mage could grab if they knew where to look.</w:t>
      </w:r>
    </w:p>
    <w:p>
      <w:pPr>
        <w:pStyle w:val="BodyText"/>
      </w:pPr>
      <w:r>
        <w:t xml:space="preserve">She knew now. She would remember.</w:t>
      </w:r>
    </w:p>
    <w:p>
      <w:pPr>
        <w:pStyle w:val="BodyText"/>
      </w:pPr>
      <w:r>
        <w:t xml:space="preserve">Next time, little shadow.</w:t>
      </w:r>
    </w:p>
    <w:p>
      <w:pPr>
        <w:pStyle w:val="BodyText"/>
      </w:pPr>
      <w:r>
        <w:t xml:space="preserve">He filed the threat. Then he pushed off the wall and moved toward the courtyard, toward Jagren, toward the vanguard that had been dying for twenty minutes while he crawled through the fortress’s guts and threw a vial of water into a pool of blood.</w:t>
      </w:r>
    </w:p>
    <w:p>
      <w:pPr>
        <w:pStyle w:val="BodyText"/>
      </w:pPr>
      <w:r>
        <w:t xml:space="preserve">The wards were down. The fortress was open. The alliance was breaching.</w:t>
      </w:r>
    </w:p>
    <w:p>
      <w:pPr>
        <w:pStyle w:val="BodyText"/>
      </w:pPr>
      <w:r>
        <w:t xml:space="preserve">The mission was complete. The cost was still being counted.</w:t>
      </w:r>
    </w:p>
    <w:p>
      <w:pPr>
        <w:pStyle w:val="Heading1"/>
        <w:pageBreakBefore/>
      </w:pPr>
      <w:r>
        <w:t>Chapter 6 - The Duelists Crucible</w:t>
      </w:r>
    </w:p>
    <w:p>
      <w:pPr>
        <w:pStyle w:val="BodyText"/>
      </w:pPr>
      <w:r>
        <w:t xml:space="preserve">The Ashvanar brother descended from the tower like a storm given legs.</w:t>
      </w:r>
    </w:p>
    <w:p>
      <w:pPr>
        <w:pStyle w:val="BodyText"/>
      </w:pPr>
      <w:r>
        <w:t xml:space="preserve">Jagren saw him coming — a figure wreathed in dark lightning, stepping off the wall-top parapet and falling sixty feet to the courtyard floor with the controlled grace of a sorcerer who had converted gravity into a suggestion rather than a law. He landed in the center of the Dominion formation — a crater of shattered stone marking his impact point — and the dark energy that surrounded him expanded outward in a shockwave that knocked allied soldiers off their feet and scattered the shield wall’s eastern edge.</w:t>
      </w:r>
    </w:p>
    <w:p>
      <w:pPr>
        <w:pStyle w:val="BodyText"/>
      </w:pPr>
      <w:r>
        <w:t xml:space="preserve">Savren. The elder Ashvanar twin. Tall, pale, dark-haired, with eyes that held the particular emptiness of a person who had spent decades studying destructive magic and had been emptied of everything the magic didn’t require. His brother Korrath remained on the walls, maintaining the cascading sorcery arrays. Savren had come down to finish the fight personally.</w:t>
      </w:r>
    </w:p>
    <w:p>
      <w:pPr>
        <w:pStyle w:val="BodyText"/>
      </w:pPr>
      <w:r>
        <w:t xml:space="preserve">The sorcerer walked through the Dominion formation — soldiers parting around him the way water parted around a heated blade. Dark lightning crackled from his fingers, arcing between his hands in patterns that were simultaneously beautiful and lethal. The air around him tasted of metal and ozone. The ground beneath his feet blackened with each step.</w:t>
      </w:r>
    </w:p>
    <w:p>
      <w:pPr>
        <w:pStyle w:val="BodyText"/>
      </w:pPr>
      <w:r>
        <w:t xml:space="preserve">He was heading for the vanguard’s center. For the shield wall. For the place where the fighting was thickest and the allied resistance was strongest.</w:t>
      </w:r>
    </w:p>
    <w:p>
      <w:pPr>
        <w:pStyle w:val="BodyText"/>
      </w:pPr>
      <w:r>
        <w:t xml:space="preserve">For Jagren.</w:t>
      </w:r>
    </w:p>
    <w:p>
      <w:pPr>
        <w:pStyle w:val="BodyText"/>
      </w:pPr>
      <w:r>
        <w:t xml:space="preserve">Not because he knew Jagren was there — not specifically. Because the sorcerer’s instinct, honed through decades of magical warfare, drew him toward the point of greatest resistance the way a predator was drawn toward the strongest member of a herd. Break the strongest. The rest collapse.</w:t>
      </w:r>
    </w:p>
    <w:p>
      <w:pPr>
        <w:pStyle w:val="BodyText"/>
      </w:pPr>
      <w:r>
        <w:t xml:space="preserve">Jagren saw him. Assessed him. Calculated the implications with the rapid tactical processing that combat had burned into his neural pathways over weeks of war.</w:t>
      </w:r>
    </w:p>
    <w:p>
      <w:pPr>
        <w:pStyle w:val="BodyText"/>
      </w:pPr>
      <w:r>
        <w:t xml:space="preserve">A sorcerer on the field changed everything. The shield wall — designed to hold against infantry charges — was useless against a magical combatant who could shatter shields from thirty feet away and throw lightning through gaps in the formation. If Savren reached the wall, he would dismantle it. And when the wall fell, the Dominion infantry behind him would pour through and the vanguard’s last defensive position would collapse.</w:t>
      </w:r>
    </w:p>
    <w:p>
      <w:pPr>
        <w:pStyle w:val="BodyText"/>
      </w:pPr>
      <w:r>
        <w:t xml:space="preserve">Jagren made the decision in the space between one heartbeat and the next.</w:t>
      </w:r>
    </w:p>
    <w:p>
      <w:pPr>
        <w:pStyle w:val="BodyText"/>
      </w:pPr>
      <w:r>
        <w:t xml:space="preserve">He stepped forward. Out of the formation. Into the open space between the shield wall and the advancing sorcerer. Alone.</w:t>
      </w:r>
    </w:p>
    <w:p>
      <w:pPr>
        <w:pStyle w:val="BodyText"/>
      </w:pPr>
      <w:r>
        <w:t xml:space="preserve">“Hey!”</w:t>
      </w:r>
      <w:r>
        <w:t xml:space="preserve"> </w:t>
      </w:r>
      <w:r>
        <w:t xml:space="preserve">he shouted. His voice cut through the battle noise with the particular projection of a man who had spent years performing for audiences and had learned that volume was less important than clarity.</w:t>
      </w:r>
      <w:r>
        <w:t xml:space="preserve"> </w:t>
      </w:r>
      <w:r>
        <w:t xml:space="preserve">“Sparkles! Over here!”</w:t>
      </w:r>
    </w:p>
    <w:p>
      <w:pPr>
        <w:pStyle w:val="BodyText"/>
      </w:pPr>
      <w:r>
        <w:t xml:space="preserve">Savren’s empty eyes found him. The sorcerer paused — a fractional hesitation, the assassment of a new variable. He saw a young man with a blood-streaked blade, standing alone in the courtyard between two armies, calling a sorcerer</w:t>
      </w:r>
      <w:r>
        <w:t xml:space="preserve"> </w:t>
      </w:r>
      <w:r>
        <w:t xml:space="preserve">“sparkles.”</w:t>
      </w:r>
    </w:p>
    <w:p>
      <w:pPr>
        <w:pStyle w:val="BodyText"/>
      </w:pPr>
      <w:r>
        <w:t xml:space="preserve">The dark lightning shifted. Targeted. Personal.</w:t>
      </w:r>
    </w:p>
    <w:p>
      <w:pPr>
        <w:pStyle w:val="BodyText"/>
      </w:pPr>
      <w:r>
        <w:t xml:space="preserve">Jagren ran.</w:t>
      </w:r>
    </w:p>
    <w:p>
      <w:pPr>
        <w:pStyle w:val="BodyText"/>
      </w:pPr>
      <w:r>
        <w:t xml:space="preserve">Not away — sideways. Drawing the sorcerer away from the shield wall, creating distance between the magical threat and the formation it would destroy. If Savren focused on him — if the sorcerer’s attention locked onto a single target instead of the wall — the vanguard would get breathing room. The infantry could reform. The wounded could be evacuated.</w:t>
      </w:r>
    </w:p>
    <w:p>
      <w:pPr>
        <w:pStyle w:val="BodyText"/>
      </w:pPr>
      <w:r>
        <w:t xml:space="preserve">He was buying time with his life. The currency of vanguard commanders.</w:t>
      </w:r>
    </w:p>
    <w:p>
      <w:pPr>
        <w:pStyle w:val="BodyText"/>
      </w:pPr>
      <w:r>
        <w:t xml:space="preserve">Savren pursued. Lightning crackled — a bolt aimed at Jagren’s center mass, moving at the speed of thought. Jagren threw himself sideways. The bolt struck the courtyard floor where he’d been standing — a detonation of dark energy that left a crater and sent stone fragments whipping through the air like shrapnel.</w:t>
      </w:r>
    </w:p>
    <w:p>
      <w:pPr>
        <w:pStyle w:val="BodyText"/>
      </w:pPr>
      <w:r>
        <w:t xml:space="preserve">He rolled. Came up running. Another bolt — this one tracking his movement, curving in the air with the guided precision of sorcery that could think. He dove behind a collapsed section of wall. The bolt struck the masonry and exploded through it, showering him with stone dust and fragments.</w:t>
      </w:r>
    </w:p>
    <w:p>
      <w:pPr>
        <w:pStyle w:val="BodyText"/>
      </w:pPr>
      <w:r>
        <w:t xml:space="preserve">The sorcerer was fast. His magic was faster. And the courtyard offered limited cover — open stone, scattered debris, the bodies of fallen soldiers that provided concealment but not protection.</w:t>
      </w:r>
    </w:p>
    <w:p>
      <w:pPr>
        <w:pStyle w:val="BodyText"/>
      </w:pPr>
      <w:r>
        <w:t xml:space="preserve">Jagren circled. He was faster on foot than the sorcerer — Savren moved with the deliberate pace of someone who didn’t need to hurry because lightning didn’t need proximity. But Jagren needed proximity. His sword was useless at range. He needed to get close — inside the sorcerer’s casting arc, where the lightning couldn’t target him without hitting the caster.</w:t>
      </w:r>
    </w:p>
    <w:p>
      <w:pPr>
        <w:pStyle w:val="BodyText"/>
      </w:pPr>
      <w:r>
        <w:t xml:space="preserve">He feinted left. Savren’s lightning tracked the feint. Jagren reversed — a burst of speed that covered ten feet in a heartbeat — and closed the distance to fifteen feet. Ten. Five.</w:t>
      </w:r>
    </w:p>
    <w:p>
      <w:pPr>
        <w:pStyle w:val="BodyText"/>
      </w:pPr>
      <w:r>
        <w:t xml:space="preserve">Savren raised a shield. Dark energy crystallized in front of him — a wall of black-purple light that hummed with concentrated magical force. Jagren’s blade struck the shield and bounced — the impact jarring his arm from wrist to shoulder, the blade rebounding with a force that nearly tore it from his grip.</w:t>
      </w:r>
    </w:p>
    <w:p>
      <w:pPr>
        <w:pStyle w:val="BodyText"/>
      </w:pPr>
      <w:r>
        <w:t xml:space="preserve">The shield was solid. Impenetrable to steel.</w:t>
      </w:r>
    </w:p>
    <w:p>
      <w:pPr>
        <w:pStyle w:val="BodyText"/>
      </w:pPr>
      <w:r>
        <w:t xml:space="preserve">Jagren circled again. The sorcerer turned with him — tracking, shield adjusting, lightning building in the hand behind the shield for a strike that would come from behind the barrier at point-blank range.</w:t>
      </w:r>
    </w:p>
    <w:p>
      <w:pPr>
        <w:pStyle w:val="BodyText"/>
      </w:pPr>
      <w:r>
        <w:t xml:space="preserve">The duel became a dance. Jagren attacked the shield — probing, testing, looking for weaknesses in the magical construct the way he’d been trained to look for weaknesses in any defense. High strike. The shield shifted up. Low strike. The shield dropped. Right side. Left side. The shield moved — responsive, adaptive, covering whatever angle Jagren attacked from with the fluid precision of a defense controlled by thought rather than muscle.</w:t>
      </w:r>
    </w:p>
    <w:p>
      <w:pPr>
        <w:pStyle w:val="BodyText"/>
      </w:pPr>
      <w:r>
        <w:t xml:space="preserve">But the shield moved. It couldn’t be everywhere at once. When it went high, the low angles opened. When it went left, the right was exposed. The shield was reactive — it followed the attack rather than preceding it, which meant there was a gap. A fraction of a second between the attack and the defense. A window.</w:t>
      </w:r>
    </w:p>
    <w:p>
      <w:pPr>
        <w:pStyle w:val="BodyText"/>
      </w:pPr>
      <w:r>
        <w:t xml:space="preserve">Jagren was the fastest blade in the alliance. A fraction of a second was enough.</w:t>
      </w:r>
    </w:p>
    <w:p>
      <w:pPr>
        <w:pStyle w:val="BodyText"/>
      </w:pPr>
      <w:r>
        <w:t xml:space="preserve">He launched a combination — high-low-high, the same pattern he’d been drilling, establishing the rhythm that the shield had been tracking. The shield moved — up, down, up — following the pattern with the automated response of a defense that had learned the sequence.</w:t>
      </w:r>
    </w:p>
    <w:p>
      <w:pPr>
        <w:pStyle w:val="BodyText"/>
      </w:pPr>
      <w:r>
        <w:t xml:space="preserve">Then Jagren changed the sequence. The fourth strike came from the right — not high, not low, but lateral, at the exact angle the shield wasn’t covering because it was still responding to the third high strike.</w:t>
      </w:r>
    </w:p>
    <w:p>
      <w:pPr>
        <w:pStyle w:val="BodyText"/>
      </w:pPr>
      <w:r>
        <w:t xml:space="preserve">His blade found the gap. The steel passed through the shield’s edge — the boundary where the magical energy was thinnest — and continued through. Into flesh. Into the space behind the shield where the sorcerer’s body was protected by magic on every side except the one where the fastest blade in the alliance had found a fraction-of-a-second window.</w:t>
      </w:r>
    </w:p>
    <w:p>
      <w:pPr>
        <w:pStyle w:val="BodyText"/>
      </w:pPr>
      <w:r>
        <w:t xml:space="preserve">The blade went through Savren’s chest.</w:t>
      </w:r>
    </w:p>
    <w:p>
      <w:pPr>
        <w:pStyle w:val="BodyText"/>
      </w:pPr>
      <w:r>
        <w:t xml:space="preserve">The sorcerer’s empty eyes widened. The dark lightning died. The shield dissolved. The accumulated magical energy — the stored power of a sorcerer who had been channeling destruction for hours — dissipated in a shockwave that was felt throughout the fortress.</w:t>
      </w:r>
    </w:p>
    <w:p>
      <w:pPr>
        <w:pStyle w:val="BodyText"/>
      </w:pPr>
      <w:r>
        <w:t xml:space="preserve">Savren fell. The first villain killed in the war. A sorcerer who had rained lightning on allied soldiers for hours, brought down by a young man with a sword who had found a gap in an impenetrable shield.</w:t>
      </w:r>
    </w:p>
    <w:p>
      <w:pPr>
        <w:pStyle w:val="BodyText"/>
      </w:pPr>
      <w:r>
        <w:t xml:space="preserve">Jagren stood over the body. His blade was through the sorcerer’s chest. His hands were steady — the shaking that had plagued him since the boy’s death was gone, replaced by the absolute stillness of a body that had performed at the extreme limit of its capability and was now operating on empty.</w:t>
      </w:r>
    </w:p>
    <w:p>
      <w:pPr>
        <w:pStyle w:val="BodyText"/>
      </w:pPr>
      <w:r>
        <w:t xml:space="preserve">Around him, the battle shifted. The Dominion soldiers — who had fought with the mechanical confidence of an army supported by sorcery — faltered. Their sorcerer was dead. The cascading lightning from the walls stuttered as Korrath, on the wall-top, felt his twin’s death through the bond that connected them and staggered under the psychic impact.</w:t>
      </w:r>
    </w:p>
    <w:p>
      <w:pPr>
        <w:pStyle w:val="BodyText"/>
      </w:pPr>
      <w:r>
        <w:t xml:space="preserve">The vanguard saw the opening. The shield wall surged forward — the allied soldiers charging into the gap created by the sorcerer’s fall, reclaiming courtyard with the desperate aggression of people who had been pushed to the edge and were now pushing back.</w:t>
      </w:r>
    </w:p>
    <w:p>
      <w:pPr>
        <w:pStyle w:val="BodyText"/>
      </w:pPr>
      <w:r>
        <w:t xml:space="preserve">Jagren didn’t move. He stood over Savren’s body in the crimson light and looked at his hands — the hands that had killed a sorcerer, that had found the gap, that had performed the single most extraordinary act of combat in the war so far.</w:t>
      </w:r>
    </w:p>
    <w:p>
      <w:pPr>
        <w:pStyle w:val="BodyText"/>
      </w:pPr>
      <w:r>
        <w:t xml:space="preserve">The hands were not shaking. That was the terrifying part.</w:t>
      </w:r>
    </w:p>
    <w:p>
      <w:pPr>
        <w:pStyle w:val="BodyText"/>
      </w:pPr>
      <w:r>
        <w:t xml:space="preserve">The kill had been easy. Not physically — physically, it had been the hardest thing he’d ever done. But the act itself. The moment of the blade going through flesh. The moment of ending a life. It had been easy in the way that breathing was easy — automatic, instinctive, the body performing a function it was designed for without requiring conscious permission.</w:t>
      </w:r>
    </w:p>
    <w:p>
      <w:pPr>
        <w:pStyle w:val="BodyText"/>
      </w:pPr>
      <w:r>
        <w:t xml:space="preserve">He had spent weeks agonizing over the moral weight of combat. Over the boy with the open eyes. Over the gap between glory and reality. Over the question of what it meant to be a killer in a war that he’d chosen to fight.</w:t>
      </w:r>
    </w:p>
    <w:p>
      <w:pPr>
        <w:pStyle w:val="BodyText"/>
      </w:pPr>
      <w:r>
        <w:t xml:space="preserve">And the answer — the answer he hadn’t expected and didn’t want — was that killing was easy. That the human body was a machine built for violence, and when the machine operated at peak efficiency, the violence flowed without friction or hesitation or the moral processing that was supposed to distinguish warriors from murderers.</w:t>
      </w:r>
    </w:p>
    <w:p>
      <w:pPr>
        <w:pStyle w:val="BodyText"/>
      </w:pPr>
      <w:r>
        <w:t xml:space="preserve">The scariest part isn’t that it was hard. It’s that it was easy.</w:t>
      </w:r>
    </w:p>
    <w:p>
      <w:pPr>
        <w:pStyle w:val="BodyText"/>
      </w:pPr>
      <w:r>
        <w:t xml:space="preserve">He pulled the blade free. Cleaned it on the sorcerer’s robes. Turned to the battle.</w:t>
      </w:r>
    </w:p>
    <w:p>
      <w:pPr>
        <w:pStyle w:val="BodyText"/>
      </w:pPr>
      <w:r>
        <w:t xml:space="preserve">The vanguard needed him. The shield wall needed reinforcement. The fight continued.</w:t>
      </w:r>
    </w:p>
    <w:p>
      <w:pPr>
        <w:pStyle w:val="BodyText"/>
      </w:pPr>
      <w:r>
        <w:t xml:space="preserve">He would think about the easiness later. He would carry it — the knowledge, the fear, the terrible understanding that the best version of himself was also the version most capable of destruction. He would carry it the way he carried everything else: behind the discipline, behind the mask, behind the wall of duty that held the horror at bay.</w:t>
      </w:r>
    </w:p>
    <w:p>
      <w:pPr>
        <w:pStyle w:val="BodyText"/>
      </w:pPr>
      <w:r>
        <w:t xml:space="preserve">Later. Now, the fight.</w:t>
      </w:r>
    </w:p>
    <w:p>
      <w:pPr>
        <w:pStyle w:val="BodyText"/>
      </w:pPr>
      <w:r>
        <w:t xml:space="preserve">He raised his sword and walked back to the line.</w:t>
      </w:r>
    </w:p>
    <w:p>
      <w:pPr>
        <w:pStyle w:val="Heading1"/>
        <w:pageBreakBefore/>
      </w:pPr>
      <w:r>
        <w:t>Chapter 7 - The Ward Falls</w:t>
      </w:r>
    </w:p>
    <w:p>
      <w:pPr>
        <w:pStyle w:val="BodyText"/>
      </w:pPr>
      <w:r>
        <w:t xml:space="preserve">Kaelen’s vial hit the blood pool and the world came apart at the seams.</w:t>
      </w:r>
    </w:p>
    <w:p>
      <w:pPr>
        <w:pStyle w:val="BodyText"/>
      </w:pPr>
      <w:r>
        <w:t xml:space="preserve">From Nightshade’s perspective, the attack was elegant in its simplicity. She had spent three days constructing the ward network — layering blood-magic into the fortress’s stone foundation, connecting every sigil to the central reservoir through channels that ran through the walls like veins through flesh. The system was her masterwork: self-reinforcing, adaptive, designed to resist any conventional disruption technique the alliance possessed.</w:t>
      </w:r>
    </w:p>
    <w:p>
      <w:pPr>
        <w:pStyle w:val="BodyText"/>
      </w:pPr>
      <w:r>
        <w:t xml:space="preserve">Purified water was not a conventional disruption technique.</w:t>
      </w:r>
    </w:p>
    <w:p>
      <w:pPr>
        <w:pStyle w:val="BodyText"/>
      </w:pPr>
      <w:r>
        <w:t xml:space="preserve">The healing-infused water struck the blood reservoir and the chemical-magical reaction erupted with the violence of opposing forces meeting in concentrated form. The blood boiled. The stone basin cracked. The reservoir — the heart of the ward network, the medium through which Nightshade’s will was transmitted to every sigil in the fortress — destabilized in a cascade that raced outward through the channels at the speed of magical conduction.</w:t>
      </w:r>
    </w:p>
    <w:p>
      <w:pPr>
        <w:pStyle w:val="BodyText"/>
      </w:pPr>
      <w:r>
        <w:t xml:space="preserve">Nightshade felt every sigil fail. Not abstractly — physically. The blood-ward network was an extension of her consciousness, connected to her through the bond she maintained with her concentration and her life-force. When the sigils failed, the feedback surged through the connection like electricity through a wire — each failing ward sending a pulse of magical backlash that struck her nervous system with the force of a physical blow.</w:t>
      </w:r>
    </w:p>
    <w:p>
      <w:pPr>
        <w:pStyle w:val="BodyText"/>
      </w:pPr>
      <w:r>
        <w:t xml:space="preserve">She screamed. The scream was involuntary — ripped from her by the accumulated impact of three hundred ward-sigils collapsing simultaneously, each one sending its death-pulse through the network to the caster who had given it life. The pain was extraordinary — not localized but systemic, every nerve in her body firing at once, her vision whiting out, her hands convulsing over the dying pool.</w:t>
      </w:r>
    </w:p>
    <w:p>
      <w:pPr>
        <w:pStyle w:val="BodyText"/>
      </w:pPr>
      <w:r>
        <w:t xml:space="preserve">The six guards reacted. They had been positioned for exactly this scenario — Nightshade’s vulnerability during ward maintenance was a known factor, and the guards’ primary function was to eliminate any threat before it reached her. They converged on Kaelen’s position with the coordinated efficiency of soldiers who had drilled this exact response.</w:t>
      </w:r>
    </w:p>
    <w:p>
      <w:pPr>
        <w:pStyle w:val="BodyText"/>
      </w:pPr>
      <w:r>
        <w:t xml:space="preserve">But Kaelen was already moving. Shadow-step flickered — not the sustained window of open terrain but short, desperate bursts that let him exist in one place and appear in another. The guards’ blades found empty air where he’d been. His knife found gaps in their armor where they weren’t.</w:t>
      </w:r>
    </w:p>
    <w:p>
      <w:pPr>
        <w:pStyle w:val="BodyText"/>
      </w:pPr>
      <w:r>
        <w:t xml:space="preserve">The first guard dropped with a knife in his shoulder — not a killing blow, but sufficient to remove him from the fight. The second caught Kaelen’s elbow across the temple — a close-quarters strike that was less technique and more survival instinct, the brain’s automated response to a threat too close for weapons. The guard staggered. Kaelen used the space to shadow-step behind the third guard and drive his knife into the gap between the shoulder plates.</w:t>
      </w:r>
    </w:p>
    <w:p>
      <w:pPr>
        <w:pStyle w:val="BodyText"/>
      </w:pPr>
      <w:r>
        <w:t xml:space="preserve">Three down. Three remaining.</w:t>
      </w:r>
    </w:p>
    <w:p>
      <w:pPr>
        <w:pStyle w:val="BodyText"/>
      </w:pPr>
      <w:r>
        <w:t xml:space="preserve">The wards were failing — Nightshade could feel them going dark, one by one, the crimson light dying across the fortress like stars going out. Her concentration was shattered. The reservoir was dead. The network was collapsing. And in the corridors above, through four sub-levels of stone, she could feel the atmospheric change that accompanied the wards’ failure — the pressure equalizing, the sealed exits opening, the fortress transforming from a trap into a battlefield.</w:t>
      </w:r>
    </w:p>
    <w:p>
      <w:pPr>
        <w:pStyle w:val="BodyText"/>
      </w:pPr>
      <w:r>
        <w:t xml:space="preserve">She forced herself upright. The magical backlash had left her shaking — her hands trembling, her vision spotted with afterimages of crimson light. But she was Nightshade. She had survived worse. She had built worse. And the scout who had destroyed her masterwork was still in her chamber, still vulnerable, still mortal.</w:t>
      </w:r>
    </w:p>
    <w:p>
      <w:pPr>
        <w:pStyle w:val="BodyText"/>
      </w:pPr>
      <w:r>
        <w:t xml:space="preserve">She turned her blood-magic on him.</w:t>
      </w:r>
    </w:p>
    <w:p>
      <w:pPr>
        <w:pStyle w:val="BodyText"/>
      </w:pPr>
      <w:r>
        <w:t xml:space="preserve">The attack was targeted — not a ward but a weapon. She couldn’t control Kaelen — he was unbound, his will his own. But she could manipulate the blood in his body, specifically at the sites of old wounds where Dominion magical contamination had left traces. Gravok’s claw marks — the injuries from Book 2 that had healed imperfectly, the scar tissue laced with the residual magical signature of a Dominion war-beast’s talons.</w:t>
      </w:r>
    </w:p>
    <w:p>
      <w:pPr>
        <w:pStyle w:val="BodyText"/>
      </w:pPr>
      <w:r>
        <w:t xml:space="preserve">She found the contamination. She pulled.</w:t>
      </w:r>
    </w:p>
    <w:p>
      <w:pPr>
        <w:pStyle w:val="BodyText"/>
      </w:pPr>
      <w:r>
        <w:t xml:space="preserve">Kaelen dropped. The pain was a white-hot wire running through his chest and back — the old scars reopening not physically but magically, the contaminated tissue responding to Nightshade’s command with the obedient agony of flesh that had been marked by the Dominion and would always carry that mark.</w:t>
      </w:r>
    </w:p>
    <w:p>
      <w:pPr>
        <w:pStyle w:val="BodyText"/>
      </w:pPr>
      <w:r>
        <w:t xml:space="preserve">The three remaining guards advanced. Kaelen was on his knees — knife on the floor, body locked, face contorted with the particular expression of someone experiencing pain that originated inside their own body and had nowhere to go.</w:t>
      </w:r>
    </w:p>
    <w:p>
      <w:pPr>
        <w:pStyle w:val="BodyText"/>
      </w:pPr>
      <w:r>
        <w:t xml:space="preserve">Nightshade approached. Her composure was reassembling — the professional mask returning, the fury being channeled into the cold, analytical precision that characterized everything she did. The scout had hurt her. Destroyed her work. Cost her the fortress.</w:t>
      </w:r>
    </w:p>
    <w:p>
      <w:pPr>
        <w:pStyle w:val="BodyText"/>
      </w:pPr>
      <w:r>
        <w:t xml:space="preserve">She would enjoy this.</w:t>
      </w:r>
    </w:p>
    <w:p>
      <w:pPr>
        <w:pStyle w:val="BodyText"/>
      </w:pPr>
      <w:r>
        <w:t xml:space="preserve">“The scout,”</w:t>
      </w:r>
      <w:r>
        <w:t xml:space="preserve"> </w:t>
      </w:r>
      <w:r>
        <w:t xml:space="preserve">she said.</w:t>
      </w:r>
      <w:r>
        <w:t xml:space="preserve"> </w:t>
      </w:r>
      <w:r>
        <w:t xml:space="preserve">“Volzentar said you’d come.”</w:t>
      </w:r>
    </w:p>
    <w:p>
      <w:pPr>
        <w:pStyle w:val="BodyText"/>
      </w:pPr>
      <w:r>
        <w:t xml:space="preserve">The fortress shook. Above them, the alliance was breaching — the wards were down, the gates were opening, and fifteen thousand warriors were pouring into the fortress with the accumulated fury of an army that had been held at bay and was now unleashed. The sounds of combat filtered down through the stone — distant but growing closer.</w:t>
      </w:r>
    </w:p>
    <w:p>
      <w:pPr>
        <w:pStyle w:val="BodyText"/>
      </w:pPr>
      <w:r>
        <w:t xml:space="preserve">Nightshade assessed. The breach changed her calculation. Her position was four sub-levels deep with a single exit. If the alliance controlled the upper floors, she would be trapped — the ironic reversal of the trap she had helped construct.</w:t>
      </w:r>
    </w:p>
    <w:p>
      <w:pPr>
        <w:pStyle w:val="BodyText"/>
      </w:pPr>
      <w:r>
        <w:t xml:space="preserve">She looked at Kaelen. He looked back — through the pain, through the grey edges of his vision, through the agony of scars being torn apart from the inside. His pale eyes met hers with the particular defiance of a man who had been caught and was refusing to acknowledge it.</w:t>
      </w:r>
    </w:p>
    <w:p>
      <w:pPr>
        <w:pStyle w:val="BodyText"/>
      </w:pPr>
      <w:r>
        <w:t xml:space="preserve">She could kill him. Ten seconds. The blood-magic would finish what the contamination started — weaponizing the traces in his scars until they consumed him from the inside out. Ten seconds to eliminate the alliance’s best infiltrator.</w:t>
      </w:r>
    </w:p>
    <w:p>
      <w:pPr>
        <w:pStyle w:val="BodyText"/>
      </w:pPr>
      <w:r>
        <w:t xml:space="preserve">Or she could escape. The blood-portal — her emergency exit, the technique that let her tear a hole in space and step through to a pre-designated location — was ready. She had enough magical energy remaining for one portal. Kill the scout, or leave.</w:t>
      </w:r>
    </w:p>
    <w:p>
      <w:pPr>
        <w:pStyle w:val="BodyText"/>
      </w:pPr>
      <w:r>
        <w:t xml:space="preserve">The fortress shook again. Closer. The alliance was descending — level by level, corridor by corridor, the breach force clearing the fortress with the systematic efficiency of an army that had been trained for exactly this.</w:t>
      </w:r>
    </w:p>
    <w:p>
      <w:pPr>
        <w:pStyle w:val="BodyText"/>
      </w:pPr>
      <w:r>
        <w:t xml:space="preserve">Nightshade chose.</w:t>
      </w:r>
    </w:p>
    <w:p>
      <w:pPr>
        <w:pStyle w:val="BodyText"/>
      </w:pPr>
      <w:r>
        <w:t xml:space="preserve">“Next time, little shadow,”</w:t>
      </w:r>
      <w:r>
        <w:t xml:space="preserve"> </w:t>
      </w:r>
      <w:r>
        <w:t xml:space="preserve">she whispered.</w:t>
      </w:r>
    </w:p>
    <w:p>
      <w:pPr>
        <w:pStyle w:val="BodyText"/>
      </w:pPr>
      <w:r>
        <w:t xml:space="preserve">She gestured. The blood-portal opened behind her — a tear in the air, crimson-edged, leading to a safe location miles from the fortress. She stepped through. The portal closed. The crimson light disappeared.</w:t>
      </w:r>
    </w:p>
    <w:p>
      <w:pPr>
        <w:pStyle w:val="BodyText"/>
      </w:pPr>
      <w:r>
        <w:t xml:space="preserve">The pain receded. Nightshade’s departure severed the active manipulation — the blood-magic releasing Kaelen’s scars like fingers unclenching from a grip. The residual ache remained — the old wounds throbbing with the memory of what had been done to them — but the white-hot agony was gone.</w:t>
      </w:r>
    </w:p>
    <w:p>
      <w:pPr>
        <w:pStyle w:val="BodyText"/>
      </w:pPr>
      <w:r>
        <w:t xml:space="preserve">Kaelen forced himself to his feet. His left arm was bleeding from the guard’s cut. His body was shaking with the aftermath of Nightshade’s attack. His scars ached with a deep, persistent throb that he knew would not fully fade — the contamination from Gravok’s wounds was a permanent vulnerability, a handle that any blood-mage could grab.</w:t>
      </w:r>
    </w:p>
    <w:p>
      <w:pPr>
        <w:pStyle w:val="BodyText"/>
      </w:pPr>
      <w:r>
        <w:t xml:space="preserve">She had found it. She would remember. She would use it again.</w:t>
      </w:r>
    </w:p>
    <w:p>
      <w:pPr>
        <w:pStyle w:val="BodyText"/>
      </w:pPr>
      <w:r>
        <w:t xml:space="preserve">He picked up his knife. He looked at the three remaining guards — standing in the dark chamber, their mistress gone, their purpose dissolved. They looked back at him with the expressions of soldiers whose chain of command had just walked through a door that didn’t exist.</w:t>
      </w:r>
    </w:p>
    <w:p>
      <w:pPr>
        <w:pStyle w:val="BodyText"/>
      </w:pPr>
      <w:r>
        <w:t xml:space="preserve">“Your wards are down,”</w:t>
      </w:r>
      <w:r>
        <w:t xml:space="preserve"> </w:t>
      </w:r>
      <w:r>
        <w:t xml:space="preserve">Kaelen said.</w:t>
      </w:r>
      <w:r>
        <w:t xml:space="preserve"> </w:t>
      </w:r>
      <w:r>
        <w:t xml:space="preserve">“Your sorcerer is gone. The alliance is in the fortress. You can fight and die, or you can put your weapons down and live.”</w:t>
      </w:r>
    </w:p>
    <w:p>
      <w:pPr>
        <w:pStyle w:val="BodyText"/>
      </w:pPr>
      <w:r>
        <w:t xml:space="preserve">The guards looked at each other. The calculation was brief. They put their weapons down.</w:t>
      </w:r>
    </w:p>
    <w:p>
      <w:pPr>
        <w:pStyle w:val="BodyText"/>
      </w:pPr>
      <w:r>
        <w:t xml:space="preserve">Kaelen walked past them. Up the spiral corridor. Through sub-levels four, three, two, one. The sounds of battle grew — the clash of the alliance’s breach force meeting the Dominion’s interior garrison in running fights that filled the corridors with steel and fury and the golden pulse of the Sun-Blade cutting through the darkness.</w:t>
      </w:r>
    </w:p>
    <w:p>
      <w:pPr>
        <w:pStyle w:val="BodyText"/>
      </w:pPr>
      <w:r>
        <w:t xml:space="preserve">He emerged onto the ground floor. The main corridor was a river of combat — allied soldiers streaming through the breached gates, Dominion soldiers fighting in organized retreat, the fortress becoming a contested maze.</w:t>
      </w:r>
    </w:p>
    <w:p>
      <w:pPr>
        <w:pStyle w:val="BodyText"/>
      </w:pPr>
      <w:r>
        <w:t xml:space="preserve">The wards were down. The fortress was open. The mission was complete.</w:t>
      </w:r>
    </w:p>
    <w:p>
      <w:pPr>
        <w:pStyle w:val="BodyText"/>
      </w:pPr>
      <w:r>
        <w:t xml:space="preserve">Kaelen pressed himself against a wall and breathed. His scars throbbed. His arm bled. His body was a catalogue of pain — current and accumulated, fresh wounds layered over old ones, the physical toll of a war that had been grinding him since Book 1.</w:t>
      </w:r>
    </w:p>
    <w:p>
      <w:pPr>
        <w:pStyle w:val="BodyText"/>
      </w:pPr>
      <w:r>
        <w:t xml:space="preserve">But the wards were down. Jagren’s vanguard would survive. The alliance would breach. The inverted trap would become a victory — costly, bloody, imperfect, but real.</w:t>
      </w:r>
    </w:p>
    <w:p>
      <w:pPr>
        <w:pStyle w:val="BodyText"/>
      </w:pPr>
      <w:r>
        <w:t xml:space="preserve">He pushed off the wall and moved toward the courtyard. Toward the vanguard. Toward the people he’d been trying to save since midnight.</w:t>
      </w:r>
    </w:p>
    <w:p>
      <w:pPr>
        <w:pStyle w:val="BodyText"/>
      </w:pPr>
      <w:r>
        <w:t xml:space="preserve">The war continued. Kaelen continued with it. Because continuing was the only option and because the people who depended on him were still fighting and because somewhere on the level above, a woman with a golden blade was cutting through the darkness and he had promised her he would come back.</w:t>
      </w:r>
    </w:p>
    <w:p>
      <w:pPr>
        <w:pStyle w:val="BodyText"/>
      </w:pPr>
      <w:r>
        <w:t xml:space="preserve">Always.</w:t>
      </w:r>
    </w:p>
    <w:p>
      <w:pPr>
        <w:pStyle w:val="BodyText"/>
      </w:pPr>
      <w:r>
        <w:t xml:space="preserve">He intended to keep that promise.</w:t>
      </w:r>
    </w:p>
    <w:p>
      <w:pPr>
        <w:pStyle w:val="Heading1"/>
        <w:pageBreakBefore/>
      </w:pPr>
      <w:r>
        <w:t>Chapter 8 - The Breach</w:t>
      </w:r>
    </w:p>
    <w:p>
      <w:pPr>
        <w:pStyle w:val="BodyText"/>
      </w:pPr>
      <w:r>
        <w:t xml:space="preserve">The blood-wards died and Itzil felt the change before she saw it.</w:t>
      </w:r>
    </w:p>
    <w:p>
      <w:pPr>
        <w:pStyle w:val="BodyText"/>
      </w:pPr>
      <w:r>
        <w:t xml:space="preserve">The crimson light on the fortress walls flickered, stuttered, and went dark — the pulsing glow that had sealed every gate and exit extinguishing in a cascade that swept across the fortress like a wave of darkness washing away a wall of fire. The blood-ward barrier — the magical seal that had trapped Jagren’s vanguard inside and kept the alliance army outside — dissolved. The gates opened. The exits cleared. The fortress that had been a cage became a building.</w:t>
      </w:r>
    </w:p>
    <w:p>
      <w:pPr>
        <w:pStyle w:val="BodyText"/>
      </w:pPr>
      <w:r>
        <w:t xml:space="preserve">Kaelen had done it. Somewhere inside those walls, in the darkness beneath the stone, the scout had found Nightshade and broken her concentration and the wards had fallen.</w:t>
      </w:r>
    </w:p>
    <w:p>
      <w:pPr>
        <w:pStyle w:val="BodyText"/>
      </w:pPr>
      <w:r>
        <w:t xml:space="preserve">Itzil didn’t hesitate. The moment between recognition and action was zero — the command reflex converting observation into order with the speed of a neural impulse.</w:t>
      </w:r>
    </w:p>
    <w:p>
      <w:pPr>
        <w:pStyle w:val="BodyText"/>
      </w:pPr>
      <w:r>
        <w:t xml:space="preserve">“BREACH!”</w:t>
      </w:r>
      <w:r>
        <w:t xml:space="preserve"> </w:t>
      </w:r>
      <w:r>
        <w:t xml:space="preserve">she roared. The Sun-Blade blazed to full intensity — a column of golden light that turned the killing field into a landscape of gold.</w:t>
      </w:r>
      <w:r>
        <w:t xml:space="preserve"> </w:t>
      </w:r>
      <w:r>
        <w:t xml:space="preserve">“All units — BREACH THE FORTRESS! GO!”</w:t>
      </w:r>
    </w:p>
    <w:p>
      <w:pPr>
        <w:pStyle w:val="BodyText"/>
      </w:pPr>
      <w:r>
        <w:t xml:space="preserve">The allied army moved. Fifteen thousand warriors minus Jagren’s three hundred — the containment force that had been holding every exit, maintaining discipline, watching their comrades die inside the walls while waiting for the order that would let them do something about it. The order came and the discipline converted to momentum and the momentum converted to a charge that hit the fortress from every direction simultaneously.</w:t>
      </w:r>
    </w:p>
    <w:p>
      <w:pPr>
        <w:pStyle w:val="BodyText"/>
      </w:pPr>
      <w:r>
        <w:t xml:space="preserve">The main gate was first. Thalendor’s heavy infantry — the mountain warriors who had been holding the northern approach — surged forward in formation. Their shield wall crossed the killing field at a run, pikes leveled, the disciplined geometry of their advance maintaining cohesion despite the speed. They hit the main gate like a battering ram made of steel and will, pouring through the fifty-foot opening into the courtyard beyond.</w:t>
      </w:r>
    </w:p>
    <w:p>
      <w:pPr>
        <w:pStyle w:val="BodyText"/>
      </w:pPr>
      <w:r>
        <w:t xml:space="preserve">The eastern exits fell to Pyrrath’s cavalry. Sethara’s desert riders dismounted — the tunnel exits were too narrow for horses — and entered on foot with the fluid aggression of warriors who had been fighting the Dominion for years and had just spent hours watching the Dominion’s trap fail and were not inclined toward mercy or restraint.</w:t>
      </w:r>
    </w:p>
    <w:p>
      <w:pPr>
        <w:pStyle w:val="BodyText"/>
      </w:pPr>
      <w:r>
        <w:t xml:space="preserve">The western exits fell to the alliance’s original fighters — Itzil’s core force, the guerrilla warriors who had been in this war since Book 1 and who moved through contested terrain with the practiced ease of people for whom every building was a potential battlefield and every corridor was a potential ambush site.</w:t>
      </w:r>
    </w:p>
    <w:p>
      <w:pPr>
        <w:pStyle w:val="BodyText"/>
      </w:pPr>
      <w:r>
        <w:t xml:space="preserve">Itzil entered through the main gate. The Sun-Blade carved through the Dominion resistance with the ancient weapon’s full destructive potential — soldiers scattering before the golden light, formations dissolving, the organized defense collapsing under the combined pressure of an army that was pouring in from every direction.</w:t>
      </w:r>
    </w:p>
    <w:p>
      <w:pPr>
        <w:pStyle w:val="BodyText"/>
      </w:pPr>
      <w:r>
        <w:t xml:space="preserve">The courtyard was a slaughterhouse. The evidence of Jagren’s desperate stand was everywhere — bodies, blood, the scorched craters of Ashvanar sorcery impacts, the broken remains of the shield wall that had held for twenty agonizing minutes against impossible odds. The stone floor was slick with blood. The air stank of iron and ozone and the particular smell of magical discharge that lingered after concentrated sorcery.</w:t>
      </w:r>
    </w:p>
    <w:p>
      <w:pPr>
        <w:pStyle w:val="BodyText"/>
      </w:pPr>
      <w:r>
        <w:t xml:space="preserve">And in the center of the courtyard — standing over the body of an Ashvanar sorcerer, surrounded by the dead and the dying, covered in blood that was mostly not his own — stood Jagren.</w:t>
      </w:r>
    </w:p>
    <w:p>
      <w:pPr>
        <w:pStyle w:val="BodyText"/>
      </w:pPr>
      <w:r>
        <w:t xml:space="preserve">He was alive. His sword was in his hand. His eyes were dead.</w:t>
      </w:r>
    </w:p>
    <w:p>
      <w:pPr>
        <w:pStyle w:val="BodyText"/>
      </w:pPr>
      <w:r>
        <w:t xml:space="preserve">Not physically dead — the eyes of a man who was still breathing and still standing and still holding the weapon that had killed a sorcerer. Dead in the way that eyes became dead when they had seen too much and processed too little and the brain behind them was operating on emergency power because the normal systems had shut down to prevent the horror from reaching the parts that felt.</w:t>
      </w:r>
    </w:p>
    <w:p>
      <w:pPr>
        <w:pStyle w:val="BodyText"/>
      </w:pPr>
      <w:r>
        <w:t xml:space="preserve">“I killed a sorcerer,”</w:t>
      </w:r>
      <w:r>
        <w:t xml:space="preserve"> </w:t>
      </w:r>
      <w:r>
        <w:t xml:space="preserve">he said. His voice was flat. Drained. The voice of a man reporting a fact that should have felt significant and didn’t.</w:t>
      </w:r>
    </w:p>
    <w:p>
      <w:pPr>
        <w:pStyle w:val="BodyText"/>
      </w:pPr>
      <w:r>
        <w:t xml:space="preserve">“You saved everyone,”</w:t>
      </w:r>
      <w:r>
        <w:t xml:space="preserve"> </w:t>
      </w:r>
      <w:r>
        <w:t xml:space="preserve">Itzil said.</w:t>
      </w:r>
    </w:p>
    <w:p>
      <w:pPr>
        <w:pStyle w:val="BodyText"/>
      </w:pPr>
      <w:r>
        <w:t xml:space="preserve">“I know.”</w:t>
      </w:r>
      <w:r>
        <w:t xml:space="preserve"> </w:t>
      </w:r>
      <w:r>
        <w:t xml:space="preserve">A pause. The dead eyes looked at her — looked through her — and for a moment, Itzil saw the boy who had grinned on the training field at Sundrift and wanted nothing but glory and applause. That boy was gone. The man who had replaced him was harder, quieter, and carrying something behind his eyes that Itzil recognized because she carried it too.</w:t>
      </w:r>
    </w:p>
    <w:p>
      <w:pPr>
        <w:pStyle w:val="BodyText"/>
      </w:pPr>
      <w:r>
        <w:t xml:space="preserve">“It doesn’t help,”</w:t>
      </w:r>
      <w:r>
        <w:t xml:space="preserve"> </w:t>
      </w:r>
      <w:r>
        <w:t xml:space="preserve">Jagren said.</w:t>
      </w:r>
    </w:p>
    <w:p>
      <w:pPr>
        <w:pStyle w:val="BodyText"/>
      </w:pPr>
      <w:r>
        <w:t xml:space="preserve">The breach continued around them. Allied soldiers streamed through the courtyard — clearing corridors, engaging retreating Dominion forces, the systematic process of converting a contested fortress into a controlled one. The Dominion’s hidden army — thirty thousand troops sealed inside by their own blood-wards — was now fighting on two fronts: the vanguard survivors pushing from the west, the breach force pressing from every other direction.</w:t>
      </w:r>
    </w:p>
    <w:p>
      <w:pPr>
        <w:pStyle w:val="BodyText"/>
      </w:pPr>
      <w:r>
        <w:t xml:space="preserve">The pincer worked. Jagren’s survivors — the remnants of three hundred, now closer to two hundred — pushed east from their defensive position against the western wall. The breach force pressed from the gates and exits. The Dominion army, caught between two forces in a fortress they could no longer seal, began to fragment.</w:t>
      </w:r>
    </w:p>
    <w:p>
      <w:pPr>
        <w:pStyle w:val="BodyText"/>
      </w:pPr>
      <w:r>
        <w:t xml:space="preserve">Not collapse — fragment. The Dominion soldiers were professionals. They retreated in order, forming defensive clusters in corridors and stairwells, fighting for every foot of stone. But the momentum had shifted. The trap was broken. The inverted geometry that had sealed the Dominion inside their own fortress was now working against them — they were contained, surrounded, fighting in a space that limited their numerical advantage and amplified the alliance’s aggression.</w:t>
      </w:r>
    </w:p>
    <w:p>
      <w:pPr>
        <w:pStyle w:val="BodyText"/>
      </w:pPr>
      <w:r>
        <w:t xml:space="preserve">Itzil fought through the main corridor. The Sun-Blade’s light turned every engagement into a mismatch — the ancient weapon’s power cutting through Dominion defenses with an efficiency that made the fighting feel less like combat and more like harvesting. She didn’t enjoy it. The Sun-Blade’s warmth in her hand was a constant reminder that the weapon she carried was designed for exactly this — for the moment when words failed and diplomacy collapsed and the only language left was steel and light.</w:t>
      </w:r>
    </w:p>
    <w:p>
      <w:pPr>
        <w:pStyle w:val="BodyText"/>
      </w:pPr>
      <w:r>
        <w:t xml:space="preserve">She found Kaelen on the ground floor. He was leaning against a wall — his left arm wrapped in a makeshift bandage torn from his coat, his face pale, his body carrying the particular stillness of a man who had pushed himself past his limits and was operating on reserves that would run out soon.</w:t>
      </w:r>
    </w:p>
    <w:p>
      <w:pPr>
        <w:pStyle w:val="BodyText"/>
      </w:pPr>
      <w:r>
        <w:t xml:space="preserve">“Wards are down,”</w:t>
      </w:r>
      <w:r>
        <w:t xml:space="preserve"> </w:t>
      </w:r>
      <w:r>
        <w:t xml:space="preserve">he said. The scout’s professional report — delivered flat, factual, stripped of the context that would have made it dramatic.</w:t>
      </w:r>
      <w:r>
        <w:t xml:space="preserve"> </w:t>
      </w:r>
      <w:r>
        <w:t xml:space="preserve">“Nightshade escaped through a blood-portal. She found something in my scars — contamination from Gravok’s wounds. She can use it against me.”</w:t>
      </w:r>
    </w:p>
    <w:p>
      <w:pPr>
        <w:pStyle w:val="BodyText"/>
      </w:pPr>
      <w:r>
        <w:t xml:space="preserve">“How bad?”</w:t>
      </w:r>
    </w:p>
    <w:p>
      <w:pPr>
        <w:pStyle w:val="BodyText"/>
      </w:pPr>
      <w:r>
        <w:t xml:space="preserve">“Bad enough.”</w:t>
      </w:r>
      <w:r>
        <w:t xml:space="preserve"> </w:t>
      </w:r>
      <w:r>
        <w:t xml:space="preserve">He looked at his arm — the bandaged cut from the guard’s blade, blood seeping through the fabric.</w:t>
      </w:r>
      <w:r>
        <w:t xml:space="preserve"> </w:t>
      </w:r>
      <w:r>
        <w:t xml:space="preserve">“Not immediately dangerous. But she’ll remember. Next time she gets close, she’ll use it.”</w:t>
      </w:r>
    </w:p>
    <w:p>
      <w:pPr>
        <w:pStyle w:val="BodyText"/>
      </w:pPr>
      <w:r>
        <w:t xml:space="preserve">“Then we don’t let her get close.”</w:t>
      </w:r>
    </w:p>
    <w:p>
      <w:pPr>
        <w:pStyle w:val="BodyText"/>
      </w:pPr>
      <w:r>
        <w:t xml:space="preserve">“That’s the plan.”</w:t>
      </w:r>
      <w:r>
        <w:t xml:space="preserve"> </w:t>
      </w:r>
      <w:r>
        <w:t xml:space="preserve">The ghost of his characteristic almost-smile.</w:t>
      </w:r>
      <w:r>
        <w:t xml:space="preserve"> </w:t>
      </w:r>
      <w:r>
        <w:t xml:space="preserve">“Plans are flexible.”</w:t>
      </w:r>
    </w:p>
    <w:p>
      <w:pPr>
        <w:pStyle w:val="BodyText"/>
      </w:pPr>
      <w:r>
        <w:t xml:space="preserve">The battle for Fortress Ashfall continued for three more hours. The Dominion forces fought a controlled retreat — corridor by corridor, level by level, the professional withdrawal of an army that was losing the engagement but maintaining discipline. They pulled back toward the underground tunnels — the same tunnels they had emerged from — and used the narrow passages as chokepoints that slowed the alliance’s advance.</w:t>
      </w:r>
    </w:p>
    <w:p>
      <w:pPr>
        <w:pStyle w:val="BodyText"/>
      </w:pPr>
      <w:r>
        <w:t xml:space="preserve">Itzil let them go. The objective was not to destroy the Dominion army — it was to break the trap, rescue the vanguard, and control the fortress. Pursuing thirty thousand soldiers into a tunnel network designed for defense was a mistake she would not make.</w:t>
      </w:r>
    </w:p>
    <w:p>
      <w:pPr>
        <w:pStyle w:val="BodyText"/>
      </w:pPr>
      <w:r>
        <w:t xml:space="preserve">By mid-afternoon, the fortress was contested but the trap was broken. The alliance controlled the upper levels — the walls, the gates, the courtyard. The Dominion held the lower levels — the tunnels, the underground staging areas, the sub-levels where Nightshade’s ritual chamber sat empty and dark. A stalemate, but one that favored the alliance: they held the high ground and the exits.</w:t>
      </w:r>
    </w:p>
    <w:p>
      <w:pPr>
        <w:pStyle w:val="BodyText"/>
      </w:pPr>
      <w:r>
        <w:t xml:space="preserve">Then the sky went dark.</w:t>
      </w:r>
    </w:p>
    <w:p>
      <w:pPr>
        <w:pStyle w:val="BodyText"/>
      </w:pPr>
      <w:r>
        <w:t xml:space="preserve">Not the gradual darkening of approaching weather — the sudden, violent darkening of concentrated sorcery being unleashed at a scale that exceeded anything the battle had produced so far. Above the fortress, the clouds churned — not natural clouds but constructs of dark energy, swirling in a vortex that centered on the highest tower where the surviving Ashvanar brother stood.</w:t>
      </w:r>
    </w:p>
    <w:p>
      <w:pPr>
        <w:pStyle w:val="BodyText"/>
      </w:pPr>
      <w:r>
        <w:t xml:space="preserve">Korrath. The twin who had lost his other half.</w:t>
      </w:r>
    </w:p>
    <w:p>
      <w:pPr>
        <w:pStyle w:val="BodyText"/>
      </w:pPr>
      <w:r>
        <w:t xml:space="preserve">The sorcerer had felt his brother’s death. The bond between them — the magical, neurological connection that had synchronized their movements and their sorcery for decades — had snapped when Jagren’s blade pierced Savren’s chest. The snap had been felt as a physical trauma — a tearing in Korrath’s consciousness, the amputation of half his existence, the sudden and total isolation of a person who had never been alone.</w:t>
      </w:r>
    </w:p>
    <w:p>
      <w:pPr>
        <w:pStyle w:val="BodyText"/>
      </w:pPr>
      <w:r>
        <w:t xml:space="preserve">He was unhinged. The calculated, coordinated sorcery that the twins had deployed together — the cascading arrays, the targeted lightning, the precision that came from two minds operating as one — was gone. What replaced it was raw power without direction. Grief without restraint. A sorcerer who had lost everything that made his magic controlled and was now channeling everything that remained into destruction.</w:t>
      </w:r>
    </w:p>
    <w:p>
      <w:pPr>
        <w:pStyle w:val="BodyText"/>
      </w:pPr>
      <w:r>
        <w:t xml:space="preserve">The storm built. Dark energy gathered above the fortress in a vortex that grew with every second — pulling power from the atmosphere, from the stone, from the ambient magical energy that saturated the fortress after hours of blood-ward operation. Lightning crackled in the clouds — not the targeted bolts of the earlier cascades but massive, branching discharges that struck the fortress and the field indiscriminately.</w:t>
      </w:r>
    </w:p>
    <w:p>
      <w:pPr>
        <w:pStyle w:val="BodyText"/>
      </w:pPr>
      <w:r>
        <w:t xml:space="preserve">The first strike hit the courtyard. The impact was catastrophic — a detonation of dark energy that cratered the stone and sent shockwaves rippling through the fortress’s structure. Allied soldiers were thrown from their feet. Dominion soldiers — still fighting in the corridors — were equally affected. The sorcery didn’t discriminate. Korrath’s grief was aimed at the world.</w:t>
      </w:r>
    </w:p>
    <w:p>
      <w:pPr>
        <w:pStyle w:val="BodyText"/>
      </w:pPr>
      <w:r>
        <w:t xml:space="preserve">Itzil looked at the sky. The vortex was growing — darker, more concentrated, the sorcery building toward a release that would dwarf the individual strikes. The fortress walls were already cracking under the atmospheric pressure. The stone groaned. The air tasted of metal and ozone and something older — the taste of magic pushed past its natural limits, the flavor of power that was consuming itself.</w:t>
      </w:r>
    </w:p>
    <w:p>
      <w:pPr>
        <w:pStyle w:val="BodyText"/>
      </w:pPr>
      <w:r>
        <w:t xml:space="preserve">The fortress was going to fall. Not to the alliance. Not to the Dominion. To a grief-maddened sorcerer who was going to bring the entire structure down on everyone inside it.</w:t>
      </w:r>
    </w:p>
    <w:p>
      <w:pPr>
        <w:pStyle w:val="BodyText"/>
      </w:pPr>
      <w:r>
        <w:t xml:space="preserve">“We need to go,”</w:t>
      </w:r>
      <w:r>
        <w:t xml:space="preserve"> </w:t>
      </w:r>
      <w:r>
        <w:t xml:space="preserve">Itzil said. The command mask was firmly in place — the controlled voice, the measured tone, the expression that held everything together while everything around her came apart.</w:t>
      </w:r>
      <w:r>
        <w:t xml:space="preserve"> </w:t>
      </w:r>
      <w:r>
        <w:t xml:space="preserve">“All units — controlled withdrawal. Now.”</w:t>
      </w:r>
    </w:p>
    <w:p>
      <w:pPr>
        <w:pStyle w:val="BodyText"/>
      </w:pPr>
      <w:r>
        <w:t xml:space="preserve">The retreat began. Not a rout — Itzil would not allow a rout. A controlled withdrawal, unit by unit, the alliance pulling back from the fortress through the gates they had breached hours ago, maintaining formation, maintaining discipline, maintaining the cohesion that was the difference between an army retreating and a crowd fleeing.</w:t>
      </w:r>
    </w:p>
    <w:p>
      <w:pPr>
        <w:pStyle w:val="BodyText"/>
      </w:pPr>
      <w:r>
        <w:t xml:space="preserve">The sky screamed. Korrath’s voice joined the storm — a raw, inhuman wail that carried his brother’s name and his grief and his fury and the total, absolute intention to destroy everything within reach because the thing he had reached for was gone.</w:t>
      </w:r>
    </w:p>
    <w:p>
      <w:pPr>
        <w:pStyle w:val="BodyText"/>
      </w:pPr>
      <w:r>
        <w:t xml:space="preserve">The fortress walls shuddered. Cracks appeared — running up the stone like veins, the structural integrity of a building carved from a mountain being compromised by magical forces that exceeded its tolerance. The highest tower — where Korrath stood, wreathed in dark energy, his arms raised to the storm — began to lean.</w:t>
      </w:r>
    </w:p>
    <w:p>
      <w:pPr>
        <w:pStyle w:val="BodyText"/>
      </w:pPr>
      <w:r>
        <w:t xml:space="preserve">The alliance ran. Not in panic — in organized urgency, the controlled sprint of soldiers who understood that the building behind them was about to collapse and that speed was now more important than formation. They poured through the gates and exits, streaming across the killing field, putting distance between themselves and the fortress that was dying.</w:t>
      </w:r>
    </w:p>
    <w:p>
      <w:pPr>
        <w:pStyle w:val="BodyText"/>
      </w:pPr>
      <w:r>
        <w:t xml:space="preserve">The tower fell. It fell slowly — the way large structures fell, with a grinding, inevitable momentum that made the destruction feel like it was happening in a different time scale than the people watching it. The stone separated from the mountain. The tower tilted. And then it came down — thousands of tons of black stone collapsing into the courtyard where Jagren’s vanguard had fought and bled and held the line for twenty minutes that felt like twenty years.</w:t>
      </w:r>
    </w:p>
    <w:p>
      <w:pPr>
        <w:pStyle w:val="BodyText"/>
      </w:pPr>
      <w:r>
        <w:t xml:space="preserve">The impact was felt for miles. The ground shook. A cloud of dust and debris erupted from the fortress — a mushroom of pulverized stone that rose into the darkening sky and was consumed by the storm that had created it.</w:t>
      </w:r>
    </w:p>
    <w:p>
      <w:pPr>
        <w:pStyle w:val="BodyText"/>
      </w:pPr>
      <w:r>
        <w:t xml:space="preserve">The storm collapsed with the tower. Korrath’s sorcery — the unhinged, grief-driven power that had torn the sky apart — died with the structure that had supported it. The vortex dissipated. The clouds thinned. The lightning stopped.</w:t>
      </w:r>
    </w:p>
    <w:p>
      <w:pPr>
        <w:pStyle w:val="BodyText"/>
      </w:pPr>
      <w:r>
        <w:t xml:space="preserve">Silence. The particular silence that existed in the aftermath of catastrophic destruction — the absence of sound that was louder than any noise because it carried the weight of everything that had just ended.</w:t>
      </w:r>
    </w:p>
    <w:p>
      <w:pPr>
        <w:pStyle w:val="BodyText"/>
      </w:pPr>
      <w:r>
        <w:t xml:space="preserve">Itzil stood on the killing field, five hundred yards from the rubble, and looked at what remained of Fortress Ashfall. The fortress was gone. Not damaged — gone. The tower’s collapse had triggered a chain reaction that brought down the walls, the gates, the courtyard, the sub-levels. The mountain had reclaimed the structure carved from its face, reducing centuries of military architecture to a heap of broken stone.</w:t>
      </w:r>
    </w:p>
    <w:p>
      <w:pPr>
        <w:pStyle w:val="BodyText"/>
      </w:pPr>
      <w:r>
        <w:t xml:space="preserve">The fortress was contested but the trap was broken. The alliance had won — if winning was the right word for a battle that had cost them hundreds of lives and ended with their objective buried under a mountain of rubble.</w:t>
      </w:r>
    </w:p>
    <w:p>
      <w:pPr>
        <w:pStyle w:val="BodyText"/>
      </w:pPr>
      <w:r>
        <w:t xml:space="preserve">She looked at Jagren. He was standing beside her — his dead eyes fixed on the rubble, his sword still in his hand. She looked at Kaelen — leaning against a supply wagon, his arm bandaged, his face carrying the exhaustion of a man who had infiltrated a fortress and fought a blood-mage and survived.</w:t>
      </w:r>
    </w:p>
    <w:p>
      <w:pPr>
        <w:pStyle w:val="BodyText"/>
      </w:pPr>
      <w:r>
        <w:t xml:space="preserve">“The trap is broken,”</w:t>
      </w:r>
      <w:r>
        <w:t xml:space="preserve"> </w:t>
      </w:r>
      <w:r>
        <w:t xml:space="preserve">she said.</w:t>
      </w:r>
      <w:r>
        <w:t xml:space="preserve"> </w:t>
      </w:r>
      <w:r>
        <w:t xml:space="preserve">“The fortress is gone.”</w:t>
      </w:r>
    </w:p>
    <w:p>
      <w:pPr>
        <w:pStyle w:val="BodyText"/>
      </w:pPr>
      <w:r>
        <w:t xml:space="preserve">No one cheered. The silence continued — heavy, comprehensive, carrying the weight of everything that had been lost and the uncertain weight of everything that came next.</w:t>
      </w:r>
    </w:p>
    <w:p>
      <w:pPr>
        <w:pStyle w:val="BodyText"/>
      </w:pPr>
      <w:r>
        <w:t xml:space="preserve">The sky above the ruins was dark. Not from Korrath’s storm — from something else. A patch of darkness where stars should have been, visible even in daylight. The Starless Crown, growing above the Dominion capital, its void spreading across the sky like a bruise on the face of heaven.</w:t>
      </w:r>
    </w:p>
    <w:p>
      <w:pPr>
        <w:pStyle w:val="BodyText"/>
      </w:pPr>
      <w:r>
        <w:t xml:space="preserve">The trap was broken. The fortress was gone. The alliance had survived.</w:t>
      </w:r>
    </w:p>
    <w:p>
      <w:pPr>
        <w:pStyle w:val="BodyText"/>
      </w:pPr>
      <w:r>
        <w:t xml:space="preserve">But the Crown was growing. And the cost of survival was still being counted.</w:t>
      </w:r>
    </w:p>
    <w:p>
      <w:pPr>
        <w:pStyle w:val="Heading1"/>
        <w:pageBreakBefore/>
      </w:pPr>
      <w:r>
        <w:t>Chapter 9 - The Remaining Brother</w:t>
      </w:r>
    </w:p>
    <w:p>
      <w:pPr>
        <w:pStyle w:val="BodyText"/>
      </w:pPr>
      <w:r>
        <w:t xml:space="preserve">The storm above Fortress Ashfall was not weather. It was grief given form.</w:t>
      </w:r>
    </w:p>
    <w:p>
      <w:pPr>
        <w:pStyle w:val="BodyText"/>
      </w:pPr>
      <w:r>
        <w:t xml:space="preserve">Korrath stood on the highest tower — the last intact structure of the fortress, its black stone trembling beneath his feet — and poured every ounce of his sorcery into the sky. The dark energy left his body in waves — rippling outward from his extended hands, climbing the air in spirals of black-purple light that twisted into clouds and lightning and wind that screamed with a sound that was not natural and was not entirely magical but existed in the space between the two where a sorcerer’s emotions became physical forces.</w:t>
      </w:r>
    </w:p>
    <w:p>
      <w:pPr>
        <w:pStyle w:val="BodyText"/>
      </w:pPr>
      <w:r>
        <w:t xml:space="preserve">His brother was dead. Savren was dead. The other half of his existence — the twin who had shared his magic, his mind, his purpose for forty years — was lying on the courtyard floor with a sword wound through his chest, killed by a duelist who had found a gap in an impenetrable shield.</w:t>
      </w:r>
    </w:p>
    <w:p>
      <w:pPr>
        <w:pStyle w:val="BodyText"/>
      </w:pPr>
      <w:r>
        <w:t xml:space="preserve">The bond between them had snapped. Not gradually — not the slow fading of a connection weakened by distance or time. Snapped. Like a rope under tension. One moment, Savren’s presence had been there — the constant, ambient awareness of another mind operating in synchronization with his own, the shared consciousness that made their combined sorcery greater than the sum of its parts. The next moment, nothing. A void where a person had been. The silence of a room that should have contained a voice and contained instead the particular, unbearable absence that was louder than any sound.</w:t>
      </w:r>
    </w:p>
    <w:p>
      <w:pPr>
        <w:pStyle w:val="BodyText"/>
      </w:pPr>
      <w:r>
        <w:t xml:space="preserve">Korrath had no framework for processing the loss. The twins had been together since before memory — since the womb, since the first cells divided and became two bodies with one shared magical signature. They had trained together, fought together, created together. Their sorcery was designed for harmony — each brother channeling half of a combined output that required two minds to control and one purpose to direct.</w:t>
      </w:r>
    </w:p>
    <w:p>
      <w:pPr>
        <w:pStyle w:val="BodyText"/>
      </w:pPr>
      <w:r>
        <w:t xml:space="preserve">One mind. One purpose. Half the control.</w:t>
      </w:r>
    </w:p>
    <w:p>
      <w:pPr>
        <w:pStyle w:val="BodyText"/>
      </w:pPr>
      <w:r>
        <w:t xml:space="preserve">The sorcery was uncontrolled. The cascading arrays on the wall — designed for precision targeting, calibrated to strike specific positions with minimal waste — were overwhelmed by the raw power Korrath was channeling. The arrays cracked. The sigils overloaded. The sorcery that had been falling on the courtyard in targeted strikes began falling everywhere — on the courtyard, on the walls, on the fortress itself, on the killing field beyond. Indiscriminate. Devastating.</w:t>
      </w:r>
    </w:p>
    <w:p>
      <w:pPr>
        <w:pStyle w:val="BodyText"/>
      </w:pPr>
      <w:r>
        <w:t xml:space="preserve">Lightning struck the allied positions. Not the directed bolts of the earlier engagement — massive, branching discharges that hit with the force of small explosions, cratering the earth and sending soldiers flying. The wind howled — a vortex that grew with each second, pulling debris and dust into a churning column above the fortress. Rain began — not water but acid, the atmospheric moisture corrupted by the dark energy saturating the air, falling in drops that burned skin and corroded metal.</w:t>
      </w:r>
    </w:p>
    <w:p>
      <w:pPr>
        <w:pStyle w:val="BodyText"/>
      </w:pPr>
      <w:r>
        <w:t xml:space="preserve">Torvane was the first to understand what was happening.</w:t>
      </w:r>
    </w:p>
    <w:p>
      <w:pPr>
        <w:pStyle w:val="BodyText"/>
      </w:pPr>
      <w:r>
        <w:t xml:space="preserve">“He’s destabilizing,”</w:t>
      </w:r>
      <w:r>
        <w:t xml:space="preserve"> </w:t>
      </w:r>
      <w:r>
        <w:t xml:space="preserve">the engineer said, his instruments tracking the sorcery’s output with the frantic precision of gauges measuring a system approaching critical failure.</w:t>
      </w:r>
      <w:r>
        <w:t xml:space="preserve"> </w:t>
      </w:r>
      <w:r>
        <w:t xml:space="preserve">“The remaining Ashvanar — he’s channeling more power than the arrays can handle. The sorcery is feeding back into the fortress structure. If he keeps this up, the resonance will exceed the stone’s tolerance and the entire building comes down.”</w:t>
      </w:r>
    </w:p>
    <w:p>
      <w:pPr>
        <w:pStyle w:val="BodyText"/>
      </w:pPr>
      <w:r>
        <w:t xml:space="preserve">“How long?”</w:t>
      </w:r>
      <w:r>
        <w:t xml:space="preserve"> </w:t>
      </w:r>
      <w:r>
        <w:t xml:space="preserve">Itzil asked.</w:t>
      </w:r>
    </w:p>
    <w:p>
      <w:pPr>
        <w:pStyle w:val="BodyText"/>
      </w:pPr>
      <w:r>
        <w:t xml:space="preserve">“Minutes. Maybe less.”</w:t>
      </w:r>
    </w:p>
    <w:p>
      <w:pPr>
        <w:pStyle w:val="BodyText"/>
      </w:pPr>
      <w:r>
        <w:t xml:space="preserve">Neyla was already working. She had established a triage point behind a section of collapsed wall — a makeshift medical station that was simultaneously the safest and most dangerous place on the battlefield. Safe because the wall provided cover from the lightning. Dangerous because the lightning was falling randomly and cover was only as reliable as the next strike’s aim.</w:t>
      </w:r>
    </w:p>
    <w:p>
      <w:pPr>
        <w:pStyle w:val="BodyText"/>
      </w:pPr>
      <w:r>
        <w:t xml:space="preserve">She healed burns. Acid wounds. The particular injuries that magical combat produced — tissue damage that didn’t follow the patterns of physical trauma, internal disruptions that manifested as confusion, blindness, the temporary cessation of voluntary muscle control. Her turquoise-gold light flowed from patient to patient with the controlled intensity of a healer who had pushed past exhaustion into the state beyond, where the body operated not on energy but on purpose.</w:t>
      </w:r>
    </w:p>
    <w:p>
      <w:pPr>
        <w:pStyle w:val="BodyText"/>
      </w:pPr>
      <w:r>
        <w:t xml:space="preserve">“I need more hands!”</w:t>
      </w:r>
      <w:r>
        <w:t xml:space="preserve"> </w:t>
      </w:r>
      <w:r>
        <w:t xml:space="preserve">she called. The medical team — seven healers from three nations — was overwhelmed. The wounded were arriving faster than they could be treated. Some would die waiting. The calculus of triage: who can be saved, who can wait, who is beyond help.</w:t>
      </w:r>
    </w:p>
    <w:p>
      <w:pPr>
        <w:pStyle w:val="BodyText"/>
      </w:pPr>
      <w:r>
        <w:t xml:space="preserve">Neyla didn’t accept</w:t>
      </w:r>
      <w:r>
        <w:t xml:space="preserve"> </w:t>
      </w:r>
      <w:r>
        <w:t xml:space="preserve">“beyond help.”</w:t>
      </w:r>
      <w:r>
        <w:t xml:space="preserve"> </w:t>
      </w:r>
      <w:r>
        <w:t xml:space="preserve">She treated everyone. Her magic was running thin — the reserves depleting with each healing, the turquoise light dimming from brilliant to steady to faint. Miyako’s words echoed: You cannot pour from an empty cup. But the cup was not empty yet. Not quite. Not while there were people bleeding.</w:t>
      </w:r>
    </w:p>
    <w:p>
      <w:pPr>
        <w:pStyle w:val="BodyText"/>
      </w:pPr>
      <w:r>
        <w:t xml:space="preserve">A Pyrrath scout was brought in — acid burns across her face and arms, the skin blistered and peeling, the underlying tissue exposed. The pain was written in her body — rigid, trembling, her jaw locked against the screaming that her training wouldn’t permit. Neyla’s hands settled over the burns. Turquoise light flowed. The tissue responded — slowly, reluctantly, the healing fighting against the magical corruption in the acid.</w:t>
      </w:r>
    </w:p>
    <w:p>
      <w:pPr>
        <w:pStyle w:val="BodyText"/>
      </w:pPr>
      <w:r>
        <w:t xml:space="preserve">“Hold still,”</w:t>
      </w:r>
      <w:r>
        <w:t xml:space="preserve"> </w:t>
      </w:r>
      <w:r>
        <w:t xml:space="preserve">Neyla whispered.</w:t>
      </w:r>
      <w:r>
        <w:t xml:space="preserve"> </w:t>
      </w:r>
      <w:r>
        <w:t xml:space="preserve">“I know it hurts. Hold still.”</w:t>
      </w:r>
    </w:p>
    <w:p>
      <w:pPr>
        <w:pStyle w:val="BodyText"/>
      </w:pPr>
      <w:r>
        <w:t xml:space="preserve">The scout held still. The burns closed — not fully, not cleanly, but enough. Enough to stop the tissue death. Enough to save the arm. Enough to keep a woman alive who would have died in twenty minutes without intervention.</w:t>
      </w:r>
    </w:p>
    <w:p>
      <w:pPr>
        <w:pStyle w:val="BodyText"/>
      </w:pPr>
      <w:r>
        <w:t xml:space="preserve">Neyla moved to the next patient. And the next. And the next.</w:t>
      </w:r>
    </w:p>
    <w:p>
      <w:pPr>
        <w:pStyle w:val="BodyText"/>
      </w:pPr>
      <w:r>
        <w:t xml:space="preserve">The storm intensified. Korrath’s grief found new depths — the sorcerer screaming his brother’s name from the tower, the sound carrying above the wind and the lightning and the grinding destruction of a fortress being torn apart by its own defenses. The vortex expanded. The lightning multiplied. The air itself began to crack — the atmospheric integrity compromised by magical forces that exceeded what the physical world was designed to contain.</w:t>
      </w:r>
    </w:p>
    <w:p>
      <w:pPr>
        <w:pStyle w:val="BodyText"/>
      </w:pPr>
      <w:r>
        <w:t xml:space="preserve">Torvane deployed his ward-disruptor — the same technology that had suppressed blood-wards at Gracehold and Facility Twelve, modified for atmospheric targeting. The device hummed. A pulse of interference shot upward — striking the vortex’s center, disrupting the magical frequency that sustained the storm.</w:t>
      </w:r>
    </w:p>
    <w:p>
      <w:pPr>
        <w:pStyle w:val="BodyText"/>
      </w:pPr>
      <w:r>
        <w:t xml:space="preserve">The vortex weakened. The lightning diminished. For ten seconds, the storm faltered.</w:t>
      </w:r>
    </w:p>
    <w:p>
      <w:pPr>
        <w:pStyle w:val="BodyText"/>
      </w:pPr>
      <w:r>
        <w:t xml:space="preserve">Then Korrath poured more power in. The vortex reasserted. The lightning resumed. The disruptor had weakened the storm but couldn’t stop it — the sorcerer’s output exceeded the device’s suppression capacity by an order of magnitude.</w:t>
      </w:r>
    </w:p>
    <w:p>
      <w:pPr>
        <w:pStyle w:val="BodyText"/>
      </w:pPr>
      <w:r>
        <w:t xml:space="preserve">“I can slow it down,”</w:t>
      </w:r>
      <w:r>
        <w:t xml:space="preserve"> </w:t>
      </w:r>
      <w:r>
        <w:t xml:space="preserve">Torvane said.</w:t>
      </w:r>
      <w:r>
        <w:t xml:space="preserve"> </w:t>
      </w:r>
      <w:r>
        <w:t xml:space="preserve">“I can’t stop it. Not with one disruptor. Not against that much power.”</w:t>
      </w:r>
    </w:p>
    <w:p>
      <w:pPr>
        <w:pStyle w:val="BodyText"/>
      </w:pPr>
      <w:r>
        <w:t xml:space="preserve">Itzil made the call.</w:t>
      </w:r>
      <w:r>
        <w:t xml:space="preserve"> </w:t>
      </w:r>
      <w:r>
        <w:t xml:space="preserve">“Withdraw. All units. Controlled retreat. Get everyone out of the fortress before it comes down.”</w:t>
      </w:r>
    </w:p>
    <w:p>
      <w:pPr>
        <w:pStyle w:val="BodyText"/>
      </w:pPr>
      <w:r>
        <w:t xml:space="preserve">The retreat was costly but controlled. The alliance pulled back — unit by unit, the withdrawal coordinated by Torvane’s signal relay, the route mapped by the scouts, the pace set by the wounded who could walk and the stretcher-bearers who carried those who couldn’t.</w:t>
      </w:r>
    </w:p>
    <w:p>
      <w:pPr>
        <w:pStyle w:val="BodyText"/>
      </w:pPr>
      <w:r>
        <w:t xml:space="preserve">They lost soldiers. The lightning found them in the open — strikes that fell on the killing field as the army withdrew, hitting formation gaps and exposed flanks with the random cruelty of destruction without purpose. Each strike was a detonation. Each detonation was a cost.</w:t>
      </w:r>
    </w:p>
    <w:p>
      <w:pPr>
        <w:pStyle w:val="BodyText"/>
      </w:pPr>
      <w:r>
        <w:t xml:space="preserve">Skyren appeared.</w:t>
      </w:r>
    </w:p>
    <w:p>
      <w:pPr>
        <w:pStyle w:val="BodyText"/>
      </w:pPr>
      <w:r>
        <w:t xml:space="preserve">A screech from above — cutting through the storm noise, through the thunder and wind and the cracking of the sky. A hawk. A massive, golden-feathered hawk with a wingspan that cast a shadow visible even in the storm’s darkness, diving through the vortex with the controlled insanity of a rider who treated atmospheric sorcery as turbulence rather than a death sentence.</w:t>
      </w:r>
    </w:p>
    <w:p>
      <w:pPr>
        <w:pStyle w:val="BodyText"/>
      </w:pPr>
      <w:r>
        <w:t xml:space="preserve">Skyren rode Cielovar with her knees and her voice — leaning into the wind, her body synchronized with the hawk’s movements, her hands free for the work she’d come to do. She swooped low over the battlefield — lower than any sane person would fly in a magical storm — and grabbed a wounded soldier from the ground. One arm around his waist, the hawk’s talons gripping his equipment, and up — climbing through the storm, carrying the soldier beyond the vortex’s radius, depositing him at the medical station, and diving back in.</w:t>
      </w:r>
    </w:p>
    <w:p>
      <w:pPr>
        <w:pStyle w:val="BodyText"/>
      </w:pPr>
      <w:r>
        <w:t xml:space="preserve">Trip after trip. Soldier after soldier. The hawk rider performed the impossible with the casual expertise of someone for whom impossible was a word that applied to other people.</w:t>
      </w:r>
    </w:p>
    <w:p>
      <w:pPr>
        <w:pStyle w:val="BodyText"/>
      </w:pPr>
      <w:r>
        <w:t xml:space="preserve">Itzil watched her work — the golden hawk cutting through the black storm like a knife through cloth.</w:t>
      </w:r>
      <w:r>
        <w:t xml:space="preserve"> </w:t>
      </w:r>
      <w:r>
        <w:t xml:space="preserve">“Who is that?”</w:t>
      </w:r>
    </w:p>
    <w:p>
      <w:pPr>
        <w:pStyle w:val="BodyText"/>
      </w:pPr>
      <w:r>
        <w:t xml:space="preserve">“Skyren,”</w:t>
      </w:r>
      <w:r>
        <w:t xml:space="preserve"> </w:t>
      </w:r>
      <w:r>
        <w:t xml:space="preserve">Sethara said. The Pyrrath commander’s voice carried a mix of exasperation and pride.</w:t>
      </w:r>
      <w:r>
        <w:t xml:space="preserve"> </w:t>
      </w:r>
      <w:r>
        <w:t xml:space="preserve">“One of ours. Independent operator. I’ve been trying to get her assigned to a unit for two years. She keeps saying she works better alone.”</w:t>
      </w:r>
    </w:p>
    <w:p>
      <w:pPr>
        <w:pStyle w:val="BodyText"/>
      </w:pPr>
      <w:r>
        <w:t xml:space="preserve">Skyren landed beside Itzil between trips — windblasted, bleeding from storm-cuts on her face and arms, her flight leathers shredded by debris. The hawk, Cielovar, screamed at the storm with the affronted fury of a predator that did not appreciate competition for the sky.</w:t>
      </w:r>
    </w:p>
    <w:p>
      <w:pPr>
        <w:pStyle w:val="BodyText"/>
      </w:pPr>
      <w:r>
        <w:t xml:space="preserve">“I’m Skyren,”</w:t>
      </w:r>
      <w:r>
        <w:t xml:space="preserve"> </w:t>
      </w:r>
      <w:r>
        <w:t xml:space="preserve">she said. Her grin was wild — the grin of a person who had just flown through a magical storm and considered it the most fun she’d had all week.</w:t>
      </w:r>
      <w:r>
        <w:t xml:space="preserve"> </w:t>
      </w:r>
      <w:r>
        <w:t xml:space="preserve">“I heard you needed wings.”</w:t>
      </w:r>
    </w:p>
    <w:p>
      <w:pPr>
        <w:pStyle w:val="BodyText"/>
      </w:pPr>
      <w:r>
        <w:t xml:space="preserve">“You’re insane,”</w:t>
      </w:r>
      <w:r>
        <w:t xml:space="preserve"> </w:t>
      </w:r>
      <w:r>
        <w:t xml:space="preserve">Itzil said.</w:t>
      </w:r>
    </w:p>
    <w:p>
      <w:pPr>
        <w:pStyle w:val="BodyText"/>
      </w:pPr>
      <w:r>
        <w:t xml:space="preserve">“I know. That’s why I’m good at this.”</w:t>
      </w:r>
    </w:p>
    <w:p>
      <w:pPr>
        <w:pStyle w:val="BodyText"/>
      </w:pPr>
      <w:r>
        <w:t xml:space="preserve">She was back in the air before Itzil could respond — the hawk launching from the ground with a force that scattered loose stones, climbing into the storm, diving for another wounded soldier.</w:t>
      </w:r>
    </w:p>
    <w:p>
      <w:pPr>
        <w:pStyle w:val="BodyText"/>
      </w:pPr>
      <w:r>
        <w:t xml:space="preserve">The retreat continued. Skyren evacuated the critically wounded. Torvane’s disruptors slowed the storm. The alliance pulled back — five hundred yards, a thousand, putting distance between themselves and the fortress that was dying.</w:t>
      </w:r>
    </w:p>
    <w:p>
      <w:pPr>
        <w:pStyle w:val="BodyText"/>
      </w:pPr>
      <w:r>
        <w:t xml:space="preserve">The tower fell. Korrath’s sorcery reached critical mass — the power output exceeding the fortress’s structural tolerance, the stone failing under stresses it was never designed to bear. The tower leaned. Cracked. And came down — thousands of tons of black stone collapsing into the courtyard, triggering a chain reaction that brought the walls and gates and sub-levels down with it.</w:t>
      </w:r>
    </w:p>
    <w:p>
      <w:pPr>
        <w:pStyle w:val="BodyText"/>
      </w:pPr>
      <w:r>
        <w:t xml:space="preserve">The impact shook the earth. A cloud of dust and debris erupted — a mushroom of pulverized stone that rose into the sky and was consumed by the storm that collapsed with the tower.</w:t>
      </w:r>
    </w:p>
    <w:p>
      <w:pPr>
        <w:pStyle w:val="BodyText"/>
      </w:pPr>
      <w:r>
        <w:t xml:space="preserve">Silence. The storm was gone. The fortress was gone. The Ashvanar brother was gone — buried under the mountain of rubble that had been his final spell.</w:t>
      </w:r>
    </w:p>
    <w:p>
      <w:pPr>
        <w:pStyle w:val="BodyText"/>
      </w:pPr>
      <w:r>
        <w:t xml:space="preserve">Itzil stood on the field and looked at the rubble and felt nothing. Not victory. Not relief. Not the satisfaction that should have accompanied the destruction of the Dominion’s most elaborate trap. Nothing but the hollow, heavy emptiness of a commander counting losses and finding the number too high.</w:t>
      </w:r>
    </w:p>
    <w:p>
      <w:pPr>
        <w:pStyle w:val="BodyText"/>
      </w:pPr>
      <w:r>
        <w:t xml:space="preserve">The alliance had survived. The trap was broken. The fortress was rubble.</w:t>
      </w:r>
    </w:p>
    <w:p>
      <w:pPr>
        <w:pStyle w:val="BodyText"/>
      </w:pPr>
      <w:r>
        <w:t xml:space="preserve">But the cost. The bodies. The burned, the broken, the dead. The young soldier in Jagren’s arms. The soldiers Skyren couldn’t reach in time. The ones who had held the line and the ones who had fallen holding it.</w:t>
      </w:r>
    </w:p>
    <w:p>
      <w:pPr>
        <w:pStyle w:val="BodyText"/>
      </w:pPr>
      <w:r>
        <w:t xml:space="preserve">This was what real war felt like. Not the clean, decisive engagements of strategy meetings and tactical plans. The ugly, grinding, soul-eroding reality of people dying in service of a cause they believed in, led by a commander who believed in them and sent them into danger anyway because the alternative was worse.</w:t>
      </w:r>
    </w:p>
    <w:p>
      <w:pPr>
        <w:pStyle w:val="BodyText"/>
      </w:pPr>
      <w:r>
        <w:t xml:space="preserve">Itzil looked at the sky. The storm was gone but the darkness remained — the patch of void where stars should have been. The Starless Crown. Growing.</w:t>
      </w:r>
    </w:p>
    <w:p>
      <w:pPr>
        <w:pStyle w:val="BodyText"/>
      </w:pPr>
      <w:r>
        <w:t xml:space="preserve">The war continued.</w:t>
      </w:r>
    </w:p>
    <w:p>
      <w:pPr>
        <w:pStyle w:val="Heading1"/>
        <w:pageBreakBefore/>
      </w:pPr>
      <w:r>
        <w:t>Chapter 10 - Skyrens Entrance</w:t>
      </w:r>
    </w:p>
    <w:p>
      <w:pPr>
        <w:pStyle w:val="BodyText"/>
      </w:pPr>
      <w:r>
        <w:t xml:space="preserve">Skyren had been born in the sky, and the sky had never let her down.</w:t>
      </w:r>
    </w:p>
    <w:p>
      <w:pPr>
        <w:pStyle w:val="BodyText"/>
      </w:pPr>
      <w:r>
        <w:t xml:space="preserve">The storm above Fortress Ashfall was the worst thing she’d ever flown through — worse than the sandstorms of the Pyrrath deep desert, worse than the mountain updrafts that could flip a hawk end over end, worse than the electrical storms that lit the southern coast like a war between gods. This storm was alive. The lightning didn’t fall randomly — it hunted, tracking movement with the guided precision of a sorcerer’s will. The wind didn’t blow — it grasped, reaching for her hawk with fingers of concentrated force that wanted to tear Cielovar from the sky and dash them both against the fortress walls.</w:t>
      </w:r>
    </w:p>
    <w:p>
      <w:pPr>
        <w:pStyle w:val="BodyText"/>
      </w:pPr>
      <w:r>
        <w:t xml:space="preserve">She flew through it anyway. Because that was what she did.</w:t>
      </w:r>
    </w:p>
    <w:p>
      <w:pPr>
        <w:pStyle w:val="BodyText"/>
      </w:pPr>
      <w:r>
        <w:t xml:space="preserve">Cielovar was a Pyrrath golden hawk — fourteen feet of wingspan, talons that could punch through leather armor, eyes that could track a mouse from two thousand feet. The hawk had been Skyren’s partner for six years, bonded through the Pyrrath falconry tradition that paired rider and raptor in adolescence and maintained the bond through a lifetime of shared flight. They communicated through pressure — Skyren’s knees against Cielovar’s flanks, her voice in the hawk’s ear, the subtle shifts of weight and intention that translated human thought into avian movement.</w:t>
      </w:r>
    </w:p>
    <w:p>
      <w:pPr>
        <w:pStyle w:val="BodyText"/>
      </w:pPr>
      <w:r>
        <w:t xml:space="preserve">The storm hit them at three hundred feet. The wind shear was immediate — a wall of turbulence that slammed into Cielovar’s left wing and tried to flip them into a spiral. Skyren compensated — leaning right, pressing her left knee into the hawk’s flank, her voice cutting through the wind with the calm, clear commands that Cielovar had been trained to obey regardless of conditions.</w:t>
      </w:r>
    </w:p>
    <w:p>
      <w:pPr>
        <w:pStyle w:val="BodyText"/>
      </w:pPr>
      <w:r>
        <w:t xml:space="preserve">“Steady. Through it. Steady.”</w:t>
      </w:r>
    </w:p>
    <w:p>
      <w:pPr>
        <w:pStyle w:val="BodyText"/>
      </w:pPr>
      <w:r>
        <w:t xml:space="preserve">The hawk obeyed. Wings adjusted — the primary feathers fanning to catch the turbulence and convert it from a threat into a tool. The spin arrested. They punched through the wind shear and into the storm’s interior, where the lightning was.</w:t>
      </w:r>
    </w:p>
    <w:p>
      <w:pPr>
        <w:pStyle w:val="BodyText"/>
      </w:pPr>
      <w:r>
        <w:t xml:space="preserve">A bolt struck twenty feet to their left. The flash blinded Skyren for a heartbeat — white-purple light that erased the world and replaced it with afterimages. She flew blind for two seconds, trusting Cielovar’s instincts, trusting the bond, trusting the six years of partnership that had taught her that the hawk could see things she couldn’t and react to things she couldn’t feel.</w:t>
      </w:r>
    </w:p>
    <w:p>
      <w:pPr>
        <w:pStyle w:val="BodyText"/>
      </w:pPr>
      <w:r>
        <w:t xml:space="preserve">Vision returned. Below her, the fortress courtyard was a panorama of destruction — the allied retreat in progress, soldiers streaming through the gates, the wounded left behind on the blood-slicked stone because there weren’t enough stretcher-bearers and the lightning was falling too fast for anyone on foot to reach them.</w:t>
      </w:r>
    </w:p>
    <w:p>
      <w:pPr>
        <w:pStyle w:val="BodyText"/>
      </w:pPr>
      <w:r>
        <w:t xml:space="preserve">She saw a soldier — a Thalendor pike-man, his leg broken, dragging himself toward the gate with the desperate, animal determination of a person who wanted to live and was running out of options. The lightning was building above him — another cascade charging in the storm clouds, the sorcery gathering for a strike that would land exactly where he was crawling.</w:t>
      </w:r>
    </w:p>
    <w:p>
      <w:pPr>
        <w:pStyle w:val="BodyText"/>
      </w:pPr>
      <w:r>
        <w:t xml:space="preserve">Skyren dove.</w:t>
      </w:r>
    </w:p>
    <w:p>
      <w:pPr>
        <w:pStyle w:val="BodyText"/>
      </w:pPr>
      <w:r>
        <w:t xml:space="preserve">The descent was near-vertical — Cielovar folding her wings and dropping like a stone, the wind screaming past them, the ground rushing up with the terrifying speed of an object falling from three hundred feet with no intention of slowing down. At fifty feet, Skyren pulled up — Cielovar’s wings snapping open, the deceleration crushing her into the hawk’s back with a force that would have unseated an inexperienced rider.</w:t>
      </w:r>
    </w:p>
    <w:p>
      <w:pPr>
        <w:pStyle w:val="BodyText"/>
      </w:pPr>
      <w:r>
        <w:t xml:space="preserve">She grabbed the pike-man. One arm around his waist, the other gripping Cielovar’s harness. The hawk’s talons closed on the soldier’s equipment belt — the grip of a raptor designed to carry prey, repurposed for rescue.</w:t>
      </w:r>
    </w:p>
    <w:p>
      <w:pPr>
        <w:pStyle w:val="BodyText"/>
      </w:pPr>
      <w:r>
        <w:t xml:space="preserve">They climbed. The lightning struck the spot they’d been occupying half a second earlier — a detonation that cratered the stone and sent shrapnel whipping through the air. A fragment caught Skyren’s left cheek — a cut that bled immediately, the warm trickle running down her jaw and dripping onto the pike-man’s armor.</w:t>
      </w:r>
    </w:p>
    <w:p>
      <w:pPr>
        <w:pStyle w:val="BodyText"/>
      </w:pPr>
      <w:r>
        <w:t xml:space="preserve">She didn’t notice. Pain was a background process during flight — filed, acknowledged, addressed later. The pike-man was heavy — two hundred pounds of armor and muscle, more than Cielovar usually carried. The hawk labored — wings beating hard, climbing through the storm with the determined effort of an animal that understood the mission even if it couldn’t articulate it.</w:t>
      </w:r>
    </w:p>
    <w:p>
      <w:pPr>
        <w:pStyle w:val="BodyText"/>
      </w:pPr>
      <w:r>
        <w:t xml:space="preserve">They cleared the storm’s radius. The medical station was below — Neyla’s triage point behind the collapsed wall section, the turquoise glow of healing magic marking it like a beacon. Skyren descended — controlled this time, a gliding approach that deposited the pike-man on the ground beside the healers with the professional care of a delivery that happened to involve a fourteen-foot hawk and a three-hundred-foot dive through magical lightning.</w:t>
      </w:r>
    </w:p>
    <w:p>
      <w:pPr>
        <w:pStyle w:val="BodyText"/>
      </w:pPr>
      <w:r>
        <w:t xml:space="preserve">“Another one!”</w:t>
      </w:r>
      <w:r>
        <w:t xml:space="preserve"> </w:t>
      </w:r>
      <w:r>
        <w:t xml:space="preserve">she called to the healers.</w:t>
      </w:r>
      <w:r>
        <w:t xml:space="preserve"> </w:t>
      </w:r>
      <w:r>
        <w:t xml:space="preserve">“Broken leg. Possible internal. Handle it.”</w:t>
      </w:r>
    </w:p>
    <w:p>
      <w:pPr>
        <w:pStyle w:val="BodyText"/>
      </w:pPr>
      <w:r>
        <w:t xml:space="preserve">Then she was back in the air. Climbing. Into the storm. Into the lightning and wind and acid rain and the screaming vortex that the surviving Ashvanar brother was feeding with his grief.</w:t>
      </w:r>
    </w:p>
    <w:p>
      <w:pPr>
        <w:pStyle w:val="BodyText"/>
      </w:pPr>
      <w:r>
        <w:t xml:space="preserve">Trip after trip. The routine was simple in concept and suicidal in execution: dive into the storm, find a wounded soldier, grab them, climb out, deposit at the medical station, repeat. Each trip was a gamble — the lightning tracking her with increasing accuracy, the storm’s intensity building, Cielovar’s endurance depleting with every altitude cycle.</w:t>
      </w:r>
    </w:p>
    <w:p>
      <w:pPr>
        <w:pStyle w:val="BodyText"/>
      </w:pPr>
      <w:r>
        <w:t xml:space="preserve">She rescued eleven soldiers in twenty minutes. Eleven people who would have died on the courtyard floor, crushed by falling stone or struck by lightning or simply bled out while the army retreated around them. Eleven lives measured against the risk of one hawk rider who considered mortality a suggestion rather than a rule.</w:t>
      </w:r>
    </w:p>
    <w:p>
      <w:pPr>
        <w:pStyle w:val="BodyText"/>
      </w:pPr>
      <w:r>
        <w:t xml:space="preserve">The twelfth trip almost killed her. The lightning found her at two hundred feet — not a near-miss but a direct hit on Cielovar’s left wing. The hawk screamed — a sound that Skyren had never heard in six years of partnership, the sound of an animal experiencing pain beyond its reference frame. The wing folded. They dropped.</w:t>
      </w:r>
    </w:p>
    <w:p>
      <w:pPr>
        <w:pStyle w:val="BodyText"/>
      </w:pPr>
      <w:r>
        <w:t xml:space="preserve">Skyren’s training engaged. She shifted her weight — not fighting the spin but guiding it, converting the uncontrolled descent into a controlled spiral that used the remaining wing’s lift to slow their fall. Cielovar responded — the injured wing extending partially, catching enough air to convert a fatal plummet into a crash landing that was merely catastrophic.</w:t>
      </w:r>
    </w:p>
    <w:p>
      <w:pPr>
        <w:pStyle w:val="BodyText"/>
      </w:pPr>
      <w:r>
        <w:t xml:space="preserve">They hit the ground hard. The impact was absorbed by Skyren’s legs and Cielovar’s braced talons — the riding posture designed for exactly this, the falconry harness distributing the force across the hawk’s frame. They skidded across the killing field, plowing a furrow in the churned earth, coming to rest fifty yards from the medical station.</w:t>
      </w:r>
    </w:p>
    <w:p>
      <w:pPr>
        <w:pStyle w:val="BodyText"/>
      </w:pPr>
      <w:r>
        <w:t xml:space="preserve">Skyren lay in the dirt for three seconds. Her body conducted an inventory — ribs intact, spine functional, limbs responsive. Cielovar was beside her, the hawk’s left wing hanging at an angle that was wrong, the feathers scorched where the lightning had struck.</w:t>
      </w:r>
    </w:p>
    <w:p>
      <w:pPr>
        <w:pStyle w:val="BodyText"/>
      </w:pPr>
      <w:r>
        <w:t xml:space="preserve">“Easy, girl,”</w:t>
      </w:r>
      <w:r>
        <w:t xml:space="preserve"> </w:t>
      </w:r>
      <w:r>
        <w:t xml:space="preserve">Skyren whispered. Her hand found the hawk’s neck — the warm feathers, the rapid pulse beneath.</w:t>
      </w:r>
      <w:r>
        <w:t xml:space="preserve"> </w:t>
      </w:r>
      <w:r>
        <w:t xml:space="preserve">“Easy. We’re down. We’re okay.”</w:t>
      </w:r>
    </w:p>
    <w:p>
      <w:pPr>
        <w:pStyle w:val="BodyText"/>
      </w:pPr>
      <w:r>
        <w:t xml:space="preserve">Cielovar screamed again — not pain this time but outrage. The hawk did not appreciate being grounded. The hawk considered the ground a temporary and regrettable necessity between flights, and being forced onto it by a magical storm was a personal insult that Cielovar fully intended to avenge as soon as her wing was functional.</w:t>
      </w:r>
    </w:p>
    <w:p>
      <w:pPr>
        <w:pStyle w:val="BodyText"/>
      </w:pPr>
      <w:r>
        <w:t xml:space="preserve">Neyla arrived. The healer assessed the hawk’s wing with the same professional efficiency she brought to human patients — her turquoise light probing the injury, reading the damage, calculating the treatment.</w:t>
      </w:r>
    </w:p>
    <w:p>
      <w:pPr>
        <w:pStyle w:val="BodyText"/>
      </w:pPr>
      <w:r>
        <w:t xml:space="preserve">“Dislocated. Not broken. I can fix it.”</w:t>
      </w:r>
    </w:p>
    <w:p>
      <w:pPr>
        <w:pStyle w:val="BodyText"/>
      </w:pPr>
      <w:r>
        <w:t xml:space="preserve">“Fix her,”</w:t>
      </w:r>
      <w:r>
        <w:t xml:space="preserve"> </w:t>
      </w:r>
      <w:r>
        <w:t xml:space="preserve">Skyren said.</w:t>
      </w:r>
      <w:r>
        <w:t xml:space="preserve"> </w:t>
      </w:r>
      <w:r>
        <w:t xml:space="preserve">“She’ll want to fly again.”</w:t>
      </w:r>
    </w:p>
    <w:p>
      <w:pPr>
        <w:pStyle w:val="BodyText"/>
      </w:pPr>
      <w:r>
        <w:t xml:space="preserve">“In this storm?”</w:t>
      </w:r>
    </w:p>
    <w:p>
      <w:pPr>
        <w:pStyle w:val="BodyText"/>
      </w:pPr>
      <w:r>
        <w:t xml:space="preserve">“After this storm. She holds grudges.”</w:t>
      </w:r>
    </w:p>
    <w:p>
      <w:pPr>
        <w:pStyle w:val="BodyText"/>
      </w:pPr>
      <w:r>
        <w:t xml:space="preserve">Neyla healed the wing. The turquoise light settled into the joint — coaxing the bone back into alignment, repairing the stressed tendons, soothing the inflammation. Cielovar accepted the treatment with the impatient tolerance of an animal that understood help but resented needing it.</w:t>
      </w:r>
    </w:p>
    <w:p>
      <w:pPr>
        <w:pStyle w:val="BodyText"/>
      </w:pPr>
      <w:r>
        <w:t xml:space="preserve">Skyren stood. She looked at the storm — still raging, the vortex still building, the Ashvanar brother still screaming his dead twin’s name from the tower. She looked at the medical station — the wounded, the healers, the organized chaos of a triage operation running at capacity.</w:t>
      </w:r>
    </w:p>
    <w:p>
      <w:pPr>
        <w:pStyle w:val="BodyText"/>
      </w:pPr>
      <w:r>
        <w:t xml:space="preserve">She looked at Itzil, who had appeared on the field — the Sun-Blade dimmed to its resting glow, the commander’s face carrying the particular expression of someone who had just watched a hawk rider perform eleven suicidal rescues and was trying to decide whether to commend her or court-martial her.</w:t>
      </w:r>
    </w:p>
    <w:p>
      <w:pPr>
        <w:pStyle w:val="BodyText"/>
      </w:pPr>
      <w:r>
        <w:t xml:space="preserve">“I’m Skyren,”</w:t>
      </w:r>
      <w:r>
        <w:t xml:space="preserve"> </w:t>
      </w:r>
      <w:r>
        <w:t xml:space="preserve">she said. Her grin was unchanged — wild, uncontrolled, the expression of a person who had just been struck by magical lightning and crashed from two hundred feet and was already planning the next flight.</w:t>
      </w:r>
      <w:r>
        <w:t xml:space="preserve"> </w:t>
      </w:r>
      <w:r>
        <w:t xml:space="preserve">“I heard you needed wings.”</w:t>
      </w:r>
    </w:p>
    <w:p>
      <w:pPr>
        <w:pStyle w:val="BodyText"/>
      </w:pPr>
      <w:r>
        <w:t xml:space="preserve">“You’re insane,”</w:t>
      </w:r>
      <w:r>
        <w:t xml:space="preserve"> </w:t>
      </w:r>
      <w:r>
        <w:t xml:space="preserve">Itzil said.</w:t>
      </w:r>
    </w:p>
    <w:p>
      <w:pPr>
        <w:pStyle w:val="BodyText"/>
      </w:pPr>
      <w:r>
        <w:t xml:space="preserve">“I know. That’s why I’m good at this.”</w:t>
      </w:r>
    </w:p>
    <w:p>
      <w:pPr>
        <w:pStyle w:val="BodyText"/>
      </w:pPr>
      <w:r>
        <w:t xml:space="preserve">The storm collapsed minutes later — Korrath’s sorcery reaching critical mass, the tower falling, the fortress collapsing into rubble. Skyren watched the destruction from the ground, Cielovar beside her, the hawk’s wing healing under Neyla’s continued treatment.</w:t>
      </w:r>
    </w:p>
    <w:p>
      <w:pPr>
        <w:pStyle w:val="BodyText"/>
      </w:pPr>
      <w:r>
        <w:t xml:space="preserve">Eleven soldiers. Eleven lives. Eleven trips through a magical storm that should have killed her on the first dive.</w:t>
      </w:r>
    </w:p>
    <w:p>
      <w:pPr>
        <w:pStyle w:val="BodyText"/>
      </w:pPr>
      <w:r>
        <w:t xml:space="preserve">Skyren looked at the rubble that had been Fortress Ashfall and felt nothing but the simple, unremarkable satisfaction of a person who had done their job. Not glory — she had no use for glory. Not heroism — heroism was a word other people used for things that felt, from the inside, like ordinary competence applied in extraordinary circumstances.</w:t>
      </w:r>
    </w:p>
    <w:p>
      <w:pPr>
        <w:pStyle w:val="BodyText"/>
      </w:pPr>
      <w:r>
        <w:t xml:space="preserve">She had flown. She had carried. She had brought people home.</w:t>
      </w:r>
    </w:p>
    <w:p>
      <w:pPr>
        <w:pStyle w:val="BodyText"/>
      </w:pPr>
      <w:r>
        <w:t xml:space="preserve">That was enough. That was always enough.</w:t>
      </w:r>
    </w:p>
    <w:p>
      <w:pPr>
        <w:pStyle w:val="BodyText"/>
      </w:pPr>
      <w:r>
        <w:t xml:space="preserve">Cielovar screamed at the sky. The hawk was grounded but not defeated. The wing was healing. The storm was gone. And the sky — scarred, darkened, carrying the void of the Starless Crown — was still there.</w:t>
      </w:r>
    </w:p>
    <w:p>
      <w:pPr>
        <w:pStyle w:val="BodyText"/>
      </w:pPr>
      <w:r>
        <w:t xml:space="preserve">Waiting.</w:t>
      </w:r>
    </w:p>
    <w:p>
      <w:pPr>
        <w:pStyle w:val="BodyText"/>
      </w:pPr>
      <w:r>
        <w:t xml:space="preserve">Skyren looked up at it and grinned.</w:t>
      </w:r>
    </w:p>
    <w:p>
      <w:pPr>
        <w:pStyle w:val="BodyText"/>
      </w:pPr>
      <w:r>
        <w:t xml:space="preserve">“Soon, girl,”</w:t>
      </w:r>
      <w:r>
        <w:t xml:space="preserve"> </w:t>
      </w:r>
      <w:r>
        <w:t xml:space="preserve">she told the hawk.</w:t>
      </w:r>
      <w:r>
        <w:t xml:space="preserve"> </w:t>
      </w:r>
      <w:r>
        <w:t xml:space="preserve">“Soon.”</w:t>
      </w:r>
    </w:p>
    <w:p>
      <w:pPr>
        <w:pStyle w:val="Heading1"/>
        <w:pageBreakBefore/>
      </w:pPr>
      <w:r>
        <w:t>Chapter 11 - The Controlled Retreat</w:t>
      </w:r>
    </w:p>
    <w:p>
      <w:pPr>
        <w:pStyle w:val="BodyText"/>
      </w:pPr>
      <w:r>
        <w:t xml:space="preserve">Torvane’s mind worked in systems, and the system currently demanding his attention was the most complex he had ever managed: the organized withdrawal of ten thousand soldiers across five miles of contested terrain while a fortress collapsed behind them and a grief-maddened sorcerer tried to bring down the sky.</w:t>
      </w:r>
    </w:p>
    <w:p>
      <w:pPr>
        <w:pStyle w:val="BodyText"/>
      </w:pPr>
      <w:r>
        <w:t xml:space="preserve">He stood at the junction of two roads — the main approach to Fortress Ashfall intersecting the lateral supply route that connected the allied camp to the southern frontier. The junction was the critical node: every retreating unit would pass through it, and the flow of soldiers, wounded, equipment, and supplies had to be managed with the precision of a river being channeled through a dam.</w:t>
      </w:r>
    </w:p>
    <w:p>
      <w:pPr>
        <w:pStyle w:val="BodyText"/>
      </w:pPr>
      <w:r>
        <w:t xml:space="preserve">His hands moved across the portable command station he’d assembled from salvaged components — a collection of signal relay units, mapping instruments, and the communication crystals that connected him to every unit commander in the retreat. His fingers were ink-stained. His eyes were red from sleeplessness. His mind was operating at the particular frequency of an engineer solving a problem that would kill people if he got the numbers wrong.</w:t>
      </w:r>
    </w:p>
    <w:p>
      <w:pPr>
        <w:pStyle w:val="BodyText"/>
      </w:pPr>
      <w:r>
        <w:t xml:space="preserve">“Third Thalendor regiment — take the northern road. Route is clear for heavy infantry. Fourth Pyrrath scouts — hold the southern ridgeline for fifteen minutes, then fall back to waypoint three. Medical convoy — you have priority on the main road. Move now.”</w:t>
      </w:r>
    </w:p>
    <w:p>
      <w:pPr>
        <w:pStyle w:val="BodyText"/>
      </w:pPr>
      <w:r>
        <w:t xml:space="preserve">The orders flowed with the continuous precision of a man who thought in logistics the way musicians thought in melody. Every unit was a variable. Every road was a capacity equation. Every minute was a resource that could be spent on movement or wasted on confusion, and Torvane did not waste resources.</w:t>
      </w:r>
    </w:p>
    <w:p>
      <w:pPr>
        <w:pStyle w:val="BodyText"/>
      </w:pPr>
      <w:r>
        <w:t xml:space="preserve">The retreat from Fortress Ashfall was not a rout. It was an engineering project — the controlled dismantling of a military position, executed under fire, with the goal of preserving maximum force while minimizing exposure to the storm that was tearing the fortress apart behind them.</w:t>
      </w:r>
    </w:p>
    <w:p>
      <w:pPr>
        <w:pStyle w:val="BodyText"/>
      </w:pPr>
      <w:r>
        <w:t xml:space="preserve">Torvane had rigged the fortress approach with delayed explosive charges during the earlier phases of the battle — small devices, positioned at structural weak points along the road, designed to collapse sections of the approach after the alliance withdrew. The charges served two purposes: they prevented Dominion pursuit through the main route, and they created debris barriers that channeled any pursuing force into predictable paths where the alliance’s rearguard could engage them from prepared positions.</w:t>
      </w:r>
    </w:p>
    <w:p>
      <w:pPr>
        <w:pStyle w:val="BodyText"/>
      </w:pPr>
      <w:r>
        <w:t xml:space="preserve">The first charge detonated as the last allied unit cleared the approach road. The explosion was controlled — a sharp crack followed by the grinding rumble of stone collapsing, the road surface buckling and falling into the drainage channels that ran beneath it. A thirty-foot section of road disappeared, replaced by a gap that would take an engineering team hours to bridge.</w:t>
      </w:r>
    </w:p>
    <w:p>
      <w:pPr>
        <w:pStyle w:val="BodyText"/>
      </w:pPr>
      <w:r>
        <w:t xml:space="preserve">“Charge one successful,”</w:t>
      </w:r>
      <w:r>
        <w:t xml:space="preserve"> </w:t>
      </w:r>
      <w:r>
        <w:t xml:space="preserve">Torvane reported through the relay.</w:t>
      </w:r>
      <w:r>
        <w:t xml:space="preserve"> </w:t>
      </w:r>
      <w:r>
        <w:t xml:space="preserve">“Road severed at waypoint one. Pursuit blocked on the main approach.”</w:t>
      </w:r>
    </w:p>
    <w:p>
      <w:pPr>
        <w:pStyle w:val="BodyText"/>
      </w:pPr>
      <w:r>
        <w:t xml:space="preserve">The second charge went off three minutes later — another section of road, another gap. The retreat path became a series of bridges burned behind them, each detonation buying minutes that translated into distance that translated into survival.</w:t>
      </w:r>
    </w:p>
    <w:p>
      <w:pPr>
        <w:pStyle w:val="BodyText"/>
      </w:pPr>
      <w:r>
        <w:t xml:space="preserve">Skyren provided the eyes. Despite Cielovar’s injured wing — healed by Neyla but still tender — the hawk rider was back in the air within the hour, flying low-altitude reconnaissance patterns that mapped the retreat path and identified hazards before the ground forces reached them. Her reports came through the signal relay in the clipped, efficient language of a scout who measured words the way Torvane measured explosives: by the gram.</w:t>
      </w:r>
    </w:p>
    <w:p>
      <w:pPr>
        <w:pStyle w:val="BodyText"/>
      </w:pPr>
      <w:r>
        <w:t xml:space="preserve">“Northern road clear to waypoint four. Southern ridgeline — Dominion scouts, maybe twenty, probing the flank. Not a serious force. Pyrrath can handle them.”</w:t>
      </w:r>
    </w:p>
    <w:p>
      <w:pPr>
        <w:pStyle w:val="BodyText"/>
      </w:pPr>
      <w:r>
        <w:t xml:space="preserve">The coordination worked. Not perfectly — nothing in war worked perfectly, and the retreat had the inevitable friction of ten thousand people moving simultaneously through terrain that was designed for hundreds. Traffic jams at the road junctions. Supply wagons blocking infantry movement. Wounded soldiers slowing the medical convoys. The accumulated inefficiency of humans doing complicated things under pressure.</w:t>
      </w:r>
    </w:p>
    <w:p>
      <w:pPr>
        <w:pStyle w:val="BodyText"/>
      </w:pPr>
      <w:r>
        <w:t xml:space="preserve">But Torvane managed it. He stood at his junction and directed the flow with the patient, relentless attention to detail that characterized everything he built. Every soldier who passed through the junction was a data point in his model. Every unit that cleared a waypoint was a variable resolved. Every minute that passed without a Dominion attack was a minute of safety purchased by the charges he’d planted and the barriers he’d erected.</w:t>
      </w:r>
    </w:p>
    <w:p>
      <w:pPr>
        <w:pStyle w:val="BodyText"/>
      </w:pPr>
      <w:r>
        <w:t xml:space="preserve">His internal monologue ran continuously — the engineer’s commentary on his own work, the self-assessment that kept him calibrated. Engineering isn’t flashy. No one writes songs about the man who calculated the load-bearing capacity of a bridge or the blast radius of a controlled demolition. But every soldier who makes it out of this alive today is alive because of a calculation I made. Every unit that reaches the camp is a unit that exists because I put the right charge at the right point and blew the road at the right time.</w:t>
      </w:r>
    </w:p>
    <w:p>
      <w:pPr>
        <w:pStyle w:val="BodyText"/>
      </w:pPr>
      <w:r>
        <w:t xml:space="preserve">I’m the invisible hero. And invisible is fine. Invisible means no one’s shooting at me.</w:t>
      </w:r>
    </w:p>
    <w:p>
      <w:pPr>
        <w:pStyle w:val="BodyText"/>
      </w:pPr>
      <w:r>
        <w:t xml:space="preserve">The third charge detonated. The fourth. The retreat path closed behind them like a door being bricked shut, each explosion sealing another section of road, another route that the Dominion could not use to pursue.</w:t>
      </w:r>
    </w:p>
    <w:p>
      <w:pPr>
        <w:pStyle w:val="BodyText"/>
      </w:pPr>
      <w:r>
        <w:t xml:space="preserve">The fortress collapsed during the fifth detonation — the tower falling, the chain reaction consuming the walls and gates, the mountain reclaiming the structure. The impact was felt through the ground — a tremor that made the retreating soldiers stumble and the supply wagons lurch. Torvane felt it through the soles of his boots and calculated, with the automatic precision of an engineer who couldn’t stop engineering even during a catastrophe, the energy released by the collapse and the distance at which the shockwave would be sub-lethal.</w:t>
      </w:r>
    </w:p>
    <w:p>
      <w:pPr>
        <w:pStyle w:val="BodyText"/>
      </w:pPr>
      <w:r>
        <w:t xml:space="preserve">Three seconds later, he updated the calculation. They had been three seconds from the sub-lethal boundary when the tower fell. Three seconds of additional retreat distance — purchased by the road charges that had slowed the Dominion’s potential pursuit and forced the alliance to maintain its withdrawal pace rather than stopping to engage.</w:t>
      </w:r>
    </w:p>
    <w:p>
      <w:pPr>
        <w:pStyle w:val="BodyText"/>
      </w:pPr>
      <w:r>
        <w:t xml:space="preserve">Three seconds. The margin between everyone dying and everyone living. Three seconds that existed because Torvane had planted a charge at waypoint one and detonated it at the precise moment that would create the optimal gap between the retreating force and the collapse zone.</w:t>
      </w:r>
    </w:p>
    <w:p>
      <w:pPr>
        <w:pStyle w:val="BodyText"/>
      </w:pPr>
      <w:r>
        <w:t xml:space="preserve">Engineering wasn’t flashy. Engineering was three seconds.</w:t>
      </w:r>
    </w:p>
    <w:p>
      <w:pPr>
        <w:pStyle w:val="BodyText"/>
      </w:pPr>
      <w:r>
        <w:t xml:space="preserve">The retreat continued. The army cleared the fortress zone — five miles of controlled withdrawal, unit by unit, the rearguard fighting small skirmishes with Dominion scouts while the main body moved north toward the allied camp. The wounded were evacuated first — the medical convoys given priority on every road, the stretcher-bearers protected by infantry screens on both flanks.</w:t>
      </w:r>
    </w:p>
    <w:p>
      <w:pPr>
        <w:pStyle w:val="BodyText"/>
      </w:pPr>
      <w:r>
        <w:t xml:space="preserve">By nightfall, the alliance was five miles north of Ashfall’s ruins. The camp was being established — tents going up, perimeter defenses being erected, the infrastructure of a military encampment appearing with the practiced efficiency of an army that had done this dozens of times.</w:t>
      </w:r>
    </w:p>
    <w:p>
      <w:pPr>
        <w:pStyle w:val="BodyText"/>
      </w:pPr>
      <w:r>
        <w:t xml:space="preserve">Torvane stood at the edge of the camp and looked south. The ruins of Fortress Ashfall were a dark mass against the horizon — the collapsed stone catching the last light of sunset and reflecting it in shades of grey and black. The Ashvanar’s storm was gone. The sky was clear — except for the patch of darkness where stars should have been. The Starless Crown.</w:t>
      </w:r>
    </w:p>
    <w:p>
      <w:pPr>
        <w:pStyle w:val="BodyText"/>
      </w:pPr>
      <w:r>
        <w:t xml:space="preserve">He pulled out his notebook and made a note: RETREAT SUCCESSFUL. ROAD CHARGES EFFECTIVE. MARGIN: 3 SECONDS. RECOMMENDATION: INCREASE MARGIN TO 10 SECONDS IN FUTURE OPERATIONS.</w:t>
      </w:r>
    </w:p>
    <w:p>
      <w:pPr>
        <w:pStyle w:val="BodyText"/>
      </w:pPr>
      <w:r>
        <w:t xml:space="preserve">He looked at the note. Then he added, in smaller handwriting: EVERY SOLDIER WHO CAME HOME TODAY CAME HOME BECAUSE THE MATH WORKED. THE MATH ALWAYS WORKS. THAT’S WHY I DO MATH.</w:t>
      </w:r>
    </w:p>
    <w:p>
      <w:pPr>
        <w:pStyle w:val="BodyText"/>
      </w:pPr>
      <w:r>
        <w:t xml:space="preserve">He closed the notebook. He walked into the camp. He found his workshop — a corner of the supply tent where his equipment was stored — and began, with the methodical focus of a man who processed trauma through productivity, to inventory his remaining charges and calculate the requirements for the next operation.</w:t>
      </w:r>
    </w:p>
    <w:p>
      <w:pPr>
        <w:pStyle w:val="BodyText"/>
      </w:pPr>
      <w:r>
        <w:t xml:space="preserve">The retreat was over. The fortress was gone. The alliance had survived.</w:t>
      </w:r>
    </w:p>
    <w:p>
      <w:pPr>
        <w:pStyle w:val="BodyText"/>
      </w:pPr>
      <w:r>
        <w:t xml:space="preserve">And the engineer — the invisible hero, the man who made the calculations that made the survival possible — sat in his corner and counted charges and planned the next bridge that would need to be built and the next road that would need to be blown and the next three seconds that would separate everyone dying from everyone living.</w:t>
      </w:r>
    </w:p>
    <w:p>
      <w:pPr>
        <w:pStyle w:val="BodyText"/>
      </w:pPr>
      <w:r>
        <w:t xml:space="preserve">It wasn’t flashy. It was necessary. And necessary, in Torvane’s experience, was always enough.</w:t>
      </w:r>
    </w:p>
    <w:p>
      <w:pPr>
        <w:pStyle w:val="Heading1"/>
        <w:pageBreakBefore/>
      </w:pPr>
      <w:r>
        <w:t>Chapter 12 - The Butchers Bill</w:t>
      </w:r>
    </w:p>
    <w:p>
      <w:pPr>
        <w:pStyle w:val="BodyText"/>
      </w:pPr>
      <w:r>
        <w:t xml:space="preserve">The count came in at dawn, and it was worse than Itzil had prepared herself for.</w:t>
      </w:r>
    </w:p>
    <w:p>
      <w:pPr>
        <w:pStyle w:val="BodyText"/>
      </w:pPr>
      <w:r>
        <w:t xml:space="preserve">Five miles north of Fortress Ashfall’s ruins, the allied camp was a landscape of exhaustion and grief. Tents that should have housed full companies were half-empty. The medical pavilions overflowed — wounded soldiers filling every available space, the healers moving between them with the mechanical urgency of people operating past the point where normal human endurance applied.</w:t>
      </w:r>
    </w:p>
    <w:p>
      <w:pPr>
        <w:pStyle w:val="BodyText"/>
      </w:pPr>
      <w:r>
        <w:t xml:space="preserve">Itzil stood in the command tent and read the casualty report that Commander Brennan had compiled overnight. The numbers were precise — Thalendor’s military tradition demanded precise accounting of losses, and Brennan’s staff had spent the night counting with the grim efficiency of people who understood that numbers were the only honest language for what had happened.</w:t>
      </w:r>
    </w:p>
    <w:p>
      <w:pPr>
        <w:pStyle w:val="BodyText"/>
      </w:pPr>
      <w:r>
        <w:t xml:space="preserve">Dead: one thousand, six hundred and twelve. Wounded: two thousand, three hundred and forty-seven. Missing: two hundred and nine. Total casualties: four thousand, one hundred and sixty-eight.</w:t>
      </w:r>
    </w:p>
    <w:p>
      <w:pPr>
        <w:pStyle w:val="BodyText"/>
      </w:pPr>
      <w:r>
        <w:t xml:space="preserve">A third of the army. Gone in a single engagement.</w:t>
      </w:r>
    </w:p>
    <w:p>
      <w:pPr>
        <w:pStyle w:val="BodyText"/>
      </w:pPr>
      <w:r>
        <w:t xml:space="preserve">Itzil set the report down. Her hands were steady — the command mask holding, the controlled expression that she had learned to wear through weeks of war maintaining its architecture despite the pressure of numbers that should have collapsed it. She was getting better at the mask. She wasn’t sure whether that was a strength or a symptom.</w:t>
      </w:r>
    </w:p>
    <w:p>
      <w:pPr>
        <w:pStyle w:val="BodyText"/>
      </w:pPr>
      <w:r>
        <w:t xml:space="preserve">“Commander Brennan,”</w:t>
      </w:r>
      <w:r>
        <w:t xml:space="preserve"> </w:t>
      </w:r>
      <w:r>
        <w:t xml:space="preserve">she said.</w:t>
      </w:r>
      <w:r>
        <w:t xml:space="preserve"> </w:t>
      </w:r>
      <w:r>
        <w:t xml:space="preserve">“Assemble the military council. Full attendance. One hour.”</w:t>
      </w:r>
    </w:p>
    <w:p>
      <w:pPr>
        <w:pStyle w:val="BodyText"/>
      </w:pPr>
      <w:r>
        <w:t xml:space="preserve">The council convened in the command tent at mid-morning. The atmosphere was the atmosphere of a room containing people who had survived something terrible and were angry about different aspects of the survival.</w:t>
      </w:r>
    </w:p>
    <w:p>
      <w:pPr>
        <w:pStyle w:val="BodyText"/>
      </w:pPr>
      <w:r>
        <w:t xml:space="preserve">Commander Brennan spoke first.</w:t>
      </w:r>
      <w:r>
        <w:t xml:space="preserve"> </w:t>
      </w:r>
      <w:r>
        <w:t xml:space="preserve">“Thalendor lost eight hundred soldiers. Eight hundred mountain warriors who followed orders into a fortress that we knew was a trap.”</w:t>
      </w:r>
      <w:r>
        <w:t xml:space="preserve"> </w:t>
      </w:r>
      <w:r>
        <w:t xml:space="preserve">Her voice was controlled — the control of a professional managing fury.</w:t>
      </w:r>
      <w:r>
        <w:t xml:space="preserve"> </w:t>
      </w:r>
      <w:r>
        <w:t xml:space="preserve">“I supported the decision to proceed. I take responsibility for my share. But the losses are unacceptable. If the next engagement carries similar costs, Thalendor will have nothing left to contribute.”</w:t>
      </w:r>
    </w:p>
    <w:p>
      <w:pPr>
        <w:pStyle w:val="BodyText"/>
      </w:pPr>
      <w:r>
        <w:t xml:space="preserve">Commander Sethara was blunter.</w:t>
      </w:r>
      <w:r>
        <w:t xml:space="preserve"> </w:t>
      </w:r>
      <w:r>
        <w:t xml:space="preserve">“Pyrrath lost four hundred cavalry and scouts. We came into this alliance to fight the Dominion, not to walk into traps and lose a third of our force in a single day. My people are asking whether the alliance leadership has the judgment to command a combined force.”</w:t>
      </w:r>
    </w:p>
    <w:p>
      <w:pPr>
        <w:pStyle w:val="BodyText"/>
      </w:pPr>
      <w:r>
        <w:t xml:space="preserve">The words landed. Itzil felt them land — the impact of legitimate criticism delivered by competent officers whose soldiers had died following her orders. The criticism was fair. The anger was justified. The question — whether her judgment was sufficient — was the question that every commander faced after a costly engagement, and the answer could not be given in words. It could only be given in what happened next.</w:t>
      </w:r>
    </w:p>
    <w:p>
      <w:pPr>
        <w:pStyle w:val="BodyText"/>
      </w:pPr>
      <w:r>
        <w:t xml:space="preserve">“You’re right,”</w:t>
      </w:r>
      <w:r>
        <w:t xml:space="preserve"> </w:t>
      </w:r>
      <w:r>
        <w:t xml:space="preserve">Itzil said. The room went quiet — the particular quiet that descended when people expected a defense and received an admission instead.</w:t>
      </w:r>
      <w:r>
        <w:t xml:space="preserve"> </w:t>
      </w:r>
      <w:r>
        <w:t xml:space="preserve">“I walked this army into a trap. I knew it was a trap. I had intelligence that detailed the trap’s mechanism, its scale, and its purpose. I proceeded anyway because the alternative — canceling the offensive and fracturing the coalition — seemed worse.”</w:t>
      </w:r>
    </w:p>
    <w:p>
      <w:pPr>
        <w:pStyle w:val="BodyText"/>
      </w:pPr>
      <w:r>
        <w:t xml:space="preserve">She paused. The command mask was gone — deliberately removed, set aside, because the moment required not the controlled expression of authority but the honest expression of a person who had made a decision and was living with its consequences.</w:t>
      </w:r>
    </w:p>
    <w:p>
      <w:pPr>
        <w:pStyle w:val="BodyText"/>
      </w:pPr>
      <w:r>
        <w:t xml:space="preserve">“I was wrong about the cost. I estimated we could spring the trap and escape with manageable losses. The losses were not manageable. They were catastrophic. That miscalculation is mine. The responsibility is mine.”</w:t>
      </w:r>
    </w:p>
    <w:p>
      <w:pPr>
        <w:pStyle w:val="BodyText"/>
      </w:pPr>
      <w:r>
        <w:t xml:space="preserve">Brennan’s expression shifted — the fury modulating into something more complex. Professional respect, perhaps. Or the recognition that a commander who took responsibility without deflection was, at minimum, worth listening to.</w:t>
      </w:r>
    </w:p>
    <w:p>
      <w:pPr>
        <w:pStyle w:val="BodyText"/>
      </w:pPr>
      <w:r>
        <w:t xml:space="preserve">“What do you propose?”</w:t>
      </w:r>
      <w:r>
        <w:t xml:space="preserve"> </w:t>
      </w:r>
      <w:r>
        <w:t xml:space="preserve">Brennan asked.</w:t>
      </w:r>
    </w:p>
    <w:p>
      <w:pPr>
        <w:pStyle w:val="BodyText"/>
      </w:pPr>
      <w:r>
        <w:t xml:space="preserve">“I propose we stop pretending this is the war we planned for.”</w:t>
      </w:r>
      <w:r>
        <w:t xml:space="preserve"> </w:t>
      </w:r>
      <w:r>
        <w:t xml:space="preserve">Itzil looked around the table — the faces of officers who had entered this alliance expecting clean victories and were learning that war was messier and more expensive than any plan could anticipate.</w:t>
      </w:r>
      <w:r>
        <w:t xml:space="preserve"> </w:t>
      </w:r>
      <w:r>
        <w:t xml:space="preserve">“Volzentar outmaneuvered us. The fortress was his move. We countered it — imperfectly, at terrible cost, but we countered it. The trap is broken. The fortress is gone. We survived.”</w:t>
      </w:r>
    </w:p>
    <w:p>
      <w:pPr>
        <w:pStyle w:val="BodyText"/>
      </w:pPr>
      <w:r>
        <w:t xml:space="preserve">“Barely,”</w:t>
      </w:r>
      <w:r>
        <w:t xml:space="preserve"> </w:t>
      </w:r>
      <w:r>
        <w:t xml:space="preserve">Sethara said.</w:t>
      </w:r>
    </w:p>
    <w:p>
      <w:pPr>
        <w:pStyle w:val="BodyText"/>
      </w:pPr>
      <w:r>
        <w:t xml:space="preserve">“Barely is enough. Barely means we’re still here. Barely means we can learn from this and do better next time.”</w:t>
      </w:r>
      <w:r>
        <w:t xml:space="preserve"> </w:t>
      </w:r>
      <w:r>
        <w:t xml:space="preserve">She paused.</w:t>
      </w:r>
      <w:r>
        <w:t xml:space="preserve"> </w:t>
      </w:r>
      <w:r>
        <w:t xml:space="preserve">“There will be a next time. Volzentar isn’t finished. He’s watching. He’s planning. And the next move will be designed to exploit exactly the fractures that this defeat has created in our coalition.”</w:t>
      </w:r>
    </w:p>
    <w:p>
      <w:pPr>
        <w:pStyle w:val="BodyText"/>
      </w:pPr>
      <w:r>
        <w:t xml:space="preserve">The room processed this. The anger didn’t disappear — anger didn’t disappear on command, and Itzil didn’t expect it to. But the anger shifted. Away from her. Toward the enemy who had designed the trap that had cost them a third of their army and the coalition’s confidence.</w:t>
      </w:r>
    </w:p>
    <w:p>
      <w:pPr>
        <w:pStyle w:val="BodyText"/>
      </w:pPr>
      <w:r>
        <w:t xml:space="preserve">Zariel’s voice came through the mirror-relay — the diplomat connecting from Veranthos, his elegant tones carrying the diplomatic urgency of a man who understood that coalitions died in the silence after defeats.</w:t>
      </w:r>
      <w:r>
        <w:t xml:space="preserve"> </w:t>
      </w:r>
      <w:r>
        <w:t xml:space="preserve">“Commander Brennan. Commander Sethara. The alliance lost soldiers today. Thalendor’s soldiers. Pyrrath’s soldiers. Their sacrifice was not wasted — the fortress trap was broken, the Dominion’s plan was disrupted, and the alliance proved it can survive Volzentar’s best move.”</w:t>
      </w:r>
    </w:p>
    <w:p>
      <w:pPr>
        <w:pStyle w:val="BodyText"/>
      </w:pPr>
      <w:r>
        <w:t xml:space="preserve">“Pretty words, diplomat,”</w:t>
      </w:r>
      <w:r>
        <w:t xml:space="preserve"> </w:t>
      </w:r>
      <w:r>
        <w:t xml:space="preserve">Brennan said.</w:t>
      </w:r>
      <w:r>
        <w:t xml:space="preserve"> </w:t>
      </w:r>
      <w:r>
        <w:t xml:space="preserve">“My soldiers don’t eat words.”</w:t>
      </w:r>
    </w:p>
    <w:p>
      <w:pPr>
        <w:pStyle w:val="BodyText"/>
      </w:pPr>
      <w:r>
        <w:t xml:space="preserve">“No. They eat the grain that Sunhaven’s agricultural reserves are shipping to your camp right now. They wear the armor that Coravel’s war fund is purchasing. They fight with the intelligence that Ashenmere’s scouts are gathering.”</w:t>
      </w:r>
      <w:r>
        <w:t xml:space="preserve"> </w:t>
      </w:r>
      <w:r>
        <w:t xml:space="preserve">Zariel’s voice hardened — the golden tongue finding its edge.</w:t>
      </w:r>
      <w:r>
        <w:t xml:space="preserve"> </w:t>
      </w:r>
      <w:r>
        <w:t xml:space="preserve">“If we break now — if Thalendor withdraws, if Pyrrath pulls back — every soldier who died today died for nothing. Is that what you want to tell their families? That their sacrifice purchased a coalition that lasted three weeks?”</w:t>
      </w:r>
    </w:p>
    <w:p>
      <w:pPr>
        <w:pStyle w:val="BodyText"/>
      </w:pPr>
      <w:r>
        <w:t xml:space="preserve">The silence that followed was the silence of people who had been angry and were now thinking. Zariel had done what Zariel did — reframed the emotional reality into a strategic one, converting fury into calculation with the practiced ease of a diplomat who understood that the best argument wasn’t the most eloquent but the most true.</w:t>
      </w:r>
    </w:p>
    <w:p>
      <w:pPr>
        <w:pStyle w:val="BodyText"/>
      </w:pPr>
      <w:r>
        <w:t xml:space="preserve">“We hold,”</w:t>
      </w:r>
      <w:r>
        <w:t xml:space="preserve"> </w:t>
      </w:r>
      <w:r>
        <w:t xml:space="preserve">Brennan said finally. Her voice carried the reluctant resolution of a professional who didn’t like the situation but liked the alternatives less.</w:t>
      </w:r>
      <w:r>
        <w:t xml:space="preserve"> </w:t>
      </w:r>
      <w:r>
        <w:t xml:space="preserve">“Thalendor holds. But I want changes. Better intelligence. Better coordination. And a commitment that we don’t walk into another trap.”</w:t>
      </w:r>
    </w:p>
    <w:p>
      <w:pPr>
        <w:pStyle w:val="BodyText"/>
      </w:pPr>
      <w:r>
        <w:t xml:space="preserve">“Agreed,”</w:t>
      </w:r>
      <w:r>
        <w:t xml:space="preserve"> </w:t>
      </w:r>
      <w:r>
        <w:t xml:space="preserve">Sethara said.</w:t>
      </w:r>
      <w:r>
        <w:t xml:space="preserve"> </w:t>
      </w:r>
      <w:r>
        <w:t xml:space="preserve">“Pyrrath holds. Same conditions.”</w:t>
      </w:r>
    </w:p>
    <w:p>
      <w:pPr>
        <w:pStyle w:val="BodyText"/>
      </w:pPr>
      <w:r>
        <w:t xml:space="preserve">Itzil nodded. The coalition held — barely. The optimism that had carried them through the Ashrun Corridor victory was gone, replaced by something harder and less comfortable but more durable: the grim resolve of people who had been tested and survived and were choosing to continue not because they believed in easy victory but because they understood the cost of quitting.</w:t>
      </w:r>
    </w:p>
    <w:p>
      <w:pPr>
        <w:pStyle w:val="BodyText"/>
      </w:pPr>
      <w:r>
        <w:t xml:space="preserve">She addressed the army that afternoon. Not from a stage or a platform — from the muddy ground of the camp, standing among the soldiers who had fought and bled and survived, speaking not as a commander addressing subordinates but as a person talking to other people about the worst day they had shared.</w:t>
      </w:r>
    </w:p>
    <w:p>
      <w:pPr>
        <w:pStyle w:val="BodyText"/>
      </w:pPr>
      <w:r>
        <w:t xml:space="preserve">“I owe you an apology,”</w:t>
      </w:r>
      <w:r>
        <w:t xml:space="preserve"> </w:t>
      </w:r>
      <w:r>
        <w:t xml:space="preserve">she said.</w:t>
      </w:r>
      <w:r>
        <w:t xml:space="preserve"> </w:t>
      </w:r>
      <w:r>
        <w:t xml:space="preserve">“I led you into a trap. I knew it was there. I went anyway. And people died because of my decision.”</w:t>
      </w:r>
    </w:p>
    <w:p>
      <w:pPr>
        <w:pStyle w:val="BodyText"/>
      </w:pPr>
      <w:r>
        <w:t xml:space="preserve">The soldiers listened. Their faces were the faces of people who had been through something that words couldn’t adequately describe and were waiting to hear whether the person responsible had anything to say that would make the carrying easier.</w:t>
      </w:r>
    </w:p>
    <w:p>
      <w:pPr>
        <w:pStyle w:val="BodyText"/>
      </w:pPr>
      <w:r>
        <w:t xml:space="preserve">“I should have been louder,”</w:t>
      </w:r>
      <w:r>
        <w:t xml:space="preserve"> </w:t>
      </w:r>
      <w:r>
        <w:t xml:space="preserve">she said.</w:t>
      </w:r>
      <w:r>
        <w:t xml:space="preserve"> </w:t>
      </w:r>
      <w:r>
        <w:t xml:space="preserve">“I should have pushed harder against the council’s decision. I should have found another way. That’s on me.”</w:t>
      </w:r>
    </w:p>
    <w:p>
      <w:pPr>
        <w:pStyle w:val="BodyText"/>
      </w:pPr>
      <w:r>
        <w:t xml:space="preserve">She paused. The wind moved through the camp — the late-autumn wind that carried the smell of smoke and earth and the distant, mineral scent of the fortress ruins.</w:t>
      </w:r>
    </w:p>
    <w:p>
      <w:pPr>
        <w:pStyle w:val="BodyText"/>
      </w:pPr>
      <w:r>
        <w:t xml:space="preserve">“I can’t undo what happened. I can’t bring back the people we lost. What I can do is promise you this: I will learn from yesterday. I will be better. And I will spend every moment of the time we have left making sure that the sacrifices that were made at Ashfall lead to something worth the cost.”</w:t>
      </w:r>
    </w:p>
    <w:p>
      <w:pPr>
        <w:pStyle w:val="BodyText"/>
      </w:pPr>
      <w:r>
        <w:t xml:space="preserve">The soldiers didn’t cheer. They didn’t applaud. They looked at the young woman standing in the mud and saw not a hero or a symbol but a person — flawed, scared, carrying the same weight they carried — who was choosing to keep going because the alternative was worse.</w:t>
      </w:r>
    </w:p>
    <w:p>
      <w:pPr>
        <w:pStyle w:val="BodyText"/>
      </w:pPr>
      <w:r>
        <w:t xml:space="preserve">They respected that. Not with enthusiasm — with the quiet, grudging acknowledgment of people who had been through hell and recognized in their commander someone who had been through it with them.</w:t>
      </w:r>
    </w:p>
    <w:p>
      <w:pPr>
        <w:pStyle w:val="BodyText"/>
      </w:pPr>
      <w:r>
        <w:t xml:space="preserve">The alliance held. Barely. But barely was enough.</w:t>
      </w:r>
    </w:p>
    <w:p>
      <w:pPr>
        <w:pStyle w:val="BodyText"/>
      </w:pPr>
      <w:r>
        <w:t xml:space="preserve">The optimism of Act I was gone. What replaced it was something Korvain would have recognized — the thing that existed on the other side of optimism, harder and less comfortable and far more durable.</w:t>
      </w:r>
    </w:p>
    <w:p>
      <w:pPr>
        <w:pStyle w:val="BodyText"/>
      </w:pPr>
      <w:r>
        <w:t xml:space="preserve">Resolve.</w:t>
      </w:r>
    </w:p>
    <w:p>
      <w:pPr>
        <w:pStyle w:val="Heading1"/>
        <w:pageBreakBefore/>
      </w:pPr>
      <w:r>
        <w:t>Chapter 13 - Serenthar Sees</w:t>
      </w:r>
    </w:p>
    <w:p>
      <w:pPr>
        <w:pStyle w:val="BodyText"/>
      </w:pPr>
      <w:r>
        <w:t xml:space="preserve">Seven levels beneath the Palace of the Split Crown, in a chamber that had never known light, Serenthar wept.</w:t>
      </w:r>
    </w:p>
    <w:p>
      <w:pPr>
        <w:pStyle w:val="BodyText"/>
      </w:pPr>
      <w:r>
        <w:t xml:space="preserve">The tears were not water. They were something older — a substance that existed in the space between dimensions, produced by eyes that saw not the present but every possible future simultaneously. The tears ran down her grey cheeks in dark streaks that caught no light because there was no light to catch, and pooled on the black stone of her throne in patterns that shifted and reformed like clouds seen from above.</w:t>
      </w:r>
    </w:p>
    <w:p>
      <w:pPr>
        <w:pStyle w:val="BodyText"/>
      </w:pPr>
      <w:r>
        <w:t xml:space="preserve">She sat as she always sat — motionless, her demon-crystal eyes glowing amber-red in the darkness, her white hair pooling around her like spilled milk. The chains that bound her to the throne were ceremonial — she could have broken them decades ago if she’d wanted to. She didn’t want to. The chains were a reminder. A boundary. The thing that separated the woman she had been from the thing she had become.</w:t>
      </w:r>
    </w:p>
    <w:p>
      <w:pPr>
        <w:pStyle w:val="BodyText"/>
      </w:pPr>
      <w:r>
        <w:t xml:space="preserve">The visions came in waves. Not sequentially — simultaneously. Every possible outcome of the battle at Fortress Ashfall existed in her consciousness at once, each one a thread in a tapestry so vast that comprehending it required a mind that had been expanded beyond human limits by the demon-crystal embedded in her skull.</w:t>
      </w:r>
    </w:p>
    <w:p>
      <w:pPr>
        <w:pStyle w:val="BodyText"/>
      </w:pPr>
      <w:r>
        <w:t xml:space="preserve">She saw Jagren standing over the dead Ashvanar. In one timeline, the duelist’s blade missed — deflected by the shield, the sorcerer surviving, the vanguard destroyed. In another, the blade struck true but Jagren died in the process — the sorcerer’s dying blast consuming him. In the timeline that had actually occurred — the one that reality had selected from the infinite possibilities — both events happened: the blade struck, the sorcerer died, and Jagren survived. Barely. Changed.</w:t>
      </w:r>
    </w:p>
    <w:p>
      <w:pPr>
        <w:pStyle w:val="BodyText"/>
      </w:pPr>
      <w:r>
        <w:t xml:space="preserve">She saw Itzil’s speech to the battered army. In most timelines, the speech worked — the alliance held together, the resolve solidified, the war continued. In a few, the speech failed — Brennan withdrew Thalendor, the coalition fractured, the war ended in six months with the Dominion’s complete victory. In one timeline — a thin, improbable thread that Serenthar tracked with particular attention — Itzil didn’t give a speech at all. She walked away. Disappeared into the mountains. And the alliance, leaderless, became something different. Something Volzentar couldn’t predict.</w:t>
      </w:r>
    </w:p>
    <w:p>
      <w:pPr>
        <w:pStyle w:val="BodyText"/>
      </w:pPr>
      <w:r>
        <w:t xml:space="preserve">That timeline was interesting. Serenthar filed it.</w:t>
      </w:r>
    </w:p>
    <w:p>
      <w:pPr>
        <w:pStyle w:val="BodyText"/>
      </w:pPr>
      <w:r>
        <w:t xml:space="preserve">She saw Kaelen’s wound — the contamination from Gravok’s claws, activated by Nightshade’s blood-magic. In most timelines, the contamination remained a vulnerability — a handle that any blood-mage could grab. In some, Neyla found a way to purify it. In others, the contamination grew — spreading through Kaelen’s body, converting him slowly, imperceptibly, into something that the Dominion could use.</w:t>
      </w:r>
    </w:p>
    <w:p>
      <w:pPr>
        <w:pStyle w:val="BodyText"/>
      </w:pPr>
      <w:r>
        <w:t xml:space="preserve">That timeline was dangerous. Serenthar filed it too.</w:t>
      </w:r>
    </w:p>
    <w:p>
      <w:pPr>
        <w:pStyle w:val="BodyText"/>
      </w:pPr>
      <w:r>
        <w:t xml:space="preserve">The visions shifted. Past became present became future, the temporal boundaries dissolving in a consciousness that existed outside time’s normal architecture. She saw what was coming — not one future but all futures, branching and merging and splitting again in the infinite decision tree that was the universe’s response to free will.</w:t>
      </w:r>
    </w:p>
    <w:p>
      <w:pPr>
        <w:pStyle w:val="BodyText"/>
      </w:pPr>
      <w:r>
        <w:t xml:space="preserve">The footsteps came from above. Heavy. Measured. The particular cadence of a man who walked the way he thought — with deliberate, calculated precision.</w:t>
      </w:r>
    </w:p>
    <w:p>
      <w:pPr>
        <w:pStyle w:val="BodyText"/>
      </w:pPr>
      <w:r>
        <w:t xml:space="preserve">Volzentar descended. The stairwell to Serenthar’s chamber was carved from obsidian — a spiral that wound down through seven levels of increasingly dark stone, each level colder than the last, the temperature dropping as the distance from the surface increased. By the time he reached the bottom, his breath was visible — a fog that caught the amber-red glow of Serenthar’s eyes and turned the color of old blood.</w:t>
      </w:r>
    </w:p>
    <w:p>
      <w:pPr>
        <w:pStyle w:val="BodyText"/>
      </w:pPr>
      <w:r>
        <w:t xml:space="preserve">He entered the chamber. He did not bow — he never bowed, to anyone, for any reason. He stood before the Weeping One and met her gaze with the steady, analytical focus of a man examining a mechanism.</w:t>
      </w:r>
    </w:p>
    <w:p>
      <w:pPr>
        <w:pStyle w:val="BodyText"/>
      </w:pPr>
      <w:r>
        <w:t xml:space="preserve">“Report,”</w:t>
      </w:r>
      <w:r>
        <w:t xml:space="preserve"> </w:t>
      </w:r>
      <w:r>
        <w:t xml:space="preserve">he said.</w:t>
      </w:r>
    </w:p>
    <w:p>
      <w:pPr>
        <w:pStyle w:val="BodyText"/>
      </w:pPr>
      <w:r>
        <w:t xml:space="preserve">Serenthar’s voice was a whisper — the voice of a woman who had not spoken above a whisper in twenty years because the visions consumed the energy that louder speech required. The whisper carried, though. In the absolute silence of the chamber, a whisper was a shout.</w:t>
      </w:r>
    </w:p>
    <w:p>
      <w:pPr>
        <w:pStyle w:val="BodyText"/>
      </w:pPr>
      <w:r>
        <w:t xml:space="preserve">“The one who fights for glory learned what glory costs,”</w:t>
      </w:r>
      <w:r>
        <w:t xml:space="preserve"> </w:t>
      </w:r>
      <w:r>
        <w:t xml:space="preserve">she said.</w:t>
      </w:r>
      <w:r>
        <w:t xml:space="preserve"> </w:t>
      </w:r>
      <w:r>
        <w:t xml:space="preserve">“Just as I said.”</w:t>
      </w:r>
    </w:p>
    <w:p>
      <w:pPr>
        <w:pStyle w:val="BodyText"/>
      </w:pPr>
      <w:r>
        <w:t xml:space="preserve">“Jagren. The duelist.”</w:t>
      </w:r>
      <w:r>
        <w:t xml:space="preserve"> </w:t>
      </w:r>
      <w:r>
        <w:t xml:space="preserve">Volzentar filed the name.</w:t>
      </w:r>
      <w:r>
        <w:t xml:space="preserve"> </w:t>
      </w:r>
      <w:r>
        <w:t xml:space="preserve">“He killed Savren.”</w:t>
      </w:r>
    </w:p>
    <w:p>
      <w:pPr>
        <w:pStyle w:val="BodyText"/>
      </w:pPr>
      <w:r>
        <w:t xml:space="preserve">“He did. In most timelines. In some, Savren kills him. In one, they kill each other. Reality chose the version where your sorcerer dies and their warrior survives.”</w:t>
      </w:r>
      <w:r>
        <w:t xml:space="preserve"> </w:t>
      </w:r>
      <w:r>
        <w:t xml:space="preserve">A pause. Dark tears ran.</w:t>
      </w:r>
      <w:r>
        <w:t xml:space="preserve"> </w:t>
      </w:r>
      <w:r>
        <w:t xml:space="preserve">“Reality has been choosing their versions more often lately. The probability distribution is shifting.”</w:t>
      </w:r>
    </w:p>
    <w:p>
      <w:pPr>
        <w:pStyle w:val="BodyText"/>
      </w:pPr>
      <w:r>
        <w:t xml:space="preserve">“Shifting how?”</w:t>
      </w:r>
    </w:p>
    <w:p>
      <w:pPr>
        <w:pStyle w:val="BodyText"/>
      </w:pPr>
      <w:r>
        <w:t xml:space="preserve">“Toward them. The Sun-Blade bearer. The scout. The diplomat. The healer. The duelist. They are becoming what they need to become — faster than you predicted. The crucible is forging them.”</w:t>
      </w:r>
    </w:p>
    <w:p>
      <w:pPr>
        <w:pStyle w:val="BodyText"/>
      </w:pPr>
      <w:r>
        <w:t xml:space="preserve">“Crucibles are controllable. Apply too much heat and the metal breaks.”</w:t>
      </w:r>
    </w:p>
    <w:p>
      <w:pPr>
        <w:pStyle w:val="BodyText"/>
      </w:pPr>
      <w:r>
        <w:t xml:space="preserve">“Apply too little and it never hardens.”</w:t>
      </w:r>
      <w:r>
        <w:t xml:space="preserve"> </w:t>
      </w:r>
      <w:r>
        <w:t xml:space="preserve">Serenthar’s amber-red eyes found his amber ones — two sets of eyes designed for assessment, one human and one something else, meeting in a darkness that was both physical and metaphorical.</w:t>
      </w:r>
      <w:r>
        <w:t xml:space="preserve"> </w:t>
      </w:r>
      <w:r>
        <w:t xml:space="preserve">“What comes next?”</w:t>
      </w:r>
    </w:p>
    <w:p>
      <w:pPr>
        <w:pStyle w:val="BodyText"/>
      </w:pPr>
      <w:r>
        <w:t xml:space="preserve">“The conquered nations. Sunhaven and Ashenmere fell while the alliance was trapped at Ashfall. Two members of the coalition, lost. The alliance will fracture.”</w:t>
      </w:r>
    </w:p>
    <w:p>
      <w:pPr>
        <w:pStyle w:val="BodyText"/>
      </w:pPr>
      <w:r>
        <w:t xml:space="preserve">“It won’t.”</w:t>
      </w:r>
    </w:p>
    <w:p>
      <w:pPr>
        <w:pStyle w:val="BodyText"/>
      </w:pPr>
      <w:r>
        <w:t xml:space="preserve">The certainty in her voice made Volzentar pause. Not stop — he never stopped. But pause. The fractional hesitation of a man encountering information that contradicted his projections.</w:t>
      </w:r>
    </w:p>
    <w:p>
      <w:pPr>
        <w:pStyle w:val="BodyText"/>
      </w:pPr>
      <w:r>
        <w:t xml:space="preserve">“Explain.”</w:t>
      </w:r>
    </w:p>
    <w:p>
      <w:pPr>
        <w:pStyle w:val="BodyText"/>
      </w:pPr>
      <w:r>
        <w:t xml:space="preserve">“The girl will not break from this. Not from war. Not from losses. Not from the weight of command or the guilt of decisions that cost lives. She breaks differently.”</w:t>
      </w:r>
      <w:r>
        <w:t xml:space="preserve"> </w:t>
      </w:r>
      <w:r>
        <w:t xml:space="preserve">Serenthar’s whisper dropped lower — the voice finding frequencies that existed at the edge of hearing.</w:t>
      </w:r>
      <w:r>
        <w:t xml:space="preserve"> </w:t>
      </w:r>
      <w:r>
        <w:t xml:space="preserve">“She breaks from love. Not war.”</w:t>
      </w:r>
    </w:p>
    <w:p>
      <w:pPr>
        <w:pStyle w:val="BodyText"/>
      </w:pPr>
      <w:r>
        <w:t xml:space="preserve">“Love.”</w:t>
      </w:r>
    </w:p>
    <w:p>
      <w:pPr>
        <w:pStyle w:val="BodyText"/>
      </w:pPr>
      <w:r>
        <w:t xml:space="preserve">“The thing she hasn’t named. The thing growing between her and the scout. It’s invisible to everyone — almost. But it’s there. A fracture line in her armor. The one place where the commander disappears and the person emerges.”</w:t>
      </w:r>
      <w:r>
        <w:t xml:space="preserve"> </w:t>
      </w:r>
      <w:r>
        <w:t xml:space="preserve">The dark tears flowed faster.</w:t>
      </w:r>
      <w:r>
        <w:t xml:space="preserve"> </w:t>
      </w:r>
      <w:r>
        <w:t xml:space="preserve">“You must take what she loves. That is how she breaks.”</w:t>
      </w:r>
    </w:p>
    <w:p>
      <w:pPr>
        <w:pStyle w:val="BodyText"/>
      </w:pPr>
      <w:r>
        <w:t xml:space="preserve">Volzentar processed this. His mind — the mechanism that treated emotions as variables and people as systems — converted the information into strategic data. The Sun-Blade bearer’s weakness was not military. It was personal. Not the army, not the blade, not the alliance. A person. A specific person.</w:t>
      </w:r>
    </w:p>
    <w:p>
      <w:pPr>
        <w:pStyle w:val="BodyText"/>
      </w:pPr>
      <w:r>
        <w:t xml:space="preserve">“Which one?”</w:t>
      </w:r>
      <w:r>
        <w:t xml:space="preserve"> </w:t>
      </w:r>
      <w:r>
        <w:t xml:space="preserve">he asked.</w:t>
      </w:r>
      <w:r>
        <w:t xml:space="preserve"> </w:t>
      </w:r>
      <w:r>
        <w:t xml:space="preserve">“Which one does she love?”</w:t>
      </w:r>
    </w:p>
    <w:p>
      <w:pPr>
        <w:pStyle w:val="BodyText"/>
      </w:pPr>
      <w:r>
        <w:t xml:space="preserve">Serenthar wept harder. The tears pooled on the throne’s black stone and formed patterns that looked, if you stared long enough, like a map of futures that would never happen.</w:t>
      </w:r>
    </w:p>
    <w:p>
      <w:pPr>
        <w:pStyle w:val="BodyText"/>
      </w:pPr>
      <w:r>
        <w:t xml:space="preserve">“Ask me again in three seasons,”</w:t>
      </w:r>
      <w:r>
        <w:t xml:space="preserve"> </w:t>
      </w:r>
      <w:r>
        <w:t xml:space="preserve">she said.</w:t>
      </w:r>
      <w:r>
        <w:t xml:space="preserve"> </w:t>
      </w:r>
      <w:r>
        <w:t xml:space="preserve">“The answer will be obvious by then.”</w:t>
      </w:r>
    </w:p>
    <w:p>
      <w:pPr>
        <w:pStyle w:val="BodyText"/>
      </w:pPr>
      <w:r>
        <w:t xml:space="preserve">She would not say more. The visions pressed — the weight of infinite futures compressing her consciousness, the demon-crystal pulsing in her skull with the steady rhythm of something that fed on temporal perception and was never satiated. She closed her amber-red eyes. The chamber went dark.</w:t>
      </w:r>
    </w:p>
    <w:p>
      <w:pPr>
        <w:pStyle w:val="BodyText"/>
      </w:pPr>
      <w:r>
        <w:t xml:space="preserve">Volzentar stood in the darkness for a long time. Then he turned and climbed the seven levels back to the surface, carrying the information like a weapon he had not yet learned to use.</w:t>
      </w:r>
    </w:p>
    <w:p>
      <w:pPr>
        <w:pStyle w:val="BodyText"/>
      </w:pPr>
      <w:r>
        <w:t xml:space="preserve">Love. The Sun-Blade bearer’s weakness was love.</w:t>
      </w:r>
    </w:p>
    <w:p>
      <w:pPr>
        <w:pStyle w:val="BodyText"/>
      </w:pPr>
      <w:r>
        <w:t xml:space="preserve">He would find it. He would exploit it. And when he did, the girl who had charged his army without speaking and turned his trap inside out and refused to break under pressure that had broken better commanders — that girl would shatter.</w:t>
      </w:r>
    </w:p>
    <w:p>
      <w:pPr>
        <w:pStyle w:val="BodyText"/>
      </w:pPr>
      <w:r>
        <w:t xml:space="preserve">Not from war. From love.</w:t>
      </w:r>
    </w:p>
    <w:p>
      <w:pPr>
        <w:pStyle w:val="BodyText"/>
      </w:pPr>
      <w:r>
        <w:t xml:space="preserve">The cruelest weapon in the arsenal. The one that never missed.</w:t>
      </w:r>
    </w:p>
    <w:p>
      <w:pPr>
        <w:pStyle w:val="BodyText"/>
      </w:pPr>
      <w:r>
        <w:t xml:space="preserve">Serenthar wept in the darkness. She wept because the odds favored the Hunger. She wept because the odds were not zero. And she wept because the love that would break the Sun-Blade bearer was the same love that might, in some improbable futures, save her.</w:t>
      </w:r>
    </w:p>
    <w:p>
      <w:pPr>
        <w:pStyle w:val="BodyText"/>
      </w:pPr>
      <w:r>
        <w:t xml:space="preserve">The Weeping One saw all futures. In most of them, the Crown closed and the world ended.</w:t>
      </w:r>
    </w:p>
    <w:p>
      <w:pPr>
        <w:pStyle w:val="BodyText"/>
      </w:pPr>
      <w:r>
        <w:t xml:space="preserve">In a few — a precious, improbable few — it didn’t.</w:t>
      </w:r>
    </w:p>
    <w:p>
      <w:pPr>
        <w:pStyle w:val="BodyText"/>
      </w:pPr>
      <w:r>
        <w:t xml:space="preserve">She wept for those futures hardest of all. Because hope, for someone who saw every possible ending, was the cruelest thing of all.</w:t>
      </w:r>
    </w:p>
    <w:p>
      <w:pPr>
        <w:pStyle w:val="Heading1"/>
        <w:pageBreakBefore/>
      </w:pPr>
      <w:r>
        <w:t>Chapter 14 - Jagrens Silence</w:t>
      </w:r>
    </w:p>
    <w:p>
      <w:pPr>
        <w:pStyle w:val="BodyText"/>
      </w:pPr>
      <w:r>
        <w:t xml:space="preserve">The loudest person in the alliance hadn’t spoken in two days.</w:t>
      </w:r>
    </w:p>
    <w:p>
      <w:pPr>
        <w:pStyle w:val="BodyText"/>
      </w:pPr>
      <w:r>
        <w:t xml:space="preserve">Jagren sat at the edge of the camp — beyond the last row of tents, beyond the perimeter sentries, in the grey space between the army and the wilderness where the sounds of military activity faded to a murmur and the silence of the open country pressed in from every direction. He sat on a flat stone that overlooked a shallow valley, and he looked at his hands, and he said nothing.</w:t>
      </w:r>
    </w:p>
    <w:p>
      <w:pPr>
        <w:pStyle w:val="BodyText"/>
      </w:pPr>
      <w:r>
        <w:t xml:space="preserve">The hands were clean. He had washed them — scrubbed them, actually, with the methodical intensity of someone trying to remove something that soap and water couldn’t reach. The blood was gone. The grime was gone. The physical evidence of Fortress Ashfall was gone, replaced by skin that was pink from scrubbing and raw at the knuckles where the stone he’d used had been too rough.</w:t>
      </w:r>
    </w:p>
    <w:p>
      <w:pPr>
        <w:pStyle w:val="BodyText"/>
      </w:pPr>
      <w:r>
        <w:t xml:space="preserve">But the hands remembered. They remembered the boy — the sixteen-year-old Thalendor recruit who had taken a sword meant for someone else and died with Jagren’s name on his lips and his eyes still open. They remembered the sorcerer — the moment of the blade going through the shield gap, the fraction-of-a-second window that had been enough, the steel entering flesh with an ease that was the most terrifying thing Jagren had ever experienced. They remembered the weight of bodies. The texture of blood. The vibration of impact transmitted through steel into bone into muscle into the deep, structural memory that lived in a fighter’s hands and never fully faded.</w:t>
      </w:r>
    </w:p>
    <w:p>
      <w:pPr>
        <w:pStyle w:val="BodyText"/>
      </w:pPr>
      <w:r>
        <w:t xml:space="preserve">He didn’t eat. The camp’s cooks prepared meals — good meals, given the circumstances, the Sunhaven agricultural supplies providing a quality of food that the alliance hadn’t enjoyed since before the war began. Jagren’s portion sat untouched. The smell of cooking, which had always been one of his favorite sensory experiences, now triggered a nausea that he couldn’t explain and didn’t try to.</w:t>
      </w:r>
    </w:p>
    <w:p>
      <w:pPr>
        <w:pStyle w:val="BodyText"/>
      </w:pPr>
      <w:r>
        <w:t xml:space="preserve">He didn’t train. The training yard — where Miyako continued her daily coordinated combat exercises with the grim determination of a teacher who understood that stopping would be worse than continuing — operated without him. The vanguard soldiers who had survived the fortress looked for their commander and found his tent empty and his sword leaning against the tent pole, uncleaned, the blade still carrying the residue of a battle that Jagren couldn’t bring himself to revisit.</w:t>
      </w:r>
    </w:p>
    <w:p>
      <w:pPr>
        <w:pStyle w:val="BodyText"/>
      </w:pPr>
      <w:r>
        <w:t xml:space="preserve">He didn’t speak. Not to Itzil, who had asked him twice if he was all right and had received silence both times. Not to Kaelen, who had not asked — the scout’s particular form of respect being the recognition that some silences needed to be observed rather than broken. Not to Miyako, who had looked at him with the assessment of a teacher cataloguing damage and determining whether the student could be repaired. Not to Torvane, who had offered him a flask of something amber and strong and had accepted the refused gesture with the quiet understanding of an engineer who knew that some problems couldn’t be solved with tools.</w:t>
      </w:r>
    </w:p>
    <w:p>
      <w:pPr>
        <w:pStyle w:val="BodyText"/>
      </w:pPr>
      <w:r>
        <w:t xml:space="preserve">He sat. He looked at his hands. He was silent.</w:t>
      </w:r>
    </w:p>
    <w:p>
      <w:pPr>
        <w:pStyle w:val="BodyText"/>
      </w:pPr>
      <w:r>
        <w:t xml:space="preserve">Neyla came on the evening of the second day.</w:t>
      </w:r>
    </w:p>
    <w:p>
      <w:pPr>
        <w:pStyle w:val="BodyText"/>
      </w:pPr>
      <w:r>
        <w:t xml:space="preserve">She didn’t announce herself — didn’t call his name from a distance, didn’t ask permission to approach, didn’t perform any of the social rituals that people used to signal their intentions before entering someone else’s space. She simply appeared — walking across the grey ground between the camp and Jagren’s stone with the unhurried pace of a woman who had decided to be somewhere and was being there.</w:t>
      </w:r>
    </w:p>
    <w:p>
      <w:pPr>
        <w:pStyle w:val="BodyText"/>
      </w:pPr>
      <w:r>
        <w:t xml:space="preserve">She sat down beside him. Not close — three feet of stone between them, enough space for privacy, close enough for presence. She looked at the valley. She looked at the sky. She looked at the uncleaned sword that Jagren had brought with him to the stone — not wearing it, not holding it, just having it nearby the way a person might have a photograph of something they were trying to understand.</w:t>
      </w:r>
    </w:p>
    <w:p>
      <w:pPr>
        <w:pStyle w:val="BodyText"/>
      </w:pPr>
      <w:r>
        <w:t xml:space="preserve">She didn’t talk.</w:t>
      </w:r>
    </w:p>
    <w:p>
      <w:pPr>
        <w:pStyle w:val="BodyText"/>
      </w:pPr>
      <w:r>
        <w:t xml:space="preserve">Instead, she picked up the sword. Carefully — not with the casual grip of a fighter but with the deliberate, respectful handling of someone touching an instrument that belonged to another person and was being treated as an extension of that person’s identity. She produced a cloth from her healer’s kit — the same cloth she used to clean instruments, soft and oil-treated. She began cleaning the blade.</w:t>
      </w:r>
    </w:p>
    <w:p>
      <w:pPr>
        <w:pStyle w:val="BodyText"/>
      </w:pPr>
      <w:r>
        <w:t xml:space="preserve">The motion was slow. Methodical. The cloth moved along the steel in long, even strokes — removing the residue of the battle, the dried blood and stone dust and the invisible traces of a sorcerer’s death that no amount of washing could remove from the hands but could, perhaps, be removed from the blade.</w:t>
      </w:r>
    </w:p>
    <w:p>
      <w:pPr>
        <w:pStyle w:val="BodyText"/>
      </w:pPr>
      <w:r>
        <w:t xml:space="preserve">Jagren watched her. The silence continued — but it changed. The silence of isolation became the silence of company. Two people sitting on a stone at the edge of a camp, one cleaning a sword and the other watching, sharing the particular quiet that existed when words were unnecessary because presence was sufficient.</w:t>
      </w:r>
    </w:p>
    <w:p>
      <w:pPr>
        <w:pStyle w:val="BodyText"/>
      </w:pPr>
      <w:r>
        <w:t xml:space="preserve">The sword cleaned slowly. The steel emerged from beneath the residue — bright, sharp, the blade’s edge reflecting the evening light with the cold beauty of an instrument that was perfectly designed for its purpose and utterly indifferent to the moral weight of that purpose.</w:t>
      </w:r>
    </w:p>
    <w:p>
      <w:pPr>
        <w:pStyle w:val="BodyText"/>
      </w:pPr>
      <w:r>
        <w:t xml:space="preserve">After a long time — ten minutes, twenty, an hour; time had become unreliable in Jagren’s experience since the fortress — he spoke.</w:t>
      </w:r>
    </w:p>
    <w:p>
      <w:pPr>
        <w:pStyle w:val="BodyText"/>
      </w:pPr>
      <w:r>
        <w:t xml:space="preserve">“I killed him.”</w:t>
      </w:r>
      <w:r>
        <w:t xml:space="preserve"> </w:t>
      </w:r>
      <w:r>
        <w:t xml:space="preserve">His voice was rough — unused, the vocal cords stiff from two days of silence.</w:t>
      </w:r>
      <w:r>
        <w:t xml:space="preserve"> </w:t>
      </w:r>
      <w:r>
        <w:t xml:space="preserve">“The sorcerer. It was the hardest thing I’ve ever done.”</w:t>
      </w:r>
    </w:p>
    <w:p>
      <w:pPr>
        <w:pStyle w:val="BodyText"/>
      </w:pPr>
      <w:r>
        <w:t xml:space="preserve">Neyla didn’t stop cleaning. The cloth moved along the blade. She listened.</w:t>
      </w:r>
    </w:p>
    <w:p>
      <w:pPr>
        <w:pStyle w:val="BodyText"/>
      </w:pPr>
      <w:r>
        <w:t xml:space="preserve">“And the scariest part isn’t that it was hard.”</w:t>
      </w:r>
      <w:r>
        <w:t xml:space="preserve"> </w:t>
      </w:r>
      <w:r>
        <w:t xml:space="preserve">He paused. His eyes were on his hands — the clean, pink, raw-knuckled hands that remembered everything.</w:t>
      </w:r>
      <w:r>
        <w:t xml:space="preserve"> </w:t>
      </w:r>
      <w:r>
        <w:t xml:space="preserve">“It’s that it was easy.”</w:t>
      </w:r>
    </w:p>
    <w:p>
      <w:pPr>
        <w:pStyle w:val="BodyText"/>
      </w:pPr>
      <w:r>
        <w:t xml:space="preserve">The cloth stopped. Neyla looked at him — not with the assessing gaze of a healer cataloguing symptoms but with the direct, unguarded attention of a person hearing something important and giving it the weight it deserved.</w:t>
      </w:r>
    </w:p>
    <w:p>
      <w:pPr>
        <w:pStyle w:val="BodyText"/>
      </w:pPr>
      <w:r>
        <w:t xml:space="preserve">“The moment I found the gap in his shield — the fraction of a second when his defense opened — my body moved. No hesitation. No doubt. No moral processing. Just the blade going through flesh and the sorcerer falling and the realization that the thing I’d been agonizing about for weeks — the weight of killing, the cost of combat, the difference between a warrior and a murderer — didn’t apply. Because in the moment, there was no weight. There was no cost. There was just the action and the result and the ease of it.”</w:t>
      </w:r>
    </w:p>
    <w:p>
      <w:pPr>
        <w:pStyle w:val="BodyText"/>
      </w:pPr>
      <w:r>
        <w:t xml:space="preserve">He looked at her. His eyes — which had been dead since the fortress, carrying the particular flatness of a person who had shut down to survive — held something different now. Not life — not yet. But the beginning of life. The stirring of consciousness that occurred when grief found an audience and the audience didn’t flinch.</w:t>
      </w:r>
    </w:p>
    <w:p>
      <w:pPr>
        <w:pStyle w:val="BodyText"/>
      </w:pPr>
      <w:r>
        <w:t xml:space="preserve">“I’m scared of myself,”</w:t>
      </w:r>
      <w:r>
        <w:t xml:space="preserve"> </w:t>
      </w:r>
      <w:r>
        <w:t xml:space="preserve">he said.</w:t>
      </w:r>
      <w:r>
        <w:t xml:space="preserve"> </w:t>
      </w:r>
      <w:r>
        <w:t xml:space="preserve">“I’m scared that the best version of me — the fastest, the most efficient, the most effective — is also the version that kills without feeling. And I’m scared that if I keep fighting — if I keep standing at the front and doing what vanguard commanders do — I’ll become that version permanently. That the feeling will go away. That the weight will disappear. And I’ll be just… a blade. A tool. A thing that cuts because cutting is what it does.”</w:t>
      </w:r>
    </w:p>
    <w:p>
      <w:pPr>
        <w:pStyle w:val="BodyText"/>
      </w:pPr>
      <w:r>
        <w:t xml:space="preserve">The words hung in the evening air. The valley was quiet. The camp murmured in the distance. The sky was darkening — the stars appearing, except for the patch of void where the Starless Crown grew.</w:t>
      </w:r>
    </w:p>
    <w:p>
      <w:pPr>
        <w:pStyle w:val="BodyText"/>
      </w:pPr>
      <w:r>
        <w:t xml:space="preserve">Neyla set the sword down. The blade was clean — bright steel resting on grey stone, the instrument restored to its purpose, the residue of the battle removed.</w:t>
      </w:r>
    </w:p>
    <w:p>
      <w:pPr>
        <w:pStyle w:val="BodyText"/>
      </w:pPr>
      <w:r>
        <w:t xml:space="preserve">“The fact that it scares you,”</w:t>
      </w:r>
      <w:r>
        <w:t xml:space="preserve"> </w:t>
      </w:r>
      <w:r>
        <w:t xml:space="preserve">she said,</w:t>
      </w:r>
      <w:r>
        <w:t xml:space="preserve"> </w:t>
      </w:r>
      <w:r>
        <w:t xml:space="preserve">“means you’re still you.”</w:t>
      </w:r>
    </w:p>
    <w:p>
      <w:pPr>
        <w:pStyle w:val="BodyText"/>
      </w:pPr>
      <w:r>
        <w:t xml:space="preserve">The words were simple. Not eloquent — not the golden-tongued construction that Zariel might have offered, not the spare wisdom that Korvain might have delivered, not the tactical assessment that Kaelen might have framed. Simple words, spoken by a woman who healed people for a living and understood that the most effective treatment was often the most direct.</w:t>
      </w:r>
    </w:p>
    <w:p>
      <w:pPr>
        <w:pStyle w:val="BodyText"/>
      </w:pPr>
      <w:r>
        <w:t xml:space="preserve">“If you didn’t feel it — if the ease didn’t scare you — then I’d worry,”</w:t>
      </w:r>
      <w:r>
        <w:t xml:space="preserve"> </w:t>
      </w:r>
      <w:r>
        <w:t xml:space="preserve">she continued.</w:t>
      </w:r>
      <w:r>
        <w:t xml:space="preserve"> </w:t>
      </w:r>
      <w:r>
        <w:t xml:space="preserve">“The people who kill without feeling aren’t warriors. They’re weapons. And weapons don’t choose. They don’t agonize. They don’t sit on rocks for two days looking at their hands and trying to understand what they’ve become.”</w:t>
      </w:r>
    </w:p>
    <w:p>
      <w:pPr>
        <w:pStyle w:val="BodyText"/>
      </w:pPr>
      <w:r>
        <w:t xml:space="preserve">She looked at him. Her eyes — warm, dark, carrying the fierce compassion that was simultaneously her greatest strength and her heaviest burden — held his with the steady, unflinching directness that characterized every interaction she had with people in pain.</w:t>
      </w:r>
    </w:p>
    <w:p>
      <w:pPr>
        <w:pStyle w:val="BodyText"/>
      </w:pPr>
      <w:r>
        <w:t xml:space="preserve">“You choose, Jagren. Every time you pick up that sword, you choose. The ease doesn’t take that away. The skill doesn’t take that away. The fact that your body can kill without hesitation doesn’t mean your soul can. And your soul — the part that’s sitting here, scared, asking whether the fighter is consuming the person — that part is the part that matters.”</w:t>
      </w:r>
    </w:p>
    <w:p>
      <w:pPr>
        <w:pStyle w:val="BodyText"/>
      </w:pPr>
      <w:r>
        <w:t xml:space="preserve">Something shifted. Behind Jagren’s eyes — behind the flatness, behind the shutdown, behind the two days of silence that had been the emergency response of a consciousness overwhelmed by its own capacity for destruction — something moved. Not healing — not yet. Healing would take longer. But the beginning of healing. The first crack in the wall that had been erected between Jagren and the world after the fortress.</w:t>
      </w:r>
    </w:p>
    <w:p>
      <w:pPr>
        <w:pStyle w:val="BodyText"/>
      </w:pPr>
      <w:r>
        <w:t xml:space="preserve">He looked at Neyla. She looked back. In the evening light, her face was the face of a woman who had spent her life healing other people’s wounds and had learned, through that practice, that the most important wounds were the ones you couldn’t see.</w:t>
      </w:r>
    </w:p>
    <w:p>
      <w:pPr>
        <w:pStyle w:val="BodyText"/>
      </w:pPr>
      <w:r>
        <w:t xml:space="preserve">He nodded. A small nod. The acknowledgment of a man who had heard something true and was allowing the truth to settle into the place where it was needed.</w:t>
      </w:r>
    </w:p>
    <w:p>
      <w:pPr>
        <w:pStyle w:val="BodyText"/>
      </w:pPr>
      <w:r>
        <w:t xml:space="preserve">He picked up the sword. The clean blade caught the last light. He held it — not with the casual grip of the old Jagren or the reluctant grip of the post-fortress Jagren but with something new. A grip that was deliberate. Conscious. The grip of a man who understood what he was holding and had chosen to hold it anyway.</w:t>
      </w:r>
    </w:p>
    <w:p>
      <w:pPr>
        <w:pStyle w:val="BodyText"/>
      </w:pPr>
      <w:r>
        <w:t xml:space="preserve">“Thank you,”</w:t>
      </w:r>
      <w:r>
        <w:t xml:space="preserve"> </w:t>
      </w:r>
      <w:r>
        <w:t xml:space="preserve">he said.</w:t>
      </w:r>
    </w:p>
    <w:p>
      <w:pPr>
        <w:pStyle w:val="BodyText"/>
      </w:pPr>
      <w:r>
        <w:t xml:space="preserve">Neyla stood. She brushed the stone dust from her healer’s robes. She looked at the valley one more time — the grey landscape, the distant camp, the sky with its growing void.</w:t>
      </w:r>
    </w:p>
    <w:p>
      <w:pPr>
        <w:pStyle w:val="BodyText"/>
      </w:pPr>
      <w:r>
        <w:t xml:space="preserve">“Come eat something,”</w:t>
      </w:r>
      <w:r>
        <w:t xml:space="preserve"> </w:t>
      </w:r>
      <w:r>
        <w:t xml:space="preserve">she said.</w:t>
      </w:r>
      <w:r>
        <w:t xml:space="preserve"> </w:t>
      </w:r>
      <w:r>
        <w:t xml:space="preserve">“The cooks made stew. It’s actually good.”</w:t>
      </w:r>
    </w:p>
    <w:p>
      <w:pPr>
        <w:pStyle w:val="BodyText"/>
      </w:pPr>
      <w:r>
        <w:t xml:space="preserve">“I’m not hungry.”</w:t>
      </w:r>
    </w:p>
    <w:p>
      <w:pPr>
        <w:pStyle w:val="BodyText"/>
      </w:pPr>
      <w:r>
        <w:t xml:space="preserve">“I didn’t ask if you were hungry. I said come eat.”</w:t>
      </w:r>
    </w:p>
    <w:p>
      <w:pPr>
        <w:pStyle w:val="BodyText"/>
      </w:pPr>
      <w:r>
        <w:t xml:space="preserve">The ghost of something crossed Jagren’s face. Not a smile — not the old grin, not the performer’s charm. Something quieter. Warmer. The particular expression of a man who had been in the dark and was seeing light — not the blazing, theatrical light that he had spent his life pursuing but the small, steady, human light that came from being seen by someone who cared enough to sit beside you and clean your sword and tell you the truth.</w:t>
      </w:r>
    </w:p>
    <w:p>
      <w:pPr>
        <w:pStyle w:val="BodyText"/>
      </w:pPr>
      <w:r>
        <w:t xml:space="preserve">“Yes, ma’am,”</w:t>
      </w:r>
      <w:r>
        <w:t xml:space="preserve"> </w:t>
      </w:r>
      <w:r>
        <w:t xml:space="preserve">he said.</w:t>
      </w:r>
    </w:p>
    <w:p>
      <w:pPr>
        <w:pStyle w:val="BodyText"/>
      </w:pPr>
      <w:r>
        <w:t xml:space="preserve">They walked back to camp together. Not touching — the space between them was maintained, the three feet of stone become three feet of air. But the space felt different. Not empty. Occupied. Filled with the particular presence that existed between two people who had shared a silence and found it sufficient.</w:t>
      </w:r>
    </w:p>
    <w:p>
      <w:pPr>
        <w:pStyle w:val="BodyText"/>
      </w:pPr>
      <w:r>
        <w:t xml:space="preserve">The next morning, Jagren trained. But differently — slower, more deliberate. He wasn’t performing anymore. He was practicing. The sword moved in his hands with the same devastating speed but the purpose behind the speed had changed. Not glory. Not applause. Not the validation that came from being the best.</w:t>
      </w:r>
    </w:p>
    <w:p>
      <w:pPr>
        <w:pStyle w:val="BodyText"/>
      </w:pPr>
      <w:r>
        <w:t xml:space="preserve">Purpose. The choice to be a warrior rather than a weapon. The conscious, deliberate decision to hold the blade and feel its weight and acknowledge what it could do and choose — every time, every swing, every moment — to use it for something worth the cost.</w:t>
      </w:r>
    </w:p>
    <w:p>
      <w:pPr>
        <w:pStyle w:val="BodyText"/>
      </w:pPr>
      <w:r>
        <w:t xml:space="preserve">It was a different Jagren who walked back to the vanguard that morning. The soldiers saw it — the change in his eyes, the change in his posture, the change in the way he held his sword. The old Jagren had been a performer. The new Jagren was a professional.</w:t>
      </w:r>
    </w:p>
    <w:p>
      <w:pPr>
        <w:pStyle w:val="BodyText"/>
      </w:pPr>
      <w:r>
        <w:t xml:space="preserve">The difference was invisible to anyone who wasn’t looking. But the people who were looking — the people who had fought beside him at Ashfall and watched him hold the line and seen the boy die in his arms and the sorcerer die on his blade — they saw it.</w:t>
      </w:r>
    </w:p>
    <w:p>
      <w:pPr>
        <w:pStyle w:val="BodyText"/>
      </w:pPr>
      <w:r>
        <w:t xml:space="preserve">And they followed him. Not because he was the fastest or the best or the most spectacular. Because he was the one who had been broken and had chosen, with the help of a healer who sat beside him in the dark, to put himself back together.</w:t>
      </w:r>
    </w:p>
    <w:p>
      <w:pPr>
        <w:pStyle w:val="BodyText"/>
      </w:pPr>
      <w:r>
        <w:t xml:space="preserve">That was worth following. That was always worth following.</w:t>
      </w:r>
    </w:p>
    <w:p>
      <w:pPr>
        <w:pStyle w:val="Heading1"/>
        <w:pageBreakBefore/>
      </w:pPr>
      <w:r>
        <w:t>Chapter 15 - The Conquered Nations</w:t>
      </w:r>
    </w:p>
    <w:p>
      <w:pPr>
        <w:pStyle w:val="BodyText"/>
      </w:pPr>
      <w:r>
        <w:t xml:space="preserve">The messenger arrived at dawn, and the news she carried was worse than the battle.</w:t>
      </w:r>
    </w:p>
    <w:p>
      <w:pPr>
        <w:pStyle w:val="BodyText"/>
      </w:pPr>
      <w:r>
        <w:t xml:space="preserve">She was a young woman — barely twenty, with ash-oath scars on her wrists where she had cut herself to escape before the binding fully took hold. Her clothes were torn. Her feet were bare and bleeding. She had run for three days through mountain passes and forest trails to reach the allied camp, carrying intelligence that no mirror-relay could transmit because every mirror-relay between the conquered territories and the alliance had been destroyed.</w:t>
      </w:r>
    </w:p>
    <w:p>
      <w:pPr>
        <w:pStyle w:val="BodyText"/>
      </w:pPr>
      <w:r>
        <w:t xml:space="preserve">Itzil received her in the command tent. The messenger stood — swaying with exhaustion, her eyes carrying the particular glaze of a person who had been running on adrenaline for so long that the adrenaline had become the only thing holding her upright.</w:t>
      </w:r>
    </w:p>
    <w:p>
      <w:pPr>
        <w:pStyle w:val="BodyText"/>
      </w:pPr>
      <w:r>
        <w:t xml:space="preserve">“Sunhaven fell,”</w:t>
      </w:r>
      <w:r>
        <w:t xml:space="preserve"> </w:t>
      </w:r>
      <w:r>
        <w:t xml:space="preserve">she said. Her voice was flat — the flatness of someone delivering facts that were too large for emotion.</w:t>
      </w:r>
      <w:r>
        <w:t xml:space="preserve"> </w:t>
      </w:r>
      <w:r>
        <w:t xml:space="preserve">“Three days ago. The Dominion came at dawn. Ten thousand soldiers through the eastern mountain pass. Elder Maeven surrendered within hours — she had no army, no weapons, no tradition of resistance. The Dominion occupied every village by noon.”</w:t>
      </w:r>
    </w:p>
    <w:p>
      <w:pPr>
        <w:pStyle w:val="BodyText"/>
      </w:pPr>
      <w:r>
        <w:t xml:space="preserve">She paused. Swallowed. The next words came harder.</w:t>
      </w:r>
    </w:p>
    <w:p>
      <w:pPr>
        <w:pStyle w:val="BodyText"/>
      </w:pPr>
      <w:r>
        <w:t xml:space="preserve">“By evening, the ash-oath teams arrived. They set up processing stations in the town squares. Every adult in every village was… processed. They said it was voluntary. Community service. Partnership.”</w:t>
      </w:r>
      <w:r>
        <w:t xml:space="preserve"> </w:t>
      </w:r>
      <w:r>
        <w:t xml:space="preserve">Her voice cracked — the flatness giving way to something raw beneath.</w:t>
      </w:r>
      <w:r>
        <w:t xml:space="preserve"> </w:t>
      </w:r>
      <w:r>
        <w:t xml:space="preserve">“No one in my village remembered their own names by nightfall.”</w:t>
      </w:r>
    </w:p>
    <w:p>
      <w:pPr>
        <w:pStyle w:val="BodyText"/>
      </w:pPr>
      <w:r>
        <w:t xml:space="preserve">The command tent was silent. The officers — Brennan, Sethara, the alliance’s senior staff — listened with the particular stillness of people hearing something that confirmed their worst fears and exceeded their worst projections.</w:t>
      </w:r>
    </w:p>
    <w:p>
      <w:pPr>
        <w:pStyle w:val="BodyText"/>
      </w:pPr>
      <w:r>
        <w:t xml:space="preserve">“I escaped because I was in the fields when they came. I saw the soldiers. I ran. I made it to the mountain pass before they sealed the borders.”</w:t>
      </w:r>
      <w:r>
        <w:t xml:space="preserve"> </w:t>
      </w:r>
      <w:r>
        <w:t xml:space="preserve">She looked at her wrists — the ash-oath scars, red and angry, the marks of a binding that had been initiated and interrupted.</w:t>
      </w:r>
      <w:r>
        <w:t xml:space="preserve"> </w:t>
      </w:r>
      <w:r>
        <w:t xml:space="preserve">“A team caught me at the pass. They started the ritual. I cut the sigil before it finished. The blade was dull. I had to cut deep.”</w:t>
      </w:r>
    </w:p>
    <w:p>
      <w:pPr>
        <w:pStyle w:val="BodyText"/>
      </w:pPr>
      <w:r>
        <w:t xml:space="preserve">She held up her wrists. The scars were ugly — ragged, deep, the marks of a desperate act performed with an inadequate tool. The tissue around the cuts was discolored — the residual crimson of ash-oath magic that had been interrupted mid-binding, leaving traces that Neyla would later identify as partial contamination similar to what existed in Kaelen’s Gravok scars.</w:t>
      </w:r>
    </w:p>
    <w:p>
      <w:pPr>
        <w:pStyle w:val="BodyText"/>
      </w:pPr>
      <w:r>
        <w:t xml:space="preserve">“Ashenmere held longer,”</w:t>
      </w:r>
      <w:r>
        <w:t xml:space="preserve"> </w:t>
      </w:r>
      <w:r>
        <w:t xml:space="preserve">the messenger continued.</w:t>
      </w:r>
      <w:r>
        <w:t xml:space="preserve"> </w:t>
      </w:r>
      <w:r>
        <w:t xml:space="preserve">“Three days. Queen Thessaly’s forest rangers fought — they know the terrain, the trees, the hidden paths. But the Dominion brought ten thousand through the western passes too. The rangers were outnumbered five to one. The queen was captured on the third day.”</w:t>
      </w:r>
    </w:p>
    <w:p>
      <w:pPr>
        <w:pStyle w:val="BodyText"/>
      </w:pPr>
      <w:r>
        <w:t xml:space="preserve">“Thessaly?”</w:t>
      </w:r>
      <w:r>
        <w:t xml:space="preserve"> </w:t>
      </w:r>
      <w:r>
        <w:t xml:space="preserve">Zariel’s voice came through the mirror-relay — the diplomat connecting from Veranthos, his tone carrying the sharp edge of a man hearing that an ally he had personally recruited was now a prisoner.</w:t>
      </w:r>
      <w:r>
        <w:t xml:space="preserve"> </w:t>
      </w:r>
      <w:r>
        <w:t xml:space="preserve">“Queen Thessaly was captured?”</w:t>
      </w:r>
    </w:p>
    <w:p>
      <w:pPr>
        <w:pStyle w:val="BodyText"/>
      </w:pPr>
      <w:r>
        <w:t xml:space="preserve">“Captured. Alive. The Dominion is holding her as a… demonstration. They’re using her to process the Ashenmere population. The queen herself is administering the ash-oaths.”</w:t>
      </w:r>
      <w:r>
        <w:t xml:space="preserve"> </w:t>
      </w:r>
      <w:r>
        <w:t xml:space="preserve">The messenger’s voice broke completely.</w:t>
      </w:r>
      <w:r>
        <w:t xml:space="preserve"> </w:t>
      </w:r>
      <w:r>
        <w:t xml:space="preserve">“They bound her first. She’s ash-oathed. She’s… she’s doing it to her own people. With her own hands. And she doesn’t know. She can’t know. She’s gone.”</w:t>
      </w:r>
    </w:p>
    <w:p>
      <w:pPr>
        <w:pStyle w:val="BodyText"/>
      </w:pPr>
      <w:r>
        <w:t xml:space="preserve">The silence that followed was the kind that existed in the space between a disaster and its comprehension — the moment when the mind received information too devastating to process immediately and required time to convert shock into understanding.</w:t>
      </w:r>
    </w:p>
    <w:p>
      <w:pPr>
        <w:pStyle w:val="BodyText"/>
      </w:pPr>
      <w:r>
        <w:t xml:space="preserve">Itzil stood at the command table and felt the weight of the news settle into her body like stone being added to a structure that was already bearing more than it was designed for. Sunhaven conquered. Ashenmere conquered. Two of five allied nations — the two that had contributed humanitarian aid and intelligence rather than soldiers — destroyed in three days while the alliance’s army was trapped at Fortress Ashfall.</w:t>
      </w:r>
    </w:p>
    <w:p>
      <w:pPr>
        <w:pStyle w:val="BodyText"/>
      </w:pPr>
      <w:r>
        <w:t xml:space="preserve">Volzentar’s strategy was clear — crystalline in its logic, devastating in its execution. The fortress trap had been a distraction. Not the main attack — the diversion. While the alliance’s military strength was committed at Ashfall, while Itzil and her commanders were focused on surviving Volzentar’s trap and managing its aftermath, two secondary forces had struck the coalition’s weakest members with overwhelming speed.</w:t>
      </w:r>
    </w:p>
    <w:p>
      <w:pPr>
        <w:pStyle w:val="BodyText"/>
      </w:pPr>
      <w:r>
        <w:t xml:space="preserve">The timing was precise. The Dominion forces had moved the moment the alliance committed to the Ashfall approach — the spy’s intelligence providing the exact date of deployment, allowing Volzentar to coordinate the fortress engagement with the conquest of two nations as a single, synchronized operation.</w:t>
      </w:r>
    </w:p>
    <w:p>
      <w:pPr>
        <w:pStyle w:val="BodyText"/>
      </w:pPr>
      <w:r>
        <w:t xml:space="preserve">Three moves. The fortress. Sunhaven. Ashenmere. Volzentar had won all three.</w:t>
      </w:r>
    </w:p>
    <w:p>
      <w:pPr>
        <w:pStyle w:val="BodyText"/>
      </w:pPr>
      <w:r>
        <w:t xml:space="preserve">“He played us,”</w:t>
      </w:r>
      <w:r>
        <w:t xml:space="preserve"> </w:t>
      </w:r>
      <w:r>
        <w:t xml:space="preserve">Sethara said. Her voice was quiet — the quiet of a desert commander who had spent years fighting the Dominion and was still discovering new depths to the emperor’s strategic capacity.</w:t>
      </w:r>
      <w:r>
        <w:t xml:space="preserve"> </w:t>
      </w:r>
      <w:r>
        <w:t xml:space="preserve">“The fortress was never the objective. We were the objective. He tied us down with a trap we couldn’t ignore while his real forces conquered two nations we couldn’t protect.”</w:t>
      </w:r>
    </w:p>
    <w:p>
      <w:pPr>
        <w:pStyle w:val="BodyText"/>
      </w:pPr>
      <w:r>
        <w:t xml:space="preserve">“The ash-oath program,”</w:t>
      </w:r>
      <w:r>
        <w:t xml:space="preserve"> </w:t>
      </w:r>
      <w:r>
        <w:t xml:space="preserve">Amalura said. The old scholar’s voice came through the relay from her study in Aravalle, carrying the particular weight of someone who understood what the conquests meant in terms of the Gate’s timeline.</w:t>
      </w:r>
      <w:r>
        <w:t xml:space="preserve"> </w:t>
      </w:r>
      <w:r>
        <w:t xml:space="preserve">“Sunhaven’s population is approximately fifty thousand. Ashenmere’s is thirty thousand. If even half are ash-oathed, that’s forty thousand additional conduits feeding the Gate’s reservoir.”</w:t>
      </w:r>
    </w:p>
    <w:p>
      <w:pPr>
        <w:pStyle w:val="BodyText"/>
      </w:pPr>
      <w:r>
        <w:t xml:space="preserve">“The timeline,”</w:t>
      </w:r>
      <w:r>
        <w:t xml:space="preserve"> </w:t>
      </w:r>
      <w:r>
        <w:t xml:space="preserve">Itzil said.</w:t>
      </w:r>
    </w:p>
    <w:p>
      <w:pPr>
        <w:pStyle w:val="BodyText"/>
      </w:pPr>
      <w:r>
        <w:t xml:space="preserve">“Shortened. Significantly. The fourteen-month estimate assumed the current rate of enslavement. Adding forty thousand new conduits could reduce the timeline to ten months. Perhaps eight.”</w:t>
      </w:r>
    </w:p>
    <w:p>
      <w:pPr>
        <w:pStyle w:val="BodyText"/>
      </w:pPr>
      <w:r>
        <w:t xml:space="preserve">Eight months. Eight months before the Gate reached sufficient power to open. Eight months before the dimensional barrier failed and Vastrix — the Hunger, the thing that consumed worlds — came through.</w:t>
      </w:r>
    </w:p>
    <w:p>
      <w:pPr>
        <w:pStyle w:val="BodyText"/>
      </w:pPr>
      <w:r>
        <w:t xml:space="preserve">The number settled into the room like a countdown beginning.</w:t>
      </w:r>
    </w:p>
    <w:p>
      <w:pPr>
        <w:pStyle w:val="BodyText"/>
      </w:pPr>
      <w:r>
        <w:t xml:space="preserve">Itzil looked at the messenger — the young woman with the scarred wrists and the bare feet, who had run for three days through mountains to deliver the worst news the alliance had ever received. She was swaying. She was about to collapse.</w:t>
      </w:r>
    </w:p>
    <w:p>
      <w:pPr>
        <w:pStyle w:val="BodyText"/>
      </w:pPr>
      <w:r>
        <w:t xml:space="preserve">“Neyla,”</w:t>
      </w:r>
      <w:r>
        <w:t xml:space="preserve"> </w:t>
      </w:r>
      <w:r>
        <w:t xml:space="preserve">Itzil said.</w:t>
      </w:r>
      <w:r>
        <w:t xml:space="preserve"> </w:t>
      </w:r>
      <w:r>
        <w:t xml:space="preserve">“Take care of her.”</w:t>
      </w:r>
    </w:p>
    <w:p>
      <w:pPr>
        <w:pStyle w:val="BodyText"/>
      </w:pPr>
      <w:r>
        <w:t xml:space="preserve">The healer appeared — she had been standing at the tent entrance, listening, her face carrying the fierce, contained expression of a woman who had just heard that fifty thousand people were being ash-oathed and was already calculating how many oath-breakers she would need to free them.</w:t>
      </w:r>
    </w:p>
    <w:p>
      <w:pPr>
        <w:pStyle w:val="BodyText"/>
      </w:pPr>
      <w:r>
        <w:t xml:space="preserve">Neyla took the messenger’s arm. The young woman leaned into the support — the last of her adrenaline depleting, the exhaustion crashing over her like a wave. As they left the tent, the messenger looked back at Itzil.</w:t>
      </w:r>
    </w:p>
    <w:p>
      <w:pPr>
        <w:pStyle w:val="BodyText"/>
      </w:pPr>
      <w:r>
        <w:t xml:space="preserve">“Can you save them?”</w:t>
      </w:r>
      <w:r>
        <w:t xml:space="preserve"> </w:t>
      </w:r>
      <w:r>
        <w:t xml:space="preserve">she asked. The question was not rhetorical. It was the question of a person who had escaped a nightmare and was asking whether the people she’d left behind would escape too.</w:t>
      </w:r>
    </w:p>
    <w:p>
      <w:pPr>
        <w:pStyle w:val="BodyText"/>
      </w:pPr>
      <w:r>
        <w:t xml:space="preserve">Itzil held her gaze. The command mask was in place — the controlled expression, the steady eyes, the posture that communicated confidence and purpose. Behind the mask, the answer was: I don’t know. The honest answer. The answer that a commander could never give.</w:t>
      </w:r>
    </w:p>
    <w:p>
      <w:pPr>
        <w:pStyle w:val="BodyText"/>
      </w:pPr>
      <w:r>
        <w:t xml:space="preserve">“We’ll fight for them,”</w:t>
      </w:r>
      <w:r>
        <w:t xml:space="preserve"> </w:t>
      </w:r>
      <w:r>
        <w:t xml:space="preserve">Itzil said.</w:t>
      </w:r>
      <w:r>
        <w:t xml:space="preserve"> </w:t>
      </w:r>
      <w:r>
        <w:t xml:space="preserve">“Every one of them.”</w:t>
      </w:r>
    </w:p>
    <w:p>
      <w:pPr>
        <w:pStyle w:val="BodyText"/>
      </w:pPr>
      <w:r>
        <w:t xml:space="preserve">The messenger nodded. Neyla led her away.</w:t>
      </w:r>
    </w:p>
    <w:p>
      <w:pPr>
        <w:pStyle w:val="BodyText"/>
      </w:pPr>
      <w:r>
        <w:t xml:space="preserve">The command tent was quiet. Five officers sitting with the knowledge that the war they were fighting had just gotten worse in every measurable dimension — more enemies, less time, fewer allies, and the growing certainty that Volzentar was operating at a strategic level that exceeded their capacity to anticipate.</w:t>
      </w:r>
    </w:p>
    <w:p>
      <w:pPr>
        <w:pStyle w:val="BodyText"/>
      </w:pPr>
      <w:r>
        <w:t xml:space="preserve">“This is where wars are lost,”</w:t>
      </w:r>
      <w:r>
        <w:t xml:space="preserve"> </w:t>
      </w:r>
      <w:r>
        <w:t xml:space="preserve">Korvain had said. Not in battles but in the silence after. The silence was here. It was heavy. It was the silence of people wondering whether the fight was still winnable.</w:t>
      </w:r>
    </w:p>
    <w:p>
      <w:pPr>
        <w:pStyle w:val="BodyText"/>
      </w:pPr>
      <w:r>
        <w:t xml:space="preserve">Itzil broke it.</w:t>
      </w:r>
    </w:p>
    <w:p>
      <w:pPr>
        <w:pStyle w:val="BodyText"/>
      </w:pPr>
      <w:r>
        <w:t xml:space="preserve">“We lost two nations today,”</w:t>
      </w:r>
      <w:r>
        <w:t xml:space="preserve"> </w:t>
      </w:r>
      <w:r>
        <w:t xml:space="preserve">she said.</w:t>
      </w:r>
      <w:r>
        <w:t xml:space="preserve"> </w:t>
      </w:r>
      <w:r>
        <w:t xml:space="preserve">“We lost eighty thousand people to the ash-oaths. The Gate’s timeline just shortened by months. Volzentar outplayed us — again.”</w:t>
      </w:r>
    </w:p>
    <w:p>
      <w:pPr>
        <w:pStyle w:val="BodyText"/>
      </w:pPr>
      <w:r>
        <w:t xml:space="preserve">She looked at each officer. The faces that looked back were tired, angry, afraid. The faces of people who had survived a fortress trap and a magical storm and a butcher’s bill that had taken a third of their army, and were now being told that it got worse.</w:t>
      </w:r>
    </w:p>
    <w:p>
      <w:pPr>
        <w:pStyle w:val="BodyText"/>
      </w:pPr>
      <w:r>
        <w:t xml:space="preserve">“This changes the war. Not the goal — the method. We can’t fight Volzentar’s army head-on. He has more soldiers, more sorcerers, more territory, and more time. Every direct engagement favors him. Every conventional battle is a trade we can’t afford.”</w:t>
      </w:r>
    </w:p>
    <w:p>
      <w:pPr>
        <w:pStyle w:val="BodyText"/>
      </w:pPr>
      <w:r>
        <w:t xml:space="preserve">She paused. The next words were the words that would define the alliance’s strategy for the rest of the war. She chose them carefully — not with Zariel’s eloquence but with the directness that was her own form of clarity.</w:t>
      </w:r>
    </w:p>
    <w:p>
      <w:pPr>
        <w:pStyle w:val="BodyText"/>
      </w:pPr>
      <w:r>
        <w:t xml:space="preserve">“We stop fighting his war. We fight ours. Liberation operations — targeted strikes on ash-oath infrastructure. Oath-breaking teams deployed behind enemy lines. Every person we free weakens the Gate. Every sanctuary we shut down extends the timeline. We turn the war from a contest of armies into a contest of rescue.”</w:t>
      </w:r>
    </w:p>
    <w:p>
      <w:pPr>
        <w:pStyle w:val="BodyText"/>
      </w:pPr>
      <w:r>
        <w:t xml:space="preserve">The strategy crystallized. Not the decisive, army-against-army campaign that Thalendor wanted. Not the cavalry raids that Pyrrath preferred. A guerrilla liberation campaign — small, fast, precise, aimed not at military targets but at the human infrastructure that powered the Dominion’s ultimate weapon.</w:t>
      </w:r>
    </w:p>
    <w:p>
      <w:pPr>
        <w:pStyle w:val="BodyText"/>
      </w:pPr>
      <w:r>
        <w:t xml:space="preserve">“It’s not glorious,”</w:t>
      </w:r>
      <w:r>
        <w:t xml:space="preserve"> </w:t>
      </w:r>
      <w:r>
        <w:t xml:space="preserve">Itzil said.</w:t>
      </w:r>
      <w:r>
        <w:t xml:space="preserve"> </w:t>
      </w:r>
      <w:r>
        <w:t xml:space="preserve">“It’s not the war any of us planned for. But it’s the war we have. And it’s the war we can win — one person at a time.”</w:t>
      </w:r>
    </w:p>
    <w:p>
      <w:pPr>
        <w:pStyle w:val="BodyText"/>
      </w:pPr>
      <w:r>
        <w:t xml:space="preserve">The officers looked at each other. The strategy was unconventional. It required patience. It required accepting that the Dominion would hold military superiority for the foreseeable future while the alliance worked to undermine the foundation that superiority was built on.</w:t>
      </w:r>
    </w:p>
    <w:p>
      <w:pPr>
        <w:pStyle w:val="BodyText"/>
      </w:pPr>
      <w:r>
        <w:t xml:space="preserve">Brennan spoke first.</w:t>
      </w:r>
      <w:r>
        <w:t xml:space="preserve"> </w:t>
      </w:r>
      <w:r>
        <w:t xml:space="preserve">“Thalendor’s warriors don’t run from fights.”</w:t>
      </w:r>
    </w:p>
    <w:p>
      <w:pPr>
        <w:pStyle w:val="BodyText"/>
      </w:pPr>
      <w:r>
        <w:t xml:space="preserve">“I’m not asking you to run. I’m asking you to choose your fights. Every engagement we accept is an engagement Volzentar expected. Every engagement we avoid is one he didn’t plan for.”</w:t>
      </w:r>
    </w:p>
    <w:p>
      <w:pPr>
        <w:pStyle w:val="BodyText"/>
      </w:pPr>
      <w:r>
        <w:t xml:space="preserve">Sethara nodded slowly.</w:t>
      </w:r>
      <w:r>
        <w:t xml:space="preserve"> </w:t>
      </w:r>
      <w:r>
        <w:t xml:space="preserve">“My scouts are built for this. Fast strikes. Hit and withdraw. Liberation operations fit our doctrine perfectly.”</w:t>
      </w:r>
    </w:p>
    <w:p>
      <w:pPr>
        <w:pStyle w:val="BodyText"/>
      </w:pPr>
      <w:r>
        <w:t xml:space="preserve">The strategy took shape. The liberation campaign. The oath-breaking corps. The shift from conventional warfare to unconventional resistance.</w:t>
      </w:r>
    </w:p>
    <w:p>
      <w:pPr>
        <w:pStyle w:val="BodyText"/>
      </w:pPr>
      <w:r>
        <w:t xml:space="preserve">The alliance would survive. Not by matching the Dominion’s strength but by targeting its foundation. Not by winning battles but by freeing people.</w:t>
      </w:r>
    </w:p>
    <w:p>
      <w:pPr>
        <w:pStyle w:val="BodyText"/>
      </w:pPr>
      <w:r>
        <w:t xml:space="preserve">One person at a time. One oath at a time. One life at a time.</w:t>
      </w:r>
    </w:p>
    <w:p>
      <w:pPr>
        <w:pStyle w:val="BodyText"/>
      </w:pPr>
      <w:r>
        <w:t xml:space="preserve">It was the only way. And it would have to be enough.</w:t>
      </w:r>
    </w:p>
    <w:p>
      <w:pPr>
        <w:pStyle w:val="Heading1"/>
        <w:pageBreakBefore/>
      </w:pPr>
      <w:r>
        <w:t>Chapter 16 - The Second Trap</w:t>
      </w:r>
    </w:p>
    <w:p>
      <w:pPr>
        <w:pStyle w:val="BodyText"/>
      </w:pPr>
      <w:r>
        <w:t xml:space="preserve">Kaelen read the message three times and felt his paranoia activate like a tripwire.</w:t>
      </w:r>
    </w:p>
    <w:p>
      <w:pPr>
        <w:pStyle w:val="BodyText"/>
      </w:pPr>
      <w:r>
        <w:t xml:space="preserve">The intelligence had arrived via Skyren’s aerial courier network — the hawk rider’s system of trained messenger birds that carried encoded dispatches between alliance positions faster than any ground-based communication. The message was from a forward scout stationed in the southern frontier, and it contained information that was simultaneously critical and suspicious.</w:t>
      </w:r>
    </w:p>
    <w:p>
      <w:pPr>
        <w:pStyle w:val="BodyText"/>
      </w:pPr>
      <w:r>
        <w:t xml:space="preserve">Rainara — the water-knot mystic the alliance had been trying to recruit for months — had been captured by Relicara, the Dominion’s relic collector. Relicara had sent a message, delivered to an alliance patrol by a Dominion courier under a flag of truce: I HAVE YOUR MYSTIC. I HAVE TWO OF THE SEVEN RELICS. COME AND GET THEM — IF YOU DARE.</w:t>
      </w:r>
    </w:p>
    <w:p>
      <w:pPr>
        <w:pStyle w:val="BodyText"/>
      </w:pPr>
      <w:r>
        <w:t xml:space="preserve">The message was so obviously a trap that Kaelen found it almost insulting. The phrasing was theatrical. The delivery was conspicuous. The invitation was practically a diagram labeled</w:t>
      </w:r>
      <w:r>
        <w:t xml:space="preserve"> </w:t>
      </w:r>
      <w:r>
        <w:t xml:space="preserve">“TRAP”</w:t>
      </w:r>
      <w:r>
        <w:t xml:space="preserve"> </w:t>
      </w:r>
      <w:r>
        <w:t xml:space="preserve">with arrows pointing to the entrance and a sign saying</w:t>
      </w:r>
      <w:r>
        <w:t xml:space="preserve"> </w:t>
      </w:r>
      <w:r>
        <w:t xml:space="preserve">“ENTER HERE FOR AMBUSH.”</w:t>
      </w:r>
    </w:p>
    <w:p>
      <w:pPr>
        <w:pStyle w:val="BodyText"/>
      </w:pPr>
      <w:r>
        <w:t xml:space="preserve">Which meant one of two things: Relicara was incompetent at subtlety, or the obvious trap was itself a trap — a layer of misdirection designed to make the alliance focus on the expected danger while the real threat came from an unexpected direction.</w:t>
      </w:r>
    </w:p>
    <w:p>
      <w:pPr>
        <w:pStyle w:val="BodyText"/>
      </w:pPr>
      <w:r>
        <w:t xml:space="preserve">Kaelen’s money was on the second option. Volzentar’s people were not incompetent. If the message felt like a trap, it was because the Dominion wanted it to feel like a trap. The question was: what was the real objective?</w:t>
      </w:r>
    </w:p>
    <w:p>
      <w:pPr>
        <w:pStyle w:val="BodyText"/>
      </w:pPr>
      <w:r>
        <w:t xml:space="preserve">He presented the intelligence to Itzil in the command tent, laying out the message, the analysis, and the implications with the methodical precision that characterized every briefing he delivered.</w:t>
      </w:r>
    </w:p>
    <w:p>
      <w:pPr>
        <w:pStyle w:val="BodyText"/>
      </w:pPr>
      <w:r>
        <w:t xml:space="preserve">“Rainara is a water-knot mystic,”</w:t>
      </w:r>
      <w:r>
        <w:t xml:space="preserve"> </w:t>
      </w:r>
      <w:r>
        <w:t xml:space="preserve">he said.</w:t>
      </w:r>
      <w:r>
        <w:t xml:space="preserve"> </w:t>
      </w:r>
      <w:r>
        <w:t xml:space="preserve">“Her abilities allow her to manipulate any liquid — water, blood, oil, the fluid components of magical constructs. If the Dominion ash-oaths her, they gain a weapon that can interfere with our healing operations, contaminate water supplies, and disrupt the blood-magic countermeasures we’ve been developing.”</w:t>
      </w:r>
    </w:p>
    <w:p>
      <w:pPr>
        <w:pStyle w:val="BodyText"/>
      </w:pPr>
      <w:r>
        <w:t xml:space="preserve">“And the relics?”</w:t>
      </w:r>
    </w:p>
    <w:p>
      <w:pPr>
        <w:pStyle w:val="BodyText"/>
      </w:pPr>
      <w:r>
        <w:t xml:space="preserve">“Two of the seven. Intelligence suggests Relicara has acquired the Tide-Glass and the Bone Compass — both pre-Gate artifacts with unknown but potentially significant magical applications. If Relicara combines them with Rainara’s abilities, the result could be a force multiplier we can’t predict or counter.”</w:t>
      </w:r>
    </w:p>
    <w:p>
      <w:pPr>
        <w:pStyle w:val="BodyText"/>
      </w:pPr>
      <w:r>
        <w:t xml:space="preserve">Itzil studied the message. Her expression was the controlled assessment of a commander who had learned, through painful experience at Fortress Ashfall, that obvious opportunities were usually disguised traps.</w:t>
      </w:r>
    </w:p>
    <w:p>
      <w:pPr>
        <w:pStyle w:val="BodyText"/>
      </w:pPr>
      <w:r>
        <w:t xml:space="preserve">“It’s a trap,”</w:t>
      </w:r>
      <w:r>
        <w:t xml:space="preserve"> </w:t>
      </w:r>
      <w:r>
        <w:t xml:space="preserve">she said.</w:t>
      </w:r>
    </w:p>
    <w:p>
      <w:pPr>
        <w:pStyle w:val="BodyText"/>
      </w:pPr>
      <w:r>
        <w:t xml:space="preserve">“Absolutely. The question is what kind.”</w:t>
      </w:r>
    </w:p>
    <w:p>
      <w:pPr>
        <w:pStyle w:val="BodyText"/>
      </w:pPr>
      <w:r>
        <w:t xml:space="preserve">“What kind do you think?”</w:t>
      </w:r>
    </w:p>
    <w:p>
      <w:pPr>
        <w:pStyle w:val="BodyText"/>
      </w:pPr>
      <w:r>
        <w:t xml:space="preserve">Kaelen had been turning this over since the message arrived — examining it from every angle, the way he examined terrain before an infiltration. The obvious trap was Relicara’s fortress — a fortified position where the relic collector would be waiting with prepared defenses and the captured mystic as bait. Walk in, get ambushed, lose soldiers. Standard bait-and-switch.</w:t>
      </w:r>
    </w:p>
    <w:p>
      <w:pPr>
        <w:pStyle w:val="BodyText"/>
      </w:pPr>
      <w:r>
        <w:t xml:space="preserve">But Volzentar didn’t repeat tactics. The fortress trap had been used at Ashfall. Using it again would be redundant, and redundancy was anathema to a mind that treated warfare as engineering.</w:t>
      </w:r>
    </w:p>
    <w:p>
      <w:pPr>
        <w:pStyle w:val="BodyText"/>
      </w:pPr>
      <w:r>
        <w:t xml:space="preserve">“I think the trap isn’t the fortress,”</w:t>
      </w:r>
      <w:r>
        <w:t xml:space="preserve"> </w:t>
      </w:r>
      <w:r>
        <w:t xml:space="preserve">Kaelen said.</w:t>
      </w:r>
      <w:r>
        <w:t xml:space="preserve"> </w:t>
      </w:r>
      <w:r>
        <w:t xml:space="preserve">“I think the trap is the attention. Volzentar wants us focused on Rainara’s rescue. He wants our best people committed to the operation. While we’re focused on the rescue, the real attack hits somewhere else.”</w:t>
      </w:r>
    </w:p>
    <w:p>
      <w:pPr>
        <w:pStyle w:val="BodyText"/>
      </w:pPr>
      <w:r>
        <w:t xml:space="preserve">“Like Ashfall.”</w:t>
      </w:r>
    </w:p>
    <w:p>
      <w:pPr>
        <w:pStyle w:val="BodyText"/>
      </w:pPr>
      <w:r>
        <w:t xml:space="preserve">“Exactly like Ashfall. Different target, same structure: commit the alliance to a visible objective while the real blow lands somewhere we’re not looking.”</w:t>
      </w:r>
    </w:p>
    <w:p>
      <w:pPr>
        <w:pStyle w:val="BodyText"/>
      </w:pPr>
      <w:r>
        <w:t xml:space="preserve">Itzil nodded. The pattern was clear — and patterns, once identified, could be anticipated.</w:t>
      </w:r>
      <w:r>
        <w:t xml:space="preserve"> </w:t>
      </w:r>
      <w:r>
        <w:t xml:space="preserve">“So we rescue Rainara, but we don’t commit the main force. Small team. In and out. And we keep the army positioned to respond to whatever Volzentar’s real move is.”</w:t>
      </w:r>
    </w:p>
    <w:p>
      <w:pPr>
        <w:pStyle w:val="BodyText"/>
      </w:pPr>
      <w:r>
        <w:t xml:space="preserve">“That’s what I’d recommend.”</w:t>
      </w:r>
    </w:p>
    <w:p>
      <w:pPr>
        <w:pStyle w:val="BodyText"/>
      </w:pPr>
      <w:r>
        <w:t xml:space="preserve">“Then plan it. Small team, covert approach. You lead the infiltration.”</w:t>
      </w:r>
    </w:p>
    <w:p>
      <w:pPr>
        <w:pStyle w:val="BodyText"/>
      </w:pPr>
      <w:r>
        <w:t xml:space="preserve">Kaelen hesitated — a fractional pause that was, by his standards, the equivalent of a dramatic outburst. The hesitation wasn’t about the mission. It was about leaving.</w:t>
      </w:r>
    </w:p>
    <w:p>
      <w:pPr>
        <w:pStyle w:val="BodyText"/>
      </w:pPr>
      <w:r>
        <w:t xml:space="preserve">Since the fortress, something had shifted between him and Itzil. Not dramatically — not with declarations or grand gestures. The shift was quiet, existing in the spaces between official interactions: the way she looked at him when she thought he wasn’t watching. The way he positioned himself near her during briefings — not beside her, not touching, but present. The gravitational pull of two people who were orbiting each other and slowly, almost imperceptibly, closing the distance.</w:t>
      </w:r>
    </w:p>
    <w:p>
      <w:pPr>
        <w:pStyle w:val="BodyText"/>
      </w:pPr>
      <w:r>
        <w:t xml:space="preserve">Leaving meant interrupting that orbit. Leaving meant being apart, with the war between them, and the possibility — the constant, gnawing possibility that every soldier lived with — that apart could become permanent.</w:t>
      </w:r>
    </w:p>
    <w:p>
      <w:pPr>
        <w:pStyle w:val="BodyText"/>
      </w:pPr>
      <w:r>
        <w:t xml:space="preserve">He didn’t voice any of this. He was Kaelen. Voicing emotions was not in his operational manual.</w:t>
      </w:r>
    </w:p>
    <w:p>
      <w:pPr>
        <w:pStyle w:val="BodyText"/>
      </w:pPr>
      <w:r>
        <w:t xml:space="preserve">“I’ll need Zariel for the infiltration,”</w:t>
      </w:r>
      <w:r>
        <w:t xml:space="preserve"> </w:t>
      </w:r>
      <w:r>
        <w:t xml:space="preserve">he said instead.</w:t>
      </w:r>
      <w:r>
        <w:t xml:space="preserve"> </w:t>
      </w:r>
      <w:r>
        <w:t xml:space="preserve">“His diplomatic contacts in the southern territories can provide local intelligence. And Jagren and Skyren for the visible approach — the diversion team.”</w:t>
      </w:r>
    </w:p>
    <w:p>
      <w:pPr>
        <w:pStyle w:val="BodyText"/>
      </w:pPr>
      <w:r>
        <w:t xml:space="preserve">“Jagren’s ready?”</w:t>
      </w:r>
    </w:p>
    <w:p>
      <w:pPr>
        <w:pStyle w:val="BodyText"/>
      </w:pPr>
      <w:r>
        <w:t xml:space="preserve">“He trained this morning. Different than before. Better.”</w:t>
      </w:r>
      <w:r>
        <w:t xml:space="preserve"> </w:t>
      </w:r>
      <w:r>
        <w:t xml:space="preserve">Kaelen paused.</w:t>
      </w:r>
      <w:r>
        <w:t xml:space="preserve"> </w:t>
      </w:r>
      <w:r>
        <w:t xml:space="preserve">“Neyla fixed something.”</w:t>
      </w:r>
    </w:p>
    <w:p>
      <w:pPr>
        <w:pStyle w:val="BodyText"/>
      </w:pPr>
      <w:r>
        <w:t xml:space="preserve">Itzil’s expression softened — a micro-expression, invisible to anyone who wasn’t specifically trained to read faces. She knew about Neyla and Jagren’s conversation on the stone. She knew because she was the commander and the commander knew everything that happened in her camp. She also knew because she recognized the dynamic — the slow, quiet healing that happened when one person sat beside another in the dark and said the right thing.</w:t>
      </w:r>
    </w:p>
    <w:p>
      <w:pPr>
        <w:pStyle w:val="BodyText"/>
      </w:pPr>
      <w:r>
        <w:t xml:space="preserve">“Take Jagren and Skyren for the diversion. You and Zariel for the covert approach. I stay with the main army.”</w:t>
      </w:r>
      <w:r>
        <w:t xml:space="preserve"> </w:t>
      </w:r>
      <w:r>
        <w:t xml:space="preserve">She looked at the map — the southern territories, Relicara’s fortress, the approach routes.</w:t>
      </w:r>
      <w:r>
        <w:t xml:space="preserve"> </w:t>
      </w:r>
      <w:r>
        <w:t xml:space="preserve">“If I go, Volzentar knows it’s the priority. If I stay, he has to guess.”</w:t>
      </w:r>
    </w:p>
    <w:p>
      <w:pPr>
        <w:pStyle w:val="BodyText"/>
      </w:pPr>
      <w:r>
        <w:t xml:space="preserve">“Agreed.”</w:t>
      </w:r>
    </w:p>
    <w:p>
      <w:pPr>
        <w:pStyle w:val="BodyText"/>
      </w:pPr>
      <w:r>
        <w:t xml:space="preserve">The plan took shape over the next two days. Kaelen designed the operation with his characteristic precision — layers of contingency, multiple extraction routes, the kind of redundancy that turned a plan from a prediction into a probability.</w:t>
      </w:r>
    </w:p>
    <w:p>
      <w:pPr>
        <w:pStyle w:val="BodyText"/>
      </w:pPr>
      <w:r>
        <w:t xml:space="preserve">The visible approach: Jagren and Skyren would lead a small force toward Relicara’s fortress from the north — loud, visible, deliberately obvious. They would engage the fortress defenses and draw Relicara’s attention while the covert team entered from below.</w:t>
      </w:r>
    </w:p>
    <w:p>
      <w:pPr>
        <w:pStyle w:val="BodyText"/>
      </w:pPr>
      <w:r>
        <w:t xml:space="preserve">The covert approach: Kaelen and Zariel would infiltrate from the south, using local contacts that Zariel’s diplomatic network had maintained in the region. They would enter through the fortress’s drainage system — a pattern that had worked at Facility Twelve and would work here because the Dominion’s fortress designers, for all their sophistication, consistently underestimated the vulnerability of plumbing.</w:t>
      </w:r>
    </w:p>
    <w:p>
      <w:pPr>
        <w:pStyle w:val="BodyText"/>
      </w:pPr>
      <w:r>
        <w:t xml:space="preserve">The twist: Kaelen would plant false intelligence for Relicara to</w:t>
      </w:r>
      <w:r>
        <w:t xml:space="preserve"> </w:t>
      </w:r>
      <w:r>
        <w:t xml:space="preserve">“discover”</w:t>
      </w:r>
      <w:r>
        <w:t xml:space="preserve"> </w:t>
      </w:r>
      <w:r>
        <w:t xml:space="preserve">during the engagement — fabricated documents suggesting the alliance’s main force was moving south toward the Dominion border. If Relicara transmitted the false intelligence to Volzentar, the Dominion would reposition its forces to counter a threat that didn’t exist, buying the alliance time and strategic space.</w:t>
      </w:r>
    </w:p>
    <w:p>
      <w:pPr>
        <w:pStyle w:val="BodyText"/>
      </w:pPr>
      <w:r>
        <w:t xml:space="preserve">The deception started here. The seed of the counter-trap that would bloom in Book 5.</w:t>
      </w:r>
    </w:p>
    <w:p>
      <w:pPr>
        <w:pStyle w:val="BodyText"/>
      </w:pPr>
      <w:r>
        <w:t xml:space="preserve">Itzil approved the plan. She assigned the teams. She reviewed the contingencies with the methodical attention of a commander who had lost a third of her army to a trap and was determined not to lose anyone else.</w:t>
      </w:r>
    </w:p>
    <w:p>
      <w:pPr>
        <w:pStyle w:val="BodyText"/>
      </w:pPr>
      <w:r>
        <w:t xml:space="preserve">The departure was at dawn. The teams assembled — Jagren with his cleaned sword and his new, deliberate calm. Skyren with her healed hawk and her wild grin. Zariel with his diplomatic credentials and his coded contact information. Kaelen with his shadow-step technique and his knife and the quiet, absolute competence that made him the most dangerous person in the alliance for the simple reason that he never failed.</w:t>
      </w:r>
    </w:p>
    <w:p>
      <w:pPr>
        <w:pStyle w:val="BodyText"/>
      </w:pPr>
      <w:r>
        <w:t xml:space="preserve">Itzil watched them go. She stood at the camp’s edge as the teams departed in opposite directions — Jagren and Skyren north, Kaelen and Zariel south. The morning light was grey. The air was cold. The Starless Crown was visible on the horizon — a void where dawn should have been.</w:t>
      </w:r>
    </w:p>
    <w:p>
      <w:pPr>
        <w:pStyle w:val="BodyText"/>
      </w:pPr>
      <w:r>
        <w:t xml:space="preserve">“Come back,”</w:t>
      </w:r>
      <w:r>
        <w:t xml:space="preserve"> </w:t>
      </w:r>
      <w:r>
        <w:t xml:space="preserve">she told Kaelen.</w:t>
      </w:r>
    </w:p>
    <w:p>
      <w:pPr>
        <w:pStyle w:val="BodyText"/>
      </w:pPr>
      <w:r>
        <w:t xml:space="preserve">“Always,”</w:t>
      </w:r>
      <w:r>
        <w:t xml:space="preserve"> </w:t>
      </w:r>
      <w:r>
        <w:t xml:space="preserve">he said.</w:t>
      </w:r>
    </w:p>
    <w:p>
      <w:pPr>
        <w:pStyle w:val="BodyText"/>
      </w:pPr>
      <w:r>
        <w:t xml:space="preserve">She grabbed his arm. Not a commander’s gesture — a person’s gesture. Her fingers closed on his forearm with a grip that was too tight for casual and too brief for intimate, existing in the space between official and personal that they had been navigating since the siege.</w:t>
      </w:r>
    </w:p>
    <w:p>
      <w:pPr>
        <w:pStyle w:val="BodyText"/>
      </w:pPr>
      <w:r>
        <w:t xml:space="preserve">He covered her hand with his. Just for a moment. His fingers over hers — warm, steady, the touch of a man who communicated through actions because words were insufficient for what he felt.</w:t>
      </w:r>
    </w:p>
    <w:p>
      <w:pPr>
        <w:pStyle w:val="BodyText"/>
      </w:pPr>
      <w:r>
        <w:t xml:space="preserve">Then he went.</w:t>
      </w:r>
    </w:p>
    <w:p>
      <w:pPr>
        <w:pStyle w:val="BodyText"/>
      </w:pPr>
      <w:r>
        <w:t xml:space="preserve">Itzil watched him disappear into the grey morning. The scout — the shadow, the infiltrator, the man who existed in the gap between visibility and absence — vanished the way he always vanished: completely, silently, leaving nothing behind but the memory of a touch that lingered on her arm like warmth after a fire.</w:t>
      </w:r>
    </w:p>
    <w:p>
      <w:pPr>
        <w:pStyle w:val="BodyText"/>
      </w:pPr>
      <w:r>
        <w:t xml:space="preserve">She turned back to the camp. The army waited. The war waited. The Starless Crown grew.</w:t>
      </w:r>
    </w:p>
    <w:p>
      <w:pPr>
        <w:pStyle w:val="BodyText"/>
      </w:pPr>
      <w:r>
        <w:t xml:space="preserve">She squared her shoulders. She walked to the command tent. She began planning the defense of an alliance that was smaller and weaker and more desperate than it had been a week ago, and she did it with the resolve of a woman who had been tested and broken and rebuilt and was not going to break again.</w:t>
      </w:r>
    </w:p>
    <w:p>
      <w:pPr>
        <w:pStyle w:val="BodyText"/>
      </w:pPr>
      <w:r>
        <w:t xml:space="preserve">Not from war. Not from loss. Not from the growing, unnamed thing that existed between her and a scout who always came back.</w:t>
      </w:r>
    </w:p>
    <w:p>
      <w:pPr>
        <w:pStyle w:val="BodyText"/>
      </w:pPr>
      <w:r>
        <w:t xml:space="preserve">Always.</w:t>
      </w:r>
    </w:p>
    <w:p>
      <w:pPr>
        <w:pStyle w:val="BodyText"/>
      </w:pPr>
      <w:r>
        <w:t xml:space="preserve">She held the word. It was enough.</w:t>
      </w:r>
    </w:p>
    <w:p>
      <w:pPr>
        <w:pStyle w:val="Heading1"/>
        <w:pageBreakBefore/>
      </w:pPr>
      <w:r>
        <w:t>Chapter 17 - Korvains Counsel</w:t>
      </w:r>
    </w:p>
    <w:p>
      <w:pPr>
        <w:pStyle w:val="BodyText"/>
      </w:pPr>
      <w:r>
        <w:t xml:space="preserve">The mirror-relay connected at midnight, and Korvain’s face appeared in the polished silver with the particular clarity of a man who had been waiting for the call.</w:t>
      </w:r>
    </w:p>
    <w:p>
      <w:pPr>
        <w:pStyle w:val="BodyText"/>
      </w:pPr>
      <w:r>
        <w:t xml:space="preserve">He looked old. Not the dignified, weathered old of a master who had aged gracefully into wisdom — the tired old of a man whose body was failing faster than his mind and who was fighting both battles with the same stubborn refusal to surrender that had characterized his entire life. His eyes were still sharp — the dark, penetrating eyes that had trained Itzil and a generation of Sun-Blade acolytes. But the skin around them was thinner. The lines deeper. The posture that had once been ramrod-straight was softened by the particular curve that came not from weakness but from the accumulation of years pressing down on a frame that had been carrying weight for too long.</w:t>
      </w:r>
    </w:p>
    <w:p>
      <w:pPr>
        <w:pStyle w:val="BodyText"/>
      </w:pPr>
      <w:r>
        <w:t xml:space="preserve">Itzil saw all of this in the first second. She filed it — not in the operational archive where tactical data lived but in the personal archive where the things that mattered most were kept and protected.</w:t>
      </w:r>
    </w:p>
    <w:p>
      <w:pPr>
        <w:pStyle w:val="BodyText"/>
      </w:pPr>
      <w:r>
        <w:t xml:space="preserve">“Master,”</w:t>
      </w:r>
      <w:r>
        <w:t xml:space="preserve"> </w:t>
      </w:r>
      <w:r>
        <w:t xml:space="preserve">she said.</w:t>
      </w:r>
    </w:p>
    <w:p>
      <w:pPr>
        <w:pStyle w:val="BodyText"/>
      </w:pPr>
      <w:r>
        <w:t xml:space="preserve">“Commander.”</w:t>
      </w:r>
      <w:r>
        <w:t xml:space="preserve"> </w:t>
      </w:r>
      <w:r>
        <w:t xml:space="preserve">His voice was the same — dry, precise, carrying the particular authority of a man who spoke rarely and meant everything.</w:t>
      </w:r>
      <w:r>
        <w:t xml:space="preserve"> </w:t>
      </w:r>
      <w:r>
        <w:t xml:space="preserve">“Report.”</w:t>
      </w:r>
    </w:p>
    <w:p>
      <w:pPr>
        <w:pStyle w:val="BodyText"/>
      </w:pPr>
      <w:r>
        <w:t xml:space="preserve">She told him everything. The fortress trap. The casualties. The conquered nations. Sunhaven’s fifty thousand ash-oathed. Ashenmere’s queen bound and processing her own people. The Gate’s shortened timeline. The alliance’s fractured morale. Rainara’s capture. The rescue mission already underway.</w:t>
      </w:r>
    </w:p>
    <w:p>
      <w:pPr>
        <w:pStyle w:val="BodyText"/>
      </w:pPr>
      <w:r>
        <w:t xml:space="preserve">Korvain listened. He didn’t interrupt — he never interrupted. He absorbed information the way stone absorbed rain: slowly, completely, the understanding seeping through layers of experience until it reached the bedrock of judgment where decisions were made.</w:t>
      </w:r>
    </w:p>
    <w:p>
      <w:pPr>
        <w:pStyle w:val="BodyText"/>
      </w:pPr>
      <w:r>
        <w:t xml:space="preserve">When she finished, the relay was quiet for a long time. The kind of quiet that existed between teacher and student when the lesson was too important for haste and the teacher was choosing words the way a swordsman chose strokes — each one deliberate, each one aimed.</w:t>
      </w:r>
    </w:p>
    <w:p>
      <w:pPr>
        <w:pStyle w:val="BodyText"/>
      </w:pPr>
      <w:r>
        <w:t xml:space="preserve">“This is where wars are lost, Itzil.”</w:t>
      </w:r>
      <w:r>
        <w:t xml:space="preserve"> </w:t>
      </w:r>
      <w:r>
        <w:t xml:space="preserve">His voice was quiet — not weak, not tired, but conserving energy.</w:t>
      </w:r>
      <w:r>
        <w:t xml:space="preserve"> </w:t>
      </w:r>
      <w:r>
        <w:t xml:space="preserve">“Not in battles. Not in the clash of armies or the fall of fortresses. Wars are lost in the silence after. In the space between the defeat and the response. Your people are afraid. Afraid people make bad decisions. They retreat when they should hold. They attack when they should plan. They fracture when they should consolidate.”</w:t>
      </w:r>
    </w:p>
    <w:p>
      <w:pPr>
        <w:pStyle w:val="BodyText"/>
      </w:pPr>
      <w:r>
        <w:t xml:space="preserve">“I know.”</w:t>
      </w:r>
    </w:p>
    <w:p>
      <w:pPr>
        <w:pStyle w:val="BodyText"/>
      </w:pPr>
      <w:r>
        <w:t xml:space="preserve">“Your job right now isn’t to fight. It’s to keep them from breaking.”</w:t>
      </w:r>
    </w:p>
    <w:p>
      <w:pPr>
        <w:pStyle w:val="BodyText"/>
      </w:pPr>
      <w:r>
        <w:t xml:space="preserve">“How?”</w:t>
      </w:r>
      <w:r>
        <w:t xml:space="preserve"> </w:t>
      </w:r>
      <w:r>
        <w:t xml:space="preserve">The question was honest — not rhetorical, not performative. The question of a student who had outgrown the curriculum and was encountering problems that the training hadn’t covered.</w:t>
      </w:r>
    </w:p>
    <w:p>
      <w:pPr>
        <w:pStyle w:val="BodyText"/>
      </w:pPr>
      <w:r>
        <w:t xml:space="preserve">“Tell them the truth.”</w:t>
      </w:r>
      <w:r>
        <w:t xml:space="preserve"> </w:t>
      </w:r>
      <w:r>
        <w:t xml:space="preserve">Korvain’s eyes held hers through the mirror-relay — the steady gaze of a man who had been teaching truth for fifty years and had never found a substitute.</w:t>
      </w:r>
      <w:r>
        <w:t xml:space="preserve"> </w:t>
      </w:r>
      <w:r>
        <w:t xml:space="preserve">“Not the easy truth — the hard one. Tell them it’s going to get worse before it gets better. Tell them the Dominion is stronger than we thought and the timeline is shorter than we hoped and the war we planned for isn’t the war we’re fighting.”</w:t>
      </w:r>
    </w:p>
    <w:p>
      <w:pPr>
        <w:pStyle w:val="BodyText"/>
      </w:pPr>
      <w:r>
        <w:t xml:space="preserve">“That’ll terrify them.”</w:t>
      </w:r>
    </w:p>
    <w:p>
      <w:pPr>
        <w:pStyle w:val="BodyText"/>
      </w:pPr>
      <w:r>
        <w:t xml:space="preserve">“Good. Terrified people who know what they’re facing are infinitely more useful than confident people who don’t. Fear without information is panic. Fear with information is preparation.”</w:t>
      </w:r>
      <w:r>
        <w:t xml:space="preserve"> </w:t>
      </w:r>
      <w:r>
        <w:t xml:space="preserve">He paused.</w:t>
      </w:r>
      <w:r>
        <w:t xml:space="preserve"> </w:t>
      </w:r>
      <w:r>
        <w:t xml:space="preserve">“Then tell them WHY it’s worth fighting through the worse part. Not the strategic reasons — they know those. Tell them the human reasons. The people in Sunhaven who lost their names. The queen in Ashenmere who’s binding her own citizens with hands she can’t control. The farmer Corwen, who sat in that summit hall and told five nations what it meant to be ash-oathed.”</w:t>
      </w:r>
    </w:p>
    <w:p>
      <w:pPr>
        <w:pStyle w:val="BodyText"/>
      </w:pPr>
      <w:r>
        <w:t xml:space="preserve">“Tell them what we’re fighting for.”</w:t>
      </w:r>
    </w:p>
    <w:p>
      <w:pPr>
        <w:pStyle w:val="BodyText"/>
      </w:pPr>
      <w:r>
        <w:t xml:space="preserve">“Tell them WHO we’re fighting for. Strategy is for commanders. Purpose is for soldiers. Give them a purpose that’s bigger than survival and they’ll fight through anything.”</w:t>
      </w:r>
    </w:p>
    <w:p>
      <w:pPr>
        <w:pStyle w:val="BodyText"/>
      </w:pPr>
      <w:r>
        <w:t xml:space="preserve">The advice settled into Itzil’s mind with the weight of something that had been waiting to be said — the final piece of a puzzle she had been assembling since the fortress, the element that would convert the alliance’s fear into fuel.</w:t>
      </w:r>
    </w:p>
    <w:p>
      <w:pPr>
        <w:pStyle w:val="BodyText"/>
      </w:pPr>
      <w:r>
        <w:t xml:space="preserve">“There’s something else,”</w:t>
      </w:r>
      <w:r>
        <w:t xml:space="preserve"> </w:t>
      </w:r>
      <w:r>
        <w:t xml:space="preserve">Korvain said. His tone shifted — subtly, from the measured delivery of a teacher to something more personal. More urgent.</w:t>
      </w:r>
      <w:r>
        <w:t xml:space="preserve"> </w:t>
      </w:r>
      <w:r>
        <w:t xml:space="preserve">“Volzentar’s pattern. I’ve been studying it. The fortress. The neutral nations. Rainara.”</w:t>
      </w:r>
    </w:p>
    <w:p>
      <w:pPr>
        <w:pStyle w:val="BodyText"/>
      </w:pPr>
      <w:r>
        <w:t xml:space="preserve">“Three moves.”</w:t>
      </w:r>
    </w:p>
    <w:p>
      <w:pPr>
        <w:pStyle w:val="BodyText"/>
      </w:pPr>
      <w:r>
        <w:t xml:space="preserve">“Three moves, each building on the last. The fortress committed your army. The neutral nations weakened your coalition. Rainara splits your attention. He’s not winning battles — he’s winning sequences. Each move creates the conditions for the next.”</w:t>
      </w:r>
      <w:r>
        <w:t xml:space="preserve"> </w:t>
      </w:r>
      <w:r>
        <w:t xml:space="preserve">Korvain leaned forward — the movement slow, careful, the movement of a man managing pain.</w:t>
      </w:r>
      <w:r>
        <w:t xml:space="preserve"> </w:t>
      </w:r>
      <w:r>
        <w:t xml:space="preserve">“Don’t give him the third win. The rescue mission for Rainara — it’s necessary. But be prepared for what he does while your people are committed to it.”</w:t>
      </w:r>
    </w:p>
    <w:p>
      <w:pPr>
        <w:pStyle w:val="BodyText"/>
      </w:pPr>
      <w:r>
        <w:t xml:space="preserve">“Kaelen thinks the rescue is a distraction. The real attack will come while we’re focused on it.”</w:t>
      </w:r>
    </w:p>
    <w:p>
      <w:pPr>
        <w:pStyle w:val="BodyText"/>
      </w:pPr>
      <w:r>
        <w:t xml:space="preserve">“Kaelen’s instincts are sound. Trust them.”</w:t>
      </w:r>
      <w:r>
        <w:t xml:space="preserve"> </w:t>
      </w:r>
      <w:r>
        <w:t xml:space="preserve">A pause.</w:t>
      </w:r>
      <w:r>
        <w:t xml:space="preserve"> </w:t>
      </w:r>
      <w:r>
        <w:t xml:space="preserve">“And trust your own. You’ve grown, Itzil. The girl who stood in my temple and fumbled through her first Sun-Blade activation — she’s gone. The woman who held a coalition together through a diplomatic crisis and a military disaster and the loss of two nations — she’s here. Trust her.”</w:t>
      </w:r>
    </w:p>
    <w:p>
      <w:pPr>
        <w:pStyle w:val="BodyText"/>
      </w:pPr>
      <w:r>
        <w:t xml:space="preserve">Itzil felt something shift — the particular internal adjustment that occurred when a teacher’s approval reached the student who had been unconsciously seeking it. Not validation — Korvain didn’t validate. Recognition. The acknowledgment that the student had become something the teacher could respect.</w:t>
      </w:r>
    </w:p>
    <w:p>
      <w:pPr>
        <w:pStyle w:val="BodyText"/>
      </w:pPr>
      <w:r>
        <w:t xml:space="preserve">“Thank you, Master.”</w:t>
      </w:r>
    </w:p>
    <w:p>
      <w:pPr>
        <w:pStyle w:val="BodyText"/>
      </w:pPr>
      <w:r>
        <w:t xml:space="preserve">“Don’t thank me. Win. That’s better.”</w:t>
      </w:r>
    </w:p>
    <w:p>
      <w:pPr>
        <w:pStyle w:val="BodyText"/>
      </w:pPr>
      <w:r>
        <w:t xml:space="preserve">He coughed. The sound was sharp — not the clearing of a throat but the involuntary spasm of lungs that were not functioning as they should. The cough continued — longer than it should have, harder than it should have been, the kind of cough that originated not from irritation but from dysfunction.</w:t>
      </w:r>
    </w:p>
    <w:p>
      <w:pPr>
        <w:pStyle w:val="BodyText"/>
      </w:pPr>
      <w:r>
        <w:t xml:space="preserve">Itzil watched. The cough subsided. Korvain waved it off with the practiced dismissal of a man who had been waving off symptoms for months.</w:t>
      </w:r>
      <w:r>
        <w:t xml:space="preserve"> </w:t>
      </w:r>
      <w:r>
        <w:t xml:space="preserve">“Old bones,”</w:t>
      </w:r>
      <w:r>
        <w:t xml:space="preserve"> </w:t>
      </w:r>
      <w:r>
        <w:t xml:space="preserve">he said.</w:t>
      </w:r>
      <w:r>
        <w:t xml:space="preserve"> </w:t>
      </w:r>
      <w:r>
        <w:t xml:space="preserve">“The mountain air is thin this season.”</w:t>
      </w:r>
    </w:p>
    <w:p>
      <w:pPr>
        <w:pStyle w:val="BodyText"/>
      </w:pPr>
      <w:r>
        <w:t xml:space="preserve">But Itzil saw it. For the first time — not the first time it had been there, but the first time she allowed herself to see it — she noticed how old he looked. How tired. The skin that was too thin. The posture that was too curved. The cough that was too persistent.</w:t>
      </w:r>
    </w:p>
    <w:p>
      <w:pPr>
        <w:pStyle w:val="BodyText"/>
      </w:pPr>
      <w:r>
        <w:t xml:space="preserve">A cold fear settled in her chest. Not the military fear that she had learned to manage — the fear of defeat, the fear of losses, the fear of command decisions that cost lives. A different fear. Older. More personal. The fear of a student looking at a teacher and seeing, for the first time, that teachers were mortal.</w:t>
      </w:r>
    </w:p>
    <w:p>
      <w:pPr>
        <w:pStyle w:val="BodyText"/>
      </w:pPr>
      <w:r>
        <w:t xml:space="preserve">“Master,”</w:t>
      </w:r>
      <w:r>
        <w:t xml:space="preserve"> </w:t>
      </w:r>
      <w:r>
        <w:t xml:space="preserve">she said. The word carried weight it hadn’t carried before — the weight of time, of distance, of the growing awareness that the conversations they were having might be finite.</w:t>
      </w:r>
    </w:p>
    <w:p>
      <w:pPr>
        <w:pStyle w:val="BodyText"/>
      </w:pPr>
      <w:r>
        <w:t xml:space="preserve">“I’m fine,”</w:t>
      </w:r>
      <w:r>
        <w:t xml:space="preserve"> </w:t>
      </w:r>
      <w:r>
        <w:t xml:space="preserve">Korvain said. The lie was delivered with the same precision he brought to everything — clean, efficient, unconvincing.</w:t>
      </w:r>
      <w:r>
        <w:t xml:space="preserve"> </w:t>
      </w:r>
      <w:r>
        <w:t xml:space="preserve">“Focus on the war. Focus on your people. Focus on the speech you need to give tomorrow.”</w:t>
      </w:r>
    </w:p>
    <w:p>
      <w:pPr>
        <w:pStyle w:val="BodyText"/>
      </w:pPr>
      <w:r>
        <w:t xml:space="preserve">“What speech?”</w:t>
      </w:r>
    </w:p>
    <w:p>
      <w:pPr>
        <w:pStyle w:val="BodyText"/>
      </w:pPr>
      <w:r>
        <w:t xml:space="preserve">“The one that tells them why they keep fighting. The one that converts fear into purpose. The one that a commander gives when everything has gone wrong and the only way forward is through the worst of it.”</w:t>
      </w:r>
      <w:r>
        <w:t xml:space="preserve"> </w:t>
      </w:r>
      <w:r>
        <w:t xml:space="preserve">He almost smiled — the expression that existed at the corners of his mouth and reached his eyes only on rare occasions.</w:t>
      </w:r>
      <w:r>
        <w:t xml:space="preserve"> </w:t>
      </w:r>
      <w:r>
        <w:t xml:space="preserve">“You’ll know what to say. You always do. Even when you don’t think you will.”</w:t>
      </w:r>
    </w:p>
    <w:p>
      <w:pPr>
        <w:pStyle w:val="BodyText"/>
      </w:pPr>
      <w:r>
        <w:t xml:space="preserve">The relay dimmed. Korvain’s face faded — the sharp eyes, the thin skin, the particular expression of a man who had taught his last student everything he knew and was watching her use it from a distance that grew larger every day.</w:t>
      </w:r>
    </w:p>
    <w:p>
      <w:pPr>
        <w:pStyle w:val="BodyText"/>
      </w:pPr>
      <w:r>
        <w:t xml:space="preserve">Itzil sat in the command tent and held the darkened relay and felt the cold fear in her chest — the fear that had nothing to do with the Dominion and everything to do with time. The fear that the man who had shaped her into the person she was becoming was running out of the one resource that no amount of skill or wisdom or stubbornness could replenish.</w:t>
      </w:r>
    </w:p>
    <w:p>
      <w:pPr>
        <w:pStyle w:val="BodyText"/>
      </w:pPr>
      <w:r>
        <w:t xml:space="preserve">Time. The thing that wars consumed. The thing that the Starless Crown measured in its growing void.</w:t>
      </w:r>
    </w:p>
    <w:p>
      <w:pPr>
        <w:pStyle w:val="BodyText"/>
      </w:pPr>
      <w:r>
        <w:t xml:space="preserve">She set the relay down. She opened her notebook — the journal she kept for speeches and operational notes and the private thoughts that she trusted to paper because paper didn’t judge and paper didn’t leak. She began writing.</w:t>
      </w:r>
    </w:p>
    <w:p>
      <w:pPr>
        <w:pStyle w:val="BodyText"/>
      </w:pPr>
      <w:r>
        <w:t xml:space="preserve">Not a speech — not yet. Notes. Fragments. The pieces of what she would say tomorrow to an army that was afraid and needed a reason to keep going.</w:t>
      </w:r>
    </w:p>
    <w:p>
      <w:pPr>
        <w:pStyle w:val="BodyText"/>
      </w:pPr>
      <w:r>
        <w:t xml:space="preserve">The words came slowly. They were not elegant — she was not Zariel, not a wordsmith, not a person for whom language was a natural medium. But they were honest. And honest, as Korvain had taught her and Zariel had confirmed and the war had proven, was the most powerful thing a person could be.</w:t>
      </w:r>
    </w:p>
    <w:p>
      <w:pPr>
        <w:pStyle w:val="BodyText"/>
      </w:pPr>
      <w:r>
        <w:t xml:space="preserve">She wrote until dawn. The Starless Crown hung in the sky above the camp — a void where stars should have been, growing, measuring the time they had left.</w:t>
      </w:r>
    </w:p>
    <w:p>
      <w:pPr>
        <w:pStyle w:val="BodyText"/>
      </w:pPr>
      <w:r>
        <w:t xml:space="preserve">She would give the speech. She would tell them the truth. She would convert their fear into purpose.</w:t>
      </w:r>
    </w:p>
    <w:p>
      <w:pPr>
        <w:pStyle w:val="BodyText"/>
      </w:pPr>
      <w:r>
        <w:t xml:space="preserve">And she would carry the cold fear in her chest — the fear about Korvain, about time, about the growing distance between teacher and student — because carrying fear was what commanders did. They carried it so their soldiers didn’t have to.</w:t>
      </w:r>
    </w:p>
    <w:p>
      <w:pPr>
        <w:pStyle w:val="BodyText"/>
      </w:pPr>
      <w:r>
        <w:t xml:space="preserve">The dawn came. The speech waited. And somewhere on a mountain far to the north, an old man sat in a temple that had trained warriors for a thousand years and coughed — quietly, privately, in a room where no one could see him — and looked at the Starless Crown through his window and wondered how much time he had left.</w:t>
      </w:r>
    </w:p>
    <w:p>
      <w:pPr>
        <w:pStyle w:val="BodyText"/>
      </w:pPr>
      <w:r>
        <w:t xml:space="preserve">Not enough. It was never enough.</w:t>
      </w:r>
    </w:p>
    <w:p>
      <w:pPr>
        <w:pStyle w:val="BodyText"/>
      </w:pPr>
      <w:r>
        <w:t xml:space="preserve">But it was what there was. And what there was would have to be sufficient.</w:t>
      </w:r>
    </w:p>
    <w:p>
      <w:pPr>
        <w:pStyle w:val="Heading1"/>
        <w:pageBreakBefore/>
      </w:pPr>
      <w:r>
        <w:t>Chapter 18 - Rallying The Broken</w:t>
      </w:r>
    </w:p>
    <w:p>
      <w:pPr>
        <w:pStyle w:val="BodyText"/>
      </w:pPr>
      <w:r>
        <w:t xml:space="preserve">The speech happened on a muddy field in drizzling rain, and it was the most important thing Itzil had ever done.</w:t>
      </w:r>
    </w:p>
    <w:p>
      <w:pPr>
        <w:pStyle w:val="BodyText"/>
      </w:pPr>
      <w:r>
        <w:t xml:space="preserve">She stood on no platform. No stage. No elevated position that would separate her from the soldiers she was addressing. She stood in the mud — the same mud they stood in, the same rain falling on her shoulders that fell on theirs, the same cold autumn wind cutting through her coat that cut through their armor.</w:t>
      </w:r>
    </w:p>
    <w:p>
      <w:pPr>
        <w:pStyle w:val="BodyText"/>
      </w:pPr>
      <w:r>
        <w:t xml:space="preserve">The army was assembled in a loose formation — not the rigid ranks of a military parade but the informal gathering of people who had been summoned to hear their commander speak and were waiting to find out whether the words would be worth the cold. They were tired. They were afraid. Some were angry — at the Dominion, at the war, at the commander who had led them into a trap and cost them a third of their comrades.</w:t>
      </w:r>
    </w:p>
    <w:p>
      <w:pPr>
        <w:pStyle w:val="BodyText"/>
      </w:pPr>
      <w:r>
        <w:t xml:space="preserve">Itzil looked at them. Not as a mass — as individuals. The Thalendor pike-man with the bandaged arm. The Pyrrath scout whose face was still raw from acid burns. The alliance fighter who had been at every engagement since Book 1 and was carrying the accumulated exhaustion of a war that had started as a desperate defense and had become a continental campaign.</w:t>
      </w:r>
    </w:p>
    <w:p>
      <w:pPr>
        <w:pStyle w:val="BodyText"/>
      </w:pPr>
      <w:r>
        <w:t xml:space="preserve">She had prepared notes. They were in her pocket — fragments of sentences, half-formed thoughts, the raw material of a speech she had tried to write and failed to finish because the words wouldn’t arrange themselves into the polished, rhetorical structure that speeches were supposed to have.</w:t>
      </w:r>
    </w:p>
    <w:p>
      <w:pPr>
        <w:pStyle w:val="BodyText"/>
      </w:pPr>
      <w:r>
        <w:t xml:space="preserve">She left the notes in her pocket.</w:t>
      </w:r>
    </w:p>
    <w:p>
      <w:pPr>
        <w:pStyle w:val="BodyText"/>
      </w:pPr>
      <w:r>
        <w:t xml:space="preserve">“I’m scared,”</w:t>
      </w:r>
      <w:r>
        <w:t xml:space="preserve"> </w:t>
      </w:r>
      <w:r>
        <w:t xml:space="preserve">she said.</w:t>
      </w:r>
    </w:p>
    <w:p>
      <w:pPr>
        <w:pStyle w:val="BodyText"/>
      </w:pPr>
      <w:r>
        <w:t xml:space="preserve">The words landed in the silence like a stone into still water. The soldiers — who had expected a rallying cry, a commander’s defiance, the kind of performative courage that leaders projected to maintain morale — heard something they hadn’t expected. Truth.</w:t>
      </w:r>
    </w:p>
    <w:p>
      <w:pPr>
        <w:pStyle w:val="BodyText"/>
      </w:pPr>
      <w:r>
        <w:t xml:space="preserve">“I’m scared because Volzentar is smarter than I thought. I’m scared because we lost a third of our army at Ashfall and two allied nations while we were trapped. I’m scared because the timeline for the Great Gate just shortened and the Starless Crown is growing in the sky and every day we spend recovering is a day the Dominion spends converting more people into fuel.”</w:t>
      </w:r>
    </w:p>
    <w:p>
      <w:pPr>
        <w:pStyle w:val="BodyText"/>
      </w:pPr>
      <w:r>
        <w:t xml:space="preserve">She paused. The rain fell. The soldiers listened — not with the dutiful attention of subordinates hearing an officer but with the focused attention of people hearing someone say what they were all thinking.</w:t>
      </w:r>
    </w:p>
    <w:p>
      <w:pPr>
        <w:pStyle w:val="BodyText"/>
      </w:pPr>
      <w:r>
        <w:t xml:space="preserve">“I’m scared because I’m twenty-two years old and I’m commanding an army and making decisions that get people killed and I don’t always get them right. I walked you into a trap. I knew it was there and I went anyway and people died because of my judgment. Some of you hate me for that. You should. I hate me for that.”</w:t>
      </w:r>
    </w:p>
    <w:p>
      <w:pPr>
        <w:pStyle w:val="BodyText"/>
      </w:pPr>
      <w:r>
        <w:t xml:space="preserve">The honesty was uncomfortable. Commanders weren’t supposed to be scared. Commanders weren’t supposed to hate their own decisions. The mythology of leadership required confidence — the unshakable projection of certainty that made followers feel safe.</w:t>
      </w:r>
    </w:p>
    <w:p>
      <w:pPr>
        <w:pStyle w:val="BodyText"/>
      </w:pPr>
      <w:r>
        <w:t xml:space="preserve">Itzil was not projecting certainty. She was projecting reality. And reality, while less comfortable than mythology, had a weight to it that mythology lacked.</w:t>
      </w:r>
    </w:p>
    <w:p>
      <w:pPr>
        <w:pStyle w:val="BodyText"/>
      </w:pPr>
      <w:r>
        <w:t xml:space="preserve">“But I’ll tell you what I’m not,”</w:t>
      </w:r>
      <w:r>
        <w:t xml:space="preserve"> </w:t>
      </w:r>
      <w:r>
        <w:t xml:space="preserve">she said.</w:t>
      </w:r>
      <w:r>
        <w:t xml:space="preserve"> </w:t>
      </w:r>
      <w:r>
        <w:t xml:space="preserve">“I’m not done. I’m not ready to quit. I’m not going to stand here and pretend that things are fine when they’re not, and I’m not going to stand here and pretend that things are hopeless when they’re not.”</w:t>
      </w:r>
    </w:p>
    <w:p>
      <w:pPr>
        <w:pStyle w:val="BodyText"/>
      </w:pPr>
      <w:r>
        <w:t xml:space="preserve">She looked at the faces. The anger was still there — in some of them. But beside the anger, something else was forming. Attention. The particular attention that people gave to speakers who told the truth, because truth was rare enough to be compelling.</w:t>
      </w:r>
    </w:p>
    <w:p>
      <w:pPr>
        <w:pStyle w:val="BodyText"/>
      </w:pPr>
      <w:r>
        <w:t xml:space="preserve">“The Dominion conquered two nations this week. Nations that chose peace. Nations that thought if they stayed out of the war, the war would stay out of them.”</w:t>
      </w:r>
      <w:r>
        <w:t xml:space="preserve"> </w:t>
      </w:r>
      <w:r>
        <w:t xml:space="preserve">She paused.</w:t>
      </w:r>
      <w:r>
        <w:t xml:space="preserve"> </w:t>
      </w:r>
      <w:r>
        <w:t xml:space="preserve">“It didn’t.”</w:t>
      </w:r>
    </w:p>
    <w:p>
      <w:pPr>
        <w:pStyle w:val="BodyText"/>
      </w:pPr>
      <w:r>
        <w:t xml:space="preserve">The words hit. She could feel them hit — the way Corwen’s testimony had hit the summit, the way truth always hit when it was delivered without embellishment or apology.</w:t>
      </w:r>
    </w:p>
    <w:p>
      <w:pPr>
        <w:pStyle w:val="BodyText"/>
      </w:pPr>
      <w:r>
        <w:t xml:space="preserve">“Sunhaven had no army. They had farms and healers and the belief that neutrality would protect them. The Dominion walked in and ash-oathed fifty thousand people in a single day. Fifty thousand farmers and teachers and children and grandparents who woke up that morning with their names and went to sleep that night without them.”</w:t>
      </w:r>
    </w:p>
    <w:p>
      <w:pPr>
        <w:pStyle w:val="BodyText"/>
      </w:pPr>
      <w:r>
        <w:t xml:space="preserve">“Ashenmere had a queen who thought her forests would keep her safe. The Dominion conquered her in three days and bound her with an ash-oath and now she’s processing her own citizens with her own hands and she doesn’t know. She can’t know. She’s gone.”</w:t>
      </w:r>
    </w:p>
    <w:p>
      <w:pPr>
        <w:pStyle w:val="BodyText"/>
      </w:pPr>
      <w:r>
        <w:t xml:space="preserve">The rain intensified. The soldiers were wet — the cold seeping through armor and clothing, the kind of physical discomfort that normally eroded attention and patience. No one moved. No one shifted. The discomfort was irrelevant because the words were not.</w:t>
      </w:r>
    </w:p>
    <w:p>
      <w:pPr>
        <w:pStyle w:val="BodyText"/>
      </w:pPr>
      <w:r>
        <w:t xml:space="preserve">“There is no sitting this out,”</w:t>
      </w:r>
      <w:r>
        <w:t xml:space="preserve"> </w:t>
      </w:r>
      <w:r>
        <w:t xml:space="preserve">Itzil said.</w:t>
      </w:r>
      <w:r>
        <w:t xml:space="preserve"> </w:t>
      </w:r>
      <w:r>
        <w:t xml:space="preserve">“There is no neutral ground. There is no safe place where the war won’t reach. The Dominion doesn’t stop at borders. It doesn’t respect treaties. It doesn’t honor neutrality. It consumes. That’s what it does. It consumes nations and converts them into fuel for a gate that should never be opened.”</w:t>
      </w:r>
    </w:p>
    <w:p>
      <w:pPr>
        <w:pStyle w:val="BodyText"/>
      </w:pPr>
      <w:r>
        <w:t xml:space="preserve">She took a breath. The next part was the part she had struggled with — the part that required not honesty but hope, and hope was harder to construct than truth because hope required believing in something that hadn’t happened yet.</w:t>
      </w:r>
    </w:p>
    <w:p>
      <w:pPr>
        <w:pStyle w:val="BodyText"/>
      </w:pPr>
      <w:r>
        <w:t xml:space="preserve">“I don’t know if we can win this war,”</w:t>
      </w:r>
      <w:r>
        <w:t xml:space="preserve"> </w:t>
      </w:r>
      <w:r>
        <w:t xml:space="preserve">she said. The admission was deliberate — another truth, offered because truth was the only currency she had that the soldiers would accept.</w:t>
      </w:r>
      <w:r>
        <w:t xml:space="preserve"> </w:t>
      </w:r>
      <w:r>
        <w:t xml:space="preserve">“I don’t know if our army is big enough or our strategy is right or our allies are strong enough. I don’t know if the timeline gives us enough time. I don’t know.”</w:t>
      </w:r>
    </w:p>
    <w:p>
      <w:pPr>
        <w:pStyle w:val="BodyText"/>
      </w:pPr>
      <w:r>
        <w:t xml:space="preserve">She paused. The silence was absolute.</w:t>
      </w:r>
    </w:p>
    <w:p>
      <w:pPr>
        <w:pStyle w:val="BodyText"/>
      </w:pPr>
      <w:r>
        <w:t xml:space="preserve">“But I know what happens if we stop. If we put down our weapons and go home and close our doors and wait. I know because I’ve seen it. Sunhaven stopped. Ashenmere stopped. And their names are gone.”</w:t>
      </w:r>
    </w:p>
    <w:p>
      <w:pPr>
        <w:pStyle w:val="BodyText"/>
      </w:pPr>
      <w:r>
        <w:t xml:space="preserve">Her voice found its edge — not the sharp, commanding edge of a military order but the harder, deeper edge of a conviction that had been forged in a fortress trap and tempered in the aftermath and was now, finally, finding its true shape.</w:t>
      </w:r>
    </w:p>
    <w:p>
      <w:pPr>
        <w:pStyle w:val="BodyText"/>
      </w:pPr>
      <w:r>
        <w:t xml:space="preserve">“I didn’t come this far to kneel. I didn’t hold a line at Ashfall and watch people die so I could come back and say it was too hard. I didn’t build an alliance of five nations — three of which are still standing, still fighting, still refusing to accept that the Dominion’s way is the only way — so I could give up when the first real test proved that the test was harder than we thought.”</w:t>
      </w:r>
    </w:p>
    <w:p>
      <w:pPr>
        <w:pStyle w:val="BodyText"/>
      </w:pPr>
      <w:r>
        <w:t xml:space="preserve">She looked at them — every face, every pair of eyes, every person who had chosen to be here and was deciding, in this moment, whether to keep choosing.</w:t>
      </w:r>
    </w:p>
    <w:p>
      <w:pPr>
        <w:pStyle w:val="BodyText"/>
      </w:pPr>
      <w:r>
        <w:t xml:space="preserve">“If you want to leave, leave. I won’t stop you. I won’t judge you. You’ve earned the right to walk away. You’ve bled for this alliance. You’ve lost friends. You’ve survived things that no person should have to survive.”</w:t>
      </w:r>
    </w:p>
    <w:p>
      <w:pPr>
        <w:pStyle w:val="BodyText"/>
      </w:pPr>
      <w:r>
        <w:t xml:space="preserve">“But if you stay — if you decide that the people in Sunhaven and Ashenmere and every other place the Dominion has consumed are worth fighting for — then stay knowing what we’re fighting for. Not victory. Not glory. Not the comfortable lie that everything will be fine. We’re fighting for the names. The names that the ash-oaths erased. The people who used to be people and are now fuel for a machine they never asked to power.”</w:t>
      </w:r>
    </w:p>
    <w:p>
      <w:pPr>
        <w:pStyle w:val="BodyText"/>
      </w:pPr>
      <w:r>
        <w:t xml:space="preserve">“We fight for them. One person at a time. One oath broken at a time. One name restored at a time. Until every person the Dominion stole is free or we have nothing left to give.”</w:t>
      </w:r>
    </w:p>
    <w:p>
      <w:pPr>
        <w:pStyle w:val="BodyText"/>
      </w:pPr>
      <w:r>
        <w:t xml:space="preserve">The speech was over. It was not eloquent. It was not the golden rhetoric that Zariel could have delivered or the spare wisdom that Korvain would have chosen. It was raw and imperfect and real, and because it was real, it worked in the way that real things worked — not by convincing the mind but by reaching the place beneath the mind where decisions lived.</w:t>
      </w:r>
    </w:p>
    <w:p>
      <w:pPr>
        <w:pStyle w:val="BodyText"/>
      </w:pPr>
      <w:r>
        <w:t xml:space="preserve">The soldiers didn’t cheer. They didn’t applaud. The mythology of speeches required cheering — the moment when the crowd erupted and the music swelled and the commander’s words transformed despair into triumph.</w:t>
      </w:r>
    </w:p>
    <w:p>
      <w:pPr>
        <w:pStyle w:val="BodyText"/>
      </w:pPr>
      <w:r>
        <w:t xml:space="preserve">This wasn’t mythology. This was a muddy field in the rain.</w:t>
      </w:r>
    </w:p>
    <w:p>
      <w:pPr>
        <w:pStyle w:val="BodyText"/>
      </w:pPr>
      <w:r>
        <w:t xml:space="preserve">The soldiers stood up. The ones who had been sitting — the exhausted, the wounded, the demoralized — rose from the mud. They picked up their weapons. They straightened their armor. They looked at the young woman standing in the rain and saw not a hero or a symbol but a person — scared, honest, carrying the same weight they carried — who was choosing to keep going.</w:t>
      </w:r>
    </w:p>
    <w:p>
      <w:pPr>
        <w:pStyle w:val="BodyText"/>
      </w:pPr>
      <w:r>
        <w:t xml:space="preserve">They chose too.</w:t>
      </w:r>
    </w:p>
    <w:p>
      <w:pPr>
        <w:pStyle w:val="BodyText"/>
      </w:pPr>
      <w:r>
        <w:t xml:space="preserve">Not with cheers. With the quiet, deliberate decision of people who had been given the truth and had decided that the truth was worth fighting for. The decision was visible — not in words but in posture. The straightening of spines. The tightening of grips. The particular change in bearing that occurred when a soldier who had been thinking about quitting decided not to.</w:t>
      </w:r>
    </w:p>
    <w:p>
      <w:pPr>
        <w:pStyle w:val="BodyText"/>
      </w:pPr>
      <w:r>
        <w:t xml:space="preserve">Kaelen watched from the back of the crowd. He had come to hear the speech before departing on the rescue mission — a departure that was scheduled for immediately after, his pack already assembled, Zariel waiting at the southern road.</w:t>
      </w:r>
    </w:p>
    <w:p>
      <w:pPr>
        <w:pStyle w:val="BodyText"/>
      </w:pPr>
      <w:r>
        <w:t xml:space="preserve">He looked at Itzil. He saw her standing in the mud with the rain on her face and the truth on her lips and the weight of the world on her shoulders. And he saw something he’d never seen before — not respect, not admiration, not the professional assessment of a commander’s effectiveness.</w:t>
      </w:r>
    </w:p>
    <w:p>
      <w:pPr>
        <w:pStyle w:val="BodyText"/>
      </w:pPr>
      <w:r>
        <w:t xml:space="preserve">Recognition. He saw who she really was. Not the commander. Not the Sun-Blade bearer. Not the leader of the alliance. The person. The scared, honest, stubborn person who stood in the rain and told the truth because the truth was all she had.</w:t>
      </w:r>
    </w:p>
    <w:p>
      <w:pPr>
        <w:pStyle w:val="BodyText"/>
      </w:pPr>
      <w:r>
        <w:t xml:space="preserve">And he decided — privately, silently, in the space inside his chest where the most important decisions were made — that he would follow her anywhere.</w:t>
      </w:r>
    </w:p>
    <w:p>
      <w:pPr>
        <w:pStyle w:val="BodyText"/>
      </w:pPr>
      <w:r>
        <w:t xml:space="preserve">Not because she was right. Not because she was powerful. Not because she held a blade of golden light.</w:t>
      </w:r>
    </w:p>
    <w:p>
      <w:pPr>
        <w:pStyle w:val="BodyText"/>
      </w:pPr>
      <w:r>
        <w:t xml:space="preserve">Because she was real. And real, in a world of ash-oaths and empires and demons, was the rarest and most valuable thing there was.</w:t>
      </w:r>
    </w:p>
    <w:p>
      <w:pPr>
        <w:pStyle w:val="BodyText"/>
      </w:pPr>
      <w:r>
        <w:t xml:space="preserve">He turned away. He walked toward the southern road where Zariel waited. He carried the decision with him — the private, absolute commitment of a man who had spent his life in shadows and had found, in a woman who stood in the rain, the light that made the shadows worth navigating.</w:t>
      </w:r>
    </w:p>
    <w:p>
      <w:pPr>
        <w:pStyle w:val="BodyText"/>
      </w:pPr>
      <w:r>
        <w:t xml:space="preserve">The army moved. Not with enthusiasm — with purpose. The purpose that Itzil had given them, forged from truth and fear and the stubborn refusal to let the world stay broken.</w:t>
      </w:r>
    </w:p>
    <w:p>
      <w:pPr>
        <w:pStyle w:val="BodyText"/>
      </w:pPr>
      <w:r>
        <w:t xml:space="preserve">The rain continued. The Starless Crown grew. The war went on.</w:t>
      </w:r>
    </w:p>
    <w:p>
      <w:pPr>
        <w:pStyle w:val="BodyText"/>
      </w:pPr>
      <w:r>
        <w:t xml:space="preserve">But the silence after was over. What replaced it was resolve — hard, cold, unbreakable. The resolve of people who had been told the truth and had decided to fight anyway.</w:t>
      </w:r>
    </w:p>
    <w:p>
      <w:pPr>
        <w:pStyle w:val="BodyText"/>
      </w:pPr>
      <w:r>
        <w:t xml:space="preserve">It was enough. It was always enough.</w:t>
      </w:r>
    </w:p>
    <w:p>
      <w:pPr>
        <w:pStyle w:val="Heading1"/>
        <w:pageBreakBefore/>
      </w:pPr>
      <w:r>
        <w:t>Chapter 19 - Planning The Counter</w:t>
      </w:r>
    </w:p>
    <w:p>
      <w:pPr>
        <w:pStyle w:val="BodyText"/>
      </w:pPr>
      <w:r>
        <w:t xml:space="preserve">Kaelen and Zariel traveled south through territory that was slowly being consumed by the Dominion, and every mile reinforced why the rescue mission mattered.</w:t>
      </w:r>
    </w:p>
    <w:p>
      <w:pPr>
        <w:pStyle w:val="BodyText"/>
      </w:pPr>
      <w:r>
        <w:t xml:space="preserve">The southern frontier was a landscape of recent conquest — villages that had been thriving communities weeks ago now operating with the mechanical efficiency of ash-oath administration. The fields were tended. The roads were maintained. The buildings were clean. And the people who inhabited them moved with the blank, synchronized precision of consciousness that had been stripped of everything that made it individual.</w:t>
      </w:r>
    </w:p>
    <w:p>
      <w:pPr>
        <w:pStyle w:val="BodyText"/>
      </w:pPr>
      <w:r>
        <w:t xml:space="preserve">Kaelen observed from the treeline as they passed each village — counting soldiers, mapping patrol routes, cataloguing the infrastructure of occupation with the automatic precision of a scout who couldn’t stop gathering intelligence even when the mission was something else entirely. The Dominion’s method was consistent: occupy, process, integrate. Each village followed the same pattern — military garrison first, then ash-oath teams, then the slow, systematic conversion of a free community into a component of the Dominion’s machine.</w:t>
      </w:r>
    </w:p>
    <w:p>
      <w:pPr>
        <w:pStyle w:val="BodyText"/>
      </w:pPr>
      <w:r>
        <w:t xml:space="preserve">Zariel observed differently. Where Kaelen saw patrol routes and garrison strengths, Zariel saw social structures — the relationships between occupied villages, the communication networks that the Dominion had established, the administrative hierarchy that connected local commanders to regional governors to the central authority in the capital. The diplomat mapped power the way the scout mapped terrain: instinctively, continuously, converting observation into intelligence that could be exploited.</w:t>
      </w:r>
    </w:p>
    <w:p>
      <w:pPr>
        <w:pStyle w:val="BodyText"/>
      </w:pPr>
      <w:r>
        <w:t xml:space="preserve">They made camp the first night in a ravine three miles west of Relicara’s territory — a depression in the rocky terrain that offered concealment and multiple escape routes. Kaelen set the perimeter defenses — tripwires, noise traps, the silent alarm system that he deployed around every camp position. Zariel produced his coded contact information and began composing messages to local assets.</w:t>
      </w:r>
    </w:p>
    <w:p>
      <w:pPr>
        <w:pStyle w:val="BodyText"/>
      </w:pPr>
      <w:r>
        <w:t xml:space="preserve">“I have three contacts in the region,”</w:t>
      </w:r>
      <w:r>
        <w:t xml:space="preserve"> </w:t>
      </w:r>
      <w:r>
        <w:t xml:space="preserve">Zariel said.</w:t>
      </w:r>
      <w:r>
        <w:t xml:space="preserve"> </w:t>
      </w:r>
      <w:r>
        <w:t xml:space="preserve">“A merchant in Thornwall — the trading town four miles south. A retired Ashenmere ranger who lives in the forest east of Relicara’s fortress. And a Dominion supply clerk who has been selling information to my network for six months.”</w:t>
      </w:r>
    </w:p>
    <w:p>
      <w:pPr>
        <w:pStyle w:val="BodyText"/>
      </w:pPr>
      <w:r>
        <w:t xml:space="preserve">“The clerk is still active? After Tormund?”</w:t>
      </w:r>
    </w:p>
    <w:p>
      <w:pPr>
        <w:pStyle w:val="BodyText"/>
      </w:pPr>
      <w:r>
        <w:t xml:space="preserve">“Different network. Different handler. The Dominion’s intelligence apparatus is compartmentalized — Tormund’s exposure doesn’t necessarily compromise other assets.”</w:t>
      </w:r>
      <w:r>
        <w:t xml:space="preserve"> </w:t>
      </w:r>
      <w:r>
        <w:t xml:space="preserve">Zariel paused.</w:t>
      </w:r>
      <w:r>
        <w:t xml:space="preserve"> </w:t>
      </w:r>
      <w:r>
        <w:t xml:space="preserve">“Though I’ll verify before trusting anything the clerk provides.”</w:t>
      </w:r>
    </w:p>
    <w:p>
      <w:pPr>
        <w:pStyle w:val="BodyText"/>
      </w:pPr>
      <w:r>
        <w:t xml:space="preserve">The plan refined itself over the evening — Kaelen’s tactical precision meshing with Zariel’s intelligence network to produce an operational framework that was more comprehensive than either could have built alone.</w:t>
      </w:r>
    </w:p>
    <w:p>
      <w:pPr>
        <w:pStyle w:val="BodyText"/>
      </w:pPr>
      <w:r>
        <w:t xml:space="preserve">The visible approach would begin in two days. Jagren and Skyren would lead a force of two hundred toward Relicara’s fortress from the north — a conventional approach, announced by Skyren’s aerial reconnaissance and Jagren’s deliberately conspicuous advance. The force was small enough to be credible as a rescue attempt and large enough to demand Relicara’s full attention.</w:t>
      </w:r>
    </w:p>
    <w:p>
      <w:pPr>
        <w:pStyle w:val="BodyText"/>
      </w:pPr>
      <w:r>
        <w:t xml:space="preserve">The covert approach would begin simultaneously. Kaelen and Zariel would enter Relicara’s territory from the south — using the retired ranger’s knowledge of the terrain to navigate the forest undetected. They would approach the fortress through the drainage system that Zariel’s merchant contact had confirmed existed: a network of stone channels built to manage the fortress’s water supply, large enough for a person to crawl through, unguarded because the Dominion’s fortress designers consistently treated plumbing as infrastructure rather than vulnerability.</w:t>
      </w:r>
    </w:p>
    <w:p>
      <w:pPr>
        <w:pStyle w:val="BodyText"/>
      </w:pPr>
      <w:r>
        <w:t xml:space="preserve">Inside the fortress, they would locate Rainara, assess her condition, and extract her through the drainage system while Jagren’s diversion held Relicara’s attention.</w:t>
      </w:r>
    </w:p>
    <w:p>
      <w:pPr>
        <w:pStyle w:val="BodyText"/>
      </w:pPr>
      <w:r>
        <w:t xml:space="preserve">But Kaelen’s plan had a layer that went beyond rescue.</w:t>
      </w:r>
    </w:p>
    <w:p>
      <w:pPr>
        <w:pStyle w:val="BodyText"/>
      </w:pPr>
      <w:r>
        <w:t xml:space="preserve">“The false intelligence,”</w:t>
      </w:r>
      <w:r>
        <w:t xml:space="preserve"> </w:t>
      </w:r>
      <w:r>
        <w:t xml:space="preserve">he said, spreading a map on the ravine floor.</w:t>
      </w:r>
      <w:r>
        <w:t xml:space="preserve"> </w:t>
      </w:r>
      <w:r>
        <w:t xml:space="preserve">“This is the key. If we can plant documents for Relicara to discover — documents that suggest the alliance’s main force is moving south toward the Dominion border — Relicara will transmit the intelligence to Volzentar. The Dominion will reposition its forces to counter a threat that doesn’t exist.”</w:t>
      </w:r>
    </w:p>
    <w:p>
      <w:pPr>
        <w:pStyle w:val="BodyText"/>
      </w:pPr>
      <w:r>
        <w:t xml:space="preserve">“Creating a gap,”</w:t>
      </w:r>
      <w:r>
        <w:t xml:space="preserve"> </w:t>
      </w:r>
      <w:r>
        <w:t xml:space="preserve">Zariel said. His dark eyes — the den Morath eyes, sharp and calculating — traced the map’s geography.</w:t>
      </w:r>
      <w:r>
        <w:t xml:space="preserve"> </w:t>
      </w:r>
      <w:r>
        <w:t xml:space="preserve">“If Volzentar repositions south, the northern territories become vulnerable. Liberation operations can proceed with reduced Dominion interference.”</w:t>
      </w:r>
    </w:p>
    <w:p>
      <w:pPr>
        <w:pStyle w:val="BodyText"/>
      </w:pPr>
      <w:r>
        <w:t xml:space="preserve">“Exactly. The rescue is the objective. The deception is the strategy. One mission, two outcomes.”</w:t>
      </w:r>
    </w:p>
    <w:p>
      <w:pPr>
        <w:pStyle w:val="BodyText"/>
      </w:pPr>
      <w:r>
        <w:t xml:space="preserve">The false documents were Zariel’s domain. The diplomat crafted them with the precision of a man who understood that the best lies were built from truth — real unit designations, real officer names, real supply chain references, woven around a fictional strategic objective that was plausible enough to survive initial analysis and compelling enough to demand a response.</w:t>
      </w:r>
    </w:p>
    <w:p>
      <w:pPr>
        <w:pStyle w:val="BodyText"/>
      </w:pPr>
      <w:r>
        <w:t xml:space="preserve">The documents described Operation Southstrike — a fictional alliance offensive targeting the Dominion’s southern supply depots. The plan was detailed, specific, and sufficiently ambitious to require a significant Dominion redeployment to counter. The documents would be</w:t>
      </w:r>
      <w:r>
        <w:t xml:space="preserve"> </w:t>
      </w:r>
      <w:r>
        <w:t xml:space="preserve">“accidentally”</w:t>
      </w:r>
      <w:r>
        <w:t xml:space="preserve"> </w:t>
      </w:r>
      <w:r>
        <w:t xml:space="preserve">left in the fortress during the rescue — hidden in a location that Relicara’s forces would discover during the post-engagement sweep, triggering the intelligence chain that would carry the false information to Volzentar.</w:t>
      </w:r>
    </w:p>
    <w:p>
      <w:pPr>
        <w:pStyle w:val="BodyText"/>
      </w:pPr>
      <w:r>
        <w:t xml:space="preserve">“He’ll verify,”</w:t>
      </w:r>
      <w:r>
        <w:t xml:space="preserve"> </w:t>
      </w:r>
      <w:r>
        <w:t xml:space="preserve">Kaelen warned.</w:t>
      </w:r>
      <w:r>
        <w:t xml:space="preserve"> </w:t>
      </w:r>
      <w:r>
        <w:t xml:space="preserve">“Volzentar doesn’t trust intelligence at face value. He’ll look for corroborating evidence.”</w:t>
      </w:r>
    </w:p>
    <w:p>
      <w:pPr>
        <w:pStyle w:val="BodyText"/>
      </w:pPr>
      <w:r>
        <w:t xml:space="preserve">“Which is why the documents reference supply movements that actually exist,”</w:t>
      </w:r>
      <w:r>
        <w:t xml:space="preserve"> </w:t>
      </w:r>
      <w:r>
        <w:t xml:space="preserve">Zariel said.</w:t>
      </w:r>
      <w:r>
        <w:t xml:space="preserve"> </w:t>
      </w:r>
      <w:r>
        <w:t xml:space="preserve">“Coravel’s shipping manifests include several legitimate supply convoys heading south — they’re delivering humanitarian supplies to refugee camps, not military equipment. But the manifests are ambiguous enough to support a military interpretation.”</w:t>
      </w:r>
    </w:p>
    <w:p>
      <w:pPr>
        <w:pStyle w:val="BodyText"/>
      </w:pPr>
      <w:r>
        <w:t xml:space="preserve">“Coravel’s trade council won’t be pleased that we’re using their supply chain as a deception tool.”</w:t>
      </w:r>
    </w:p>
    <w:p>
      <w:pPr>
        <w:pStyle w:val="BodyText"/>
      </w:pPr>
      <w:r>
        <w:t xml:space="preserve">“Chief Minister Orvaine will be delighted. He’s been looking for a way to make the Dominion waste resources, and using legitimate shipping as a cover for false intelligence is exactly the kind of cost-effective strategy that appeals to a man who thinks in ledger entries.”</w:t>
      </w:r>
    </w:p>
    <w:p>
      <w:pPr>
        <w:pStyle w:val="BodyText"/>
      </w:pPr>
      <w:r>
        <w:t xml:space="preserve">The plan was ready by midnight. Kaelen and Zariel reviewed it one final time — every phase, every contingency, every extraction route. The plan had the layered quality of a mechanism designed by two minds that thought differently and complemented each other: Kaelen’s tactical precision providing the operational framework, Zariel’s diplomatic intelligence providing the strategic depth.</w:t>
      </w:r>
    </w:p>
    <w:p>
      <w:pPr>
        <w:pStyle w:val="BodyText"/>
      </w:pPr>
      <w:r>
        <w:t xml:space="preserve">“One more thing,”</w:t>
      </w:r>
      <w:r>
        <w:t xml:space="preserve"> </w:t>
      </w:r>
      <w:r>
        <w:t xml:space="preserve">Kaelen said. He reached into his pack and produced a device — one of Torvane’s signal relay units, modified for short-range directional transmission.</w:t>
      </w:r>
      <w:r>
        <w:t xml:space="preserve"> </w:t>
      </w:r>
      <w:r>
        <w:t xml:space="preserve">“Emergency extraction signal. If anything goes wrong inside the fortress — if the drainage system is blocked, if Relicara detects us, if Rainara can’t be moved — I activate this. Jagren’s team escalates from diversion to assault. Skyren provides aerial extraction.”</w:t>
      </w:r>
    </w:p>
    <w:p>
      <w:pPr>
        <w:pStyle w:val="BodyText"/>
      </w:pPr>
      <w:r>
        <w:t xml:space="preserve">“And if Jagren’s team can’t breach the fortress?”</w:t>
      </w:r>
    </w:p>
    <w:p>
      <w:pPr>
        <w:pStyle w:val="BodyText"/>
      </w:pPr>
      <w:r>
        <w:t xml:space="preserve">“Then we improvise. Improvisation is what I do when plans fail.”</w:t>
      </w:r>
    </w:p>
    <w:p>
      <w:pPr>
        <w:pStyle w:val="BodyText"/>
      </w:pPr>
      <w:r>
        <w:t xml:space="preserve">“Plans don’t fail. People do.”</w:t>
      </w:r>
    </w:p>
    <w:p>
      <w:pPr>
        <w:pStyle w:val="BodyText"/>
      </w:pPr>
      <w:r>
        <w:t xml:space="preserve">“That’s what Volzentar thinks. It’s why he’ll lose eventually — he plans for systems, not for people. People are unpredictable. Systems aren’t.”</w:t>
      </w:r>
    </w:p>
    <w:p>
      <w:pPr>
        <w:pStyle w:val="BodyText"/>
      </w:pPr>
      <w:r>
        <w:t xml:space="preserve">Zariel looked at him — the scout, the infiltrator, the man who had spent his life in shadows and had developed, through that life, a philosophy of warfare that was the inverse of Volzentar’s engineering approach. Where Volzentar saw mechanisms, Kaelen saw humans. Where Volzentar planned for systems, Kaelen planned for chaos. Where Volzentar controlled variables, Kaelen exploited them.</w:t>
      </w:r>
    </w:p>
    <w:p>
      <w:pPr>
        <w:pStyle w:val="BodyText"/>
      </w:pPr>
      <w:r>
        <w:t xml:space="preserve">“You’re a strange man, Kaelen,”</w:t>
      </w:r>
      <w:r>
        <w:t xml:space="preserve"> </w:t>
      </w:r>
      <w:r>
        <w:t xml:space="preserve">Zariel said.</w:t>
      </w:r>
    </w:p>
    <w:p>
      <w:pPr>
        <w:pStyle w:val="BodyText"/>
      </w:pPr>
      <w:r>
        <w:t xml:space="preserve">“Says the diplomat who just forged military intelligence documents in a ravine.”</w:t>
      </w:r>
    </w:p>
    <w:p>
      <w:pPr>
        <w:pStyle w:val="BodyText"/>
      </w:pPr>
      <w:r>
        <w:t xml:space="preserve">“Diplomacy is the art of making people believe what’s useful. This is just diplomacy with better props.”</w:t>
      </w:r>
    </w:p>
    <w:p>
      <w:pPr>
        <w:pStyle w:val="BodyText"/>
      </w:pPr>
      <w:r>
        <w:t xml:space="preserve">They broke camp at dawn. The southern frontier stretched before them — a landscape of occupied villages and patrolled roads and the slowly spreading infrastructure of an empire that consumed everything it touched. Behind them, somewhere to the north, Jagren and Skyren were preparing the visible approach that would draw Relicara’s attention.</w:t>
      </w:r>
    </w:p>
    <w:p>
      <w:pPr>
        <w:pStyle w:val="BodyText"/>
      </w:pPr>
      <w:r>
        <w:t xml:space="preserve">Ahead, Relicara’s fortress waited — a military installation that housed a captured water-knot mystic and two ancient relics and a trap that the Dominion had set with the confidence that the alliance would walk into it.</w:t>
      </w:r>
    </w:p>
    <w:p>
      <w:pPr>
        <w:pStyle w:val="BodyText"/>
      </w:pPr>
      <w:r>
        <w:t xml:space="preserve">They would walk into it. Eyes open. With a rescue plan and a deception strategy and the absolute, stubborn refusal to let the Dominion have anything without a fight.</w:t>
      </w:r>
    </w:p>
    <w:p>
      <w:pPr>
        <w:pStyle w:val="BodyText"/>
      </w:pPr>
      <w:r>
        <w:t xml:space="preserve">Kaelen moved through the forest. Shadow-step engaged — the perceptual erasure making him and Zariel unremarkable to the patrols they passed, the technique that had carried him through Gracehold and Facility Twelve and Fortress Ashfall and every other impossible place the war had required him to enter.</w:t>
      </w:r>
    </w:p>
    <w:p>
      <w:pPr>
        <w:pStyle w:val="BodyText"/>
      </w:pPr>
      <w:r>
        <w:t xml:space="preserve">The mission was underway. The deception was planted. The counter-trap was set.</w:t>
      </w:r>
    </w:p>
    <w:p>
      <w:pPr>
        <w:pStyle w:val="BodyText"/>
      </w:pPr>
      <w:r>
        <w:t xml:space="preserve">And somewhere to the south, in a fortress that held a mystic and two relics and the overconfident assumption that traps only worked in one direction, Relicara waited — patient, prepared, certain that the alliance would come for the bait.</w:t>
      </w:r>
    </w:p>
    <w:p>
      <w:pPr>
        <w:pStyle w:val="BodyText"/>
      </w:pPr>
      <w:r>
        <w:t xml:space="preserve">She was right. They were coming.</w:t>
      </w:r>
    </w:p>
    <w:p>
      <w:pPr>
        <w:pStyle w:val="BodyText"/>
      </w:pPr>
      <w:r>
        <w:t xml:space="preserve">She was wrong about what they were bringing with them.</w:t>
      </w:r>
    </w:p>
    <w:p>
      <w:pPr>
        <w:pStyle w:val="Heading1"/>
        <w:pageBreakBefore/>
      </w:pPr>
      <w:r>
        <w:t>Chapter 20 - Nightshade Reports</w:t>
      </w:r>
    </w:p>
    <w:p>
      <w:pPr>
        <w:pStyle w:val="BodyText"/>
      </w:pPr>
      <w:r>
        <w:t xml:space="preserve">The blood-portal deposited Nightshade in the Dominion capital’s intelligence wing, and she stepped through the crimson tear in reality with the controlled poise of a woman who had just lost a battle and was already planning the next one.</w:t>
      </w:r>
    </w:p>
    <w:p>
      <w:pPr>
        <w:pStyle w:val="BodyText"/>
      </w:pPr>
      <w:r>
        <w:t xml:space="preserve">The intelligence wing occupied the eastern annex of the Palace of the Split Crown — a complex of windowless rooms, each one designed for a specific function in the Dominion’s information warfare apparatus. Interrogation chambers. Analysis rooms. Communication hubs where blood-mirror operators maintained connections to agents across the continent. The architecture was functional — obsidian walls, low ceilings, phosphorescent crystals providing the cold blue light that Nightshade preferred because it eliminated shadows and made every face in the room equally visible.</w:t>
      </w:r>
    </w:p>
    <w:p>
      <w:pPr>
        <w:pStyle w:val="BodyText"/>
      </w:pPr>
      <w:r>
        <w:t xml:space="preserve">She walked to the briefing chamber. Volzentar was already there — seated at a table of polished obsidian, his amber eyes focused on a map that showed the current disposition of forces across the continent. The crystal markers had been updated: two new amber clusters marked the conquered territories of Sunhaven and Ashenmere. The silver markers of the alliance had retreated north — a smaller constellation than before, dimmer, the visual representation of a coalition that had lost a third of its army and two of its five members.</w:t>
      </w:r>
    </w:p>
    <w:p>
      <w:pPr>
        <w:pStyle w:val="BodyText"/>
      </w:pPr>
      <w:r>
        <w:t xml:space="preserve">“The fortress fell,”</w:t>
      </w:r>
      <w:r>
        <w:t xml:space="preserve"> </w:t>
      </w:r>
      <w:r>
        <w:t xml:space="preserve">Nightshade said. No preamble. The intelligence wing was a space for information, not ceremony.</w:t>
      </w:r>
      <w:r>
        <w:t xml:space="preserve"> </w:t>
      </w:r>
      <w:r>
        <w:t xml:space="preserve">“My blood-wards were compromised by the alliance’s scout. He used purified water — healing-infused — to contaminate the blood reservoir. The wards collapsed. The alliance breached.”</w:t>
      </w:r>
    </w:p>
    <w:p>
      <w:pPr>
        <w:pStyle w:val="BodyText"/>
      </w:pPr>
      <w:r>
        <w:t xml:space="preserve">“And the fortress itself?”</w:t>
      </w:r>
    </w:p>
    <w:p>
      <w:pPr>
        <w:pStyle w:val="BodyText"/>
      </w:pPr>
      <w:r>
        <w:t xml:space="preserve">“Destroyed. Korrath lost control after Savren’s death. His sorcery exceeded the structure’s tolerance. The fortress collapsed.”</w:t>
      </w:r>
      <w:r>
        <w:t xml:space="preserve"> </w:t>
      </w:r>
      <w:r>
        <w:t xml:space="preserve">She paused.</w:t>
      </w:r>
      <w:r>
        <w:t xml:space="preserve"> </w:t>
      </w:r>
      <w:r>
        <w:t xml:space="preserve">“Korrath is dead. Buried under the rubble.”</w:t>
      </w:r>
    </w:p>
    <w:p>
      <w:pPr>
        <w:pStyle w:val="BodyText"/>
      </w:pPr>
      <w:r>
        <w:t xml:space="preserve">Volzentar absorbed this. His expression didn’t change — the amber eyes processing data with the mechanical efficiency that was his default mode. Two Ashvanar brothers, both lost. The fortress — six months of preparation, thirty thousand soldiers positioned in underground tunnels, the most elaborate trap in Dominion history — reduced to rubble by one man with a vial of water and one sorcerer with uncontrollable grief.</w:t>
      </w:r>
    </w:p>
    <w:p>
      <w:pPr>
        <w:pStyle w:val="BodyText"/>
      </w:pPr>
      <w:r>
        <w:t xml:space="preserve">“The alliance lost a third of its army,”</w:t>
      </w:r>
      <w:r>
        <w:t xml:space="preserve"> </w:t>
      </w:r>
      <w:r>
        <w:t xml:space="preserve">Nightshade continued.</w:t>
      </w:r>
      <w:r>
        <w:t xml:space="preserve"> </w:t>
      </w:r>
      <w:r>
        <w:t xml:space="preserve">“Approximately four thousand casualties. Their morale is severely compromised. The military council nearly fractured — Thalendor’s commander threatened withdrawal.”</w:t>
      </w:r>
    </w:p>
    <w:p>
      <w:pPr>
        <w:pStyle w:val="BodyText"/>
      </w:pPr>
      <w:r>
        <w:t xml:space="preserve">“But didn’t withdraw.”</w:t>
      </w:r>
    </w:p>
    <w:p>
      <w:pPr>
        <w:pStyle w:val="BodyText"/>
      </w:pPr>
      <w:r>
        <w:t xml:space="preserve">“The diplomat — Zariel — held them together. And the Sun-Blade bearer gave a speech.”</w:t>
      </w:r>
      <w:r>
        <w:t xml:space="preserve"> </w:t>
      </w:r>
      <w:r>
        <w:t xml:space="preserve">Nightshade’s voice carried a trace of professional respect — the grudging acknowledgment of one practitioner for another.</w:t>
      </w:r>
      <w:r>
        <w:t xml:space="preserve"> </w:t>
      </w:r>
      <w:r>
        <w:t xml:space="preserve">“She’s learning to lead. Not through charisma — through honesty. She told them she was scared. She told them she’d made mistakes. Then she told them why they should keep fighting.”</w:t>
      </w:r>
    </w:p>
    <w:p>
      <w:pPr>
        <w:pStyle w:val="BodyText"/>
      </w:pPr>
      <w:r>
        <w:t xml:space="preserve">“And they believed her.”</w:t>
      </w:r>
    </w:p>
    <w:p>
      <w:pPr>
        <w:pStyle w:val="BodyText"/>
      </w:pPr>
      <w:r>
        <w:t xml:space="preserve">“They believed her because she meant it. That’s her weapon, Volzentar. She doesn’t perform leadership — she practices it. Every mistake she makes teaches her something. Every failure makes her stronger.”</w:t>
      </w:r>
      <w:r>
        <w:t xml:space="preserve"> </w:t>
      </w:r>
      <w:r>
        <w:t xml:space="preserve">Nightshade paused.</w:t>
      </w:r>
      <w:r>
        <w:t xml:space="preserve"> </w:t>
      </w:r>
      <w:r>
        <w:t xml:space="preserve">“She’s more resilient than we calculated.”</w:t>
      </w:r>
    </w:p>
    <w:p>
      <w:pPr>
        <w:pStyle w:val="BodyText"/>
      </w:pPr>
      <w:r>
        <w:t xml:space="preserve">Volzentar was silent for a moment — the processing silence that preceded his tactical assessments.</w:t>
      </w:r>
      <w:r>
        <w:t xml:space="preserve"> </w:t>
      </w:r>
      <w:r>
        <w:t xml:space="preserve">“Resilience is just delayed breaking. Apply pressure long enough and everything cracks.”</w:t>
      </w:r>
    </w:p>
    <w:p>
      <w:pPr>
        <w:pStyle w:val="BodyText"/>
      </w:pPr>
      <w:r>
        <w:t xml:space="preserve">“With respect, my lord, I’m not certain that’s true of this one. The fortress should have broken her. The casualties. The conquered nations. The shortened timeline. Any one of those should have been sufficient to fracture a commander of her experience level. She absorbed all three and came out the other side giving speeches in the rain.”</w:t>
      </w:r>
    </w:p>
    <w:p>
      <w:pPr>
        <w:pStyle w:val="BodyText"/>
      </w:pPr>
      <w:r>
        <w:t xml:space="preserve">“Then we change the pressure point.”</w:t>
      </w:r>
      <w:r>
        <w:t xml:space="preserve"> </w:t>
      </w:r>
      <w:r>
        <w:t xml:space="preserve">Volzentar’s amber eyes shifted — from the map to Nightshade’s face.</w:t>
      </w:r>
      <w:r>
        <w:t xml:space="preserve"> </w:t>
      </w:r>
      <w:r>
        <w:t xml:space="preserve">“Serenthar says the bearer breaks from love, not war.”</w:t>
      </w:r>
    </w:p>
    <w:p>
      <w:pPr>
        <w:pStyle w:val="BodyText"/>
      </w:pPr>
      <w:r>
        <w:t xml:space="preserve">“Love.”</w:t>
      </w:r>
      <w:r>
        <w:t xml:space="preserve"> </w:t>
      </w:r>
      <w:r>
        <w:t xml:space="preserve">Nightshade’s expression flickered — the professional mask adjusting to accommodate information that didn’t fit her analytical framework.</w:t>
      </w:r>
      <w:r>
        <w:t xml:space="preserve"> </w:t>
      </w:r>
      <w:r>
        <w:t xml:space="preserve">“The scout?”</w:t>
      </w:r>
    </w:p>
    <w:p>
      <w:pPr>
        <w:pStyle w:val="BodyText"/>
      </w:pPr>
      <w:r>
        <w:t xml:space="preserve">“Serenthar wouldn’t confirm. But the probability is high. The scout and the bearer have been gravitating toward each other since Book 1. The trajectory is consistent. The bond is forming.”</w:t>
      </w:r>
    </w:p>
    <w:p>
      <w:pPr>
        <w:pStyle w:val="BodyText"/>
      </w:pPr>
      <w:r>
        <w:t xml:space="preserve">“If the scout is the leverage point, then he needs to be compromised, not killed. Killing him makes him a martyr. Compromising him makes him a weapon.”</w:t>
      </w:r>
    </w:p>
    <w:p>
      <w:pPr>
        <w:pStyle w:val="BodyText"/>
      </w:pPr>
      <w:r>
        <w:t xml:space="preserve">“Agreed. But that’s a longer game.”</w:t>
      </w:r>
      <w:r>
        <w:t xml:space="preserve"> </w:t>
      </w:r>
      <w:r>
        <w:t xml:space="preserve">Volzentar turned back to the map.</w:t>
      </w:r>
      <w:r>
        <w:t xml:space="preserve"> </w:t>
      </w:r>
      <w:r>
        <w:t xml:space="preserve">“The immediate priority is phase three. Relicara’s trap.”</w:t>
      </w:r>
    </w:p>
    <w:p>
      <w:pPr>
        <w:pStyle w:val="BodyText"/>
      </w:pPr>
      <w:r>
        <w:t xml:space="preserve">He moved the markers — repositioning the amber cluster that represented Relicara’s forces in the southern territory.</w:t>
      </w:r>
      <w:r>
        <w:t xml:space="preserve"> </w:t>
      </w:r>
      <w:r>
        <w:t xml:space="preserve">“The alliance has sent a rescue team for the water-knot mystic. A small force — visible approach from the north, probable covert approach from the south. Standard pattern.”</w:t>
      </w:r>
    </w:p>
    <w:p>
      <w:pPr>
        <w:pStyle w:val="BodyText"/>
      </w:pPr>
      <w:r>
        <w:t xml:space="preserve">“They know it’s a trap,”</w:t>
      </w:r>
      <w:r>
        <w:t xml:space="preserve"> </w:t>
      </w:r>
      <w:r>
        <w:t xml:space="preserve">Nightshade said.</w:t>
      </w:r>
    </w:p>
    <w:p>
      <w:pPr>
        <w:pStyle w:val="BodyText"/>
      </w:pPr>
      <w:r>
        <w:t xml:space="preserve">“Of course they know. The scout identifies traps the way I identify strategic opportunities — instinctively and accurately. They know, and they’re coming anyway, because the mystic is too valuable to leave in our hands.”</w:t>
      </w:r>
    </w:p>
    <w:p>
      <w:pPr>
        <w:pStyle w:val="BodyText"/>
      </w:pPr>
      <w:r>
        <w:t xml:space="preserve">“Then we let them succeed.”</w:t>
      </w:r>
    </w:p>
    <w:p>
      <w:pPr>
        <w:pStyle w:val="BodyText"/>
      </w:pPr>
      <w:r>
        <w:t xml:space="preserve">Volzentar looked at her. The suggestion was unexpected — and unexpected was rare in conversations between two people who had been collaborating for decades.</w:t>
      </w:r>
    </w:p>
    <w:p>
      <w:pPr>
        <w:pStyle w:val="BodyText"/>
      </w:pPr>
      <w:r>
        <w:t xml:space="preserve">“Explain.”</w:t>
      </w:r>
    </w:p>
    <w:p>
      <w:pPr>
        <w:pStyle w:val="BodyText"/>
      </w:pPr>
      <w:r>
        <w:t xml:space="preserve">“The rescue is bait. Not for the alliance — for us. The real question isn’t whether they rescue the mystic. The real question is what they do while they’re rescuing her.”</w:t>
      </w:r>
      <w:r>
        <w:t xml:space="preserve"> </w:t>
      </w:r>
      <w:r>
        <w:t xml:space="preserve">Nightshade leaned forward — her posture shifting from report to analysis, the spymaster’s mind engaging with a problem that interested her.</w:t>
      </w:r>
      <w:r>
        <w:t xml:space="preserve"> </w:t>
      </w:r>
      <w:r>
        <w:t xml:space="preserve">“The scout is too good to plan a simple rescue. He’ll layer the operation — rescue as the objective, but something else underneath. Intelligence gathering. Deception. A counter-move that we won’t see because we’re focused on the rescue.”</w:t>
      </w:r>
    </w:p>
    <w:p>
      <w:pPr>
        <w:pStyle w:val="BodyText"/>
      </w:pPr>
      <w:r>
        <w:t xml:space="preserve">“You’re suggesting we ignore the rescue and look for the deeper play.”</w:t>
      </w:r>
    </w:p>
    <w:p>
      <w:pPr>
        <w:pStyle w:val="BodyText"/>
      </w:pPr>
      <w:r>
        <w:t xml:space="preserve">“I’m suggesting we let the rescue succeed — give them their mystic, let them feel the victory — and use the engagement to identify what they’re really doing. If the scout plants false intelligence, we find it. If the diplomat makes contact with local assets, we trace the network. If the diversion team reveals tactical patterns, we catalogue them.”</w:t>
      </w:r>
    </w:p>
    <w:p>
      <w:pPr>
        <w:pStyle w:val="BodyText"/>
      </w:pPr>
      <w:r>
        <w:t xml:space="preserve">Volzentar considered. The suggestion was elegant — the spymaster’s approach to warfare, where every engagement was an intelligence opportunity and every enemy action was a source of data. Let the alliance win the battle. Win the information war.</w:t>
      </w:r>
    </w:p>
    <w:p>
      <w:pPr>
        <w:pStyle w:val="BodyText"/>
      </w:pPr>
      <w:r>
        <w:t xml:space="preserve">“Approved,”</w:t>
      </w:r>
      <w:r>
        <w:t xml:space="preserve"> </w:t>
      </w:r>
      <w:r>
        <w:t xml:space="preserve">he said.</w:t>
      </w:r>
      <w:r>
        <w:t xml:space="preserve"> </w:t>
      </w:r>
      <w:r>
        <w:t xml:space="preserve">“Let Relicara engage the rescue team. Standard defense — enough to be credible, not enough to prevent the extraction. Monitor everything. Catalogue everything. When the rescue succeeds, we’ll know more about their methods than they want us to know.”</w:t>
      </w:r>
    </w:p>
    <w:p>
      <w:pPr>
        <w:pStyle w:val="BodyText"/>
      </w:pPr>
      <w:r>
        <w:t xml:space="preserve">“And the real attack?”</w:t>
      </w:r>
    </w:p>
    <w:p>
      <w:pPr>
        <w:pStyle w:val="BodyText"/>
      </w:pPr>
      <w:r>
        <w:t xml:space="preserve">Volzentar smiled. Not the warm smile of a person experiencing pleasure — the precise smile of a man whose mechanisms were operating exactly as designed.</w:t>
      </w:r>
    </w:p>
    <w:p>
      <w:pPr>
        <w:pStyle w:val="BodyText"/>
      </w:pPr>
      <w:r>
        <w:t xml:space="preserve">“While the alliance is focused on the rescue, Dalrignon activates the new portal network. Small-scale — distributed anchors, short-range connections. Not the continental-scale system he’s building for the Gate. Tactical portals. Enough to deploy a strike force directly into the alliance’s supply depot.”</w:t>
      </w:r>
    </w:p>
    <w:p>
      <w:pPr>
        <w:pStyle w:val="BodyText"/>
      </w:pPr>
      <w:r>
        <w:t xml:space="preserve">“You’re cutting their food.”</w:t>
      </w:r>
    </w:p>
    <w:p>
      <w:pPr>
        <w:pStyle w:val="BodyText"/>
      </w:pPr>
      <w:r>
        <w:t xml:space="preserve">“Wars aren’t won on battlefields, Nightshade. They’re won in granaries. The alliance’s supply chain runs through Coravel’s shipping network. The depot at Waystation Seven is the central hub — every supply convoy passes through it. Destroy the depot, and the alliance loses its logistical capacity for weeks.”</w:t>
      </w:r>
    </w:p>
    <w:p>
      <w:pPr>
        <w:pStyle w:val="BodyText"/>
      </w:pPr>
      <w:r>
        <w:t xml:space="preserve">The strategy was pure Volzentar — the strategic mind that saw war as a system and targeted the system’s weakest components. The alliance could survive military defeats. It could survive the loss of territory. It could even survive the loss of allied nations. But it could not survive the loss of food and supplies, because an army without logistics was not an army — it was a crowd of armed, hungry people whose combat effectiveness degraded with every missed meal.</w:t>
      </w:r>
    </w:p>
    <w:p>
      <w:pPr>
        <w:pStyle w:val="BodyText"/>
      </w:pPr>
      <w:r>
        <w:t xml:space="preserve">“The rescue mission commits their best people to the south,”</w:t>
      </w:r>
      <w:r>
        <w:t xml:space="preserve"> </w:t>
      </w:r>
      <w:r>
        <w:t xml:space="preserve">Volzentar continued.</w:t>
      </w:r>
      <w:r>
        <w:t xml:space="preserve"> </w:t>
      </w:r>
      <w:r>
        <w:t xml:space="preserve">“The bearer stays with the main army — but the main army is recovering from Ashfall, demoralized, focused on defense. They won’t expect a strike at their supply lines. By the time they respond, the depot is destroyed and the portal network closes.”</w:t>
      </w:r>
    </w:p>
    <w:p>
      <w:pPr>
        <w:pStyle w:val="BodyText"/>
      </w:pPr>
      <w:r>
        <w:t xml:space="preserve">“Dalrignon’s portals are reliable?”</w:t>
      </w:r>
    </w:p>
    <w:p>
      <w:pPr>
        <w:pStyle w:val="BodyText"/>
      </w:pPr>
      <w:r>
        <w:t xml:space="preserve">“Short-range. Small-scale. Within his current capacity. He’s been testing them for weeks. The anchors are pre-positioned at the depot’s perimeter — disguised as supply crates in the last Coravel shipment.”</w:t>
      </w:r>
    </w:p>
    <w:p>
      <w:pPr>
        <w:pStyle w:val="BodyText"/>
      </w:pPr>
      <w:r>
        <w:t xml:space="preserve">The anchors were already in place. The strike force was already assembled. The timing was synchronized with the rescue mission — the attack on the depot would begin the moment the alliance’s rescue team engaged Relicara’s fortress, ensuring maximum distraction and minimum response time.</w:t>
      </w:r>
    </w:p>
    <w:p>
      <w:pPr>
        <w:pStyle w:val="BodyText"/>
      </w:pPr>
      <w:r>
        <w:t xml:space="preserve">Three moves. The rescue. The depot strike. The intelligence harvest. Volzentar’s sequences continued — each move creating the conditions for the next, each victory building toward the larger strategic objective that existed in the emperor’s mind as a complete mechanism, every component designed, every interaction calculated.</w:t>
      </w:r>
    </w:p>
    <w:p>
      <w:pPr>
        <w:pStyle w:val="BodyText"/>
      </w:pPr>
      <w:r>
        <w:t xml:space="preserve">Nightshade left the briefing chamber and walked to her office — a windowless room in the intelligence wing’s secure section, its walls lined with files and maps and the accumulated data of a career spent understanding people in order to destroy them. She sat at her desk and opened the file on Kaelen.</w:t>
      </w:r>
    </w:p>
    <w:p>
      <w:pPr>
        <w:pStyle w:val="BodyText"/>
      </w:pPr>
      <w:r>
        <w:t xml:space="preserve">The scout. The shadow-stepper. The man who had broken her wards with a vial of water and had escaped her blood-magic through the intervention of timing rather than skill. He was good — she had told Volzentar that, and the assessment was honest. The scout was possibly the most effective infiltrator she had ever encountered.</w:t>
      </w:r>
    </w:p>
    <w:p>
      <w:pPr>
        <w:pStyle w:val="BodyText"/>
      </w:pPr>
      <w:r>
        <w:t xml:space="preserve">He was also vulnerable. The contamination from Gravok’s wounds — the trace magical signature left by the war-beast’s claws — was a handle. She had found it during their encounter beneath the fortress. She had used it. She would use it again.</w:t>
      </w:r>
    </w:p>
    <w:p>
      <w:pPr>
        <w:pStyle w:val="BodyText"/>
      </w:pPr>
      <w:r>
        <w:t xml:space="preserve">“The scout,”</w:t>
      </w:r>
      <w:r>
        <w:t xml:space="preserve"> </w:t>
      </w:r>
      <w:r>
        <w:t xml:space="preserve">she murmured, reading his file.</w:t>
      </w:r>
      <w:r>
        <w:t xml:space="preserve"> </w:t>
      </w:r>
      <w:r>
        <w:t xml:space="preserve">“Very good.”</w:t>
      </w:r>
    </w:p>
    <w:p>
      <w:pPr>
        <w:pStyle w:val="BodyText"/>
      </w:pPr>
      <w:r>
        <w:t xml:space="preserve">Volzentar’s voice echoed from the briefing:</w:t>
      </w:r>
      <w:r>
        <w:t xml:space="preserve"> </w:t>
      </w:r>
      <w:r>
        <w:t xml:space="preserve">“Then we’ll need to be better.”</w:t>
      </w:r>
    </w:p>
    <w:p>
      <w:pPr>
        <w:pStyle w:val="BodyText"/>
      </w:pPr>
      <w:r>
        <w:t xml:space="preserve">Better. Yes. Nightshade was always better. It was her defining quality — the relentless, incremental improvement that characterized every aspect of her professional life. She had been outmaneuvered at Ashfall. She would not be outmaneuvered again.</w:t>
      </w:r>
    </w:p>
    <w:p>
      <w:pPr>
        <w:pStyle w:val="BodyText"/>
      </w:pPr>
      <w:r>
        <w:t xml:space="preserve">She began planning. The file on Kaelen remained open on her desk — the scout’s face looking up at her from the intelligence photograph, his pale eyes carrying the particular stillness of a man who lived between visibility and absence.</w:t>
      </w:r>
    </w:p>
    <w:p>
      <w:pPr>
        <w:pStyle w:val="BodyText"/>
      </w:pPr>
      <w:r>
        <w:t xml:space="preserve">Next time, little shadow.</w:t>
      </w:r>
    </w:p>
    <w:p>
      <w:pPr>
        <w:pStyle w:val="BodyText"/>
      </w:pPr>
      <w:r>
        <w:t xml:space="preserve">Next time would be different.</w:t>
      </w:r>
    </w:p>
    <w:p>
      <w:pPr>
        <w:pStyle w:val="Heading1"/>
        <w:pageBreakBefore/>
      </w:pPr>
      <w:r>
        <w:t>Chapter 21 - The Dawn After</w:t>
      </w:r>
    </w:p>
    <w:p>
      <w:pPr>
        <w:pStyle w:val="BodyText"/>
      </w:pPr>
      <w:r>
        <w:t xml:space="preserve">Neyla hadn’t slept in three days, and the world was developing the soft, unreliable edges that extreme exhaustion produced.</w:t>
      </w:r>
    </w:p>
    <w:p>
      <w:pPr>
        <w:pStyle w:val="BodyText"/>
      </w:pPr>
      <w:r>
        <w:t xml:space="preserve">The medical pavilion at the allied camp was a canvas cathedral of suffering — rows of cots filling every available space, each one occupied by a soldier whose body had been damaged at Fortress Ashfall in ways that ranged from straightforward to catastrophic. Broken bones. Burns. Acid wounds from Korrath’s corrupted rain. The particular magical injuries that had no physical analog — soldiers whose nervous systems had been disrupted by cascading sorcery, their bodies functional but their coordination scrambled, their hands unable to grip and their legs unable to bear weight because the signals between brain and muscle had been scrambled by dark lightning.</w:t>
      </w:r>
    </w:p>
    <w:p>
      <w:pPr>
        <w:pStyle w:val="BodyText"/>
      </w:pPr>
      <w:r>
        <w:t xml:space="preserve">Neyla moved between them. Her turquoise-gold healing light flowed from patient to patient — the magic that had been her gift since childhood, now pushed to limits she hadn’t known existed. Each healing drew from her reserves — the internal pool of magical energy that regenerated with rest and food and the particular stillness that allowed the body to convert biological energy into magical potential. She hadn’t rested. She’d barely eaten. The pool was nearly empty.</w:t>
      </w:r>
    </w:p>
    <w:p>
      <w:pPr>
        <w:pStyle w:val="BodyText"/>
      </w:pPr>
      <w:r>
        <w:t xml:space="preserve">She healed anyway. Because the patients were there. Because they needed her. Because stopping meant acknowledging that the pool was finite and the patients were not, and that equation — infinite need against finite capacity — was a truth she wasn’t ready to face.</w:t>
      </w:r>
    </w:p>
    <w:p>
      <w:pPr>
        <w:pStyle w:val="BodyText"/>
      </w:pPr>
      <w:r>
        <w:t xml:space="preserve">A Thalendor soldier with burns across his back and shoulders. The turquoise light settled into the damaged tissue — coaxing the cells to regenerate, the skin to close, the nerves to reconnect. The healing was slower than it should have been — the magic laboring, the reserves diminishing. The burns closed. Not perfectly — not the clean, complete healing she could produce when fresh. Imperfectly. Roughly. Enough to stop the pain and prevent infection but not enough to restore full function.</w:t>
      </w:r>
    </w:p>
    <w:p>
      <w:pPr>
        <w:pStyle w:val="BodyText"/>
      </w:pPr>
      <w:r>
        <w:t xml:space="preserve">Enough. Enough had become the standard. Not excellence — enough.</w:t>
      </w:r>
    </w:p>
    <w:p>
      <w:pPr>
        <w:pStyle w:val="BodyText"/>
      </w:pPr>
      <w:r>
        <w:t xml:space="preserve">She moved to the next patient. And the next. And the next.</w:t>
      </w:r>
    </w:p>
    <w:p>
      <w:pPr>
        <w:pStyle w:val="BodyText"/>
      </w:pPr>
      <w:r>
        <w:t xml:space="preserve">Miyako found her at midnight. The shadow master entered the medical pavilion with the silent efficiency that characterized her movement and stood beside Neyla’s current patient — a Pyrrath scout whose right hand had been crushed by falling debris during the retreat.</w:t>
      </w:r>
    </w:p>
    <w:p>
      <w:pPr>
        <w:pStyle w:val="BodyText"/>
      </w:pPr>
      <w:r>
        <w:t xml:space="preserve">Neyla was working on the hand. Her turquoise light was faint — a pale glow that was barely visible in the pavilion’s lamplight, the magical equivalent of a candle burning at the end of its wick. Her own hands were trembling — not from the patient’s injury but from her own exhaustion, the physical manifestation of a body that had been pushed past its operational limits and was sending increasingly urgent signals that it needed to stop.</w:t>
      </w:r>
    </w:p>
    <w:p>
      <w:pPr>
        <w:pStyle w:val="BodyText"/>
      </w:pPr>
      <w:r>
        <w:t xml:space="preserve">She didn’t stop.</w:t>
      </w:r>
    </w:p>
    <w:p>
      <w:pPr>
        <w:pStyle w:val="BodyText"/>
      </w:pPr>
      <w:r>
        <w:t xml:space="preserve">“You carry too much,”</w:t>
      </w:r>
      <w:r>
        <w:t xml:space="preserve"> </w:t>
      </w:r>
      <w:r>
        <w:t xml:space="preserve">Miyako said.</w:t>
      </w:r>
    </w:p>
    <w:p>
      <w:pPr>
        <w:pStyle w:val="BodyText"/>
      </w:pPr>
      <w:r>
        <w:t xml:space="preserve">Neyla didn’t look up. The turquoise light continued — coaxing crushed bone to realign, torn muscle to reconnect, the delicate architecture of a hand to reassemble from the wreckage that a falling stone had created.</w:t>
      </w:r>
      <w:r>
        <w:t xml:space="preserve"> </w:t>
      </w:r>
      <w:r>
        <w:t xml:space="preserve">“Someone has to.”</w:t>
      </w:r>
    </w:p>
    <w:p>
      <w:pPr>
        <w:pStyle w:val="BodyText"/>
      </w:pPr>
      <w:r>
        <w:t xml:space="preserve">“Yes. But not alone.”</w:t>
      </w:r>
    </w:p>
    <w:p>
      <w:pPr>
        <w:pStyle w:val="BodyText"/>
      </w:pPr>
      <w:r>
        <w:t xml:space="preserve">The words were gentle — which was unusual for Miyako, whose default communication style was the spare, direct address of a teacher who valued clarity over comfort. The gentleness was deliberate — a recognition that the person she was addressing was not a student in need of instruction but a colleague in need of care.</w:t>
      </w:r>
    </w:p>
    <w:p>
      <w:pPr>
        <w:pStyle w:val="BodyText"/>
      </w:pPr>
      <w:r>
        <w:t xml:space="preserve">“The other healers are working too,”</w:t>
      </w:r>
      <w:r>
        <w:t xml:space="preserve"> </w:t>
      </w:r>
      <w:r>
        <w:t xml:space="preserve">Neyla said.</w:t>
      </w:r>
      <w:r>
        <w:t xml:space="preserve"> </w:t>
      </w:r>
      <w:r>
        <w:t xml:space="preserve">“Seven of them. They’re doing what they can.”</w:t>
      </w:r>
    </w:p>
    <w:p>
      <w:pPr>
        <w:pStyle w:val="BodyText"/>
      </w:pPr>
      <w:r>
        <w:t xml:space="preserve">“They’re working within their limits. You’re working past yours.”</w:t>
      </w:r>
      <w:r>
        <w:t xml:space="preserve"> </w:t>
      </w:r>
      <w:r>
        <w:t xml:space="preserve">Miyako’s grey eyes assessed Neyla with the same focused attention she brought to evaluating combat technique — reading the signs of overextension in the healer’s posture, her breathing, the tremor in her hands.</w:t>
      </w:r>
      <w:r>
        <w:t xml:space="preserve"> </w:t>
      </w:r>
      <w:r>
        <w:t xml:space="preserve">“Your magic is depleted. Your body is depleted. You’re healing from an empty cup, Neyla. The healings you’re performing now are less effective than they would be if you rested for six hours and returned fresh.”</w:t>
      </w:r>
    </w:p>
    <w:p>
      <w:pPr>
        <w:pStyle w:val="BodyText"/>
      </w:pPr>
      <w:r>
        <w:t xml:space="preserve">The logic was irrefutable. Neyla knew it was irrefutable. The math was simple: six hours of rest would restore enough magical energy to heal thirty patients at full effectiveness. Continuing without rest would allow her to heal perhaps ten more patients at diminishing quality before her reserves collapsed entirely and she became a patient herself.</w:t>
      </w:r>
    </w:p>
    <w:p>
      <w:pPr>
        <w:pStyle w:val="BodyText"/>
      </w:pPr>
      <w:r>
        <w:t xml:space="preserve">But the math didn’t account for the ten patients she could reach in the next six hours. Ten people whose pain she could reduce, whose injuries she could stabilize, whose lives she could improve incrementally even if she couldn’t heal them completely.</w:t>
      </w:r>
    </w:p>
    <w:p>
      <w:pPr>
        <w:pStyle w:val="BodyText"/>
      </w:pPr>
      <w:r>
        <w:t xml:space="preserve">“I can’t stop while they’re hurting,”</w:t>
      </w:r>
      <w:r>
        <w:t xml:space="preserve"> </w:t>
      </w:r>
      <w:r>
        <w:t xml:space="preserve">Neyla said. The words were quiet — not an argument but a statement of fact. The fact of who she was. A healer who could not be in the presence of suffering and choose not to address it, any more than a person could be in the presence of fire and choose not to feel its heat.</w:t>
      </w:r>
    </w:p>
    <w:p>
      <w:pPr>
        <w:pStyle w:val="BodyText"/>
      </w:pPr>
      <w:r>
        <w:t xml:space="preserve">Miyako was quiet for a moment. Then she sat down — cross-legged on the ground beside Neyla’s patient, her grey hair catching the lamplight, her posture settling into the centered stillness that was her default state.</w:t>
      </w:r>
    </w:p>
    <w:p>
      <w:pPr>
        <w:pStyle w:val="BodyText"/>
      </w:pPr>
      <w:r>
        <w:t xml:space="preserve">“Let me teach you something,”</w:t>
      </w:r>
      <w:r>
        <w:t xml:space="preserve"> </w:t>
      </w:r>
      <w:r>
        <w:t xml:space="preserve">she said.</w:t>
      </w:r>
      <w:r>
        <w:t xml:space="preserve"> </w:t>
      </w:r>
      <w:r>
        <w:t xml:space="preserve">“Not a combat technique. A survival technique.”</w:t>
      </w:r>
    </w:p>
    <w:p>
      <w:pPr>
        <w:pStyle w:val="BodyText"/>
      </w:pPr>
      <w:r>
        <w:t xml:space="preserve">She taught Neyla to breathe. Not the shallow, automatic breathing of a body managing its oxygen supply — the deep, deliberate breathing of a mind managing its energy supply. The technique was old — older than the shadow school, older than the Sun-Blade temple, rooted in a tradition of body-mind integration that predated the current civilization.</w:t>
      </w:r>
    </w:p>
    <w:p>
      <w:pPr>
        <w:pStyle w:val="BodyText"/>
      </w:pPr>
      <w:r>
        <w:t xml:space="preserve">“The breath is the bridge,”</w:t>
      </w:r>
      <w:r>
        <w:t xml:space="preserve"> </w:t>
      </w:r>
      <w:r>
        <w:t xml:space="preserve">Miyako said.</w:t>
      </w:r>
      <w:r>
        <w:t xml:space="preserve"> </w:t>
      </w:r>
      <w:r>
        <w:t xml:space="preserve">“Between the body’s energy and the mind’s energy. Between the physical reserves that run out and the deeper reserves that don’t.”</w:t>
      </w:r>
      <w:r>
        <w:t xml:space="preserve"> </w:t>
      </w:r>
      <w:r>
        <w:t xml:space="preserve">She demonstrated — inhaling for a count of four, holding for seven, exhaling for eight. The ratio was specific, calibrated to trigger the body’s parasympathetic response while maintaining conscious awareness.</w:t>
      </w:r>
    </w:p>
    <w:p>
      <w:pPr>
        <w:pStyle w:val="BodyText"/>
      </w:pPr>
      <w:r>
        <w:t xml:space="preserve">“This won’t replace rest,”</w:t>
      </w:r>
      <w:r>
        <w:t xml:space="preserve"> </w:t>
      </w:r>
      <w:r>
        <w:t xml:space="preserve">Miyako said.</w:t>
      </w:r>
      <w:r>
        <w:t xml:space="preserve"> </w:t>
      </w:r>
      <w:r>
        <w:t xml:space="preserve">“Nothing replaces rest. But it will slow the depletion. It will help you separate the healer from the healing — to manage the flow of energy rather than being consumed by it.”</w:t>
      </w:r>
    </w:p>
    <w:p>
      <w:pPr>
        <w:pStyle w:val="BodyText"/>
      </w:pPr>
      <w:r>
        <w:t xml:space="preserve">“You cannot pour from an empty cup,”</w:t>
      </w:r>
      <w:r>
        <w:t xml:space="preserve"> </w:t>
      </w:r>
      <w:r>
        <w:t xml:space="preserve">Neyla said. She’d heard the phrase before — it was a healer’s axiom, the fundamental principle of sustainable practice.</w:t>
      </w:r>
    </w:p>
    <w:p>
      <w:pPr>
        <w:pStyle w:val="BodyText"/>
      </w:pPr>
      <w:r>
        <w:t xml:space="preserve">“Correct. But you can learn to make the cup larger. And you can learn to refill it faster.”</w:t>
      </w:r>
      <w:r>
        <w:t xml:space="preserve"> </w:t>
      </w:r>
      <w:r>
        <w:t xml:space="preserve">Miyako paused.</w:t>
      </w:r>
      <w:r>
        <w:t xml:space="preserve"> </w:t>
      </w:r>
      <w:r>
        <w:t xml:space="preserve">“Refill first. Then pour.”</w:t>
      </w:r>
    </w:p>
    <w:p>
      <w:pPr>
        <w:pStyle w:val="BodyText"/>
      </w:pPr>
      <w:r>
        <w:t xml:space="preserve">Neyla breathed. The technique was strange — the deliberate, counted breathing fighting against the urgency that was her natural state, the instinct to act rather than prepare. But she breathed. Four counts in. Seven counts hold. Eight counts out.</w:t>
      </w:r>
    </w:p>
    <w:p>
      <w:pPr>
        <w:pStyle w:val="BodyText"/>
      </w:pPr>
      <w:r>
        <w:t xml:space="preserve">Something shifted. Not dramatically — not the sudden restoration of full power that she craved. But a stabilization. The trembling in her hands diminished. The soft edges of her vision sharpened slightly. The empty pool inside her — the magical reservoir that powered her healing — didn’t refill, but its depletion slowed. The draining became a trickle rather than a flood.</w:t>
      </w:r>
    </w:p>
    <w:p>
      <w:pPr>
        <w:pStyle w:val="BodyText"/>
      </w:pPr>
      <w:r>
        <w:t xml:space="preserve">She returned to the patient. The Pyrrath scout’s hand. The turquoise light flowed — still faint, still diminished, but steadier. The healing was marginally better. The bone alignment was cleaner. The muscle reconnection was more precise.</w:t>
      </w:r>
    </w:p>
    <w:p>
      <w:pPr>
        <w:pStyle w:val="BodyText"/>
      </w:pPr>
      <w:r>
        <w:t xml:space="preserve">Enough became slightly more than enough. A small improvement. A survival technique.</w:t>
      </w:r>
    </w:p>
    <w:p>
      <w:pPr>
        <w:pStyle w:val="BodyText"/>
      </w:pPr>
      <w:r>
        <w:t xml:space="preserve">She would rest eventually. She would refill the cup. But not yet. Not while the patients were there. Not while the suffering continued.</w:t>
      </w:r>
    </w:p>
    <w:p>
      <w:pPr>
        <w:pStyle w:val="BodyText"/>
      </w:pPr>
      <w:r>
        <w:t xml:space="preserve">The next morning — after four hours of rest that Miyako had physically enforced by standing at the pavilion entrance and refusing to let Neyla re-enter — she tried the ash-oath reversal again.</w:t>
      </w:r>
    </w:p>
    <w:p>
      <w:pPr>
        <w:pStyle w:val="BodyText"/>
      </w:pPr>
      <w:r>
        <w:t xml:space="preserve">The patient was a captured Dominion soldier — one of several who had been taken prisoner during the fortress battle. He was ash-oathed — the crimson sigil burning on his chest beneath his uniform, his eyes blank, his body performing the mechanical functions of a prisoner without the consciousness to understand his situation.</w:t>
      </w:r>
    </w:p>
    <w:p>
      <w:pPr>
        <w:pStyle w:val="BodyText"/>
      </w:pPr>
      <w:r>
        <w:t xml:space="preserve">Neyla sat beside him. She centered herself — the breathing technique, the counted rhythm, the bridge between body and mind. She extended her turquoise light toward the sigil.</w:t>
      </w:r>
    </w:p>
    <w:p>
      <w:pPr>
        <w:pStyle w:val="BodyText"/>
      </w:pPr>
      <w:r>
        <w:t xml:space="preserve">The healing magic met the ash-oath’s crimson energy. The familiar resistance — the binding pushing back against the healing, the two magical forces grinding against each other like tectonic plates. Neyla pushed. Layer by layer. The technique she had developed at Gracehold, refined through weeks of practice, applied now with the centered focus that Miyako’s breathing had given her.</w:t>
      </w:r>
    </w:p>
    <w:p>
      <w:pPr>
        <w:pStyle w:val="BodyText"/>
      </w:pPr>
      <w:r>
        <w:t xml:space="preserve">The oath cracked. Not the full, catastrophic breaking that had freed Corwen — a smaller break. A fracture in the binding’s outer layer that let a sliver of the soldier’s consciousness through. His eyes — which had been blank, mechanical, devoid of individual awareness — cleared. For a moment. A full minute.</w:t>
      </w:r>
    </w:p>
    <w:p>
      <w:pPr>
        <w:pStyle w:val="BodyText"/>
      </w:pPr>
      <w:r>
        <w:t xml:space="preserve">He looked at Neyla. He saw her. Not the way ash-oathed people looked at things — the empty registration of visual data without comprehension. He saw her the way a person saw another person — with recognition, with awareness, with the desperate, drowning gratitude of someone who had been underwater and had just broken the surface for a single, gasping breath.</w:t>
      </w:r>
    </w:p>
    <w:p>
      <w:pPr>
        <w:pStyle w:val="BodyText"/>
      </w:pPr>
      <w:r>
        <w:t xml:space="preserve">“Dorian,”</w:t>
      </w:r>
      <w:r>
        <w:t xml:space="preserve"> </w:t>
      </w:r>
      <w:r>
        <w:t xml:space="preserve">he said. His voice was rough — unused for months except for the mechanical responses the oath permitted.</w:t>
      </w:r>
      <w:r>
        <w:t xml:space="preserve"> </w:t>
      </w:r>
      <w:r>
        <w:t xml:space="preserve">“My name is Dorian.”</w:t>
      </w:r>
    </w:p>
    <w:p>
      <w:pPr>
        <w:pStyle w:val="BodyText"/>
      </w:pPr>
      <w:r>
        <w:t xml:space="preserve">Then the oath reasserted. The fracture sealed. The eyes went blank. Dorian — the person, the consciousness, the man who had a name — sank back beneath the surface.</w:t>
      </w:r>
    </w:p>
    <w:p>
      <w:pPr>
        <w:pStyle w:val="BodyText"/>
      </w:pPr>
      <w:r>
        <w:t xml:space="preserve">Neyla sat beside him. The turquoise light faded. Her hands were steady — steadier than they had been last night, the breathing technique providing the stability that exhaustion had stolen.</w:t>
      </w:r>
    </w:p>
    <w:p>
      <w:pPr>
        <w:pStyle w:val="BodyText"/>
      </w:pPr>
      <w:r>
        <w:t xml:space="preserve">The crack had been deeper this time. The awareness had lasted longer. The technique was improving — incrementally, fractionally, the way all meaningful progress happened. Not in breakthroughs but in accumulations. Each attempt building on the last. Each crack slightly wider than the one before.</w:t>
      </w:r>
    </w:p>
    <w:p>
      <w:pPr>
        <w:pStyle w:val="BodyText"/>
      </w:pPr>
      <w:r>
        <w:t xml:space="preserve">She wasn’t there yet. The full oath-breaking that had freed Corwen required hours of sustained effort. But she was getting closer. And closer was enough.</w:t>
      </w:r>
    </w:p>
    <w:p>
      <w:pPr>
        <w:pStyle w:val="BodyText"/>
      </w:pPr>
      <w:r>
        <w:t xml:space="preserve">Closer was always enough.</w:t>
      </w:r>
    </w:p>
    <w:p>
      <w:pPr>
        <w:pStyle w:val="BodyText"/>
      </w:pPr>
      <w:r>
        <w:t xml:space="preserve">She noted Dorian’s name in her journal. The journal was filling — a catalogue of ash-oathed soldiers and civilians she had encountered, each one recorded with their name (when known) and their condition and the progress she had made toward their liberation.</w:t>
      </w:r>
    </w:p>
    <w:p>
      <w:pPr>
        <w:pStyle w:val="BodyText"/>
      </w:pPr>
      <w:r>
        <w:t xml:space="preserve">Corwen had been the first. Dorian would not be the last.</w:t>
      </w:r>
    </w:p>
    <w:p>
      <w:pPr>
        <w:pStyle w:val="BodyText"/>
      </w:pPr>
      <w:r>
        <w:t xml:space="preserve">She returned to the medical pavilion. Breathed. Centered. Poured.</w:t>
      </w:r>
    </w:p>
    <w:p>
      <w:pPr>
        <w:pStyle w:val="BodyText"/>
      </w:pPr>
      <w:r>
        <w:t xml:space="preserve">The cup was still filling. The work continued. The names accumulated.</w:t>
      </w:r>
    </w:p>
    <w:p>
      <w:pPr>
        <w:pStyle w:val="BodyText"/>
      </w:pPr>
      <w:r>
        <w:t xml:space="preserve">One person at a time.</w:t>
      </w:r>
    </w:p>
    <w:p>
      <w:pPr>
        <w:pStyle w:val="Heading1"/>
        <w:pageBreakBefore/>
      </w:pPr>
      <w:r>
        <w:t>Chapter 22 - The Star That Fell</w:t>
      </w:r>
    </w:p>
    <w:p>
      <w:pPr>
        <w:pStyle w:val="BodyText"/>
      </w:pPr>
      <w:r>
        <w:t xml:space="preserve">Itzil couldn’t sleep, and the sky was wrong.</w:t>
      </w:r>
    </w:p>
    <w:p>
      <w:pPr>
        <w:pStyle w:val="BodyText"/>
      </w:pPr>
      <w:r>
        <w:t xml:space="preserve">She walked the camp perimeter at two in the morning — the patrol route that she followed on nights when the weight of command pressed too heavily for rest. The route was familiar: past the northern sentries, along the ridge that overlooked the southern valley, through the supply depot where Torvane’s equipment hummed with the subsonic frequency of devices that never fully powered down, and back to the command tent where the maps and the plans waited for tomorrow.</w:t>
      </w:r>
    </w:p>
    <w:p>
      <w:pPr>
        <w:pStyle w:val="BodyText"/>
      </w:pPr>
      <w:r>
        <w:t xml:space="preserve">The sentries nodded as she passed. They were accustomed to the commander’s midnight walks — the quiet, solitary circuits that had become as much a part of the camp’s rhythm as the guard rotations and the cooking fires. They didn’t comment. They didn’t worry. The commander walked at night because the commander needed to walk at night, and soldiers who had survived Fortress Ashfall understood that everyone had their own way of processing what they’d been through.</w:t>
      </w:r>
    </w:p>
    <w:p>
      <w:pPr>
        <w:pStyle w:val="BodyText"/>
      </w:pPr>
      <w:r>
        <w:t xml:space="preserve">She reached the ridge and stopped. The valley below was dark — the moonless night reducing the landscape to shapes and suggestions, the outlines of hills and trees visible only as variations in the darkness. Above, the sky was clear — the autumn air cold enough to strip the atmosphere of moisture, leaving the stars sharp and bright and close enough to touch.</w:t>
      </w:r>
    </w:p>
    <w:p>
      <w:pPr>
        <w:pStyle w:val="BodyText"/>
      </w:pPr>
      <w:r>
        <w:t xml:space="preserve">Except where they weren’t.</w:t>
      </w:r>
    </w:p>
    <w:p>
      <w:pPr>
        <w:pStyle w:val="BodyText"/>
      </w:pPr>
      <w:r>
        <w:t xml:space="preserve">A section of the sky was dark. Not cloud-dark — void-dark. An absence of light that was fundamentally different from the mere blocking of starlight by weather. The void was a patch approximately twenty degrees wide, located above the southern horizon, positioned directly over the Dominion capital.</w:t>
      </w:r>
    </w:p>
    <w:p>
      <w:pPr>
        <w:pStyle w:val="BodyText"/>
      </w:pPr>
      <w:r>
        <w:t xml:space="preserve">Itzil had noticed it before — a faint dimness that she had attributed to atmospheric conditions or the light pollution of distant cities. But tonight, in the clarity of the moonless sky, the void was unmistakable. Stars surrounded it on every side — bright, sharp, present. Inside the void, nothing. A hole in the sky where light should have been.</w:t>
      </w:r>
    </w:p>
    <w:p>
      <w:pPr>
        <w:pStyle w:val="BodyText"/>
      </w:pPr>
      <w:r>
        <w:t xml:space="preserve">“That’s new,”</w:t>
      </w:r>
      <w:r>
        <w:t xml:space="preserve"> </w:t>
      </w:r>
      <w:r>
        <w:t xml:space="preserve">a voice said behind her.</w:t>
      </w:r>
    </w:p>
    <w:p>
      <w:pPr>
        <w:pStyle w:val="BodyText"/>
      </w:pPr>
      <w:r>
        <w:t xml:space="preserve">Amalura. The old scholar moved with the quiet deliberation of a woman whose joints objected to midnight walks but whose mind was too active for sleep. She had been in her study — the converted library in the camp’s administrative building — when she’d seen Itzil pass and had followed, drawn by the same instinct that made her follow any anomaly until she understood it.</w:t>
      </w:r>
    </w:p>
    <w:p>
      <w:pPr>
        <w:pStyle w:val="BodyText"/>
      </w:pPr>
      <w:r>
        <w:t xml:space="preserve">She stood beside Itzil and looked at the void. Her one good eye — the right one, sharp as obsidian — focused on the patch of darkness with the analytical intensity that she brought to everything she studied. Her left eye — milky-white, damaged decades ago — turned toward it too, as though the blind eye could perceive something the sighted one couldn’t.</w:t>
      </w:r>
    </w:p>
    <w:p>
      <w:pPr>
        <w:pStyle w:val="BodyText"/>
      </w:pPr>
      <w:r>
        <w:t xml:space="preserve">“That’s new,”</w:t>
      </w:r>
      <w:r>
        <w:t xml:space="preserve"> </w:t>
      </w:r>
      <w:r>
        <w:t xml:space="preserve">she repeated.</w:t>
      </w:r>
      <w:r>
        <w:t xml:space="preserve"> </w:t>
      </w:r>
      <w:r>
        <w:t xml:space="preserve">“The stars in that region were visible last week. I chart the sky nightly — it’s a habit from my days at the Sealed Archive, where stellar positions were used to calibrate temporal measurement instruments. That patch was clear seven days ago.”</w:t>
      </w:r>
    </w:p>
    <w:p>
      <w:pPr>
        <w:pStyle w:val="BodyText"/>
      </w:pPr>
      <w:r>
        <w:t xml:space="preserve">“What is it?”</w:t>
      </w:r>
    </w:p>
    <w:p>
      <w:pPr>
        <w:pStyle w:val="BodyText"/>
      </w:pPr>
      <w:r>
        <w:t xml:space="preserve">Amalura was quiet for a long time. The scholar’s silence — the processing silence that preceded her assessments, the time she took to verify conclusions before speaking them. When she spoke, her voice carried the weight of certainty that came from decades of studying phenomena that other people preferred not to think about.</w:t>
      </w:r>
    </w:p>
    <w:p>
      <w:pPr>
        <w:pStyle w:val="BodyText"/>
      </w:pPr>
      <w:r>
        <w:t xml:space="preserve">“The Great Gate is pulling energy,”</w:t>
      </w:r>
      <w:r>
        <w:t xml:space="preserve"> </w:t>
      </w:r>
      <w:r>
        <w:t xml:space="preserve">she said.</w:t>
      </w:r>
      <w:r>
        <w:t xml:space="preserve"> </w:t>
      </w:r>
      <w:r>
        <w:t xml:space="preserve">“The ash-oaths channel life-force from the enslaved population to the Gate’s reservoir. As the reservoir fills, the Gate’s presence increases — not physically but dimensionally. It begins to affect the space around it. The dimensional barrier between our world and the Hunger’s domain thins. And when the barrier thins, certain phenomena become visible.”</w:t>
      </w:r>
    </w:p>
    <w:p>
      <w:pPr>
        <w:pStyle w:val="BodyText"/>
      </w:pPr>
      <w:r>
        <w:t xml:space="preserve">“The stars going dark.”</w:t>
      </w:r>
    </w:p>
    <w:p>
      <w:pPr>
        <w:pStyle w:val="BodyText"/>
      </w:pPr>
      <w:r>
        <w:t xml:space="preserve">“The stars aren’t going dark. They’re being eclipsed. The Gate’s growing presence is creating a region of dimensional distortion above its physical location — the Dominion capital. Within that region, the barrier is so thin that the Hunger’s domain is bleeding through. What you’re seeing isn’t the absence of stars — it’s the presence of something else. Something that absorbs light. Something that exists in the space between dimensions and feeds on the energy that the Gate is accumulating.”</w:t>
      </w:r>
    </w:p>
    <w:p>
      <w:pPr>
        <w:pStyle w:val="BodyText"/>
      </w:pPr>
      <w:r>
        <w:t xml:space="preserve">Itzil looked at the void. The void looked back — not with eyes, not with awareness, but with the passive, consuming attention of something that was vast and patient and utterly indifferent to the tiny beings who studied it from below.</w:t>
      </w:r>
    </w:p>
    <w:p>
      <w:pPr>
        <w:pStyle w:val="BodyText"/>
      </w:pPr>
      <w:r>
        <w:t xml:space="preserve">“The Starless Crown,”</w:t>
      </w:r>
      <w:r>
        <w:t xml:space="preserve"> </w:t>
      </w:r>
      <w:r>
        <w:t xml:space="preserve">Amalura said. She gave it a name because naming things was what scholars did — the act of identification that converted the unknown into the known and made it, if not less terrifying, at least comprehensible.</w:t>
      </w:r>
      <w:r>
        <w:t xml:space="preserve"> </w:t>
      </w:r>
      <w:r>
        <w:t xml:space="preserve">“A ring of dimensional distortion forming above the Dominion capital. When the ring closes — when the void encircles the sky above the capital completely — the barrier will be thin enough for the Gate to breach.”</w:t>
      </w:r>
    </w:p>
    <w:p>
      <w:pPr>
        <w:pStyle w:val="BodyText"/>
      </w:pPr>
      <w:r>
        <w:t xml:space="preserve">“How much time?”</w:t>
      </w:r>
    </w:p>
    <w:p>
      <w:pPr>
        <w:pStyle w:val="BodyText"/>
      </w:pPr>
      <w:r>
        <w:t xml:space="preserve">“The void has expanded approximately three degrees in the past week. At this rate — accounting for the increased ash-oath population from the conquered nations — the ring closes in months. Not years.”</w:t>
      </w:r>
    </w:p>
    <w:p>
      <w:pPr>
        <w:pStyle w:val="BodyText"/>
      </w:pPr>
      <w:r>
        <w:t xml:space="preserve">“Months.”</w:t>
      </w:r>
      <w:r>
        <w:t xml:space="preserve"> </w:t>
      </w:r>
      <w:r>
        <w:t xml:space="preserve">The word was heavy. Itzil held it in her mind and felt its weight — the compression of a timeline that had seemed, even at fourteen months, dangerously short. Months. Possibly as few as six, if the Dominion accelerated its ash-oath program in the conquered territories.</w:t>
      </w:r>
    </w:p>
    <w:p>
      <w:pPr>
        <w:pStyle w:val="BodyText"/>
      </w:pPr>
      <w:r>
        <w:t xml:space="preserve">Six months before the Crown closed. Six months before the Gate opened. Six months before Vastrix — the Hunger, the entity that consumed dimensions — entered the world.</w:t>
      </w:r>
    </w:p>
    <w:p>
      <w:pPr>
        <w:pStyle w:val="BodyText"/>
      </w:pPr>
      <w:r>
        <w:t xml:space="preserve">“Amalura. Is there a way to close the Crown? To push the distortion back?”</w:t>
      </w:r>
    </w:p>
    <w:p>
      <w:pPr>
        <w:pStyle w:val="BodyText"/>
      </w:pPr>
      <w:r>
        <w:t xml:space="preserve">“Theoretically. The distortion is fed by the Gate’s reservoir. Reduce the reservoir — break ash-oaths, free the enslaved population, cut the energy supply — and the distortion stabilizes. Reverse the flow sufficiently and the Crown could shrink.”</w:t>
      </w:r>
    </w:p>
    <w:p>
      <w:pPr>
        <w:pStyle w:val="BodyText"/>
      </w:pPr>
      <w:r>
        <w:t xml:space="preserve">“Could.”</w:t>
      </w:r>
    </w:p>
    <w:p>
      <w:pPr>
        <w:pStyle w:val="BodyText"/>
      </w:pPr>
      <w:r>
        <w:t xml:space="preserve">“Could. The mathematics are clear. The practicality is not. The current rate of ash-oath liberation — seven per week, with Neyla’s oath-breaking corps — is insufficient. We would need to free thousands per month to meaningfully reduce the reservoir’s fill rate. At current capacity, the liberation campaign extends the timeline by days, not months.”</w:t>
      </w:r>
    </w:p>
    <w:p>
      <w:pPr>
        <w:pStyle w:val="BodyText"/>
      </w:pPr>
      <w:r>
        <w:t xml:space="preserve">“Then we need more capacity.”</w:t>
      </w:r>
    </w:p>
    <w:p>
      <w:pPr>
        <w:pStyle w:val="BodyText"/>
      </w:pPr>
      <w:r>
        <w:t xml:space="preserve">“We need more oath-breakers. We need access to the conquered territories where the ash-oath population is concentrated. We need the ability to operate behind Dominion lines at scale.”</w:t>
      </w:r>
      <w:r>
        <w:t xml:space="preserve"> </w:t>
      </w:r>
      <w:r>
        <w:t xml:space="preserve">Amalura paused.</w:t>
      </w:r>
      <w:r>
        <w:t xml:space="preserve"> </w:t>
      </w:r>
      <w:r>
        <w:t xml:space="preserve">“We need to win the war, Itzil. Not eventually — soon. Every week that passes, the Crown grows. Every week, the timeline shortens. We are in a race, and the finish line is moving toward us.”</w:t>
      </w:r>
    </w:p>
    <w:p>
      <w:pPr>
        <w:pStyle w:val="BodyText"/>
      </w:pPr>
      <w:r>
        <w:t xml:space="preserve">Itzil looked at the Starless Crown. The void hung in the sky — a wound in the fabric of the world, growing, patient, the visible evidence of a countdown that the alliance could see but couldn’t stop.</w:t>
      </w:r>
    </w:p>
    <w:p>
      <w:pPr>
        <w:pStyle w:val="BodyText"/>
      </w:pPr>
      <w:r>
        <w:t xml:space="preserve">“Then we don’t have time to be broken,”</w:t>
      </w:r>
      <w:r>
        <w:t xml:space="preserve"> </w:t>
      </w:r>
      <w:r>
        <w:t xml:space="preserve">she said.</w:t>
      </w:r>
    </w:p>
    <w:p>
      <w:pPr>
        <w:pStyle w:val="BodyText"/>
      </w:pPr>
      <w:r>
        <w:t xml:space="preserve">The words were not a speech. They were not rhetoric. They were a decision — the quiet, private decision of a commander looking at an existential threat and choosing action over despair. The decision that preceded every plan, every order, every movement of the army that depended on her judgment.</w:t>
      </w:r>
    </w:p>
    <w:p>
      <w:pPr>
        <w:pStyle w:val="BodyText"/>
      </w:pPr>
      <w:r>
        <w:t xml:space="preserve">She walked back to camp. Not slowly — with purpose. The midnight walk that had been aimless was now directed. The weight of command that had pressed her toward insomnia was now pressing her toward action.</w:t>
      </w:r>
    </w:p>
    <w:p>
      <w:pPr>
        <w:pStyle w:val="BodyText"/>
      </w:pPr>
      <w:r>
        <w:t xml:space="preserve">The command tent was warm — the brazier that Torvane had modified for fuel efficiency keeping the interior at a temperature that made late-night planning sessions possible. The maps were on the table. The casualty reports were filed. The intelligence updates were stacked.</w:t>
      </w:r>
    </w:p>
    <w:p>
      <w:pPr>
        <w:pStyle w:val="BodyText"/>
      </w:pPr>
      <w:r>
        <w:t xml:space="preserve">Itzil sat down and opened a blank sheet of paper and began writing. Not a speech. Not orders. A strategy document — the framework for the liberation campaign that would define the alliance’s war for the rest of the conflict.</w:t>
      </w:r>
    </w:p>
    <w:p>
      <w:pPr>
        <w:pStyle w:val="BodyText"/>
      </w:pPr>
      <w:r>
        <w:t xml:space="preserve">Objective: reduce the Gate’s energy supply by liberating ash-oathed populations at a rate that exceeds the Dominion’s rate of enslavement. Method: deploy oath-breaking teams behind Dominion lines, supported by military operations that secure access to enslaved populations. Timeline: immediate. Every day counted. Every person freed was a victory measured not in territory but in time.</w:t>
      </w:r>
    </w:p>
    <w:p>
      <w:pPr>
        <w:pStyle w:val="BodyText"/>
      </w:pPr>
      <w:r>
        <w:t xml:space="preserve">She wrote until dawn. The words came with the particular clarity that existed in the space between exhaustion and sleep — the clarity that Amalura had described as the hour when the conscious mind’s defenses lowered and the essential truths became visible.</w:t>
      </w:r>
    </w:p>
    <w:p>
      <w:pPr>
        <w:pStyle w:val="BodyText"/>
      </w:pPr>
      <w:r>
        <w:t xml:space="preserve">The essential truth was this: the war was a race. The alliance was losing. The Crown was growing. And the only way to win was to fight not for territory or military advantage but for people — the thousands of enslaved humans whose stolen consciousness was powering the mechanism that would end the world.</w:t>
      </w:r>
    </w:p>
    <w:p>
      <w:pPr>
        <w:pStyle w:val="BodyText"/>
      </w:pPr>
      <w:r>
        <w:t xml:space="preserve">She looked up from the paper. Through the command tent’s entrance, the eastern sky was lightening — the pre-dawn grey that preceded sunrise, the color of a world that was still, despite everything, turning.</w:t>
      </w:r>
    </w:p>
    <w:p>
      <w:pPr>
        <w:pStyle w:val="BodyText"/>
      </w:pPr>
      <w:r>
        <w:t xml:space="preserve">The Starless Crown was fading — not disappearing, but becoming invisible in the growing light. It would return at nightfall. It would be larger.</w:t>
      </w:r>
    </w:p>
    <w:p>
      <w:pPr>
        <w:pStyle w:val="BodyText"/>
      </w:pPr>
      <w:r>
        <w:t xml:space="preserve">Itzil folded her strategy document. She placed it in the center of the command table. She looked at the map — the continent, the alliance, the Dominion, the growing void above the capital.</w:t>
      </w:r>
    </w:p>
    <w:p>
      <w:pPr>
        <w:pStyle w:val="BodyText"/>
      </w:pPr>
      <w:r>
        <w:t xml:space="preserve">“Then we don’t have time to be broken,”</w:t>
      </w:r>
      <w:r>
        <w:t xml:space="preserve"> </w:t>
      </w:r>
      <w:r>
        <w:t xml:space="preserve">she said again. To herself. To the empty tent. To the world.</w:t>
      </w:r>
    </w:p>
    <w:p>
      <w:pPr>
        <w:pStyle w:val="BodyText"/>
      </w:pPr>
      <w:r>
        <w:t xml:space="preserve">She stood. She squared her shoulders. She walked out into the dawn.</w:t>
      </w:r>
    </w:p>
    <w:p>
      <w:pPr>
        <w:pStyle w:val="BodyText"/>
      </w:pPr>
      <w:r>
        <w:t xml:space="preserve">The silent after was over. It was time to fight smart.</w:t>
      </w:r>
    </w:p>
    <w:p>
      <w:pPr>
        <w:pStyle w:val="Heading1"/>
        <w:pageBreakBefore/>
      </w:pPr>
      <w:r>
        <w:t>Chapter 23 - The Separated Paths</w:t>
      </w:r>
    </w:p>
    <w:p>
      <w:pPr>
        <w:pStyle w:val="BodyText"/>
      </w:pPr>
      <w:r>
        <w:t xml:space="preserve">The alliance reorganized on a morning that smelled of frost and purpose.</w:t>
      </w:r>
    </w:p>
    <w:p>
      <w:pPr>
        <w:pStyle w:val="BodyText"/>
      </w:pPr>
      <w:r>
        <w:t xml:space="preserve">Itzil stood at the crossroads south of camp — the junction where three roads met, each one leading to a different theater of the war that was about to enter its next phase. The command staff was assembled: the officers and specialists who had survived Ashfall and the aftermath and were now being assigned to the missions that would determine whether the alliance survived the next six months.</w:t>
      </w:r>
    </w:p>
    <w:p>
      <w:pPr>
        <w:pStyle w:val="BodyText"/>
      </w:pPr>
      <w:r>
        <w:t xml:space="preserve">The strategy document she had written through the night was now operational orders — converted from framework to specifics by the joint military council in a dawn session that had been the most focused and least contentious meeting since the alliance’s formation.</w:t>
      </w:r>
    </w:p>
    <w:p>
      <w:pPr>
        <w:pStyle w:val="BodyText"/>
      </w:pPr>
      <w:r>
        <w:t xml:space="preserve">The war was changing. The alliance was changing with it.</w:t>
      </w:r>
    </w:p>
    <w:p>
      <w:pPr>
        <w:pStyle w:val="BodyText"/>
      </w:pPr>
      <w:r>
        <w:t xml:space="preserve">“Kaelen and Zariel are already en route to Relicara’s territory,”</w:t>
      </w:r>
      <w:r>
        <w:t xml:space="preserve"> </w:t>
      </w:r>
      <w:r>
        <w:t xml:space="preserve">Itzil said, her voice carrying the clipped efficiency of a commander delivering final assignments.</w:t>
      </w:r>
      <w:r>
        <w:t xml:space="preserve"> </w:t>
      </w:r>
      <w:r>
        <w:t xml:space="preserve">“The rescue mission proceeds as planned. Jagren — you and Skyren lead the visible approach. Two hundred fighters. Make noise. Draw Relicara’s attention north while the covert team enters from the south.”</w:t>
      </w:r>
    </w:p>
    <w:p>
      <w:pPr>
        <w:pStyle w:val="BodyText"/>
      </w:pPr>
      <w:r>
        <w:t xml:space="preserve">Jagren nodded. He stood with his cleaned sword and the deliberate calm that had replaced his former grin — the transformation visible in his posture, his eyes, the way he held himself with the centered awareness of a man who had been broken and rebuilt.</w:t>
      </w:r>
      <w:r>
        <w:t xml:space="preserve"> </w:t>
      </w:r>
      <w:r>
        <w:t xml:space="preserve">“Noise is something I’m good at.”</w:t>
      </w:r>
    </w:p>
    <w:p>
      <w:pPr>
        <w:pStyle w:val="BodyText"/>
      </w:pPr>
      <w:r>
        <w:t xml:space="preserve">“Controlled noise,”</w:t>
      </w:r>
      <w:r>
        <w:t xml:space="preserve"> </w:t>
      </w:r>
      <w:r>
        <w:t xml:space="preserve">Itzil said.</w:t>
      </w:r>
      <w:r>
        <w:t xml:space="preserve"> </w:t>
      </w:r>
      <w:r>
        <w:t xml:space="preserve">“Engage the fortress defenses. Keep Relicara’s attention. Do not commit to a full assault unless Kaelen signals for escalation.”</w:t>
      </w:r>
    </w:p>
    <w:p>
      <w:pPr>
        <w:pStyle w:val="BodyText"/>
      </w:pPr>
      <w:r>
        <w:t xml:space="preserve">“Understood, Commander.”</w:t>
      </w:r>
    </w:p>
    <w:p>
      <w:pPr>
        <w:pStyle w:val="BodyText"/>
      </w:pPr>
      <w:r>
        <w:t xml:space="preserve">She turned to Skyren. The hawk rider stood beside Cielovar — the golden hawk’s wing fully healed, the bird’s amber eyes scanning the assembled officers with the imperious attention of a predator evaluating potential threats. Skyren’s grin was present — the wild, uncontrollable expression that seemed to be her default state regardless of circumstances.</w:t>
      </w:r>
    </w:p>
    <w:p>
      <w:pPr>
        <w:pStyle w:val="BodyText"/>
      </w:pPr>
      <w:r>
        <w:t xml:space="preserve">“Skyren — aerial reconnaissance and communication relay. You’re the link between Jagren’s team and the main army. If anything changes — if Volzentar moves, if the Dominion deploys forces we haven’t accounted for — I need to know immediately.”</w:t>
      </w:r>
    </w:p>
    <w:p>
      <w:pPr>
        <w:pStyle w:val="BodyText"/>
      </w:pPr>
      <w:r>
        <w:t xml:space="preserve">“Fast bird, fast information. Got it.”</w:t>
      </w:r>
    </w:p>
    <w:p>
      <w:pPr>
        <w:pStyle w:val="BodyText"/>
      </w:pPr>
      <w:r>
        <w:t xml:space="preserve">“You’re also our emergency extraction. If the covert team needs to be pulled out, you go in.”</w:t>
      </w:r>
    </w:p>
    <w:p>
      <w:pPr>
        <w:pStyle w:val="BodyText"/>
      </w:pPr>
      <w:r>
        <w:t xml:space="preserve">“Through whatever’s in the way?”</w:t>
      </w:r>
    </w:p>
    <w:p>
      <w:pPr>
        <w:pStyle w:val="BodyText"/>
      </w:pPr>
      <w:r>
        <w:t xml:space="preserve">“Through whatever’s in the way.”</w:t>
      </w:r>
    </w:p>
    <w:p>
      <w:pPr>
        <w:pStyle w:val="BodyText"/>
      </w:pPr>
      <w:r>
        <w:t xml:space="preserve">Skyren’s grin widened. Cielovar screamed — the hawk’s contribution to the briefing, expressing either enthusiasm or territorial aggression or both.</w:t>
      </w:r>
    </w:p>
    <w:p>
      <w:pPr>
        <w:pStyle w:val="BodyText"/>
      </w:pPr>
      <w:r>
        <w:t xml:space="preserve">Itzil turned to the remaining assignments.</w:t>
      </w:r>
      <w:r>
        <w:t xml:space="preserve"> </w:t>
      </w:r>
      <w:r>
        <w:t xml:space="preserve">“Torvane — you stay with the main army. Begin fortifying a secondary base of operations at Greystone Pass. Hidden. Defensible. If we lose the primary camp, Greystone becomes our fallback.”</w:t>
      </w:r>
    </w:p>
    <w:p>
      <w:pPr>
        <w:pStyle w:val="BodyText"/>
      </w:pPr>
      <w:r>
        <w:t xml:space="preserve">Torvane nodded, already calculating — she could see the numbers running behind his eyes, the engineer converting the assignment into structural requirements and resource allocations.</w:t>
      </w:r>
      <w:r>
        <w:t xml:space="preserve"> </w:t>
      </w:r>
      <w:r>
        <w:t xml:space="preserve">“I’ll need three weeks for basic fortification. Six for full defensive capability.”</w:t>
      </w:r>
    </w:p>
    <w:p>
      <w:pPr>
        <w:pStyle w:val="BodyText"/>
      </w:pPr>
      <w:r>
        <w:t xml:space="preserve">“You have four. Make it work.”</w:t>
      </w:r>
    </w:p>
    <w:p>
      <w:pPr>
        <w:pStyle w:val="BodyText"/>
      </w:pPr>
      <w:r>
        <w:t xml:space="preserve">“I always make it work. That’s why you keep me around.”</w:t>
      </w:r>
    </w:p>
    <w:p>
      <w:pPr>
        <w:pStyle w:val="BodyText"/>
      </w:pPr>
      <w:r>
        <w:t xml:space="preserve">“Neyla — continue the oath-breaking program. Expand it. Train every healer with sufficient capacity. I want the liberation corps operational at scale within the month.”</w:t>
      </w:r>
    </w:p>
    <w:p>
      <w:pPr>
        <w:pStyle w:val="BodyText"/>
      </w:pPr>
      <w:r>
        <w:t xml:space="preserve">Neyla’s expression was fierce — the healer who had spent three days without sleep tending the wounded, who had cracked an ash-oath deeper than ever before, who was carrying the names of every enslaved person she’d encountered in a journal that grew thicker with each passing week.</w:t>
      </w:r>
      <w:r>
        <w:t xml:space="preserve"> </w:t>
      </w:r>
      <w:r>
        <w:t xml:space="preserve">“I’ll need more healers. The Sunhaven refugees include several with natural healing capacity — untrained but powerful.”</w:t>
      </w:r>
    </w:p>
    <w:p>
      <w:pPr>
        <w:pStyle w:val="BodyText"/>
      </w:pPr>
      <w:r>
        <w:t xml:space="preserve">“Train them. Fast.”</w:t>
      </w:r>
    </w:p>
    <w:p>
      <w:pPr>
        <w:pStyle w:val="BodyText"/>
      </w:pPr>
      <w:r>
        <w:t xml:space="preserve">“Miyako — you train the combat teams. Coordinated shadow-and-light tactics. Every unit that deploys behind Dominion lines needs to be capable of operating without conventional support.”</w:t>
      </w:r>
    </w:p>
    <w:p>
      <w:pPr>
        <w:pStyle w:val="BodyText"/>
      </w:pPr>
      <w:r>
        <w:t xml:space="preserve">Miyako inclined her head — the spare acknowledgment of a woman who had spent forty years hiding and had found, in this war, a purpose that made the hiding worthwhile.</w:t>
      </w:r>
      <w:r>
        <w:t xml:space="preserve"> </w:t>
      </w:r>
      <w:r>
        <w:t xml:space="preserve">“The shadow-and-light technique requires partners — one shadow-stepper, one conventional fighter. The pairing is specific. I’ll need time to match temperaments.”</w:t>
      </w:r>
    </w:p>
    <w:p>
      <w:pPr>
        <w:pStyle w:val="BodyText"/>
      </w:pPr>
      <w:r>
        <w:t xml:space="preserve">“You have time. Use it well.”</w:t>
      </w:r>
    </w:p>
    <w:p>
      <w:pPr>
        <w:pStyle w:val="BodyText"/>
      </w:pPr>
      <w:r>
        <w:t xml:space="preserve">The assignments were complete. The alliance was splitting — not fracturing but distributing, the centralized army dispersing into specialized teams that would operate across the continent in a coordinated campaign of liberation, intelligence, and strategic deception.</w:t>
      </w:r>
    </w:p>
    <w:p>
      <w:pPr>
        <w:pStyle w:val="BodyText"/>
      </w:pPr>
      <w:r>
        <w:t xml:space="preserve">This was the first time Itzil had delegated confidently. Not reluctantly — not the forced distribution of responsibility that came from being overwhelmed. Confidently. The deliberate allocation of trust to people she had evaluated and found worthy, based on months of observation and the hard-won understanding that a commander who tried to do everything accomplished nothing.</w:t>
      </w:r>
    </w:p>
    <w:p>
      <w:pPr>
        <w:pStyle w:val="BodyText"/>
      </w:pPr>
      <w:r>
        <w:t xml:space="preserve">She was becoming the leader Korvain had trained her to be. Not the leader she had imagined — the decisive, charismatic figure who inspired through presence and led from the front. The leader she actually was — the organizer, the assessor, the person who understood that her greatest strength was not her own capability but her ability to identify and deploy the capabilities of others.</w:t>
      </w:r>
    </w:p>
    <w:p>
      <w:pPr>
        <w:pStyle w:val="BodyText"/>
      </w:pPr>
      <w:r>
        <w:t xml:space="preserve">The teams departed. Jagren and Skyren headed south with two hundred fighters — the visible approach, loud and deliberate, designed to draw Relicara’s attention. Torvane headed east with an engineering team — Greystone Pass awaited fortification. Neyla headed to the medical pavilion — the oath-breaking corps awaited expansion. Miyako headed to the training yard — the shadow-and-light teams awaited creation.</w:t>
      </w:r>
    </w:p>
    <w:p>
      <w:pPr>
        <w:pStyle w:val="BodyText"/>
      </w:pPr>
      <w:r>
        <w:t xml:space="preserve">Itzil stood at the crossroads and watched them go. Five paths. Five missions. Five components of a strategy that would either save the alliance or fail trying.</w:t>
      </w:r>
    </w:p>
    <w:p>
      <w:pPr>
        <w:pStyle w:val="BodyText"/>
      </w:pPr>
      <w:r>
        <w:t xml:space="preserve">She would stay with the main army. The ten thousand soldiers who remained — battered, diminished, but resolute — were her responsibility. She would keep them positioned, keep them ready, keep the Dominion’s attention focused on the conventional force while the unconventional operations proceeded.</w:t>
      </w:r>
    </w:p>
    <w:p>
      <w:pPr>
        <w:pStyle w:val="BodyText"/>
      </w:pPr>
      <w:r>
        <w:t xml:space="preserve">She whispered Korvain’s words — the advice he had given her months ago, in another lifetime, when she was a student and he was a teacher and the war was a distant threat rather than an immediate reality.</w:t>
      </w:r>
    </w:p>
    <w:p>
      <w:pPr>
        <w:pStyle w:val="BodyText"/>
      </w:pPr>
      <w:r>
        <w:t xml:space="preserve">“A leader who never leaves home is not a leader.”</w:t>
      </w:r>
    </w:p>
    <w:p>
      <w:pPr>
        <w:pStyle w:val="BodyText"/>
      </w:pPr>
      <w:r>
        <w:t xml:space="preserve">She added her own:</w:t>
      </w:r>
      <w:r>
        <w:t xml:space="preserve"> </w:t>
      </w:r>
      <w:r>
        <w:t xml:space="preserve">“A leader who sends everyone away is not alone. She’s everywhere.”</w:t>
      </w:r>
    </w:p>
    <w:p>
      <w:pPr>
        <w:pStyle w:val="BodyText"/>
      </w:pPr>
      <w:r>
        <w:t xml:space="preserve">The words settled into the autumn air. The crossroads was empty — the teams gone, the roads leading away in five directions, the commander standing at the center of a web she had woven from trust and necessity and the stubborn belief that the people she had chosen would do what needed to be done.</w:t>
      </w:r>
    </w:p>
    <w:p>
      <w:pPr>
        <w:pStyle w:val="BodyText"/>
      </w:pPr>
      <w:r>
        <w:t xml:space="preserve">She turned back to camp. The main army waited. The conventional war waited. The Sun-Blade waited at her hip, its warmth a steady presence that had become as familiar as her own heartbeat.</w:t>
      </w:r>
    </w:p>
    <w:p>
      <w:pPr>
        <w:pStyle w:val="BodyText"/>
      </w:pPr>
      <w:r>
        <w:t xml:space="preserve">She walked into the command tent. She opened the first of tomorrow’s briefing documents. She began planning the defense of an alliance that was smaller than it had been a month ago and more dangerous than it had ever been, because an alliance that fights for people rather than territory is an alliance that cannot be defeated by taking territory.</w:t>
      </w:r>
    </w:p>
    <w:p>
      <w:pPr>
        <w:pStyle w:val="BodyText"/>
      </w:pPr>
      <w:r>
        <w:t xml:space="preserve">The Starless Crown grew in the sky. The clock ticked. The war entered its next phase.</w:t>
      </w:r>
    </w:p>
    <w:p>
      <w:pPr>
        <w:pStyle w:val="BodyText"/>
      </w:pPr>
      <w:r>
        <w:t xml:space="preserve">And Itzil — the young woman who had been given a blade of golden light and an impossible war and the weight of a world that was running out of time — sat at her table and worked. Not because she was certain. Not because she was confident. Because she was determined. And determination, in the absence of certainty, was the most powerful force she had ever encountered.</w:t>
      </w:r>
    </w:p>
    <w:p>
      <w:pPr>
        <w:pStyle w:val="BodyText"/>
      </w:pPr>
      <w:r>
        <w:t xml:space="preserve">It carried her through the morning. It would carry her through the war.</w:t>
      </w:r>
    </w:p>
    <w:p>
      <w:pPr>
        <w:pStyle w:val="Heading1"/>
        <w:pageBreakBefore/>
      </w:pPr>
      <w:r>
        <w:t>Chapter 24 - The Message</w:t>
      </w:r>
    </w:p>
    <w:p>
      <w:pPr>
        <w:pStyle w:val="BodyText"/>
      </w:pPr>
      <w:r>
        <w:t xml:space="preserve">Two messages arrived simultaneously, and Itzil read them both with the particular attention of a commander who understood that coincidence in wartime was rarely coincidental.</w:t>
      </w:r>
    </w:p>
    <w:p>
      <w:pPr>
        <w:pStyle w:val="BodyText"/>
      </w:pPr>
      <w:r>
        <w:t xml:space="preserve">The first message came through the signal relay — Torvane’s modified portal-crystal units, transmitting from Kaelen’s position in the southern frontier. The scout’s coded shorthand was spare and direct:</w:t>
      </w:r>
    </w:p>
    <w:p>
      <w:pPr>
        <w:pStyle w:val="BodyText"/>
      </w:pPr>
      <w:r>
        <w:t xml:space="preserve">APPROACHING RELICARA’S TERRITORY. FORTRESS CONFIRMED. DEFENSES AS EXPECTED. TRAP CONFIRMED — OBVIOUS LAYER AND PROBABLE DEEPER LAYER. PROCEEDING WITH PLAN. ZARIEL’S LOCAL CONTACTS ACTIVE. DRAINAGE APPROACH VIABLE. JAGREN’S TEAM IN POSITION FOR VISIBLE APPROACH. LAUNCH IN TWELVE HOURS.</w:t>
      </w:r>
    </w:p>
    <w:p>
      <w:pPr>
        <w:pStyle w:val="BodyText"/>
      </w:pPr>
      <w:r>
        <w:t xml:space="preserve">Then, almost as an afterthought: IT’S DEFINITELY A TRAP. WE’RE GOING IN ANYWAY. WISH US LUCK.</w:t>
      </w:r>
    </w:p>
    <w:p>
      <w:pPr>
        <w:pStyle w:val="BodyText"/>
      </w:pPr>
      <w:r>
        <w:t xml:space="preserve">Itzil read the message twice. The words were Kaelen’s — the professional assessment wrapped in dry understatement, the scout’s particular way of acknowledging danger by refusing to dramatize it. He was walking into a trap. He knew it. He was going anyway because the mission required it and the mission was right.</w:t>
      </w:r>
    </w:p>
    <w:p>
      <w:pPr>
        <w:pStyle w:val="BodyText"/>
      </w:pPr>
      <w:r>
        <w:t xml:space="preserve">She held the message for a moment longer than necessary. The paper was thin — standard relay parchment, the words inscribed by the crystal’s transmission rather than by hand. But she could feel him in the words. The steadiness. The competence. The quiet, absolute commitment that made him simultaneously the most reliable and the most terrifying person in her life.</w:t>
      </w:r>
    </w:p>
    <w:p>
      <w:pPr>
        <w:pStyle w:val="BodyText"/>
      </w:pPr>
      <w:r>
        <w:t xml:space="preserve">She set the message down. She would respond later — a coded acknowledgment, professional, appropriate. Nothing that would reveal the thing that existed between them. Nothing that would compromise the operational security that both of them maintained as instinctively as breathing.</w:t>
      </w:r>
    </w:p>
    <w:p>
      <w:pPr>
        <w:pStyle w:val="BodyText"/>
      </w:pPr>
      <w:r>
        <w:t xml:space="preserve">The second message was different.</w:t>
      </w:r>
    </w:p>
    <w:p>
      <w:pPr>
        <w:pStyle w:val="BodyText"/>
      </w:pPr>
      <w:r>
        <w:t xml:space="preserve">It arrived by crow. Not hawk — crow. A black bird that landed on the command tent’s ridge pole at midnight and sat there with the patient malevolence of something that had been sent rather than directed. The bird carried a small cylinder attached to its leg — black metal, sealed with obsidian wax that bore no sigil and no mark.</w:t>
      </w:r>
    </w:p>
    <w:p>
      <w:pPr>
        <w:pStyle w:val="BodyText"/>
      </w:pPr>
      <w:r>
        <w:t xml:space="preserve">The sentries brought it to Itzil. She opened it carefully — the paranoia that Kaelen had taught her treating every unexpected delivery as a potential threat. The cylinder contained a single sheet of paper. Black paper. Written in silver ink, in handwriting that was precise and elegant and carried the particular confidence of someone who had never doubted their own words.</w:t>
      </w:r>
    </w:p>
    <w:p>
      <w:pPr>
        <w:pStyle w:val="BodyText"/>
      </w:pPr>
      <w:r>
        <w:t xml:space="preserve">She read it.</w:t>
      </w:r>
    </w:p>
    <w:p>
      <w:pPr>
        <w:pStyle w:val="BodyText"/>
      </w:pPr>
      <w:r>
        <w:t xml:space="preserve">SUN-BLADE BEARER. I KNOW YOUR NAME. I KNOW YOUR BLADE. I KNOW THE PEOPLE YOU LOVE AND THE ORDER IN WHICH YOU WOULD DIE TO SAVE THEM. YOU ARE BRAVE. BRAVERY IS ENTERTAINING FOR A TIME. BUT THE CROWN IN THE SKY GROWS, AND WHEN IT CLOSES, YOUR BRAVERY WILL BE MEANINGLESS. ENJOY YOUR LITTLE RESCUES. ENJOY YOUR LITTLE SPEECHES. THE NEXT TIME WE MEET, IT WILL NOT BE FROM A TOWER. — V.</w:t>
      </w:r>
    </w:p>
    <w:p>
      <w:pPr>
        <w:pStyle w:val="BodyText"/>
      </w:pPr>
      <w:r>
        <w:t xml:space="preserve">Volzentar. His personal message. Written in his own hand. Delivered by his own means.</w:t>
      </w:r>
    </w:p>
    <w:p>
      <w:pPr>
        <w:pStyle w:val="BodyText"/>
      </w:pPr>
      <w:r>
        <w:t xml:space="preserve">Itzil held the letter. The silver ink caught the lamplight — glinting against the black paper with the cold beauty of something designed to be beautiful and dangerous simultaneously. The handwriting was precise — each letter formed with the deliberate care of a man who treated communication as architecture, every word a load-bearing element in a structure designed to achieve a specific effect.</w:t>
      </w:r>
    </w:p>
    <w:p>
      <w:pPr>
        <w:pStyle w:val="BodyText"/>
      </w:pPr>
      <w:r>
        <w:t xml:space="preserve">The effect was intimidation. The letter was a weapon — not a blade or a spell but a psychological instrument designed to insert itself into Itzil’s consciousness and grow. I know your name. I know your blade. I know the people you love. The words were designed to make her feel watched. Exposed. Vulnerable in the specific, personal way that military vulnerability could never achieve.</w:t>
      </w:r>
    </w:p>
    <w:p>
      <w:pPr>
        <w:pStyle w:val="BodyText"/>
      </w:pPr>
      <w:r>
        <w:t xml:space="preserve">She read it again. The words didn’t change. The weight of them didn’t diminish.</w:t>
      </w:r>
    </w:p>
    <w:p>
      <w:pPr>
        <w:pStyle w:val="BodyText"/>
      </w:pPr>
      <w:r>
        <w:t xml:space="preserve">I know the people you love and the order in which you would die to save them.</w:t>
      </w:r>
    </w:p>
    <w:p>
      <w:pPr>
        <w:pStyle w:val="BodyText"/>
      </w:pPr>
      <w:r>
        <w:t xml:space="preserve">The order. He claimed to know the order. Which meant he had studied her — not as a military commander but as a person. He had catalogued her relationships. He had assessed the hierarchy of her emotional attachments and had determined which people she would sacrifice herself for and in what sequence.</w:t>
      </w:r>
    </w:p>
    <w:p>
      <w:pPr>
        <w:pStyle w:val="BodyText"/>
      </w:pPr>
      <w:r>
        <w:t xml:space="preserve">The claim might be a bluff. Volzentar might be guessing — constructing a generalized threat that would feel specific because everyone had people they loved and an order in which they would die for them. The letter might be a template, sent to every enemy commander, customized only by the name at the top.</w:t>
      </w:r>
    </w:p>
    <w:p>
      <w:pPr>
        <w:pStyle w:val="BodyText"/>
      </w:pPr>
      <w:r>
        <w:t xml:space="preserve">But Itzil didn’t think so. Volzentar didn’t bluff. He didn’t guess. He didn’t send templates. Every action he took was specific, calculated, targeted. If he said he knew the order, he knew the order.</w:t>
      </w:r>
    </w:p>
    <w:p>
      <w:pPr>
        <w:pStyle w:val="BodyText"/>
      </w:pPr>
      <w:r>
        <w:t xml:space="preserve">Which meant he knew about Kaelen. Or suspected. Or was watching for confirmation.</w:t>
      </w:r>
    </w:p>
    <w:p>
      <w:pPr>
        <w:pStyle w:val="BodyText"/>
      </w:pPr>
      <w:r>
        <w:t xml:space="preserve">She folded the letter. Carefully — the creases aligned, the black paper reduced to a small square that fit in her palm. She placed it in her pocket. Not discarded — kept. She would carry it as a reminder.</w:t>
      </w:r>
    </w:p>
    <w:p>
      <w:pPr>
        <w:pStyle w:val="BodyText"/>
      </w:pPr>
      <w:r>
        <w:t xml:space="preserve">Not a reminder of fear. A reminder of the enemy. His capabilities. His attention. His patience. The particular, terrifying patience of a man who measured wars in years and relationships in leverage and who would, eventually, use everything he knew against her.</w:t>
      </w:r>
    </w:p>
    <w:p>
      <w:pPr>
        <w:pStyle w:val="BodyText"/>
      </w:pPr>
      <w:r>
        <w:t xml:space="preserve">She would carry the letter. And she would fight anyway.</w:t>
      </w:r>
    </w:p>
    <w:p>
      <w:pPr>
        <w:pStyle w:val="BodyText"/>
      </w:pPr>
      <w:r>
        <w:t xml:space="preserve">The command tent was quiet. The two messages sat on the table — Kaelen’s relay parchment and Volzentar’s black letter. Two communications from two men who were, in their different ways, the most important figures in her war. One was walking into a trap for her. The other was building a trap around her.</w:t>
      </w:r>
    </w:p>
    <w:p>
      <w:pPr>
        <w:pStyle w:val="BodyText"/>
      </w:pPr>
      <w:r>
        <w:t xml:space="preserve">She turned to Amalura, who had been sitting in the corner of the command tent, studying a tablet of ancient text by the light of a single candle. The old scholar looked up — her one good eye sharp, her blind eye turned toward the darkness.</w:t>
      </w:r>
    </w:p>
    <w:p>
      <w:pPr>
        <w:pStyle w:val="BodyText"/>
      </w:pPr>
      <w:r>
        <w:t xml:space="preserve">“Tell me everything you know about the Great Gate,”</w:t>
      </w:r>
      <w:r>
        <w:t xml:space="preserve"> </w:t>
      </w:r>
      <w:r>
        <w:t xml:space="preserve">Itzil said.</w:t>
      </w:r>
      <w:r>
        <w:t xml:space="preserve"> </w:t>
      </w:r>
      <w:r>
        <w:t xml:space="preserve">“Everything. I need to understand what we’re really fighting.”</w:t>
      </w:r>
    </w:p>
    <w:p>
      <w:pPr>
        <w:pStyle w:val="BodyText"/>
      </w:pPr>
      <w:r>
        <w:t xml:space="preserve">Amalura set down the tablet. She looked at Itzil — the young commander with the weight of the world on her shoulders and the letter of an emperor in her pocket and the growing Crown in the sky above her camp.</w:t>
      </w:r>
    </w:p>
    <w:p>
      <w:pPr>
        <w:pStyle w:val="BodyText"/>
      </w:pPr>
      <w:r>
        <w:t xml:space="preserve">“Sit down,”</w:t>
      </w:r>
      <w:r>
        <w:t xml:space="preserve"> </w:t>
      </w:r>
      <w:r>
        <w:t xml:space="preserve">Amalura said.</w:t>
      </w:r>
      <w:r>
        <w:t xml:space="preserve"> </w:t>
      </w:r>
      <w:r>
        <w:t xml:space="preserve">“This will take a while.”</w:t>
      </w:r>
    </w:p>
    <w:p>
      <w:pPr>
        <w:pStyle w:val="BodyText"/>
      </w:pPr>
      <w:r>
        <w:t xml:space="preserve">Itzil sat. The brazier crackled. The candle flickered. And Amalura began to speak — the old voice, steady and precise, carrying knowledge that had been preserved in the Sealed Archive for centuries and was now, finally, being shared with the person who needed it most.</w:t>
      </w:r>
    </w:p>
    <w:p>
      <w:pPr>
        <w:pStyle w:val="BodyText"/>
      </w:pPr>
      <w:r>
        <w:t xml:space="preserve">She spoke of the Gate’s construction — the ancient civilization that had built it, their ambition to connect dimensions, the catastrophe that had resulted when the connection was made and the Hunger came through. She spoke of the barrier — the dimensional wall that had been erected to seal the Gate, the enormous cost in life and magic that the sealing had required, the understanding that the barrier was not permanent but self-sustaining, designed to hold as long as no one actively worked to undermine it.</w:t>
      </w:r>
    </w:p>
    <w:p>
      <w:pPr>
        <w:pStyle w:val="BodyText"/>
      </w:pPr>
      <w:r>
        <w:t xml:space="preserve">She spoke of Volzentar’s plan — the systematic exploitation of the barrier’s weakness, the discovery that human consciousness could be channeled through ash-oaths to erode the barrier from the inside, the eighteen-month timeline that was now months, the Crown that was the visible evidence of the barrier’s thinning.</w:t>
      </w:r>
    </w:p>
    <w:p>
      <w:pPr>
        <w:pStyle w:val="BodyText"/>
      </w:pPr>
      <w:r>
        <w:t xml:space="preserve">She spoke of Vastrix — the Hunger. Not a creature. Not a demon. Something older. Something that existed in a dimension where the concepts of life and death and individuality had no meaning, where consciousness was a resource to be consumed and worlds were fuel. Vastrix didn’t invade. Vastrix fed. And when it fed, what remained was not destruction but absence — the total, complete erasure of everything that had existed, as though it had never been.</w:t>
      </w:r>
    </w:p>
    <w:p>
      <w:pPr>
        <w:pStyle w:val="BodyText"/>
      </w:pPr>
      <w:r>
        <w:t xml:space="preserve">Itzil listened. The information was devastating — not because it was surprising but because it was specific. The abstract threat that she had been fighting against since Book 1 acquired dimension, weight, urgency. The Gate was real. The Hunger was real. The Crown was real. And the timeline — the months, the weeks, the days that separated the present from the catastrophe — was shorter than she had dared to imagine.</w:t>
      </w:r>
    </w:p>
    <w:p>
      <w:pPr>
        <w:pStyle w:val="BodyText"/>
      </w:pPr>
      <w:r>
        <w:t xml:space="preserve">“How do we stop it?”</w:t>
      </w:r>
      <w:r>
        <w:t xml:space="preserve"> </w:t>
      </w:r>
      <w:r>
        <w:t xml:space="preserve">she asked.</w:t>
      </w:r>
    </w:p>
    <w:p>
      <w:pPr>
        <w:pStyle w:val="BodyText"/>
      </w:pPr>
      <w:r>
        <w:t xml:space="preserve">“Three ways,”</w:t>
      </w:r>
      <w:r>
        <w:t xml:space="preserve"> </w:t>
      </w:r>
      <w:r>
        <w:t xml:space="preserve">Amalura said.</w:t>
      </w:r>
      <w:r>
        <w:t xml:space="preserve"> </w:t>
      </w:r>
      <w:r>
        <w:t xml:space="preserve">“First: reduce the Gate’s energy supply. Break ash-oaths. Free the enslaved. Starve the mechanism. This extends the timeline but doesn’t close the Crown.”</w:t>
      </w:r>
    </w:p>
    <w:p>
      <w:pPr>
        <w:pStyle w:val="BodyText"/>
      </w:pPr>
      <w:r>
        <w:t xml:space="preserve">“Second?”</w:t>
      </w:r>
    </w:p>
    <w:p>
      <w:pPr>
        <w:pStyle w:val="BodyText"/>
      </w:pPr>
      <w:r>
        <w:t xml:space="preserve">“Destroy the Gate itself. Physically. The Gate is a structure — ancient, immensely powerful, but physical. It can be broken. The problem is access. The Gate is beneath the Dominion capital, protected by the full weight of Volzentar’s military and magical defenses. Reaching it requires defeating the Dominion.”</w:t>
      </w:r>
    </w:p>
    <w:p>
      <w:pPr>
        <w:pStyle w:val="BodyText"/>
      </w:pPr>
      <w:r>
        <w:t xml:space="preserve">“And third?”</w:t>
      </w:r>
    </w:p>
    <w:p>
      <w:pPr>
        <w:pStyle w:val="BodyText"/>
      </w:pPr>
      <w:r>
        <w:t xml:space="preserve">“Reforge the barrier. The original barrier was created by a combined effort of the ancient civilization’s most powerful practitioners. A similar effort — concentrated magical energy, applied to the dimensional weak points — could reinforce the barrier and close the Crown.”</w:t>
      </w:r>
      <w:r>
        <w:t xml:space="preserve"> </w:t>
      </w:r>
      <w:r>
        <w:t xml:space="preserve">She paused.</w:t>
      </w:r>
      <w:r>
        <w:t xml:space="preserve"> </w:t>
      </w:r>
      <w:r>
        <w:t xml:space="preserve">“The Sun-Blade was part of the original barrier’s creation. It carries the resonance. In theory, the blade could serve as the focus for a reforging.”</w:t>
      </w:r>
    </w:p>
    <w:p>
      <w:pPr>
        <w:pStyle w:val="BodyText"/>
      </w:pPr>
      <w:r>
        <w:t xml:space="preserve">“In theory.”</w:t>
      </w:r>
    </w:p>
    <w:p>
      <w:pPr>
        <w:pStyle w:val="BodyText"/>
      </w:pPr>
      <w:r>
        <w:t xml:space="preserve">“In theory. The practice would require power that exceeds anything currently available. The original barrier was created by hundreds of practitioners. We have one Sun-Blade bearer.”</w:t>
      </w:r>
    </w:p>
    <w:p>
      <w:pPr>
        <w:pStyle w:val="BodyText"/>
      </w:pPr>
      <w:r>
        <w:t xml:space="preserve">Itzil looked at the blade at her hip. The golden light was dormant — the weapon resting, its warmth a steady presence against her leg. The Sun-Blade. A thousand-year-old weapon that had been passed from bearer to bearer through generations of warriors, each one adding their will to the blade’s accumulated consciousness.</w:t>
      </w:r>
    </w:p>
    <w:p>
      <w:pPr>
        <w:pStyle w:val="BodyText"/>
      </w:pPr>
      <w:r>
        <w:t xml:space="preserve">The blade was part of the barrier. The blade could reforge the barrier. But not alone. Not with one bearer.</w:t>
      </w:r>
    </w:p>
    <w:p>
      <w:pPr>
        <w:pStyle w:val="BodyText"/>
      </w:pPr>
      <w:r>
        <w:t xml:space="preserve">The information settled. The strategies crystallized. Three paths to stopping the Gate — starvation, destruction, reforging. Each one impossible in its own way. Each one necessary.</w:t>
      </w:r>
    </w:p>
    <w:p>
      <w:pPr>
        <w:pStyle w:val="BodyText"/>
      </w:pPr>
      <w:r>
        <w:t xml:space="preserve">She would pursue all three. Because that was what commanders did — they didn’t choose between impossible options. They found ways to make impossible options possible.</w:t>
      </w:r>
    </w:p>
    <w:p>
      <w:pPr>
        <w:pStyle w:val="BodyText"/>
      </w:pPr>
      <w:r>
        <w:t xml:space="preserve">She stood. The briefing was over. The night was old. The dawn was coming.</w:t>
      </w:r>
    </w:p>
    <w:p>
      <w:pPr>
        <w:pStyle w:val="BodyText"/>
      </w:pPr>
      <w:r>
        <w:t xml:space="preserve">She walked to the tent entrance and looked at the sky. The Starless Crown was there — the void hanging above the southern horizon, larger than yesterday, growing with the patient inevitability of a countdown that could not be paused.</w:t>
      </w:r>
    </w:p>
    <w:p>
      <w:pPr>
        <w:pStyle w:val="BodyText"/>
      </w:pPr>
      <w:r>
        <w:t xml:space="preserve">Somewhere across the continent, Kaelen was walking into a trap. Somewhere in the Dominion, Volzentar was smiling. Somewhere beneath the palace, Serenthar wept, because she could see every future and in most of them, the Crown closed.</w:t>
      </w:r>
    </w:p>
    <w:p>
      <w:pPr>
        <w:pStyle w:val="BodyText"/>
      </w:pPr>
      <w:r>
        <w:t xml:space="preserve">Itzil held the black letter in her pocket and the golden blade at her hip and the accumulated weight of every decision she had made and every person she had lost and every truth she had learned since the war began.</w:t>
      </w:r>
    </w:p>
    <w:p>
      <w:pPr>
        <w:pStyle w:val="BodyText"/>
      </w:pPr>
      <w:r>
        <w:t xml:space="preserve">She looked at the Crown. She didn’t flinch.</w:t>
      </w:r>
    </w:p>
    <w:p>
      <w:pPr>
        <w:pStyle w:val="BodyText"/>
      </w:pPr>
      <w:r>
        <w:t xml:space="preserve">“We’re coming for you,”</w:t>
      </w:r>
      <w:r>
        <w:t xml:space="preserve"> </w:t>
      </w:r>
      <w:r>
        <w:t xml:space="preserve">she said. Not to Volzentar. Not to the Crown. To the Hunger. To the thing that waited beyond the barrier, patient and vast and consuming.</w:t>
      </w:r>
      <w:r>
        <w:t xml:space="preserve"> </w:t>
      </w:r>
      <w:r>
        <w:t xml:space="preserve">“We’re coming. And we’re not going to stop.”</w:t>
      </w:r>
    </w:p>
    <w:p>
      <w:pPr>
        <w:pStyle w:val="BodyText"/>
      </w:pPr>
      <w:r>
        <w:t xml:space="preserve">The Crown glittered — a ring of void where stars should have been. The night was silent. The camp slept.</w:t>
      </w:r>
    </w:p>
    <w:p>
      <w:pPr>
        <w:pStyle w:val="BodyText"/>
      </w:pPr>
      <w:r>
        <w:t xml:space="preserve">And Itzil stood at the threshold of the command tent and looked at the growing darkness and felt, beneath the fear and the weight and the impossible odds, something that had no right to exist in the presence of so much evidence against it.</w:t>
      </w:r>
    </w:p>
    <w:p>
      <w:pPr>
        <w:pStyle w:val="BodyText"/>
      </w:pPr>
      <w:r>
        <w:t xml:space="preserve">Hope.</w:t>
      </w:r>
    </w:p>
    <w:p>
      <w:pPr>
        <w:pStyle w:val="BodyText"/>
      </w:pPr>
      <w:r>
        <w:t xml:space="preserve">Not the easy hope of the optimistic — the hard hope of the realistic. The hope that existed not because the odds were good but because the alternative was despair, and despair was a luxury that commanders could not afford.</w:t>
      </w:r>
    </w:p>
    <w:p>
      <w:pPr>
        <w:pStyle w:val="BodyText"/>
      </w:pPr>
      <w:r>
        <w:t xml:space="preserve">She carried it. The way she carried everything else. Behind the mask. Beneath the weight. In the space between the duty and the person.</w:t>
      </w:r>
    </w:p>
    <w:p>
      <w:pPr>
        <w:pStyle w:val="BodyText"/>
      </w:pPr>
      <w:r>
        <w:t xml:space="preserve">Hope. The most unreasonable thing in the world.</w:t>
      </w:r>
    </w:p>
    <w:p>
      <w:pPr>
        <w:pStyle w:val="BodyText"/>
      </w:pPr>
      <w:r>
        <w:t xml:space="preserve">She turned back to the command tent. She sat at the table. She opened the next document.</w:t>
      </w:r>
    </w:p>
    <w:p>
      <w:pPr>
        <w:pStyle w:val="BodyText"/>
      </w:pPr>
      <w:r>
        <w:t xml:space="preserve">The war continued. The Crown grew. The separated paths led into darkness.</w:t>
      </w:r>
    </w:p>
    <w:p>
      <w:pPr>
        <w:pStyle w:val="BodyText"/>
      </w:pPr>
      <w:r>
        <w:t xml:space="preserve">And the Sun-Blade bearer — twenty-two years old, scared, determined, carrying hope like a weapon and a letter like a scar — began the work of saving a world that was running out of time.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2026-02-11T02:57:44Z</dcterms:created>
  <dcterms:modified xsi:type="dcterms:W3CDTF">2026-02-11T02:57:44Z</dcterms:modified>
</cp:coreProperties>
</file>

<file path=docProps/custom.xml><?xml version="1.0" encoding="utf-8"?>
<Properties xmlns="http://schemas.openxmlformats.org/officeDocument/2006/custom-properties" xmlns:vt="http://schemas.openxmlformats.org/officeDocument/2006/docPropsVTypes"/>
</file>