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race-south"/>
    <w:p>
      <w:pPr>
        <w:pStyle w:val="Heading1"/>
      </w:pPr>
      <w:r>
        <w:t xml:space="preserve">Chapter 1 - The Race South</w:t>
      </w:r>
    </w:p>
    <w:p>
      <w:pPr>
        <w:pStyle w:val="FirstParagraph"/>
      </w:pPr>
      <w:r>
        <w:t xml:space="preserve">The army moved with the particular urgency of people who understood that every hour mattered and that the hours were running out.</w:t>
      </w:r>
    </w:p>
    <w:p>
      <w:pPr>
        <w:pStyle w:val="BodyText"/>
      </w:pPr>
      <w:r>
        <w:t xml:space="preserve">Itzil led from the front — the commander’s position in the column’s vanguard, the Sun-Blade warm at her hip, the golden light a constant that the marching soldiers oriented toward the way travelers oriented toward a star. She moved harder than she had before Miyako’s death. Faster. With an edge that hadn’t been there before — the particular sharpness that grief produced when grief was compressed into purpose rather than allowed to expand into paralysis.</w:t>
      </w:r>
    </w:p>
    <w:p>
      <w:pPr>
        <w:pStyle w:val="BodyText"/>
      </w:pPr>
      <w:r>
        <w:t xml:space="preserve">She didn’t talk about Miyako. She didn’t need to. Everyone could see it — in the way she moved, in the set of her jaw, in the particular quality of her silence that was different from the command silence she had maintained before. The before-silence had been control. This silence was armor. The difference was visible to anyone who knew her well enough to read it.</w:t>
      </w:r>
    </w:p>
    <w:p>
      <w:pPr>
        <w:pStyle w:val="BodyText"/>
      </w:pPr>
      <w:r>
        <w:t xml:space="preserve">Kaelen knew her well enough. The scout moved at the column’s edge — the position that his role demanded, the perimeter awareness that kept the army safe from ambush and surprise. But his attention, beneath the professional scanning that was his default state, tracked Itzil with the particular focus that existed when a person was worried about someone they cared about and was managing the worry by maintaining proximity.</w:t>
      </w:r>
    </w:p>
    <w:p>
      <w:pPr>
        <w:pStyle w:val="BodyText"/>
      </w:pPr>
      <w:r>
        <w:t xml:space="preserve">The southern march had entered its second week. The terrain was ancient — the landscape that the pre-Gate civilization had occupied three thousand years ago, the geography carrying the traces of a culture that had left its mark on the world in weathered stone foundations and the faint hum of magical residue. The air was different here — charged with something that the soldiers couldn’t name but could feel, the particular quality that existed in places where enormous power had been concentrated and where the residue of that power persisted long after the power itself was gone.</w:t>
      </w:r>
    </w:p>
    <w:p>
      <w:pPr>
        <w:pStyle w:val="BodyText"/>
      </w:pPr>
      <w:r>
        <w:t xml:space="preserve">The Sun-Blade responded to the terrain. The weapon’s warmth increased as they moved south — the ancient connection between the blade and the land that had created it producing a resonance that Itzil felt as a deepening of the warmth at her hip. The blade was coming home. The weapon that had been carried by generations of bearers across centuries of time was approaching the place where it had been forged, and the approach was producing a response that was simultaneously physical and dimensional.</w:t>
      </w:r>
    </w:p>
    <w:p>
      <w:pPr>
        <w:pStyle w:val="BodyText"/>
      </w:pPr>
      <w:r>
        <w:t xml:space="preserve">Skyren’s intelligence arrived at midday — the hawk rider descending from altitude with the efficient urgency that characterized her reconnaissance reports. The delivery was clipped. Essential.</w:t>
      </w:r>
    </w:p>
    <w:p>
      <w:pPr>
        <w:pStyle w:val="BodyText"/>
      </w:pPr>
      <w:r>
        <w:t xml:space="preserve">“Dominion force confirmed. Southeast approach, different route, same destination. Led by Nightshade and the surviving Ashvanar brother. Current pace puts them at the temple in five days.”</w:t>
      </w:r>
    </w:p>
    <w:p>
      <w:pPr>
        <w:pStyle w:val="BodyText"/>
      </w:pPr>
      <w:r>
        <w:t xml:space="preserve">Nightshade. The spymaster who had taken Amalura. The blood-magic practitioner whose operational capability had been demonstrated at Thornhaven with devastating effectiveness. And the Ashvanar brother — the surviving half of the sorcerer pair, the one whose sibling had been killed in Book 4, the one whose grief had been fermenting into rage for months.</w:t>
      </w:r>
    </w:p>
    <w:p>
      <w:pPr>
        <w:pStyle w:val="BodyText"/>
      </w:pPr>
      <w:r>
        <w:t xml:space="preserve">“Five days for them,”</w:t>
      </w:r>
      <w:r>
        <w:t xml:space="preserve"> </w:t>
      </w:r>
      <w:r>
        <w:t xml:space="preserve">Itzil said.</w:t>
      </w:r>
      <w:r>
        <w:t xml:space="preserve"> </w:t>
      </w:r>
      <w:r>
        <w:t xml:space="preserve">“How long for us?”</w:t>
      </w:r>
    </w:p>
    <w:p>
      <w:pPr>
        <w:pStyle w:val="BodyText"/>
      </w:pPr>
      <w:r>
        <w:t xml:space="preserve">“Four. If you don’t stop.”</w:t>
      </w:r>
    </w:p>
    <w:p>
      <w:pPr>
        <w:pStyle w:val="BodyText"/>
      </w:pPr>
      <w:r>
        <w:t xml:space="preserve">Four days. A one-day lead — the margin between reaching the Sunheart first and arriving to find it already in Dominion hands. The margin was thin. The margin required the army to maintain the accelerated pace that had been grinding the soldiers’ endurance for days.</w:t>
      </w:r>
    </w:p>
    <w:p>
      <w:pPr>
        <w:pStyle w:val="BodyText"/>
      </w:pPr>
      <w:r>
        <w:t xml:space="preserve">“We don’t stop,”</w:t>
      </w:r>
      <w:r>
        <w:t xml:space="preserve"> </w:t>
      </w:r>
      <w:r>
        <w:t xml:space="preserve">Itzil said.</w:t>
      </w:r>
    </w:p>
    <w:p>
      <w:pPr>
        <w:pStyle w:val="BodyText"/>
      </w:pPr>
      <w:r>
        <w:t xml:space="preserve">Korvain rode in a wagon — the grandmaster’s body too weak for walking, too fragile for horseback, the particular accommodation that the army provided for a person whose mind was invaluable and whose body was failing. The wagon was positioned at the column’s center — protected, accessible, the strategic counsel that Korvain provided available to the command staff without requiring the grandmaster to move.</w:t>
      </w:r>
    </w:p>
    <w:p>
      <w:pPr>
        <w:pStyle w:val="BodyText"/>
      </w:pPr>
      <w:r>
        <w:t xml:space="preserve">He studied maps. The ancient charts of the southern territories that the alliance’s intelligence archive contained — documents that predated the current war by centuries, the cartographic records of a region that few living people had visited. Korvain had been to the Sun-Blade temple once — fifty years ago, as a young warrior making the pilgrimage that the light school’s tradition required. The memory was old but clear. The temple had been sacred then. Sacred and deadly.</w:t>
      </w:r>
    </w:p>
    <w:p>
      <w:pPr>
        <w:pStyle w:val="BodyText"/>
      </w:pPr>
      <w:r>
        <w:t xml:space="preserve">He briefed Itzil during the evening halt — the brief rest that the column took before the night march that the accelerated timeline demanded. The briefing was delivered from the wagon, Korvain’s voice carrying the diminished volume that his failing lungs produced but maintaining the clarity that his undimmed mind ensured.</w:t>
      </w:r>
    </w:p>
    <w:p>
      <w:pPr>
        <w:pStyle w:val="BodyText"/>
      </w:pPr>
      <w:r>
        <w:t xml:space="preserve">“Three levels. The outer ruins are accessible — that’s where you’ll establish the defensive perimeter. The inner sanctum is warded — only a Sun-Blade bearer can pass. The Heart Chamber is the deepest level — that’s where the Sunheart rests.”</w:t>
      </w:r>
    </w:p>
    <w:p>
      <w:pPr>
        <w:pStyle w:val="BodyText"/>
      </w:pPr>
      <w:r>
        <w:t xml:space="preserve">“What about the wards?”</w:t>
      </w:r>
    </w:p>
    <w:p>
      <w:pPr>
        <w:pStyle w:val="BodyText"/>
      </w:pPr>
      <w:r>
        <w:t xml:space="preserve">“Ancient. Designed by the original builders. They don’t test combat capability — they test something else.”</w:t>
      </w:r>
      <w:r>
        <w:t xml:space="preserve"> </w:t>
      </w:r>
      <w:r>
        <w:t xml:space="preserve">He paused. The particular pause that preceded important information that the speaker was choosing how to deliver.</w:t>
      </w:r>
      <w:r>
        <w:t xml:space="preserve"> </w:t>
      </w:r>
      <w:r>
        <w:t xml:space="preserve">“The temple tests the bearer’s soul. It shows you what you fear most. It asks if you’re willing to face it. If you lie, it kills you.”</w:t>
      </w:r>
    </w:p>
    <w:p>
      <w:pPr>
        <w:pStyle w:val="BodyText"/>
      </w:pPr>
      <w:r>
        <w:t xml:space="preserve">The information settled. The ward system was not a defense — it was a filter. The temple’s designers had created a mechanism that allowed only a worthy bearer to access the relic, and worthiness was measured not by power but by honesty. The ability to face fear without denial. The willingness to acknowledge what was true rather than what was comfortable.</w:t>
      </w:r>
    </w:p>
    <w:p>
      <w:pPr>
        <w:pStyle w:val="BodyText"/>
      </w:pPr>
      <w:r>
        <w:t xml:space="preserve">“I’ll go in alone,”</w:t>
      </w:r>
      <w:r>
        <w:t xml:space="preserve"> </w:t>
      </w:r>
      <w:r>
        <w:t xml:space="preserve">Itzil said.</w:t>
      </w:r>
    </w:p>
    <w:p>
      <w:pPr>
        <w:pStyle w:val="BodyText"/>
      </w:pPr>
      <w:r>
        <w:t xml:space="preserve">“You have to. The wards don’t admit companions.”</w:t>
      </w:r>
    </w:p>
    <w:p>
      <w:pPr>
        <w:pStyle w:val="BodyText"/>
      </w:pPr>
      <w:r>
        <w:t xml:space="preserve">The army marched. Night fell. The column moved through darkness — the particular, exhausting night march that the timeline demanded, the soldiers navigating by the golden light of the Sun-Blade that Itzil carried and by the stars that remained visible despite the Starless Crown’s consumption.</w:t>
      </w:r>
    </w:p>
    <w:p>
      <w:pPr>
        <w:pStyle w:val="BodyText"/>
      </w:pPr>
      <w:r>
        <w:t xml:space="preserve">The Crown was larger. Visible even from the southern territories — the ring of void hanging above the northern horizon, the darkness eating stars with the accelerating pace that the Dominion’s expanded ash-oath operations were producing. The Crown was at approximately fifty-eight percent. The closure was accelerating.</w:t>
      </w:r>
    </w:p>
    <w:p>
      <w:pPr>
        <w:pStyle w:val="BodyText"/>
      </w:pPr>
      <w:r>
        <w:t xml:space="preserve">Kaelen’s scout report arrived before dawn. The scout had been ranging ahead of the main column — two miles, three, the forward reconnaissance that identified the terrain the army would cross during the next day’s march. His report was delivered with the flat professionalism that characterized all his intelligence products.</w:t>
      </w:r>
    </w:p>
    <w:p>
      <w:pPr>
        <w:pStyle w:val="BodyText"/>
      </w:pPr>
      <w:r>
        <w:t xml:space="preserve">“Dominion force adjusted course. They’re pushing harder — double-time march. The Ashvanar brother is driving them. Nightshade is maintaining tactical discipline but the brother’s urgency is increasing the pace.”</w:t>
      </w:r>
      <w:r>
        <w:t xml:space="preserve"> </w:t>
      </w:r>
      <w:r>
        <w:t xml:space="preserve">A pause.</w:t>
      </w:r>
      <w:r>
        <w:t xml:space="preserve"> </w:t>
      </w:r>
      <w:r>
        <w:t xml:space="preserve">“They’ll reach the temple in five days at their current rate. We’ll reach it in four. If we don’t stop.”</w:t>
      </w:r>
    </w:p>
    <w:p>
      <w:pPr>
        <w:pStyle w:val="BodyText"/>
      </w:pPr>
      <w:r>
        <w:t xml:space="preserve">“We don’t stop,”</w:t>
      </w:r>
      <w:r>
        <w:t xml:space="preserve"> </w:t>
      </w:r>
      <w:r>
        <w:t xml:space="preserve">Itzil repeated.</w:t>
      </w:r>
    </w:p>
    <w:p>
      <w:pPr>
        <w:pStyle w:val="BodyText"/>
      </w:pPr>
      <w:r>
        <w:t xml:space="preserve">The race continued. Two forces moving south through ancient territory — one led by a commander with a golden blade, the other led by a spymaster with blood-magic. One carrying hope. The other carrying a plan to destroy it.</w:t>
      </w:r>
    </w:p>
    <w:p>
      <w:pPr>
        <w:pStyle w:val="BodyText"/>
      </w:pPr>
      <w:r>
        <w:t xml:space="preserve">The temple waited. The Sunheart waited. The trial waited.</w:t>
      </w:r>
    </w:p>
    <w:p>
      <w:pPr>
        <w:pStyle w:val="BodyText"/>
      </w:pPr>
      <w:r>
        <w:t xml:space="preserve">And the clock — the Starless Crown’s inexorable consumption of the sky — continued to count down the time that everyone had left.</w:t>
      </w:r>
    </w:p>
    <w:p>
      <w:r>
        <w:br w:type="page"/>
      </w:r>
    </w:p>
    <w:bookmarkEnd w:id="9"/>
    <w:bookmarkStart w:id="10" w:name="chapter-2---korvains-last-map"/>
    <w:p>
      <w:pPr>
        <w:pStyle w:val="Heading1"/>
      </w:pPr>
      <w:r>
        <w:t xml:space="preserve">Chapter 2 - Korvains Last Map</w:t>
      </w:r>
    </w:p>
    <w:p>
      <w:pPr>
        <w:pStyle w:val="FirstParagraph"/>
      </w:pPr>
      <w:r>
        <w:t xml:space="preserve">The maps were old and the man reading them was older, and both were running out of time.</w:t>
      </w:r>
    </w:p>
    <w:p>
      <w:pPr>
        <w:pStyle w:val="BodyText"/>
      </w:pPr>
      <w:r>
        <w:t xml:space="preserve">Korvain spread the ancient charts across the wagon’s flat surface — the documents that the alliance’s intelligence archive had preserved from a era when the southern territories were studied rather than feared. The charts were hand-drawn — the cartographic techniques of a civilization that predated the current nations by centuries, the precise linework and symbolic notation that scholars like Amalura could read fluently and that Korvain could read adequately.</w:t>
      </w:r>
    </w:p>
    <w:p>
      <w:pPr>
        <w:pStyle w:val="BodyText"/>
      </w:pPr>
      <w:r>
        <w:t xml:space="preserve">He had been to the Sun-Blade temple once. Fifty years ago — a young warrior of twenty-three, making the pilgrimage that the light school’s tradition required of every practitioner who achieved the rank of journeyman. The pilgrimage was a test — not the temple’s test, which was reserved for Sun-Blade bearers, but the school’s test, which required the journeyman to travel to the temple’s outer ruins, meditate for three days, and return with an account of what they had experienced.</w:t>
      </w:r>
    </w:p>
    <w:p>
      <w:pPr>
        <w:pStyle w:val="BodyText"/>
      </w:pPr>
      <w:r>
        <w:t xml:space="preserve">The memory was clear. The temple had been magnificent — ancient stone carved with sun-glyphs that caught the light and threw it back in patterns that seemed to move, golden vines growing over the ruins with the particular vitality that magical soil produced, the entire structure half-swallowed by the earth as though the land itself was trying to reclaim the building that had been placed upon it.</w:t>
      </w:r>
    </w:p>
    <w:p>
      <w:pPr>
        <w:pStyle w:val="BodyText"/>
      </w:pPr>
      <w:r>
        <w:t xml:space="preserve">Sacred. Deadly. The two qualities existing simultaneously in a place where enormous power had been concentrated for an enormous purpose and where the residue of that power persisted with the particular patience of magic that had been designed to last forever.</w:t>
      </w:r>
    </w:p>
    <w:p>
      <w:pPr>
        <w:pStyle w:val="BodyText"/>
      </w:pPr>
      <w:r>
        <w:t xml:space="preserve">He briefed Itzil in the evening. The commander sat across from him in the wagon — the small space that served as his quarters, his study, his hospital room. The lamp’s light was warm. The maps covered the surface between them.</w:t>
      </w:r>
    </w:p>
    <w:p>
      <w:pPr>
        <w:pStyle w:val="BodyText"/>
      </w:pPr>
      <w:r>
        <w:t xml:space="preserve">“Three levels,”</w:t>
      </w:r>
      <w:r>
        <w:t xml:space="preserve"> </w:t>
      </w:r>
      <w:r>
        <w:t xml:space="preserve">Korvain said. His voice was quiet — the diminished volume that had become his permanent register, each word requiring the conscious effort that speech had become.</w:t>
      </w:r>
      <w:r>
        <w:t xml:space="preserve"> </w:t>
      </w:r>
      <w:r>
        <w:t xml:space="preserve">“The outer ruins are accessible to anyone. Stone walls, collapsed sections, the archaeological remains of a building that was ancient when the current civilizations were young. That’s where you’ll establish the defensive perimeter.”</w:t>
      </w:r>
    </w:p>
    <w:p>
      <w:pPr>
        <w:pStyle w:val="BodyText"/>
      </w:pPr>
      <w:r>
        <w:t xml:space="preserve">“The inner sanctum is warded.”</w:t>
      </w:r>
      <w:r>
        <w:t xml:space="preserve"> </w:t>
      </w:r>
      <w:r>
        <w:t xml:space="preserve">He traced the map’s notation — the symbolic markers that indicated the ward boundaries, the ancient defenses that the temple’s designers had erected to protect the structure’s deepest chambers.</w:t>
      </w:r>
      <w:r>
        <w:t xml:space="preserve"> </w:t>
      </w:r>
      <w:r>
        <w:t xml:space="preserve">“Only a Sun-Blade bearer can pass. The wards are keyed to the weapon’s dimensional signature — the same frequency that Solkren detected, the resonance that the blade shares with the relics and the barrier.”</w:t>
      </w:r>
    </w:p>
    <w:p>
      <w:pPr>
        <w:pStyle w:val="BodyText"/>
      </w:pPr>
      <w:r>
        <w:t xml:space="preserve">“The Heart Chamber.”</w:t>
      </w:r>
      <w:r>
        <w:t xml:space="preserve"> </w:t>
      </w:r>
      <w:r>
        <w:t xml:space="preserve">He pointed to the map’s center — the circular notation that marked the temple’s deepest room, the chamber where the Sunheart relic had been stored for three thousand years.</w:t>
      </w:r>
      <w:r>
        <w:t xml:space="preserve"> </w:t>
      </w:r>
      <w:r>
        <w:t xml:space="preserve">“The deepest level. That’s where the Sunheart rests.”</w:t>
      </w:r>
    </w:p>
    <w:p>
      <w:pPr>
        <w:pStyle w:val="BodyText"/>
      </w:pPr>
      <w:r>
        <w:t xml:space="preserve">“And the wards?”</w:t>
      </w:r>
      <w:r>
        <w:t xml:space="preserve"> </w:t>
      </w:r>
      <w:r>
        <w:t xml:space="preserve">Itzil asked.</w:t>
      </w:r>
      <w:r>
        <w:t xml:space="preserve"> </w:t>
      </w:r>
      <w:r>
        <w:t xml:space="preserve">“What exactly do they do?”</w:t>
      </w:r>
    </w:p>
    <w:p>
      <w:pPr>
        <w:pStyle w:val="BodyText"/>
      </w:pPr>
      <w:r>
        <w:t xml:space="preserve">Korvain was quiet for a moment. The particular silence that preceded information that the speaker had been considering how to deliver — not withholding but packaging, the careful construction of words that would convey the essential meaning without the unnecessary detail that could distort it.</w:t>
      </w:r>
    </w:p>
    <w:p>
      <w:pPr>
        <w:pStyle w:val="BodyText"/>
      </w:pPr>
      <w:r>
        <w:t xml:space="preserve">“The temple doesn’t test combat capability,”</w:t>
      </w:r>
      <w:r>
        <w:t xml:space="preserve"> </w:t>
      </w:r>
      <w:r>
        <w:t xml:space="preserve">he said.</w:t>
      </w:r>
      <w:r>
        <w:t xml:space="preserve"> </w:t>
      </w:r>
      <w:r>
        <w:t xml:space="preserve">“It tests the bearer’s soul. Three chambers. Three fears. The temple will show you what you fear most. It will ask you if you’re willing to face it.”</w:t>
      </w:r>
    </w:p>
    <w:p>
      <w:pPr>
        <w:pStyle w:val="BodyText"/>
      </w:pPr>
      <w:r>
        <w:t xml:space="preserve">“And if I’m not willing?”</w:t>
      </w:r>
    </w:p>
    <w:p>
      <w:pPr>
        <w:pStyle w:val="BodyText"/>
      </w:pPr>
      <w:r>
        <w:t xml:space="preserve">“Then you don’t leave.”</w:t>
      </w:r>
      <w:r>
        <w:t xml:space="preserve"> </w:t>
      </w:r>
      <w:r>
        <w:t xml:space="preserve">The statement was simple. The implication was final.</w:t>
      </w:r>
      <w:r>
        <w:t xml:space="preserve"> </w:t>
      </w:r>
      <w:r>
        <w:t xml:space="preserve">“The temple’s designers didn’t create a test that could be failed and repeated. The test is pass or die. Face the fear or be consumed by it.”</w:t>
      </w:r>
    </w:p>
    <w:p>
      <w:pPr>
        <w:pStyle w:val="BodyText"/>
      </w:pPr>
      <w:r>
        <w:t xml:space="preserve">“And if I lie? If I pretend to face it?”</w:t>
      </w:r>
    </w:p>
    <w:p>
      <w:pPr>
        <w:pStyle w:val="BodyText"/>
      </w:pPr>
      <w:r>
        <w:t xml:space="preserve">“The temple knows. The wards are keyed to the bearer’s consciousness — the same dimensional resonance that connects the blade to the barrier. The temple doesn’t read your words. It reads your soul. If you lie to it, it kills you.”</w:t>
      </w:r>
    </w:p>
    <w:p>
      <w:pPr>
        <w:pStyle w:val="BodyText"/>
      </w:pPr>
      <w:r>
        <w:t xml:space="preserve">The information was devastating in its simplicity. The trial was not about skill. Not about power. Not about the military capability that Itzil had spent months developing. The trial was about honesty — the particular, brutal honesty that required a person to confront the things they were most afraid of and to acknowledge them without denial or deflection.</w:t>
      </w:r>
    </w:p>
    <w:p>
      <w:pPr>
        <w:pStyle w:val="BodyText"/>
      </w:pPr>
      <w:r>
        <w:t xml:space="preserve">Itzil absorbed the briefing. Her face was steady — the command mask maintaining the composure that the situation required. But Korvain could see beneath the mask — the student he had trained for six years, the person whose fears he knew better than anyone alive.</w:t>
      </w:r>
    </w:p>
    <w:p>
      <w:pPr>
        <w:pStyle w:val="BodyText"/>
      </w:pPr>
      <w:r>
        <w:t xml:space="preserve">“There’s something else,”</w:t>
      </w:r>
      <w:r>
        <w:t xml:space="preserve"> </w:t>
      </w:r>
      <w:r>
        <w:t xml:space="preserve">Korvain said.</w:t>
      </w:r>
      <w:r>
        <w:t xml:space="preserve"> </w:t>
      </w:r>
      <w:r>
        <w:t xml:space="preserve">“Something I’ve been holding back.”</w:t>
      </w:r>
    </w:p>
    <w:p>
      <w:pPr>
        <w:pStyle w:val="BodyText"/>
      </w:pPr>
      <w:r>
        <w:t xml:space="preserve">Itzil’s eyes sharpened. The particular focus that appeared when she detected withheld information — the commander’s instinct for identifying the gaps between what was said and what was known.</w:t>
      </w:r>
    </w:p>
    <w:p>
      <w:pPr>
        <w:pStyle w:val="BodyText"/>
      </w:pPr>
      <w:r>
        <w:t xml:space="preserve">“The Sun-Blade can be reforged,”</w:t>
      </w:r>
      <w:r>
        <w:t xml:space="preserve"> </w:t>
      </w:r>
      <w:r>
        <w:t xml:space="preserve">Korvain said.</w:t>
      </w:r>
      <w:r>
        <w:t xml:space="preserve"> </w:t>
      </w:r>
      <w:r>
        <w:t xml:space="preserve">“But only if it’s first broken.”</w:t>
      </w:r>
    </w:p>
    <w:p>
      <w:pPr>
        <w:pStyle w:val="BodyText"/>
      </w:pPr>
      <w:r>
        <w:t xml:space="preserve">The words landed with a weight that exceeded their simplicity. Itzil’s hand moved to the blade at her hip — the unconscious gesture of a person reaching for the thing that defined them when the thing was threatened.</w:t>
      </w:r>
    </w:p>
    <w:p>
      <w:pPr>
        <w:pStyle w:val="BodyText"/>
      </w:pPr>
      <w:r>
        <w:t xml:space="preserve">“Why would I break my own weapon?”</w:t>
      </w:r>
    </w:p>
    <w:p>
      <w:pPr>
        <w:pStyle w:val="BodyText"/>
      </w:pPr>
      <w:r>
        <w:t xml:space="preserve">“You wouldn’t. But if it breaks on its own — if the blade shatters not through your action but through the forces that act upon it — that means something different.”</w:t>
      </w:r>
    </w:p>
    <w:p>
      <w:pPr>
        <w:pStyle w:val="BodyText"/>
      </w:pPr>
      <w:r>
        <w:t xml:space="preserve">“What does it mean?”</w:t>
      </w:r>
    </w:p>
    <w:p>
      <w:pPr>
        <w:pStyle w:val="BodyText"/>
      </w:pPr>
      <w:r>
        <w:t xml:space="preserve">“It means the blade has completed its current form. The weapon you carry is a fragment — a piece of what the original Sun-Blade was designed to be. The fragments that Solkren examined, the resonance he detected — those are the other pieces. The blade was never complete. It was always waiting to be broken so that it could be rebuilt.”</w:t>
      </w:r>
    </w:p>
    <w:p>
      <w:pPr>
        <w:pStyle w:val="BodyText"/>
      </w:pPr>
      <w:r>
        <w:t xml:space="preserve">“Rebuilt into what?”</w:t>
      </w:r>
    </w:p>
    <w:p>
      <w:pPr>
        <w:pStyle w:val="BodyText"/>
      </w:pPr>
      <w:r>
        <w:t xml:space="preserve">“Into what it was designed to be. Not a weapon. A key. A dimensional key that can seal the barrier between worlds.”</w:t>
      </w:r>
    </w:p>
    <w:p>
      <w:pPr>
        <w:pStyle w:val="BodyText"/>
      </w:pPr>
      <w:r>
        <w:t xml:space="preserve">The revelation was enormous. The Sun-Blade — the weapon that Itzil had manifested, that had defined her identity as the bearer, that had been the symbol of the alliance’s hope — was incomplete. A fraction of its intended form. The breaking that Korvain was describing was not destruction but transformation — the necessary shattering that preceded the reconstruction of something greater.</w:t>
      </w:r>
    </w:p>
    <w:p>
      <w:pPr>
        <w:pStyle w:val="BodyText"/>
      </w:pPr>
      <w:r>
        <w:t xml:space="preserve">Korvain didn’t explain further. The briefing had reached the limit of what he could share — the boundary between knowledge that would help Itzil and knowledge that would overwhelm her. She needed to enter the temple with enough understanding to face the trial and enough uncertainty to face it honestly.</w:t>
      </w:r>
    </w:p>
    <w:p>
      <w:pPr>
        <w:pStyle w:val="BodyText"/>
      </w:pPr>
      <w:r>
        <w:t xml:space="preserve">“You’ll understand when the time comes,”</w:t>
      </w:r>
      <w:r>
        <w:t xml:space="preserve"> </w:t>
      </w:r>
      <w:r>
        <w:t xml:space="preserve">he said.</w:t>
      </w:r>
    </w:p>
    <w:p>
      <w:pPr>
        <w:pStyle w:val="BodyText"/>
      </w:pPr>
      <w:r>
        <w:t xml:space="preserve">Itzil stared at him. The student looking at the teacher — the person who had shaped her from potential into capability, who had carried the knowledge that she needed and had released it in portions that her development could absorb.</w:t>
      </w:r>
    </w:p>
    <w:p>
      <w:pPr>
        <w:pStyle w:val="BodyText"/>
      </w:pPr>
      <w:r>
        <w:t xml:space="preserve">She wanted to argue. She wanted to demand the full explanation — the complete picture that her analytical mind craved. But she recognized the technique. Korvain had been doing this for six years — releasing information when she was ready to receive it, trusting that the readiness would come when the moment required it.</w:t>
      </w:r>
    </w:p>
    <w:p>
      <w:pPr>
        <w:pStyle w:val="BodyText"/>
      </w:pPr>
      <w:r>
        <w:t xml:space="preserve">“You always knew more than you told me,”</w:t>
      </w:r>
      <w:r>
        <w:t xml:space="preserve"> </w:t>
      </w:r>
      <w:r>
        <w:t xml:space="preserve">she said.</w:t>
      </w:r>
    </w:p>
    <w:p>
      <w:pPr>
        <w:pStyle w:val="BodyText"/>
      </w:pPr>
      <w:r>
        <w:t xml:space="preserve">“That’s what teachers do. We know things our students don’t need yet. And we trust them to know when they need them.”</w:t>
      </w:r>
    </w:p>
    <w:p>
      <w:pPr>
        <w:pStyle w:val="BodyText"/>
      </w:pPr>
      <w:r>
        <w:t xml:space="preserve">A cough interrupted. Wet, deep, agonizing — the particular sound that Korvain’s lungs produced when the fluid accumulation exceeded the threshold that quiet breathing could manage. The cough racked his body — the frail frame shaking with the force that the compromised lungs demanded.</w:t>
      </w:r>
    </w:p>
    <w:p>
      <w:pPr>
        <w:pStyle w:val="BodyText"/>
      </w:pPr>
      <w:r>
        <w:t xml:space="preserve">Neyla appeared at the wagon’s entrance. The healer’s turquoise light was already active — the diagnostic perception assessing Korvain’s condition with the automatic attention that months of monitoring had produced.</w:t>
      </w:r>
    </w:p>
    <w:p>
      <w:pPr>
        <w:pStyle w:val="BodyText"/>
      </w:pPr>
      <w:r>
        <w:t xml:space="preserve">Korvain waved her away. The gesture was weak — the hand that had once commanded training grounds and council chambers now barely able to lift from the blanket that covered him.</w:t>
      </w:r>
    </w:p>
    <w:p>
      <w:pPr>
        <w:pStyle w:val="BodyText"/>
      </w:pPr>
      <w:r>
        <w:t xml:space="preserve">“Save your magic,”</w:t>
      </w:r>
      <w:r>
        <w:t xml:space="preserve"> </w:t>
      </w:r>
      <w:r>
        <w:t xml:space="preserve">he said. The rasp in his voice was worse — the cough having disrupted what little capacity his lungs had been maintaining.</w:t>
      </w:r>
      <w:r>
        <w:t xml:space="preserve"> </w:t>
      </w:r>
      <w:r>
        <w:t xml:space="preserve">“Save it for the soldiers.”</w:t>
      </w:r>
    </w:p>
    <w:p>
      <w:pPr>
        <w:pStyle w:val="BodyText"/>
      </w:pPr>
      <w:r>
        <w:t xml:space="preserve">“You ARE my patient,”</w:t>
      </w:r>
      <w:r>
        <w:t xml:space="preserve"> </w:t>
      </w:r>
      <w:r>
        <w:t xml:space="preserve">Neyla said.</w:t>
      </w:r>
    </w:p>
    <w:p>
      <w:pPr>
        <w:pStyle w:val="BodyText"/>
      </w:pPr>
      <w:r>
        <w:t xml:space="preserve">“I’m a patient you can’t save. And you know it.”</w:t>
      </w:r>
    </w:p>
    <w:p>
      <w:pPr>
        <w:pStyle w:val="BodyText"/>
      </w:pPr>
      <w:r>
        <w:t xml:space="preserve">The exchange was familiar — the same conversation they had been having for weeks, the healer’s refusal to accept the prognosis confronting the patient’s refusal to consume resources that others needed more. The stalemate continued. Neyla’s turquoise light remained active. Korvain’s dismissal remained standing.</w:t>
      </w:r>
    </w:p>
    <w:p>
      <w:pPr>
        <w:pStyle w:val="BodyText"/>
      </w:pPr>
      <w:r>
        <w:t xml:space="preserve">Itzil watched the exchange. The commander who had been receiving tactical intelligence about the temple trial was now watching the tactical reality of her mentor’s decline — the two timelines converging, the race to the temple and the race against Korvain’s body running simultaneously toward conclusions that were both approaching and both unavoidable.</w:t>
      </w:r>
    </w:p>
    <w:p>
      <w:pPr>
        <w:pStyle w:val="BodyText"/>
      </w:pPr>
      <w:r>
        <w:t xml:space="preserve">He needed to last long enough. Long enough to see her through the temple. Long enough to deliver the final lessons that his knowledge contained. Long enough to be there when she needed him — because being there, as Miyako had taught, was the thing that mattered.</w:t>
      </w:r>
    </w:p>
    <w:p>
      <w:pPr>
        <w:pStyle w:val="BodyText"/>
      </w:pPr>
      <w:r>
        <w:t xml:space="preserve">The wagon moved with the army. The maps covered the surface. The lamp burned low.</w:t>
      </w:r>
    </w:p>
    <w:p>
      <w:pPr>
        <w:pStyle w:val="BodyText"/>
      </w:pPr>
      <w:r>
        <w:t xml:space="preserve">And the grandmaster — seventy-three years old, his body failing, his mind sharp, his purpose clear — settled into the blankets and began planning how to use the time he had left.</w:t>
      </w:r>
    </w:p>
    <w:p>
      <w:pPr>
        <w:pStyle w:val="BodyText"/>
      </w:pPr>
      <w:r>
        <w:t xml:space="preserve">Every hour mattered. And the hours were running out.</w:t>
      </w:r>
    </w:p>
    <w:p>
      <w:r>
        <w:br w:type="page"/>
      </w:r>
    </w:p>
    <w:bookmarkEnd w:id="10"/>
    <w:bookmarkStart w:id="11" w:name="chapter-3---nightshades-pursuit"/>
    <w:p>
      <w:pPr>
        <w:pStyle w:val="Heading1"/>
      </w:pPr>
      <w:r>
        <w:t xml:space="preserve">Chapter 3 - Nightshades Pursuit</w:t>
      </w:r>
    </w:p>
    <w:p>
      <w:pPr>
        <w:pStyle w:val="FirstParagraph"/>
      </w:pPr>
      <w:r>
        <w:t xml:space="preserve">Nightshade led the Dominion force south with the cold efficiency of a mechanism executing its design, and the Ashvanar brother burned beside her like a fire that refused to be contained.</w:t>
      </w:r>
    </w:p>
    <w:p>
      <w:pPr>
        <w:pStyle w:val="BodyText"/>
      </w:pPr>
      <w:r>
        <w:t xml:space="preserve">The southern expedition was five hundred soldiers — a strike force rather than an army, the operational size that Nightshade preferred for missions that required speed over mass. The force was professional — Dominion veterans selected for endurance and discipline, the kind of soldiers who could maintain a double-time march through hostile terrain without the complaints and breakdowns that lesser troops produced.</w:t>
      </w:r>
    </w:p>
    <w:p>
      <w:pPr>
        <w:pStyle w:val="BodyText"/>
      </w:pPr>
      <w:r>
        <w:t xml:space="preserve">The Ashvanar brother was the variable that Nightshade couldn’t fully control. The surviving half of the sorcerer pair — Gravos, his name was, though Nightshade rarely used it — carried his dead sibling’s memory like a weapon and his grief like a fuel source. The grief had been fermenting since Book 4 — the months between his brother’s death and this moment converting raw loss into something volatile and dangerous.</w:t>
      </w:r>
    </w:p>
    <w:p>
      <w:pPr>
        <w:pStyle w:val="BodyText"/>
      </w:pPr>
      <w:r>
        <w:t xml:space="preserve">He wanted revenge. The desire was simple, absolute, and tactically inconvenient. Gravos didn’t care about the Sunheart relic. He didn’t care about the Great Gate’s activation timeline. He didn’t care about Valdremor’s strategic objectives or the empire’s long-term plans. He cared about one thing: killing the people who had killed his brother.</w:t>
      </w:r>
    </w:p>
    <w:p>
      <w:pPr>
        <w:pStyle w:val="BodyText"/>
      </w:pPr>
      <w:r>
        <w:t xml:space="preserve">Nightshade kept him in check. The spymaster’s management technique was surgical — the particular combination of authority, manipulation, and implied threat that she deployed when a volatile asset needed direction rather than restraint.</w:t>
      </w:r>
    </w:p>
    <w:p>
      <w:pPr>
        <w:pStyle w:val="BodyText"/>
      </w:pPr>
      <w:r>
        <w:t xml:space="preserve">“Your grief is useful,”</w:t>
      </w:r>
      <w:r>
        <w:t xml:space="preserve"> </w:t>
      </w:r>
      <w:r>
        <w:t xml:space="preserve">she told him during the march’s evening halt. Her voice carried the flat, professional delivery that characterized everything she communicated — the tone that made every statement sound like an intelligence briefing rather than a conversation.</w:t>
      </w:r>
      <w:r>
        <w:t xml:space="preserve"> </w:t>
      </w:r>
      <w:r>
        <w:t xml:space="preserve">“Your rage is not. Channel it or I’ll channel it for you.”</w:t>
      </w:r>
    </w:p>
    <w:p>
      <w:pPr>
        <w:pStyle w:val="BodyText"/>
      </w:pPr>
      <w:r>
        <w:t xml:space="preserve">Gravos glared at her. The sorcerer’s eyes carried the particular intensity of a person whose emotional state was permanently elevated — the volcanic energy of unprocessed grief maintaining a temperature that prevented rational assessment. He was dangerous. Not because of his power — though his power was considerable — but because his judgment was compromised by an emotion that he couldn’t manage and wouldn’t acknowledge.</w:t>
      </w:r>
    </w:p>
    <w:p>
      <w:pPr>
        <w:pStyle w:val="BodyText"/>
      </w:pPr>
      <w:r>
        <w:t xml:space="preserve">“I’ll kill them,”</w:t>
      </w:r>
      <w:r>
        <w:t xml:space="preserve"> </w:t>
      </w:r>
      <w:r>
        <w:t xml:space="preserve">he said.</w:t>
      </w:r>
      <w:r>
        <w:t xml:space="preserve"> </w:t>
      </w:r>
      <w:r>
        <w:t xml:space="preserve">“The commander. The duelist who murdered my brother. All of them.”</w:t>
      </w:r>
    </w:p>
    <w:p>
      <w:pPr>
        <w:pStyle w:val="BodyText"/>
      </w:pPr>
      <w:r>
        <w:t xml:space="preserve">“You’ll kill whoever I point you at, when I point you at them. That’s the arrangement. Deviate from it and I’ll report to Valdremor that you’re a liability.”</w:t>
      </w:r>
    </w:p>
    <w:p>
      <w:pPr>
        <w:pStyle w:val="BodyText"/>
      </w:pPr>
      <w:r>
        <w:t xml:space="preserve">The threat was effective. Gravos feared Valdremor — the Architect’s reputation for precise, emotionless elimination of liabilities having reached every corner of the Dominion’s military apparatus. The fear didn’t eliminate the rage. It contained it — the way a furnace contained fire, the structure directing the energy rather than preventing it.</w:t>
      </w:r>
    </w:p>
    <w:p>
      <w:pPr>
        <w:pStyle w:val="BodyText"/>
      </w:pPr>
      <w:r>
        <w:t xml:space="preserve">Nightshade communicated with Valdremor via blood-mirror — the encrypted channel that her blood-magic provided, the communication medium that required no crystal relays and couldn’t be intercepted by conventional intelligence methods. The blood-mirror was a pool of her own blood, contained in a silver basin, the surface reflecting not her face but Valdremor’s — the Architect’s image appearing in the crimson liquid with the particular, unsettling clarity that blood-magic produced.</w:t>
      </w:r>
    </w:p>
    <w:p>
      <w:pPr>
        <w:pStyle w:val="BodyText"/>
      </w:pPr>
      <w:r>
        <w:t xml:space="preserve">Valdremor’s instructions were precise. The Architect’s voice carried through the blood-mirror with the controlled delivery that characterized everything he communicated — the flat, analytical tone that made every instruction sound like a mathematical proof rather than a command.</w:t>
      </w:r>
    </w:p>
    <w:p>
      <w:pPr>
        <w:pStyle w:val="BodyText"/>
      </w:pPr>
      <w:r>
        <w:t xml:space="preserve">“Let the heroes reach the temple first,”</w:t>
      </w:r>
      <w:r>
        <w:t xml:space="preserve"> </w:t>
      </w:r>
      <w:r>
        <w:t xml:space="preserve">he said.</w:t>
      </w:r>
      <w:r>
        <w:t xml:space="preserve"> </w:t>
      </w:r>
      <w:r>
        <w:t xml:space="preserve">“The wards will test the Sun-Blade bearer. If she fails, the wards kill her and you walk in unopposed. If she succeeds and retrieves the relic, she’ll be weakened by the trial. You take it from her exhausted body.”</w:t>
      </w:r>
    </w:p>
    <w:p>
      <w:pPr>
        <w:pStyle w:val="BodyText"/>
      </w:pPr>
      <w:r>
        <w:t xml:space="preserve">“And if she succeeds and ISN’T weakened?”</w:t>
      </w:r>
      <w:r>
        <w:t xml:space="preserve"> </w:t>
      </w:r>
      <w:r>
        <w:t xml:space="preserve">Nightshade asked. The question was professional — the spymaster’s assessment of contingencies, the operational planning that required every scenario to be addressed.</w:t>
      </w:r>
    </w:p>
    <w:p>
      <w:pPr>
        <w:pStyle w:val="BodyText"/>
      </w:pPr>
      <w:r>
        <w:t xml:space="preserve">“Then break her blade.”</w:t>
      </w:r>
      <w:r>
        <w:t xml:space="preserve"> </w:t>
      </w:r>
      <w:r>
        <w:t xml:space="preserve">Valdremor’s crystal eye glinted in the blood-mirror’s surface.</w:t>
      </w:r>
      <w:r>
        <w:t xml:space="preserve"> </w:t>
      </w:r>
      <w:r>
        <w:t xml:space="preserve">“I’ve analyzed the Sun-Blade’s magical signature from Amalura’s copied knowledge. The blade has a core resonance — a dimensional frequency that maintains its structural integrity. Blood-magic, applied to that frequency, will corrode the blade from within. Like rust eating iron. The process is irreversible once initiated.”</w:t>
      </w:r>
    </w:p>
    <w:p>
      <w:pPr>
        <w:pStyle w:val="BodyText"/>
      </w:pPr>
      <w:r>
        <w:t xml:space="preserve">The technique was specific. Valdremor described it with the particular precision that his analytical mind applied to every mechanism — the frequency parameters, the blood-magic modulation required, the timing of application. The technique was not an attack on the blade’s physical structure. It was an attack on its dimensional foundation — the magical substrate that gave the Sun-Blade its power and that, once corrupted, would cause the blade to consume itself.</w:t>
      </w:r>
    </w:p>
    <w:p>
      <w:pPr>
        <w:pStyle w:val="BodyText"/>
      </w:pPr>
      <w:r>
        <w:t xml:space="preserve">Nightshade memorized the technique. The memorization was professional — the spymaster’s trained capacity for absorbing and retaining complex information, the skill that had made her the Dominion’s most effective intelligence operative.</w:t>
      </w:r>
    </w:p>
    <w:p>
      <w:pPr>
        <w:pStyle w:val="BodyText"/>
      </w:pPr>
      <w:r>
        <w:t xml:space="preserve">She was excited. Not the cruel excitement of a person anticipating suffering — the professional excitement of a person who had identified the solution to a problem that had been constraining her operational capability. The Sun-Blade was the one weapon she feared. Not because of its power — Nightshade feared very little — but because of its unpredictability. The blade’s dimensional resonance interfered with her blood-magic in ways she couldn’t fully model. Every engagement with the Sun-Blade bearer carried risk that her other operations didn’t.</w:t>
      </w:r>
    </w:p>
    <w:p>
      <w:pPr>
        <w:pStyle w:val="BodyText"/>
      </w:pPr>
      <w:r>
        <w:t xml:space="preserve">Now she knew how to destroy it. The risk was eliminated. The variable was controlled. The mechanism was complete.</w:t>
      </w:r>
    </w:p>
    <w:p>
      <w:pPr>
        <w:pStyle w:val="BodyText"/>
      </w:pPr>
      <w:r>
        <w:t xml:space="preserve">“The bearer’s emotional state is compromised,”</w:t>
      </w:r>
      <w:r>
        <w:t xml:space="preserve"> </w:t>
      </w:r>
      <w:r>
        <w:t xml:space="preserve">Nightshade added.</w:t>
      </w:r>
      <w:r>
        <w:t xml:space="preserve"> </w:t>
      </w:r>
      <w:r>
        <w:t xml:space="preserve">“The shadow master died days ago. The grandmaster is failing. She’s grieving. Grieving people make mistakes.”</w:t>
      </w:r>
    </w:p>
    <w:p>
      <w:pPr>
        <w:pStyle w:val="BodyText"/>
      </w:pPr>
      <w:r>
        <w:t xml:space="preserve">“Factor the emotional state into your timing,”</w:t>
      </w:r>
      <w:r>
        <w:t xml:space="preserve"> </w:t>
      </w:r>
      <w:r>
        <w:t xml:space="preserve">Valdremor said.</w:t>
      </w:r>
      <w:r>
        <w:t xml:space="preserve"> </w:t>
      </w:r>
      <w:r>
        <w:t xml:space="preserve">“Apply the corrosion when she’s at maximum emotional and physical depletion — after the temple trial, during combat. The blade’s defenses are linked to the bearer’s psychological state. Grief weakens both.”</w:t>
      </w:r>
    </w:p>
    <w:p>
      <w:pPr>
        <w:pStyle w:val="BodyText"/>
      </w:pPr>
      <w:r>
        <w:t xml:space="preserve">The communication ended. The blood-mirror settled — the crimson surface returning to its natural reflective state, Valdremor’s image dissolving into the liquid’s depth.</w:t>
      </w:r>
    </w:p>
    <w:p>
      <w:pPr>
        <w:pStyle w:val="BodyText"/>
      </w:pPr>
      <w:r>
        <w:t xml:space="preserve">Nightshade cleaned the mirror. She stored it in the padded case that she carried in her personal kit — the operational equipment that accompanied her on every mission, the tools of a trade that she had practiced for decades.</w:t>
      </w:r>
    </w:p>
    <w:p>
      <w:pPr>
        <w:pStyle w:val="BodyText"/>
      </w:pPr>
      <w:r>
        <w:t xml:space="preserve">She looked south. The temple was four days away at current pace — five if Gravos’s rage produced the discipline problems that she anticipated. The alliance would arrive first. The Sun-Blade bearer would enter the temple. The trial would test her.</w:t>
      </w:r>
    </w:p>
    <w:p>
      <w:pPr>
        <w:pStyle w:val="BodyText"/>
      </w:pPr>
      <w:r>
        <w:t xml:space="preserve">And when the bearer emerged — weakened, exhausted, carrying the relic that the Dominion needed — Nightshade would be waiting. With the corrosion spell. With the blood-magic that would eat the Sun-Blade from within. With the professional precision that had made her the most dangerous person on the continent.</w:t>
      </w:r>
    </w:p>
    <w:p>
      <w:pPr>
        <w:pStyle w:val="BodyText"/>
      </w:pPr>
      <w:r>
        <w:t xml:space="preserve">The Sun-Blade’s time was ending. Nightshade could feel it — the professional instinct that decades of intelligence work had developed, the sense for operational trajectories that told her when a target was approaching the point of maximum vulnerability.</w:t>
      </w:r>
    </w:p>
    <w:p>
      <w:pPr>
        <w:pStyle w:val="BodyText"/>
      </w:pPr>
      <w:r>
        <w:t xml:space="preserve">The blade would break. The bearer would fall. The relic would change hands.</w:t>
      </w:r>
    </w:p>
    <w:p>
      <w:pPr>
        <w:pStyle w:val="BodyText"/>
      </w:pPr>
      <w:r>
        <w:t xml:space="preserve">And the Great Gate would open.</w:t>
      </w:r>
    </w:p>
    <w:p>
      <w:pPr>
        <w:pStyle w:val="BodyText"/>
      </w:pPr>
      <w:r>
        <w:t xml:space="preserve">Nightshade smiled. The expression was rare — the spymaster’s default being the flat, professional composure that revealed nothing. But this smile was earned. The plan was elegant. The timing was precise. The outcome was certain.</w:t>
      </w:r>
    </w:p>
    <w:p>
      <w:pPr>
        <w:pStyle w:val="BodyText"/>
      </w:pPr>
      <w:r>
        <w:t xml:space="preserve">The mechanism was complete. All that remained was execution.</w:t>
      </w:r>
    </w:p>
    <w:p>
      <w:r>
        <w:br w:type="page"/>
      </w:r>
    </w:p>
    <w:bookmarkEnd w:id="11"/>
    <w:bookmarkStart w:id="12" w:name="chapter-4---the-temple-ruins"/>
    <w:p>
      <w:pPr>
        <w:pStyle w:val="Heading1"/>
      </w:pPr>
      <w:r>
        <w:t xml:space="preserve">Chapter 4 - The Temple Ruins</w:t>
      </w:r>
    </w:p>
    <w:p>
      <w:pPr>
        <w:pStyle w:val="FirstParagraph"/>
      </w:pPr>
      <w:r>
        <w:t xml:space="preserve">The Sun-Blade temple emerged from the earth like a memory surfacing from deep water, and Itzil felt it before she saw it.</w:t>
      </w:r>
    </w:p>
    <w:p>
      <w:pPr>
        <w:pStyle w:val="BodyText"/>
      </w:pPr>
      <w:r>
        <w:t xml:space="preserve">The resonance began a mile out — the blade at her hip responding to the proximity of the place that had created it with a warmth that intensified with every step. The warmth was not physical — it was dimensional, the weapon’s connection to the temple’s residual energy producing a vibration that Itzil felt in her bones rather than on her skin. The blade was recognizing its origin. The weapon was coming home.</w:t>
      </w:r>
    </w:p>
    <w:p>
      <w:pPr>
        <w:pStyle w:val="BodyText"/>
      </w:pPr>
      <w:r>
        <w:t xml:space="preserve">The army crested a ridge and the temple appeared below — a vast complex of ancient stone occupying a natural amphitheater in the desert landscape. The ruins were breathtaking. Stone walls carved with sun-glyphs that caught the afternoon light and threw it back in patterns that seemed to shift and move as the viewer’s angle changed. Golden vines growing over collapsed sections — the particular vegetation that magical soil produced, the plants drawing energy from the residual power in the ground and converting it into growth that was simultaneously organic and luminous.</w:t>
      </w:r>
    </w:p>
    <w:p>
      <w:pPr>
        <w:pStyle w:val="BodyText"/>
      </w:pPr>
      <w:r>
        <w:t xml:space="preserve">The temple was half-swallowed by the earth. Three thousand years of geological process had buried the lower levels — the ground rising around the structure the way sand rose around a partially submerged object, the earth reclaiming the building that had been placed upon it. The visible portion was the upper structure — walls, towers, the ceremonial entrance that faced north toward the approaching army.</w:t>
      </w:r>
    </w:p>
    <w:p>
      <w:pPr>
        <w:pStyle w:val="BodyText"/>
      </w:pPr>
      <w:r>
        <w:t xml:space="preserve">Sacred ground. The soldiers felt it — the particular, instinctive response that human beings produced when they encountered a place where enormous power had been concentrated. The conversation in the column quieted. The march’s rhythm changed — the pace slowing unconsciously, the bodies responding to the environment’s energy before the minds could process it.</w:t>
      </w:r>
    </w:p>
    <w:p>
      <w:pPr>
        <w:pStyle w:val="BodyText"/>
      </w:pPr>
      <w:r>
        <w:t xml:space="preserve">Torvane established defensive positions immediately. The engineer’s assessment of the terrain was instantaneous — the professional evaluation that converted geography into military architecture. The outer ruins provided natural fortification — collapsed walls creating barriers, rubble fields creating obstacles, the temple’s layout creating chokepoints that could be defended with minimal forces.</w:t>
      </w:r>
    </w:p>
    <w:p>
      <w:pPr>
        <w:pStyle w:val="BodyText"/>
      </w:pPr>
      <w:r>
        <w:t xml:space="preserve">“Eastern flank is the weakest,”</w:t>
      </w:r>
      <w:r>
        <w:t xml:space="preserve"> </w:t>
      </w:r>
      <w:r>
        <w:t xml:space="preserve">Torvane reported.</w:t>
      </w:r>
      <w:r>
        <w:t xml:space="preserve"> </w:t>
      </w:r>
      <w:r>
        <w:t xml:space="preserve">“Open approach, limited cover. I’ll deploy charges and mechanical crossbows. The southern approach is narrow — Jagren can hold it with fifty soldiers. Western flank has underground aquifers — Rainara can create barriers there.”</w:t>
      </w:r>
    </w:p>
    <w:p>
      <w:pPr>
        <w:pStyle w:val="BodyText"/>
      </w:pPr>
      <w:r>
        <w:t xml:space="preserve">Jagren organized the perimeter. The duelist — the professional defender that the war had created from the glory-seeking boy — positioned his soldiers with the cold efficiency that had become his signature. Each position was calculated. Each field of fire was mapped. Each contingency was planned. The perimeter was not a line — it was a system, the interlocking defensive positions that created mutual support and eliminated the gaps that an attacker could exploit.</w:t>
      </w:r>
    </w:p>
    <w:p>
      <w:pPr>
        <w:pStyle w:val="BodyText"/>
      </w:pPr>
      <w:r>
        <w:t xml:space="preserve">Skyren scouted from altitude. Cielovar circled above the temple complex — the golden hawk’s amber eyes scanning the surrounding terrain with the predatory attention that identified threats before they materialized.</w:t>
      </w:r>
    </w:p>
    <w:p>
      <w:pPr>
        <w:pStyle w:val="BodyText"/>
      </w:pPr>
      <w:r>
        <w:t xml:space="preserve">“Dominion force is one day behind,”</w:t>
      </w:r>
      <w:r>
        <w:t xml:space="preserve"> </w:t>
      </w:r>
      <w:r>
        <w:t xml:space="preserve">she reported.</w:t>
      </w:r>
      <w:r>
        <w:t xml:space="preserve"> </w:t>
      </w:r>
      <w:r>
        <w:t xml:space="preserve">“Nightshade’s expedition — five hundred soldiers, the Ashvanar sorcerer. They’re approaching from the southeast. They’ll be here by tomorrow morning.”</w:t>
      </w:r>
    </w:p>
    <w:p>
      <w:pPr>
        <w:pStyle w:val="BodyText"/>
      </w:pPr>
      <w:r>
        <w:t xml:space="preserve">One day. The margin between the alliance’s arrival and the Dominion’s. One day to establish the defense, enter the temple, complete the trial, and retrieve the Sunheart.</w:t>
      </w:r>
    </w:p>
    <w:p>
      <w:pPr>
        <w:pStyle w:val="BodyText"/>
      </w:pPr>
      <w:r>
        <w:t xml:space="preserve">Itzil stood at the entrance to the inner sanctum. The transition from outer ruins to warded space was visible — a curtain of golden light that shimmered across the doorway, the ancient ward-barrier that the temple’s designers had created to protect the inner chambers. The light was warm — the same warmth that the Sun-Blade produced, the dimensional resonance that connected the weapon to the place and both to the barrier between worlds.</w:t>
      </w:r>
    </w:p>
    <w:p>
      <w:pPr>
        <w:pStyle w:val="BodyText"/>
      </w:pPr>
      <w:r>
        <w:t xml:space="preserve">The ward responded to her presence. The golden light intensified — the barrier recognizing the Sun-Blade’s signature, the ancient defense acknowledging the weapon that it had been designed to admit. The curtain rippled — the light shifting, parting, creating an opening that was simultaneously an invitation and a threshold.</w:t>
      </w:r>
    </w:p>
    <w:p>
      <w:pPr>
        <w:pStyle w:val="BodyText"/>
      </w:pPr>
      <w:r>
        <w:t xml:space="preserve">Korvain was carried to the entrance. The grandmaster’s stretcher was positioned beside the ward-wall — the old man’s body horizontal, his eyes sharp, his hand reaching toward the golden light with the particular gesture of a person returning to a place they had visited long ago and finding it unchanged.</w:t>
      </w:r>
    </w:p>
    <w:p>
      <w:pPr>
        <w:pStyle w:val="BodyText"/>
      </w:pPr>
      <w:r>
        <w:t xml:space="preserve">He placed his hand on the ward-wall. The light passed through his fingers — the warmth tangible, the energy detectable, the ancient power recognizing the person who had visited fifty years ago and welcoming him back.</w:t>
      </w:r>
    </w:p>
    <w:p>
      <w:pPr>
        <w:pStyle w:val="BodyText"/>
      </w:pPr>
      <w:r>
        <w:t xml:space="preserve">“I can’t go in,”</w:t>
      </w:r>
      <w:r>
        <w:t xml:space="preserve"> </w:t>
      </w:r>
      <w:r>
        <w:t xml:space="preserve">he said. The words carried the particular weight of a limitation that the speaker had accepted but not embraced.</w:t>
      </w:r>
      <w:r>
        <w:t xml:space="preserve"> </w:t>
      </w:r>
      <w:r>
        <w:t xml:space="preserve">“Only you.”</w:t>
      </w:r>
    </w:p>
    <w:p>
      <w:pPr>
        <w:pStyle w:val="BodyText"/>
      </w:pPr>
      <w:r>
        <w:t xml:space="preserve">He looked at Itzil. Really looked — the gaze that penetrated the command mask, the assessment that reached the person beneath the commander. The look of a parent watching a child leave home. The look of a teacher watching a student face the test that would determine everything.</w:t>
      </w:r>
    </w:p>
    <w:p>
      <w:pPr>
        <w:pStyle w:val="BodyText"/>
      </w:pPr>
      <w:r>
        <w:t xml:space="preserve">“You know what to do,”</w:t>
      </w:r>
      <w:r>
        <w:t xml:space="preserve"> </w:t>
      </w:r>
      <w:r>
        <w:t xml:space="preserve">he said.</w:t>
      </w:r>
    </w:p>
    <w:p>
      <w:pPr>
        <w:pStyle w:val="BodyText"/>
      </w:pPr>
      <w:r>
        <w:t xml:space="preserve">“Do I?”</w:t>
      </w:r>
    </w:p>
    <w:p>
      <w:pPr>
        <w:pStyle w:val="BodyText"/>
      </w:pPr>
      <w:r>
        <w:t xml:space="preserve">“You do. You’ve always known. You just haven’t trusted the knowing yet.”</w:t>
      </w:r>
    </w:p>
    <w:p>
      <w:pPr>
        <w:pStyle w:val="BodyText"/>
      </w:pPr>
      <w:r>
        <w:t xml:space="preserve">Itzil looked at the ward-wall. The golden light shimmered — the invitation standing, the threshold waiting. Beyond it, the temple. The trial. The three fears that would test her soul and determine whether she was worthy of the relic that the temple protected.</w:t>
      </w:r>
    </w:p>
    <w:p>
      <w:pPr>
        <w:pStyle w:val="BodyText"/>
      </w:pPr>
      <w:r>
        <w:t xml:space="preserve">She looked at her team. Kaelen — standing at the perimeter’s edge, his pale eyes watching her with the quiet intensity that was his default and his gift. Jagren — at his defensive position, the duelist’s focus already on the battle that tomorrow would bring. Neyla — at the medical station, the healer’s turquoise light a steady glow. Torvane — at his engineering position, the charges and crossbows already deployed. Skyren — circling above, the hawk rider’s aerial perspective covering everything.</w:t>
      </w:r>
    </w:p>
    <w:p>
      <w:pPr>
        <w:pStyle w:val="BodyText"/>
      </w:pPr>
      <w:r>
        <w:t xml:space="preserve">Rainara — at the western flank, the water-mystic’s consciousness extended into the aquifers below, the water-barriers already forming. Solkren — at his portable forge, the armorer’s hands working on the equipment repairs that the march had produced. Zariel — at the communication station, the diplomat’s intelligence network maintaining the information flow that connected the army to the wider world.</w:t>
      </w:r>
    </w:p>
    <w:p>
      <w:pPr>
        <w:pStyle w:val="BodyText"/>
      </w:pPr>
      <w:r>
        <w:t xml:space="preserve">Her team. Her people. The alliance that she had built and led and broken and rebuilt. They were here. They were ready. They would hold the perimeter while she faced the trial alone.</w:t>
      </w:r>
    </w:p>
    <w:p>
      <w:pPr>
        <w:pStyle w:val="BodyText"/>
      </w:pPr>
      <w:r>
        <w:t xml:space="preserve">She stepped through the ward-wall.</w:t>
      </w:r>
    </w:p>
    <w:p>
      <w:pPr>
        <w:pStyle w:val="BodyText"/>
      </w:pPr>
      <w:r>
        <w:t xml:space="preserve">The golden light enveloped her — the warmth surrounding her body, the dimensional energy washing over her consciousness with the particular sensation of passing between states. The world outside vanished. The sounds of the army — the soldiers, the equipment, the familiar ambient noise of a military camp — ceased. The visual field changed — the desert landscape replaced by the interior of a structure that was not the ruin she had seen from outside.</w:t>
      </w:r>
    </w:p>
    <w:p>
      <w:pPr>
        <w:pStyle w:val="BodyText"/>
      </w:pPr>
      <w:r>
        <w:t xml:space="preserve">The temple was restored. Not ruined — complete. As if she had stepped back in time a thousand years. The walls were whole — the sun-glyphs intact, the golden light pulsing through channels that had been carved into the stone with the precision of artisans who understood that their work would need to function for millennia. The floors were smooth — polished stone that reflected the golden light, the surfaces unmarked by the three thousand years that existed outside the ward’s boundary.</w:t>
      </w:r>
    </w:p>
    <w:p>
      <w:pPr>
        <w:pStyle w:val="BodyText"/>
      </w:pPr>
      <w:r>
        <w:t xml:space="preserve">The temple was alive. The energy that she had felt from outside was concentrated here — the dimensional residue that the outer ruins produced multiplied by orders of magnitude, the power that had been used to create the Sun-Blade and seal the barrier still present, still active, still maintaining the space that the temple’s designers had created for exactly this purpose.</w:t>
      </w:r>
    </w:p>
    <w:p>
      <w:pPr>
        <w:pStyle w:val="BodyText"/>
      </w:pPr>
      <w:r>
        <w:t xml:space="preserve">A voice spoke. Neither male nor female — the particular quality of a communication that existed in the dimensional medium rather than the physical, the voice of a system rather than a person. The words were clear. The tone was neutral. The authority was absolute.</w:t>
      </w:r>
    </w:p>
    <w:p>
      <w:pPr>
        <w:pStyle w:val="BodyText"/>
      </w:pPr>
      <w:r>
        <w:t xml:space="preserve">“Sun-Blade bearer. Welcome. Your trial begins.”</w:t>
      </w:r>
    </w:p>
    <w:p>
      <w:pPr>
        <w:pStyle w:val="BodyText"/>
      </w:pPr>
      <w:r>
        <w:t xml:space="preserve">Itzil stood in the restored temple. Alone. The Sun-Blade warm at her hip. The trial ahead.</w:t>
      </w:r>
    </w:p>
    <w:p>
      <w:pPr>
        <w:pStyle w:val="BodyText"/>
      </w:pPr>
      <w:r>
        <w:t xml:space="preserve">She breathed. She walked forward.</w:t>
      </w:r>
    </w:p>
    <w:p>
      <w:pPr>
        <w:pStyle w:val="BodyText"/>
      </w:pPr>
      <w:r>
        <w:t xml:space="preserve">The first chamber waited.</w:t>
      </w:r>
    </w:p>
    <w:p>
      <w:r>
        <w:br w:type="page"/>
      </w:r>
    </w:p>
    <w:bookmarkEnd w:id="12"/>
    <w:bookmarkStart w:id="13" w:name="chapter-5---the-trial-of-fears"/>
    <w:p>
      <w:pPr>
        <w:pStyle w:val="Heading1"/>
      </w:pPr>
      <w:r>
        <w:t xml:space="preserve">Chapter 5 - The Trial Of Fears</w:t>
      </w:r>
    </w:p>
    <w:p>
      <w:pPr>
        <w:pStyle w:val="FirstParagraph"/>
      </w:pPr>
      <w:r>
        <w:t xml:space="preserve">The first chamber showed Itzil everyone she loved, dead.</w:t>
      </w:r>
    </w:p>
    <w:p>
      <w:pPr>
        <w:pStyle w:val="BodyText"/>
      </w:pPr>
      <w:r>
        <w:t xml:space="preserve">They were arranged on the ground — the temple’s golden floor converted into a battlefield tableau, the bodies positioned with the particular, devastating precision of a scene designed not for realism but for maximum emotional impact. Each person was identifiable. Each death was specific.</w:t>
      </w:r>
    </w:p>
    <w:p>
      <w:pPr>
        <w:pStyle w:val="BodyText"/>
      </w:pPr>
      <w:r>
        <w:t xml:space="preserve">Kaelen. The scout’s body lay on its side — the pale eyes open, staring at nothing, the stillness that had been his signature in life now the stillness of absence. A blade wound through his chest — the entry point precise, the kind of wound that combat produced when a fighter was overwhelmed by numbers and couldn’t evade the strike that found the gap.</w:t>
      </w:r>
    </w:p>
    <w:p>
      <w:pPr>
        <w:pStyle w:val="BodyText"/>
      </w:pPr>
      <w:r>
        <w:t xml:space="preserve">Jagren. The duelist lay face-down — the posture of a person who had fallen while fighting, the body’s momentum carrying it forward even as the life left it. His sword was in his hand. His other hand was reaching — toward something, toward someone, the gesture frozen in the permanent reach of a person who had been trying to protect something when the protection failed.</w:t>
      </w:r>
    </w:p>
    <w:p>
      <w:pPr>
        <w:pStyle w:val="BodyText"/>
      </w:pPr>
      <w:r>
        <w:t xml:space="preserve">Neyla. The healer was crumpled over a patient — the turquoise light extinguished, the hands that had healed thousands now still, the posture of a person who had been healing when the healing stopped. The patient beneath her was unidentifiable — the particular, symbolic representation of the last person Neyla had tried to save and hadn’t.</w:t>
      </w:r>
    </w:p>
    <w:p>
      <w:pPr>
        <w:pStyle w:val="BodyText"/>
      </w:pPr>
      <w:r>
        <w:t xml:space="preserve">Torvane. Skyren. Zariel. Rainara. Solkren. Each one dead. Each one positioned in the manner of their death — the engineer beside a collapsed structure, the hawk rider fallen from a great height, the diplomat with a blade in his back, the water-mystic with her element dried around her, the armorer with his hands on a forge that had gone cold.</w:t>
      </w:r>
    </w:p>
    <w:p>
      <w:pPr>
        <w:pStyle w:val="BodyText"/>
      </w:pPr>
      <w:r>
        <w:t xml:space="preserve">Korvain. Already dead in reality — but here, in the temple’s vision, he was dead again. The double death that the vision created — the death she was already grieving compounded by the death the temple showed her — was a cruelty that served the trial’s purpose by testing whether she could face grief that exceeded what she had already endured.</w:t>
      </w:r>
    </w:p>
    <w:p>
      <w:pPr>
        <w:pStyle w:val="BodyText"/>
      </w:pPr>
      <w:r>
        <w:t xml:space="preserve">Miyako. Dead again. The shadow master who had died in Book 7 was dead here too — the same stillness, the same peace on the face, the same devastating absence of the person who had been there.</w:t>
      </w:r>
    </w:p>
    <w:p>
      <w:pPr>
        <w:pStyle w:val="BodyText"/>
      </w:pPr>
      <w:r>
        <w:t xml:space="preserve">Amalura. Dead. Not rescued — never rescued. The scholar who was being held in the detention tower had died in captivity, her knowledge unrecovered, her resistance exhausted, the person who held the key to everything gone before the key could be turned.</w:t>
      </w:r>
    </w:p>
    <w:p>
      <w:pPr>
        <w:pStyle w:val="BodyText"/>
      </w:pPr>
      <w:r>
        <w:t xml:space="preserve">The voice spoke.</w:t>
      </w:r>
      <w:r>
        <w:t xml:space="preserve"> </w:t>
      </w:r>
      <w:r>
        <w:t xml:space="preserve">“This is what comes if you fail. Can you face it?”</w:t>
      </w:r>
    </w:p>
    <w:p>
      <w:pPr>
        <w:pStyle w:val="BodyText"/>
      </w:pPr>
      <w:r>
        <w:t xml:space="preserve">Itzil stood among the bodies. The command mask was irrelevant here — the temple read her soul, not her face, and the soul was experiencing the full, unfiltered impact of the vision. The grief was total. The fear was total. The particular, devastating terror of a person confronting the worst possible outcome — not in abstract but in vivid, specific, personal detail.</w:t>
      </w:r>
    </w:p>
    <w:p>
      <w:pPr>
        <w:pStyle w:val="BodyText"/>
      </w:pPr>
      <w:r>
        <w:t xml:space="preserve">She trembled. The physical response that the emotional state produced — the body shaking with the force of a reaction that the mind couldn’t contain. She trembled and she looked at the bodies and she felt the fear that the temple was testing: the fear of failure. The fear that her leadership would not be enough. The fear that the people who depended on her would die because she wasn’t adequate to the task of keeping them alive.</w:t>
      </w:r>
    </w:p>
    <w:p>
      <w:pPr>
        <w:pStyle w:val="BodyText"/>
      </w:pPr>
      <w:r>
        <w:t xml:space="preserve">She walked through. Not around — through. Past each body. Past each specific death. Past the fear that each one represented. She didn’t deny the fear. She didn’t pretend it wasn’t there. She acknowledged it — the particular, brutal acknowledgment that the temple required, the honest recognition that the fear was real and that the reality it depicted was possible.</w:t>
      </w:r>
    </w:p>
    <w:p>
      <w:pPr>
        <w:pStyle w:val="BodyText"/>
      </w:pPr>
      <w:r>
        <w:t xml:space="preserve">She accepted it. Not with resignation — with awareness. The acceptance of a person who understood that the outcome the vision showed was possible and who chose to continue fighting despite the possibility. Not because the outcome was acceptable — because the alternative to fighting was certainty rather than possibility, and she preferred possibility to certainty even when the possibility was devastating.</w:t>
      </w:r>
    </w:p>
    <w:p>
      <w:pPr>
        <w:pStyle w:val="BodyText"/>
      </w:pPr>
      <w:r>
        <w:t xml:space="preserve">The first chamber dissolved. The bodies vanished. The golden floor returned. The temple acknowledged her passage.</w:t>
      </w:r>
    </w:p>
    <w:p>
      <w:pPr>
        <w:pStyle w:val="BodyText"/>
      </w:pPr>
      <w:r>
        <w:t xml:space="preserve">The second chamber.</w:t>
      </w:r>
    </w:p>
    <w:p>
      <w:pPr>
        <w:pStyle w:val="BodyText"/>
      </w:pPr>
      <w:r>
        <w:t xml:space="preserve">She saw herself. But not herself — a version of herself that the temple constructed from her deepest, most carefully concealed fear. She stood in a throne room — vast, ornate, the architecture of power designed to intimidate and impress. She wore the Sun-Blade at her hip — but the blade was different. Darker. The golden light tainted with something that was not gold.</w:t>
      </w:r>
    </w:p>
    <w:p>
      <w:pPr>
        <w:pStyle w:val="BodyText"/>
      </w:pPr>
      <w:r>
        <w:t xml:space="preserve">She was Volzentar. Not literally — she retained her face, her body, her physical identity. But she WAS him in every way that mattered. Commanding armies. Ruling through force. Powerful, feared, alone. The particular, devastating loneliness of a person who had achieved supreme power and discovered that supreme power was the ultimate isolation.</w:t>
      </w:r>
    </w:p>
    <w:p>
      <w:pPr>
        <w:pStyle w:val="BodyText"/>
      </w:pPr>
      <w:r>
        <w:t xml:space="preserve">The people around her — the courtiers, the generals, the servants — were afraid of her. Not respectful — afraid. The distinction was visible in their eyes, in their posture, in the particular quality of deference that existed when people served because they feared the consequences of not serving rather than because they believed in the person they served.</w:t>
      </w:r>
    </w:p>
    <w:p>
      <w:pPr>
        <w:pStyle w:val="BodyText"/>
      </w:pPr>
      <w:r>
        <w:t xml:space="preserve">She had won the war. In this vision — in this possible future — she had defeated the Dominion. She had closed the Gate. She had saved the world. And in saving it, she had become the thing she fought against. The power that the war required had corrupted the person who wielded it. The commander had become the tyrant. The savior had become the threat.</w:t>
      </w:r>
    </w:p>
    <w:p>
      <w:pPr>
        <w:pStyle w:val="BodyText"/>
      </w:pPr>
      <w:r>
        <w:t xml:space="preserve">The voice spoke.</w:t>
      </w:r>
      <w:r>
        <w:t xml:space="preserve"> </w:t>
      </w:r>
      <w:r>
        <w:t xml:space="preserve">“This is what comes if you win but lose yourself. Can you face it?”</w:t>
      </w:r>
    </w:p>
    <w:p>
      <w:pPr>
        <w:pStyle w:val="BodyText"/>
      </w:pPr>
      <w:r>
        <w:t xml:space="preserve">Itzil walked through. Again — not around but through. Through the throne room, past the fearful courtiers, past the version of herself that ruled through terror rather than trust. She whispered as she walked:</w:t>
      </w:r>
      <w:r>
        <w:t xml:space="preserve"> </w:t>
      </w:r>
      <w:r>
        <w:t xml:space="preserve">“I won’t become him.”</w:t>
      </w:r>
    </w:p>
    <w:p>
      <w:pPr>
        <w:pStyle w:val="BodyText"/>
      </w:pPr>
      <w:r>
        <w:t xml:space="preserve">The voice responded.</w:t>
      </w:r>
      <w:r>
        <w:t xml:space="preserve"> </w:t>
      </w:r>
      <w:r>
        <w:t xml:space="preserve">“Will won’t save you. Only vigilance will.”</w:t>
      </w:r>
    </w:p>
    <w:p>
      <w:pPr>
        <w:pStyle w:val="BodyText"/>
      </w:pPr>
      <w:r>
        <w:t xml:space="preserve">The second chamber dissolved.</w:t>
      </w:r>
    </w:p>
    <w:p>
      <w:pPr>
        <w:pStyle w:val="BodyText"/>
      </w:pPr>
      <w:r>
        <w:t xml:space="preserve">The third chamber.</w:t>
      </w:r>
    </w:p>
    <w:p>
      <w:pPr>
        <w:pStyle w:val="BodyText"/>
      </w:pPr>
      <w:r>
        <w:t xml:space="preserve">Nothing. Empty. The golden light dimmed to darkness — not the darkness of night but the darkness of absence. No walls. No floor. No ceiling. No orientation. Nothing to see, nothing to hear, nothing to touch. The absolute, total nothing that existed when everything was removed.</w:t>
      </w:r>
    </w:p>
    <w:p>
      <w:pPr>
        <w:pStyle w:val="BodyText"/>
      </w:pPr>
      <w:r>
        <w:t xml:space="preserve">No war. No blade. No team. No purpose. No identity. Just her. Alone in the dark. Not the dark of fear or the dark of grief — the dark of emptiness. The particular, devastating nothing that existed when a person was stripped of everything that defined them and was left with only the question of what remained.</w:t>
      </w:r>
    </w:p>
    <w:p>
      <w:pPr>
        <w:pStyle w:val="BodyText"/>
      </w:pPr>
      <w:r>
        <w:t xml:space="preserve">The voice spoke.</w:t>
      </w:r>
      <w:r>
        <w:t xml:space="preserve"> </w:t>
      </w:r>
      <w:r>
        <w:t xml:space="preserve">“This is what you are without the blade, without the prophecy, without the people who follow you. Just a girl in the dark. Can you face THAT?”</w:t>
      </w:r>
    </w:p>
    <w:p>
      <w:pPr>
        <w:pStyle w:val="BodyText"/>
      </w:pPr>
      <w:r>
        <w:t xml:space="preserve">The fear was different from the first two. The first fear was about loss — the loss of people she loved. The second fear was about corruption — the loss of who she was. The third fear was about identity — the possibility that who she was, without the blade and the title and the mission, was nothing. That she was defined by what she carried rather than who she was. That the girl in the dark — stripped of everything — was empty.</w:t>
      </w:r>
    </w:p>
    <w:p>
      <w:pPr>
        <w:pStyle w:val="BodyText"/>
      </w:pPr>
      <w:r>
        <w:t xml:space="preserve">She stood in the darkness. The emptiness pressed — not physically but existentially, the particular weight that existed when a person confronted the possibility that they were less than they believed.</w:t>
      </w:r>
    </w:p>
    <w:p>
      <w:pPr>
        <w:pStyle w:val="BodyText"/>
      </w:pPr>
      <w:r>
        <w:t xml:space="preserve">She thought of Korvain’s words.</w:t>
      </w:r>
      <w:r>
        <w:t xml:space="preserve"> </w:t>
      </w:r>
      <w:r>
        <w:t xml:space="preserve">“You know what to do. You’ve always known.”</w:t>
      </w:r>
    </w:p>
    <w:p>
      <w:pPr>
        <w:pStyle w:val="BodyText"/>
      </w:pPr>
      <w:r>
        <w:t xml:space="preserve">She thought of Miyako’s words.</w:t>
      </w:r>
      <w:r>
        <w:t xml:space="preserve"> </w:t>
      </w:r>
      <w:r>
        <w:t xml:space="preserve">“You don’t need to be perfect. You just need to be there.”</w:t>
      </w:r>
    </w:p>
    <w:p>
      <w:pPr>
        <w:pStyle w:val="BodyText"/>
      </w:pPr>
      <w:r>
        <w:t xml:space="preserve">She thought of Kaelen’s words — words he hadn’t spoken yet, words that existed in the future that the present was creating. She didn’t know them. But she felt them — the particular certainty that existed when a person knew they were not alone even when they were standing in absolute darkness.</w:t>
      </w:r>
    </w:p>
    <w:p>
      <w:pPr>
        <w:pStyle w:val="BodyText"/>
      </w:pPr>
      <w:r>
        <w:t xml:space="preserve">She spoke. Not to the temple. Not to the voice. To herself.</w:t>
      </w:r>
    </w:p>
    <w:p>
      <w:pPr>
        <w:pStyle w:val="BodyText"/>
      </w:pPr>
      <w:r>
        <w:t xml:space="preserve">“I’m not the perfect leader. I’m the one who showed up.”</w:t>
      </w:r>
    </w:p>
    <w:p>
      <w:pPr>
        <w:pStyle w:val="BodyText"/>
      </w:pPr>
      <w:r>
        <w:t xml:space="preserve">The words were simple. They carried the weight of everything she had learned — from Korvain, from Miyako, from the war, from the losses that had stripped her of everything except the fundamental quality that remained when everything else was removed.</w:t>
      </w:r>
    </w:p>
    <w:p>
      <w:pPr>
        <w:pStyle w:val="BodyText"/>
      </w:pPr>
      <w:r>
        <w:t xml:space="preserve">Presence. The willingness to be there. Not because she was adequate. Not because she was certain. Because being there was the thing that mattered, and she chose to be there regardless of what</w:t>
      </w:r>
      <w:r>
        <w:t xml:space="preserve"> </w:t>
      </w:r>
      <w:r>
        <w:t xml:space="preserve">“there”</w:t>
      </w:r>
      <w:r>
        <w:t xml:space="preserve"> </w:t>
      </w:r>
      <w:r>
        <w:t xml:space="preserve">contained.</w:t>
      </w:r>
    </w:p>
    <w:p>
      <w:pPr>
        <w:pStyle w:val="BodyText"/>
      </w:pPr>
      <w:r>
        <w:t xml:space="preserve">The emptiness dissolved. The darkness retreated. The golden light returned — brighter than before, the temple’s energy responding to the passage of a bearer who had faced the three fears and had answered them not with denial or bravado but with the particular, devastating honesty that the trial required.</w:t>
      </w:r>
    </w:p>
    <w:p>
      <w:pPr>
        <w:pStyle w:val="BodyText"/>
      </w:pPr>
      <w:r>
        <w:t xml:space="preserve">The Heart Chamber opened. The golden doors — massive, carved with sun-glyphs that pulsed with dimensional energy — swung inward. Beyond them, the chamber that contained the Sunheart.</w:t>
      </w:r>
    </w:p>
    <w:p>
      <w:pPr>
        <w:pStyle w:val="BodyText"/>
      </w:pPr>
      <w:r>
        <w:t xml:space="preserve">Itzil walked through.</w:t>
      </w:r>
    </w:p>
    <w:p>
      <w:pPr>
        <w:pStyle w:val="BodyText"/>
      </w:pPr>
      <w:r>
        <w:t xml:space="preserve">The trial was complete. She had faced the fear of failure, the fear of corruption, and the fear of emptiness. She had not conquered them — the fears remained, real and present and permanent. She had faced them. She had acknowledged them. She had walked through them.</w:t>
      </w:r>
    </w:p>
    <w:p>
      <w:pPr>
        <w:pStyle w:val="BodyText"/>
      </w:pPr>
      <w:r>
        <w:t xml:space="preserve">That was enough. That was what the temple required.</w:t>
      </w:r>
    </w:p>
    <w:p>
      <w:pPr>
        <w:pStyle w:val="BodyText"/>
      </w:pPr>
      <w:r>
        <w:t xml:space="preserve">Not perfection. Presence.</w:t>
      </w:r>
    </w:p>
    <w:p>
      <w:r>
        <w:br w:type="page"/>
      </w:r>
    </w:p>
    <w:bookmarkEnd w:id="13"/>
    <w:bookmarkStart w:id="14" w:name="chapter-6---the-sunheart"/>
    <w:p>
      <w:pPr>
        <w:pStyle w:val="Heading1"/>
      </w:pPr>
      <w:r>
        <w:t xml:space="preserve">Chapter 6 - The Sunheart</w:t>
      </w:r>
    </w:p>
    <w:p>
      <w:pPr>
        <w:pStyle w:val="FirstParagraph"/>
      </w:pPr>
      <w:r>
        <w:t xml:space="preserve">The Heart Chamber was vast and golden and the relic at its center burned with the light of a captured sun.</w:t>
      </w:r>
    </w:p>
    <w:p>
      <w:pPr>
        <w:pStyle w:val="BodyText"/>
      </w:pPr>
      <w:r>
        <w:t xml:space="preserve">The chamber was circular — a hundred feet in diameter, the walls rising to a domed ceiling that was carved with sun-glyphs so intricate that they seemed to move, the patterns shifting in the golden light like living things. The floor was polished stone — the same golden surface that the trial chambers had displayed, the material that the pre-Gate civilization had used for their most sacred spaces.</w:t>
      </w:r>
    </w:p>
    <w:p>
      <w:pPr>
        <w:pStyle w:val="BodyText"/>
      </w:pPr>
      <w:r>
        <w:t xml:space="preserve">At the center: the Sunheart.</w:t>
      </w:r>
    </w:p>
    <w:p>
      <w:pPr>
        <w:pStyle w:val="BodyText"/>
      </w:pPr>
      <w:r>
        <w:t xml:space="preserve">The relic was a crystal the size of Itzil’s fist — a faceted stone that burned with inner fire, the light it produced not reflected but generated, the energy that the crystal contained radiating outward with the warmth and intensity of a star compressed into a space that a hand could hold. The light was golden — the same gold as the Sun-Blade, the same gold as the temple’s energy, the dimensional resonance that connected all the components of the system that the pre-Gate civilization had created.</w:t>
      </w:r>
    </w:p>
    <w:p>
      <w:pPr>
        <w:pStyle w:val="BodyText"/>
      </w:pPr>
      <w:r>
        <w:t xml:space="preserve">The Sunheart rested on a pedestal of the same golden stone — a simple column, unadorned, the design aesthetic that characterized all the temple’s functional elements. The pedestal was not a display. It was a containment — the structure that held the relic in the dimensional space that prevented its energy from dissipating.</w:t>
      </w:r>
    </w:p>
    <w:p>
      <w:pPr>
        <w:pStyle w:val="BodyText"/>
      </w:pPr>
      <w:r>
        <w:t xml:space="preserve">Itzil approached. Each step resonated — the floor responding to her presence with the particular vibration that indicated the temple’s systems were active, the ancient mechanisms recognizing the bearer and adjusting the environment to accommodate her.</w:t>
      </w:r>
    </w:p>
    <w:p>
      <w:pPr>
        <w:pStyle w:val="BodyText"/>
      </w:pPr>
      <w:r>
        <w:t xml:space="preserve">She reached the pedestal. The Sunheart’s light intensified — the crystal responding to the Sun-Blade’s proximity, the two components of the same system recognizing each other with the resonance that Solkren had described. The blade at Itzil’s hip pulsed — the warmth surging, the weapon’s energy aligning with the relic’s frequency in a harmonic that produced a physical sensation: heat, pressure, the feeling of standing at the center of something enormous.</w:t>
      </w:r>
    </w:p>
    <w:p>
      <w:pPr>
        <w:pStyle w:val="BodyText"/>
      </w:pPr>
      <w:r>
        <w:t xml:space="preserve">She touched the Sunheart.</w:t>
      </w:r>
    </w:p>
    <w:p>
      <w:pPr>
        <w:pStyle w:val="BodyText"/>
      </w:pPr>
      <w:r>
        <w:t xml:space="preserve">The vision exploded.</w:t>
      </w:r>
    </w:p>
    <w:p>
      <w:pPr>
        <w:pStyle w:val="BodyText"/>
      </w:pPr>
      <w:r>
        <w:t xml:space="preserve">Not the trial’s controlled, sequential presentation of fears — this was raw, unfiltered, the dimensional information that the relic contained flooding her consciousness with the force of a dam breaking. The vision was not a test. It was a transmission — the Sunheart delivering the knowledge that it had been storing for three thousand years to the bearer who had proven worthy of receiving it.</w:t>
      </w:r>
    </w:p>
    <w:p>
      <w:pPr>
        <w:pStyle w:val="BodyText"/>
      </w:pPr>
      <w:r>
        <w:t xml:space="preserve">The Great Gate. She saw it — not the incomplete mechanism that the Dominion was building but the original. The Gate as the pre-Gate civilization had designed it: a portal between dimensions, the doorway that connected the human world to the space beyond. The Gate was enormous — a structure that dwarfed any building she had ever seen, the architecture of a civilization that had commanded power beyond her comprehension.</w:t>
      </w:r>
    </w:p>
    <w:p>
      <w:pPr>
        <w:pStyle w:val="BodyText"/>
      </w:pPr>
      <w:r>
        <w:t xml:space="preserve">And beyond the Gate: VASTRIX. She saw it — not as a creature but as a FORCE. An ocean of hunger wearing a crown of dead stars. The entity that had pressed against the barrier for three thousand years, patient and consuming and vast beyond the scale that human perception could process. The sheer magnitude of Vastrix made her mind scream — the cognitive overload of encountering something that exceeded the brain’s capacity to model, the particular horror that existed when the thing you were looking at was larger than your ability to understand it.</w:t>
      </w:r>
    </w:p>
    <w:p>
      <w:pPr>
        <w:pStyle w:val="BodyText"/>
      </w:pPr>
      <w:r>
        <w:t xml:space="preserve">Vastrix was not evil. Not in the way that human evil operated — the deliberate choice to harm, the intentional infliction of suffering. Vastrix was hunger. Pure, absolute, undifferentiated hunger. It consumed because consuming was its nature. It pressed against the barrier because pressing was what oceans did against walls. It would enter the human world and consume every living thing not because it wanted to but because consumption was the only thing it was.</w:t>
      </w:r>
    </w:p>
    <w:p>
      <w:pPr>
        <w:pStyle w:val="BodyText"/>
      </w:pPr>
      <w:r>
        <w:t xml:space="preserve">The vision showed the barrier — the dimensional wall that the pre-Gate civilization had erected to separate the human world from Vastrix’s domain. The barrier was the Sun-Blade’s true purpose. Not a weapon — a key. A dimensional key that had sealed the barrier three thousand years ago and that, reforged and complete, could seal it again.</w:t>
      </w:r>
    </w:p>
    <w:p>
      <w:pPr>
        <w:pStyle w:val="BodyText"/>
      </w:pPr>
      <w:r>
        <w:t xml:space="preserve">The barrier was weakening. The Starless Crown — the visible manifestation of the dimensional distortion that the Dominion’s ash-oath operations were producing — was the barrier’s surface showing the stress. Each enslaved consciousness fed the Gate’s energy reservoir. Each unit of energy weakened the barrier. The Crown’s growth was the barrier’s death — the wall between worlds thinning, cracking, approaching the threshold beyond which Vastrix would press through regardless of whether the Gate was fully opened.</w:t>
      </w:r>
    </w:p>
    <w:p>
      <w:pPr>
        <w:pStyle w:val="BodyText"/>
      </w:pPr>
      <w:r>
        <w:t xml:space="preserve">The vision faded. Itzil stood in the Heart Chamber — the Sunheart in her hand, the crystal’s warmth pulsing against her palm, the relic’s energy now connected to her consciousness through the contact that the touch had established.</w:t>
      </w:r>
    </w:p>
    <w:p>
      <w:pPr>
        <w:pStyle w:val="BodyText"/>
      </w:pPr>
      <w:r>
        <w:t xml:space="preserve">She was shaking. The vision’s intensity had exceeded anything she had experienced — the trial’s fears had been psychological, manageable, the kind of challenge that willpower could address. The Sunheart’s vision was cosmological — the scale of the threat she was fighting rendered in dimensional clarity that no briefing or intelligence report could convey.</w:t>
      </w:r>
    </w:p>
    <w:p>
      <w:pPr>
        <w:pStyle w:val="BodyText"/>
      </w:pPr>
      <w:r>
        <w:t xml:space="preserve">She understood now. The war was not about territory. Not about the Dominion’s expansion or the alliance’s resistance or the political dynamics that had shaped the conflict. The war was about the barrier. The barrier was failing. Vastrix was coming. And the only thing that could stop it was the Sun-Blade — reforged, complete, wielded by a bearer who understood its true purpose.</w:t>
      </w:r>
    </w:p>
    <w:p>
      <w:pPr>
        <w:pStyle w:val="BodyText"/>
      </w:pPr>
      <w:r>
        <w:t xml:space="preserve">The temple spoke. The final communication — the system’s last transmission to the bearer who had passed the trial and claimed the relic.</w:t>
      </w:r>
    </w:p>
    <w:p>
      <w:pPr>
        <w:pStyle w:val="BodyText"/>
      </w:pPr>
      <w:r>
        <w:t xml:space="preserve">“The blade will break. It was always going to break. What matters is what you do after.”</w:t>
      </w:r>
    </w:p>
    <w:p>
      <w:pPr>
        <w:pStyle w:val="BodyText"/>
      </w:pPr>
      <w:r>
        <w:t xml:space="preserve">The words echoed in the chamber — the golden walls reflecting the sound, the temple’s acoustics producing the resonance that gave the statement the quality of prophecy. The blade will break. The certainty of the statement — not</w:t>
      </w:r>
      <w:r>
        <w:t xml:space="preserve"> </w:t>
      </w:r>
      <w:r>
        <w:t xml:space="preserve">“might break”</w:t>
      </w:r>
      <w:r>
        <w:t xml:space="preserve"> </w:t>
      </w:r>
      <w:r>
        <w:t xml:space="preserve">or</w:t>
      </w:r>
      <w:r>
        <w:t xml:space="preserve"> </w:t>
      </w:r>
      <w:r>
        <w:t xml:space="preserve">“could break”</w:t>
      </w:r>
      <w:r>
        <w:t xml:space="preserve"> </w:t>
      </w:r>
      <w:r>
        <w:t xml:space="preserve">but</w:t>
      </w:r>
      <w:r>
        <w:t xml:space="preserve"> </w:t>
      </w:r>
      <w:r>
        <w:t xml:space="preserve">“will break”</w:t>
      </w:r>
      <w:r>
        <w:t xml:space="preserve"> </w:t>
      </w:r>
      <w:r>
        <w:t xml:space="preserve">— was absolute.</w:t>
      </w:r>
    </w:p>
    <w:p>
      <w:pPr>
        <w:pStyle w:val="BodyText"/>
      </w:pPr>
      <w:r>
        <w:t xml:space="preserve">Itzil didn’t understand. The blade was whole. The Sun-Blade at her hip was intact — the golden light steady, the warmth constant. The blade showed no sign of the breaking that the temple predicted.</w:t>
      </w:r>
    </w:p>
    <w:p>
      <w:pPr>
        <w:pStyle w:val="BodyText"/>
      </w:pPr>
      <w:r>
        <w:t xml:space="preserve">But she remembered. Korvain’s words —</w:t>
      </w:r>
      <w:r>
        <w:t xml:space="preserve"> </w:t>
      </w:r>
      <w:r>
        <w:t xml:space="preserve">“if it breaks on its own, that means something different.”</w:t>
      </w:r>
      <w:r>
        <w:t xml:space="preserve"> </w:t>
      </w:r>
      <w:r>
        <w:t xml:space="preserve">The breaking was not destruction. The breaking was transformation. The necessary shattering that preceded the reconstruction of something greater.</w:t>
      </w:r>
    </w:p>
    <w:p>
      <w:pPr>
        <w:pStyle w:val="BodyText"/>
      </w:pPr>
      <w:r>
        <w:t xml:space="preserve">She didn’t understand fully. But she remembered. And remembering, she trusted, would be enough when the time came.</w:t>
      </w:r>
    </w:p>
    <w:p>
      <w:pPr>
        <w:pStyle w:val="BodyText"/>
      </w:pPr>
      <w:r>
        <w:t xml:space="preserve">She turned from the pedestal. The Heart Chamber’s golden doors stood open — the exit that led back through the trial chambers, through the inner sanctum, through the ward-wall, back to the world where her army waited and the Dominion was approaching.</w:t>
      </w:r>
    </w:p>
    <w:p>
      <w:pPr>
        <w:pStyle w:val="BodyText"/>
      </w:pPr>
      <w:r>
        <w:t xml:space="preserve">She walked toward the exit. The Sunheart in one hand. The Sun-Blade at her hip. The knowledge of what was coming — the breaking, the barrier, the hunger — carried in a consciousness that was still processing the scale of what she had seen.</w:t>
      </w:r>
    </w:p>
    <w:p>
      <w:pPr>
        <w:pStyle w:val="BodyText"/>
      </w:pPr>
      <w:r>
        <w:t xml:space="preserve">She emerged from the ward-wall into daylight. The golden curtain parted around her — the ancient defense recognizing the bearer’s passage and opening to allow her exit.</w:t>
      </w:r>
    </w:p>
    <w:p>
      <w:pPr>
        <w:pStyle w:val="BodyText"/>
      </w:pPr>
      <w:r>
        <w:t xml:space="preserve">And she stepped directly into a battle.</w:t>
      </w:r>
    </w:p>
    <w:p>
      <w:pPr>
        <w:pStyle w:val="BodyText"/>
      </w:pPr>
      <w:r>
        <w:t xml:space="preserve">The Dominion had arrived. The sounds reached her before the sight did — the clash of weapons, the shouts of soldiers, the particular cacophony that combat produced when two forces engaged in the confined space of ancient ruins. Nightshade’s forces were attacking the perimeter.</w:t>
      </w:r>
    </w:p>
    <w:p>
      <w:pPr>
        <w:pStyle w:val="BodyText"/>
      </w:pPr>
      <w:r>
        <w:t xml:space="preserve">Itzil raised the Sun-Blade. The golden light blazed — the weapon’s energy responding to the bearer’s will with the particular intensity that combat demand produced. In one hand, the blade. In the other, the Sunheart.</w:t>
      </w:r>
    </w:p>
    <w:p>
      <w:pPr>
        <w:pStyle w:val="BodyText"/>
      </w:pPr>
      <w:r>
        <w:t xml:space="preserve">The alliance saw her and cheered. The sound rolled across the battlefield — the particular, desperate, hopeful sound of soldiers who had been fighting for hours and whose commander had just emerged from the temple carrying the relic that they had come to claim.</w:t>
      </w:r>
    </w:p>
    <w:p>
      <w:pPr>
        <w:pStyle w:val="BodyText"/>
      </w:pPr>
      <w:r>
        <w:t xml:space="preserve">The Dominion saw her and faltered. The golden light — the Sun-Blade’s signature, the symbol that every soldier on the continent recognized — blazing from the temple entrance with the force of a dawn that had arrived at midday.</w:t>
      </w:r>
    </w:p>
    <w:p>
      <w:pPr>
        <w:pStyle w:val="BodyText"/>
      </w:pPr>
      <w:r>
        <w:t xml:space="preserve">Then Nightshade’s voice cut through the chaos. Cold. Professional. Certain.</w:t>
      </w:r>
    </w:p>
    <w:p>
      <w:pPr>
        <w:pStyle w:val="BodyText"/>
      </w:pPr>
      <w:r>
        <w:t xml:space="preserve">“There she is. Break her.”</w:t>
      </w:r>
    </w:p>
    <w:p>
      <w:r>
        <w:br w:type="page"/>
      </w:r>
    </w:p>
    <w:bookmarkEnd w:id="14"/>
    <w:bookmarkStart w:id="15" w:name="chapter-7---the-battle-for-the-temple"/>
    <w:p>
      <w:pPr>
        <w:pStyle w:val="Heading1"/>
      </w:pPr>
      <w:r>
        <w:t xml:space="preserve">Chapter 7 - The Battle For The Temple</w:t>
      </w:r>
    </w:p>
    <w:p>
      <w:pPr>
        <w:pStyle w:val="FirstParagraph"/>
      </w:pPr>
      <w:r>
        <w:t xml:space="preserve">Kaelen had been holding the perimeter for six hours and the perimeter was holding him together.</w:t>
      </w:r>
    </w:p>
    <w:p>
      <w:pPr>
        <w:pStyle w:val="BodyText"/>
      </w:pPr>
      <w:r>
        <w:t xml:space="preserve">The Dominion attack had come at dawn — earlier than Skyren’s intelligence predicted, the Ashvanar brother’s rage driving Nightshade’s force to a night march that eliminated the one-day buffer the alliance had expected. Five hundred Dominion soldiers struck the temple’s outer ruins from three directions simultaneously — the professional assault that Nightshade’s tactical planning produced, the coordinated attack that tested every defensive position that Torvane and Jagren had established.</w:t>
      </w:r>
    </w:p>
    <w:p>
      <w:pPr>
        <w:pStyle w:val="BodyText"/>
      </w:pPr>
      <w:r>
        <w:t xml:space="preserve">Kaelen coordinated the defense from the ruins’ central courtyard — the position that provided visual contact with all three approach routes and communication access to every defensive element. The coordination required the particular, multi-threaded awareness that his training had produced — the ability to track multiple engagements simultaneously, to assess which sector needed reinforcement and which could hold, to maintain the tactical picture that allowed the defense to function as a system rather than a collection of isolated fights.</w:t>
      </w:r>
    </w:p>
    <w:p>
      <w:pPr>
        <w:pStyle w:val="BodyText"/>
      </w:pPr>
      <w:r>
        <w:t xml:space="preserve">The southern approach was Jagren’s domain. The duelist held the narrow corridor between two collapsed walls — the chokepoint that Torvane had identified as the most defensible position in the outer ruins. Jagren’s fighting was a masterclass — efficient, brutal, protective. He stood at the corridor’s center with fifty soldiers behind him and cut down every Dominion fighter who attempted to pass.</w:t>
      </w:r>
    </w:p>
    <w:p>
      <w:pPr>
        <w:pStyle w:val="BodyText"/>
      </w:pPr>
      <w:r>
        <w:t xml:space="preserve">The transformation was complete. The man who had entered the war seeking personal glory was now a wall — the defensive barrier that absorbed the enemy’s assault and protected the people behind it. His sword work was not performative. It was functional — each stroke calculated to produce the maximum defensive effect with the minimum exposure. He didn’t seek dramatic kills. He sought denied access. The corridor was his. The enemy could not have it.</w:t>
      </w:r>
    </w:p>
    <w:p>
      <w:pPr>
        <w:pStyle w:val="BodyText"/>
      </w:pPr>
      <w:r>
        <w:t xml:space="preserve">Torvane’s engineering held the eastern flank. The approach was the weakest — open terrain with limited natural cover, the vulnerability that the engineer had identified and addressed with the particular solutions that his discipline provided. Explosive charges buried along the approach route detonated in sequence as the Dominion advance triggered the pressure plates that Torvane had concealed. Ward-disrupting mines produced localized areas of magical suppression that prevented the Dominion’s sorcerers from supporting the infantry advance. Mechanical crossbows — automated weapons that Torvane had constructed from salvaged materials — provided continuous covering fire that pinned the attackers in positions where the explosive charges could reach them.</w:t>
      </w:r>
    </w:p>
    <w:p>
      <w:pPr>
        <w:pStyle w:val="BodyText"/>
      </w:pPr>
      <w:r>
        <w:t xml:space="preserve">The engineering was devastating. The eastern approach became a killing ground — the Dominion soldiers advancing into a progressively more lethal environment that destroyed their formation’s coherence and reduced their numerical advantage to irrelevance. Torvane managed the defense from behind the crossbow line — the engineer’s hands on the mechanisms, the professional attention that maintained the systems’ function while the combat raged around them.</w:t>
      </w:r>
    </w:p>
    <w:p>
      <w:pPr>
        <w:pStyle w:val="BodyText"/>
      </w:pPr>
      <w:r>
        <w:t xml:space="preserve">Rainara held the western flank. The water-mystic had identified the underground aquifers on arrival — the deep water sources that existed beneath the desert terrain, the geological feature that her water-sense had detected with the expanded range that months of practice had produced. She drew the water upward — not the dramatic torrents of Thornhaven’s defense but controlled barriers, walls of pressurized water that blocked the western approach with the particular, impassable solidity of a liquid maintained at force by a will that refused to yield.</w:t>
      </w:r>
    </w:p>
    <w:p>
      <w:pPr>
        <w:pStyle w:val="BodyText"/>
      </w:pPr>
      <w:r>
        <w:t xml:space="preserve">The water-barriers were adaptive. When the Dominion soldiers attempted to go around them, the barriers extended. When they attempted to go over them, the barriers rose. When the sorcerers attempted to freeze or evaporate them, Rainara’s will contested the manipulation with the particular fury that was her signature — the concentrated anger that she had been refining since the dehydration cell, now deployed with the precision that months of combat had taught her.</w:t>
      </w:r>
    </w:p>
    <w:p>
      <w:pPr>
        <w:pStyle w:val="BodyText"/>
      </w:pPr>
      <w:r>
        <w:t xml:space="preserve">Skyren provided aerial intelligence from above — the hawk rider’s constant circuit maintaining the tactical picture that Kaelen needed to coordinate the three-sector defense. Her reports were continuous — the clipped, efficient transmissions that updated the defense’s command element with real-time information about the Dominion’s movements.</w:t>
      </w:r>
    </w:p>
    <w:p>
      <w:pPr>
        <w:pStyle w:val="BodyText"/>
      </w:pPr>
      <w:r>
        <w:t xml:space="preserve">“Eastern assault is breaking. They can’t get through Torvane’s charges. Shifting forces to the south — reinforcing the corridor attack. Jagren’s about to get hit hard.”</w:t>
      </w:r>
    </w:p>
    <w:p>
      <w:pPr>
        <w:pStyle w:val="BodyText"/>
      </w:pPr>
      <w:r>
        <w:t xml:space="preserve">Kaelen redirected reserves. The twenty-soldier reserve force that he maintained at the courtyard’s center moved south — reinforcing Jagren’s position before the Dominion’s redirected forces could overwhelm the corridor’s defenders.</w:t>
      </w:r>
    </w:p>
    <w:p>
      <w:pPr>
        <w:pStyle w:val="BodyText"/>
      </w:pPr>
      <w:r>
        <w:t xml:space="preserve">The defense held. Six hours. The Dominion’s five hundred soldiers couldn’t breach a perimeter defended by three thousand seven hundred alliance troops supported by engineering, water-magic, and aerial intelligence. The attackers’ numerical disadvantage was compounded by the terrain — the temple ruins converting the battle from an open engagement into a series of chokepoint fights that favored the defenders.</w:t>
      </w:r>
    </w:p>
    <w:p>
      <w:pPr>
        <w:pStyle w:val="BodyText"/>
      </w:pPr>
      <w:r>
        <w:t xml:space="preserve">Then Itzil emerged from the temple.</w:t>
      </w:r>
    </w:p>
    <w:p>
      <w:pPr>
        <w:pStyle w:val="BodyText"/>
      </w:pPr>
      <w:r>
        <w:t xml:space="preserve">Kaelen saw her first — the scout’s perceptual acuity detecting the ward-wall’s shimmer before anyone else noticed. The golden curtain parted. Itzil stepped through — the Sun-Blade blazing in one hand, the Sunheart relic burning in the other.</w:t>
      </w:r>
    </w:p>
    <w:p>
      <w:pPr>
        <w:pStyle w:val="BodyText"/>
      </w:pPr>
      <w:r>
        <w:t xml:space="preserve">The effect was immediate. The alliance soldiers — who had been fighting for six hours, whose endurance was approaching depletion, whose morale was sustained by discipline rather than hope — saw their commander emerge from the ancient temple carrying the relic they had come for. The Sun-Blade’s golden light blazed across the battlefield — brighter than before, the weapon’s energy amplified by the Sunheart’s proximity, the two components of the same system resonating with each other and producing a combined output that exceeded either alone.</w:t>
      </w:r>
    </w:p>
    <w:p>
      <w:pPr>
        <w:pStyle w:val="BodyText"/>
      </w:pPr>
      <w:r>
        <w:t xml:space="preserve">The alliance cheered. The sound was not the organized war-cry that military tradition prescribed — it was the spontaneous, desperate, hopeful sound of people who had been holding on and whose reason for holding on had just been confirmed.</w:t>
      </w:r>
    </w:p>
    <w:p>
      <w:pPr>
        <w:pStyle w:val="BodyText"/>
      </w:pPr>
      <w:r>
        <w:t xml:space="preserve">The Dominion faltered. Five hundred soldiers who had been pressing the assault with professional discipline encountered the psychological impact of the Sun-Blade’s emergence and the Sunheart’s light and the alliance’s renewed morale simultaneously. The falter was brief — Nightshade’s training and Gravos’s rage preventing a full collapse — but the momentum shifted.</w:t>
      </w:r>
    </w:p>
    <w:p>
      <w:pPr>
        <w:pStyle w:val="BodyText"/>
      </w:pPr>
      <w:r>
        <w:t xml:space="preserve">Then Nightshade’s voice cut through the chaos. The spymaster’s communication was not a shout — it was a directed transmission, the blood-magic amplification that carried her words to every Dominion soldier on the field with the particular clarity that exceeded natural volume.</w:t>
      </w:r>
    </w:p>
    <w:p>
      <w:pPr>
        <w:pStyle w:val="BodyText"/>
      </w:pPr>
      <w:r>
        <w:t xml:space="preserve">“There she is. Break her.”</w:t>
      </w:r>
    </w:p>
    <w:p>
      <w:pPr>
        <w:pStyle w:val="BodyText"/>
      </w:pPr>
      <w:r>
        <w:t xml:space="preserve">The Dominion’s assault redirected. The three-sector attack collapsed into a single-vector charge — five hundred soldiers converging on the temple entrance, on the bearer, on the woman who held the blade and the relic and the hope that the Dominion needed to destroy.</w:t>
      </w:r>
    </w:p>
    <w:p>
      <w:pPr>
        <w:pStyle w:val="BodyText"/>
      </w:pPr>
      <w:r>
        <w:t xml:space="preserve">Kaelen moved to intercept. The scout’s combat instinct overriding the coordinator’s analytical distance — the particular response that existed when the person he was protecting was in danger and the protection required personal intervention rather than tactical management.</w:t>
      </w:r>
    </w:p>
    <w:p>
      <w:pPr>
        <w:pStyle w:val="BodyText"/>
      </w:pPr>
      <w:r>
        <w:t xml:space="preserve">The battle for the temple entered its final phase. The defense that had been holding for six hours was now the platform from which the alliance’s most important battle would be fought.</w:t>
      </w:r>
    </w:p>
    <w:p>
      <w:pPr>
        <w:pStyle w:val="BodyText"/>
      </w:pPr>
      <w:r>
        <w:t xml:space="preserve">The blade blazed. The relic burned. The spymaster advanced.</w:t>
      </w:r>
    </w:p>
    <w:p>
      <w:pPr>
        <w:pStyle w:val="BodyText"/>
      </w:pPr>
      <w:r>
        <w:t xml:space="preserve">And the breaking that the temple had prophesied was approaching with the inevitability of something that had been designed from the beginning.</w:t>
      </w:r>
    </w:p>
    <w:p>
      <w:r>
        <w:br w:type="page"/>
      </w:r>
    </w:p>
    <w:bookmarkEnd w:id="15"/>
    <w:bookmarkStart w:id="16" w:name="chapter-8---the-ashvanars-fury"/>
    <w:p>
      <w:pPr>
        <w:pStyle w:val="Heading1"/>
      </w:pPr>
      <w:r>
        <w:t xml:space="preserve">Chapter 8 - The Ashvanars Fury</w:t>
      </w:r>
    </w:p>
    <w:p>
      <w:pPr>
        <w:pStyle w:val="FirstParagraph"/>
      </w:pPr>
      <w:r>
        <w:t xml:space="preserve">The surviving Ashvanar brother hit the alliance’s line like a storm made of grief and lightning, and Jagren was the one who stepped into his path.</w:t>
      </w:r>
    </w:p>
    <w:p>
      <w:pPr>
        <w:pStyle w:val="BodyText"/>
      </w:pPr>
      <w:r>
        <w:t xml:space="preserve">Gravos attacked with the uncontrolled fury that months of fermenting rage produced — not tactical sorcery but raw, devastation-focused power. Lightning storms erupted from his hands — the electrical energy arcing across the battlefield in branching patterns that struck everything within range without discrimination. The ground shook — the seismic manipulation that Ashvanar sorcerers commanded, the earth-magic that converted stable terrain into a weapon. Cascading fire rolled across the southern approach — the thermal energy that Gravos channeled without precision, the heat signature of a person who was burning his power as fast as he could generate it.</w:t>
      </w:r>
    </w:p>
    <w:p>
      <w:pPr>
        <w:pStyle w:val="BodyText"/>
      </w:pPr>
      <w:r>
        <w:t xml:space="preserve">The temple shook. The ancient stone — three thousand years old, designed to withstand dimensional forces that exceeded anything the current conflict produced — vibrated with the Ashvanar’s assault. Rubble fell from compromised walls. Dust filled the air. The particular, grinding destruction that uncontrolled sorcery produced when it was deployed in an enclosed space.</w:t>
      </w:r>
    </w:p>
    <w:p>
      <w:pPr>
        <w:pStyle w:val="BodyText"/>
      </w:pPr>
      <w:r>
        <w:t xml:space="preserve">Gravos screamed his dead brother’s name with every spell.</w:t>
      </w:r>
      <w:r>
        <w:t xml:space="preserve"> </w:t>
      </w:r>
      <w:r>
        <w:t xml:space="preserve">“KALTHOS!”</w:t>
      </w:r>
      <w:r>
        <w:t xml:space="preserve"> </w:t>
      </w:r>
      <w:r>
        <w:t xml:space="preserve">The name was a weapon — the emotional payload that powered the sorcery, the grief converted into energy that exceeded what the sorcerer’s training should have been able to produce. Grief was fuel. The Ashvanar tradition had always understood this — the emotional connection between practitioner and power, the relationship that made the Ashvanar brothers the Dominion’s most volatile and most effective sorcerers.</w:t>
      </w:r>
    </w:p>
    <w:p>
      <w:pPr>
        <w:pStyle w:val="BodyText"/>
      </w:pPr>
      <w:r>
        <w:t xml:space="preserve">Jagren intercepted. The duelist moved into the Ashvanar’s path with the deliberate, professional precision that characterized everything he did in combat — not the dramatic entrance of a challenger seeking a duel but the controlled positioning of a defender occupying the space that the threat needed to pass through.</w:t>
      </w:r>
    </w:p>
    <w:p>
      <w:pPr>
        <w:pStyle w:val="BodyText"/>
      </w:pPr>
      <w:r>
        <w:t xml:space="preserve">This was personal. Jagren had killed Kalthos — the other Ashvanar brother, the sorcerer who had died in Book 4. The kill had been necessary. The kill had been justified. The kill had been the kind of combat decision that warriors made when the alternative was allowing the enemy to destroy something worth protecting.</w:t>
      </w:r>
    </w:p>
    <w:p>
      <w:pPr>
        <w:pStyle w:val="BodyText"/>
      </w:pPr>
      <w:r>
        <w:t xml:space="preserve">But the kill was also the reason that Gravos existed in his current state — the bereaved, rage-fueled, uncontrollable force that was tearing through the alliance’s defensive perimeter. Jagren’s action had created the consequence. The consequence was now attacking his friends.</w:t>
      </w:r>
    </w:p>
    <w:p>
      <w:pPr>
        <w:pStyle w:val="BodyText"/>
      </w:pPr>
      <w:r>
        <w:t xml:space="preserve">He didn’t flinch from the responsibility. The duelist who had been transformed by the war — from performer to professional, from glory-seeker to defender — accepted the personal dimension of the engagement without allowing it to alter his tactical approach.</w:t>
      </w:r>
    </w:p>
    <w:p>
      <w:pPr>
        <w:pStyle w:val="BodyText"/>
      </w:pPr>
      <w:r>
        <w:t xml:space="preserve">Torvane deployed a mobile ward-disruptor — the engineering solution that the alliance had developed for sorcerer-class threats. The device was portable — a crystalline array mounted on a wheeled platform that Torvane could position within the ward-disruptor’s effective radius. The device produced a localized field that dampened magical energy — reducing the sorcerer’s output without eliminating it, the technological counter to magical superiority.</w:t>
      </w:r>
    </w:p>
    <w:p>
      <w:pPr>
        <w:pStyle w:val="BodyText"/>
      </w:pPr>
      <w:r>
        <w:t xml:space="preserve">The ward-disruptor weakened Gravos’s output by approximately forty percent. The lightning storms diminished — the arcs shorter, less powerful, the electrical energy reduced from lethal to merely dangerous. The seismic manipulation softened — the ground tremors decreasing from structural damage to tactical inconvenience. The fire cascades cooled — the thermal output reduced from incineration to burns.</w:t>
      </w:r>
    </w:p>
    <w:p>
      <w:pPr>
        <w:pStyle w:val="BodyText"/>
      </w:pPr>
      <w:r>
        <w:t xml:space="preserve">Forty percent reduction. Enough to convert the Ashvanar’s assault from overwhelming to manageable. Enough for a duelist to close to blade range.</w:t>
      </w:r>
    </w:p>
    <w:p>
      <w:pPr>
        <w:pStyle w:val="BodyText"/>
      </w:pPr>
      <w:r>
        <w:t xml:space="preserve">Jagren attacked. The distance between the duelist’s position and the sorcerer’s — approximately thirty feet of fire-scarred, lightning-blasted terrain — was closed in a sprint that lasted four seconds. Four seconds during which Gravos launched three spells at the approaching fighter. Four seconds during which Jagren evaded, deflected, and absorbed the magical assault with the particular combination of agility and armor that his training had developed.</w:t>
      </w:r>
    </w:p>
    <w:p>
      <w:pPr>
        <w:pStyle w:val="BodyText"/>
      </w:pPr>
      <w:r>
        <w:t xml:space="preserve">The duel began. Duelist versus sorcerer — the second encounter, the return match that Gravos had been craving since his brother’s death. The first encounter had been decisive — Jagren had killed Kalthos in a fight that lasted ninety seconds. This encounter would not be as quick.</w:t>
      </w:r>
    </w:p>
    <w:p>
      <w:pPr>
        <w:pStyle w:val="BodyText"/>
      </w:pPr>
      <w:r>
        <w:t xml:space="preserve">Gravos was stronger than his brother had been. The grief — the fuel that powered his sorcery — exceeded anything that normal emotional states could produce. The power output, even with the ward-disruptor’s forty percent reduction, was formidable. His attacks were not precise — the rage that drove them prevented the calculation that precision required — but they were numerous and powerful and relentless.</w:t>
      </w:r>
    </w:p>
    <w:p>
      <w:pPr>
        <w:pStyle w:val="BodyText"/>
      </w:pPr>
      <w:r>
        <w:t xml:space="preserve">Jagren countered with technique. The duelist’s blade work was the antithesis of the sorcerer’s approach — where Gravos was explosive and uncontrolled, Jagren was measured and precise. Where the sorcerer spent energy lavishly, the duelist conserved it ruthlessly. Where rage produced power, discipline produced efficiency.</w:t>
      </w:r>
    </w:p>
    <w:p>
      <w:pPr>
        <w:pStyle w:val="BodyText"/>
      </w:pPr>
      <w:r>
        <w:t xml:space="preserve">The duel was vicious. Gravos screamed his brother’s name — the continuous invocation that powered his spells and expressed his grief simultaneously. Jagren didn’t respond with words. He responded with his blade — the silent, professional answer that action provided when words were inadequate.</w:t>
      </w:r>
    </w:p>
    <w:p>
      <w:pPr>
        <w:pStyle w:val="BodyText"/>
      </w:pPr>
      <w:r>
        <w:t xml:space="preserve">The exchange lasted three minutes — an eternity in close combat, the sustained engagement that existed when both combatants were skilled enough to prevent the quick resolution that lesser fighters produced. Jagren took burns — the thermal energy that leaked through his defenses scorching his armor and heating the blade in his hand. Gravos took cuts — the duelist’s blade finding the gaps in the sorcerer’s magical defense, the steel reaching flesh that the magic couldn’t fully protect.</w:t>
      </w:r>
    </w:p>
    <w:p>
      <w:pPr>
        <w:pStyle w:val="BodyText"/>
      </w:pPr>
      <w:r>
        <w:t xml:space="preserve">Jagren found the opening. The Ashvanar’s rage — the same fuel that powered his sorcery — produced the gap that discipline would have prevented. Gravos overextended — a lightning blast that required both hands and all his concentration, the offensive commitment that created the defensive vulnerability that Jagren had been waiting for.</w:t>
      </w:r>
    </w:p>
    <w:p>
      <w:pPr>
        <w:pStyle w:val="BodyText"/>
      </w:pPr>
      <w:r>
        <w:t xml:space="preserve">The duelist’s blade found the sorcerer’s side. The cut was deep — the steel penetrating the magical defense that Gravos’s concentration lapse had weakened, reaching the flesh beneath with the particular, decisive impact that combat wounds produced when they were placed by a professional.</w:t>
      </w:r>
    </w:p>
    <w:p>
      <w:pPr>
        <w:pStyle w:val="BodyText"/>
      </w:pPr>
      <w:r>
        <w:t xml:space="preserve">Gravos staggered. The wound’s pain broke the concentration that his sorcery required — the magical output stuttering, the spells faltering. The lightning died. The ground stopped shaking. The fire guttered.</w:t>
      </w:r>
    </w:p>
    <w:p>
      <w:pPr>
        <w:pStyle w:val="BodyText"/>
      </w:pPr>
      <w:r>
        <w:t xml:space="preserve">He retreated. Not voluntarily — the wound’s impact and the sorcery’s interruption producing the involuntary withdrawal that injured fighters experienced when the body’s survival instinct overrode the mind’s aggressive intent. He stumbled behind Nightshade’s lines — the Dominion formation absorbing him, the soldiers closing around the wounded sorcerer with the protective instinct that military units displayed when a valuable asset was injured.</w:t>
      </w:r>
    </w:p>
    <w:p>
      <w:pPr>
        <w:pStyle w:val="BodyText"/>
      </w:pPr>
      <w:r>
        <w:t xml:space="preserve">Not dead. The wound was serious — deep enough to require medical attention, painful enough to prevent the concentration that sorcery demanded. But not fatal. Gravos would survive. He would heal. He would return.</w:t>
      </w:r>
    </w:p>
    <w:p>
      <w:pPr>
        <w:pStyle w:val="BodyText"/>
      </w:pPr>
      <w:r>
        <w:t xml:space="preserve">But for this battle, he was neutralized. The Ashvanar’s fury — the uncontrolled, devastating force that had been tearing through the alliance’s defenses — was silenced. The particular quiet that followed the removal of a dominant threat — the battlefield’s acoustic landscape changing as the source of the most dramatic sounds was eliminated.</w:t>
      </w:r>
    </w:p>
    <w:p>
      <w:pPr>
        <w:pStyle w:val="BodyText"/>
      </w:pPr>
      <w:r>
        <w:t xml:space="preserve">Jagren stood in the space that the Ashvanar had occupied. The duelist was burned — the thermal damage visible on his armor, the skin beneath reddened by heat that the metal had transmitted. His blade was dark with blood — the Ashvanar’s and his own, the combat’s exchange visible on the weapon that had delivered it.</w:t>
      </w:r>
    </w:p>
    <w:p>
      <w:pPr>
        <w:pStyle w:val="BodyText"/>
      </w:pPr>
      <w:r>
        <w:t xml:space="preserve">He didn’t celebrate. He didn’t perform. He turned to the next threat — the professional’s response to the completion of one engagement and the beginning of the next. The wall that Itzil needed him to be, redirecting to the next section of wall that needed reinforcing.</w:t>
      </w:r>
    </w:p>
    <w:p>
      <w:pPr>
        <w:pStyle w:val="BodyText"/>
      </w:pPr>
      <w:r>
        <w:t xml:space="preserve">The battle continued. The Ashvanar was down. Nightshade remained.</w:t>
      </w:r>
    </w:p>
    <w:p>
      <w:pPr>
        <w:pStyle w:val="BodyText"/>
      </w:pPr>
      <w:r>
        <w:t xml:space="preserve">And the Sun-Blade’s golden light — blazing from the temple entrance where Itzil stood — was about to attract the spymaster’s attention in the way that the Architect had designed.</w:t>
      </w:r>
    </w:p>
    <w:p>
      <w:r>
        <w:br w:type="page"/>
      </w:r>
    </w:p>
    <w:bookmarkEnd w:id="16"/>
    <w:bookmarkStart w:id="17" w:name="chapter-9---nightshade-strikes"/>
    <w:p>
      <w:pPr>
        <w:pStyle w:val="Heading1"/>
      </w:pPr>
      <w:r>
        <w:t xml:space="preserve">Chapter 9 - Nightshade Strikes</w:t>
      </w:r>
    </w:p>
    <w:p>
      <w:pPr>
        <w:pStyle w:val="FirstParagraph"/>
      </w:pPr>
      <w:r>
        <w:t xml:space="preserve">Nightshade had been waiting for this moment since Valdremor gave her the frequency, and the moment was perfect.</w:t>
      </w:r>
    </w:p>
    <w:p>
      <w:pPr>
        <w:pStyle w:val="BodyText"/>
      </w:pPr>
      <w:r>
        <w:t xml:space="preserve">The spymaster observed the battle from the Dominion’s rear line — the position that her operational philosophy demanded, the distance that allowed strategic assessment while maintaining the proximity that intervention required. She watched the Ashvanar’s assault with professional detachment — Gravos’s fury was useful as a distraction, his defeat by Jagren was anticipated, and the entire engagement served its purpose by drawing the alliance’s attention to the southern approach while Nightshade prepared the real attack.</w:t>
      </w:r>
    </w:p>
    <w:p>
      <w:pPr>
        <w:pStyle w:val="BodyText"/>
      </w:pPr>
      <w:r>
        <w:t xml:space="preserve">Itzil had emerged from the temple. The Sun-Blade bearer stood at the entrance to the inner sanctum — the golden light blazing from the weapon in her right hand, the Sunheart relic burning in her left. She was magnificent. The particular magnificence of a person who had passed a divine trial and was radiating the confidence that the passage provided.</w:t>
      </w:r>
    </w:p>
    <w:p>
      <w:pPr>
        <w:pStyle w:val="BodyText"/>
      </w:pPr>
      <w:r>
        <w:t xml:space="preserve">She was also exhausted. The temple trial — the three fears, the Sunheart vision, the dimensional energy that the experience had required her consciousness to process — had depleted her. Not physically — the trial hadn’t damaged her body. Psychologically. The emotional processing that confronting her deepest fears demanded had consumed the cognitive resources that sustained the Sun-Blade’s full operation.</w:t>
      </w:r>
    </w:p>
    <w:p>
      <w:pPr>
        <w:pStyle w:val="BodyText"/>
      </w:pPr>
      <w:r>
        <w:t xml:space="preserve">The blade’s defenses were linked to the bearer’s psychological state. Valdremor had identified this from Amalura’s copied knowledge — the particular vulnerability that existed when the weapon’s dimensional integrity depended on the wielder’s emotional coherence. A bearer at full psychological capacity produced a blade at full defensive capability. A bearer whose psychology was compromised — by grief, by exhaustion, by the particular depletion that divine trials produced — generated a blade whose defenses were proportionally reduced.</w:t>
      </w:r>
    </w:p>
    <w:p>
      <w:pPr>
        <w:pStyle w:val="BodyText"/>
      </w:pPr>
      <w:r>
        <w:t xml:space="preserve">Nightshade began the corrosion spell from a distance. The technique was subtle — not the dramatic, visible magic that Gravos deployed but the particular, surgical application that blood-magic specialized in. She channeled through the blood-mirrors that her soldiers carried — small reflective surfaces distributed across the battlefield, each one a node in the network that her blood-magic used to extend its reach.</w:t>
      </w:r>
    </w:p>
    <w:p>
      <w:pPr>
        <w:pStyle w:val="BodyText"/>
      </w:pPr>
      <w:r>
        <w:t xml:space="preserve">The corrosion targeted the blade’s core resonance — the dimensional frequency that maintained the Sun-Blade’s structural integrity. The blood-magic didn’t attack the blade’s surface. It attacked the foundation — the dimensional substrate that gave the weapon its power. The corrosion was internal, invisible, the magical equivalent of rust eating iron from the inside out.</w:t>
      </w:r>
    </w:p>
    <w:p>
      <w:pPr>
        <w:pStyle w:val="BodyText"/>
      </w:pPr>
      <w:r>
        <w:t xml:space="preserve">Itzil wouldn’t feel it immediately. The blade’s defenses would resist — the dimensional integrity fighting the corruption the way an immune system fought infection. But the defenses were compromised by the bearer’s psychological depletion. The resistance was weaker than it should have been. The corrosion was progressing faster than it would have against a bearer at full capacity.</w:t>
      </w:r>
    </w:p>
    <w:p>
      <w:pPr>
        <w:pStyle w:val="BodyText"/>
      </w:pPr>
      <w:r>
        <w:t xml:space="preserve">Nightshade also targeted Kaelen. The secondary attack — the two-pronged approach that Valdremor’s plan specified. She remembered Kaelen’s blood from Gravok’s old wound — the blood-magic connection that persisted once established, the permanent link that allowed the practitioner to affect the target at distance.</w:t>
      </w:r>
    </w:p>
    <w:p>
      <w:pPr>
        <w:pStyle w:val="BodyText"/>
      </w:pPr>
      <w:r>
        <w:t xml:space="preserve">She sent pain lancing through his scars. The old wounds — the injuries that Gravok’s interrogation had produced in Book 3 — flared with the sudden, intense pain that blood-magic could generate in tissue it had previously touched. The pain was not random — it was calibrated to distract, to disrupt, to prevent the scout from performing the support role that his presence beside Itzil normally provided.</w:t>
      </w:r>
    </w:p>
    <w:p>
      <w:pPr>
        <w:pStyle w:val="BodyText"/>
      </w:pPr>
      <w:r>
        <w:t xml:space="preserve">Kaelen staggered. The pain hit him mid-stride — the scout moving toward Itzil’s position, the protective instinct that drove him toward the person he was committed to defending. The stagger was brief — his training and discipline converting the pain into a managed variable rather than a disabling condition. But the seconds that the stagger cost — the moments of disrupted attention and compromised movement — were seconds during which Itzil was unsupported.</w:t>
      </w:r>
    </w:p>
    <w:p>
      <w:pPr>
        <w:pStyle w:val="BodyText"/>
      </w:pPr>
      <w:r>
        <w:t xml:space="preserve">Two-pronged attack. The blade corroding from within. The scout disabled by old wounds. The commander stripped of her weapon and her closest ally simultaneously.</w:t>
      </w:r>
    </w:p>
    <w:p>
      <w:pPr>
        <w:pStyle w:val="BodyText"/>
      </w:pPr>
      <w:r>
        <w:t xml:space="preserve">Nightshade murmured the final syllable of the corrosion spell. The word was precise — the phonetic component that completed the blood-magic’s activation sequence, the sound that released the corruption from its controlled state into its active form.</w:t>
      </w:r>
    </w:p>
    <w:p>
      <w:pPr>
        <w:pStyle w:val="BodyText"/>
      </w:pPr>
      <w:r>
        <w:t xml:space="preserve">Across the battlefield, inside the Sun-Blade’s golden light, something cracked.</w:t>
      </w:r>
    </w:p>
    <w:p>
      <w:pPr>
        <w:pStyle w:val="BodyText"/>
      </w:pPr>
      <w:r>
        <w:t xml:space="preserve">Microscopic. Internal. The dimensional substrate that maintained the blade’s structure — the foundation that three thousand years of accumulated bearer-energy had built — developed a flaw. The flaw was small — invisible to observation, undetectable by any sense except the particular, intimate awareness that existed between a bearer and a weapon.</w:t>
      </w:r>
    </w:p>
    <w:p>
      <w:pPr>
        <w:pStyle w:val="BodyText"/>
      </w:pPr>
      <w:r>
        <w:t xml:space="preserve">The blade didn’t notice. The golden light continued to blaze. The warmth continued to radiate. The weapon continued to function as if nothing had changed.</w:t>
      </w:r>
    </w:p>
    <w:p>
      <w:pPr>
        <w:pStyle w:val="BodyText"/>
      </w:pPr>
      <w:r>
        <w:t xml:space="preserve">But the damage had begun. The corrosion was active. The flaw was growing. The dimensional foundation that sustained the Sun-Blade was being eaten from within by the blood-magic that Valdremor had designed and Nightshade had deployed.</w:t>
      </w:r>
    </w:p>
    <w:p>
      <w:pPr>
        <w:pStyle w:val="BodyText"/>
      </w:pPr>
      <w:r>
        <w:t xml:space="preserve">The clock was ticking. Not the Starless Crown’s clock — the blade’s. The time between the corrosion’s initiation and the blade’s failure was finite. Hours. Maybe less. The blood-magic worked at the pace that dimensional corruption set — steady, irreversible, the progressive failure of a system whose foundation had been compromised.</w:t>
      </w:r>
    </w:p>
    <w:p>
      <w:pPr>
        <w:pStyle w:val="BodyText"/>
      </w:pPr>
      <w:r>
        <w:t xml:space="preserve">Nightshade watched. The professional satisfaction that she had anticipated was present — the particular fulfillment of a plan’s execution, the craftsman’s pleasure in watching a mechanism perform as designed. The Sun-Blade was dying. The bearer didn’t know it. The alliance didn’t know it.</w:t>
      </w:r>
    </w:p>
    <w:p>
      <w:pPr>
        <w:pStyle w:val="BodyText"/>
      </w:pPr>
      <w:r>
        <w:t xml:space="preserve">Only Nightshade knew. And knowing was her weapon.</w:t>
      </w:r>
    </w:p>
    <w:p>
      <w:pPr>
        <w:pStyle w:val="BodyText"/>
      </w:pPr>
      <w:r>
        <w:t xml:space="preserve">She waited. Patient. Professional. The spymaster who had spent decades building the intelligence apparatus that made the Dominion’s strategic decisions possible was now watching the most important operation of the war unfold with the particular patience that important operations required.</w:t>
      </w:r>
    </w:p>
    <w:p>
      <w:pPr>
        <w:pStyle w:val="BodyText"/>
      </w:pPr>
      <w:r>
        <w:t xml:space="preserve">The blade would break. The bearer would fall. The relic would change hands.</w:t>
      </w:r>
    </w:p>
    <w:p>
      <w:pPr>
        <w:pStyle w:val="BodyText"/>
      </w:pPr>
      <w:r>
        <w:t xml:space="preserve">The mechanism was executing. All that remained was time.</w:t>
      </w:r>
    </w:p>
    <w:p>
      <w:r>
        <w:br w:type="page"/>
      </w:r>
    </w:p>
    <w:bookmarkEnd w:id="17"/>
    <w:bookmarkStart w:id="18" w:name="chapter-10---the-blade-falters"/>
    <w:p>
      <w:pPr>
        <w:pStyle w:val="Heading1"/>
      </w:pPr>
      <w:r>
        <w:t xml:space="preserve">Chapter 10 - The Blade Falters</w:t>
      </w:r>
    </w:p>
    <w:p>
      <w:pPr>
        <w:pStyle w:val="FirstParagraph"/>
      </w:pPr>
      <w:r>
        <w:t xml:space="preserve">Something was wrong with the Sun-Blade, and Itzil couldn’t name it.</w:t>
      </w:r>
    </w:p>
    <w:p>
      <w:pPr>
        <w:pStyle w:val="BodyText"/>
      </w:pPr>
      <w:r>
        <w:t xml:space="preserve">She fought through Dominion soldiers — the combat engagement that the temple’s exit had thrust her into, the battle that had been raging while she completed the trial. The Sun-Blade blazed in her hand — the golden light cutting through the battlefield’s chaos with the particular authority that the weapon’s power provided. Each swing produced the devastating effect that the Sun-Blade’s dimensional energy generated — the strikes that cut through armor, through magical defenses, through the Dominion’s professional discipline with the particular, overwhelming force that no conventional weapon could match.</w:t>
      </w:r>
    </w:p>
    <w:p>
      <w:pPr>
        <w:pStyle w:val="BodyText"/>
      </w:pPr>
      <w:r>
        <w:t xml:space="preserve">But something was wrong.</w:t>
      </w:r>
    </w:p>
    <w:p>
      <w:pPr>
        <w:pStyle w:val="BodyText"/>
      </w:pPr>
      <w:r>
        <w:t xml:space="preserve">The blade was flickering. The golden light — which had been steady and constant since the manifestation, the reliable output that Itzil had come to depend on — was stuttering. Brief interruptions, microseconds of dimming that were almost imperceptible but that she could feel through the bond that connected bearer to weapon. The flickers were not the blade’s normal energy fluctuation — the minor variations that combat demand produced. They were something else. Something internal. Something wrong.</w:t>
      </w:r>
    </w:p>
    <w:p>
      <w:pPr>
        <w:pStyle w:val="BodyText"/>
      </w:pPr>
      <w:r>
        <w:t xml:space="preserve">She pushed harder. The blade responded — the golden light surging back to full intensity, the weapon’s energy answering the bearer’s will with the particular, powerful compliance that the bond produced. The response was strong. The blade was strong. Whatever the flickering was, the weapon’s overall capability didn’t seem diminished.</w:t>
      </w:r>
    </w:p>
    <w:p>
      <w:pPr>
        <w:pStyle w:val="BodyText"/>
      </w:pPr>
      <w:r>
        <w:t xml:space="preserve">But each swing cost more energy than it should. The effort that the blade required — the will-to-power that the bearer provided and the weapon converted into dimensional force — was increasing. The efficiency was decreasing. The same output required more input. The exchange rate between Itzil’s will and the blade’s power was degrading.</w:t>
      </w:r>
    </w:p>
    <w:p>
      <w:pPr>
        <w:pStyle w:val="BodyText"/>
      </w:pPr>
      <w:r>
        <w:t xml:space="preserve">Dark threads appeared in the golden light. Barely visible — thin lines of something that was not gold, something that interrupted the light’s continuous warmth with the particular quality of corruption. The threads were internal — embedded in the blade’s dimensional structure, the visual manifestation of the corrosion that Nightshade’s blood-magic was producing.</w:t>
      </w:r>
    </w:p>
    <w:p>
      <w:pPr>
        <w:pStyle w:val="BodyText"/>
      </w:pPr>
      <w:r>
        <w:t xml:space="preserve">Itzil didn’t understand what was happening. The blade’s behavior was unprecedented — nothing in her experience as bearer, nothing in Korvain’s briefings, nothing in the accumulated knowledge of the Sun-Blade tradition described the phenomenon she was experiencing. The blade was weakening from within. The power that it had reliably provided since the manifestation was being consumed by something that was eating the weapon’s foundation.</w:t>
      </w:r>
    </w:p>
    <w:p>
      <w:pPr>
        <w:pStyle w:val="BodyText"/>
      </w:pPr>
      <w:r>
        <w:t xml:space="preserve">Amalura would know. The scholar whose knowledge encompassed the pre-Gate civilization’s dimensional technology would have recognized the corrosion immediately — the blood-magic attack on the blade’s core resonance, the technique that Valdremor had designed from the intelligence that Amalura’s captured knowledge had provided. But Amalura was in a detention tower four hundred miles north. Her knowledge was unavailable. The person who could have explained what was happening and how to stop it was the person the alliance hadn’t been able to rescue.</w:t>
      </w:r>
    </w:p>
    <w:p>
      <w:pPr>
        <w:pStyle w:val="BodyText"/>
      </w:pPr>
      <w:r>
        <w:t xml:space="preserve">Korvain might know. The grandmaster’s understanding of the Sun-Blade tradition was deep — the accumulated knowledge of decades of study and practice. But Korvain was in the rear — on his stretcher in the wagon, too frail to reach the battlefield, his body too weak to survive the journey from the camp to the ruins.</w:t>
      </w:r>
    </w:p>
    <w:p>
      <w:pPr>
        <w:pStyle w:val="BodyText"/>
      </w:pPr>
      <w:r>
        <w:t xml:space="preserve">Itzil fought on. The blade flickered. The dark threads spread. The power degraded.</w:t>
      </w:r>
    </w:p>
    <w:p>
      <w:pPr>
        <w:pStyle w:val="BodyText"/>
      </w:pPr>
      <w:r>
        <w:t xml:space="preserve">Nightshade appeared at the front line. The spymaster emerged from the Dominion’s formation with the particular, controlled authority of a person who owned every space they occupied — the blood-magic deflecting the attacks that allied soldiers directed at her, the crimson energy creating a barrier that turned blades and arrows and the conventional weapons that the alliance’s infantry wielded.</w:t>
      </w:r>
    </w:p>
    <w:p>
      <w:pPr>
        <w:pStyle w:val="BodyText"/>
      </w:pPr>
      <w:r>
        <w:t xml:space="preserve">She walked through the battle. Not fighting — walking. The distinction was deliberate. Nightshade wanted the alliance to see her — to observe the casual, unhurried approach that communicated supreme confidence. She wanted Itzil to see her — to understand that the person approaching was not a soldier engaging in combat but a professional executing a plan.</w:t>
      </w:r>
    </w:p>
    <w:p>
      <w:pPr>
        <w:pStyle w:val="BodyText"/>
      </w:pPr>
      <w:r>
        <w:t xml:space="preserve">She faced Itzil across a clearing — the open space that the battle had created, the particular gap that formed when two forces withdrew from a section of the battlefield to allow their commanders to engage. The clearing was approximately thirty feet across. The distance between the two women was the distance between everything the alliance hoped for and everything the Dominion intended.</w:t>
      </w:r>
    </w:p>
    <w:p>
      <w:pPr>
        <w:pStyle w:val="BodyText"/>
      </w:pPr>
      <w:r>
        <w:t xml:space="preserve">“Hello again, Sun-Blade bearer,”</w:t>
      </w:r>
      <w:r>
        <w:t xml:space="preserve"> </w:t>
      </w:r>
      <w:r>
        <w:t xml:space="preserve">Nightshade said. Her voice carried the flat, professional delivery that was her signature — the tone that made every statement sound like an intelligence briefing.</w:t>
      </w:r>
      <w:r>
        <w:t xml:space="preserve"> </w:t>
      </w:r>
      <w:r>
        <w:t xml:space="preserve">“I’ve been looking forward to this.”</w:t>
      </w:r>
    </w:p>
    <w:p>
      <w:pPr>
        <w:pStyle w:val="BodyText"/>
      </w:pPr>
      <w:r>
        <w:t xml:space="preserve">Itzil raised the Sun-Blade. The golden light blazed — brighter than the flickering had suggested, the weapon’s energy surging in response to the threat that Nightshade represented. The dark threads were visible now — thin lines of corruption running through the golden light like veins through marble.</w:t>
      </w:r>
    </w:p>
    <w:p>
      <w:pPr>
        <w:pStyle w:val="BodyText"/>
      </w:pPr>
      <w:r>
        <w:t xml:space="preserve">Nightshade saw the threads. The professional satisfaction was invisible — the spymaster’s control preventing any readable expression. But she knew. The corrosion was working. The blade was dying.</w:t>
      </w:r>
    </w:p>
    <w:p>
      <w:pPr>
        <w:pStyle w:val="BodyText"/>
      </w:pPr>
      <w:r>
        <w:t xml:space="preserve">They charged each other. Itzil — Sun-Blade forward, the bearer’s combat technique deployed at maximum intensity. Nightshade — blood-magic barriers active, the crimson energy forming the defensive and offensive configuration that her decades of practice had perfected.</w:t>
      </w:r>
    </w:p>
    <w:p>
      <w:pPr>
        <w:pStyle w:val="BodyText"/>
      </w:pPr>
      <w:r>
        <w:t xml:space="preserve">The Sun-Blade met Nightshade’s blood-barrier. The impact was enormous — the collision of dimensional energy and blood-magic producing a shockwave that radiated outward from the point of contact and staggered every soldier within fifty feet. The ground cracked. The air compressed. The particular, devastating force that two masters-level practitioners produced when they engaged at full power.</w:t>
      </w:r>
    </w:p>
    <w:p>
      <w:pPr>
        <w:pStyle w:val="BodyText"/>
      </w:pPr>
      <w:r>
        <w:t xml:space="preserve">And inside the blade, the cracks spread. The impact’s force — the enormous energy that the collision demanded — accelerated the corrosion. The dimensional foundation that was being eaten from within was stressed by the combat demand from without. The cracks that had been microscopic became visible. The dark threads that had been thin became broader.</w:t>
      </w:r>
    </w:p>
    <w:p>
      <w:pPr>
        <w:pStyle w:val="BodyText"/>
      </w:pPr>
      <w:r>
        <w:t xml:space="preserve">The blade was dying. And Itzil could feel it now — the particular, intimate awareness that existed between bearer and weapon, the bond that transmitted the blade’s state to the bearer’s consciousness with the fidelity of a nervous system transmitting pain.</w:t>
      </w:r>
    </w:p>
    <w:p>
      <w:pPr>
        <w:pStyle w:val="BodyText"/>
      </w:pPr>
      <w:r>
        <w:t xml:space="preserve">The Sun-Blade was in distress. The weapon that had been her companion, her symbol, her identity — the golden light that defined who she was — was failing.</w:t>
      </w:r>
    </w:p>
    <w:p>
      <w:pPr>
        <w:pStyle w:val="BodyText"/>
      </w:pPr>
      <w:r>
        <w:t xml:space="preserve">And the duel with Nightshade was just beginning.</w:t>
      </w:r>
    </w:p>
    <w:p>
      <w:r>
        <w:br w:type="page"/>
      </w:r>
    </w:p>
    <w:bookmarkEnd w:id="18"/>
    <w:bookmarkStart w:id="19" w:name="chapter-11---itzil-vs-nightshade"/>
    <w:p>
      <w:pPr>
        <w:pStyle w:val="Heading1"/>
      </w:pPr>
      <w:r>
        <w:t xml:space="preserve">Chapter 11 - Itzil Vs Nightshade</w:t>
      </w:r>
    </w:p>
    <w:p>
      <w:pPr>
        <w:pStyle w:val="FirstParagraph"/>
      </w:pPr>
      <w:r>
        <w:t xml:space="preserve">The duel was the most important fight of the war, and the Sun-Blade was losing it.</w:t>
      </w:r>
    </w:p>
    <w:p>
      <w:pPr>
        <w:pStyle w:val="BodyText"/>
      </w:pPr>
      <w:r>
        <w:t xml:space="preserve">Itzil attacked with everything she had — speed, power, precision, the accumulated training of six years under Korvain’s instruction deployed at maximum intensity against the most dangerous opponent she had ever faced. The Sun-Blade cut through the air with the particular authority that dimensional energy provided — each swing producing the golden arc that had become her signature, the strikes that could breach magical defenses and cut through enchanted armor.</w:t>
      </w:r>
    </w:p>
    <w:p>
      <w:pPr>
        <w:pStyle w:val="BodyText"/>
      </w:pPr>
      <w:r>
        <w:t xml:space="preserve">But the strikes were weakening. Each cut through Nightshade’s blood-barriers was slightly less effective than the last — the blade’s dimensional output decreasing with every second that the corrosion progressed. The golden arcs were dimmer. The barriers took longer to breach. The devastating effectiveness that had defined the Sun-Blade since its manifestation was eroding in real time.</w:t>
      </w:r>
    </w:p>
    <w:p>
      <w:pPr>
        <w:pStyle w:val="BodyText"/>
      </w:pPr>
      <w:r>
        <w:t xml:space="preserve">Nightshade didn’t need to win. She needed to endure. The spymaster’s defensive strategy was designed for exactly this situation — the prolonged engagement that allowed the corrosion spell to complete its work while the combat demand accelerated the blade’s degradation. Every second the blade stayed active, the corruption ate deeper. Every swing the bearer made, the dimensional foundation weakened further.</w:t>
      </w:r>
    </w:p>
    <w:p>
      <w:pPr>
        <w:pStyle w:val="BodyText"/>
      </w:pPr>
      <w:r>
        <w:t xml:space="preserve">The fight moved across the battlefield. Soldiers from both sides cleared a path — the particular, instinctive response that combat produced when two master-level practitioners engaged and the energy they generated made proximity dangerous. The clearing expanded — the space between the duelists and the surrounding forces growing as the shockwaves from their exchanges pushed everything outward.</w:t>
      </w:r>
    </w:p>
    <w:p>
      <w:pPr>
        <w:pStyle w:val="BodyText"/>
      </w:pPr>
      <w:r>
        <w:t xml:space="preserve">Nightshade’s blood-magic was formidable. The crimson energy formed barriers that absorbed the Sun-Blade’s strikes — not deflecting them but absorbing them, the blood-magic consuming the dimensional energy rather than redirecting it. The absorption was the key to her strategy — each absorbed strike fed the corrosion, the blade’s own energy being converted into the force that was destroying it.</w:t>
      </w:r>
    </w:p>
    <w:p>
      <w:pPr>
        <w:pStyle w:val="BodyText"/>
      </w:pPr>
      <w:r>
        <w:t xml:space="preserve">Itzil didn’t know this. She couldn’t see the mechanism — the blood-magic’s interaction with the corrosion spell was invisible, the conversion happening at the dimensional level rather than the physical. She saw only the effect: the blade weakening, the strikes diminishing, the weapon that had been invincible becoming progressively less effective with every exchange.</w:t>
      </w:r>
    </w:p>
    <w:p>
      <w:pPr>
        <w:pStyle w:val="BodyText"/>
      </w:pPr>
      <w:r>
        <w:t xml:space="preserve">She adjusted. The combat instinct that Korvain had trained — the adaptive intelligence that responded to changing conditions rather than persisting with failing tactics. She reduced the blade’s energy output — the deliberate conservation that extended the weapon’s remaining life by reducing the demand that accelerated its depletion. She shifted from power strikes to precision strikes — the technique that maximized effect while minimizing the energy cost.</w:t>
      </w:r>
    </w:p>
    <w:p>
      <w:pPr>
        <w:pStyle w:val="BodyText"/>
      </w:pPr>
      <w:r>
        <w:t xml:space="preserve">The adjustment slowed the corrosion. The reduced output gave the blade’s failing defenses more time between demands — the breathing room that allowed the dimensional foundation to resist the corruption for slightly longer between each combat engagement.</w:t>
      </w:r>
    </w:p>
    <w:p>
      <w:pPr>
        <w:pStyle w:val="BodyText"/>
      </w:pPr>
      <w:r>
        <w:t xml:space="preserve">But the corruption was irreversible. Valdremor’s technique had been designed to be permanent once initiated — the blood-magic’s interaction with the blade’s core resonance producing a cascade that could be slowed but not stopped. The blade was dying. The adjustment bought time. Time was not a solution.</w:t>
      </w:r>
    </w:p>
    <w:p>
      <w:pPr>
        <w:pStyle w:val="BodyText"/>
      </w:pPr>
      <w:r>
        <w:t xml:space="preserve">Itzil landed a devastating blow. The strike was her best — the technique that Korvain had taught as the Sun-Blade tradition’s most powerful single attack. The golden arc blazed — brighter than anything the blade had produced since the corrosion began, the weapon pouring its remaining energy into a single, massive strike that cracked Nightshade’s primary barrier.</w:t>
      </w:r>
    </w:p>
    <w:p>
      <w:pPr>
        <w:pStyle w:val="BodyText"/>
      </w:pPr>
      <w:r>
        <w:t xml:space="preserve">Blood sprayed. The barrier’s failure produced the physical backlash that blood-magic’s destruction always caused — the practitioner’s own blood serving as the medium, the barrier’s collapse converting the magical energy into the biological trauma that the blood-connection transmitted. Nightshade stumbled — the impact driving her backward, her defensive configuration disrupted, the crimson energy flickering.</w:t>
      </w:r>
    </w:p>
    <w:p>
      <w:pPr>
        <w:pStyle w:val="BodyText"/>
      </w:pPr>
      <w:r>
        <w:t xml:space="preserve">But the effort cost everything. The blade flared — brighter than ever, brighter than it had been at the temple’s emergence, the golden light reaching an intensity that exceeded anything Itzil had ever produced. The light was beautiful. Terrible. The last surge of a dying system pouring everything it had into a final burst that couldn’t be sustained.</w:t>
      </w:r>
    </w:p>
    <w:p>
      <w:pPr>
        <w:pStyle w:val="BodyText"/>
      </w:pPr>
      <w:r>
        <w:t xml:space="preserve">The cracks became visible. Not the thin dark threads that had been barely perceptible — full fracture lines, running through the blade’s golden surface like fault lines splitting glass. The light leaked through the fractures — golden energy bleeding from the gaps, the blade’s dimensional structure failing to contain the power that it had maintained for six years.</w:t>
      </w:r>
    </w:p>
    <w:p>
      <w:pPr>
        <w:pStyle w:val="BodyText"/>
      </w:pPr>
      <w:r>
        <w:t xml:space="preserve">The blade was dying. Visibly. The fracture lines spreading with the particular, inexorable progression of structural failure — each crack producing stress that created new cracks, the cascade accelerating, the collapse approaching.</w:t>
      </w:r>
    </w:p>
    <w:p>
      <w:pPr>
        <w:pStyle w:val="BodyText"/>
      </w:pPr>
      <w:r>
        <w:t xml:space="preserve">Nightshade laughed. The sound was rare — the spymaster’s default composure breaking into the particular expression that existed when a plan’s execution exceeded expectations. Blood on her teeth — the barrier’s collapse having produced the trauma that colored her smile crimson. Blood in her laughter — the particular, devastating sound of a person who was hurt and winning simultaneously.</w:t>
      </w:r>
    </w:p>
    <w:p>
      <w:pPr>
        <w:pStyle w:val="BodyText"/>
      </w:pPr>
      <w:r>
        <w:t xml:space="preserve">“Can you hear it?”</w:t>
      </w:r>
      <w:r>
        <w:t xml:space="preserve"> </w:t>
      </w:r>
      <w:r>
        <w:t xml:space="preserve">she said.</w:t>
      </w:r>
      <w:r>
        <w:t xml:space="preserve"> </w:t>
      </w:r>
      <w:r>
        <w:t xml:space="preserve">“Your blade is screaming.”</w:t>
      </w:r>
    </w:p>
    <w:p>
      <w:pPr>
        <w:pStyle w:val="BodyText"/>
      </w:pPr>
      <w:r>
        <w:t xml:space="preserve">Itzil looked down. The Sun-Blade was fracturing before her eyes. The golden light pulsed — desperate, irregular, the rhythm of a system in distress. The pulses were the blade’s final communication — the weapon’s dimensional consciousness transmitting its condition to the bearer with the urgency of a dying thing trying to convey what was happening before the capacity to convey was lost.</w:t>
      </w:r>
    </w:p>
    <w:p>
      <w:pPr>
        <w:pStyle w:val="BodyText"/>
      </w:pPr>
      <w:r>
        <w:t xml:space="preserve">The blade was screaming. Not audibly — dimensionally. The frequency that the blade produced — the golden warmth that had been Itzil’s constant companion since the manifestation — was distorted. Disrupted. The steady warmth that she had felt every hour of every day for six years was now the irregular, panicked output of a system that was consuming itself.</w:t>
      </w:r>
    </w:p>
    <w:p>
      <w:pPr>
        <w:pStyle w:val="BodyText"/>
      </w:pPr>
      <w:r>
        <w:t xml:space="preserve">She could hear it. Not with her ears — with the bond. The intimate connection between bearer and weapon that had made the Sun-Blade an extension of her body was now transmitting the blade’s death to her consciousness with the fidelity that the bond provided.</w:t>
      </w:r>
    </w:p>
    <w:p>
      <w:pPr>
        <w:pStyle w:val="BodyText"/>
      </w:pPr>
      <w:r>
        <w:t xml:space="preserve">The blade was dying. And she could feel every moment of it.</w:t>
      </w:r>
    </w:p>
    <w:p>
      <w:pPr>
        <w:pStyle w:val="BodyText"/>
      </w:pPr>
      <w:r>
        <w:t xml:space="preserve">Nightshade stepped forward. Blood-magic crackling — the crimson energy reforming, the barrier rebuilding, the spymaster’s combat capability recovering from the devastating strike that had disrupted it. She was hurt. She was bleeding. She was winning.</w:t>
      </w:r>
    </w:p>
    <w:p>
      <w:pPr>
        <w:pStyle w:val="BodyText"/>
      </w:pPr>
      <w:r>
        <w:t xml:space="preserve">“Just a girl with a breaking sword,”</w:t>
      </w:r>
      <w:r>
        <w:t xml:space="preserve"> </w:t>
      </w:r>
      <w:r>
        <w:t xml:space="preserve">she said.</w:t>
      </w:r>
      <w:r>
        <w:t xml:space="preserve"> </w:t>
      </w:r>
      <w:r>
        <w:t xml:space="preserve">“That’s what you’re about to be.”</w:t>
      </w:r>
    </w:p>
    <w:p>
      <w:pPr>
        <w:pStyle w:val="BodyText"/>
      </w:pPr>
      <w:r>
        <w:t xml:space="preserve">The golden light pulsed. Desperate. Fading.</w:t>
      </w:r>
    </w:p>
    <w:p>
      <w:pPr>
        <w:pStyle w:val="BodyText"/>
      </w:pPr>
      <w:r>
        <w:t xml:space="preserve">And the cracks spread.</w:t>
      </w:r>
    </w:p>
    <w:p>
      <w:r>
        <w:br w:type="page"/>
      </w:r>
    </w:p>
    <w:bookmarkEnd w:id="19"/>
    <w:bookmarkStart w:id="20" w:name="chapter-12---the-blade-shatters"/>
    <w:p>
      <w:pPr>
        <w:pStyle w:val="Heading1"/>
      </w:pPr>
      <w:r>
        <w:t xml:space="preserve">Chapter 12 - The Blade Shatters</w:t>
      </w:r>
    </w:p>
    <w:p>
      <w:pPr>
        <w:pStyle w:val="FirstParagraph"/>
      </w:pPr>
      <w:r>
        <w:t xml:space="preserve">The Sun-Blade exploded, and the world went white.</w:t>
      </w:r>
    </w:p>
    <w:p>
      <w:pPr>
        <w:pStyle w:val="BodyText"/>
      </w:pPr>
      <w:r>
        <w:t xml:space="preserve">The corrosion reached the blade’s core — the dimensional center where the weapon’s accumulated energy was stored, the foundation that three thousand years of bearer-bonding and six years of Itzil’s will had built. The blood-magic’s corruption found the core and consumed it. The golden light collapsed inward — the dimensional energy that had been radiating outward reversing direction, the power that had been sustaining the blade’s structure suddenly concentrating at the weapon’s center with the particular, devastating compression that preceded catastrophic failure.</w:t>
      </w:r>
    </w:p>
    <w:p>
      <w:pPr>
        <w:pStyle w:val="BodyText"/>
      </w:pPr>
      <w:r>
        <w:t xml:space="preserve">Then the light erupted outward.</w:t>
      </w:r>
    </w:p>
    <w:p>
      <w:pPr>
        <w:pStyle w:val="BodyText"/>
      </w:pPr>
      <w:r>
        <w:t xml:space="preserve">The explosion was not physical — it was dimensional. The energy that the Sun-Blade had contained for millennia released in a single, instantaneous burst that propagated across the battlefield in a shockwave of broken light. The golden energy — fragmented, corrupted, dying — radiated outward from the point of failure like the blast wave of a detonation that existed in multiple dimensions simultaneously.</w:t>
      </w:r>
    </w:p>
    <w:p>
      <w:pPr>
        <w:pStyle w:val="BodyText"/>
      </w:pPr>
      <w:r>
        <w:t xml:space="preserve">Everyone on the battlefield was knocked flat. Alliance soldiers and Dominion soldiers alike — three thousand seven hundred people and five hundred people, thrown to the ground by the dimensional shockwave that didn’t discriminate between friend and enemy. The impact was not violent — it was disorienting. The particular, cognitive disruption that dimensional energy produced when it was released uncontrolled, the shockwave interfering with consciousness rather than damaging bodies.</w:t>
      </w:r>
    </w:p>
    <w:p>
      <w:pPr>
        <w:pStyle w:val="BodyText"/>
      </w:pPr>
      <w:r>
        <w:t xml:space="preserve">Itzil was thrown ten feet. The force that the blade’s explosion generated was concentrated at the bearer — the bond that connected weapon to wielder converting the blade’s death into a transmission that hit Itzil with the full, unmitigated impact of a dimensional collapse. She hit the ground hard. The impact drove the air from her lungs. Her ears rang — the high-pitched tone that trauma produced, the auditory distortion that accompanied the cognitive disruption of the shockwave. Her vision was white — the afterimage of the explosion burned into her retinas, the golden light’s final flare producing the blindness that staring into a sun would cause.</w:t>
      </w:r>
    </w:p>
    <w:p>
      <w:pPr>
        <w:pStyle w:val="BodyText"/>
      </w:pPr>
      <w:r>
        <w:t xml:space="preserve">She lay on the ground. The ringing subsided. The whiteness faded. The vision returned — blurred, uncertain, the world resolving from white to gold to the muted colors of the desert battlefield.</w:t>
      </w:r>
    </w:p>
    <w:p>
      <w:pPr>
        <w:pStyle w:val="BodyText"/>
      </w:pPr>
      <w:r>
        <w:t xml:space="preserve">She looked at her hand.</w:t>
      </w:r>
    </w:p>
    <w:p>
      <w:pPr>
        <w:pStyle w:val="BodyText"/>
      </w:pPr>
      <w:r>
        <w:t xml:space="preserve">She was holding a hilt. The crossguard was intact — the physical structure that her hand gripped, the metal that connected the blade to the bearer’s body. The grip was warm — residual heat from the explosion, the thermal energy that the dimensional collapse had converted into mundane warmth.</w:t>
      </w:r>
    </w:p>
    <w:p>
      <w:pPr>
        <w:pStyle w:val="BodyText"/>
      </w:pPr>
      <w:r>
        <w:t xml:space="preserve">The blade was gone.</w:t>
      </w:r>
    </w:p>
    <w:p>
      <w:pPr>
        <w:pStyle w:val="BodyText"/>
      </w:pPr>
      <w:r>
        <w:t xml:space="preserve">Scattered in fragments across the ground. Golden shards — crystalline pieces that had been the Sun-Blade’s dimensional structure, now separated, cooling, dimming. The light that had been the weapon’s signature was fading from the fragments — the golden glow diminishing as the dimensional energy dissipated, the shards losing their luminosity and becoming dull, cold, the particular lifelessness of a thing that had been alive and was now not.</w:t>
      </w:r>
    </w:p>
    <w:p>
      <w:pPr>
        <w:pStyle w:val="BodyText"/>
      </w:pPr>
      <w:r>
        <w:t xml:space="preserve">The Sun-Blade — her weapon, her identity, the symbol of everything she was — was destroyed.</w:t>
      </w:r>
    </w:p>
    <w:p>
      <w:pPr>
        <w:pStyle w:val="BodyText"/>
      </w:pPr>
      <w:r>
        <w:t xml:space="preserve">Silence on the battlefield. Both sides stared. The soldiers who had been fighting — who had been locked in the combat that military training sustained and adrenaline maintained — stopped. The cessation was instantaneous and universal. The golden light that had been Itzil’s signature — the beacon that the alliance oriented toward and the Dominion feared — was gone. The absence was a physical thing. A hole in the battlefield’s energy that everyone could feel.</w:t>
      </w:r>
    </w:p>
    <w:p>
      <w:pPr>
        <w:pStyle w:val="BodyText"/>
      </w:pPr>
      <w:r>
        <w:t xml:space="preserve">The silence lasted three seconds. Three seconds during which every person on the field processed the same information: the Sun-Blade was destroyed. The weapon that had defined the alliance’s military capability was scattered on the ground in cooling fragments. The bearer was on her back, holding a hilt with no blade, surrounded by the shards of what had been the most powerful weapon on the continent.</w:t>
      </w:r>
    </w:p>
    <w:p>
      <w:pPr>
        <w:pStyle w:val="BodyText"/>
      </w:pPr>
      <w:r>
        <w:t xml:space="preserve">Nightshade stood over her. The spymaster had recovered from the shockwave faster than anyone — the blood-magic providing the particular resilience that allowed her to process the dimensional disruption and resume function while others were still disoriented. She stood above Itzil — the position of dominance, the stance of a victor looking down at a defeated opponent.</w:t>
      </w:r>
    </w:p>
    <w:p>
      <w:pPr>
        <w:pStyle w:val="BodyText"/>
      </w:pPr>
      <w:r>
        <w:t xml:space="preserve">Blood-magic crackled around her hands. The crimson energy reformed — the offensive configuration that her training had perfected, the power that she had been deploying defensively now available for the kill shot that the Sun-Blade’s destruction made possible.</w:t>
      </w:r>
    </w:p>
    <w:p>
      <w:pPr>
        <w:pStyle w:val="BodyText"/>
      </w:pPr>
      <w:r>
        <w:t xml:space="preserve">“Just a girl with a broken sword,”</w:t>
      </w:r>
      <w:r>
        <w:t xml:space="preserve"> </w:t>
      </w:r>
      <w:r>
        <w:t xml:space="preserve">she said. Her voice was flat — the professional delivery that characterized everything she communicated, even in the moment of the war’s most significant achievement.</w:t>
      </w:r>
      <w:r>
        <w:t xml:space="preserve"> </w:t>
      </w:r>
      <w:r>
        <w:t xml:space="preserve">“That’s all you ever were.”</w:t>
      </w:r>
    </w:p>
    <w:p>
      <w:pPr>
        <w:pStyle w:val="BodyText"/>
      </w:pPr>
      <w:r>
        <w:t xml:space="preserve">Itzil looked up. The position was the most vulnerable she had ever been — on her back, on the ground, surrounded by enemies, holding a hilt with no blade, the weapon that had defined her scattered in fragments that were losing their light.</w:t>
      </w:r>
    </w:p>
    <w:p>
      <w:pPr>
        <w:pStyle w:val="BodyText"/>
      </w:pPr>
      <w:r>
        <w:t xml:space="preserve">The Sun-Blade was dust. The golden warmth that had been her constant for six years was gone — replaced by the cold absence that existed when something that had been part of a person was removed. The bond was severed. The connection was broken. The particular, intimate relationship between bearer and weapon — the partnership that had made Itzil more than a person and the blade more than a weapon — was ended.</w:t>
      </w:r>
    </w:p>
    <w:p>
      <w:pPr>
        <w:pStyle w:val="BodyText"/>
      </w:pPr>
      <w:r>
        <w:t xml:space="preserve">For the first time since Book 1, she had nothing. No blade. No dimensional power. No golden light. No symbol. No proof that she belonged in this fight or that she was adequate to its demands.</w:t>
      </w:r>
    </w:p>
    <w:p>
      <w:pPr>
        <w:pStyle w:val="BodyText"/>
      </w:pPr>
      <w:r>
        <w:t xml:space="preserve">Just a girl. In the dark. On the ground. With nothing.</w:t>
      </w:r>
    </w:p>
    <w:p>
      <w:pPr>
        <w:pStyle w:val="BodyText"/>
      </w:pPr>
      <w:r>
        <w:t xml:space="preserve">The temple’s words echoed:</w:t>
      </w:r>
      <w:r>
        <w:t xml:space="preserve"> </w:t>
      </w:r>
      <w:r>
        <w:t xml:space="preserve">“The blade will break. It was always going to break. What matters is what you do after.”</w:t>
      </w:r>
    </w:p>
    <w:p>
      <w:pPr>
        <w:pStyle w:val="BodyText"/>
      </w:pPr>
      <w:r>
        <w:t xml:space="preserve">After.</w:t>
      </w:r>
    </w:p>
    <w:p>
      <w:pPr>
        <w:pStyle w:val="BodyText"/>
      </w:pPr>
      <w:r>
        <w:t xml:space="preserve">This was after. This was the moment that the temple had described — the moment when the blade was gone and the bearer was left with nothing and the question that the breaking posed was answered not by the weapon but by the person who had carried it.</w:t>
      </w:r>
    </w:p>
    <w:p>
      <w:pPr>
        <w:pStyle w:val="BodyText"/>
      </w:pPr>
      <w:r>
        <w:t xml:space="preserve">What do you do after?</w:t>
      </w:r>
    </w:p>
    <w:p>
      <w:pPr>
        <w:pStyle w:val="BodyText"/>
      </w:pPr>
      <w:r>
        <w:t xml:space="preserve">Itzil looked at the hilt in her hand. The metal was warm. The crossguard was intact. The grip that her fingers held was the same grip that she had held for six years — the physical connection between bearer and weapon that the dimensional destruction hadn’t severed.</w:t>
      </w:r>
    </w:p>
    <w:p>
      <w:pPr>
        <w:pStyle w:val="BodyText"/>
      </w:pPr>
      <w:r>
        <w:t xml:space="preserve">She looked at the fragments. The golden shards that littered the ground around her — cooling, dimming, dying. Each one a piece of what she had been. Each one evidence of what she had lost.</w:t>
      </w:r>
    </w:p>
    <w:p>
      <w:pPr>
        <w:pStyle w:val="BodyText"/>
      </w:pPr>
      <w:r>
        <w:t xml:space="preserve">She looked at Nightshade. The spymaster standing above her — blood-magic crackling, the crimson energy poised for the strike that would end the war’s most important fight.</w:t>
      </w:r>
    </w:p>
    <w:p>
      <w:pPr>
        <w:pStyle w:val="BodyText"/>
      </w:pPr>
      <w:r>
        <w:t xml:space="preserve">She looked at the sky. The Starless Crown hanging above the northern horizon — the void that was eating the stars, the dimensional distortion that was tearing reality apart. The Crown didn’t care about the blade. The Crown consumed regardless.</w:t>
      </w:r>
    </w:p>
    <w:p>
      <w:pPr>
        <w:pStyle w:val="BodyText"/>
      </w:pPr>
      <w:r>
        <w:t xml:space="preserve">What do you do after?</w:t>
      </w:r>
    </w:p>
    <w:p>
      <w:pPr>
        <w:pStyle w:val="BodyText"/>
      </w:pPr>
      <w:r>
        <w:t xml:space="preserve">Itzil moved. The response was not dramatic — not the explosive counterattack that heroes in stories produced when they were at their lowest. It was simple. She rolled. The basic, physical movement that every soldier learned in training — the roll that converted a prone position into a mobile one, the technique that moved a person from vulnerability to action.</w:t>
      </w:r>
    </w:p>
    <w:p>
      <w:pPr>
        <w:pStyle w:val="BodyText"/>
      </w:pPr>
      <w:r>
        <w:t xml:space="preserve">She rolled away from Nightshade’s strike. The blood-magic blast hit the ground where she had been — the crimson energy cratering the stone, the impact that would have ended her striking empty earth instead.</w:t>
      </w:r>
    </w:p>
    <w:p>
      <w:pPr>
        <w:pStyle w:val="BodyText"/>
      </w:pPr>
      <w:r>
        <w:t xml:space="preserve">She stood. On her feet. Holding a hilt with no blade. Surrounded by enemies. Without the golden light that had been her signature and her strength.</w:t>
      </w:r>
    </w:p>
    <w:p>
      <w:pPr>
        <w:pStyle w:val="BodyText"/>
      </w:pPr>
      <w:r>
        <w:t xml:space="preserve">But standing.</w:t>
      </w:r>
    </w:p>
    <w:p>
      <w:pPr>
        <w:pStyle w:val="BodyText"/>
      </w:pPr>
      <w:r>
        <w:t xml:space="preserve">The blade was gone. The power was gone. The identity was gone.</w:t>
      </w:r>
    </w:p>
    <w:p>
      <w:pPr>
        <w:pStyle w:val="BodyText"/>
      </w:pPr>
      <w:r>
        <w:t xml:space="preserve">The person remained.</w:t>
      </w:r>
    </w:p>
    <w:p>
      <w:r>
        <w:br w:type="page"/>
      </w:r>
    </w:p>
    <w:bookmarkEnd w:id="20"/>
    <w:bookmarkStart w:id="21" w:name="chapter-13---fighting-with-nothing"/>
    <w:p>
      <w:pPr>
        <w:pStyle w:val="Heading1"/>
      </w:pPr>
      <w:r>
        <w:t xml:space="preserve">Chapter 13 - Fighting With Nothing</w:t>
      </w:r>
    </w:p>
    <w:p>
      <w:pPr>
        <w:pStyle w:val="FirstParagraph"/>
      </w:pPr>
      <w:r>
        <w:t xml:space="preserve">Itzil fought without the blade and discovered that the blade had never been the point.</w:t>
      </w:r>
    </w:p>
    <w:p>
      <w:pPr>
        <w:pStyle w:val="BodyText"/>
      </w:pPr>
      <w:r>
        <w:t xml:space="preserve">She fought with fists. She fought with kicks. She fought with a sword scavenged from a fallen soldier — a standard-issue alliance blade, steel rather than dimensional crystal, the weight and balance different from the Sun-Blade in every measurable way. The weapon was mundane. The weapon was sufficient.</w:t>
      </w:r>
    </w:p>
    <w:p>
      <w:pPr>
        <w:pStyle w:val="BodyText"/>
      </w:pPr>
      <w:r>
        <w:t xml:space="preserve">She didn’t win. The engagement with Nightshade was not a victory — the blood-magic that the spymaster commanded exceeded what a mundane blade and physical combat could overcome. Nightshade’s barriers deflected the steel sword. Nightshade’s offensive magic forced Itzil to dodge — pure agility, pure instinct, the physical capability that Korvain’s training had built into her body over six years of relentless practice.</w:t>
      </w:r>
    </w:p>
    <w:p>
      <w:pPr>
        <w:pStyle w:val="BodyText"/>
      </w:pPr>
      <w:r>
        <w:t xml:space="preserve">Without the Sun-Blade to deflect blood-magic, Itzil had to rely on what she was rather than what she carried. The distinction was the lesson that she was learning in real time — the education that combat provided when the student had been stripped of every tool except the fundamental.</w:t>
      </w:r>
    </w:p>
    <w:p>
      <w:pPr>
        <w:pStyle w:val="BodyText"/>
      </w:pPr>
      <w:r>
        <w:t xml:space="preserve">She was fast. The speed that the Sun-Blade’s augmentation had enhanced was still present in her unaugmented body — not at the same level, not with the dimensional boost that the weapon had provided, but present. Real. The natural capability of a twenty-two-year-old who had trained under a grandmaster and who had been shaped by six years of war into a fighter whose physical abilities exceeded what her age and experience should have produced.</w:t>
      </w:r>
    </w:p>
    <w:p>
      <w:pPr>
        <w:pStyle w:val="BodyText"/>
      </w:pPr>
      <w:r>
        <w:t xml:space="preserve">She was skilled. Every technique Korvain taught her — the blade forms, the footwork, the tactical awareness that converted chaotic combat into analyzable patterns — was available without the Sun-Blade. The techniques had been learned by her body, embedded in her muscle memory, stored in the neural pathways that training had constructed. The Sun-Blade had amplified these techniques. It hadn’t created them.</w:t>
      </w:r>
    </w:p>
    <w:p>
      <w:pPr>
        <w:pStyle w:val="BodyText"/>
      </w:pPr>
      <w:r>
        <w:t xml:space="preserve">She was determined. The fury that the blade’s destruction had produced — the rage and grief and the particular, devastating emptiness of losing something that had been part of her identity — was being converted into combat energy with the efficiency that extreme emotion provided. The determination was not rational. It was primal — the response of a person who had been stripped of everything and who refused, with the absolute, irrational stubbornness that defined her, to stop fighting.</w:t>
      </w:r>
    </w:p>
    <w:p>
      <w:pPr>
        <w:pStyle w:val="BodyText"/>
      </w:pPr>
      <w:r>
        <w:t xml:space="preserve">Nightshade pressed the attack. Blood-magic blasts launched — the crimson energy seeking Itzil with the targeting precision that the spymaster’s skill provided. Each blast was lethal. Each dodge was necessary. The margin between survival and death was measured in inches — the particular, terrifying arithmetic of combat against a superior opponent when the equalizer had been removed.</w:t>
      </w:r>
    </w:p>
    <w:p>
      <w:pPr>
        <w:pStyle w:val="BodyText"/>
      </w:pPr>
      <w:r>
        <w:t xml:space="preserve">Kaelen arrived. Despite his wound — the blood-magic pain that Nightshade had sent lancing through his scars — the scout threw himself into the fight. He shadow-stepped between Nightshade’s attacks — the perceptual technique that Miyako had taught him deployed at combat speed, the integration and invisibility that allowed him to approach the blood-magic practitioner from angles that her barriers couldn’t cover simultaneously.</w:t>
      </w:r>
    </w:p>
    <w:p>
      <w:pPr>
        <w:pStyle w:val="BodyText"/>
      </w:pPr>
      <w:r>
        <w:t xml:space="preserve">He couldn’t defeat Nightshade. The blood-magic exceeded what physical combat could overcome. But he could disrupt — his presence forcing the spymaster to divide her attention between two targets, the tactical reality of a two-front engagement reducing the focused intensity that she could direct at either opponent.</w:t>
      </w:r>
    </w:p>
    <w:p>
      <w:pPr>
        <w:pStyle w:val="BodyText"/>
      </w:pPr>
      <w:r>
        <w:t xml:space="preserve">Jagren charged in from the flank. The duelist — who had just neutralized the Ashvanar brother — redirected his combat capability toward the new threat with the seamless transition that professional warriors produced when the battlefield’s demands changed. His blade engaged Nightshade’s blood-barriers from the third angle — the three-point attack that forced the spymaster to maintain defensive coverage across an arc that exceeded her comfortable range.</w:t>
      </w:r>
    </w:p>
    <w:p>
      <w:pPr>
        <w:pStyle w:val="BodyText"/>
      </w:pPr>
      <w:r>
        <w:t xml:space="preserve">Rainara created a water-wall. The water-mystic’s intervention was targeted — a barrier of pressurized water positioned between Nightshade’s blood-magic and Itzil’s unprotected body. The water absorbed the blood-magic’s crimson energy — the particular interaction between water and blood-magic that Rainara had discovered during the Thornhaven defense, the elemental opposition that diluted the blood-magic’s concentrated power.</w:t>
      </w:r>
    </w:p>
    <w:p>
      <w:pPr>
        <w:pStyle w:val="BodyText"/>
      </w:pPr>
      <w:r>
        <w:t xml:space="preserve">The team protected their commander. Not because she was the Sun-Blade bearer — the blade was gone, the identity that the weapon had provided destroyed. They protected her because she was Itzil. The person. The commander. The woman who had shown up every time the situation demanded it and who was showing up now, without the blade, without the power, without the golden light that had been her signature.</w:t>
      </w:r>
    </w:p>
    <w:p>
      <w:pPr>
        <w:pStyle w:val="BodyText"/>
      </w:pPr>
      <w:r>
        <w:t xml:space="preserve">They didn’t need her blade. They needed HER.</w:t>
      </w:r>
    </w:p>
    <w:p>
      <w:pPr>
        <w:pStyle w:val="BodyText"/>
      </w:pPr>
      <w:r>
        <w:t xml:space="preserve">The realization penetrated. Not as a thought — as a fact. The experiential truth that existed when a person discovered, through the evidence of other people’s actions, that they were valued for who they were rather than what they carried. The team was fighting for her. Not for the weapon. Not for the symbol. For the person.</w:t>
      </w:r>
    </w:p>
    <w:p>
      <w:pPr>
        <w:pStyle w:val="BodyText"/>
      </w:pPr>
      <w:r>
        <w:t xml:space="preserve">Nightshade assessed. The spymaster’s analytical mind — the professional intelligence that evaluated every engagement’s parameters and determined the optimal response — processed the tactical shift. Three opponents. Water-magic interference. The Sun-Blade bearer still fighting despite the blade’s destruction. The engagement’s parameters had changed from favorable to unfavorable.</w:t>
      </w:r>
    </w:p>
    <w:p>
      <w:pPr>
        <w:pStyle w:val="BodyText"/>
      </w:pPr>
      <w:r>
        <w:t xml:space="preserve">She signaled the retreat. The professional decision that her training dictated — the recognition that the mission’s primary objective had been achieved and that continued engagement risked the secondary objectives that extended combat produced. The Sun-Blade was destroyed. The bearer survived but was disarmed. The strategic trade was favorable.</w:t>
      </w:r>
    </w:p>
    <w:p>
      <w:pPr>
        <w:pStyle w:val="BodyText"/>
      </w:pPr>
      <w:r>
        <w:t xml:space="preserve">The Dominion force withdrew. Professional. Ordered. The retreat that military discipline produced when the commander determined that further engagement was counterproductive. Nightshade’s soldiers disengaged from the alliance’s perimeter defenses and reformed in march column with the particular efficiency that the Dominion’s training provided.</w:t>
      </w:r>
    </w:p>
    <w:p>
      <w:pPr>
        <w:pStyle w:val="BodyText"/>
      </w:pPr>
      <w:r>
        <w:t xml:space="preserve">Nightshade took a fragment of the shattered blade. The spymaster bent — the deliberate, unhurried gesture of a person claiming a trophy — and picked up a golden shard from the scattered remains of the Sun-Blade. The fragment was small — approximately the size of a coin, the crystalline surface still faintly luminous with the residual energy that the dimensional structure retained.</w:t>
      </w:r>
    </w:p>
    <w:p>
      <w:pPr>
        <w:pStyle w:val="BodyText"/>
      </w:pPr>
      <w:r>
        <w:t xml:space="preserve">She held it up. The fragment caught the light — the faint golden glow visible against the desert sky, the last trace of the weapon that had been the alliance’s most powerful asset.</w:t>
      </w:r>
    </w:p>
    <w:p>
      <w:pPr>
        <w:pStyle w:val="BodyText"/>
      </w:pPr>
      <w:r>
        <w:t xml:space="preserve">“A souvenir,”</w:t>
      </w:r>
      <w:r>
        <w:t xml:space="preserve"> </w:t>
      </w:r>
      <w:r>
        <w:t xml:space="preserve">she said. The flat delivery. The professional composure. The spymaster taking a piece of the enemy’s symbol as evidence of its destruction.</w:t>
      </w:r>
    </w:p>
    <w:p>
      <w:pPr>
        <w:pStyle w:val="BodyText"/>
      </w:pPr>
      <w:r>
        <w:t xml:space="preserve">She retreated with the Dominion force. The five hundred soldiers — minus the casualties that the battle had produced — withdrew south along the approach route that they had used to reach the temple. The retreat was orderly. The mission was accomplished.</w:t>
      </w:r>
    </w:p>
    <w:p>
      <w:pPr>
        <w:pStyle w:val="BodyText"/>
      </w:pPr>
      <w:r>
        <w:t xml:space="preserve">Kaelen and Jagren pulled Itzil to safety behind allied lines. The scout and the duelist — the two people who had thrown themselves into the fight to protect their commander — guided her away from the clearing where the duel had occurred and into the defensive perimeter that the alliance maintained.</w:t>
      </w:r>
    </w:p>
    <w:p>
      <w:pPr>
        <w:pStyle w:val="BodyText"/>
      </w:pPr>
      <w:r>
        <w:t xml:space="preserve">Itzil stood behind the allied lines. The scavenged sword in her hand. The Sunheart relic in her pouch. The hilt of the destroyed Sun-Blade at her belt. The golden light — gone. The dimensional power — gone. The identity — gone.</w:t>
      </w:r>
    </w:p>
    <w:p>
      <w:pPr>
        <w:pStyle w:val="BodyText"/>
      </w:pPr>
      <w:r>
        <w:t xml:space="preserve">But she was standing. She was alive. She was surrounded by the people who had fought to keep her that way.</w:t>
      </w:r>
    </w:p>
    <w:p>
      <w:pPr>
        <w:pStyle w:val="BodyText"/>
      </w:pPr>
      <w:r>
        <w:t xml:space="preserve">The blade was gone. The person remained.</w:t>
      </w:r>
    </w:p>
    <w:p>
      <w:pPr>
        <w:pStyle w:val="BodyText"/>
      </w:pPr>
      <w:r>
        <w:t xml:space="preserve">And the person, she was beginning to understand, was what had mattered all along.</w:t>
      </w:r>
    </w:p>
    <w:p>
      <w:r>
        <w:br w:type="page"/>
      </w:r>
    </w:p>
    <w:bookmarkEnd w:id="21"/>
    <w:bookmarkStart w:id="22" w:name="chapter-14---the-aftermath"/>
    <w:p>
      <w:pPr>
        <w:pStyle w:val="Heading1"/>
      </w:pPr>
      <w:r>
        <w:t xml:space="preserve">Chapter 14 - The Aftermath</w:t>
      </w:r>
    </w:p>
    <w:p>
      <w:pPr>
        <w:pStyle w:val="FirstParagraph"/>
      </w:pPr>
      <w:r>
        <w:t xml:space="preserve">The battle ended and the silence that followed was worse than the fighting.</w:t>
      </w:r>
    </w:p>
    <w:p>
      <w:pPr>
        <w:pStyle w:val="BodyText"/>
      </w:pPr>
      <w:r>
        <w:t xml:space="preserve">Itzil sat in the ruins of the temple — the outer courtyard where the defensive perimeter had been established, the stone floor littered with the debris of combat. Fallen soldiers from both sides. Broken weapons. Scorched earth where the Ashvanar’s sorcery had struck. The particular desolation that battlefields produced when the fighting stopped and the evidence remained.</w:t>
      </w:r>
    </w:p>
    <w:p>
      <w:pPr>
        <w:pStyle w:val="BodyText"/>
      </w:pPr>
      <w:r>
        <w:t xml:space="preserve">She held blade fragments. The golden shards that she had collected from the ground — bending, picking up each piece with the careful, deliberate attention of a person performing a task that they couldn’t explain and couldn’t stop. The fragments were cold now — the residual warmth that the dimensional energy had produced fading, the shards losing their luminosity and becoming the particular, devastating lifelessness of a thing that had been alive and was now not.</w:t>
      </w:r>
    </w:p>
    <w:p>
      <w:pPr>
        <w:pStyle w:val="BodyText"/>
      </w:pPr>
      <w:r>
        <w:t xml:space="preserve">Just metal. Just crystal. Just the physical remains of a weapon that had been more than physical and was now less than ordinary.</w:t>
      </w:r>
    </w:p>
    <w:p>
      <w:pPr>
        <w:pStyle w:val="BodyText"/>
      </w:pPr>
      <w:r>
        <w:t xml:space="preserve">She didn’t know why she was collecting them. The fragments couldn’t be reassembled — the dimensional structure that had given them coherence was destroyed, the energy that had maintained the blade’s form dissipated into the atmosphere. The shards were artifacts. Remnants. The particular evidence of loss that people kept because keeping was easier than accepting.</w:t>
      </w:r>
    </w:p>
    <w:p>
      <w:pPr>
        <w:pStyle w:val="BodyText"/>
      </w:pPr>
      <w:r>
        <w:t xml:space="preserve">But she collected them anyway. Every fragment she could find — crawling across the battlefield on her hands and knees, the commander of the alliance army searching the ground like a person who had lost something precious and was refusing to accept that the loss was permanent.</w:t>
      </w:r>
    </w:p>
    <w:p>
      <w:pPr>
        <w:pStyle w:val="BodyText"/>
      </w:pPr>
      <w:r>
        <w:t xml:space="preserve">Kaelen watched. The scout stood at the perimeter’s edge — his position, his place, the distance that his role maintained. He watched Itzil collect the fragments and he didn’t intervene because he understood that the collection was not about the fragments. It was about the processing. The physical activity that grief required when the grief was too large for the mind to contain and the body needed to participate in the management.</w:t>
      </w:r>
    </w:p>
    <w:p>
      <w:pPr>
        <w:pStyle w:val="BodyText"/>
      </w:pPr>
      <w:r>
        <w:t xml:space="preserve">Jagren watched. The duelist stood at his defensive position — the southern corridor that he had held through the battle, the chokepoint that was now silent and empty and marked with the evidence of the fighting that had occurred. He watched Itzil and his jaw tightened with the particular expression that existed when a person wanted to help and understood that the help they could offer was insufficient for the need it addressed.</w:t>
      </w:r>
    </w:p>
    <w:p>
      <w:pPr>
        <w:pStyle w:val="BodyText"/>
      </w:pPr>
      <w:r>
        <w:t xml:space="preserve">Neyla watched. The healer was treating the battle’s wounded — the continuous, grinding medical demand that combat produced. But her attention, beneath the professional focus that the patients required, tracked Itzil with the diagnostic perception that assessed everyone she observed. Itzil was physically uninjured. Emotionally, the diagnosis was catastrophic.</w:t>
      </w:r>
    </w:p>
    <w:p>
      <w:pPr>
        <w:pStyle w:val="BodyText"/>
      </w:pPr>
      <w:r>
        <w:t xml:space="preserve">The blade was more than a weapon. Neyla understood this — the healer’s insight into the relationship between identity and physical objects, the particular bond that existed when a person’s sense of self was connected to something external. The Sun-Blade had been Itzil’s identity. The proof that she belonged in this fight. The evidence that she was adequate to the demands that the war placed on her. Without it, she was…</w:t>
      </w:r>
    </w:p>
    <w:p>
      <w:pPr>
        <w:pStyle w:val="BodyText"/>
      </w:pPr>
      <w:r>
        <w:t xml:space="preserve">The temple’s words echoed. Just a girl in the dark.</w:t>
      </w:r>
    </w:p>
    <w:p>
      <w:pPr>
        <w:pStyle w:val="BodyText"/>
      </w:pPr>
      <w:r>
        <w:t xml:space="preserve">Itzil sat in the courtyard with the fragments spread on the ground around her. The collection was complete — every shard she could find, arranged on the stone in a pattern that approximated the blade’s original shape. The pattern was incomplete — fragments missing, gaps in the reconstruction, the particular, devastating incompleteness that existed when something broken couldn’t be fully reassembled.</w:t>
      </w:r>
    </w:p>
    <w:p>
      <w:pPr>
        <w:pStyle w:val="BodyText"/>
      </w:pPr>
      <w:r>
        <w:t xml:space="preserve">She looked at the pattern. The shape of what she had been. The evidence of what she had lost.</w:t>
      </w:r>
    </w:p>
    <w:p>
      <w:pPr>
        <w:pStyle w:val="BodyText"/>
      </w:pPr>
      <w:r>
        <w:t xml:space="preserve">She was trying not to cry. The effort was visible — the command mask working at maximum capacity, the controlled expression that she maintained because the soldiers around her needed to see composure rather than collapse. The mask held. The composure held. The tears remained behind the barrier that discipline and duty maintained.</w:t>
      </w:r>
    </w:p>
    <w:p>
      <w:pPr>
        <w:pStyle w:val="BodyText"/>
      </w:pPr>
      <w:r>
        <w:t xml:space="preserve">But the effort cost. The particular, exhausting cost that emotional suppression demanded — the energy that maintaining a front required, the resources that were being consumed by the management of a grief that should have been expressed and couldn’t be because the situation didn’t allow it.</w:t>
      </w:r>
    </w:p>
    <w:p>
      <w:pPr>
        <w:pStyle w:val="BodyText"/>
      </w:pPr>
      <w:r>
        <w:t xml:space="preserve">She looked at the sky. The Starless Crown was visible — the void eating stars, the dimensional distortion that was tearing reality apart. The Crown didn’t care about the blade. The Crown consumed regardless. The war continued regardless. The demands on her continued regardless.</w:t>
      </w:r>
    </w:p>
    <w:p>
      <w:pPr>
        <w:pStyle w:val="BodyText"/>
      </w:pPr>
      <w:r>
        <w:t xml:space="preserve">The blade was gone. The power was gone. The identity was gone.</w:t>
      </w:r>
    </w:p>
    <w:p>
      <w:pPr>
        <w:pStyle w:val="BodyText"/>
      </w:pPr>
      <w:r>
        <w:t xml:space="preserve">The war remained. The team remained. The responsibility remained.</w:t>
      </w:r>
    </w:p>
    <w:p>
      <w:pPr>
        <w:pStyle w:val="BodyText"/>
      </w:pPr>
      <w:r>
        <w:t xml:space="preserve">She collected the fragments. Wrapped them in a cloth. Placed them in the pouch that she carried at her belt — the container that had held the Sunheart relic, now holding the remains of the weapon that the relic was connected to. The weight was different — the Sunheart’s crystal warmth replaced by the cold weight of broken metal and dead crystal.</w:t>
      </w:r>
    </w:p>
    <w:p>
      <w:pPr>
        <w:pStyle w:val="BodyText"/>
      </w:pPr>
      <w:r>
        <w:t xml:space="preserve">She stood. The effort was significant — not physical but psychological, the particular difficulty of rising when the weight of loss was pressing downward. She rose anyway. Because rising was what she did. Because the people around her needed her to rise.</w:t>
      </w:r>
    </w:p>
    <w:p>
      <w:pPr>
        <w:pStyle w:val="BodyText"/>
      </w:pPr>
      <w:r>
        <w:t xml:space="preserve">She walked to the command position. The stone table that Torvane had established — the tactical center where the army’s decisions were made. The maps were unchanged. The intelligence was unchanged. The strategic picture that the battle had created was clear: the Dominion had withdrawn. The Sunheart was secure. The Sun-Blade was destroyed.</w:t>
      </w:r>
    </w:p>
    <w:p>
      <w:pPr>
        <w:pStyle w:val="BodyText"/>
      </w:pPr>
      <w:r>
        <w:t xml:space="preserve">A strategic trade. The Dominion had traded the relic for the blade — the exchange that Nightshade considered a victory because the blade’s destruction removed the alliance’s most powerful military asset while the relic, without the blade to use it, was potentially useless.</w:t>
      </w:r>
    </w:p>
    <w:p>
      <w:pPr>
        <w:pStyle w:val="BodyText"/>
      </w:pPr>
      <w:r>
        <w:t xml:space="preserve">Potentially. The word carried the hope that the situation contained — the possibility that the blade’s destruction was not the end but the transformation that Korvain had described. The blade can be reforged. But only if it’s first broken.</w:t>
      </w:r>
    </w:p>
    <w:p>
      <w:pPr>
        <w:pStyle w:val="BodyText"/>
      </w:pPr>
      <w:r>
        <w:t xml:space="preserve">The blade was broken. The condition was met.</w:t>
      </w:r>
    </w:p>
    <w:p>
      <w:pPr>
        <w:pStyle w:val="BodyText"/>
      </w:pPr>
      <w:r>
        <w:t xml:space="preserve">What came next was the question that the fragments in her pouch represented — the unanswered possibility that the destruction contained within it the seed of something greater.</w:t>
      </w:r>
    </w:p>
    <w:p>
      <w:pPr>
        <w:pStyle w:val="BodyText"/>
      </w:pPr>
      <w:r>
        <w:t xml:space="preserve">But tonight, the question was unanswerable. Tonight, the fragments were cold. Tonight, the blade was gone. Tonight, the commander of the alliance army sat at a command table and held a pouch full of broken crystal and tried to believe that the breaking was good.</w:t>
      </w:r>
    </w:p>
    <w:p>
      <w:pPr>
        <w:pStyle w:val="BodyText"/>
      </w:pPr>
      <w:r>
        <w:t xml:space="preserve">She couldn’t believe it. Not yet. The lesson that the breaking represented — the freedom from the crutch, the discovery that she was more than what she carried — was intellectually comprehensible and emotionally impossible. She understood it. She couldn’t feel it.</w:t>
      </w:r>
    </w:p>
    <w:p>
      <w:pPr>
        <w:pStyle w:val="BodyText"/>
      </w:pPr>
      <w:r>
        <w:t xml:space="preserve">That would come. The feeling would follow the understanding the way dawn followed darkness — inevitably, naturally, in its own time. But tonight was still dark. Tonight the blade was cold. Tonight the commander grieved.</w:t>
      </w:r>
    </w:p>
    <w:p>
      <w:pPr>
        <w:pStyle w:val="BodyText"/>
      </w:pPr>
      <w:r>
        <w:t xml:space="preserve">She collected every fragment she could find. She didn’t know why. She just knew she couldn’t leave them behind.</w:t>
      </w:r>
    </w:p>
    <w:p>
      <w:r>
        <w:br w:type="page"/>
      </w:r>
    </w:p>
    <w:bookmarkEnd w:id="22"/>
    <w:bookmarkStart w:id="23" w:name="chapter-15---korvains-last-night"/>
    <w:p>
      <w:pPr>
        <w:pStyle w:val="Heading1"/>
      </w:pPr>
      <w:r>
        <w:t xml:space="preserve">Chapter 15 - Korvains Last Night</w:t>
      </w:r>
    </w:p>
    <w:p>
      <w:pPr>
        <w:pStyle w:val="FirstParagraph"/>
      </w:pPr>
      <w:r>
        <w:t xml:space="preserve">Korvain was worse that night, and the worse was the particular kind that didn’t recover.</w:t>
      </w:r>
    </w:p>
    <w:p>
      <w:pPr>
        <w:pStyle w:val="BodyText"/>
      </w:pPr>
      <w:r>
        <w:t xml:space="preserve">The battle’s stress — even experienced from the rear, even processed through the filtered reports that reached the wagon — had pushed his body further toward the collapse that had been approaching for weeks. The adrenaline that combat proximity produced had demanded resources that his failing systems couldn’t provide. The heart that had been weakening was weaker. The lungs that had been filling were fuller. The body that had been declining was declining faster.</w:t>
      </w:r>
    </w:p>
    <w:p>
      <w:pPr>
        <w:pStyle w:val="BodyText"/>
      </w:pPr>
      <w:r>
        <w:t xml:space="preserve">He asked to see Itzil. The request was delivered through Neyla — the healer serving as the intermediary between the grandmaster’s wagon and the command position, the medical staff who understood that the request was not optional regardless of the commander’s schedule.</w:t>
      </w:r>
    </w:p>
    <w:p>
      <w:pPr>
        <w:pStyle w:val="BodyText"/>
      </w:pPr>
      <w:r>
        <w:t xml:space="preserve">They met in his tent. The wagon had been unloaded — the grandmaster transferred to the ground-level shelter that the army’s logistics provided, the tent that served as his quarters and his hospital and the space where the last conversation between teacher and student would occur.</w:t>
      </w:r>
    </w:p>
    <w:p>
      <w:pPr>
        <w:pStyle w:val="BodyText"/>
      </w:pPr>
      <w:r>
        <w:t xml:space="preserve">He was lying down. The position was not a choice — the body that had been sitting in the wagon throughout the march was now too weak for even that minimal exertion. He lay on the cot that the medical staff had prepared — the thin padding, the blankets that managed the cold that his failing circulation produced, the particular accommodation that terminal care required.</w:t>
      </w:r>
    </w:p>
    <w:p>
      <w:pPr>
        <w:pStyle w:val="BodyText"/>
      </w:pPr>
      <w:r>
        <w:t xml:space="preserve">Itzil entered. The commander’s posture was controlled — the composure that she maintained for the soldiers, for the team, for the army that needed to see strength. But Korvain could see beneath the composure. He had been seeing beneath her composure for six years. The student who sat beside his cot was not the commander. She was the person. And the person was devastated.</w:t>
      </w:r>
    </w:p>
    <w:p>
      <w:pPr>
        <w:pStyle w:val="BodyText"/>
      </w:pPr>
      <w:r>
        <w:t xml:space="preserve">She showed him the fragments. The cloth unfolded — the golden shards arranged on the fabric, the pieces of the destroyed Sun-Blade spread between them like evidence at an investigation. The fragments were cold. The golden light was gone. The shards were crystal and metal — the physical remains of something that had been dimensional and was now merely material.</w:t>
      </w:r>
    </w:p>
    <w:p>
      <w:pPr>
        <w:pStyle w:val="BodyText"/>
      </w:pPr>
      <w:r>
        <w:t xml:space="preserve">“It’s gone,”</w:t>
      </w:r>
      <w:r>
        <w:t xml:space="preserve"> </w:t>
      </w:r>
      <w:r>
        <w:t xml:space="preserve">she said. Her voice was quiet — the controlled delivery that her training produced, the measured tone that concealed the emotional state beneath it. But the control was thin. The voice cracked — the fracture line that emotional pressure produced in vocal delivery, the particular sound of a person trying not to cry and failing to completely prevent it.</w:t>
      </w:r>
      <w:r>
        <w:t xml:space="preserve"> </w:t>
      </w:r>
      <w:r>
        <w:t xml:space="preserve">“The blade is gone.”</w:t>
      </w:r>
    </w:p>
    <w:p>
      <w:pPr>
        <w:pStyle w:val="BodyText"/>
      </w:pPr>
      <w:r>
        <w:t xml:space="preserve">Korvain reached out. His hands were trembling — the persistent tremor that his failing nervous system produced, the shake that had been present for weeks and that was now more pronounced than ever. The fingers that had once gripped a Sun-Blade — the hands that had been the strongest Itzil had ever known — moved with the particular, careful deliberation of a person managing a body that no longer responded to commands with the precision that commands required.</w:t>
      </w:r>
    </w:p>
    <w:p>
      <w:pPr>
        <w:pStyle w:val="BodyText"/>
      </w:pPr>
      <w:r>
        <w:t xml:space="preserve">He touched a fragment. The golden shard — cold, dim, the residual energy barely detectable — rested in his palm. He closed his eyes. The particular expression of a person processing information through a sense that wasn’t visual — the tactile assessment that martial masters performed when they evaluated a weapon’s quality through touch rather than sight.</w:t>
      </w:r>
    </w:p>
    <w:p>
      <w:pPr>
        <w:pStyle w:val="BodyText"/>
      </w:pPr>
      <w:r>
        <w:t xml:space="preserve">He smiled.</w:t>
      </w:r>
    </w:p>
    <w:p>
      <w:pPr>
        <w:pStyle w:val="BodyText"/>
      </w:pPr>
      <w:r>
        <w:t xml:space="preserve">The expression was unexpected. The fragments of a destroyed weapon — the symbol of everything the alliance had been fighting for — were spread between them, and the grandmaster who had dedicated his life to the Sun-Blade tradition was smiling.</w:t>
      </w:r>
    </w:p>
    <w:p>
      <w:pPr>
        <w:pStyle w:val="BodyText"/>
      </w:pPr>
      <w:r>
        <w:t xml:space="preserve">“The blade broke,”</w:t>
      </w:r>
      <w:r>
        <w:t xml:space="preserve"> </w:t>
      </w:r>
      <w:r>
        <w:t xml:space="preserve">he said.</w:t>
      </w:r>
      <w:r>
        <w:t xml:space="preserve"> </w:t>
      </w:r>
      <w:r>
        <w:t xml:space="preserve">“Good.”</w:t>
      </w:r>
    </w:p>
    <w:p>
      <w:pPr>
        <w:pStyle w:val="BodyText"/>
      </w:pPr>
      <w:r>
        <w:t xml:space="preserve">Itzil stared at him. The word</w:t>
      </w:r>
      <w:r>
        <w:t xml:space="preserve"> </w:t>
      </w:r>
      <w:r>
        <w:t xml:space="preserve">“good”</w:t>
      </w:r>
      <w:r>
        <w:t xml:space="preserve"> </w:t>
      </w:r>
      <w:r>
        <w:t xml:space="preserve">— applied to the catastrophe that had just occurred, to the destruction that had removed the alliance’s most powerful military asset — was so incongruous with the situation that her mind couldn’t process it immediately. The disconnect between the word and the reality it addressed produced a cognitive gap that the emotional state filled with the particular, explosive response that incongruity generated.</w:t>
      </w:r>
    </w:p>
    <w:p>
      <w:pPr>
        <w:pStyle w:val="BodyText"/>
      </w:pPr>
      <w:r>
        <w:t xml:space="preserve">“GOOD? How can you—”</w:t>
      </w:r>
    </w:p>
    <w:p>
      <w:pPr>
        <w:pStyle w:val="BodyText"/>
      </w:pPr>
      <w:r>
        <w:t xml:space="preserve">“Listen to me.”</w:t>
      </w:r>
      <w:r>
        <w:t xml:space="preserve"> </w:t>
      </w:r>
      <w:r>
        <w:t xml:space="preserve">His voice was quiet but absolute — the authority that his decades of mastery provided, the particular quality that made every instruction he delivered sound like the most important thing that had ever been said.</w:t>
      </w:r>
      <w:r>
        <w:t xml:space="preserve"> </w:t>
      </w:r>
      <w:r>
        <w:t xml:space="preserve">“This is the last thing I’m going to teach you.”</w:t>
      </w:r>
    </w:p>
    <w:p>
      <w:pPr>
        <w:pStyle w:val="BodyText"/>
      </w:pPr>
      <w:r>
        <w:t xml:space="preserve">The words settled. The last thing. The finality of the statement — the explicit acknowledgment that the teaching was ending, that the curriculum was reaching its final lesson — was a weight that the tent’s air couldn’t support.</w:t>
      </w:r>
    </w:p>
    <w:p>
      <w:pPr>
        <w:pStyle w:val="BodyText"/>
      </w:pPr>
      <w:r>
        <w:t xml:space="preserve">“The blade was a crutch,”</w:t>
      </w:r>
      <w:r>
        <w:t xml:space="preserve"> </w:t>
      </w:r>
      <w:r>
        <w:t xml:space="preserve">Korvain said.</w:t>
      </w:r>
      <w:r>
        <w:t xml:space="preserve"> </w:t>
      </w:r>
      <w:r>
        <w:t xml:space="preserve">“Not the power — the certainty it gave you. As long as you had the blade, you could believe you were special BECAUSE of it. The blade made you the bearer. The bearer was the commander. The commander was the person who mattered. Without the blade, who were you?”</w:t>
      </w:r>
    </w:p>
    <w:p>
      <w:pPr>
        <w:pStyle w:val="BodyText"/>
      </w:pPr>
      <w:r>
        <w:t xml:space="preserve">“I was—”</w:t>
      </w:r>
    </w:p>
    <w:p>
      <w:pPr>
        <w:pStyle w:val="BodyText"/>
      </w:pPr>
      <w:r>
        <w:t xml:space="preserve">“You were the same person. You were always the same person. The blade didn’t make you who you are. It amplified what was already there. The courage. The determination. The particular, stubborn refusal to stop fighting when the rational response was to give up. Those things are YOURS, Itzil. They were yours before the blade manifested and they’re yours now that it’s gone.”</w:t>
      </w:r>
    </w:p>
    <w:p>
      <w:pPr>
        <w:pStyle w:val="BodyText"/>
      </w:pPr>
      <w:r>
        <w:t xml:space="preserve">He paused. The cough that his lungs threatened was suppressed — the conscious effort to maintain speech when the body was trying to interrupt with the biological imperative that fluid-filled lungs produced.</w:t>
      </w:r>
    </w:p>
    <w:p>
      <w:pPr>
        <w:pStyle w:val="BodyText"/>
      </w:pPr>
      <w:r>
        <w:t xml:space="preserve">“You fought today,”</w:t>
      </w:r>
      <w:r>
        <w:t xml:space="preserve"> </w:t>
      </w:r>
      <w:r>
        <w:t xml:space="preserve">he continued.</w:t>
      </w:r>
      <w:r>
        <w:t xml:space="preserve"> </w:t>
      </w:r>
      <w:r>
        <w:t xml:space="preserve">“Without the blade. Against Nightshade. Against blood-magic that no mundane weapon could counter. And you survived. Not because of the blade. Because of you.”</w:t>
      </w:r>
    </w:p>
    <w:p>
      <w:pPr>
        <w:pStyle w:val="BodyText"/>
      </w:pPr>
      <w:r>
        <w:t xml:space="preserve">“Kaelen saved me. Jagren saved me. The team—”</w:t>
      </w:r>
    </w:p>
    <w:p>
      <w:pPr>
        <w:pStyle w:val="BodyText"/>
      </w:pPr>
      <w:r>
        <w:t xml:space="preserve">“The team saved you because you’re worth saving. Not the blade. Not the symbol. You. They fought for YOU, Itzil. And the fact that they did — the fact that they threw themselves into a fight they couldn’t win to protect a person who was disarmed and vulnerable — that tells you everything you need to know about who you are without the weapon.”</w:t>
      </w:r>
    </w:p>
    <w:p>
      <w:pPr>
        <w:pStyle w:val="BodyText"/>
      </w:pPr>
      <w:r>
        <w:t xml:space="preserve">“Now you know you don’t need it. You never did.”</w:t>
      </w:r>
    </w:p>
    <w:p>
      <w:pPr>
        <w:pStyle w:val="BodyText"/>
      </w:pPr>
      <w:r>
        <w:t xml:space="preserve">Itzil stared at him. The words hit — the particular, devastating impact of truth delivered at the moment when the recipient was most vulnerable to it. The command mask cracked. The composure that she had been maintaining — for the soldiers, for the team, for the army — fractured under the weight of Korvain’s final lesson.</w:t>
      </w:r>
    </w:p>
    <w:p>
      <w:pPr>
        <w:pStyle w:val="BodyText"/>
      </w:pPr>
      <w:r>
        <w:t xml:space="preserve">She opened her mouth to argue. The instinct was strong — the reflex to contest, to challenge, to maintain the position that the blade had been essential and its loss was catastrophic. The argument was ready. The counterpoints were prepared.</w:t>
      </w:r>
    </w:p>
    <w:p>
      <w:pPr>
        <w:pStyle w:val="BodyText"/>
      </w:pPr>
      <w:r>
        <w:t xml:space="preserve">She closed her mouth. Because he was right. The argument dissolved — the counterpoints evaporating against the evidence that the day had provided. She had fought without the blade. She had survived. She had been protected by people who valued her for who she was rather than what she carried.</w:t>
      </w:r>
    </w:p>
    <w:p>
      <w:pPr>
        <w:pStyle w:val="BodyText"/>
      </w:pPr>
      <w:r>
        <w:t xml:space="preserve">She was more than the weapon. She always had been.</w:t>
      </w:r>
    </w:p>
    <w:p>
      <w:pPr>
        <w:pStyle w:val="BodyText"/>
      </w:pPr>
      <w:r>
        <w:t xml:space="preserve">“The blade can be reforged,”</w:t>
      </w:r>
      <w:r>
        <w:t xml:space="preserve"> </w:t>
      </w:r>
      <w:r>
        <w:t xml:space="preserve">Korvain said.</w:t>
      </w:r>
      <w:r>
        <w:t xml:space="preserve"> </w:t>
      </w:r>
      <w:r>
        <w:t xml:space="preserve">“Solkren will find the way. The fragments still resonate — they’re not dead, they’re dormant. But the reforging isn’t about the blade. It’s about you. The blade broke so that you could discover you don’t need it. And from that discovery — from the knowledge that you are enough without the weapon — the reforged blade will be something greater than what was destroyed.”</w:t>
      </w:r>
    </w:p>
    <w:p>
      <w:pPr>
        <w:pStyle w:val="BodyText"/>
      </w:pPr>
      <w:r>
        <w:t xml:space="preserve">He closed his eyes. The effort of the speech — the sustained delivery that his failing body had maintained through force of will — was exhausted. The energy that his systems had allocated to consciousness was depleted. The body was demanding rest that it would not fully recover from.</w:t>
      </w:r>
    </w:p>
    <w:p>
      <w:pPr>
        <w:pStyle w:val="BodyText"/>
      </w:pPr>
      <w:r>
        <w:t xml:space="preserve">“I’m proud of you,”</w:t>
      </w:r>
      <w:r>
        <w:t xml:space="preserve"> </w:t>
      </w:r>
      <w:r>
        <w:t xml:space="preserve">he said. The words were quiet — barely whispered, the last ounce of vocal energy deployed for the statement that mattered most.</w:t>
      </w:r>
      <w:r>
        <w:t xml:space="preserve"> </w:t>
      </w:r>
      <w:r>
        <w:t xml:space="preserve">“You showed up. Every time. Even today. Even without the blade. You showed up.”</w:t>
      </w:r>
    </w:p>
    <w:p>
      <w:pPr>
        <w:pStyle w:val="BodyText"/>
      </w:pPr>
      <w:r>
        <w:t xml:space="preserve">Itzil sat beside her mentor. The fragments lay between them — cold, dim, the evidence of destruction that was also, Korvain insisted, the evidence of transformation.</w:t>
      </w:r>
    </w:p>
    <w:p>
      <w:pPr>
        <w:pStyle w:val="BodyText"/>
      </w:pPr>
      <w:r>
        <w:t xml:space="preserve">She didn’t cry. Not yet. The tears would come later — in the dark, in the privacy that grief demanded. For now, she sat beside the man who had taught her everything and who had just taught her the last thing and she held the knowledge the way she held the fragments: carefully, reluctantly, with the understanding that what she was holding was simultaneously loss and possibility.</w:t>
      </w:r>
    </w:p>
    <w:p>
      <w:pPr>
        <w:pStyle w:val="BodyText"/>
      </w:pPr>
      <w:r>
        <w:t xml:space="preserve">The lamp burned low. The tent was quiet. The grandmaster slept.</w:t>
      </w:r>
    </w:p>
    <w:p>
      <w:pPr>
        <w:pStyle w:val="BodyText"/>
      </w:pPr>
      <w:r>
        <w:t xml:space="preserve">And the student sat beside him through the night, holding the broken pieces of what she had been and beginning, slowly, to understand what she could become.</w:t>
      </w:r>
    </w:p>
    <w:p>
      <w:r>
        <w:br w:type="page"/>
      </w:r>
    </w:p>
    <w:bookmarkEnd w:id="23"/>
    <w:bookmarkStart w:id="24" w:name="chapter-16---korvain-dies"/>
    <w:p>
      <w:pPr>
        <w:pStyle w:val="Heading1"/>
      </w:pPr>
      <w:r>
        <w:t xml:space="preserve">Chapter 16 - Korvain Dies</w:t>
      </w:r>
    </w:p>
    <w:p>
      <w:pPr>
        <w:pStyle w:val="FirstParagraph"/>
      </w:pPr>
      <w:r>
        <w:t xml:space="preserve">Korvain slept after their conversation, and it was the most peaceful Itzil had seen him in weeks.</w:t>
      </w:r>
    </w:p>
    <w:p>
      <w:pPr>
        <w:pStyle w:val="BodyText"/>
      </w:pPr>
      <w:r>
        <w:t xml:space="preserve">The grandmaster’s face was relaxed — the tension that pain and effort had maintained for months finally released, the muscles settling into the configuration that rest produced when rest was complete rather than temporary. His breathing was slow — the shallow, measured rhythm that his compromised lungs maintained, each inhalation a deliberate act that his body performed with the particular economy that failing systems employed.</w:t>
      </w:r>
    </w:p>
    <w:p>
      <w:pPr>
        <w:pStyle w:val="BodyText"/>
      </w:pPr>
      <w:r>
        <w:t xml:space="preserve">Itzil sat beside him through the night. The tent was quiet — the particular quiet of a medical space at night, the ambient sounds of the camp muted by the canvas walls and the distance between the tent and the army’s general population. The lamp burned low — the minimal light that maintained visibility without disturbing the patient’s rest.</w:t>
      </w:r>
    </w:p>
    <w:p>
      <w:pPr>
        <w:pStyle w:val="BodyText"/>
      </w:pPr>
      <w:r>
        <w:t xml:space="preserve">She watched him breathe. The particular, devastating attention of a person who understood that each breath might be the last and who was counting them not to mark time but to hold it — the irrational, instinctive belief that watching prevented the thing being watched from stopping.</w:t>
      </w:r>
    </w:p>
    <w:p>
      <w:pPr>
        <w:pStyle w:val="BodyText"/>
      </w:pPr>
      <w:r>
        <w:t xml:space="preserve">Neyla checked his vitals periodically. The healer entered the tent at intervals — the medical protocol that terminal patients required, the monitoring that sustained the illusion of management when management was no longer possible. Her turquoise light assessed — the diagnostic perception mapping the grandmaster’s declining systems with the clinical precision that her training demanded.</w:t>
      </w:r>
    </w:p>
    <w:p>
      <w:pPr>
        <w:pStyle w:val="BodyText"/>
      </w:pPr>
      <w:r>
        <w:t xml:space="preserve">His heartbeat was fading. The rhythm that had sustained seventy-three years of life — the particular, reliable percussion that Korvain’s heart had produced through decades of training and combat and teaching and the six-year war that had consumed his final years — was slowing. The intervals between beats were lengthening. The force of each contraction was diminishing. The heart was approaching the threshold below which the other systems couldn’t be sustained.</w:t>
      </w:r>
    </w:p>
    <w:p>
      <w:pPr>
        <w:pStyle w:val="BodyText"/>
      </w:pPr>
      <w:r>
        <w:t xml:space="preserve">Neyla didn’t tell Itzil. The healer’s diagnostic findings were visible on her face — the particular expression that medical professionals wore when the data confirmed what the observation suggested. But she didn’t speak the numbers. The numbers were irrelevant. The trajectory was clear. The conclusion was approaching.</w:t>
      </w:r>
    </w:p>
    <w:p>
      <w:pPr>
        <w:pStyle w:val="BodyText"/>
      </w:pPr>
      <w:r>
        <w:t xml:space="preserve">Itzil dozed. Brief — the microsleep that exhaustion produced when the body overrode the mind’s insistence on wakefulness. Minutes of unconsciousness, the sleep too shallow for dreams, the rest too brief for recovery. The dozing was involuntary — the body taking what the mind refused to give.</w:t>
      </w:r>
    </w:p>
    <w:p>
      <w:pPr>
        <w:pStyle w:val="BodyText"/>
      </w:pPr>
      <w:r>
        <w:t xml:space="preserve">She woke at dawn. The light that filtered through the tent’s canvas was grey — the particular quality of pre-dawn illumination, the transition between night and day that produced the muted, colorless light that existed before the sun reached the horizon.</w:t>
      </w:r>
    </w:p>
    <w:p>
      <w:pPr>
        <w:pStyle w:val="BodyText"/>
      </w:pPr>
      <w:r>
        <w:t xml:space="preserve">She looked at Korvain. He was still. His face was relaxed. His hands were open — the fingers uncurled, the palms facing upward, the particular posture that existed when a person’s muscles had released completely and the body was resting with the absolute absence of tension.</w:t>
      </w:r>
    </w:p>
    <w:p>
      <w:pPr>
        <w:pStyle w:val="BodyText"/>
      </w:pPr>
      <w:r>
        <w:t xml:space="preserve">She touched his hand. It was cold.</w:t>
      </w:r>
    </w:p>
    <w:p>
      <w:pPr>
        <w:pStyle w:val="BodyText"/>
      </w:pPr>
      <w:r>
        <w:t xml:space="preserve">The temperature told her before the other signs could confirm. The skin that had been warm — that had carried the heat of living circulation, the warmth that human contact communicated — was cool. Not the cool of a cold room. The cool of absence. The particular temperature that existed when the biological processes that generated warmth had ceased.</w:t>
      </w:r>
    </w:p>
    <w:p>
      <w:pPr>
        <w:pStyle w:val="BodyText"/>
      </w:pPr>
      <w:r>
        <w:t xml:space="preserve">Korvain was dead.</w:t>
      </w:r>
    </w:p>
    <w:p>
      <w:pPr>
        <w:pStyle w:val="BodyText"/>
      </w:pPr>
      <w:r>
        <w:t xml:space="preserve">The Last Grandmaster. Itzil’s mentor. Her father figure. Her anchor. The man who had seen a sixteen-year-old with potential and had spent six years converting that potential into capability. The teacher who had given everything he knew and who had saved the last lesson — the most important lesson — for the last night.</w:t>
      </w:r>
    </w:p>
    <w:p>
      <w:pPr>
        <w:pStyle w:val="BodyText"/>
      </w:pPr>
      <w:r>
        <w:t xml:space="preserve">He died in his sleep. Peacefully. Having given his final lesson. Not in battle — though he had earned a warrior’s death a hundred times over. He died in rest. The rest that his body had been denied for months. The rest that his will had postponed until the last lesson was delivered and the student was ready to stand alone.</w:t>
      </w:r>
    </w:p>
    <w:p>
      <w:pPr>
        <w:pStyle w:val="BodyText"/>
      </w:pPr>
      <w:r>
        <w:t xml:space="preserve">He earned his rest.</w:t>
      </w:r>
    </w:p>
    <w:p>
      <w:pPr>
        <w:pStyle w:val="BodyText"/>
      </w:pPr>
      <w:r>
        <w:t xml:space="preserve">Itzil didn’t scream. She didn’t rage. She held his hand for a long time — the cold fingers that had once been the strongest she had ever known, now still and empty and carrying the particular weight of a hand that would never hold a blade or touch a student’s shoulder or reach toward a map with the confident gesture of a person who understood what the marks on the paper meant.</w:t>
      </w:r>
    </w:p>
    <w:p>
      <w:pPr>
        <w:pStyle w:val="BodyText"/>
      </w:pPr>
      <w:r>
        <w:t xml:space="preserve">She held his hand and she sat in the grey dawn light and she was still. The stillness was not calm. It was the particular, compressed stillness that existed when a person’s grief exceeded their capacity to express it and the overflow was managed by the absence of motion rather than the presence of tears.</w:t>
      </w:r>
    </w:p>
    <w:p>
      <w:pPr>
        <w:pStyle w:val="BodyText"/>
      </w:pPr>
      <w:r>
        <w:t xml:space="preserve">Then she stood. She walked outside. The tent’s entrance opened onto the camp — the army’s morning routine beginning, the soldiers stirring, the particular sounds of a military population transitioning from sleep to activity.</w:t>
      </w:r>
    </w:p>
    <w:p>
      <w:pPr>
        <w:pStyle w:val="BodyText"/>
      </w:pPr>
      <w:r>
        <w:t xml:space="preserve">The camp saw her face. They knew.</w:t>
      </w:r>
    </w:p>
    <w:p>
      <w:pPr>
        <w:pStyle w:val="BodyText"/>
      </w:pPr>
      <w:r>
        <w:t xml:space="preserve">The knowledge spread with the speed that death produced in military populations — the particular, rapid communication that occurred when the loss was significant and the deceased was known. The grandmaster was dead. The Last Grandmaster. The man who had been carried in a wagon through the entire southern march, whose strategic counsel had informed every decision, whose presence had been a constant that the army had oriented toward the way it oriented toward the Sun-Blade’s golden light.</w:t>
      </w:r>
    </w:p>
    <w:p>
      <w:pPr>
        <w:pStyle w:val="BodyText"/>
      </w:pPr>
      <w:r>
        <w:t xml:space="preserve">The army mourned. The mourning was not performative — not the organized, ceremonial response that military tradition prescribed for fallen leaders. It was genuine. Individual. The particular, varied expressions of grief that human beings produced when they lost someone who mattered.</w:t>
      </w:r>
    </w:p>
    <w:p>
      <w:pPr>
        <w:pStyle w:val="BodyText"/>
      </w:pPr>
      <w:r>
        <w:t xml:space="preserve">Kaelen found her at the edge of camp. The scout — who had been maintaining the perimeter watch that his role demanded, who had been scanning the terrain for threats while the camp slept — found Itzil standing at the camp’s boundary, looking at the horizon, her face wet.</w:t>
      </w:r>
    </w:p>
    <w:p>
      <w:pPr>
        <w:pStyle w:val="BodyText"/>
      </w:pPr>
      <w:r>
        <w:t xml:space="preserve">She was crying. The only time in the series she cried openly — the tears that the command mask had been holding back finally breaking through the barrier that discipline and duty maintained. Not sobbing — the tears were silent, the particular expression of grief that existed when the sound was too much but the moisture couldn’t be contained.</w:t>
      </w:r>
    </w:p>
    <w:p>
      <w:pPr>
        <w:pStyle w:val="BodyText"/>
      </w:pPr>
      <w:r>
        <w:t xml:space="preserve">Kaelen didn’t say anything. He sat beside her. The scout whose default mode was silence deploying the silence in its most useful configuration — the companionable quiet that communicated presence without demanding response.</w:t>
      </w:r>
    </w:p>
    <w:p>
      <w:pPr>
        <w:pStyle w:val="BodyText"/>
      </w:pPr>
      <w:r>
        <w:t xml:space="preserve">They sat together. The dawn light strengthened. The grey became gold. The sun rose over the desert terrain with the indifferent beauty that celestial mechanics produced regardless of what happened on the ground beneath.</w:t>
      </w:r>
    </w:p>
    <w:p>
      <w:pPr>
        <w:pStyle w:val="BodyText"/>
      </w:pPr>
      <w:r>
        <w:t xml:space="preserve">“He told me the blade breaking was good,”</w:t>
      </w:r>
      <w:r>
        <w:t xml:space="preserve"> </w:t>
      </w:r>
      <w:r>
        <w:t xml:space="preserve">Itzil said. Her voice was rough — the particular texture that crying produced, the vocal cords affected by the moisture that grief generated.</w:t>
      </w:r>
      <w:r>
        <w:t xml:space="preserve"> </w:t>
      </w:r>
      <w:r>
        <w:t xml:space="preserve">“He told me I don’t need it.”</w:t>
      </w:r>
    </w:p>
    <w:p>
      <w:pPr>
        <w:pStyle w:val="BodyText"/>
      </w:pPr>
      <w:r>
        <w:t xml:space="preserve">“He was right,”</w:t>
      </w:r>
      <w:r>
        <w:t xml:space="preserve"> </w:t>
      </w:r>
      <w:r>
        <w:t xml:space="preserve">Kaelen said.</w:t>
      </w:r>
    </w:p>
    <w:p>
      <w:pPr>
        <w:pStyle w:val="BodyText"/>
      </w:pPr>
      <w:r>
        <w:t xml:space="preserve">“I know. I just wish he was still here to be right about things.”</w:t>
      </w:r>
    </w:p>
    <w:p>
      <w:pPr>
        <w:pStyle w:val="BodyText"/>
      </w:pPr>
      <w:r>
        <w:t xml:space="preserve">The statement was simple. The loss it expressed was immeasurable — the particular, devastating wish that existed when a person wanted the person they had lost to continue existing, not for any grand purpose but for the simple, selfish, human desire to have them present.</w:t>
      </w:r>
    </w:p>
    <w:p>
      <w:pPr>
        <w:pStyle w:val="BodyText"/>
      </w:pPr>
      <w:r>
        <w:t xml:space="preserve">Korvain was cremated in the Sun-Blade tradition. The ancient rite that the light school practiced for fallen warriors — the fire lit by the Sun-Blade’s energy, the flames golden with the particular warmth that the weapon’s power provided. Except the Sun-Blade was gone. The fire was lit by conventional means — the ordinary flames that the army’s logistics could provide, the mundane fire that burned without dimensional enhancement.</w:t>
      </w:r>
    </w:p>
    <w:p>
      <w:pPr>
        <w:pStyle w:val="BodyText"/>
      </w:pPr>
      <w:r>
        <w:t xml:space="preserve">It was enough. The fire consumed the body. The flames produced the ash. The tradition was honored — not with the golden fire of the Sun-Blade but with the ordinary fire of people who had lost their weapon and their leader and who maintained the tradition anyway because the tradition was about the person, not the power.</w:t>
      </w:r>
    </w:p>
    <w:p>
      <w:pPr>
        <w:pStyle w:val="BodyText"/>
      </w:pPr>
      <w:r>
        <w:t xml:space="preserve">His ashes were mixed with temple dust. The particular combination that the ceremony prescribed — the remains of the warrior joined with the earth of the sacred ground, the physical connection between the person and the place that their tradition held most holy.</w:t>
      </w:r>
    </w:p>
    <w:p>
      <w:pPr>
        <w:pStyle w:val="BodyText"/>
      </w:pPr>
      <w:r>
        <w:t xml:space="preserve">The army stood in silence. Three thousand seven hundred soldiers — minus the battle’s casualties — standing in the desert around a pyre that had consumed the man who had been their strategic anchor. The silence was complete. The particular, universal quiet that existed when a large number of people chose simultaneously to be still.</w:t>
      </w:r>
    </w:p>
    <w:p>
      <w:pPr>
        <w:pStyle w:val="BodyText"/>
      </w:pPr>
      <w:r>
        <w:t xml:space="preserve">Itzil spoke his eulogy. Three sentences. The economy of words that the moment demanded — not the extended, elaborate memorial that ceremony might prescribe but the minimal, essential truth that Korvain deserved.</w:t>
      </w:r>
    </w:p>
    <w:p>
      <w:pPr>
        <w:pStyle w:val="BodyText"/>
      </w:pPr>
      <w:r>
        <w:t xml:space="preserve">“He was the best of us. He taught me everything. And his last lesson was that he didn’t need to teach me anymore.”</w:t>
      </w:r>
    </w:p>
    <w:p>
      <w:pPr>
        <w:pStyle w:val="BodyText"/>
      </w:pPr>
      <w:r>
        <w:t xml:space="preserve">The words settled. The army absorbed them. The silence continued — deeper now, the three sentences having provided the frame for the grief that the silence contained.</w:t>
      </w:r>
    </w:p>
    <w:p>
      <w:pPr>
        <w:pStyle w:val="BodyText"/>
      </w:pPr>
      <w:r>
        <w:t xml:space="preserve">The pyre burned. The ashes scattered. The grandmaster was gone.</w:t>
      </w:r>
    </w:p>
    <w:p>
      <w:pPr>
        <w:pStyle w:val="BodyText"/>
      </w:pPr>
      <w:r>
        <w:t xml:space="preserve">And the student — the commander, the bearer of a destroyed weapon, the leader of an army that had lost its anchor — stood in the desert sun and began the work of becoming the person that Korvain’s last lesson had told her she already was.</w:t>
      </w:r>
    </w:p>
    <w:p>
      <w:r>
        <w:br w:type="page"/>
      </w:r>
    </w:p>
    <w:bookmarkEnd w:id="24"/>
    <w:bookmarkStart w:id="25" w:name="chapter-17---the-lowest-point"/>
    <w:p>
      <w:pPr>
        <w:pStyle w:val="Heading1"/>
      </w:pPr>
      <w:r>
        <w:t xml:space="preserve">Chapter 17 - The Lowest Point</w:t>
      </w:r>
    </w:p>
    <w:p>
      <w:pPr>
        <w:pStyle w:val="FirstParagraph"/>
      </w:pPr>
      <w:r>
        <w:t xml:space="preserve">The days after Korvain’s death were the darkest the alliance had ever known, and Itzil moved through them like a ghost wearing a commander’s face.</w:t>
      </w:r>
    </w:p>
    <w:p>
      <w:pPr>
        <w:pStyle w:val="BodyText"/>
      </w:pPr>
      <w:r>
        <w:t xml:space="preserve">She went through the motions. The particular, mechanical performance of command that existed when the person behind the role was absent and the role was being executed by habit rather than will. She attended briefings. She issued orders. She reviewed intelligence. She performed the hundred daily tasks that commanding an army required — the administrative, logistical, tactical decisions that kept three thousand seven hundred soldiers fed and armed and positioned and alive.</w:t>
      </w:r>
    </w:p>
    <w:p>
      <w:pPr>
        <w:pStyle w:val="BodyText"/>
      </w:pPr>
      <w:r>
        <w:t xml:space="preserve">The motions were correct. The decisions were sound. The professional competence that six years of training had embedded in her consciousness operated without the engagement of the person who had acquired it. The machine of command functioned. The operator of the machine was somewhere else.</w:t>
      </w:r>
    </w:p>
    <w:p>
      <w:pPr>
        <w:pStyle w:val="BodyText"/>
      </w:pPr>
      <w:r>
        <w:t xml:space="preserve">The strategic picture was the worst it had ever been. Itzil reviewed it at the daily council — the stone table, the maps, the intelligence products that Skyren’s reconnaissance and Zariel’s network provided. The review was clinical. The facts were devastating.</w:t>
      </w:r>
    </w:p>
    <w:p>
      <w:pPr>
        <w:pStyle w:val="BodyText"/>
      </w:pPr>
      <w:r>
        <w:t xml:space="preserve">Sun-Blade: shattered. The weapon that had been the alliance’s primary military asset was scattered in fragments that Itzil carried in a pouch at her belt. The fragments were cold. The dimensional energy that had made them a weapon was gone.</w:t>
      </w:r>
    </w:p>
    <w:p>
      <w:pPr>
        <w:pStyle w:val="BodyText"/>
      </w:pPr>
      <w:r>
        <w:t xml:space="preserve">Korvain: dead. The grandmaster whose strategic counsel had informed every major decision since the war began was ash mixed with temple dust. The knowledge that his seventy-three years of experience had accumulated was gone — the particular, irreplaceable loss that death produced when the deceased was a repository of information that had never been documented.</w:t>
      </w:r>
    </w:p>
    <w:p>
      <w:pPr>
        <w:pStyle w:val="BodyText"/>
      </w:pPr>
      <w:r>
        <w:t xml:space="preserve">Miyako: dead. The shadow master whose combat training had elevated the army’s capability was cremated and scattered. The techniques she had taught survived in the students she had trained. The teacher did not.</w:t>
      </w:r>
    </w:p>
    <w:p>
      <w:pPr>
        <w:pStyle w:val="BodyText"/>
      </w:pPr>
      <w:r>
        <w:t xml:space="preserve">Amalura: captive. The scholar whose knowledge of the pre-Gate civilization’s dimensional technology was essential to the war’s endgame was still in the Dominion’s detention tower. The rescue that the alliance had been planning since Book 6 was still unexecuted. The knowledge that could counter Valdremor’s plans remained in enemy hands.</w:t>
      </w:r>
    </w:p>
    <w:p>
      <w:pPr>
        <w:pStyle w:val="BodyText"/>
      </w:pPr>
      <w:r>
        <w:t xml:space="preserve">Army: depleted. The southern march and the temple battle had consumed resources that the alliance’s logistics couldn’t replace. Soldiers were exhausted. Equipment was damaged. The medical corps was overwhelmed. The army that had been insufficient before the march was now operating at reduced capacity.</w:t>
      </w:r>
    </w:p>
    <w:p>
      <w:pPr>
        <w:pStyle w:val="BodyText"/>
      </w:pPr>
      <w:r>
        <w:t xml:space="preserve">Nightshade: possessed a blade fragment. The spymaster’s trophy — the golden shard that she had taken from the battlefield — contained trace relic energy. The strategic implications were unclear but the psychological impact was certain: the enemy had a piece of the alliance’s symbol.</w:t>
      </w:r>
    </w:p>
    <w:p>
      <w:pPr>
        <w:pStyle w:val="BodyText"/>
      </w:pPr>
      <w:r>
        <w:t xml:space="preserve">Starless Crown: approximately sixty percent and growing. The void was visible from the southern territories — the ring of darkness consuming stars at an accelerating rate. The barrier between worlds was weakening. The timeline was compressing. The Gate’s opening was approaching.</w:t>
      </w:r>
    </w:p>
    <w:p>
      <w:pPr>
        <w:pStyle w:val="BodyText"/>
      </w:pPr>
      <w:r>
        <w:t xml:space="preserve">The council debated. The military advisors — the commanders from Thalendor, Pyrrath, and Coravel who had committed their forces to the alliance — presented their assessments with the professional detachment that military training produced.</w:t>
      </w:r>
    </w:p>
    <w:p>
      <w:pPr>
        <w:pStyle w:val="BodyText"/>
      </w:pPr>
      <w:r>
        <w:t xml:space="preserve">Thalendor’s commander advocated retreat.</w:t>
      </w:r>
      <w:r>
        <w:t xml:space="preserve"> </w:t>
      </w:r>
      <w:r>
        <w:t xml:space="preserve">“Pull back to defensible positions. Fortify. Consolidate. Wait for the Dominion to overextend.”</w:t>
      </w:r>
    </w:p>
    <w:p>
      <w:pPr>
        <w:pStyle w:val="BodyText"/>
      </w:pPr>
      <w:r>
        <w:t xml:space="preserve">Pyrrath’s commander advocated attack.</w:t>
      </w:r>
      <w:r>
        <w:t xml:space="preserve"> </w:t>
      </w:r>
      <w:r>
        <w:t xml:space="preserve">“Strike now. Before the Gate opens. Hit the Dominion’s staging areas and disrupt the activation timeline.”</w:t>
      </w:r>
    </w:p>
    <w:p>
      <w:pPr>
        <w:pStyle w:val="BodyText"/>
      </w:pPr>
      <w:r>
        <w:t xml:space="preserve">Coravel’s commander advocated negotiation.</w:t>
      </w:r>
      <w:r>
        <w:t xml:space="preserve"> </w:t>
      </w:r>
      <w:r>
        <w:t xml:space="preserve">“Open diplomatic channels. Explore terms. The Dominion’s ultimatum may have room for compromise.”</w:t>
      </w:r>
    </w:p>
    <w:p>
      <w:pPr>
        <w:pStyle w:val="BodyText"/>
      </w:pPr>
      <w:r>
        <w:t xml:space="preserve">Each position was rational. Each position was insufficient. Retreat conceded the initiative. Attack exceeded the army’s capability. Negotiation assumed the Dominion was interested in terms rather than conquest.</w:t>
      </w:r>
    </w:p>
    <w:p>
      <w:pPr>
        <w:pStyle w:val="BodyText"/>
      </w:pPr>
      <w:r>
        <w:t xml:space="preserve">Itzil listened. She said nothing. The silence terrified her allies more than any speech — the particular, devastating quiet of a commander who had always had an answer and who now had nothing. The silence communicated what the command mask concealed: the person behind the commander was lost.</w:t>
      </w:r>
    </w:p>
    <w:p>
      <w:pPr>
        <w:pStyle w:val="BodyText"/>
      </w:pPr>
      <w:r>
        <w:t xml:space="preserve">The council ended without decision. The advisors departed with the uncomfortable awareness that the alliance’s leadership vacuum — the absence of direction that Itzil’s silence produced — was more dangerous than any enemy they faced.</w:t>
      </w:r>
    </w:p>
    <w:p>
      <w:pPr>
        <w:pStyle w:val="BodyText"/>
      </w:pPr>
      <w:r>
        <w:t xml:space="preserve">Itzil sat in her tent. The blade fragments were spread on the table — the golden shards arranged in the pattern she had established, the incomplete reconstruction that represented the incomplete state of everything. Korvain’s staff leaned against the tent’s wall — the weapon that the grandmaster had carried, the physical object that his death had converted from a tool into a memorial.</w:t>
      </w:r>
    </w:p>
    <w:p>
      <w:pPr>
        <w:pStyle w:val="BodyText"/>
      </w:pPr>
      <w:r>
        <w:t xml:space="preserve">She considered, for the first time, that maybe the war was lost.</w:t>
      </w:r>
    </w:p>
    <w:p>
      <w:pPr>
        <w:pStyle w:val="BodyText"/>
      </w:pPr>
      <w:r>
        <w:t xml:space="preserve">The consideration was not dramatic — not the explosive, theatrical despair that stories depicted. It was quiet. Methodical. The analytical mind that had been trained to evaluate strategic positions performing the evaluation on its own situation and arriving at a conclusion that the heart didn’t want to accept.</w:t>
      </w:r>
    </w:p>
    <w:p>
      <w:pPr>
        <w:pStyle w:val="BodyText"/>
      </w:pPr>
      <w:r>
        <w:t xml:space="preserve">The Sun-Blade was destroyed. The primary weapon against the Dominion’s magical superiority was gone. The alliance had the Sunheart relic but no blade to use it with. The relic without the blade was a key without a lock — potentially valuable, currently useless.</w:t>
      </w:r>
    </w:p>
    <w:p>
      <w:pPr>
        <w:pStyle w:val="BodyText"/>
      </w:pPr>
      <w:r>
        <w:t xml:space="preserve">Korvain and Miyako were dead. The two most experienced military minds in the alliance — the strategic counsel and the tactical expertise that had compensated for the alliance’s numerical inferiority — were gone. The knowledge they carried was irreplaceable.</w:t>
      </w:r>
    </w:p>
    <w:p>
      <w:pPr>
        <w:pStyle w:val="BodyText"/>
      </w:pPr>
      <w:r>
        <w:t xml:space="preserve">Amalura was captive. The one person whose knowledge might counter Valdremor’s plans was in enemy hands. The rescue that could change everything was an operation that the depleted army might not be capable of executing.</w:t>
      </w:r>
    </w:p>
    <w:p>
      <w:pPr>
        <w:pStyle w:val="BodyText"/>
      </w:pPr>
      <w:r>
        <w:t xml:space="preserve">The Crown was growing. The timeline was compressing. Every day that passed brought the Gate closer to opening and Vastrix closer to entering the world.</w:t>
      </w:r>
    </w:p>
    <w:p>
      <w:pPr>
        <w:pStyle w:val="BodyText"/>
      </w:pPr>
      <w:r>
        <w:t xml:space="preserve">Maybe the war was lost. Maybe the rational assessment — the cold, analytical evaluation that stripped away hope and examined the facts — supported the conclusion that the alliance couldn’t win. Maybe everyone would be better off if she surrendered. If she accepted the Dominion’s terms. If she stopped fighting a war that the mathematics said was unwinnable.</w:t>
      </w:r>
    </w:p>
    <w:p>
      <w:pPr>
        <w:pStyle w:val="BodyText"/>
      </w:pPr>
      <w:r>
        <w:t xml:space="preserve">She sat in the tent. The fragments on the table. The staff against the wall. The silence in the air.</w:t>
      </w:r>
    </w:p>
    <w:p>
      <w:pPr>
        <w:pStyle w:val="BodyText"/>
      </w:pPr>
      <w:r>
        <w:t xml:space="preserve">The lowest point. The bottom of the descent that the war had been driving since the blade shattered and the mentor died and the world broke.</w:t>
      </w:r>
    </w:p>
    <w:p>
      <w:pPr>
        <w:pStyle w:val="BodyText"/>
      </w:pPr>
      <w:r>
        <w:t xml:space="preserve">The person in the tent was not the commander. The person in the tent was just a girl in the dark. Without the blade. Without the teacher. Without the certainty that had sustained her through six years of impossible war.</w:t>
      </w:r>
    </w:p>
    <w:p>
      <w:pPr>
        <w:pStyle w:val="BodyText"/>
      </w:pPr>
      <w:r>
        <w:t xml:space="preserve">Just a girl. In the dark. Alone.</w:t>
      </w:r>
    </w:p>
    <w:p>
      <w:pPr>
        <w:pStyle w:val="BodyText"/>
      </w:pPr>
      <w:r>
        <w:t xml:space="preserve">The tent was quiet. The camp was quiet. The world was quiet.</w:t>
      </w:r>
    </w:p>
    <w:p>
      <w:pPr>
        <w:pStyle w:val="BodyText"/>
      </w:pPr>
      <w:r>
        <w:t xml:space="preserve">And the lowest point waited for the words that would either confirm it or end it.</w:t>
      </w:r>
    </w:p>
    <w:p>
      <w:r>
        <w:br w:type="page"/>
      </w:r>
    </w:p>
    <w:bookmarkEnd w:id="25"/>
    <w:bookmarkStart w:id="26" w:name="chapter-18---kaelens-words"/>
    <w:p>
      <w:pPr>
        <w:pStyle w:val="Heading1"/>
      </w:pPr>
      <w:r>
        <w:t xml:space="preserve">Chapter 18 - Kaelens Words</w:t>
      </w:r>
    </w:p>
    <w:p>
      <w:pPr>
        <w:pStyle w:val="FirstParagraph"/>
      </w:pPr>
      <w:r>
        <w:t xml:space="preserve">Kaelen found Itzil in her tent and said the thing that needed to be said.</w:t>
      </w:r>
    </w:p>
    <w:p>
      <w:pPr>
        <w:pStyle w:val="BodyText"/>
      </w:pPr>
      <w:r>
        <w:t xml:space="preserve">He entered without announcement — the scout’s particular approach that dispensed with protocol when protocol was an obstacle to purpose. The tent’s entrance was open — the flap unsecured, the barrier between the commander’s private space and the camp’s public space left unmanaged in a way that the disciplined, meticulous Itzil would never have allowed under normal circumstances.</w:t>
      </w:r>
    </w:p>
    <w:p>
      <w:pPr>
        <w:pStyle w:val="BodyText"/>
      </w:pPr>
      <w:r>
        <w:t xml:space="preserve">The circumstances were not normal. The commander who maintained the barrier was absent. The person in the tent was someone else — the diminished, grief-hollowed version that the blade’s destruction and Korvain’s death had produced.</w:t>
      </w:r>
    </w:p>
    <w:p>
      <w:pPr>
        <w:pStyle w:val="BodyText"/>
      </w:pPr>
      <w:r>
        <w:t xml:space="preserve">She sat at the table. The blade fragments spread before her — the pattern that she had arranged and rearranged and studied as though studying could produce the understanding that would convert broken crystal into something useful. Her eyes were red — the evidence of crying that had occurred in the dark, in the privacy that grief demanded, the tears that the command mask prevented during the day finding their expression during the night.</w:t>
      </w:r>
    </w:p>
    <w:p>
      <w:pPr>
        <w:pStyle w:val="BodyText"/>
      </w:pPr>
      <w:r>
        <w:t xml:space="preserve">Korvain’s staff leaned against the wall. The weapon was a memorial — the physical evidence of a person who was gone. Itzil had positioned it where she could see it from the table. The staff’s presence was comfort and devastation simultaneously — the thing that reminded her of Korvain and the thing that reminded her he was gone.</w:t>
      </w:r>
    </w:p>
    <w:p>
      <w:pPr>
        <w:pStyle w:val="BodyText"/>
      </w:pPr>
      <w:r>
        <w:t xml:space="preserve">Kaelen assessed. The scout’s diagnostic perception — the ability to read a situation through observation that his training had developed — evaluated Itzil’s state with the clinical attention that he applied to every intelligence target. She was depleted. Emotionally exhausted. The professional competence that sustained her command was operating on reserves that were approaching empty.</w:t>
      </w:r>
    </w:p>
    <w:p>
      <w:pPr>
        <w:pStyle w:val="BodyText"/>
      </w:pPr>
      <w:r>
        <w:t xml:space="preserve">He didn’t comfort her. The instinct was present — the human response to another person’s pain, the desire to soothe, to reassure, to provide the emotional support that the situation clearly demanded. But comfort was not what Itzil needed. Comfort would validate the state she was in. Comfort would make the lowest point comfortable.</w:t>
      </w:r>
    </w:p>
    <w:p>
      <w:pPr>
        <w:pStyle w:val="BodyText"/>
      </w:pPr>
      <w:r>
        <w:t xml:space="preserve">She needed the opposite. She needed the words that would make the lowest point intolerable — that would convert the paralysis of grief into the energy of action, that would remind her that the person in the tent was capable of more than the person in the tent was currently producing.</w:t>
      </w:r>
    </w:p>
    <w:p>
      <w:pPr>
        <w:pStyle w:val="BodyText"/>
      </w:pPr>
      <w:r>
        <w:t xml:space="preserve">“Are you done?”</w:t>
      </w:r>
      <w:r>
        <w:t xml:space="preserve"> </w:t>
      </w:r>
      <w:r>
        <w:t xml:space="preserve">he said.</w:t>
      </w:r>
    </w:p>
    <w:p>
      <w:pPr>
        <w:pStyle w:val="BodyText"/>
      </w:pPr>
      <w:r>
        <w:t xml:space="preserve">The words were blunt. Not cruel — direct. The particular, unvarnished honesty that characterized everything Kaelen communicated. He didn’t soften. He didn’t qualify. He asked the question that the situation demanded in the language that the situation required.</w:t>
      </w:r>
    </w:p>
    <w:p>
      <w:pPr>
        <w:pStyle w:val="BodyText"/>
      </w:pPr>
      <w:r>
        <w:t xml:space="preserve">Itzil looked at him. Eyes red. Face drawn. The particular expression of a person who had been punched and was deciding whether to fall or fight.</w:t>
      </w:r>
    </w:p>
    <w:p>
      <w:pPr>
        <w:pStyle w:val="BodyText"/>
      </w:pPr>
      <w:r>
        <w:t xml:space="preserve">“Are you done?”</w:t>
      </w:r>
      <w:r>
        <w:t xml:space="preserve"> </w:t>
      </w:r>
      <w:r>
        <w:t xml:space="preserve">he repeated.</w:t>
      </w:r>
      <w:r>
        <w:t xml:space="preserve"> </w:t>
      </w:r>
      <w:r>
        <w:t xml:space="preserve">“Because I’m not. And neither is anyone out there who followed you here.”</w:t>
      </w:r>
    </w:p>
    <w:p>
      <w:pPr>
        <w:pStyle w:val="BodyText"/>
      </w:pPr>
      <w:r>
        <w:t xml:space="preserve">He stepped closer. The distance between them contracted — the scout who maintained professional distance closing it, the person behind the professional role making the decision that the moment demanded.</w:t>
      </w:r>
    </w:p>
    <w:p>
      <w:pPr>
        <w:pStyle w:val="BodyText"/>
      </w:pPr>
      <w:r>
        <w:t xml:space="preserve">“Not because of the blade,”</w:t>
      </w:r>
      <w:r>
        <w:t xml:space="preserve"> </w:t>
      </w:r>
      <w:r>
        <w:t xml:space="preserve">he said.</w:t>
      </w:r>
      <w:r>
        <w:t xml:space="preserve"> </w:t>
      </w:r>
      <w:r>
        <w:t xml:space="preserve">“Not because of Korvain. Because of YOU.”</w:t>
      </w:r>
    </w:p>
    <w:p>
      <w:pPr>
        <w:pStyle w:val="BodyText"/>
      </w:pPr>
      <w:r>
        <w:t xml:space="preserve">The words landed. The particular, devastating impact of truth delivered at the moment of maximum vulnerability — the same technique that Korvain had employed in his final lesson, the honesty that cut through the defenses that grief had constructed.</w:t>
      </w:r>
    </w:p>
    <w:p>
      <w:pPr>
        <w:pStyle w:val="BodyText"/>
      </w:pPr>
      <w:r>
        <w:t xml:space="preserve">He knelt beside her. The position was deliberate — the scout who operated from distance choosing proximity, the professional who maintained separation choosing connection. He took her hands — the hands that had held the Sun-Blade, the hands that were now empty.</w:t>
      </w:r>
    </w:p>
    <w:p>
      <w:pPr>
        <w:pStyle w:val="BodyText"/>
      </w:pPr>
      <w:r>
        <w:t xml:space="preserve">“The blade is broken. Korvain is gone. Miyako is gone. And you’re still HERE.”</w:t>
      </w:r>
      <w:r>
        <w:t xml:space="preserve"> </w:t>
      </w:r>
      <w:r>
        <w:t xml:space="preserve">His voice was steady — the controlled delivery that was his signature, but with something beneath the control that he didn’t usually show.</w:t>
      </w:r>
      <w:r>
        <w:t xml:space="preserve"> </w:t>
      </w:r>
      <w:r>
        <w:t xml:space="preserve">“That’s not an accident. That’s not the blade. That’s not the prophecy. That’s you, Itzil. Just you. And just you is enough.”</w:t>
      </w:r>
    </w:p>
    <w:p>
      <w:pPr>
        <w:pStyle w:val="BodyText"/>
      </w:pPr>
      <w:r>
        <w:t xml:space="preserve">Long silence. The tent was still. The camp’s ambient sounds — the morning activity, the soldiers’ movement, the particular noise of a military population performing its routine — filtered through the canvas walls with the muted quality that distance produced.</w:t>
      </w:r>
    </w:p>
    <w:p>
      <w:pPr>
        <w:pStyle w:val="BodyText"/>
      </w:pPr>
      <w:r>
        <w:t xml:space="preserve">Itzil looked at the fragments on the table. The broken pieces of what she had been — the golden shards that had been her weapon, her identity, her proof that she mattered. Cold. Dim. The evidence of loss.</w:t>
      </w:r>
    </w:p>
    <w:p>
      <w:pPr>
        <w:pStyle w:val="BodyText"/>
      </w:pPr>
      <w:r>
        <w:t xml:space="preserve">She looked at Kaelen. The scout who had been beside her since the beginning — the person who had fought for her, scouted for her, covered her retreat, thrown himself into battles he couldn’t win to protect her. Not because of the blade. Because of her.</w:t>
      </w:r>
    </w:p>
    <w:p>
      <w:pPr>
        <w:pStyle w:val="BodyText"/>
      </w:pPr>
      <w:r>
        <w:t xml:space="preserve">“Don’t leave,”</w:t>
      </w:r>
      <w:r>
        <w:t xml:space="preserve"> </w:t>
      </w:r>
      <w:r>
        <w:t xml:space="preserve">she said.</w:t>
      </w:r>
    </w:p>
    <w:p>
      <w:pPr>
        <w:pStyle w:val="BodyText"/>
      </w:pPr>
      <w:r>
        <w:t xml:space="preserve">“Never.”</w:t>
      </w:r>
    </w:p>
    <w:p>
      <w:pPr>
        <w:pStyle w:val="BodyText"/>
      </w:pPr>
      <w:r>
        <w:t xml:space="preserve">She kissed him.</w:t>
      </w:r>
    </w:p>
    <w:p>
      <w:pPr>
        <w:pStyle w:val="BodyText"/>
      </w:pPr>
      <w:r>
        <w:t xml:space="preserve">The first kiss. Not romantic — not the gentle, deliberate expression of affection that stories depicted. Not the controlled, measured contact that two people who were exploring connection might produce. This was desperate. Raw. Real. The contact of two people holding onto each other because everything else had shattered — the blade, the mentors, the certainty, the world — and the only thing that hadn’t broken was the connection between them.</w:t>
      </w:r>
    </w:p>
    <w:p>
      <w:pPr>
        <w:pStyle w:val="BodyText"/>
      </w:pPr>
      <w:r>
        <w:t xml:space="preserve">He held her. His arms around her — the scout’s strength deployed not for combat but for support, the physical capability that had been trained for violence now providing the particular, essential service of holding a person together when they were coming apart.</w:t>
      </w:r>
    </w:p>
    <w:p>
      <w:pPr>
        <w:pStyle w:val="BodyText"/>
      </w:pPr>
      <w:r>
        <w:t xml:space="preserve">She held him. Her arms around his neck — the grip of a person who had been drowning and had found something solid, the contact that communicated need rather than desire.</w:t>
      </w:r>
    </w:p>
    <w:p>
      <w:pPr>
        <w:pStyle w:val="BodyText"/>
      </w:pPr>
      <w:r>
        <w:t xml:space="preserve">The kiss was not the beginning of a romance. It was the acknowledgment of one. The connection that had existed since Book 1 — the scout and the commander, the shadow and the light, the professional distance that had concealed a personal bond — was now expressed in the physical contact that the distance had prevented.</w:t>
      </w:r>
    </w:p>
    <w:p>
      <w:pPr>
        <w:pStyle w:val="BodyText"/>
      </w:pPr>
      <w:r>
        <w:t xml:space="preserve">The world was falling apart. The blade was broken. The mentors were dead. The war was approaching its crisis. The Crown was growing. The Gate was opening.</w:t>
      </w:r>
    </w:p>
    <w:p>
      <w:pPr>
        <w:pStyle w:val="BodyText"/>
      </w:pPr>
      <w:r>
        <w:t xml:space="preserve">But they were not falling apart. The two people in the tent — holding each other in the grey morning light, the fragments on the table and the staff against the wall and the war outside — were together. Connected. Present.</w:t>
      </w:r>
    </w:p>
    <w:p>
      <w:pPr>
        <w:pStyle w:val="BodyText"/>
      </w:pPr>
      <w:r>
        <w:t xml:space="preserve">The lowest point ended here. Not with a speech. Not with a revelation. Not with the dramatic reversal that stories provided when their characters reached bottom. The lowest point ended with two people holding onto each other — the simple, human decision that connection was worth maintaining even when everything else was destroyed.</w:t>
      </w:r>
    </w:p>
    <w:p>
      <w:pPr>
        <w:pStyle w:val="BodyText"/>
      </w:pPr>
      <w:r>
        <w:t xml:space="preserve">The kiss broke. They separated — slowly, the contact releasing with the particular reluctance that existed when proximity had been granted after long denial. They looked at each other. The scout and the commander. The person and the person.</w:t>
      </w:r>
    </w:p>
    <w:p>
      <w:pPr>
        <w:pStyle w:val="BodyText"/>
      </w:pPr>
      <w:r>
        <w:t xml:space="preserve">“We’re going to rescue Amalura,”</w:t>
      </w:r>
      <w:r>
        <w:t xml:space="preserve"> </w:t>
      </w:r>
      <w:r>
        <w:t xml:space="preserve">Itzil said. Her voice was different — not the command voice, not the grief voice, but something new. The voice of a person who had been at the bottom and was choosing to rise.</w:t>
      </w:r>
      <w:r>
        <w:t xml:space="preserve"> </w:t>
      </w:r>
      <w:r>
        <w:t xml:space="preserve">“We’re going to figure out the blade. And we’re going to stop the Gate.”</w:t>
      </w:r>
    </w:p>
    <w:p>
      <w:pPr>
        <w:pStyle w:val="BodyText"/>
      </w:pPr>
      <w:r>
        <w:t xml:space="preserve">“All three?”</w:t>
      </w:r>
      <w:r>
        <w:t xml:space="preserve"> </w:t>
      </w:r>
      <w:r>
        <w:t xml:space="preserve">Kaelen said.</w:t>
      </w:r>
    </w:p>
    <w:p>
      <w:pPr>
        <w:pStyle w:val="BodyText"/>
      </w:pPr>
      <w:r>
        <w:t xml:space="preserve">“All three.”</w:t>
      </w:r>
    </w:p>
    <w:p>
      <w:pPr>
        <w:pStyle w:val="BodyText"/>
      </w:pPr>
      <w:r>
        <w:t xml:space="preserve">“That’s impossible.”</w:t>
      </w:r>
    </w:p>
    <w:p>
      <w:pPr>
        <w:pStyle w:val="BodyText"/>
      </w:pPr>
      <w:r>
        <w:t xml:space="preserve">“Then it’s a good thing we’re not the kind of people who do possible things.”</w:t>
      </w:r>
    </w:p>
    <w:p>
      <w:pPr>
        <w:pStyle w:val="BodyText"/>
      </w:pPr>
      <w:r>
        <w:t xml:space="preserve">The tent was quiet. The fragments lay on the table. The staff leaned against the wall. The camp stirred outside.</w:t>
      </w:r>
    </w:p>
    <w:p>
      <w:pPr>
        <w:pStyle w:val="BodyText"/>
      </w:pPr>
      <w:r>
        <w:t xml:space="preserve">The lowest point was over. The ascent was beginning.</w:t>
      </w:r>
    </w:p>
    <w:p>
      <w:r>
        <w:br w:type="page"/>
      </w:r>
    </w:p>
    <w:bookmarkEnd w:id="26"/>
    <w:bookmarkStart w:id="27" w:name="chapter-19---solkren-notices"/>
    <w:p>
      <w:pPr>
        <w:pStyle w:val="Heading1"/>
      </w:pPr>
      <w:r>
        <w:t xml:space="preserve">Chapter 19 - Solkren Notices</w:t>
      </w:r>
    </w:p>
    <w:p>
      <w:pPr>
        <w:pStyle w:val="FirstParagraph"/>
      </w:pPr>
      <w:r>
        <w:t xml:space="preserve">The fragments pulsed in the firelight and Solkren was the only person watching.</w:t>
      </w:r>
    </w:p>
    <w:p>
      <w:pPr>
        <w:pStyle w:val="BodyText"/>
      </w:pPr>
      <w:r>
        <w:t xml:space="preserve">The armorer sat at his portable forge — the workspace that he maintained at every camp, the tools and materials that accompanied the army’s march like an organ accompanies a body. The forge was small — a contained heat source, an anvil, the hammers and tongs and files that an armorer required to maintain the weapons and armor that kept an army functional. The workspace was positioned at the camp’s periphery — the location that armorers traditionally occupied, close enough to be accessible and far enough to be ignored.</w:t>
      </w:r>
    </w:p>
    <w:p>
      <w:pPr>
        <w:pStyle w:val="BodyText"/>
      </w:pPr>
      <w:r>
        <w:t xml:space="preserve">Solkren was always ignored. The quality was not deliberate — he didn’t cultivate invisibility the way Kaelen cultivated shadow-step or Miyako had cultivated stillness. Solkren was ignored because he was unremarkable. Large, quiet, present — the physical characteristics that produced a person who occupied space without drawing attention to the occupation. He worked. He maintained. He repaired. The continuous, essential, unremarkable contribution that kept the army’s equipment functional while the army’s leaders made the decisions that determined how the equipment was used.</w:t>
      </w:r>
    </w:p>
    <w:p>
      <w:pPr>
        <w:pStyle w:val="BodyText"/>
      </w:pPr>
      <w:r>
        <w:t xml:space="preserve">Itzil had given him the blade fragments for safekeeping. The commander’s request had been simple —</w:t>
      </w:r>
      <w:r>
        <w:t xml:space="preserve"> </w:t>
      </w:r>
      <w:r>
        <w:t xml:space="preserve">“hold these”</w:t>
      </w:r>
      <w:r>
        <w:t xml:space="preserve"> </w:t>
      </w:r>
      <w:r>
        <w:t xml:space="preserve">— delivered with the particular, distracted brevity that grief produced when a person was managing too many emotional demands to allocate attention to logistical details. She had given him the fragments because he was the armorer. He worked with metal. The fragments were metal. The logic was simple.</w:t>
      </w:r>
    </w:p>
    <w:p>
      <w:pPr>
        <w:pStyle w:val="BodyText"/>
      </w:pPr>
      <w:r>
        <w:t xml:space="preserve">Solkren handled them with reverence. The armorer’s understanding of materials — the intimate, tactile knowledge that decades of metalwork had produced — told him immediately that the fragments were unlike anything he had encountered. The crystal structure was not natural — not the geological formation that mineral crystals produced but the dimensional structure that magic imposed on physical matter. The metal component was not forged — not the heated, shaped, tempered product that conventional metallurgy created but the manifested substance that dimensional energy converted from potential into actual.</w:t>
      </w:r>
    </w:p>
    <w:p>
      <w:pPr>
        <w:pStyle w:val="BodyText"/>
      </w:pPr>
      <w:r>
        <w:t xml:space="preserve">The fragments were fascinating. Each one was unique — the crystal facets reflecting the dimensional structure that the intact blade had maintained, the individual shapes produced by the catastrophic failure that had shattered the weapon. Some fragments were large — the size of a palm, the crystal surface still showing the blade’s original edge geometry. Others were small — the size of a thumbnail, the crystalline structure compressed into dense, heavy shards that contained more mass than their size suggested.</w:t>
      </w:r>
    </w:p>
    <w:p>
      <w:pPr>
        <w:pStyle w:val="BodyText"/>
      </w:pPr>
      <w:r>
        <w:t xml:space="preserve">He noticed something. The observation was the product of proximity and attention — the particular awareness that existed when a person spent hours in the presence of an object and detected changes that casual observation would miss.</w:t>
      </w:r>
    </w:p>
    <w:p>
      <w:pPr>
        <w:pStyle w:val="BodyText"/>
      </w:pPr>
      <w:r>
        <w:t xml:space="preserve">The fragments still resonated.</w:t>
      </w:r>
    </w:p>
    <w:p>
      <w:pPr>
        <w:pStyle w:val="BodyText"/>
      </w:pPr>
      <w:r>
        <w:t xml:space="preserve">The vibration was subtle — not the dramatic pulsing that the intact blade had produced but a quiet, steady hum that existed at the threshold of perception. The fragments vibrated at a frequency that Solkren could feel through his fingers when he held them — the tactile sensation of energy that should have been absent from a destroyed weapon but that persisted with the stubbornness of something that refused to die.</w:t>
      </w:r>
    </w:p>
    <w:p>
      <w:pPr>
        <w:pStyle w:val="BodyText"/>
      </w:pPr>
      <w:r>
        <w:t xml:space="preserve">They weren’t dead. They were dormant. Like seeds waiting for the right conditions to grow.</w:t>
      </w:r>
    </w:p>
    <w:p>
      <w:pPr>
        <w:pStyle w:val="BodyText"/>
      </w:pPr>
      <w:r>
        <w:t xml:space="preserve">The distinction was enormous. Dead fragments were remnants — the physical residue of a weapon that had existed and didn’t anymore. Dormant fragments were potential — the compressed energy of a weapon that had been interrupted and was waiting for the conditions that would allow it to resume.</w:t>
      </w:r>
    </w:p>
    <w:p>
      <w:pPr>
        <w:pStyle w:val="BodyText"/>
      </w:pPr>
      <w:r>
        <w:t xml:space="preserve">Solkren thought about Korvain’s words. Itzil had shared them — the grandmaster’s final lesson, delivered the night before his death.</w:t>
      </w:r>
      <w:r>
        <w:t xml:space="preserve"> </w:t>
      </w:r>
      <w:r>
        <w:t xml:space="preserve">“The Sun-Blade can be reforged. But only if it’s first broken.”</w:t>
      </w:r>
      <w:r>
        <w:t xml:space="preserve"> </w:t>
      </w:r>
      <w:r>
        <w:t xml:space="preserve">The blade was designed to break. To be reforged into something greater.</w:t>
      </w:r>
    </w:p>
    <w:p>
      <w:pPr>
        <w:pStyle w:val="BodyText"/>
      </w:pPr>
      <w:r>
        <w:t xml:space="preserve">The fragments were the evidence. The dormant resonance — the energy that persisted despite the destruction, the life that remained in the crystal structure despite the dimensional collapse — was the seed that Korvain’s words had described. The blade hadn’t died. It had been reduced to its components — the pieces that, reassembled under the right conditions, could become something that exceeded the original.</w:t>
      </w:r>
    </w:p>
    <w:p>
      <w:pPr>
        <w:pStyle w:val="BodyText"/>
      </w:pPr>
      <w:r>
        <w:t xml:space="preserve">Solkren began studying. Quietly. In the background. The particular, unremarkable activity that characterized everything he did — the armorer working at his forge, examining materials, testing properties. Nobody noticed. Nobody ever noticed the armorer.</w:t>
      </w:r>
    </w:p>
    <w:p>
      <w:pPr>
        <w:pStyle w:val="BodyText"/>
      </w:pPr>
      <w:r>
        <w:t xml:space="preserve">He held a fragment up to the firelight. The forge’s flame — the orange-red glow of conventional combustion, the mundane heat that his daily work required — illuminated the crystal’s surface. The fragment caught the light — the facets refracting the flame into the spectrum of colors that crystal geometry produced.</w:t>
      </w:r>
    </w:p>
    <w:p>
      <w:pPr>
        <w:pStyle w:val="BodyText"/>
      </w:pPr>
      <w:r>
        <w:t xml:space="preserve">And then — inside the crystal, deep within the dimensional structure that the fragment retained — a pulse. Golden light. Faint. Almost imperceptible. The particular glow that the Sun-Blade had produced when it was active — the dimensional energy that had been the weapon’s signature — flickering inside the shard like an ember in ash.</w:t>
      </w:r>
    </w:p>
    <w:p>
      <w:pPr>
        <w:pStyle w:val="BodyText"/>
      </w:pPr>
      <w:r>
        <w:t xml:space="preserve">Still alive. The energy that had powered the Sun-Blade — the accumulated force of three thousand years of bearer-bonding and six years of Itzil’s will — was still present in the fragments. Not as a weapon. Not as a usable force. As a seed. A potential. A beginning.</w:t>
      </w:r>
    </w:p>
    <w:p>
      <w:pPr>
        <w:pStyle w:val="BodyText"/>
      </w:pPr>
      <w:r>
        <w:t xml:space="preserve">Solkren whispered. The words were quiet — addressed to the fragment, to the energy within it, to the potential that the shard contained. The armorer talking to his materials — the particular, intimate communication that craftsmen maintained with the substances they worked, the dialogue between maker and material that produced the understanding that great work required.</w:t>
      </w:r>
    </w:p>
    <w:p>
      <w:pPr>
        <w:pStyle w:val="BodyText"/>
      </w:pPr>
      <w:r>
        <w:t xml:space="preserve">“I see you.”</w:t>
      </w:r>
    </w:p>
    <w:p>
      <w:pPr>
        <w:pStyle w:val="BodyText"/>
      </w:pPr>
      <w:r>
        <w:t xml:space="preserve">The fragment pulsed. The golden light — faint, brief, the barest acknowledgment of the armorer’s attention — flickered once and subsided. The seed was there. The potential was there. The beginning was there.</w:t>
      </w:r>
    </w:p>
    <w:p>
      <w:pPr>
        <w:pStyle w:val="BodyText"/>
      </w:pPr>
      <w:r>
        <w:t xml:space="preserve">Solkren placed the fragment carefully on his workbench. He arranged the other fragments around it — the collection that Itzil had given him, each piece positioned with the particular attention that an armorer gave to materials that he was evaluating for a project. The arrangement was not the pattern that Itzil had created — the approximate reconstruction of the blade’s shape. Solkren’s arrangement was different — the fragments organized by resonance, by energy signature, by the particular quality that each piece contributed to the collective potential that the collection represented.</w:t>
      </w:r>
    </w:p>
    <w:p>
      <w:pPr>
        <w:pStyle w:val="BodyText"/>
      </w:pPr>
      <w:r>
        <w:t xml:space="preserve">He didn’t know how to reforge the blade. The knowledge that the reforging required — the dimensional metallurgy that the pre-Gate civilization had practiced, the technique that converted dormant fragments into an active weapon — was beyond his current capability. The knowledge existed somewhere — in Amalura’s scholarship, in the temple’s archives, in the information that the war’s other participants possessed.</w:t>
      </w:r>
    </w:p>
    <w:p>
      <w:pPr>
        <w:pStyle w:val="BodyText"/>
      </w:pPr>
      <w:r>
        <w:t xml:space="preserve">But he knew the fragments were alive. He knew the potential was real. He knew that the blade’s destruction was not the end but the beginning of a process that he couldn’t yet complete.</w:t>
      </w:r>
    </w:p>
    <w:p>
      <w:pPr>
        <w:pStyle w:val="BodyText"/>
      </w:pPr>
      <w:r>
        <w:t xml:space="preserve">This was the seed of Book 9’s soul forge. The armorer’s discovery — quiet, unremarkable, noticed by no one — that would eventually change everything.</w:t>
      </w:r>
    </w:p>
    <w:p>
      <w:pPr>
        <w:pStyle w:val="BodyText"/>
      </w:pPr>
      <w:r>
        <w:t xml:space="preserve">The forge’s fire burned. The fragments resonated. The armorer worked.</w:t>
      </w:r>
    </w:p>
    <w:p>
      <w:pPr>
        <w:pStyle w:val="BodyText"/>
      </w:pPr>
      <w:r>
        <w:t xml:space="preserve">Nobody watched. Nobody noticed.</w:t>
      </w:r>
    </w:p>
    <w:p>
      <w:pPr>
        <w:pStyle w:val="BodyText"/>
      </w:pPr>
      <w:r>
        <w:t xml:space="preserve">The most important discovery of the war was made by the person no one was watching. And that, Serenthar’s prophecy had suggested, was exactly how it was supposed to happen.</w:t>
      </w:r>
    </w:p>
    <w:p>
      <w:r>
        <w:br w:type="page"/>
      </w:r>
    </w:p>
    <w:bookmarkEnd w:id="27"/>
    <w:bookmarkStart w:id="28" w:name="chapter-20---valdremors-transmission"/>
    <w:p>
      <w:pPr>
        <w:pStyle w:val="Heading1"/>
      </w:pPr>
      <w:r>
        <w:t xml:space="preserve">Chapter 20 - Valdremors Transmission</w:t>
      </w:r>
    </w:p>
    <w:p>
      <w:pPr>
        <w:pStyle w:val="FirstParagraph"/>
      </w:pPr>
      <w:r>
        <w:t xml:space="preserve">Valdremor received Nightshade’s report in his study and the numbers confirmed what his analysis had predicted.</w:t>
      </w:r>
    </w:p>
    <w:p>
      <w:pPr>
        <w:pStyle w:val="BodyText"/>
      </w:pPr>
      <w:r>
        <w:t xml:space="preserve">The Architect sat at his desk — the crystalline surface that served as both workspace and computation medium, the material responding to his touch with the analytical displays that his dimensional engineering required. The study was quiet — the controlled environment that Valdremor maintained, the particular silence that his concentration demanded and that the palace’s architecture provided.</w:t>
      </w:r>
    </w:p>
    <w:p>
      <w:pPr>
        <w:pStyle w:val="BodyText"/>
      </w:pPr>
      <w:r>
        <w:t xml:space="preserve">Nightshade’s report arrived through the blood-mirror network — the encrypted transmission that the spymaster’s magic provided, the intelligence product delivered with the clinical precision that characterized all her communications.</w:t>
      </w:r>
    </w:p>
    <w:p>
      <w:pPr>
        <w:pStyle w:val="BodyText"/>
      </w:pPr>
      <w:r>
        <w:t xml:space="preserve">The Sun-Blade is destroyed. Corrosion spell executed as designed. Blade shattered during engagement with bearer. Fragment secured — contains trace relic energy. Sun-Blade bearer survived but is disarmed. Grandmaster died overnight — natural causes, declining health. Alliance army depleted, morale compromised. Sunheart relic remains in bearer’s possession.</w:t>
      </w:r>
    </w:p>
    <w:p>
      <w:pPr>
        <w:pStyle w:val="BodyText"/>
      </w:pPr>
      <w:r>
        <w:t xml:space="preserve">Valdremor processed the report with the analytical attention that he applied to every intelligence product. The variables were evaluated. The implications were calculated. The strategic picture was updated.</w:t>
      </w:r>
    </w:p>
    <w:p>
      <w:pPr>
        <w:pStyle w:val="BodyText"/>
      </w:pPr>
      <w:r>
        <w:t xml:space="preserve">He was satisfied. The satisfaction was not emotional — the Architect’s responses were analytical rather than affective, the professional assessment that the plan’s execution had produced the intended result. The Sun-Blade — the largest threat to the Dominion’s strategic objectives — was neutralized. The bearer was disarmed. The grandmaster was dead. The alliance’s military capability was reduced to a level that conventional Dominion forces could overcome.</w:t>
      </w:r>
    </w:p>
    <w:p>
      <w:pPr>
        <w:pStyle w:val="BodyText"/>
      </w:pPr>
      <w:r>
        <w:t xml:space="preserve">The Sunheart relic remained in alliance hands. This was a variable that Nightshade’s report flagged — the relic that the Dominion needed was still with the enemy. But Valdremor’s analysis had already produced the solution.</w:t>
      </w:r>
    </w:p>
    <w:p>
      <w:pPr>
        <w:pStyle w:val="BodyText"/>
      </w:pPr>
      <w:r>
        <w:t xml:space="preserve">He didn’t need the Sunheart.</w:t>
      </w:r>
    </w:p>
    <w:p>
      <w:pPr>
        <w:pStyle w:val="BodyText"/>
      </w:pPr>
      <w:r>
        <w:t xml:space="preserve">The realization had emerged from his study of Amalura’s copied knowledge — the dimensional engineering data that the scholar’s consciousness had contained and that Valdremor’s interrogation had extracted. The Great Gate’s activation required energy — the dimensional force that powered the portal’s opening. The sacred relics were the original design’s energy source — the concentrated dimensional energy that the pre-Gate civilization had stored in physical objects.</w:t>
      </w:r>
    </w:p>
    <w:p>
      <w:pPr>
        <w:pStyle w:val="BodyText"/>
      </w:pPr>
      <w:r>
        <w:t xml:space="preserve">But the relics were not the only energy source. The ash-oath system — the consciousness-harvesting mechanism that Helisar had developed — produced dimensional energy as a byproduct. Each enslaved consciousness contributed a unit of energy to the Gate’s reservoir. The contribution was smaller than what a relic provided — orders of magnitude smaller. But the quantity compensated for the quality. Thousands of enslaved consciousnesses, each contributing a small amount, produced a total that approached the relic’s output.</w:t>
      </w:r>
    </w:p>
    <w:p>
      <w:pPr>
        <w:pStyle w:val="BodyText"/>
      </w:pPr>
      <w:r>
        <w:t xml:space="preserve">It was less elegant. The original design — relics as energy source, the Sun-Blade as dimensional key — was the refined, precise mechanism that the pre-Gate civilization had created. The substitute — ash-oath energy, brute-forced through the Gate’s activation sequence — was crude. Wasteful. The particular inelegance that existed when a sophisticated design was forced to accept an inferior input.</w:t>
      </w:r>
    </w:p>
    <w:p>
      <w:pPr>
        <w:pStyle w:val="BodyText"/>
      </w:pPr>
      <w:r>
        <w:t xml:space="preserve">But sufficient. The mathematics confirmed it. The ash-oath energy, accumulated at the current rate, would reach the threshold for Gate activation within weeks. The Sunheart relic was unnecessary. The original design’s elegant mechanism had been replaced by the Dominion’s industrial-scale alternative.</w:t>
      </w:r>
    </w:p>
    <w:p>
      <w:pPr>
        <w:pStyle w:val="BodyText"/>
      </w:pPr>
      <w:r>
        <w:t xml:space="preserve">Valdremor accelerated the Great Gate preparations. The orders were dispatched through the mirror-network — the communication infrastructure that connected the Dominion’s administrative centers. Every ash-oath facility was to increase production. Every occupied territory was to expand the conversion program. The energy reservoir was to be filled at maximum rate.</w:t>
      </w:r>
    </w:p>
    <w:p>
      <w:pPr>
        <w:pStyle w:val="BodyText"/>
      </w:pPr>
      <w:r>
        <w:t xml:space="preserve">He sent a message to all kingdoms. The transmission was broadcast — not encrypted, not targeted, the deliberate, public communication that was designed to be received by every government, every military command, every leader on the continent.</w:t>
      </w:r>
    </w:p>
    <w:p>
      <w:pPr>
        <w:pStyle w:val="BodyText"/>
      </w:pPr>
      <w:r>
        <w:t xml:space="preserve">“Surrender now, and you will be spared what comes through the Gate. This is not a threat. It is a kindness I will only offer once.”</w:t>
      </w:r>
    </w:p>
    <w:p>
      <w:pPr>
        <w:pStyle w:val="BodyText"/>
      </w:pPr>
      <w:r>
        <w:t xml:space="preserve">The ultimatum was calculated. The timing — delivered after the Sun-Blade’s destruction, after the alliance’s military setback — was designed to maximize the psychological impact. The content — the explicit reference to</w:t>
      </w:r>
      <w:r>
        <w:t xml:space="preserve"> </w:t>
      </w:r>
      <w:r>
        <w:t xml:space="preserve">“what comes through the Gate”</w:t>
      </w:r>
      <w:r>
        <w:t xml:space="preserve"> </w:t>
      </w:r>
      <w:r>
        <w:t xml:space="preserve">— was designed to communicate that Valdremor understood what was on the other side and was choosing to open it anyway.</w:t>
      </w:r>
    </w:p>
    <w:p>
      <w:pPr>
        <w:pStyle w:val="BodyText"/>
      </w:pPr>
      <w:r>
        <w:t xml:space="preserve">The Starless Crown pulsed. The dimensional distortion that hung above the Dominion’s capital responded to the accelerated energy flow — the barrier weakening faster, the void growing, the stars being consumed at a rate that exceeded the previous progression. The Crown was at approximately sixty percent. The acceleration was pushing it toward sixty-five.</w:t>
      </w:r>
    </w:p>
    <w:p>
      <w:pPr>
        <w:pStyle w:val="BodyText"/>
      </w:pPr>
      <w:r>
        <w:t xml:space="preserve">Something on the other side of reality heard. The barrier — the dimensional wall that separated the human world from Vastrix’s domain — vibrated with the particular frequency that indicated pressure from the other side. Vastrix stirred. The ocean of hunger — patient, consuming, vast — detected the barrier’s weakening and pressed harder.</w:t>
      </w:r>
    </w:p>
    <w:p>
      <w:pPr>
        <w:pStyle w:val="BodyText"/>
      </w:pPr>
      <w:r>
        <w:t xml:space="preserve">The sky above the Dominion capital cracked.</w:t>
      </w:r>
    </w:p>
    <w:p>
      <w:pPr>
        <w:pStyle w:val="BodyText"/>
      </w:pPr>
      <w:r>
        <w:t xml:space="preserve">The fissure was visible — a line of red light splitting the sky above the palace, the dimensional distortion producing a visual manifestation that everyone in the capital could see. The crack was not a portal — not the controlled opening that the Great Gate was designed to produce. It was a tear — the uncontrolled rupture that occurred when dimensional stress exceeded the barrier’s capacity to contain it.</w:t>
      </w:r>
    </w:p>
    <w:p>
      <w:pPr>
        <w:pStyle w:val="BodyText"/>
      </w:pPr>
      <w:r>
        <w:t xml:space="preserve">Red light bled through the gap. The light was wrong — not the warmth of sunlight or the coldness of starlight but something else, the particular quality of illumination that existed in Vastrix’s domain and that was now leaking into the human world through the fissure that the accelerated energy flow had produced.</w:t>
      </w:r>
    </w:p>
    <w:p>
      <w:pPr>
        <w:pStyle w:val="BodyText"/>
      </w:pPr>
      <w:r>
        <w:t xml:space="preserve">Valdremor watched the fissure from his study window. The crystal eye — the prosthetic that replaced the eye he had sacrificed for dimensional sight — registered the fissure’s properties with the analytical precision that the device provided. The data was clear: the fissure was a stress fracture. The barrier was failing ahead of schedule. The accelerated energy flow was producing uncontrolled results.</w:t>
      </w:r>
    </w:p>
    <w:p>
      <w:pPr>
        <w:pStyle w:val="BodyText"/>
      </w:pPr>
      <w:r>
        <w:t xml:space="preserve">For the first time: a flicker of doubt. The particular, microsecond hesitation that existed when an analytical mind encountered data that contradicted its model. The Gate was supposed to open in a controlled sequence — the precise, managed activation that Valdremor’s engineering had designed. The fissure was not controlled. The fissure was the barrier breaking under pressure that exceeded the design parameters.</w:t>
      </w:r>
    </w:p>
    <w:p>
      <w:pPr>
        <w:pStyle w:val="BodyText"/>
      </w:pPr>
      <w:r>
        <w:t xml:space="preserve">“Have I gone too far?”</w:t>
      </w:r>
      <w:r>
        <w:t xml:space="preserve"> </w:t>
      </w:r>
      <w:r>
        <w:t xml:space="preserve">The thought was brief. The doubt was momentary. The analytical mind — the mechanism that had built the Gate and designed the corrosion spell and extracted knowledge from Amalura — evaluated the doubt and dismissed it. The acceleration was necessary. The timeline was compressing. The alliance’s remaining capability — diminished but not eliminated — required the Gate’s opening to proceed at maximum speed.</w:t>
      </w:r>
    </w:p>
    <w:p>
      <w:pPr>
        <w:pStyle w:val="BodyText"/>
      </w:pPr>
      <w:r>
        <w:t xml:space="preserve">He pushed the thought aside. The doubt was filed — the way all variables were filed, assessed, stored for later evaluation if the assessment’s parameters changed. The doubt was not resolved. It was contained.</w:t>
      </w:r>
    </w:p>
    <w:p>
      <w:pPr>
        <w:pStyle w:val="BodyText"/>
      </w:pPr>
      <w:r>
        <w:t xml:space="preserve">The sky cracked. The red light bled through. Vastrix pressed against the barrier with the increased pressure that the weakening provided.</w:t>
      </w:r>
    </w:p>
    <w:p>
      <w:pPr>
        <w:pStyle w:val="BodyText"/>
      </w:pPr>
      <w:r>
        <w:t xml:space="preserve">And somewhere in the palace’s depths, Serenthar wept. The demon-bound seer — who could see the futures converging, who could feel the pressure of what was coming — wept louder than she ever had. Because she could see the fissure not just in the sky but in the timeline — the crack in the plan that would eventually shatter the plan the way the corrosion spell had shattered the blade.</w:t>
      </w:r>
    </w:p>
    <w:p>
      <w:pPr>
        <w:pStyle w:val="BodyText"/>
      </w:pPr>
      <w:r>
        <w:t xml:space="preserve">The mechanism was executing. The doubt was contained. The sky was breaking.</w:t>
      </w:r>
    </w:p>
    <w:p>
      <w:pPr>
        <w:pStyle w:val="BodyText"/>
      </w:pPr>
      <w:r>
        <w:t xml:space="preserve">And the hunger on the other side was growing.</w:t>
      </w:r>
    </w:p>
    <w:p>
      <w:r>
        <w:br w:type="page"/>
      </w:r>
    </w:p>
    <w:bookmarkEnd w:id="28"/>
    <w:bookmarkStart w:id="29" w:name="chapter-21---the-army-decides"/>
    <w:p>
      <w:pPr>
        <w:pStyle w:val="Heading1"/>
      </w:pPr>
      <w:r>
        <w:t xml:space="preserve">Chapter 21 - The Army Decides</w:t>
      </w:r>
    </w:p>
    <w:p>
      <w:pPr>
        <w:pStyle w:val="FirstParagraph"/>
      </w:pPr>
      <w:r>
        <w:t xml:space="preserve">Itzil emerged from her grief the way dawn emerged from darkness — not suddenly but inevitably, the transition from paralysis to purpose occurring at the pace that recovery demanded.</w:t>
      </w:r>
    </w:p>
    <w:p>
      <w:pPr>
        <w:pStyle w:val="BodyText"/>
      </w:pPr>
      <w:r>
        <w:t xml:space="preserve">Kaelen’s words had grounded her. The kiss had connected her. The night that followed — spent not alone but together, the scout and the commander sharing the tent’s space with the particular, careful proximity of two people who had acknowledged what existed between them and were navigating the acknowledgment’s implications — had provided the foundation that the morning required.</w:t>
      </w:r>
    </w:p>
    <w:p>
      <w:pPr>
        <w:pStyle w:val="BodyText"/>
      </w:pPr>
      <w:r>
        <w:t xml:space="preserve">She was not healed. She would never fully heal — the losses that the war had inflicted were permanent, the absences that Korvain and Miyako had left were structural rather than temporary. But she was functioning. The particular, essential distinction between healed and functional — between a person who was whole and a person who was capable — was the distinction that mattered in wartime.</w:t>
      </w:r>
    </w:p>
    <w:p>
      <w:pPr>
        <w:pStyle w:val="BodyText"/>
      </w:pPr>
      <w:r>
        <w:t xml:space="preserve">She addressed the military council. The stone table. The maps. The intelligence products. The faces of the advisors who had debated retreat and attack and negotiation and who had received only silence from their commander.</w:t>
      </w:r>
    </w:p>
    <w:p>
      <w:pPr>
        <w:pStyle w:val="BodyText"/>
      </w:pPr>
      <w:r>
        <w:t xml:space="preserve">“The blade is broken,”</w:t>
      </w:r>
      <w:r>
        <w:t xml:space="preserve"> </w:t>
      </w:r>
      <w:r>
        <w:t xml:space="preserve">she said. Her voice was different from the silence that had preceded it — not the command voice that she had used before the breaking, not the grief voice that had replaced it, but something new. Clearer. Harder. The voice of a person who had been stripped of everything and had discovered what remained.</w:t>
      </w:r>
      <w:r>
        <w:t xml:space="preserve"> </w:t>
      </w:r>
      <w:r>
        <w:t xml:space="preserve">“But I’m not. And neither are we.”</w:t>
      </w:r>
    </w:p>
    <w:p>
      <w:pPr>
        <w:pStyle w:val="BodyText"/>
      </w:pPr>
      <w:r>
        <w:t xml:space="preserve">The words settled. The council — the military advisors, the team leaders, the experienced commanders who had been waiting for direction — assessed the statement with the professional attention that its content demanded. The commander was back. Not the commander who had wielded the Sun-Blade — that person was gone, the identity that the weapon had supported dissolved with the weapon itself. The person addressing them was someone else. Someone who didn’t need the blade to be the leader that the situation required.</w:t>
      </w:r>
    </w:p>
    <w:p>
      <w:pPr>
        <w:pStyle w:val="BodyText"/>
      </w:pPr>
      <w:r>
        <w:t xml:space="preserve">She presented the situation honestly. The particular, devastating honesty that the temple trial had tested and that the war’s subsequent events had reinforced — the willingness to face truth without denial, to acknowledge reality without the comfort of optimism.</w:t>
      </w:r>
    </w:p>
    <w:p>
      <w:pPr>
        <w:pStyle w:val="BodyText"/>
      </w:pPr>
      <w:r>
        <w:t xml:space="preserve">“The Dominion is close to opening the Gate. We can’t stop it by force — we’re too depleted. We can’t outrun the timeline — the Crown is growing faster than our army can move. We need to outsmart Valdremor. And that starts with rescuing Amalura.”</w:t>
      </w:r>
    </w:p>
    <w:p>
      <w:pPr>
        <w:pStyle w:val="BodyText"/>
      </w:pPr>
      <w:r>
        <w:t xml:space="preserve">The name produced the particular, charged silence that it always produced — the reminder of the alliance’s most painful ongoing failure, the scholar whose capture had been the war’s most consequential setback and whose rescue had been the war’s most persistent unfulfilled objective.</w:t>
      </w:r>
    </w:p>
    <w:p>
      <w:pPr>
        <w:pStyle w:val="BodyText"/>
      </w:pPr>
      <w:r>
        <w:t xml:space="preserve">“Amalura is the one person whose knowledge might counter Valdremor’s plans. She understands the Gate’s dimensional engineering. She understands the blade’s true nature. She understands the barrier and what’s behind it. Without her knowledge, we’re fighting blind. With it, we have a chance.”</w:t>
      </w:r>
    </w:p>
    <w:p>
      <w:pPr>
        <w:pStyle w:val="BodyText"/>
      </w:pPr>
      <w:r>
        <w:t xml:space="preserve">The council debated. Thalendor’s commander maintained the retreat position — the defensive strategy that his training and temperament favored.</w:t>
      </w:r>
      <w:r>
        <w:t xml:space="preserve"> </w:t>
      </w:r>
      <w:r>
        <w:t xml:space="preserve">“A rescue operation against a fortified Dominion position? With our depleted forces? The risk exceeds the potential return.”</w:t>
      </w:r>
    </w:p>
    <w:p>
      <w:pPr>
        <w:pStyle w:val="BodyText"/>
      </w:pPr>
      <w:r>
        <w:t xml:space="preserve">Pyrrath’s commander supported the offensive — the attack-oriented approach that his aggressive temperament demanded.</w:t>
      </w:r>
      <w:r>
        <w:t xml:space="preserve"> </w:t>
      </w:r>
      <w:r>
        <w:t xml:space="preserve">“The scholar’s knowledge is the difference between fighting and winning. Without it, retreat is just slow defeat.”</w:t>
      </w:r>
    </w:p>
    <w:p>
      <w:pPr>
        <w:pStyle w:val="BodyText"/>
      </w:pPr>
      <w:r>
        <w:t xml:space="preserve">Coravel’s commander proposed a diplomatic angle — the negotiated approach that leveraged the maritime nation’s intelligence network.</w:t>
      </w:r>
      <w:r>
        <w:t xml:space="preserve"> </w:t>
      </w:r>
      <w:r>
        <w:t xml:space="preserve">“We have contacts in the Dominion’s administrative structure. Disaffected officials. People who’ve seen the sky crack and are questioning Valdremor’s plan. A rescue might be possible through channels rather than force.”</w:t>
      </w:r>
    </w:p>
    <w:p>
      <w:pPr>
        <w:pStyle w:val="BodyText"/>
      </w:pPr>
      <w:r>
        <w:t xml:space="preserve">Itzil cut through the noise. The particular authority that existed when a commander who had been silent spoke and the silence that preceded the speech gave the words the weight of accumulated pressure.</w:t>
      </w:r>
    </w:p>
    <w:p>
      <w:pPr>
        <w:pStyle w:val="BodyText"/>
      </w:pPr>
      <w:r>
        <w:t xml:space="preserve">“We don’t have time to argue. We have time to act. The Gate is opening. If we do nothing, everyone dies. If we do something, MAYBE everyone lives. I choose maybe.”</w:t>
      </w:r>
    </w:p>
    <w:p>
      <w:pPr>
        <w:pStyle w:val="BodyText"/>
      </w:pPr>
      <w:r>
        <w:t xml:space="preserve">The word</w:t>
      </w:r>
      <w:r>
        <w:t xml:space="preserve"> </w:t>
      </w:r>
      <w:r>
        <w:t xml:space="preserve">“maybe”</w:t>
      </w:r>
      <w:r>
        <w:t xml:space="preserve"> </w:t>
      </w:r>
      <w:r>
        <w:t xml:space="preserve">carried more conviction than any certainty could have. The honest acknowledgment that the outcome was uncertain — that the plan might fail, that the rescue might not succeed, that the knowledge might not be sufficient — combined with the choice to act despite the uncertainty. The particular, devastating courage that existed when a person chose action over inaction knowing that action might lead to failure.</w:t>
      </w:r>
    </w:p>
    <w:p>
      <w:pPr>
        <w:pStyle w:val="BodyText"/>
      </w:pPr>
      <w:r>
        <w:t xml:space="preserve">The army voted with their feet. The particular, non-verbal decision process that military populations employed when the formal debate was insufficient and the informal consensus was required. The soldiers stood. Not all at once — the standing propagated through the council like a wave, each person rising as they made their individual decision to follow the commander who had chosen maybe.</w:t>
      </w:r>
    </w:p>
    <w:p>
      <w:pPr>
        <w:pStyle w:val="BodyText"/>
      </w:pPr>
      <w:r>
        <w:t xml:space="preserve">They followed. Not because of the blade — the blade was gone, the golden light that had been the symbol of the alliance’s hope extinguished. They followed because of her. The person. The commander who had been stripped of everything and who stood before them holding nothing except the determination to act.</w:t>
      </w:r>
    </w:p>
    <w:p>
      <w:pPr>
        <w:pStyle w:val="BodyText"/>
      </w:pPr>
      <w:r>
        <w:t xml:space="preserve">The army stood. The council’s debate ended. The decision was made.</w:t>
      </w:r>
    </w:p>
    <w:p>
      <w:pPr>
        <w:pStyle w:val="BodyText"/>
      </w:pPr>
      <w:r>
        <w:t xml:space="preserve">The rescue of Amalura would be the next operation. The plan would be developed. The army would move.</w:t>
      </w:r>
    </w:p>
    <w:p>
      <w:pPr>
        <w:pStyle w:val="BodyText"/>
      </w:pPr>
      <w:r>
        <w:t xml:space="preserve">And the commander who had lost her blade and her mentor and her certainty would lead them — not with the golden light that had been her signature but with the particular, human light that existed when a person chose to show up even when showing up meant standing in the dark.</w:t>
      </w:r>
    </w:p>
    <w:p>
      <w:pPr>
        <w:pStyle w:val="BodyText"/>
      </w:pPr>
      <w:r>
        <w:t xml:space="preserve">The army followed. Because of her. Just her.</w:t>
      </w:r>
    </w:p>
    <w:p>
      <w:pPr>
        <w:pStyle w:val="BodyText"/>
      </w:pPr>
      <w:r>
        <w:t xml:space="preserve">And just her was enough.</w:t>
      </w:r>
    </w:p>
    <w:p>
      <w:r>
        <w:br w:type="page"/>
      </w:r>
    </w:p>
    <w:bookmarkEnd w:id="29"/>
    <w:bookmarkStart w:id="30" w:name="chapter-22---planning-act-three"/>
    <w:p>
      <w:pPr>
        <w:pStyle w:val="Heading1"/>
      </w:pPr>
      <w:r>
        <w:t xml:space="preserve">Chapter 22 - Planning Act Three</w:t>
      </w:r>
    </w:p>
    <w:p>
      <w:pPr>
        <w:pStyle w:val="FirstParagraph"/>
      </w:pPr>
      <w:r>
        <w:t xml:space="preserve">Kaelen spread the maps across the command table and the next phase of the war took shape in the space between intelligence and imagination.</w:t>
      </w:r>
    </w:p>
    <w:p>
      <w:pPr>
        <w:pStyle w:val="BodyText"/>
      </w:pPr>
      <w:r>
        <w:t xml:space="preserve">The planning session was the most important strategic meeting since the alliance’s formation — the moment when the war’s trajectory shifted from reactive to proactive, from surviving the Dominion’s assaults to executing the operations that would determine the conflict’s outcome. Itzil sat at the table’s center. Kaelen stood beside her — the scout’s position, the proximity that was now both professional and personal.</w:t>
      </w:r>
    </w:p>
    <w:p>
      <w:pPr>
        <w:pStyle w:val="BodyText"/>
      </w:pPr>
      <w:r>
        <w:t xml:space="preserve">The team was present. All of them — the surviving heroes, the military advisors, the key staff who contributed to the alliance’s strategic decisions. The faces around the table were tired but focused — the particular quality that existed when people who had been through the worst discovered that the worst hadn’t killed them and that the work of recovery required the same determination that the work of survival had demanded.</w:t>
      </w:r>
    </w:p>
    <w:p>
      <w:pPr>
        <w:pStyle w:val="BodyText"/>
      </w:pPr>
      <w:r>
        <w:t xml:space="preserve">Kaelen mapped the next phase with the analytical precision that his intelligence training provided. The strategic objectives were four — the interconnected goals that the war’s endgame required.</w:t>
      </w:r>
    </w:p>
    <w:p>
      <w:pPr>
        <w:pStyle w:val="BodyText"/>
      </w:pPr>
      <w:r>
        <w:t xml:space="preserve">“One: rescue Amalura.”</w:t>
      </w:r>
      <w:r>
        <w:t xml:space="preserve"> </w:t>
      </w:r>
      <w:r>
        <w:t xml:space="preserve">The first objective — the operation that would recover the scholar whose knowledge was essential to every subsequent objective.</w:t>
      </w:r>
      <w:r>
        <w:t xml:space="preserve"> </w:t>
      </w:r>
      <w:r>
        <w:t xml:space="preserve">“She’s in the Dominion’s detention tower. I’ve been tracking the location since Book 6 via Rainara’s water-sense. The tower sits on a river — unwarded, because the Dominion doesn’t consider water a threat vector. Rainara can get us in through the river. The tower’s guard rotation, internal layout, and security protocols are mapped.”</w:t>
      </w:r>
    </w:p>
    <w:p>
      <w:pPr>
        <w:pStyle w:val="BodyText"/>
      </w:pPr>
      <w:r>
        <w:t xml:space="preserve">“Two: reforge the blade.”</w:t>
      </w:r>
      <w:r>
        <w:t xml:space="preserve"> </w:t>
      </w:r>
      <w:r>
        <w:t xml:space="preserve">The second objective — the transformation that Korvain had described and that Solkren’s discovery suggested was possible.</w:t>
      </w:r>
      <w:r>
        <w:t xml:space="preserve"> </w:t>
      </w:r>
      <w:r>
        <w:t xml:space="preserve">“If possible. The fragments still resonate — Solkren can confirm this. Korvain said the blade was designed to break and be reforged into something greater. Amalura’s knowledge may contain the technique.”</w:t>
      </w:r>
    </w:p>
    <w:p>
      <w:pPr>
        <w:pStyle w:val="BodyText"/>
      </w:pPr>
      <w:r>
        <w:t xml:space="preserve">“Three: find a way to close or disrupt the Great Gate.”</w:t>
      </w:r>
      <w:r>
        <w:t xml:space="preserve"> </w:t>
      </w:r>
      <w:r>
        <w:t xml:space="preserve">The third objective — the strategic goal that prevented the Dominion from achieving its endgame.</w:t>
      </w:r>
      <w:r>
        <w:t xml:space="preserve"> </w:t>
      </w:r>
      <w:r>
        <w:t xml:space="preserve">“The Gate’s activation requires energy. The ash-oath system provides that energy. Disrupting the ash-oath network disrupts the Gate. Neyla’s reversal technique is the key — if we can scale it, we can drain the Gate’s power source.”</w:t>
      </w:r>
    </w:p>
    <w:p>
      <w:pPr>
        <w:pStyle w:val="BodyText"/>
      </w:pPr>
      <w:r>
        <w:t xml:space="preserve">“Four: defeat Vastrix before it fully manifests.”</w:t>
      </w:r>
      <w:r>
        <w:t xml:space="preserve"> </w:t>
      </w:r>
      <w:r>
        <w:t xml:space="preserve">The fourth objective — the existential threat that everything else served.</w:t>
      </w:r>
      <w:r>
        <w:t xml:space="preserve"> </w:t>
      </w:r>
      <w:r>
        <w:t xml:space="preserve">“The barrier is weakening. The Crown is growing. Something is pressing through from the other side. Even if we close the Gate, we need to seal the barrier. That requires the reforged blade — the dimensional key that the Sun-Blade was designed to become.”</w:t>
      </w:r>
    </w:p>
    <w:p>
      <w:pPr>
        <w:pStyle w:val="BodyText"/>
      </w:pPr>
      <w:r>
        <w:t xml:space="preserve">Kaelen paused. The four objectives hung in the air — the interconnected chain of goals that, if achieved, would save the world, and that, if any single link failed, would result in the world’s destruction.</w:t>
      </w:r>
    </w:p>
    <w:p>
      <w:pPr>
        <w:pStyle w:val="BodyText"/>
      </w:pPr>
      <w:r>
        <w:t xml:space="preserve">“Any one of these is nearly impossible,”</w:t>
      </w:r>
      <w:r>
        <w:t xml:space="preserve"> </w:t>
      </w:r>
      <w:r>
        <w:t xml:space="preserve">he said. The honest assessment that his analytical mind produced — the scout’s refusal to soften the reality that the data presented.</w:t>
      </w:r>
      <w:r>
        <w:t xml:space="preserve"> </w:t>
      </w:r>
      <w:r>
        <w:t xml:space="preserve">“All four together is insane.”</w:t>
      </w:r>
    </w:p>
    <w:p>
      <w:pPr>
        <w:pStyle w:val="BodyText"/>
      </w:pPr>
      <w:r>
        <w:t xml:space="preserve">“Then we’d better be fast,”</w:t>
      </w:r>
      <w:r>
        <w:t xml:space="preserve"> </w:t>
      </w:r>
      <w:r>
        <w:t xml:space="preserve">Itzil said.</w:t>
      </w:r>
    </w:p>
    <w:p>
      <w:pPr>
        <w:pStyle w:val="BodyText"/>
      </w:pPr>
      <w:r>
        <w:t xml:space="preserve">They planned the Amalura rescue in detail. The operation was the first link in the chain — the objective that had to be achieved before the others could be attempted. Kaelen presented the intelligence that months of tracking had accumulated.</w:t>
      </w:r>
    </w:p>
    <w:p>
      <w:pPr>
        <w:pStyle w:val="BodyText"/>
      </w:pPr>
      <w:r>
        <w:t xml:space="preserve">The detention tower was in the Dominion’s northern territory — approximately four hundred miles from the army’s current position. The tower sat on a river — the geographical feature that Rainara’s water-sense had used to track Amalura’s location. The river was unwarded — the Dominion’s security focused on conventional approaches, the architects not considering water as a viable infiltration vector.</w:t>
      </w:r>
    </w:p>
    <w:p>
      <w:pPr>
        <w:pStyle w:val="BodyText"/>
      </w:pPr>
      <w:r>
        <w:t xml:space="preserve">The guard rotation was mapped. Rainara’s water-sense — the expanded perception that detected human bodies through their water content — had provided the patrol patterns that the tower’s security maintained. The rotation was regular — the predictable schedule that military discipline produced and that intelligence exploitation targeted.</w:t>
      </w:r>
    </w:p>
    <w:p>
      <w:pPr>
        <w:pStyle w:val="BodyText"/>
      </w:pPr>
      <w:r>
        <w:t xml:space="preserve">The internal layout was partially known. Rainara could sense the tower’s occupants — the number and approximate position of guards, prisoners, and administrative staff. The specific layout — corridors, doors, security checkpoints — was inferred from the movement patterns that the water-sense detected.</w:t>
      </w:r>
    </w:p>
    <w:p>
      <w:pPr>
        <w:pStyle w:val="BodyText"/>
      </w:pPr>
      <w:r>
        <w:t xml:space="preserve">The approach route was through the river. Rainara could transport a small team — four or five people — through the waterway that connected the river to the tower’s foundation. The approach was unconventional. The Dominion wouldn’t expect it. The element of surprise was the operation’s primary advantage.</w:t>
      </w:r>
    </w:p>
    <w:p>
      <w:pPr>
        <w:pStyle w:val="BodyText"/>
      </w:pPr>
      <w:r>
        <w:t xml:space="preserve">Neyla reported on her ash-oath reversal capability. The healer’s technique — refined through months of practice and the Kanezawa operation — was now reliable. She could break oaths consistently. The scaling challenge remained — individual reversals were effective but slow. The technique could be taught to other healers, but the training time exceeded the timeline that the Gate’s acceleration imposed.</w:t>
      </w:r>
    </w:p>
    <w:p>
      <w:pPr>
        <w:pStyle w:val="BodyText"/>
      </w:pPr>
      <w:r>
        <w:t xml:space="preserve">“If we can free enough slaves, the Gate’s power source drains,”</w:t>
      </w:r>
      <w:r>
        <w:t xml:space="preserve"> </w:t>
      </w:r>
      <w:r>
        <w:t xml:space="preserve">Neyla said.</w:t>
      </w:r>
      <w:r>
        <w:t xml:space="preserve"> </w:t>
      </w:r>
      <w:r>
        <w:t xml:space="preserve">“Every reversed oath reduces the energy flowing to the Gate. The question is rate — can we reverse oaths faster than the Dominion can create them?”</w:t>
      </w:r>
    </w:p>
    <w:p>
      <w:pPr>
        <w:pStyle w:val="BodyText"/>
      </w:pPr>
      <w:r>
        <w:t xml:space="preserve">“Not one at a time,”</w:t>
      </w:r>
      <w:r>
        <w:t xml:space="preserve"> </w:t>
      </w:r>
      <w:r>
        <w:t xml:space="preserve">Kaelen said.</w:t>
      </w:r>
      <w:r>
        <w:t xml:space="preserve"> </w:t>
      </w:r>
      <w:r>
        <w:t xml:space="preserve">“We need the anchor-destruction technique that Miyako used at Kanezawa. Destroy the central anchors and the oaths weaken. Then Neyla’s technique can finish them.”</w:t>
      </w:r>
    </w:p>
    <w:p>
      <w:pPr>
        <w:pStyle w:val="BodyText"/>
      </w:pPr>
      <w:r>
        <w:t xml:space="preserve">“How many anchors?”</w:t>
      </w:r>
      <w:r>
        <w:t xml:space="preserve"> </w:t>
      </w:r>
      <w:r>
        <w:t xml:space="preserve">Itzil asked.</w:t>
      </w:r>
    </w:p>
    <w:p>
      <w:pPr>
        <w:pStyle w:val="BodyText"/>
      </w:pPr>
      <w:r>
        <w:t xml:space="preserve">“Eleven. Eleven cities with active ash-oath facilities. Eleven anchors. Destroy them all and the Gate’s energy source collapses.”</w:t>
      </w:r>
    </w:p>
    <w:p>
      <w:pPr>
        <w:pStyle w:val="BodyText"/>
      </w:pPr>
      <w:r>
        <w:t xml:space="preserve">“Eleven simultaneous operations,”</w:t>
      </w:r>
      <w:r>
        <w:t xml:space="preserve"> </w:t>
      </w:r>
      <w:r>
        <w:t xml:space="preserve">Zariel said. The diplomat’s assessment was immediate — the strategic mind evaluating the operational requirement.</w:t>
      </w:r>
      <w:r>
        <w:t xml:space="preserve"> </w:t>
      </w:r>
      <w:r>
        <w:t xml:space="preserve">“We don’t have the forces for that.”</w:t>
      </w:r>
    </w:p>
    <w:p>
      <w:pPr>
        <w:pStyle w:val="BodyText"/>
      </w:pPr>
      <w:r>
        <w:t xml:space="preserve">“We don’t need forces. We need the right people in the right places at the right time.”</w:t>
      </w:r>
      <w:r>
        <w:t xml:space="preserve"> </w:t>
      </w:r>
      <w:r>
        <w:t xml:space="preserve">Kaelen looked at Itzil.</w:t>
      </w:r>
      <w:r>
        <w:t xml:space="preserve"> </w:t>
      </w:r>
      <w:r>
        <w:t xml:space="preserve">“The rescue first. Amalura’s knowledge tells us how to reforge the blade. The reforged blade gives us the power to tackle the anchors and the Gate.”</w:t>
      </w:r>
    </w:p>
    <w:p>
      <w:pPr>
        <w:pStyle w:val="BodyText"/>
      </w:pPr>
      <w:r>
        <w:t xml:space="preserve">The plan took shape. Audacious. Multi-layered. Requiring everything the alliance had — every person, every skill, every resource that the war had left them. The plan was not a guaranteed path to victory. It was a possible path to survival. The distinction was the honest assessment that Itzil’s new leadership style provided — the willingness to acknowledge uncertainty while choosing action.</w:t>
      </w:r>
    </w:p>
    <w:p>
      <w:pPr>
        <w:pStyle w:val="BodyText"/>
      </w:pPr>
      <w:r>
        <w:t xml:space="preserve">“When do we move?”</w:t>
      </w:r>
      <w:r>
        <w:t xml:space="preserve"> </w:t>
      </w:r>
      <w:r>
        <w:t xml:space="preserve">Itzil asked.</w:t>
      </w:r>
    </w:p>
    <w:p>
      <w:pPr>
        <w:pStyle w:val="BodyText"/>
      </w:pPr>
      <w:r>
        <w:t xml:space="preserve">“Yesterday,”</w:t>
      </w:r>
      <w:r>
        <w:t xml:space="preserve"> </w:t>
      </w:r>
      <w:r>
        <w:t xml:space="preserve">Kaelen said. The scout’s characteristic humor — rare, dry, deployed at the moments when humor was most needed.</w:t>
      </w:r>
      <w:r>
        <w:t xml:space="preserve"> </w:t>
      </w:r>
      <w:r>
        <w:t xml:space="preserve">“But tomorrow works too.”</w:t>
      </w:r>
    </w:p>
    <w:p>
      <w:pPr>
        <w:pStyle w:val="BodyText"/>
      </w:pPr>
      <w:r>
        <w:t xml:space="preserve">The council ended. The plan was set. The army would move north — toward the detention tower, toward Amalura, toward the first link in the chain that connected the present to the future.</w:t>
      </w:r>
    </w:p>
    <w:p>
      <w:pPr>
        <w:pStyle w:val="BodyText"/>
      </w:pPr>
      <w:r>
        <w:t xml:space="preserve">The team dispersed. Each person to their role — the preparations that the rescue operation demanded, the logistics and intelligence and tactical planning that converted a strategic decision into an executable plan.</w:t>
      </w:r>
    </w:p>
    <w:p>
      <w:pPr>
        <w:pStyle w:val="BodyText"/>
      </w:pPr>
      <w:r>
        <w:t xml:space="preserve">Itzil stood at the command table. The maps spread before her — the strategic picture that the war had drawn, the geography of conflict and possibility and the thin, fragile line between survival and extinction.</w:t>
      </w:r>
    </w:p>
    <w:p>
      <w:pPr>
        <w:pStyle w:val="BodyText"/>
      </w:pPr>
      <w:r>
        <w:t xml:space="preserve">She looked at the maps. She looked at the plan. She looked at the future that the plan described — uncertain, dangerous, the particular future that existed when impossible things were attempted by people who refused to accept impossibility.</w:t>
      </w:r>
    </w:p>
    <w:p>
      <w:pPr>
        <w:pStyle w:val="BodyText"/>
      </w:pPr>
      <w:r>
        <w:t xml:space="preserve">“All three?”</w:t>
      </w:r>
      <w:r>
        <w:t xml:space="preserve"> </w:t>
      </w:r>
      <w:r>
        <w:t xml:space="preserve">Kaelen had asked.</w:t>
      </w:r>
    </w:p>
    <w:p>
      <w:pPr>
        <w:pStyle w:val="BodyText"/>
      </w:pPr>
      <w:r>
        <w:t xml:space="preserve">All four, actually. Rescue. Reforge. Close. Defeat.</w:t>
      </w:r>
    </w:p>
    <w:p>
      <w:pPr>
        <w:pStyle w:val="BodyText"/>
      </w:pPr>
      <w:r>
        <w:t xml:space="preserve">The chain was long. The links were fragile. The probability was low.</w:t>
      </w:r>
    </w:p>
    <w:p>
      <w:pPr>
        <w:pStyle w:val="BodyText"/>
      </w:pPr>
      <w:r>
        <w:t xml:space="preserve">But the probability was not zero. And not-zero was enough for people who didn’t do possible things.</w:t>
      </w:r>
    </w:p>
    <w:p>
      <w:r>
        <w:br w:type="page"/>
      </w:r>
    </w:p>
    <w:bookmarkEnd w:id="30"/>
    <w:bookmarkStart w:id="31" w:name="chapter-23---the-sky-breaks"/>
    <w:p>
      <w:pPr>
        <w:pStyle w:val="Heading1"/>
      </w:pPr>
      <w:r>
        <w:t xml:space="preserve">Chapter 23 - The Sky Breaks</w:t>
      </w:r>
    </w:p>
    <w:p>
      <w:pPr>
        <w:pStyle w:val="FirstParagraph"/>
      </w:pPr>
      <w:r>
        <w:t xml:space="preserve">The Starless Crown became visible worldwide on the same day that Itzil felt the wrongness without the blade, and the convergence was not coincidental.</w:t>
      </w:r>
    </w:p>
    <w:p>
      <w:pPr>
        <w:pStyle w:val="BodyText"/>
      </w:pPr>
      <w:r>
        <w:t xml:space="preserve">The Crown had been growing for months — the ring of void consuming stars at the accelerating rate that the Dominion’s expanded ash-oath operations produced. But the growth had been gradual — the kind of progression that people adjusted to, the incremental change that became the new normal before the abnormality was fully registered.</w:t>
      </w:r>
    </w:p>
    <w:p>
      <w:pPr>
        <w:pStyle w:val="BodyText"/>
      </w:pPr>
      <w:r>
        <w:t xml:space="preserve">The change was no longer incremental. The Crown expanded in a single night — the void jumping from sixty percent to sixty-five, the acceleration producing a visible leap that converted the gradual progression into an unmistakable event. People everywhere looked up and saw the darkness. The ring of void was no longer a phenomenon that required knowledge to identify — it was a presence that anyone could see, a wound in the sky that announced itself with the particular, devastating clarity of something that could no longer be ignored.</w:t>
      </w:r>
    </w:p>
    <w:p>
      <w:pPr>
        <w:pStyle w:val="BodyText"/>
      </w:pPr>
      <w:r>
        <w:t xml:space="preserve">Refugees flooded toward allied territory. The populations of the Dominion’s border regions — people who had been living under occupation, who had been managing the daily reality of an authoritarian state — looked at the sky and decided that management was no longer sufficient. They ran. Families, communities, entire villages abandoning their positions and moving toward the territories that the alliance controlled, the exodus producing refugee columns that clogged the roads and overwhelmed the logistics that Zariel’s diplomatic network maintained.</w:t>
      </w:r>
    </w:p>
    <w:p>
      <w:pPr>
        <w:pStyle w:val="BodyText"/>
      </w:pPr>
      <w:r>
        <w:t xml:space="preserve">Dominion deserters brought intelligence. Soldiers who had broken their oaths — the military personnel whose loyalty to the empire had been tested by the sky’s cracking and found insufficient — crossed the lines and reported to alliance intelligence officers with the particular urgency of people who had seen something that terrified them.</w:t>
      </w:r>
    </w:p>
    <w:p>
      <w:pPr>
        <w:pStyle w:val="BodyText"/>
      </w:pPr>
      <w:r>
        <w:t xml:space="preserve">The Great Gate was being forced open. Valdremor was burning through ash-oath slaves at an accelerating rate — the energy reservoir being filled at a pace that exceeded the system’s design parameters. The acceleration was producing instabilities — the fissure above the capital, the dimensional stress fractures that manifested as weather anomalies and magical distortions across the continent.</w:t>
      </w:r>
    </w:p>
    <w:p>
      <w:pPr>
        <w:pStyle w:val="BodyText"/>
      </w:pPr>
      <w:r>
        <w:t xml:space="preserve">Skyren reported from altitude. The hawk rider’s reconnaissance had expanded to continental scale — Cielovar flying circuits that covered hundreds of miles, the golden hawk’s endurance pushed to its limits by the urgency of the intelligence requirement.</w:t>
      </w:r>
    </w:p>
    <w:p>
      <w:pPr>
        <w:pStyle w:val="BodyText"/>
      </w:pPr>
      <w:r>
        <w:t xml:space="preserve">“The fissure above the Dominion capital is growing,”</w:t>
      </w:r>
      <w:r>
        <w:t xml:space="preserve"> </w:t>
      </w:r>
      <w:r>
        <w:t xml:space="preserve">she reported.</w:t>
      </w:r>
      <w:r>
        <w:t xml:space="preserve"> </w:t>
      </w:r>
      <w:r>
        <w:t xml:space="preserve">“Red light bleeds through like a wound in the sky. The light is wrong — it’s not sunlight, not starlight, something else. Something from the other side.”</w:t>
      </w:r>
    </w:p>
    <w:p>
      <w:pPr>
        <w:pStyle w:val="BodyText"/>
      </w:pPr>
      <w:r>
        <w:t xml:space="preserve">Itzil felt it. Even without the blade — even without the dimensional connection that the Sun-Blade had provided — she was still connected to the sun-magic. The connection was diminished — the full-spectrum awareness that the blade had amplified now reduced to the baseline perception that her natural affinity produced. But the baseline was sufficient to detect the wrongness.</w:t>
      </w:r>
    </w:p>
    <w:p>
      <w:pPr>
        <w:pStyle w:val="BodyText"/>
      </w:pPr>
      <w:r>
        <w:t xml:space="preserve">The Gate’s pressure pushed on her mind like a migraine. The dimensional distortion that the accelerated energy flow produced was a physical sensation — the particular, nauseating wrongness that existed when the fabric of reality was being stressed beyond its design parameters. She felt the barrier weakening. She felt the pressure from the other side. She felt the hunger — vast, patient, pressing — that was Vastrix’s nature expressed as a force that her diminished perception could barely process.</w:t>
      </w:r>
    </w:p>
    <w:p>
      <w:pPr>
        <w:pStyle w:val="BodyText"/>
      </w:pPr>
      <w:r>
        <w:t xml:space="preserve">The pressure was constant. Daylight and darkness — the wrongness persisted regardless of the sun’s position, the dimensional distortion operating independently of the natural cycles that human perception was calibrated to. She managed it the way she managed pain — the conscious effort to acknowledge the sensation without allowing it to determine behavior.</w:t>
      </w:r>
    </w:p>
    <w:p>
      <w:pPr>
        <w:pStyle w:val="BodyText"/>
      </w:pPr>
      <w:r>
        <w:t xml:space="preserve">She made a public declaration. The army assembled — three thousand seven hundred soldiers plus the support infrastructure that accompanied them, the full population of the alliance’s military force gathered in the desert terrain that the southern march had brought them to.</w:t>
      </w:r>
    </w:p>
    <w:p>
      <w:pPr>
        <w:pStyle w:val="BodyText"/>
      </w:pPr>
      <w:r>
        <w:t xml:space="preserve">Itzil stood before them. No blade. No golden light. No symbol. Just a person standing in front of an army and speaking the truth that the situation demanded.</w:t>
      </w:r>
    </w:p>
    <w:p>
      <w:pPr>
        <w:pStyle w:val="BodyText"/>
      </w:pPr>
      <w:r>
        <w:t xml:space="preserve">“The sky is breaking,”</w:t>
      </w:r>
      <w:r>
        <w:t xml:space="preserve"> </w:t>
      </w:r>
      <w:r>
        <w:t xml:space="preserve">she said. Her voice carried across the assembly — not amplified by magic but projected by the technique that public speaking required, the particular vocal production that Korvain had taught her for exactly these moments.</w:t>
      </w:r>
      <w:r>
        <w:t xml:space="preserve"> </w:t>
      </w:r>
      <w:r>
        <w:t xml:space="preserve">“The Dominion is tearing open a door to something that will consume every living thing on this continent.”</w:t>
      </w:r>
    </w:p>
    <w:p>
      <w:pPr>
        <w:pStyle w:val="BodyText"/>
      </w:pPr>
      <w:r>
        <w:t xml:space="preserve">The words landed. The soldiers — who had been looking at the sky, who had seen the Crown’s expansion, who had felt the wrongness that even non-magical perception could detect — heard the confirmation of what they had been sensing and fearing.</w:t>
      </w:r>
    </w:p>
    <w:p>
      <w:pPr>
        <w:pStyle w:val="BodyText"/>
      </w:pPr>
      <w:r>
        <w:t xml:space="preserve">“We are the only people standing between that door and everyone we’ve ever loved.”</w:t>
      </w:r>
      <w:r>
        <w:t xml:space="preserve"> </w:t>
      </w:r>
      <w:r>
        <w:t xml:space="preserve">She paused. The particular, deliberate silence that allowed words to settle before more words were added.</w:t>
      </w:r>
      <w:r>
        <w:t xml:space="preserve"> </w:t>
      </w:r>
      <w:r>
        <w:t xml:space="preserve">“So we stand.”</w:t>
      </w:r>
    </w:p>
    <w:p>
      <w:pPr>
        <w:pStyle w:val="BodyText"/>
      </w:pPr>
      <w:r>
        <w:t xml:space="preserve">The army cheered. Not a triumphant cheer — not the victorious sound that military populations produced when the news was good and the prospects were favorable. This was a grim cheer. The sound of people who knew what they were facing — the sky breaking, the Crown growing, the hunger pressing — and who had decided to face it anyway.</w:t>
      </w:r>
    </w:p>
    <w:p>
      <w:pPr>
        <w:pStyle w:val="BodyText"/>
      </w:pPr>
      <w:r>
        <w:t xml:space="preserve">The sound was not loud. It was deep. The particular, resonant quality that existed when a large number of people produced the same sound simultaneously and the sound reflected not excitement but determination. The grim acknowledgment that the situation was desperate and that desperation was not a reason to stop fighting but a reason to fight harder.</w:t>
      </w:r>
    </w:p>
    <w:p>
      <w:pPr>
        <w:pStyle w:val="BodyText"/>
      </w:pPr>
      <w:r>
        <w:t xml:space="preserve">The cheer settled. The army stood. Three thousand seven hundred people who had chosen to face the impossible because the alternative — not facing it — was worse than any outcome that the impossible could produce.</w:t>
      </w:r>
    </w:p>
    <w:p>
      <w:pPr>
        <w:pStyle w:val="BodyText"/>
      </w:pPr>
      <w:r>
        <w:t xml:space="preserve">Itzil looked at them. Her army. Her people. The alliance that she had led and lost and broken and rebuilt and that was standing before her now, in the desert, under a breaking sky, ready to follow her into the operations that would determine whether the world survived.</w:t>
      </w:r>
    </w:p>
    <w:p>
      <w:pPr>
        <w:pStyle w:val="BodyText"/>
      </w:pPr>
      <w:r>
        <w:t xml:space="preserve">She didn’t have the blade. She didn’t have the golden light. She didn’t have the certainty that the weapon had provided.</w:t>
      </w:r>
    </w:p>
    <w:p>
      <w:pPr>
        <w:pStyle w:val="BodyText"/>
      </w:pPr>
      <w:r>
        <w:t xml:space="preserve">She had this. The people. The determination. The grim, beautiful, human refusal to accept the unacceptable.</w:t>
      </w:r>
    </w:p>
    <w:p>
      <w:pPr>
        <w:pStyle w:val="BodyText"/>
      </w:pPr>
      <w:r>
        <w:t xml:space="preserve">The sky broke above them. The Crown grew. The hunger pressed.</w:t>
      </w:r>
    </w:p>
    <w:p>
      <w:pPr>
        <w:pStyle w:val="BodyText"/>
      </w:pPr>
      <w:r>
        <w:t xml:space="preserve">And the army stood. Because standing was the thing they did. Because standing was the only honest response to a world that was falling apart.</w:t>
      </w:r>
    </w:p>
    <w:p>
      <w:pPr>
        <w:pStyle w:val="BodyText"/>
      </w:pPr>
      <w:r>
        <w:t xml:space="preserve">Because their commander had told them to stand. And their commander — bladeless, grieving, human — was the person they had chosen to follow.</w:t>
      </w:r>
    </w:p>
    <w:p>
      <w:pPr>
        <w:pStyle w:val="BodyText"/>
      </w:pPr>
      <w:r>
        <w:t xml:space="preserve">Not because of what she carried. Because of who she was.</w:t>
      </w:r>
    </w:p>
    <w:p>
      <w:r>
        <w:br w:type="page"/>
      </w:r>
    </w:p>
    <w:bookmarkEnd w:id="31"/>
    <w:bookmarkStart w:id="32" w:name="chapter-24---the-promise"/>
    <w:p>
      <w:pPr>
        <w:pStyle w:val="Heading1"/>
      </w:pPr>
      <w:r>
        <w:t xml:space="preserve">Chapter 24 - The Promise</w:t>
      </w:r>
    </w:p>
    <w:p>
      <w:pPr>
        <w:pStyle w:val="FirstParagraph"/>
      </w:pPr>
      <w:r>
        <w:t xml:space="preserve">The night was clear except where the Crown consumed it, and Itzil stood at the edge of camp looking at the void that was eating the stars.</w:t>
      </w:r>
    </w:p>
    <w:p>
      <w:pPr>
        <w:pStyle w:val="BodyText"/>
      </w:pPr>
      <w:r>
        <w:t xml:space="preserve">The camp was settled — the army at rest, the particular quiet of a military population transitioning from the day’s activity to the night’s recovery. Fires burned low. Sentries walked their circuits. The sounds of three thousand seven hundred people preparing for sleep created the ambient noise that Itzil had learned to read the way other people read faces — the health of an army expressed in the quality of its evening sounds.</w:t>
      </w:r>
    </w:p>
    <w:p>
      <w:pPr>
        <w:pStyle w:val="BodyText"/>
      </w:pPr>
      <w:r>
        <w:t xml:space="preserve">The Crown dominated the northern sky. The void — sixty-five percent and growing — consumed the stars with the patient, accelerating hunger that the Dominion’s expanded ash-oath operations fueled. The ring of darkness was enormous — no longer a phenomenon that required knowledge to identify but a presence that commanded the sky, the visual manifestation of a process that was tearing reality apart.</w:t>
      </w:r>
    </w:p>
    <w:p>
      <w:pPr>
        <w:pStyle w:val="BodyText"/>
      </w:pPr>
      <w:r>
        <w:t xml:space="preserve">The fissure was visible. Even from the southern territories — four hundred miles from the Dominion capital — the dimensional crack that had opened above Valdremor’s palace was detectable. Red light bled through the gap — the particular, wrong light that existed in Vastrix’s domain, the illumination that was leaking into the human world through the stress fracture that the accelerated energy flow had produced.</w:t>
      </w:r>
    </w:p>
    <w:p>
      <w:pPr>
        <w:pStyle w:val="BodyText"/>
      </w:pPr>
      <w:r>
        <w:t xml:space="preserve">Itzil watched. Without the Sun-Blade, her perception of the dimensional landscape was diminished — the full-spectrum awareness that the weapon had amplified now reduced to the baseline that her natural affinity provided. But the baseline was sufficient. She could feel the pressure — the constant, grinding weight of Vastrix pressing against the barrier, the ocean of hunger that was patient and consuming and vast beyond the scale that human perception could process.</w:t>
      </w:r>
    </w:p>
    <w:p>
      <w:pPr>
        <w:pStyle w:val="BodyText"/>
      </w:pPr>
      <w:r>
        <w:t xml:space="preserve">Kaelen joined her. The scout appeared at her side with the quiet approach that was his signature — the movement that displaced no air and produced no sound, the particular arrival that communicated presence without demanding attention.</w:t>
      </w:r>
    </w:p>
    <w:p>
      <w:pPr>
        <w:pStyle w:val="BodyText"/>
      </w:pPr>
      <w:r>
        <w:t xml:space="preserve">They stood together. A couple now — though neither used the word. The kiss in the tent had been the acknowledgment. The subsequent hours — spent together, the physical proximity that the emotional connection required — had been the confirmation. They were partners. Equals. Two people who had found each other in the middle of a war and who had chosen each other despite the war’s demands on their attention and energy and hope.</w:t>
      </w:r>
    </w:p>
    <w:p>
      <w:pPr>
        <w:pStyle w:val="BodyText"/>
      </w:pPr>
      <w:r>
        <w:t xml:space="preserve">“Korvain said the blade was meant to break,”</w:t>
      </w:r>
      <w:r>
        <w:t xml:space="preserve"> </w:t>
      </w:r>
      <w:r>
        <w:t xml:space="preserve">Itzil said. Her voice was quiet — the evening register that she used when the conversation was private and the content was personal. The command voice was for the army. This voice was for Kaelen.</w:t>
      </w:r>
    </w:p>
    <w:p>
      <w:pPr>
        <w:pStyle w:val="BodyText"/>
      </w:pPr>
      <w:r>
        <w:t xml:space="preserve">“Do you believe him?”</w:t>
      </w:r>
      <w:r>
        <w:t xml:space="preserve"> </w:t>
      </w:r>
      <w:r>
        <w:t xml:space="preserve">Kaelen asked.</w:t>
      </w:r>
    </w:p>
    <w:p>
      <w:pPr>
        <w:pStyle w:val="BodyText"/>
      </w:pPr>
      <w:r>
        <w:t xml:space="preserve">“I believe he knew more than he told me. He always did.”</w:t>
      </w:r>
    </w:p>
    <w:p>
      <w:pPr>
        <w:pStyle w:val="BodyText"/>
      </w:pPr>
      <w:r>
        <w:t xml:space="preserve">She touched the pouch at her belt. The container that held the blade fragments — the golden shards that she had collected from the battlefield and that Solkren had been studying at his forge. The fragments were warm. Faintly warm — the residual energy that the dormant potential produced, the particular heat that existed when something that should have been dead was actually sleeping.</w:t>
      </w:r>
    </w:p>
    <w:p>
      <w:pPr>
        <w:pStyle w:val="BodyText"/>
      </w:pPr>
      <w:r>
        <w:t xml:space="preserve">“The fragments are warm,”</w:t>
      </w:r>
      <w:r>
        <w:t xml:space="preserve"> </w:t>
      </w:r>
      <w:r>
        <w:t xml:space="preserve">she said. The observation was shared — the particular, intimate communication that existed between two people who trusted each other enough to share the details that others would dismiss.</w:t>
      </w:r>
      <w:r>
        <w:t xml:space="preserve"> </w:t>
      </w:r>
      <w:r>
        <w:t xml:space="preserve">“They’ve been warm since the temple. Since I held the Sunheart.”</w:t>
      </w:r>
    </w:p>
    <w:p>
      <w:pPr>
        <w:pStyle w:val="BodyText"/>
      </w:pPr>
      <w:r>
        <w:t xml:space="preserve">Kaelen’s assessment was immediate — the scout’s analytical mind processing the observation with the professional attention that he applied to every intelligence input.</w:t>
      </w:r>
      <w:r>
        <w:t xml:space="preserve"> </w:t>
      </w:r>
      <w:r>
        <w:t xml:space="preserve">“The Sunheart’s energy might have activated something in the fragments. A resonance. A connection that the blade’s intact form had been suppressing.”</w:t>
      </w:r>
    </w:p>
    <w:p>
      <w:pPr>
        <w:pStyle w:val="BodyText"/>
      </w:pPr>
      <w:r>
        <w:t xml:space="preserve">“The temple said the blade was meant to break. That it was always going to break.”</w:t>
      </w:r>
      <w:r>
        <w:t xml:space="preserve"> </w:t>
      </w:r>
      <w:r>
        <w:t xml:space="preserve">She paused.</w:t>
      </w:r>
      <w:r>
        <w:t xml:space="preserve"> </w:t>
      </w:r>
      <w:r>
        <w:t xml:space="preserve">“What matters is what you do after.”</w:t>
      </w:r>
    </w:p>
    <w:p>
      <w:pPr>
        <w:pStyle w:val="BodyText"/>
      </w:pPr>
      <w:r>
        <w:t xml:space="preserve">“And what are you going to do?”</w:t>
      </w:r>
    </w:p>
    <w:p>
      <w:pPr>
        <w:pStyle w:val="BodyText"/>
      </w:pPr>
      <w:r>
        <w:t xml:space="preserve">She looked at the Crown. The red light pulsing through the fissure — the dimensional distortion that was tearing the sky apart, the evidence of Vastrix’s pressure against the weakening barrier. The sight was terrifying. The scale of the threat — visible, tangible, growing — exceeded anything that her experience had prepared her for.</w:t>
      </w:r>
    </w:p>
    <w:p>
      <w:pPr>
        <w:pStyle w:val="BodyText"/>
      </w:pPr>
      <w:r>
        <w:t xml:space="preserve">“Solkren’s been spending a lot of time with those fragments,”</w:t>
      </w:r>
      <w:r>
        <w:t xml:space="preserve"> </w:t>
      </w:r>
      <w:r>
        <w:t xml:space="preserve">she said.</w:t>
      </w:r>
    </w:p>
    <w:p>
      <w:pPr>
        <w:pStyle w:val="BodyText"/>
      </w:pPr>
      <w:r>
        <w:t xml:space="preserve">“I noticed.”</w:t>
      </w:r>
    </w:p>
    <w:p>
      <w:pPr>
        <w:pStyle w:val="BodyText"/>
      </w:pPr>
      <w:r>
        <w:t xml:space="preserve">“Think he knows something?”</w:t>
      </w:r>
    </w:p>
    <w:p>
      <w:pPr>
        <w:pStyle w:val="BodyText"/>
      </w:pPr>
      <w:r>
        <w:t xml:space="preserve">“I think he sees things in metal that other people don’t. He’s an armorer. Metal is his language. If the fragments are speaking, he’s the person who would hear them.”</w:t>
      </w:r>
    </w:p>
    <w:p>
      <w:pPr>
        <w:pStyle w:val="BodyText"/>
      </w:pPr>
      <w:r>
        <w:t xml:space="preserve">“I think everyone knew something I didn’t,”</w:t>
      </w:r>
      <w:r>
        <w:t xml:space="preserve"> </w:t>
      </w:r>
      <w:r>
        <w:t xml:space="preserve">Itzil said. The observation was not bitter — it was the honest assessment of a person who had spent the war receiving information in portions that her development could absorb.</w:t>
      </w:r>
      <w:r>
        <w:t xml:space="preserve"> </w:t>
      </w:r>
      <w:r>
        <w:t xml:space="preserve">“Korvain. Amalura. Even Miyako.”</w:t>
      </w:r>
    </w:p>
    <w:p>
      <w:pPr>
        <w:pStyle w:val="BodyText"/>
      </w:pPr>
      <w:r>
        <w:t xml:space="preserve">“That’s what teachers do,”</w:t>
      </w:r>
      <w:r>
        <w:t xml:space="preserve"> </w:t>
      </w:r>
      <w:r>
        <w:t xml:space="preserve">Kaelen said. The echo of Korvain’s words — the grandmaster’s explanation for the partial information that he had released throughout the training.</w:t>
      </w:r>
      <w:r>
        <w:t xml:space="preserve"> </w:t>
      </w:r>
      <w:r>
        <w:t xml:space="preserve">“They know things their students don’t need yet.”</w:t>
      </w:r>
    </w:p>
    <w:p>
      <w:pPr>
        <w:pStyle w:val="BodyText"/>
      </w:pPr>
      <w:r>
        <w:t xml:space="preserve">“I need them now.”</w:t>
      </w:r>
    </w:p>
    <w:p>
      <w:pPr>
        <w:pStyle w:val="BodyText"/>
      </w:pPr>
      <w:r>
        <w:t xml:space="preserve">“Then we get Amalura back. She has the knowledge. The reforging technique. The dimensional engineering. Everything we need to understand the blade and the Gate and the barrier.”</w:t>
      </w:r>
    </w:p>
    <w:p>
      <w:pPr>
        <w:pStyle w:val="BodyText"/>
      </w:pPr>
      <w:r>
        <w:t xml:space="preserve">The plan was clear. The chain of objectives that the morning’s council had established — rescue, reforge, close, defeat — was the path between the present and the future. Each link depended on the previous one. Each link was necessary. Each link was nearly impossible.</w:t>
      </w:r>
    </w:p>
    <w:p>
      <w:pPr>
        <w:pStyle w:val="BodyText"/>
      </w:pPr>
      <w:r>
        <w:t xml:space="preserve">Itzil looked at the Crown. The void consumed stars. The fissure bled red light. The hunger pressed.</w:t>
      </w:r>
    </w:p>
    <w:p>
      <w:pPr>
        <w:pStyle w:val="BodyText"/>
      </w:pPr>
      <w:r>
        <w:t xml:space="preserve">“We’re going to rescue Amalura,”</w:t>
      </w:r>
      <w:r>
        <w:t xml:space="preserve"> </w:t>
      </w:r>
      <w:r>
        <w:t xml:space="preserve">she said. The statement was not a hope — it was a commitment. The particular, absolute declaration that existed when a person had moved past deliberation into action.</w:t>
      </w:r>
      <w:r>
        <w:t xml:space="preserve"> </w:t>
      </w:r>
      <w:r>
        <w:t xml:space="preserve">“We’re going to reforge the blade. And we’re going to close that Gate.”</w:t>
      </w:r>
    </w:p>
    <w:p>
      <w:pPr>
        <w:pStyle w:val="BodyText"/>
      </w:pPr>
      <w:r>
        <w:t xml:space="preserve">“All three?”</w:t>
      </w:r>
      <w:r>
        <w:t xml:space="preserve"> </w:t>
      </w:r>
      <w:r>
        <w:t xml:space="preserve">Kaelen said.</w:t>
      </w:r>
    </w:p>
    <w:p>
      <w:pPr>
        <w:pStyle w:val="BodyText"/>
      </w:pPr>
      <w:r>
        <w:t xml:space="preserve">“All three.”</w:t>
      </w:r>
    </w:p>
    <w:p>
      <w:pPr>
        <w:pStyle w:val="BodyText"/>
      </w:pPr>
      <w:r>
        <w:t xml:space="preserve">“That’s impossible.”</w:t>
      </w:r>
    </w:p>
    <w:p>
      <w:pPr>
        <w:pStyle w:val="BodyText"/>
      </w:pPr>
      <w:r>
        <w:t xml:space="preserve">“Then it’s a good thing we’re not the kind of people who do possible things.”</w:t>
      </w:r>
    </w:p>
    <w:p>
      <w:pPr>
        <w:pStyle w:val="BodyText"/>
      </w:pPr>
      <w:r>
        <w:t xml:space="preserve">She took his hand. He took hers. The contact was simple — the physical connection between two people who had chosen each other and who were facing the impossible together. The hands that had held the Sun-Blade and the hands that had wielded shadow techniques — now holding each other in the desert night under a breaking sky.</w:t>
      </w:r>
    </w:p>
    <w:p>
      <w:pPr>
        <w:pStyle w:val="BodyText"/>
      </w:pPr>
      <w:r>
        <w:t xml:space="preserve">They looked at the Crown together. The void and the stars. The darkness and the light. The hunger and the barrier. The present and the future.</w:t>
      </w:r>
    </w:p>
    <w:p>
      <w:pPr>
        <w:pStyle w:val="BodyText"/>
      </w:pPr>
      <w:r>
        <w:t xml:space="preserve">Somewhere in the Dominion, Valdremor’s ultimatum echoed across the continent — the message that had been broadcast to every kingdom, every government, every leader. Surrender or face what comes through the Gate. The ultimatum that was simultaneously a threat and a confession — the acknowledgment that even the Architect understood what he was unleashing.</w:t>
      </w:r>
    </w:p>
    <w:p>
      <w:pPr>
        <w:pStyle w:val="BodyText"/>
      </w:pPr>
      <w:r>
        <w:t xml:space="preserve">Somewhere beneath the palace, Serenthar wept. The demon-bound seer — who could see the futures converging, who could feel the pressure of the timelines compressing into the single, narrow path that led to either salvation or extinction — wept louder than she ever had. The weeping was not grief. It was prophecy. The futures were converging. The moment was approaching. The choice that would determine everything was close.</w:t>
      </w:r>
    </w:p>
    <w:p>
      <w:pPr>
        <w:pStyle w:val="BodyText"/>
      </w:pPr>
      <w:r>
        <w:t xml:space="preserve">Somewhere in an armorer’s forge, Solkren held a blade fragment to the firelight and watched it pulse with faint golden life. The armorer who no one watched — the quiet, large, unremarkable man who worked with metal and understood it the way musicians understood sound — held the fragment and felt the dormant energy respond to his attention. The seed was there. The potential was there. The beginning was there.</w:t>
      </w:r>
    </w:p>
    <w:p>
      <w:pPr>
        <w:pStyle w:val="BodyText"/>
      </w:pPr>
      <w:r>
        <w:t xml:space="preserve">And somewhere above everything — above the camp, above the desert, above the continent — the Starless Crown grew. The void consumed stars. The barrier weakened. The fissure bled.</w:t>
      </w:r>
    </w:p>
    <w:p>
      <w:pPr>
        <w:pStyle w:val="BodyText"/>
      </w:pPr>
      <w:r>
        <w:t xml:space="preserve">And something vast and hungry whispered through the crack in reality — not words, not language, just pressure and intent and the particular, devastating promise of an appetite that would consume everything it touched:</w:t>
      </w:r>
    </w:p>
    <w:p>
      <w:pPr>
        <w:pStyle w:val="BodyText"/>
      </w:pPr>
      <w:r>
        <w:t xml:space="preserve">“Soon.”</w:t>
      </w:r>
    </w:p>
    <w:p>
      <w:pPr>
        <w:pStyle w:val="BodyText"/>
      </w:pPr>
      <w:r>
        <w:t xml:space="preserve">The night was clear except where the Crown consumed it. Two people stood at the edge of camp, hand in hand, looking at the broken sky.</w:t>
      </w:r>
    </w:p>
    <w:p>
      <w:pPr>
        <w:pStyle w:val="BodyText"/>
      </w:pPr>
      <w:r>
        <w:t xml:space="preserve">The blade was shattered. The mentor was gone. The war was approaching its crisis.</w:t>
      </w:r>
    </w:p>
    <w:p>
      <w:pPr>
        <w:pStyle w:val="BodyText"/>
      </w:pPr>
      <w:r>
        <w:t xml:space="preserve">But the promise remained. The commitment that two people had made — to rescue, to reforge, to close, to defeat — was the thread that connected the present to the future. The thread was thin. The thread was fragile. The thread was the only thing that stood between the world and the hunger that was pressing through.</w:t>
      </w:r>
    </w:p>
    <w:p>
      <w:pPr>
        <w:pStyle w:val="BodyText"/>
      </w:pPr>
      <w:r>
        <w:t xml:space="preserve">The promise was enough. It had to be. Because the promise was all they had.</w:t>
      </w:r>
    </w:p>
    <w:p>
      <w:pPr>
        <w:pStyle w:val="BodyText"/>
      </w:pPr>
      <w:r>
        <w:t xml:space="preserve">And the people who made it were not the kind of people who did possible things.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2026-02-10T11:31:11Z</dcterms:created>
  <dcterms:modified xsi:type="dcterms:W3CDTF">2026-02-10T11:31:11Z</dcterms:modified>
</cp:coreProperties>
</file>

<file path=docProps/custom.xml><?xml version="1.0" encoding="utf-8"?>
<Properties xmlns="http://schemas.openxmlformats.org/officeDocument/2006/custom-properties" xmlns:vt="http://schemas.openxmlformats.org/officeDocument/2006/docPropsVTypes"/>
</file>