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4" w:name="copyright"/>
    <w:p>
      <w:pPr>
        <w:pStyle w:val="Heading1"/>
      </w:pPr>
      <w:r>
        <w:t xml:space="preserve">Copyright</w:t>
      </w:r>
    </w:p>
    <w:p>
      <w:pPr>
        <w:pStyle w:val="FirstParagraph"/>
      </w:pPr>
      <w:r>
        <w:rPr>
          <w:b/>
          <w:bCs/>
        </w:rPr>
        <w:t xml:space="preserve">The Serpent’s Gambit — A Spy Among Shadows</w:t>
      </w:r>
      <w:r>
        <w:t xml:space="preserve"> </w:t>
      </w:r>
      <w:r>
        <w:rPr>
          <w:i/>
          <w:iCs/>
        </w:rPr>
        <w:t xml:space="preserve">Aztec Samurai Adventures, Book 5</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has ever played a game where the rules kept changing.</w:t>
      </w:r>
    </w:p>
    <w:p>
      <w:pPr>
        <w:pStyle w:val="BodyText"/>
      </w:pPr>
      <w:r>
        <w:rPr>
          <w:i/>
          <w:iCs/>
        </w:rPr>
        <w:t xml:space="preserve">And for Nimisha — who sees through every bluff I’ve ever tried.</w:t>
      </w:r>
    </w:p>
    <w:p>
      <w:pPr>
        <w:pStyle w:val="Heading1"/>
        <w:pageBreakBefore/>
      </w:pPr>
      <w:r>
        <w:t>Epigraph</w:t>
      </w:r>
    </w:p>
    <w:p>
      <w:pPr>
        <w:pStyle w:val="BlockText"/>
      </w:pPr>
      <w:r>
        <w:rPr>
          <w:i/>
          <w:iCs/>
        </w:rPr>
        <w:t xml:space="preserve">“The serpent does not strike from where you see it. It strikes from where you forgot to look.”</w:t>
      </w:r>
      <w:r>
        <w:t xml:space="preserve"> </w:t>
      </w:r>
      <w:r>
        <w:t xml:space="preserve">— Miyako, Shadow School Master</w:t>
      </w:r>
    </w:p>
    <w:p>
      <w:pPr>
        <w:pStyle w:val="Heading1"/>
        <w:pageBreakBefore/>
      </w:pPr>
      <w:r>
        <w:t>Chapter 1 - The Serpents Plan</w:t>
      </w:r>
    </w:p>
    <w:p>
      <w:pPr>
        <w:pStyle w:val="FirstParagraph"/>
      </w:pPr>
      <w:r>
        <w:t xml:space="preserve">The underground river was black and cold and smelled of mineral deposits that hadn’t seen sunlight in a thousand years, and Kaelen loved it.</w:t>
      </w:r>
    </w:p>
    <w:p>
      <w:pPr>
        <w:pStyle w:val="BodyText"/>
      </w:pPr>
      <w:r>
        <w:t xml:space="preserve">Not the cold — the cold was miserable, seeping through his clothes and into his bones with the patient determination of water finding every crack in a dam. Not the smell — the mineral tang was sharp enough to sting his nostrils and make his eyes water. What he loved was the darkness. The absolute, encompassing, impenetrable darkness of a space that human beings were not meant to occupy, where the only light was the small torch he carried and the only sounds were the river’s flow and the echo of their breathing off stone walls.</w:t>
      </w:r>
    </w:p>
    <w:p>
      <w:pPr>
        <w:pStyle w:val="BodyText"/>
      </w:pPr>
      <w:r>
        <w:t xml:space="preserve">Darkness was where Kaelen operated best. Darkness was where the shadow-step technique transformed him from a competent fighter into something else entirely — a presence that existed between visibility and absence, a man who could move through spaces designed to prevent movement and emerge on the other side carrying intelligence that changed the shape of wars.</w:t>
      </w:r>
    </w:p>
    <w:p>
      <w:pPr>
        <w:pStyle w:val="BodyText"/>
      </w:pPr>
      <w:r>
        <w:t xml:space="preserve">Zariel, three feet behind him, did not share this enthusiasm.</w:t>
      </w:r>
    </w:p>
    <w:p>
      <w:pPr>
        <w:pStyle w:val="BodyText"/>
      </w:pPr>
      <w:r>
        <w:t xml:space="preserve">“I want it noted,”</w:t>
      </w:r>
      <w:r>
        <w:t xml:space="preserve"> </w:t>
      </w:r>
      <w:r>
        <w:t xml:space="preserve">the diplomat said, his voice echoing off the tunnel walls with the precise diction of a man maintaining his dignity through articulation,</w:t>
      </w:r>
      <w:r>
        <w:t xml:space="preserve"> </w:t>
      </w:r>
      <w:r>
        <w:t xml:space="preserve">“that this is the worst operational approach I have ever participated in. And I once negotiated a trade agreement in a sewer beneath Veranthos during a flood.”</w:t>
      </w:r>
    </w:p>
    <w:p>
      <w:pPr>
        <w:pStyle w:val="BodyText"/>
      </w:pPr>
      <w:r>
        <w:t xml:space="preserve">“Noted,”</w:t>
      </w:r>
      <w:r>
        <w:t xml:space="preserve"> </w:t>
      </w:r>
      <w:r>
        <w:t xml:space="preserve">Kaelen said.</w:t>
      </w:r>
      <w:r>
        <w:t xml:space="preserve"> </w:t>
      </w:r>
      <w:r>
        <w:t xml:space="preserve">“Keep moving.”</w:t>
      </w:r>
    </w:p>
    <w:p>
      <w:pPr>
        <w:pStyle w:val="BodyText"/>
      </w:pPr>
      <w:r>
        <w:t xml:space="preserve">The underground river system fed into Relicara’s fortress from below — a natural waterway that had been partially canalized during the fortress’s construction, creating a network of tunnels that connected the mountain’s interior to the river valley three miles south. The tunnels were mapped in Thessaly’s intelligence archives — the Ashenmere queen’s surveyors had catalogued every waterway in the region decades ago, long before the Dominion arrived.</w:t>
      </w:r>
    </w:p>
    <w:p>
      <w:pPr>
        <w:pStyle w:val="BodyText"/>
      </w:pPr>
      <w:r>
        <w:t xml:space="preserve">Kaelen had memorized the maps. Every junction, every branch, every point where the tunnel widened or narrowed or changed direction. The route from the river entrance to the fortress’s lower levels was approximately two miles of underground navigation — cold, wet, treacherous, and completely unguarded because the Dominion’s fortress designers, like every fortress designer Kaelen had ever encountered, treated plumbing as infrastructure rather than vulnerability.</w:t>
      </w:r>
    </w:p>
    <w:p>
      <w:pPr>
        <w:pStyle w:val="BodyText"/>
      </w:pPr>
      <w:r>
        <w:t xml:space="preserve">This was the Serpent’s Gambit. Named for the shadow-serpent technique Miyako had taught him — strike from where you aren’t expected, where you aren’t seen. The visible rescue team — Jagren and Skyren — would approach from the west, loud and obvious, drawing Relicara’s attention to the front gates. Meanwhile, Kaelen and Zariel would enter from below, through the river system, and extract Rainara before anyone knew they were inside.</w:t>
      </w:r>
    </w:p>
    <w:p>
      <w:pPr>
        <w:pStyle w:val="BodyText"/>
      </w:pPr>
      <w:r>
        <w:t xml:space="preserve">The plan had layers. The rescue was the first layer — get Rainara out. The false intelligence was the second — plant documents for Relicara to discover, documents that would suggest the alliance’s main force was moving south. The third layer was opportunistic — gather intelligence on Relicara’s fortress, its defenses, its contents, anything that could be useful later.</w:t>
      </w:r>
    </w:p>
    <w:p>
      <w:pPr>
        <w:pStyle w:val="BodyText"/>
      </w:pPr>
      <w:r>
        <w:t xml:space="preserve">Three layers. Three objectives. One approach through an underground river that was currently trying to freeze Zariel solid.</w:t>
      </w:r>
    </w:p>
    <w:p>
      <w:pPr>
        <w:pStyle w:val="BodyText"/>
      </w:pPr>
      <w:r>
        <w:t xml:space="preserve">“The water level is rising,”</w:t>
      </w:r>
      <w:r>
        <w:t xml:space="preserve"> </w:t>
      </w:r>
      <w:r>
        <w:t xml:space="preserve">Zariel observed. His voice was controlled — the diplomat managing discomfort through analysis, converting physical suffering into data.</w:t>
      </w:r>
      <w:r>
        <w:t xml:space="preserve"> </w:t>
      </w:r>
      <w:r>
        <w:t xml:space="preserve">“The tunnel narrows ahead. If it narrows much more, we’ll be swimming.”</w:t>
      </w:r>
    </w:p>
    <w:p>
      <w:pPr>
        <w:pStyle w:val="BodyText"/>
      </w:pPr>
      <w:r>
        <w:t xml:space="preserve">“We won’t be swimming. The tunnel widens after the next junction — opens into a cavern where the river pools before continuing into the fortress’s drainage system.”</w:t>
      </w:r>
    </w:p>
    <w:p>
      <w:pPr>
        <w:pStyle w:val="BodyText"/>
      </w:pPr>
      <w:r>
        <w:t xml:space="preserve">“And you know this because…”</w:t>
      </w:r>
    </w:p>
    <w:p>
      <w:pPr>
        <w:pStyle w:val="BodyText"/>
      </w:pPr>
      <w:r>
        <w:t xml:space="preserve">“Because I memorized the maps. Because memorizing maps is what I do.”</w:t>
      </w:r>
    </w:p>
    <w:p>
      <w:pPr>
        <w:pStyle w:val="BodyText"/>
      </w:pPr>
      <w:r>
        <w:t xml:space="preserve">“You memorize maps the way I memorize faces. Professionally.”</w:t>
      </w:r>
    </w:p>
    <w:p>
      <w:pPr>
        <w:pStyle w:val="BodyText"/>
      </w:pPr>
      <w:r>
        <w:t xml:space="preserve">“Exactly.”</w:t>
      </w:r>
    </w:p>
    <w:p>
      <w:pPr>
        <w:pStyle w:val="BodyText"/>
      </w:pPr>
      <w:r>
        <w:t xml:space="preserve">They reached the junction. The tunnel split — left toward the fortress, right toward a secondary exit that Kaelen had identified as the emergency extraction route. He marked it mentally — the way out, if the way in became untenable.</w:t>
      </w:r>
    </w:p>
    <w:p>
      <w:pPr>
        <w:pStyle w:val="BodyText"/>
      </w:pPr>
      <w:r>
        <w:t xml:space="preserve">Left. The tunnel narrowed — Zariel was right about that. The ceiling dropped to five feet. The water rose to their waists. The cold intensified — the particular, bone-deep cold of underground water that never saw sunlight and maintained a temperature slightly above freezing year-round.</w:t>
      </w:r>
    </w:p>
    <w:p>
      <w:pPr>
        <w:pStyle w:val="BodyText"/>
      </w:pPr>
      <w:r>
        <w:t xml:space="preserve">Zariel was quiet. The diplomat had reached the point where complaining was a luxury that the cold wouldn’t permit — every ounce of energy directed toward movement, toward staying upright in the current, toward the fundamental biological imperative of continuing to function despite conditions that the human body was not designed for.</w:t>
      </w:r>
    </w:p>
    <w:p>
      <w:pPr>
        <w:pStyle w:val="BodyText"/>
      </w:pPr>
      <w:r>
        <w:t xml:space="preserve">They pushed through. The narrow section lasted two hundred feet — two hundred feet of wading through waist-deep water in near-total darkness, the torch held above Kaelen’s head, the flame flickering in the draft that moved through the tunnel like breath through a throat.</w:t>
      </w:r>
    </w:p>
    <w:p>
      <w:pPr>
        <w:pStyle w:val="BodyText"/>
      </w:pPr>
      <w:r>
        <w:t xml:space="preserve">Then the tunnel opened. The cavern Kaelen had predicted — a natural chamber where the river pooled before continuing through the fortress’s drainage system. The ceiling rose to twenty feet. The water calmed. The cold remained but the space was navigable.</w:t>
      </w:r>
    </w:p>
    <w:p>
      <w:pPr>
        <w:pStyle w:val="BodyText"/>
      </w:pPr>
      <w:r>
        <w:t xml:space="preserve">“Better?”</w:t>
      </w:r>
      <w:r>
        <w:t xml:space="preserve"> </w:t>
      </w:r>
      <w:r>
        <w:t xml:space="preserve">Kaelen asked.</w:t>
      </w:r>
    </w:p>
    <w:p>
      <w:pPr>
        <w:pStyle w:val="BodyText"/>
      </w:pPr>
      <w:r>
        <w:t xml:space="preserve">“Define better.”</w:t>
      </w:r>
    </w:p>
    <w:p>
      <w:pPr>
        <w:pStyle w:val="BodyText"/>
      </w:pPr>
      <w:r>
        <w:t xml:space="preserve">“Not drowning.”</w:t>
      </w:r>
    </w:p>
    <w:p>
      <w:pPr>
        <w:pStyle w:val="BodyText"/>
      </w:pPr>
      <w:r>
        <w:t xml:space="preserve">“Then yes. Marginally better.”</w:t>
      </w:r>
    </w:p>
    <w:p>
      <w:pPr>
        <w:pStyle w:val="BodyText"/>
      </w:pPr>
      <w:r>
        <w:t xml:space="preserve">They rested on a rock shelf — five minutes, no more. Kaelen checked the signal relay unit — Torvane’s device, modified for short-range directional transmission. A pulse from Skyren: she was in position, circling above the fortress on Cielovar. Jagren’s visible approach would begin in thirty minutes.</w:t>
      </w:r>
    </w:p>
    <w:p>
      <w:pPr>
        <w:pStyle w:val="BodyText"/>
      </w:pPr>
      <w:r>
        <w:t xml:space="preserve">Kaelen checked his equipment. Knife — clean, sharp, accessible. Lockpicks — in the waterproof case Torvane had designed. The false intelligence documents — sealed in waxed leather, Zariel’s masterwork of fabrication. Neyla’s purified water vial — a spare, carried as a precaution. The signal relay — functioning despite the submersion.</w:t>
      </w:r>
    </w:p>
    <w:p>
      <w:pPr>
        <w:pStyle w:val="BodyText"/>
      </w:pPr>
      <w:r>
        <w:t xml:space="preserve">Everything was ready. Everything was in place.</w:t>
      </w:r>
    </w:p>
    <w:p>
      <w:pPr>
        <w:pStyle w:val="BodyText"/>
      </w:pPr>
      <w:r>
        <w:t xml:space="preserve">“Zariel.”</w:t>
      </w:r>
    </w:p>
    <w:p>
      <w:pPr>
        <w:pStyle w:val="BodyText"/>
      </w:pPr>
      <w:r>
        <w:t xml:space="preserve">“Yes?”</w:t>
      </w:r>
    </w:p>
    <w:p>
      <w:pPr>
        <w:pStyle w:val="BodyText"/>
      </w:pPr>
      <w:r>
        <w:t xml:space="preserve">“When we surface inside the fortress, stay behind me. Don’t talk to anyone unless I signal. If we’re compromised, follow the drainage channel back to this cavern and take the right tunnel to the secondary exit.”</w:t>
      </w:r>
    </w:p>
    <w:p>
      <w:pPr>
        <w:pStyle w:val="BodyText"/>
      </w:pPr>
      <w:r>
        <w:t xml:space="preserve">“And if you’re compromised?”</w:t>
      </w:r>
    </w:p>
    <w:p>
      <w:pPr>
        <w:pStyle w:val="BodyText"/>
      </w:pPr>
      <w:r>
        <w:t xml:space="preserve">“Then you complete the mission alone. Rainara’s cell is on sub-level two, eastern wing, third door from the stairwell. The false documents go in the command office — second floor, western corridor.”</w:t>
      </w:r>
    </w:p>
    <w:p>
      <w:pPr>
        <w:pStyle w:val="BodyText"/>
      </w:pPr>
      <w:r>
        <w:t xml:space="preserve">“You’ve memorized the entire fortress.”</w:t>
      </w:r>
    </w:p>
    <w:p>
      <w:pPr>
        <w:pStyle w:val="BodyText"/>
      </w:pPr>
      <w:r>
        <w:t xml:space="preserve">“That’s what I do.”</w:t>
      </w:r>
    </w:p>
    <w:p>
      <w:pPr>
        <w:pStyle w:val="BodyText"/>
      </w:pPr>
      <w:r>
        <w:t xml:space="preserve">The signal relay pulsed again — Skyren’s update. But this one was different. Not the standard reconnaissance report. An alert. A coded sequence that Kaelen read with the particular attention of a man whose survival depended on interpreting information correctly.</w:t>
      </w:r>
    </w:p>
    <w:p>
      <w:pPr>
        <w:pStyle w:val="BodyText"/>
      </w:pPr>
      <w:r>
        <w:t xml:space="preserve">UNKNOWN VIP INCOMING. CARRIAGE FROM THE EAST. DOMINION ELITE GUARD ESCORT. NOT PART OF THE PLAN.</w:t>
      </w:r>
    </w:p>
    <w:p>
      <w:pPr>
        <w:pStyle w:val="BodyText"/>
      </w:pPr>
      <w:r>
        <w:t xml:space="preserve">Kaelen read it twice. His instinct — the paranoid, pattern-recognizing instinct that had kept him alive through a career of infiltration and near-death experiences — activated like a tripwire.</w:t>
      </w:r>
    </w:p>
    <w:p>
      <w:pPr>
        <w:pStyle w:val="BodyText"/>
      </w:pPr>
      <w:r>
        <w:t xml:space="preserve">An unexpected visitor. An unknown variable. Something that changed the operational landscape in ways he couldn’t predict from inside a cave with a signal relay and a wet diplomat.</w:t>
      </w:r>
    </w:p>
    <w:p>
      <w:pPr>
        <w:pStyle w:val="BodyText"/>
      </w:pPr>
      <w:r>
        <w:t xml:space="preserve">“Problem?”</w:t>
      </w:r>
      <w:r>
        <w:t xml:space="preserve"> </w:t>
      </w:r>
      <w:r>
        <w:t xml:space="preserve">Zariel asked.</w:t>
      </w:r>
    </w:p>
    <w:p>
      <w:pPr>
        <w:pStyle w:val="BodyText"/>
      </w:pPr>
      <w:r>
        <w:t xml:space="preserve">“Maybe. Someone important just arrived at the fortress. Uninvited.”</w:t>
      </w:r>
    </w:p>
    <w:p>
      <w:pPr>
        <w:pStyle w:val="BodyText"/>
      </w:pPr>
      <w:r>
        <w:t xml:space="preserve">“Uninvited by whom? Relicara or us?”</w:t>
      </w:r>
    </w:p>
    <w:p>
      <w:pPr>
        <w:pStyle w:val="BodyText"/>
      </w:pPr>
      <w:r>
        <w:t xml:space="preserve">“Both.”</w:t>
      </w:r>
    </w:p>
    <w:p>
      <w:pPr>
        <w:pStyle w:val="BodyText"/>
      </w:pPr>
      <w:r>
        <w:t xml:space="preserve">The question hung in the damp air. An unexpected visitor could mean anything — a Dominion inspection, a supply delivery, a political meeting. Or it could mean something worse: a complication that would transform a layered but manageable operation into something chaotic and unpredictable.</w:t>
      </w:r>
    </w:p>
    <w:p>
      <w:pPr>
        <w:pStyle w:val="BodyText"/>
      </w:pPr>
      <w:r>
        <w:t xml:space="preserve">Kaelen assessed. The options were binary: continue or abort. Aborting meant retreating through two miles of underground river, abandoning Rainara, wasting the operational preparation, and losing the initiative that the Serpent’s Gambit had created. Continuing meant entering a fortress whose tactical landscape had just changed in an unknown direction.</w:t>
      </w:r>
    </w:p>
    <w:p>
      <w:pPr>
        <w:pStyle w:val="BodyText"/>
      </w:pPr>
      <w:r>
        <w:t xml:space="preserve">“We continue,”</w:t>
      </w:r>
      <w:r>
        <w:t xml:space="preserve"> </w:t>
      </w:r>
      <w:r>
        <w:t xml:space="preserve">Kaelen said.</w:t>
      </w:r>
    </w:p>
    <w:p>
      <w:pPr>
        <w:pStyle w:val="BodyText"/>
      </w:pPr>
      <w:r>
        <w:t xml:space="preserve">“Of course we do,”</w:t>
      </w:r>
      <w:r>
        <w:t xml:space="preserve"> </w:t>
      </w:r>
      <w:r>
        <w:t xml:space="preserve">Zariel muttered.</w:t>
      </w:r>
      <w:r>
        <w:t xml:space="preserve"> </w:t>
      </w:r>
      <w:r>
        <w:t xml:space="preserve">“We always continue. That’s why I keep getting wet.”</w:t>
      </w:r>
    </w:p>
    <w:p>
      <w:pPr>
        <w:pStyle w:val="BodyText"/>
      </w:pPr>
      <w:r>
        <w:t xml:space="preserve">They moved. Through the cavern, into the drainage channel, toward the fortress’s lower levels. The water was shallower here — ankle-deep, channeled through stone conduits that carried the fortress’s waste water toward the river. The smell changed — less mineral, more human. The sounds changed — the distant echo of activity above them, footsteps and voices filtering through the stone.</w:t>
      </w:r>
    </w:p>
    <w:p>
      <w:pPr>
        <w:pStyle w:val="BodyText"/>
      </w:pPr>
      <w:r>
        <w:t xml:space="preserve">They were inside.</w:t>
      </w:r>
    </w:p>
    <w:p>
      <w:pPr>
        <w:pStyle w:val="BodyText"/>
      </w:pPr>
      <w:r>
        <w:t xml:space="preserve">Kaelen extinguished the torch. Darkness closed in — total, absolute, the darkness of a space where light was an intruder. His shadow-step engaged. The perceptual erasure that Miyako had taught him — the technique that made him not invisible but unperceived — settled over him like a second skin.</w:t>
      </w:r>
    </w:p>
    <w:p>
      <w:pPr>
        <w:pStyle w:val="BodyText"/>
      </w:pPr>
      <w:r>
        <w:t xml:space="preserve">Zariel followed close behind. The diplomat couldn’t shadow-step, but Kaelen’s technique extended a partial effect to anyone within arm’s reach — not enough to make them invisible but enough to make them unremarkable, the kind of background detail that the brain registered and immediately dismissed.</w:t>
      </w:r>
    </w:p>
    <w:p>
      <w:pPr>
        <w:pStyle w:val="BodyText"/>
      </w:pPr>
      <w:r>
        <w:t xml:space="preserve">They climbed. Through drainage channels, through maintenance corridors, through the service infrastructure that ran beneath every fortress like the plumbing beneath a house. Kaelen navigated from memory — the maps internalized, the route proceeding from junction to junction with the confident precision of a man walking through his own home.</w:t>
      </w:r>
    </w:p>
    <w:p>
      <w:pPr>
        <w:pStyle w:val="BodyText"/>
      </w:pPr>
      <w:r>
        <w:t xml:space="preserve">They surfaced in a storage room on the fortress’s lowest level. The room was dark — unused, dusty, the kind of space that existed in every large building and was maintained by no one and visited by no one and was, therefore, perfect for infiltrators who needed a staging point.</w:t>
      </w:r>
    </w:p>
    <w:p>
      <w:pPr>
        <w:pStyle w:val="BodyText"/>
      </w:pPr>
      <w:r>
        <w:t xml:space="preserve">Kaelen moved to the door. Cracked it open. The corridor beyond was lit — phosphorescent crystals in the walls, the standard illumination of Dominion military installations. Empty. The guards were elsewhere — drawn to the front by Jagren’s visible approach, or drawn to the main hall by the unexpected visitor.</w:t>
      </w:r>
    </w:p>
    <w:p>
      <w:pPr>
        <w:pStyle w:val="BodyText"/>
      </w:pPr>
      <w:r>
        <w:t xml:space="preserve">He listened. Footsteps above — hurried, the sound of guards responding to something. Voices — muffled by stone, carrying the particular tone of people who were surprised and trying not to show it. And one voice — calm, measured, radiating an authority that made the other voices fall silent — that Kaelen had never heard before.</w:t>
      </w:r>
    </w:p>
    <w:p>
      <w:pPr>
        <w:pStyle w:val="BodyText"/>
      </w:pPr>
      <w:r>
        <w:t xml:space="preserve">“That voice,”</w:t>
      </w:r>
      <w:r>
        <w:t xml:space="preserve"> </w:t>
      </w:r>
      <w:r>
        <w:t xml:space="preserve">Zariel whispered. His face was tense — the diplomat’s instinct recognizing authority the way Kaelen’s recognized danger.</w:t>
      </w:r>
      <w:r>
        <w:t xml:space="preserve"> </w:t>
      </w:r>
      <w:r>
        <w:t xml:space="preserve">“That’s not Relicara.”</w:t>
      </w:r>
    </w:p>
    <w:p>
      <w:pPr>
        <w:pStyle w:val="BodyText"/>
      </w:pPr>
      <w:r>
        <w:t xml:space="preserve">“No.”</w:t>
      </w:r>
    </w:p>
    <w:p>
      <w:pPr>
        <w:pStyle w:val="BodyText"/>
      </w:pPr>
      <w:r>
        <w:t xml:space="preserve">“That’s someone who makes Relicara obey.”</w:t>
      </w:r>
    </w:p>
    <w:p>
      <w:pPr>
        <w:pStyle w:val="BodyText"/>
      </w:pPr>
      <w:r>
        <w:t xml:space="preserve">They moved to a grate in the floor above — a ventilation opening that looked down into the fortress’s main hall. Kaelen pressed his face to the metal bars and looked.</w:t>
      </w:r>
    </w:p>
    <w:p>
      <w:pPr>
        <w:pStyle w:val="BodyText"/>
      </w:pPr>
      <w:r>
        <w:t xml:space="preserve">The main hall was a cathedral of stolen artifacts — every wall lined with relics, weapons, art, treasures from conquered civilizations. And in the center of the hall, standing before Relicara with the easy authority of a man who owned everything he looked at, stood someone Kaelen had never seen.</w:t>
      </w:r>
    </w:p>
    <w:p>
      <w:pPr>
        <w:pStyle w:val="BodyText"/>
      </w:pPr>
      <w:r>
        <w:t xml:space="preserve">Thin. Gaunt. Impeccably dressed in dark grey. His left eye was replaced by a crystal that glowed faintly violet — a modification that gave his face an asymmetric, unsettling quality. His posture was relaxed — the particular relaxation of a person who had never needed to prove anything because his authority was so absolute that it required no performance.</w:t>
      </w:r>
    </w:p>
    <w:p>
      <w:pPr>
        <w:pStyle w:val="BodyText"/>
      </w:pPr>
      <w:r>
        <w:t xml:space="preserve">Relicara stood before him. The relic collector — obsessive, brilliant, possessive — looked terrified.</w:t>
      </w:r>
    </w:p>
    <w:p>
      <w:pPr>
        <w:pStyle w:val="BodyText"/>
      </w:pPr>
      <w:r>
        <w:t xml:space="preserve">“Architect,”</w:t>
      </w:r>
      <w:r>
        <w:t xml:space="preserve"> </w:t>
      </w:r>
      <w:r>
        <w:t xml:space="preserve">she said. Her voice was small — diminished, the voice of a person in the presence of something that reduced them.</w:t>
      </w:r>
      <w:r>
        <w:t xml:space="preserve"> </w:t>
      </w:r>
      <w:r>
        <w:t xml:space="preserve">“I wasn’t expecting—”</w:t>
      </w:r>
    </w:p>
    <w:p>
      <w:pPr>
        <w:pStyle w:val="BodyText"/>
      </w:pPr>
      <w:r>
        <w:t xml:space="preserve">“No,”</w:t>
      </w:r>
      <w:r>
        <w:t xml:space="preserve"> </w:t>
      </w:r>
      <w:r>
        <w:t xml:space="preserve">the man said. His voice was calm. Measured. The voice of a person for whom conversation was a mechanism rather than an interaction.</w:t>
      </w:r>
      <w:r>
        <w:t xml:space="preserve"> </w:t>
      </w:r>
      <w:r>
        <w:t xml:space="preserve">“You weren’t.”</w:t>
      </w:r>
    </w:p>
    <w:p>
      <w:pPr>
        <w:pStyle w:val="BodyText"/>
      </w:pPr>
      <w:r>
        <w:t xml:space="preserve">Kaelen watched. Zariel watched beside him. And both of them — the scout and the diplomat, the shadow and the tongue — recognized, with the shared instinct of professionals encountering something beyond their experience, that the operational landscape had just changed in a way that neither of them had planned for.</w:t>
      </w:r>
    </w:p>
    <w:p>
      <w:pPr>
        <w:pStyle w:val="BodyText"/>
      </w:pPr>
      <w:r>
        <w:t xml:space="preserve">The Serpent’s Gambit had begun. But the game had a new player.</w:t>
      </w:r>
    </w:p>
    <w:p>
      <w:pPr>
        <w:pStyle w:val="BodyText"/>
      </w:pPr>
      <w:r>
        <w:t xml:space="preserve">And the new player was terrifying.</w:t>
      </w:r>
    </w:p>
    <w:p>
      <w:pPr>
        <w:pStyle w:val="Heading1"/>
        <w:pageBreakBefore/>
      </w:pPr>
      <w:r>
        <w:t>Chapter 2 - Relicaras Cathedral</w:t>
      </w:r>
    </w:p>
    <w:p>
      <w:pPr>
        <w:pStyle w:val="BodyText"/>
      </w:pPr>
      <w:r>
        <w:t xml:space="preserve">Relicara’s fortress was not a fortress. It was a museum — and she was its curator, its architect, its god.</w:t>
      </w:r>
    </w:p>
    <w:p>
      <w:pPr>
        <w:pStyle w:val="BodyText"/>
      </w:pPr>
      <w:r>
        <w:t xml:space="preserve">The Cathedral of Collection occupied the interior of Mount Sevralis — a hollowed-out mountain whose natural caverns had been expanded, reinforced, and transformed over two decades into the most extensive private archive of magical artifacts in the known world. The main hall alone was three hundred feet long and a hundred feet high, its walls lined with glass cases that contained relics from civilizations that no longer existed, weapons from wars that no one remembered, art from cultures that had been consumed by the Dominion and preserved only in this space because Relicara had decided they were worth keeping.</w:t>
      </w:r>
    </w:p>
    <w:p>
      <w:pPr>
        <w:pStyle w:val="BodyText"/>
      </w:pPr>
      <w:r>
        <w:t xml:space="preserve">She walked the main hall at midnight — a ritual she performed every night, the way a mother checked on sleeping children. Her fingers trailed along the glass cases as she passed, touching each one with the particular tenderness of a person for whom objects were not possessions but relationships.</w:t>
      </w:r>
    </w:p>
    <w:p>
      <w:pPr>
        <w:pStyle w:val="BodyText"/>
      </w:pPr>
      <w:r>
        <w:t xml:space="preserve">The Sunfire Medallion — a pre-Gate artifact that could store and release thermal energy. She had acquired it from a merchant in the Southern Reaches who hadn’t known what he was selling. It sat in its case on a bed of black velvet, the gold surface catching the phosphorescent light with a warmth that seemed almost alive.</w:t>
      </w:r>
    </w:p>
    <w:p>
      <w:pPr>
        <w:pStyle w:val="BodyText"/>
      </w:pPr>
      <w:r>
        <w:t xml:space="preserve">The Bone Compass — one of the seven sacred relics. It pointed not north but toward the nearest source of concentrated magical energy. Relicara had found it in a collapsed temple in the Ashenmere forests, buried under three centuries of root growth. She had spent two months excavating it with her own hands, refusing to let anyone else touch it.</w:t>
      </w:r>
    </w:p>
    <w:p>
      <w:pPr>
        <w:pStyle w:val="BodyText"/>
      </w:pPr>
      <w:r>
        <w:t xml:space="preserve">The Tide-Glass — another of the seven. A crystalline sphere that contained what appeared to be a miniature ocean, complete with waves and currents that moved in response to the moon’s position. She had taken this one from a rival collector — a transaction that had involved a significant amount of gold and a small amount of poison.</w:t>
      </w:r>
    </w:p>
    <w:p>
      <w:pPr>
        <w:pStyle w:val="BodyText"/>
      </w:pPr>
      <w:r>
        <w:t xml:space="preserve">Two of the seven sacred relics. Two. In her collection. In her cathedral. Under her care.</w:t>
      </w:r>
    </w:p>
    <w:p>
      <w:pPr>
        <w:pStyle w:val="BodyText"/>
      </w:pPr>
      <w:r>
        <w:t xml:space="preserve">Relicara was not a soldier. She was not a strategist. She was not a politician or a diplomat or a commander. She was a collector — a woman whose identity was built on the fundamental belief that the world’s most precious things were safer in her care than in anyone else’s. She didn’t want to use the relics. She didn’t want to weaponize them. She wanted to own them. To preserve them. To ensure that they existed in a state of perfect maintenance and cataloguing that would outlast empires and civilizations and the petty wars that destroyed everything they touched.</w:t>
      </w:r>
    </w:p>
    <w:p>
      <w:pPr>
        <w:pStyle w:val="BodyText"/>
      </w:pPr>
      <w:r>
        <w:t xml:space="preserve">The Dominion had given her the resources to build the Cathedral. Volzentar had recognized her talent — the obsessive, detail-oriented genius that made her the world’s premier acquirer of magical artifacts — and had funded her operation in exchange for access to her collection when needed. The arrangement was clear: she collected, he consulted. The artifacts remained hers.</w:t>
      </w:r>
    </w:p>
    <w:p>
      <w:pPr>
        <w:pStyle w:val="BodyText"/>
      </w:pPr>
      <w:r>
        <w:t xml:space="preserve">That was the understanding. That was the deal.</w:t>
      </w:r>
    </w:p>
    <w:p>
      <w:pPr>
        <w:pStyle w:val="BodyText"/>
      </w:pPr>
      <w:r>
        <w:t xml:space="preserve">She descended to the lower levels — the detention wing, where the most recent addition to her collection was housed. Not an artifact — a person. But a person so extraordinary that Relicara had made an exception to her preference for objects.</w:t>
      </w:r>
    </w:p>
    <w:p>
      <w:pPr>
        <w:pStyle w:val="BodyText"/>
      </w:pPr>
      <w:r>
        <w:t xml:space="preserve">Rainara’s cell was designed for deprivation. The walls were lined with absorption crystals that drew moisture from the air, creating an environment so dry that the stone itself seemed to gasp. No water. No liquid of any kind. The air was arid — desert-dry, the humidity reduced to levels that would desiccate organic material within days. For a water-knot mystic — a person whose power depended on the manipulation of liquids — the cell was a cage built from absence.</w:t>
      </w:r>
    </w:p>
    <w:p>
      <w:pPr>
        <w:pStyle w:val="BodyText"/>
      </w:pPr>
      <w:r>
        <w:t xml:space="preserve">Rainara sat in the center of the cell. She was thin — weeks of captivity and dehydration had stripped the excess from her frame, leaving a body that was angular and drawn but fundamentally unbroken. Her dark hair was matted. Her skin was cracked at the lips and knuckles. Her eyes — dark, furious, alive — tracked Relicara’s approach with the focused intensity of a predator waiting for an opening.</w:t>
      </w:r>
    </w:p>
    <w:p>
      <w:pPr>
        <w:pStyle w:val="BodyText"/>
      </w:pPr>
      <w:r>
        <w:t xml:space="preserve">“You’re the most interesting thing I’ve collected in years,”</w:t>
      </w:r>
      <w:r>
        <w:t xml:space="preserve"> </w:t>
      </w:r>
      <w:r>
        <w:t xml:space="preserve">Relicara said. She stood at the cell bars — iron, treated with anti-moisture sigils that prevented condensation.</w:t>
      </w:r>
      <w:r>
        <w:t xml:space="preserve"> </w:t>
      </w:r>
      <w:r>
        <w:t xml:space="preserve">“A living relic. A person whose body is a conduit for one of the fundamental forces of nature.”</w:t>
      </w:r>
    </w:p>
    <w:p>
      <w:pPr>
        <w:pStyle w:val="BodyText"/>
      </w:pPr>
      <w:r>
        <w:t xml:space="preserve">“I’m not a thing,”</w:t>
      </w:r>
      <w:r>
        <w:t xml:space="preserve"> </w:t>
      </w:r>
      <w:r>
        <w:t xml:space="preserve">Rainara said. Her voice was rough — dehydration had stripped it of smoothness, leaving a rasp that carried fury and contempt in equal measure.</w:t>
      </w:r>
      <w:r>
        <w:t xml:space="preserve"> </w:t>
      </w:r>
      <w:r>
        <w:t xml:space="preserve">“And you’re not a collector. You’re a thief with organizational skills.”</w:t>
      </w:r>
    </w:p>
    <w:p>
      <w:pPr>
        <w:pStyle w:val="BodyText"/>
      </w:pPr>
      <w:r>
        <w:t xml:space="preserve">Relicara smiled. The insult bounced off her the way all insults bounced — she had long ago decided that other people’s opinions of her were irrelevant, because other people didn’t understand what she understood: that the world’s treasures were fragile, temporary, and doomed to destruction unless someone with the vision and the resources to preserve them took responsibility.</w:t>
      </w:r>
    </w:p>
    <w:p>
      <w:pPr>
        <w:pStyle w:val="BodyText"/>
      </w:pPr>
      <w:r>
        <w:t xml:space="preserve">“I prefer</w:t>
      </w:r>
      <w:r>
        <w:t xml:space="preserve"> </w:t>
      </w:r>
      <w:r>
        <w:t xml:space="preserve">‘custodian,’</w:t>
      </w:r>
      <w:r>
        <w:t xml:space="preserve">”</w:t>
      </w:r>
      <w:r>
        <w:t xml:space="preserve"> </w:t>
      </w:r>
      <w:r>
        <w:t xml:space="preserve">Relicara said.</w:t>
      </w:r>
      <w:r>
        <w:t xml:space="preserve"> </w:t>
      </w:r>
      <w:r>
        <w:t xml:space="preserve">“The world destroys. I preserve.”</w:t>
      </w:r>
    </w:p>
    <w:p>
      <w:pPr>
        <w:pStyle w:val="BodyText"/>
      </w:pPr>
      <w:r>
        <w:t xml:space="preserve">“You preserve things in cages. That’s not preservation. That’s imprisonment.”</w:t>
      </w:r>
    </w:p>
    <w:p>
      <w:pPr>
        <w:pStyle w:val="BodyText"/>
      </w:pPr>
      <w:r>
        <w:t xml:space="preserve">“Tomato, to-mah-to.”</w:t>
      </w:r>
    </w:p>
    <w:p>
      <w:pPr>
        <w:pStyle w:val="BodyText"/>
      </w:pPr>
      <w:r>
        <w:t xml:space="preserve">She checked the cell’s absorption crystals — each one functioning at optimal capacity, drawing the last traces of moisture from the air with the efficiency of a system designed by someone who understood that the only reliable cage for a water-knot mystic was an environment with nothing to manipulate.</w:t>
      </w:r>
    </w:p>
    <w:p>
      <w:pPr>
        <w:pStyle w:val="BodyText"/>
      </w:pPr>
      <w:r>
        <w:t xml:space="preserve">Rainara watched her. The fury in her eyes was constant — not the hot, explosive fury of anger but the cold, sustained fury of a person who had been caged and was planning, with every moment of consciousness, the exact sequence of actions she would perform when the cage opened.</w:t>
      </w:r>
    </w:p>
    <w:p>
      <w:pPr>
        <w:pStyle w:val="BodyText"/>
      </w:pPr>
      <w:r>
        <w:t xml:space="preserve">“They’ll come for me,”</w:t>
      </w:r>
      <w:r>
        <w:t xml:space="preserve"> </w:t>
      </w:r>
      <w:r>
        <w:t xml:space="preserve">Rainara said.</w:t>
      </w:r>
    </w:p>
    <w:p>
      <w:pPr>
        <w:pStyle w:val="BodyText"/>
      </w:pPr>
      <w:r>
        <w:t xml:space="preserve">“I know. I’m counting on it.”</w:t>
      </w:r>
      <w:r>
        <w:t xml:space="preserve"> </w:t>
      </w:r>
      <w:r>
        <w:t xml:space="preserve">Relicara turned from the cell. Her smile widened — the expression of a collector who had arranged the perfect display and was waiting for the audience to arrive.</w:t>
      </w:r>
      <w:r>
        <w:t xml:space="preserve"> </w:t>
      </w:r>
      <w:r>
        <w:t xml:space="preserve">“The alliance will send their best. They always do. And when they come, I’ll be ready.”</w:t>
      </w:r>
    </w:p>
    <w:p>
      <w:pPr>
        <w:pStyle w:val="BodyText"/>
      </w:pPr>
      <w:r>
        <w:t xml:space="preserve">She climbed back to the main hall. The Cathedral was quiet — the particular quiet of a space designed for contemplation, for reverence, for the appreciation of beauty that existed nowhere else in the world because the world had been too careless to preserve it.</w:t>
      </w:r>
    </w:p>
    <w:p>
      <w:pPr>
        <w:pStyle w:val="BodyText"/>
      </w:pPr>
      <w:r>
        <w:t xml:space="preserve">She checked the defenses. Three layers of alarm systems — pressure-sensitive floor panels, motion-detection wards, acoustic monitoring that could detect a whisper at a hundred feet. Guard patrols on fifteen-minute rotations — twenty soldiers per shift, drawn from the Dominion’s professional garrison, supplemented by Relicara’s personal security force of artifact-handling specialists who were trained to fight as well as they were trained to catalogue.</w:t>
      </w:r>
    </w:p>
    <w:p>
      <w:pPr>
        <w:pStyle w:val="BodyText"/>
      </w:pPr>
      <w:r>
        <w:t xml:space="preserve">The main entrance was fortified — reinforced gates, murder holes, a killing corridor that would funnel any attacking force into a space where they could be destroyed at leisure. The secondary entrances were sealed and warded. The tertiary entrances — maintenance corridors, service tunnels, ventilation shafts — were monitored.</w:t>
      </w:r>
    </w:p>
    <w:p>
      <w:pPr>
        <w:pStyle w:val="BodyText"/>
      </w:pPr>
      <w:r>
        <w:t xml:space="preserve">The drainage system…</w:t>
      </w:r>
    </w:p>
    <w:p>
      <w:pPr>
        <w:pStyle w:val="BodyText"/>
      </w:pPr>
      <w:r>
        <w:t xml:space="preserve">Relicara paused. She looked at the schematic of her fortress — the detailed architectural plans that hung in her office, showing every corridor, every room, every passage in the Cathedral. The drainage system was marked — a network of channels that carried waste water from the fortress to the underground river below.</w:t>
      </w:r>
    </w:p>
    <w:p>
      <w:pPr>
        <w:pStyle w:val="BodyText"/>
      </w:pPr>
      <w:r>
        <w:t xml:space="preserve">She had considered the drainage system when designing her defenses. She had decided it was not a significant vulnerability — the channels were narrow, partially submerged, and unpleasant enough to discourage infiltration. She had placed a single alarm ward at the point where the drainage system connected to the fortress’s lower levels.</w:t>
      </w:r>
    </w:p>
    <w:p>
      <w:pPr>
        <w:pStyle w:val="BodyText"/>
      </w:pPr>
      <w:r>
        <w:t xml:space="preserve">A single alarm ward. Against an alliance that had infiltrated Facility Twelve through a drainage grate and Fortress Ashfall through blood-ward gaps.</w:t>
      </w:r>
    </w:p>
    <w:p>
      <w:pPr>
        <w:pStyle w:val="BodyText"/>
      </w:pPr>
      <w:r>
        <w:t xml:space="preserve">She made a note: reinforce drainage security. Tomorrow. Tonight, she had other priorities.</w:t>
      </w:r>
    </w:p>
    <w:p>
      <w:pPr>
        <w:pStyle w:val="BodyText"/>
      </w:pPr>
      <w:r>
        <w:t xml:space="preserve">She returned to the main hall. She walked the aisles one more time — touching the glass cases, greeting each artifact, the nightly ritual that was as essential to her wellbeing as sleep or food. The Sunfire Medallion. The Bone Compass. The Tide-Glass. The seven hundred and forty-three other artifacts that constituted her life’s work, her identity, her reason for existing.</w:t>
      </w:r>
    </w:p>
    <w:p>
      <w:pPr>
        <w:pStyle w:val="BodyText"/>
      </w:pPr>
      <w:r>
        <w:t xml:space="preserve">She paused at the end of the hall. The two sacred relics — the Bone Compass and the Tide-Glass — sat in their cases, side by side, the two most valuable objects in her collection. She touched the glass above them.</w:t>
      </w:r>
    </w:p>
    <w:p>
      <w:pPr>
        <w:pStyle w:val="BodyText"/>
      </w:pPr>
      <w:r>
        <w:t xml:space="preserve">“Safe,”</w:t>
      </w:r>
      <w:r>
        <w:t xml:space="preserve"> </w:t>
      </w:r>
      <w:r>
        <w:t xml:space="preserve">she whispered.</w:t>
      </w:r>
      <w:r>
        <w:t xml:space="preserve"> </w:t>
      </w:r>
      <w:r>
        <w:t xml:space="preserve">“You’re safe with me.”</w:t>
      </w:r>
    </w:p>
    <w:p>
      <w:pPr>
        <w:pStyle w:val="BodyText"/>
      </w:pPr>
      <w:r>
        <w:t xml:space="preserve">She left the hall. She climbed to her quarters — the uppermost level of the Cathedral, a room with windows that looked out over the Shattered Peaks and the valley below. She checked the defenses one final time through her command console — a crystal-based monitoring system that showed every alarm, every guard, every ward in the fortress.</w:t>
      </w:r>
    </w:p>
    <w:p>
      <w:pPr>
        <w:pStyle w:val="BodyText"/>
      </w:pPr>
      <w:r>
        <w:t xml:space="preserve">Everything was perfect. Everything was in place. The Cathedral was secure. The relics were safe. The prisoner was contained.</w:t>
      </w:r>
    </w:p>
    <w:p>
      <w:pPr>
        <w:pStyle w:val="BodyText"/>
      </w:pPr>
      <w:r>
        <w:t xml:space="preserve">She smiled.</w:t>
      </w:r>
    </w:p>
    <w:p>
      <w:pPr>
        <w:pStyle w:val="BodyText"/>
      </w:pPr>
      <w:r>
        <w:t xml:space="preserve">“Come and get her,”</w:t>
      </w:r>
      <w:r>
        <w:t xml:space="preserve"> </w:t>
      </w:r>
      <w:r>
        <w:t xml:space="preserve">she said to the empty room. To the alliance she knew was coming. To the heroes who would walk into her cathedral and discover that the collector was also a trap-builder and the museum was also a cage.</w:t>
      </w:r>
    </w:p>
    <w:p>
      <w:pPr>
        <w:pStyle w:val="BodyText"/>
      </w:pPr>
      <w:r>
        <w:t xml:space="preserve">“Come and get her. I’ll be waiting.”</w:t>
      </w:r>
    </w:p>
    <w:p>
      <w:pPr>
        <w:pStyle w:val="BodyText"/>
      </w:pPr>
      <w:r>
        <w:t xml:space="preserve">She extinguished the lights. The Cathedral settled into darkness — the artifacts resting in their cases, the relics glowing faintly with their own internal light, the prisoner in her dry cell staring at the ceiling with eyes that burned with fury and patience and the absolute certainty that rescue was coming.</w:t>
      </w:r>
    </w:p>
    <w:p>
      <w:pPr>
        <w:pStyle w:val="BodyText"/>
      </w:pPr>
      <w:r>
        <w:t xml:space="preserve">It was. The serpent was already in the water.</w:t>
      </w:r>
    </w:p>
    <w:p>
      <w:pPr>
        <w:pStyle w:val="Heading1"/>
        <w:pageBreakBefore/>
      </w:pPr>
      <w:r>
        <w:t>Chapter 3 - The Diversion</w:t>
      </w:r>
    </w:p>
    <w:p>
      <w:pPr>
        <w:pStyle w:val="BodyText"/>
      </w:pPr>
      <w:r>
        <w:t xml:space="preserve">Skyren loved mornings like this — cold, clear, and full of the particular electricity that preceded violence.</w:t>
      </w:r>
    </w:p>
    <w:p>
      <w:pPr>
        <w:pStyle w:val="BodyText"/>
      </w:pPr>
      <w:r>
        <w:t xml:space="preserve">She circled above the Shattered Peaks on Cielovar’s back, the golden hawk riding the thermal updrafts that rose from the mountain’s sun-warmed face with the effortless grace of a predator in its natural element. The altitude was two thousand feet — high enough to see the fortress’s full layout spread below her like an architect’s model, low enough to count the guards on the walls and track the patrol routes that moved across the fortress perimeter with the mechanical regularity of a clock’s hands.</w:t>
      </w:r>
    </w:p>
    <w:p>
      <w:pPr>
        <w:pStyle w:val="BodyText"/>
      </w:pPr>
      <w:r>
        <w:t xml:space="preserve">Relicara’s fortress was impressive. Built into the hollowed interior of Mount Sevralis, its external face presented a wall of natural stone interrupted by fortified gates and watchtowers that grew from the mountainside like stone teeth. The main entrance was on the western face — a pair of reinforced gates flanked by murder holes and topped by a crenellated wall that bristled with crossbow positions. The secondary entrances were on the northern and southern faces — smaller, sealed, heavily warded.</w:t>
      </w:r>
    </w:p>
    <w:p>
      <w:pPr>
        <w:pStyle w:val="BodyText"/>
      </w:pPr>
      <w:r>
        <w:t xml:space="preserve">Skyren catalogued everything. Guard count: approximately one hundred and twenty, distributed across three shifts of forty. Patrol frequency: fifteen-minute rotations on the walls, twenty-minute rotations at the gates. Armament: standard Dominion military issue — crossbows, short swords, light armor. No sorcerers visible. No heavy equipment. No siege weapons.</w:t>
      </w:r>
    </w:p>
    <w:p>
      <w:pPr>
        <w:pStyle w:val="BodyText"/>
      </w:pPr>
      <w:r>
        <w:t xml:space="preserve">The fortress was designed to defend against infiltration, not assault. The guards were watchmen, not warriors. The defenses were alarms and wards, not walls and catapults. Relicara had built a vault, not a castle — a space designed to keep things in rather than keep armies out.</w:t>
      </w:r>
    </w:p>
    <w:p>
      <w:pPr>
        <w:pStyle w:val="BodyText"/>
      </w:pPr>
      <w:r>
        <w:t xml:space="preserve">Skyren filed the assessment and transmitted it to Kaelen’s signal relay using Torvane’s coded pulse system — a series of short and long transmissions that carried compressed intelligence in a format that was indistinguishable from atmospheric static to anyone who didn’t know the decryption key.</w:t>
      </w:r>
    </w:p>
    <w:p>
      <w:pPr>
        <w:pStyle w:val="BodyText"/>
      </w:pPr>
      <w:r>
        <w:t xml:space="preserve">FORTRESS LAYOUT CONFIRMED. GUARD COUNT 120. PATROL ROTATION 15/20. NO SORCERERS. DEFENSE OPTIMIZED FOR INFILTRATION PREVENTION. MAIN GATE WESTERN FACE. SECONDARY SEALED. DRAINAGE SYSTEM SOUTH FACE — UNGUARDED FROM EXTERIOR.</w:t>
      </w:r>
    </w:p>
    <w:p>
      <w:pPr>
        <w:pStyle w:val="BodyText"/>
      </w:pPr>
      <w:r>
        <w:t xml:space="preserve">She banked Cielovar into a wide turn — the hawk responding to the pressure of her left knee with the fluid obedience of a bird that had been translating human intention into avian motion for six years. The turn brought her around the fortress’s southern face, where the drainage outflow emerged from the mountain as a modest stream that joined the larger river in the valley below.</w:t>
      </w:r>
    </w:p>
    <w:p>
      <w:pPr>
        <w:pStyle w:val="BodyText"/>
      </w:pPr>
      <w:r>
        <w:t xml:space="preserve">Kaelen and Zariel were down there. Somewhere in that stream, navigating the underground river system that fed into the fortress from below. She couldn’t see them — the entrance was concealed by overhanging rock and dense vegetation — but she knew they were there because Kaelen had transmitted a position update thirty minutes ago and because Kaelen was never anywhere other than where he said he would be.</w:t>
      </w:r>
    </w:p>
    <w:p>
      <w:pPr>
        <w:pStyle w:val="BodyText"/>
      </w:pPr>
      <w:r>
        <w:t xml:space="preserve">She turned north. Jagren’s visible approach was assembling in the valley — two hundred fighters from three nations, arrayed in a formation that was deliberately conspicuous. Banners flying. Armor polished. The Thalendor heavy infantry in the center with their mountain-forged pikes, the Pyrrath scouts on the flanks with their desert blades, the alliance fighters filling the gaps with the casual competence of warriors who had been doing this long enough to know the difference between a real assault and theater.</w:t>
      </w:r>
    </w:p>
    <w:p>
      <w:pPr>
        <w:pStyle w:val="BodyText"/>
      </w:pPr>
      <w:r>
        <w:t xml:space="preserve">Jagren was at the front. She could see him from two thousand feet — the distinctive posture of a man who had spent his life being noticed and was now channeling that talent into deliberate provocation. He walked ahead of the formation with his sword drawn, his stride the confident, measured pace of a duelist approaching a challenge.</w:t>
      </w:r>
    </w:p>
    <w:p>
      <w:pPr>
        <w:pStyle w:val="BodyText"/>
      </w:pPr>
      <w:r>
        <w:t xml:space="preserve">He was good at this. The visible approach required not just physical presence but performance — the ability to project threat and confidence in quantities that would convince the fortress defenders that the main attack was coming from the west. Jagren had been a performer before the war made him a professional. He could project threat the way a lighthouse projected light: consistently, conspicuously, and from a great distance.</w:t>
      </w:r>
    </w:p>
    <w:p>
      <w:pPr>
        <w:pStyle w:val="BodyText"/>
      </w:pPr>
      <w:r>
        <w:t xml:space="preserve">The formation reached the fortress’s western approach — a cleared area before the main gates that served as a killing field for anyone foolish enough to charge the entrance head-on. Jagren halted the force at the edge of the field and stepped forward alone.</w:t>
      </w:r>
    </w:p>
    <w:p>
      <w:pPr>
        <w:pStyle w:val="BodyText"/>
      </w:pPr>
      <w:r>
        <w:t xml:space="preserve">“Relicara!”</w:t>
      </w:r>
      <w:r>
        <w:t xml:space="preserve"> </w:t>
      </w:r>
      <w:r>
        <w:t xml:space="preserve">His voice carried with the projection of a trained orator — clear, confident, designed to reach the wall-top guards and the gate sentries and anyone inside the fortress who was listening.</w:t>
      </w:r>
      <w:r>
        <w:t xml:space="preserve"> </w:t>
      </w:r>
      <w:r>
        <w:t xml:space="preserve">“I am Jagren den Sorath of the Allied Compact! I demand the release of the water-knot mystic Rainara, held unlawfully in your fortress! Surrender her peacefully and we withdraw! Refuse, and we come in!”</w:t>
      </w:r>
    </w:p>
    <w:p>
      <w:pPr>
        <w:pStyle w:val="BodyText"/>
      </w:pPr>
      <w:r>
        <w:t xml:space="preserve">The gate guards responded with the professional indifference of soldiers who had been expecting this. Crossbows trained on Jagren’s position. A senior officer appeared on the wall above the gate — a woman in Dominion standard armor, her face carrying the bored expression of someone whose daily routine had just been interrupted by a theatrical demand.</w:t>
      </w:r>
    </w:p>
    <w:p>
      <w:pPr>
        <w:pStyle w:val="BodyText"/>
      </w:pPr>
      <w:r>
        <w:t xml:space="preserve">“The prisoner is Dominion property,”</w:t>
      </w:r>
      <w:r>
        <w:t xml:space="preserve"> </w:t>
      </w:r>
      <w:r>
        <w:t xml:space="preserve">the officer called back.</w:t>
      </w:r>
      <w:r>
        <w:t xml:space="preserve"> </w:t>
      </w:r>
      <w:r>
        <w:t xml:space="preserve">“Your demand is rejected. Withdraw or be engaged.”</w:t>
      </w:r>
    </w:p>
    <w:p>
      <w:pPr>
        <w:pStyle w:val="BodyText"/>
      </w:pPr>
      <w:r>
        <w:t xml:space="preserve">“Then we’re engaged,”</w:t>
      </w:r>
      <w:r>
        <w:t xml:space="preserve"> </w:t>
      </w:r>
      <w:r>
        <w:t xml:space="preserve">Jagren said. He didn’t charge. He didn’t attack. He stood in the killing field with his sword drawn and his stance open and waited — the human equivalent of bait, presenting a target that was too tempting and too exposed to ignore.</w:t>
      </w:r>
    </w:p>
    <w:p>
      <w:pPr>
        <w:pStyle w:val="BodyText"/>
      </w:pPr>
      <w:r>
        <w:t xml:space="preserve">The crossbow bolts came. Jagren moved — not retreating but dodging, the lateral movement of a duelist who had spent years perfecting the art of not being where weapons expected him to be. Bolts struck the ground around him. He dodged three, deflected one with his blade, and continued standing in the killing field with the infuriating patience of a man who had all day and was prepared to spend it making the fortress guards waste ammunition.</w:t>
      </w:r>
    </w:p>
    <w:p>
      <w:pPr>
        <w:pStyle w:val="BodyText"/>
      </w:pPr>
      <w:r>
        <w:t xml:space="preserve">The visible approach was working. Guards reinforced the western wall. Patrol routes shifted — soldiers pulled from the secondary entrances to reinforce the main gate. The fortress’s defensive attention concentrated on the front, exactly as planned.</w:t>
      </w:r>
    </w:p>
    <w:p>
      <w:pPr>
        <w:pStyle w:val="BodyText"/>
      </w:pPr>
      <w:r>
        <w:t xml:space="preserve">Skyren transmitted the update: WESTERN WALL REINFORCED. SECONDARY ENTRANCES DEPLETED. DRAINAGE APPROACH CLEAR. GREEN LIGHT FOR INFILTRATION.</w:t>
      </w:r>
    </w:p>
    <w:p>
      <w:pPr>
        <w:pStyle w:val="BodyText"/>
      </w:pPr>
      <w:r>
        <w:t xml:space="preserve">Then she saw something that wasn’t in the plan.</w:t>
      </w:r>
    </w:p>
    <w:p>
      <w:pPr>
        <w:pStyle w:val="BodyText"/>
      </w:pPr>
      <w:r>
        <w:t xml:space="preserve">From the east — from the mountain road that connected Relicara’s territory to the Dominion’s interior — a carriage was approaching. Not a supply wagon or a military transport. A carriage — ornate, black-lacquered, drawn by four horses and escorted by soldiers whose armor was different from the standard garrison issue. These were elite guard — Dominion personal security forces, the kind that protected senior officials and high-value targets.</w:t>
      </w:r>
    </w:p>
    <w:p>
      <w:pPr>
        <w:pStyle w:val="BodyText"/>
      </w:pPr>
      <w:r>
        <w:t xml:space="preserve">Someone important was coming. Uninvited.</w:t>
      </w:r>
    </w:p>
    <w:p>
      <w:pPr>
        <w:pStyle w:val="BodyText"/>
      </w:pPr>
      <w:r>
        <w:t xml:space="preserve">Skyren descended — dropping to a thousand feet for a better look. The carriage was closed — curtains drawn, the occupant invisible. The escort numbered twelve soldiers — a significant security detail for a single person. They moved with the coordinated precision of a unit that had been doing this for years.</w:t>
      </w:r>
    </w:p>
    <w:p>
      <w:pPr>
        <w:pStyle w:val="BodyText"/>
      </w:pPr>
      <w:r>
        <w:t xml:space="preserve">She transmitted: UNKNOWN VIP INCOMING. CARRIAGE FROM THE EAST. DOMINION ELITE GUARD ESCORT. NOT PART OF THE PLAN.</w:t>
      </w:r>
    </w:p>
    <w:p>
      <w:pPr>
        <w:pStyle w:val="BodyText"/>
      </w:pPr>
      <w:r>
        <w:t xml:space="preserve">The response from Kaelen was brief: ACKNOWLEDGED. CONTINUING.</w:t>
      </w:r>
    </w:p>
    <w:p>
      <w:pPr>
        <w:pStyle w:val="BodyText"/>
      </w:pPr>
      <w:r>
        <w:t xml:space="preserve">Skyren climbed back to altitude. Below, Jagren continued his performance at the western gate — dodging crossbow bolts, shouting challenges, maintaining the theater that was drawing the fortress’s attention away from the drainage system. The two hundred fighters held their position, visible and threatening, the human scenery of a diversion that was working perfectly.</w:t>
      </w:r>
    </w:p>
    <w:p>
      <w:pPr>
        <w:pStyle w:val="BodyText"/>
      </w:pPr>
      <w:r>
        <w:t xml:space="preserve">Except for the carriage.</w:t>
      </w:r>
    </w:p>
    <w:p>
      <w:pPr>
        <w:pStyle w:val="BodyText"/>
      </w:pPr>
      <w:r>
        <w:t xml:space="preserve">Skyren tracked it. The carriage reached the fortress’s eastern approach — a secondary gate that had been sealed and warded. As it approached, the gate opened. Not by the guards’ decision — the wards deactivated autonomously, responding to something the carriage or its occupant carried. A command override. The kind of authority that superseded local security.</w:t>
      </w:r>
    </w:p>
    <w:p>
      <w:pPr>
        <w:pStyle w:val="BodyText"/>
      </w:pPr>
      <w:r>
        <w:t xml:space="preserve">The carriage entered the fortress. The eastern gate sealed behind it. The wards reactivated.</w:t>
      </w:r>
    </w:p>
    <w:p>
      <w:pPr>
        <w:pStyle w:val="BodyText"/>
      </w:pPr>
      <w:r>
        <w:t xml:space="preserve">Whoever was inside that carriage had the authority to open Relicara’s fortress like a door, without permission, without announcement, without the formalities that even senior Dominion officials observed when entering a subordinate’s territory.</w:t>
      </w:r>
    </w:p>
    <w:p>
      <w:pPr>
        <w:pStyle w:val="BodyText"/>
      </w:pPr>
      <w:r>
        <w:t xml:space="preserve">Skyren had been a hawk rider for six years. She had spent those years developing instincts about threat and danger that operated faster than conscious thought. Those instincts were currently screaming.</w:t>
      </w:r>
    </w:p>
    <w:p>
      <w:pPr>
        <w:pStyle w:val="BodyText"/>
      </w:pPr>
      <w:r>
        <w:t xml:space="preserve">She transmitted one more message: VIP ENTERED FORTRESS. EASTERN GATE. COMMAND-LEVEL OVERRIDE. THIS IS NOT A STANDARD VISITOR. RECOMMEND EXTREME CAUTION.</w:t>
      </w:r>
    </w:p>
    <w:p>
      <w:pPr>
        <w:pStyle w:val="BodyText"/>
      </w:pPr>
      <w:r>
        <w:t xml:space="preserve">Then she climbed. Higher. Into the cold, thin air where the golden hawk could see everything and nothing could see her. She watched the fortress below — the western gate where Jagren performed, the eastern gate where the carriage had entered, the drainage system where Kaelen and Zariel were navigating toward a situation that had just become significantly more complicated.</w:t>
      </w:r>
    </w:p>
    <w:p>
      <w:pPr>
        <w:pStyle w:val="BodyText"/>
      </w:pPr>
      <w:r>
        <w:t xml:space="preserve">The diversion was working. The infiltration was proceeding. The plan was on track.</w:t>
      </w:r>
    </w:p>
    <w:p>
      <w:pPr>
        <w:pStyle w:val="BodyText"/>
      </w:pPr>
      <w:r>
        <w:t xml:space="preserve">But the plan hadn’t included a carriage from the east. And Skyren’s instincts — the instincts that had kept her alive through magical storms and lightning strikes and crash landings — were telling her that the carriage changed everything.</w:t>
      </w:r>
    </w:p>
    <w:p>
      <w:pPr>
        <w:pStyle w:val="BodyText"/>
      </w:pPr>
      <w:r>
        <w:t xml:space="preserve">She circled. She watched. She waited.</w:t>
      </w:r>
    </w:p>
    <w:p>
      <w:pPr>
        <w:pStyle w:val="BodyText"/>
      </w:pPr>
      <w:r>
        <w:t xml:space="preserve">The hawk rider’s job was eyes. And the eyes were seeing something that made the rest of the body want to fly in the opposite direction.</w:t>
      </w:r>
    </w:p>
    <w:p>
      <w:pPr>
        <w:pStyle w:val="Heading1"/>
        <w:pageBreakBefore/>
      </w:pPr>
      <w:r>
        <w:t>Chapter 4 - The Architect Arrives</w:t>
      </w:r>
    </w:p>
    <w:p>
      <w:pPr>
        <w:pStyle w:val="BodyText"/>
      </w:pPr>
      <w:r>
        <w:t xml:space="preserve">The underground river deposited Kaelen and Zariel into the fortress’s drainage system like cargo being delivered to a loading dock — wet, cold, and in worse condition than when they started.</w:t>
      </w:r>
    </w:p>
    <w:p>
      <w:pPr>
        <w:pStyle w:val="BodyText"/>
      </w:pPr>
      <w:r>
        <w:t xml:space="preserve">They surfaced in a stone channel on the fortress’s lowest level — a maintenance corridor that carried waste water from the upper floors to the river system below. The channel was shallow here — ankle-deep, the current gentle, the stone floor providing solid footing after the treacherous river navigation. The air was warmer — heated by the fortress above, carrying the particular mix of stone dust and candle smoke that characterized large indoor spaces.</w:t>
      </w:r>
    </w:p>
    <w:p>
      <w:pPr>
        <w:pStyle w:val="BodyText"/>
      </w:pPr>
      <w:r>
        <w:t xml:space="preserve">Kaelen’s shadow-step engaged the moment they cleared the water. The perceptual erasure settled over him — and, by proximity, Zariel — like a cloak. They were inside. They were undetected. The drainage alarm ward that Relicara had placed at the junction point had been deactivated — Kaelen had spotted it from five feet away and neutralized it with a technique Miyako had taught him: not disabling the ward but convincing it that nothing had passed through. A perceptual manipulation applied to a magical sensor.</w:t>
      </w:r>
    </w:p>
    <w:p>
      <w:pPr>
        <w:pStyle w:val="BodyText"/>
      </w:pPr>
      <w:r>
        <w:t xml:space="preserve">They moved through the lower levels. Storage rooms. Artifact processing chambers — workbenches where Relicara’s staff catalogued and maintained her collection, the tools of preservation laid out with the obsessive organization that characterized everything in the Cathedral. Service corridors that connected the lower levels to the main fortress above.</w:t>
      </w:r>
    </w:p>
    <w:p>
      <w:pPr>
        <w:pStyle w:val="BodyText"/>
      </w:pPr>
      <w:r>
        <w:t xml:space="preserve">Then Skyren’s signal arrived: UNKNOWN VIP INCOMING. CARRIAGE FROM THE EAST. DOMINION ELITE GUARD ESCORT. NOT PART OF THE PLAN.</w:t>
      </w:r>
    </w:p>
    <w:p>
      <w:pPr>
        <w:pStyle w:val="BodyText"/>
      </w:pPr>
      <w:r>
        <w:t xml:space="preserve">Kaelen processed the information in the two seconds it took to read it. An unknown VIP changed the operation’s risk profile — an additional variable in an equation that was already complex. But the operation was committed. They were inside the fortress. Retreat through the river system would take thirty minutes and would waste the operational window that Jagren’s diversion was creating.</w:t>
      </w:r>
    </w:p>
    <w:p>
      <w:pPr>
        <w:pStyle w:val="BodyText"/>
      </w:pPr>
      <w:r>
        <w:t xml:space="preserve">He acknowledged and continued. Through the service corridors, up a stairwell to the ground floor. The fortress’s main level was a different world from the maintenance infrastructure below — polished stone floors, phosphorescent lighting, the glass cases that lined every wall filled with artifacts that caught the light and threw it back in fragments of color and history.</w:t>
      </w:r>
    </w:p>
    <w:p>
      <w:pPr>
        <w:pStyle w:val="BodyText"/>
      </w:pPr>
      <w:r>
        <w:t xml:space="preserve">Voices above. The VIP had arrived. Kaelen found a ventilation grate in the floor of the level above — a metal grid that provided airflow between floors and, conveniently, a view of the main hall.</w:t>
      </w:r>
    </w:p>
    <w:p>
      <w:pPr>
        <w:pStyle w:val="BodyText"/>
      </w:pPr>
      <w:r>
        <w:t xml:space="preserve">He pressed his face to the grate. Zariel beside him, both men lying flat on the cold stone floor, breathing shallowly, shadow-step holding.</w:t>
      </w:r>
    </w:p>
    <w:p>
      <w:pPr>
        <w:pStyle w:val="BodyText"/>
      </w:pPr>
      <w:r>
        <w:t xml:space="preserve">The main hall spread before them — three hundred feet of cathedral space, every wall a gallery of stolen treasures. And in the center of the hall, two figures.</w:t>
      </w:r>
    </w:p>
    <w:p>
      <w:pPr>
        <w:pStyle w:val="BodyText"/>
      </w:pPr>
      <w:r>
        <w:t xml:space="preserve">Relicara was the first. Kaelen recognized her from intelligence photographs — a woman of middle years, meticulously dressed, her posture carrying the particular rigidity of someone whose control over their environment was absolute and who was now experiencing the unfamiliar sensation of that control being challenged.</w:t>
      </w:r>
    </w:p>
    <w:p>
      <w:pPr>
        <w:pStyle w:val="BodyText"/>
      </w:pPr>
      <w:r>
        <w:t xml:space="preserve">The second figure was new.</w:t>
      </w:r>
    </w:p>
    <w:p>
      <w:pPr>
        <w:pStyle w:val="BodyText"/>
      </w:pPr>
      <w:r>
        <w:t xml:space="preserve">He was thin — the kind of thin that suggested not deprivation but efficiency, a body that had been stripped of everything unnecessary and retained only what served its purpose. Tall, perhaps six feet, with hair that was dark and precisely cut and a face that was angular and composed in the permanent expression of someone for whom emotion was a tool rather than a state. His clothes were dark grey — elegant, tailored, carrying the quiet authority of garments that cost more than most people’s annual income.</w:t>
      </w:r>
    </w:p>
    <w:p>
      <w:pPr>
        <w:pStyle w:val="BodyText"/>
      </w:pPr>
      <w:r>
        <w:t xml:space="preserve">His left eye was wrong. Where a natural eye should have been, a crystal sat in the socket — violet, glowing faintly, the magical modification that marked him as something other than purely human. The crystal eye moved — tracking the hall, the artifacts, Relicara — with a precision that suggested it saw more than the natural eye beside it.</w:t>
      </w:r>
    </w:p>
    <w:p>
      <w:pPr>
        <w:pStyle w:val="BodyText"/>
      </w:pPr>
      <w:r>
        <w:t xml:space="preserve">Relicara stood before him the way a person stood before an earthquake — rigid, small, awaiting impact.</w:t>
      </w:r>
    </w:p>
    <w:p>
      <w:pPr>
        <w:pStyle w:val="BodyText"/>
      </w:pPr>
      <w:r>
        <w:t xml:space="preserve">“Architect,”</w:t>
      </w:r>
      <w:r>
        <w:t xml:space="preserve"> </w:t>
      </w:r>
      <w:r>
        <w:t xml:space="preserve">she said. Her voice was diminished — the confident, possessive voice Kaelen had heard in intelligence reports replaced by something smaller, more careful, the voice of a person managing fear through deference.</w:t>
      </w:r>
      <w:r>
        <w:t xml:space="preserve"> </w:t>
      </w:r>
      <w:r>
        <w:t xml:space="preserve">“I wasn’t expecting—”</w:t>
      </w:r>
    </w:p>
    <w:p>
      <w:pPr>
        <w:pStyle w:val="BodyText"/>
      </w:pPr>
      <w:r>
        <w:t xml:space="preserve">“No,”</w:t>
      </w:r>
      <w:r>
        <w:t xml:space="preserve"> </w:t>
      </w:r>
      <w:r>
        <w:t xml:space="preserve">the man said.</w:t>
      </w:r>
      <w:r>
        <w:t xml:space="preserve"> </w:t>
      </w:r>
      <w:r>
        <w:t xml:space="preserve">“You weren’t.”</w:t>
      </w:r>
    </w:p>
    <w:p>
      <w:pPr>
        <w:pStyle w:val="BodyText"/>
      </w:pPr>
      <w:r>
        <w:t xml:space="preserve">His voice was calm. Not the performed calm of someone managing their emotions — the genuine calm of someone for whom urgency was an alien concept. He spoke the way gravity acted: constantly, impersonally, and with the quiet certainty that everything would eventually bend to his influence.</w:t>
      </w:r>
    </w:p>
    <w:p>
      <w:pPr>
        <w:pStyle w:val="BodyText"/>
      </w:pPr>
      <w:r>
        <w:t xml:space="preserve">Kaelen filed the voice. Filed the posture. Filed the crystal eye and the tailored clothes and the way Relicara — a woman who had built a fortress inside a mountain and filled it with the world’s most valuable artifacts — stood before this man like a child before a headmaster.</w:t>
      </w:r>
    </w:p>
    <w:p>
      <w:pPr>
        <w:pStyle w:val="BodyText"/>
      </w:pPr>
      <w:r>
        <w:t xml:space="preserve">“Valdremor,”</w:t>
      </w:r>
      <w:r>
        <w:t xml:space="preserve"> </w:t>
      </w:r>
      <w:r>
        <w:t xml:space="preserve">Zariel breathed. The diplomat’s face was pale — not with fear but with recognition.</w:t>
      </w:r>
      <w:r>
        <w:t xml:space="preserve"> </w:t>
      </w:r>
      <w:r>
        <w:t xml:space="preserve">“I’ve heard the name. Intelligence references, always peripheral. A title — the Architect. The man who designed the Dominion’s magical infrastructure.”</w:t>
      </w:r>
    </w:p>
    <w:p>
      <w:pPr>
        <w:pStyle w:val="BodyText"/>
      </w:pPr>
      <w:r>
        <w:t xml:space="preserve">“Designed what, specifically?”</w:t>
      </w:r>
    </w:p>
    <w:p>
      <w:pPr>
        <w:pStyle w:val="BodyText"/>
      </w:pPr>
      <w:r>
        <w:t xml:space="preserve">“Everything. The mirror-portal network. The ash-oath binding system. The blood-ward protocols. The Great Gate’s activation sequence.”</w:t>
      </w:r>
      <w:r>
        <w:t xml:space="preserve"> </w:t>
      </w:r>
      <w:r>
        <w:t xml:space="preserve">Zariel’s whisper was barely audible.</w:t>
      </w:r>
      <w:r>
        <w:t xml:space="preserve"> </w:t>
      </w:r>
      <w:r>
        <w:t xml:space="preserve">“He’s the mind behind everything Volzentar has built. If Volzentar is the hand, Valdremor is the brain.”</w:t>
      </w:r>
    </w:p>
    <w:p>
      <w:pPr>
        <w:pStyle w:val="BodyText"/>
      </w:pPr>
      <w:r>
        <w:t xml:space="preserve">Below them, the conversation continued.</w:t>
      </w:r>
    </w:p>
    <w:p>
      <w:pPr>
        <w:pStyle w:val="BodyText"/>
      </w:pPr>
      <w:r>
        <w:t xml:space="preserve">“I’ve come for the relics,”</w:t>
      </w:r>
      <w:r>
        <w:t xml:space="preserve"> </w:t>
      </w:r>
      <w:r>
        <w:t xml:space="preserve">Valdremor said. He didn’t raise his voice. He didn’t need to — the words carried the weight of absolute authority, the kind that didn’t require emphasis because the consequence of disobedience was implicit in every syllable.</w:t>
      </w:r>
    </w:p>
    <w:p>
      <w:pPr>
        <w:pStyle w:val="BodyText"/>
      </w:pPr>
      <w:r>
        <w:t xml:space="preserve">“The relics are mine,”</w:t>
      </w:r>
      <w:r>
        <w:t xml:space="preserve"> </w:t>
      </w:r>
      <w:r>
        <w:t xml:space="preserve">Relicara said. The words were brave — and immediately, visibly inadequate. A child claiming ownership of something that had never been hers.</w:t>
      </w:r>
    </w:p>
    <w:p>
      <w:pPr>
        <w:pStyle w:val="BodyText"/>
      </w:pPr>
      <w:r>
        <w:t xml:space="preserve">“You were promised nothing.”</w:t>
      </w:r>
      <w:r>
        <w:t xml:space="preserve"> </w:t>
      </w:r>
      <w:r>
        <w:t xml:space="preserve">Valdremor’s voice didn’t change — the same calm, the same measured delivery.</w:t>
      </w:r>
      <w:r>
        <w:t xml:space="preserve"> </w:t>
      </w:r>
      <w:r>
        <w:t xml:space="preserve">“You were allowed to hold them temporarily. That time is over.”</w:t>
      </w:r>
    </w:p>
    <w:p>
      <w:pPr>
        <w:pStyle w:val="BodyText"/>
      </w:pPr>
      <w:r>
        <w:t xml:space="preserve">“Volzentar said—”</w:t>
      </w:r>
    </w:p>
    <w:p>
      <w:pPr>
        <w:pStyle w:val="BodyText"/>
      </w:pPr>
      <w:r>
        <w:t xml:space="preserve">“Volzentar authorized my visit. He agrees: the relics’ strategic value exceeds their archival value. The Dominion’s needs have changed. The timeline has accelerated.”</w:t>
      </w:r>
      <w:r>
        <w:t xml:space="preserve"> </w:t>
      </w:r>
      <w:r>
        <w:t xml:space="preserve">He paused — a calculated pause, the kind that a speaker used not for effect but for precision.</w:t>
      </w:r>
      <w:r>
        <w:t xml:space="preserve"> </w:t>
      </w:r>
      <w:r>
        <w:t xml:space="preserve">“The Starshard and the Tide-Glass are required for the Gate’s calibration sequence. Without them, the activation window narrows to unacceptable margins.”</w:t>
      </w:r>
    </w:p>
    <w:p>
      <w:pPr>
        <w:pStyle w:val="BodyText"/>
      </w:pPr>
      <w:r>
        <w:t xml:space="preserve">Relicara’s composure crumbled. The mask of the composed collector — the woman who walked her hall at midnight and touched each case with tenderness — dissolved, revealing something underneath that was raw and desperate.</w:t>
      </w:r>
      <w:r>
        <w:t xml:space="preserve"> </w:t>
      </w:r>
      <w:r>
        <w:t xml:space="preserve">“You can’t take them. They’re my collection. My life’s work. Everything I’ve built—”</w:t>
      </w:r>
    </w:p>
    <w:p>
      <w:pPr>
        <w:pStyle w:val="BodyText"/>
      </w:pPr>
      <w:r>
        <w:t xml:space="preserve">“—serves the Dominion.”</w:t>
      </w:r>
      <w:r>
        <w:t xml:space="preserve"> </w:t>
      </w:r>
      <w:r>
        <w:t xml:space="preserve">Valdremor’s voice was surgical — each word placed with the precision of a scalpel.</w:t>
      </w:r>
      <w:r>
        <w:t xml:space="preserve"> </w:t>
      </w:r>
      <w:r>
        <w:t xml:space="preserve">“Your fortress. Your staff. Your operating budget. Your freedom to acquire artifacts across three continents. All of it — every resource, every privilege, every moment of autonomy you’ve enjoyed — exists because the Dominion permitted it. You are not a collector, Relicara. You are a warehouse. You always were.”</w:t>
      </w:r>
    </w:p>
    <w:p>
      <w:pPr>
        <w:pStyle w:val="BodyText"/>
      </w:pPr>
      <w:r>
        <w:t xml:space="preserve">The words landed. Kaelen watched Relicara’s face change — the desperate denial converting to something worse. Understanding. The particular, devastating understanding of a person who had built their identity on a foundation that had just been revealed as someone else’s property.</w:t>
      </w:r>
    </w:p>
    <w:p>
      <w:pPr>
        <w:pStyle w:val="BodyText"/>
      </w:pPr>
      <w:r>
        <w:t xml:space="preserve">Valdremor walked to the relic cases. He opened the Tide-Glass case — not with a key or a ward-override but with a touch. His crystal eye pulsed violet, and the case’s locks disengaged with the quiet click of mechanisms responding to their designer’s signature. He had built the security systems. Of course he could open them.</w:t>
      </w:r>
    </w:p>
    <w:p>
      <w:pPr>
        <w:pStyle w:val="BodyText"/>
      </w:pPr>
      <w:r>
        <w:t xml:space="preserve">He lifted the Tide-Glass. The crystalline sphere caught the light — the miniature ocean inside responding to the change in position, its waves shifting and curling. He examined it with the detached appreciation of an engineer assessing a component.</w:t>
      </w:r>
    </w:p>
    <w:p>
      <w:pPr>
        <w:pStyle w:val="BodyText"/>
      </w:pPr>
      <w:r>
        <w:t xml:space="preserve">“I’ll take this one,”</w:t>
      </w:r>
      <w:r>
        <w:t xml:space="preserve"> </w:t>
      </w:r>
      <w:r>
        <w:t xml:space="preserve">he said.</w:t>
      </w:r>
      <w:r>
        <w:t xml:space="preserve"> </w:t>
      </w:r>
      <w:r>
        <w:t xml:space="preserve">“The other—”</w:t>
      </w:r>
      <w:r>
        <w:t xml:space="preserve"> </w:t>
      </w:r>
      <w:r>
        <w:t xml:space="preserve">He looked at the Starshard’s case. His crystal eye tracked something Kaelen couldn’t see — a calculation, an assessment, a decision being made in a mind that processed the world as a mechanism.</w:t>
      </w:r>
      <w:r>
        <w:t xml:space="preserve"> </w:t>
      </w:r>
      <w:r>
        <w:t xml:space="preserve">“—stays. For now.”</w:t>
      </w:r>
    </w:p>
    <w:p>
      <w:pPr>
        <w:pStyle w:val="BodyText"/>
      </w:pPr>
      <w:r>
        <w:t xml:space="preserve">“For now?”</w:t>
      </w:r>
      <w:r>
        <w:t xml:space="preserve"> </w:t>
      </w:r>
      <w:r>
        <w:t xml:space="preserve">Relicara’s voice was hollow — the voice of a person who had lost something essential and was trying to understand the shape of the absence.</w:t>
      </w:r>
    </w:p>
    <w:p>
      <w:pPr>
        <w:pStyle w:val="BodyText"/>
      </w:pPr>
      <w:r>
        <w:t xml:space="preserve">“The alliance will come for your prisoner. When they do, they’ll find the Starshard. They’ll take it.”</w:t>
      </w:r>
      <w:r>
        <w:t xml:space="preserve"> </w:t>
      </w:r>
      <w:r>
        <w:t xml:space="preserve">He turned to face Relicara. The crystal eye and the natural eye together — one violet, one dark — creating a gaze that was asymmetric and unsettling and carried the particular intensity of a person who saw the future as a mechanism to be engineered rather than a mystery to be feared.</w:t>
      </w:r>
      <w:r>
        <w:t xml:space="preserve"> </w:t>
      </w:r>
      <w:r>
        <w:t xml:space="preserve">“Let them. I want to see what they do with it.”</w:t>
      </w:r>
    </w:p>
    <w:p>
      <w:pPr>
        <w:pStyle w:val="BodyText"/>
      </w:pPr>
      <w:r>
        <w:t xml:space="preserve">He placed the Tide-Glass in a carrying case — padded, warded, the container of a person who understood the value of what he was transporting. He turned toward the hall’s eastern exit.</w:t>
      </w:r>
    </w:p>
    <w:p>
      <w:pPr>
        <w:pStyle w:val="BodyText"/>
      </w:pPr>
      <w:r>
        <w:t xml:space="preserve">“Architect—”</w:t>
      </w:r>
      <w:r>
        <w:t xml:space="preserve"> </w:t>
      </w:r>
      <w:r>
        <w:t xml:space="preserve">Relicara’s voice was small. Lost. The voice of a woman standing in the ruins of her identity.</w:t>
      </w:r>
    </w:p>
    <w:p>
      <w:pPr>
        <w:pStyle w:val="BodyText"/>
      </w:pPr>
      <w:r>
        <w:t xml:space="preserve">Valdremor paused. He didn’t turn back.</w:t>
      </w:r>
      <w:r>
        <w:t xml:space="preserve"> </w:t>
      </w:r>
      <w:r>
        <w:t xml:space="preserve">“Defend your fortress if you wish. Fight the heroes if it amuses you. But understand: the outcome is irrelevant. The relics serve a purpose larger than your collection, larger than this war, larger than anything you can comprehend. The Gate will open. The timeline is absolute. And when it does, your collections and your casualties and your feelings about ownership will be precisely as significant as dust in a hurricane.”</w:t>
      </w:r>
    </w:p>
    <w:p>
      <w:pPr>
        <w:pStyle w:val="BodyText"/>
      </w:pPr>
      <w:r>
        <w:t xml:space="preserve">He left. The eastern exit closed behind him. The sound of his footsteps — measured, precise, unhurried — faded into the corridor beyond.</w:t>
      </w:r>
    </w:p>
    <w:p>
      <w:pPr>
        <w:pStyle w:val="BodyText"/>
      </w:pPr>
      <w:r>
        <w:t xml:space="preserve">Relicara stood alone in her cathedral. Surrounded by seven hundred and forty-three artifacts. Surrounded by the glass cases and the phosphorescent lights and the polished stone floors of a space she had built with two decades of obsessive labor. The Starshard sat in its case — the one relic he had left behind, the one he wanted the alliance to take.</w:t>
      </w:r>
    </w:p>
    <w:p>
      <w:pPr>
        <w:pStyle w:val="BodyText"/>
      </w:pPr>
      <w:r>
        <w:t xml:space="preserve">She looked at the artifacts. She looked at the empty case where the Tide-Glass had been. She looked at the Starshard, sitting on its pedestal, waiting for someone to steal it.</w:t>
      </w:r>
    </w:p>
    <w:p>
      <w:pPr>
        <w:pStyle w:val="BodyText"/>
      </w:pPr>
      <w:r>
        <w:t xml:space="preserve">And for the first time, the treasures looked like nothing.</w:t>
      </w:r>
    </w:p>
    <w:p>
      <w:pPr>
        <w:pStyle w:val="BodyText"/>
      </w:pPr>
      <w:r>
        <w:t xml:space="preserve">Above the grate, Kaelen and Zariel exchanged a glance. The scout and the diplomat — two professionals who had spent their careers reading situations and adapting to them — had just witnessed something that changed not just the operation but the war.</w:t>
      </w:r>
    </w:p>
    <w:p>
      <w:pPr>
        <w:pStyle w:val="BodyText"/>
      </w:pPr>
      <w:r>
        <w:t xml:space="preserve">Valdremor was real. He was terrifying. He had just taken a sacred relic with the casual authority of a man collecting a tool from a shelf. And he had left the other relic behind on purpose — wanted the alliance to take it.</w:t>
      </w:r>
    </w:p>
    <w:p>
      <w:pPr>
        <w:pStyle w:val="BodyText"/>
      </w:pPr>
      <w:r>
        <w:t xml:space="preserve">That last part was the most dangerous. When the enemy wanted you to succeed, you were not succeeding. You were participating in their plan.</w:t>
      </w:r>
    </w:p>
    <w:p>
      <w:pPr>
        <w:pStyle w:val="BodyText"/>
      </w:pPr>
      <w:r>
        <w:t xml:space="preserve">Kaelen filed the intelligence. Adjusted the operation. The rescue proceeded — they still needed to extract Rainara. But the Starshard had just become a question mark rather than an objective. Taking it might be exactly what Valdremor wanted.</w:t>
      </w:r>
    </w:p>
    <w:p>
      <w:pPr>
        <w:pStyle w:val="BodyText"/>
      </w:pPr>
      <w:r>
        <w:t xml:space="preserve">Taking it anyway might be the only option. The relic’s power — the amplification of sun-magic, the ability to break ash-oaths at distance — was too valuable to leave in Dominion hands regardless of the trap.</w:t>
      </w:r>
    </w:p>
    <w:p>
      <w:pPr>
        <w:pStyle w:val="BodyText"/>
      </w:pPr>
      <w:r>
        <w:t xml:space="preserve">The serpent’s gambit. Layer upon layer. Trap within trap.</w:t>
      </w:r>
    </w:p>
    <w:p>
      <w:pPr>
        <w:pStyle w:val="BodyText"/>
      </w:pPr>
      <w:r>
        <w:t xml:space="preserve">They moved. Through the lower levels. Toward Rainara’s cell. Toward the next phase of an operation that had just become significantly more complicated.</w:t>
      </w:r>
    </w:p>
    <w:p>
      <w:pPr>
        <w:pStyle w:val="BodyText"/>
      </w:pPr>
      <w:r>
        <w:t xml:space="preserve">Behind them, in the main hall, Relicara stood among her treasures and felt the particular emptiness of a person who had discovered that everything she owned had been on loan.</w:t>
      </w:r>
    </w:p>
    <w:p>
      <w:pPr>
        <w:pStyle w:val="Heading1"/>
        <w:pageBreakBefore/>
      </w:pPr>
      <w:r>
        <w:t>Chapter 5 - Valdremor Takes Command</w:t>
      </w:r>
    </w:p>
    <w:p>
      <w:pPr>
        <w:pStyle w:val="BodyText"/>
      </w:pPr>
      <w:r>
        <w:t xml:space="preserve">The Architect’s departure left Relicara standing in the center of her cathedral like a woman who had been hollowed out and was waiting to discover what would fill the space.</w:t>
      </w:r>
    </w:p>
    <w:p>
      <w:pPr>
        <w:pStyle w:val="BodyText"/>
      </w:pPr>
      <w:r>
        <w:t xml:space="preserve">The main hall was unchanged — the same glass cases, the same phosphorescent lighting, the same seven hundred and forty-three artifacts arranged with the obsessive precision that had been her signature for twenty years. The Starshard sat in its case, untouched, glowing faintly with the crystallized starlight that made it one of the seven most powerful objects in the world. The Tide-Glass case was empty — the black velvet impression where the sphere had rested staring up at the ceiling like an open wound.</w:t>
      </w:r>
    </w:p>
    <w:p>
      <w:pPr>
        <w:pStyle w:val="BodyText"/>
      </w:pPr>
      <w:r>
        <w:t xml:space="preserve">Relicara walked to the empty case. She touched the velvet. The impression was still warm — or she imagined it was warm, the phantom warmth of something recently removed, the way a bed held heat after its occupant left. She traced the circular indent where the Tide-Glass had sat for three years, four months, and eleven days.</w:t>
      </w:r>
    </w:p>
    <w:p>
      <w:pPr>
        <w:pStyle w:val="BodyText"/>
      </w:pPr>
      <w:r>
        <w:t xml:space="preserve">She had counted. She always counted.</w:t>
      </w:r>
    </w:p>
    <w:p>
      <w:pPr>
        <w:pStyle w:val="BodyText"/>
      </w:pPr>
      <w:r>
        <w:t xml:space="preserve">The conversation replayed in her mind — Valdremor’s voice, surgical and calm, each word placed with the precision of a scalpel cutting away illusion. You are not a collector. You are a warehouse. You always were.</w:t>
      </w:r>
    </w:p>
    <w:p>
      <w:pPr>
        <w:pStyle w:val="BodyText"/>
      </w:pPr>
      <w:r>
        <w:t xml:space="preserve">The words were true. She knew they were true with the immediate, devastating recognition that accompanied the removal of a self-deception that had been load-bearing. Her entire identity — the collector, the custodian, the woman who preserved the world’s treasures — was a fiction. A comfortable fiction that the Dominion had permitted because it served their purpose.</w:t>
      </w:r>
    </w:p>
    <w:p>
      <w:pPr>
        <w:pStyle w:val="BodyText"/>
      </w:pPr>
      <w:r>
        <w:t xml:space="preserve">She had been useful. Her acquisitive genius — the ability to find, acquire, and catalogue magical artifacts with an efficiency that no one else could match — had filled the Dominion’s coffers with weapons and tools and relics that their own agents would have taken years to locate. She had done the work of ten intelligence operations, and she had done it gladly, because the work aligned with her obsession and the Dominion’s resources enabled her to pursue that obsession at a scale that would have been impossible independently.</w:t>
      </w:r>
    </w:p>
    <w:p>
      <w:pPr>
        <w:pStyle w:val="BodyText"/>
      </w:pPr>
      <w:r>
        <w:t xml:space="preserve">The deal had been simple: she collected, they funded. The artifacts remained hers. Hers.</w:t>
      </w:r>
    </w:p>
    <w:p>
      <w:pPr>
        <w:pStyle w:val="BodyText"/>
      </w:pPr>
      <w:r>
        <w:t xml:space="preserve">Except they hadn’t been hers. They had been the Dominion’s, placed in her care the way a bank placed gold in a vault — not because the vault owned the gold but because the vault was a secure location that served the depositor’s needs. When the depositor wanted the gold back, the vault didn’t get a vote.</w:t>
      </w:r>
    </w:p>
    <w:p>
      <w:pPr>
        <w:pStyle w:val="BodyText"/>
      </w:pPr>
      <w:r>
        <w:t xml:space="preserve">Relicara sat on the floor of the main hall. Not elegantly — not the controlled descent of a person managing their composure. She sat the way a person sat when their legs stopped working: suddenly, gracelessly, the body responding to an internal collapse that the mind couldn’t prevent.</w:t>
      </w:r>
    </w:p>
    <w:p>
      <w:pPr>
        <w:pStyle w:val="BodyText"/>
      </w:pPr>
      <w:r>
        <w:t xml:space="preserve">She looked at the Starshard. The relic glowed — crystallized starlight, ancient, powerful, one of the seven objects that predated the current civilization and would outlast it. Valdremor had left it behind. Deliberately. He wanted the alliance to take it.</w:t>
      </w:r>
    </w:p>
    <w:p>
      <w:pPr>
        <w:pStyle w:val="BodyText"/>
      </w:pPr>
      <w:r>
        <w:t xml:space="preserve">Why?</w:t>
      </w:r>
    </w:p>
    <w:p>
      <w:pPr>
        <w:pStyle w:val="BodyText"/>
      </w:pPr>
      <w:r>
        <w:t xml:space="preserve">The question circled in her mind like a predator. Valdremor didn’t do things without reasons. Every action he took was a component in a mechanism she couldn’t see — a mechanism that extended beyond this fortress, beyond this war, beyond anything that Relicara’s collection-focused mind could comprehend.</w:t>
      </w:r>
    </w:p>
    <w:p>
      <w:pPr>
        <w:pStyle w:val="BodyText"/>
      </w:pPr>
      <w:r>
        <w:t xml:space="preserve">He wanted the alliance to have the Starshard. That meant the Starshard served his purpose in alliance hands. That meant the relic was not just a treasure — it was a tool. A weapon. A piece of a puzzle that Valdremor was assembling with the patient, meticulous precision of an architect building a structure that would change the world.</w:t>
      </w:r>
    </w:p>
    <w:p>
      <w:pPr>
        <w:pStyle w:val="BodyText"/>
      </w:pPr>
      <w:r>
        <w:t xml:space="preserve">She didn’t understand the puzzle. She didn’t need to. She understood something simpler and more immediate: her world was ending. Not the physical world — the world she had built inside this mountain. The Cathedral. The collection. The identity that had sustained her for twenty years.</w:t>
      </w:r>
    </w:p>
    <w:p>
      <w:pPr>
        <w:pStyle w:val="BodyText"/>
      </w:pPr>
      <w:r>
        <w:t xml:space="preserve">Everything she had was on loan. Everything she had built was someone else’s. Everything she was — the collector, the custodian, the woman who preserved — was a role she had been assigned rather than one she had chosen.</w:t>
      </w:r>
    </w:p>
    <w:p>
      <w:pPr>
        <w:pStyle w:val="BodyText"/>
      </w:pPr>
      <w:r>
        <w:t xml:space="preserve">The realization was not anger. Not yet. Anger would come later — the hot, destructive fury that would fuel what happened next. Now, in the immediate aftermath of Valdremor’s visit, the emotion was something older and more fundamental.</w:t>
      </w:r>
    </w:p>
    <w:p>
      <w:pPr>
        <w:pStyle w:val="BodyText"/>
      </w:pPr>
      <w:r>
        <w:t xml:space="preserve">Grief.</w:t>
      </w:r>
    </w:p>
    <w:p>
      <w:pPr>
        <w:pStyle w:val="BodyText"/>
      </w:pPr>
      <w:r>
        <w:t xml:space="preserve">She sat on the floor of her cathedral and grieved for the life she had believed in and the identity she had built and the twenty years of obsessive labor that had been, in the end, a function of someone else’s plan.</w:t>
      </w:r>
    </w:p>
    <w:p>
      <w:pPr>
        <w:pStyle w:val="BodyText"/>
      </w:pPr>
      <w:r>
        <w:t xml:space="preserve">The guards found her there an hour later — sitting on the polished stone, staring at the empty Tide-Glass case, her face carrying the particular blankness of a person who had been emptied and was not yet ready to be refilled.</w:t>
      </w:r>
    </w:p>
    <w:p>
      <w:pPr>
        <w:pStyle w:val="BodyText"/>
      </w:pPr>
      <w:r>
        <w:t xml:space="preserve">“Ma’am?”</w:t>
      </w:r>
      <w:r>
        <w:t xml:space="preserve"> </w:t>
      </w:r>
      <w:r>
        <w:t xml:space="preserve">The senior guard — a professional soldier named Cassiel who had been with Relicara for seven years — approached with the cautious respect of someone who recognized that their employer was in crisis.</w:t>
      </w:r>
      <w:r>
        <w:t xml:space="preserve"> </w:t>
      </w:r>
      <w:r>
        <w:t xml:space="preserve">“The alliance force is still at the western gate. The officer is demanding combat. What are your orders?”</w:t>
      </w:r>
    </w:p>
    <w:p>
      <w:pPr>
        <w:pStyle w:val="BodyText"/>
      </w:pPr>
      <w:r>
        <w:t xml:space="preserve">Relicara looked at Cassiel. The guard’s face was familiar — the face of a person she saw every day, the face of someone who had been loyal and competent and entirely unaware that they were guarding a warehouse rather than a museum.</w:t>
      </w:r>
    </w:p>
    <w:p>
      <w:pPr>
        <w:pStyle w:val="BodyText"/>
      </w:pPr>
      <w:r>
        <w:t xml:space="preserve">“Defend the fortress,”</w:t>
      </w:r>
      <w:r>
        <w:t xml:space="preserve"> </w:t>
      </w:r>
      <w:r>
        <w:t xml:space="preserve">Relicara said. Her voice was flat — the flatness of a person speaking from a place that emotions hadn’t reached yet.</w:t>
      </w:r>
      <w:r>
        <w:t xml:space="preserve"> </w:t>
      </w:r>
      <w:r>
        <w:t xml:space="preserve">“Standard protocols. Reinforce the western gate. Maintain patrols on secondary entrances.”</w:t>
      </w:r>
    </w:p>
    <w:p>
      <w:pPr>
        <w:pStyle w:val="BodyText"/>
      </w:pPr>
      <w:r>
        <w:t xml:space="preserve">“And the prisoner?”</w:t>
      </w:r>
    </w:p>
    <w:p>
      <w:pPr>
        <w:pStyle w:val="BodyText"/>
      </w:pPr>
      <w:r>
        <w:t xml:space="preserve">“The prisoner stays where she is. The alliance is coming for her. Let them try.”</w:t>
      </w:r>
    </w:p>
    <w:p>
      <w:pPr>
        <w:pStyle w:val="BodyText"/>
      </w:pPr>
      <w:r>
        <w:t xml:space="preserve">Cassiel nodded and withdrew. The guards moved to their positions — the professional response of soldiers following orders, the human machinery of defense activating with the reliable precision that training produced.</w:t>
      </w:r>
    </w:p>
    <w:p>
      <w:pPr>
        <w:pStyle w:val="BodyText"/>
      </w:pPr>
      <w:r>
        <w:t xml:space="preserve">Relicara stood. The grief was settling — not disappearing but compressing, shrinking from a flood into a hard, dense core that sat in her chest like a stone. The core was hot. The core was becoming something else.</w:t>
      </w:r>
    </w:p>
    <w:p>
      <w:pPr>
        <w:pStyle w:val="BodyText"/>
      </w:pPr>
      <w:r>
        <w:t xml:space="preserve">Not grief. Not yet anger. Something between the two — the transitional state that existed when a person’s identity collapsed and the debris hadn’t yet settled into a new shape.</w:t>
      </w:r>
    </w:p>
    <w:p>
      <w:pPr>
        <w:pStyle w:val="BodyText"/>
      </w:pPr>
      <w:r>
        <w:t xml:space="preserve">She walked to the Starshard’s case. She looked at the relic — the crystallized starlight, the ancient power, the object that Valdremor had left behind as bait for the alliance.</w:t>
      </w:r>
    </w:p>
    <w:p>
      <w:pPr>
        <w:pStyle w:val="BodyText"/>
      </w:pPr>
      <w:r>
        <w:t xml:space="preserve">She could destroy it. The thought arrived with the clarity of a candle being lit in a dark room. She could destroy the Starshard — shatter it, dissolve it, remove it from the equation entirely. If Valdremor wanted the alliance to have it, then destroying it would deny both the alliance and the Architect.</w:t>
      </w:r>
    </w:p>
    <w:p>
      <w:pPr>
        <w:pStyle w:val="BodyText"/>
      </w:pPr>
      <w:r>
        <w:t xml:space="preserve">But she couldn’t. The collector’s instinct — the deep, foundational programming that made her who she was — wouldn’t permit the destruction of a sacred relic. Even now. Even after everything. The instinct to preserve was stronger than the desire to deny.</w:t>
      </w:r>
    </w:p>
    <w:p>
      <w:pPr>
        <w:pStyle w:val="BodyText"/>
      </w:pPr>
      <w:r>
        <w:t xml:space="preserve">She left the Starshard in its case. She walked to her command center — the monitoring room where the crystal-based security system showed every alarm, every guard, every ward in the fortress.</w:t>
      </w:r>
    </w:p>
    <w:p>
      <w:pPr>
        <w:pStyle w:val="BodyText"/>
      </w:pPr>
      <w:r>
        <w:t xml:space="preserve">The western gate was under pressure — Jagren’s diversion drawing the garrison’s attention exactly as designed. The secondary entrances were sealed and warded. The drainage system was…</w:t>
      </w:r>
    </w:p>
    <w:p>
      <w:pPr>
        <w:pStyle w:val="BodyText"/>
      </w:pPr>
      <w:r>
        <w:t xml:space="preserve">She checked the drainage alarm. It was silent. Green. No intrusion detected.</w:t>
      </w:r>
    </w:p>
    <w:p>
      <w:pPr>
        <w:pStyle w:val="BodyText"/>
      </w:pPr>
      <w:r>
        <w:t xml:space="preserve">But something felt wrong. The ward was functioning — the crystal indicator showed a clean reading. No breach. No unauthorized entry. The drainage system was secure.</w:t>
      </w:r>
    </w:p>
    <w:p>
      <w:pPr>
        <w:pStyle w:val="BodyText"/>
      </w:pPr>
      <w:r>
        <w:t xml:space="preserve">Except it wasn’t. She knew it wasn’t, with the instinct of a person who had spent twenty years protecting valuable things and had developed a sixth sense for the difference between security and the illusion of security.</w:t>
      </w:r>
    </w:p>
    <w:p>
      <w:pPr>
        <w:pStyle w:val="BodyText"/>
      </w:pPr>
      <w:r>
        <w:t xml:space="preserve">She dispatched two guards to physically inspect the drainage system. They would find nothing — Kaelen and Zariel had already passed through, the shadow-step technique rendering them undetectable to both the ward and the human eye.</w:t>
      </w:r>
    </w:p>
    <w:p>
      <w:pPr>
        <w:pStyle w:val="BodyText"/>
      </w:pPr>
      <w:r>
        <w:t xml:space="preserve">But the instinct persisted. Something was inside her fortress. Something that the wards couldn’t see and the guards couldn’t find.</w:t>
      </w:r>
    </w:p>
    <w:p>
      <w:pPr>
        <w:pStyle w:val="BodyText"/>
      </w:pPr>
      <w:r>
        <w:t xml:space="preserve">Relicara returned to the main hall. She sat in her curator’s chair — the high-backed seat at the hall’s northern end, positioned to survey the entire collection. She looked at her artifacts. Her treasures. The things she had spent twenty years acquiring and cataloguing and preserving with obsessive care.</w:t>
      </w:r>
    </w:p>
    <w:p>
      <w:pPr>
        <w:pStyle w:val="BodyText"/>
      </w:pPr>
      <w:r>
        <w:t xml:space="preserve">They looked like nothing.</w:t>
      </w:r>
    </w:p>
    <w:p>
      <w:pPr>
        <w:pStyle w:val="BodyText"/>
      </w:pPr>
      <w:r>
        <w:t xml:space="preserve">Valdremor had taken more than a relic. He had taken the meaning. The purpose. The reason that the collection existed and the identity that the collection supported. Without meaning, the artifacts were objects. Without purpose, the cathedral was a warehouse.</w:t>
      </w:r>
    </w:p>
    <w:p>
      <w:pPr>
        <w:pStyle w:val="BodyText"/>
      </w:pPr>
      <w:r>
        <w:t xml:space="preserve">The anger was coming. She could feel it building — the hot, dense core in her chest expanding, the grief converting to fury with the chemical inevitability of a reaction that couldn’t be stopped once the catalyst was introduced.</w:t>
      </w:r>
    </w:p>
    <w:p>
      <w:pPr>
        <w:pStyle w:val="BodyText"/>
      </w:pPr>
      <w:r>
        <w:t xml:space="preserve">Valdremor had taken the Tide-Glass. The alliance was coming for Rainara. And somewhere inside her fortress, something she couldn’t see was moving through the corridors with the silent precision of a serpent approaching its prey.</w:t>
      </w:r>
    </w:p>
    <w:p>
      <w:pPr>
        <w:pStyle w:val="BodyText"/>
      </w:pPr>
      <w:r>
        <w:t xml:space="preserve">Relicara sat in her chair. She watched her monitors. She waited.</w:t>
      </w:r>
    </w:p>
    <w:p>
      <w:pPr>
        <w:pStyle w:val="BodyText"/>
      </w:pPr>
      <w:r>
        <w:t xml:space="preserve">The Cathedral was under siege. And the curator was beginning to understand that the most dangerous threat wasn’t the army at the gate or the infiltrators in the tunnels.</w:t>
      </w:r>
    </w:p>
    <w:p>
      <w:pPr>
        <w:pStyle w:val="BodyText"/>
      </w:pPr>
      <w:r>
        <w:t xml:space="preserve">It was the truth. And the truth had already breached her walls.</w:t>
      </w:r>
    </w:p>
    <w:p>
      <w:pPr>
        <w:pStyle w:val="Heading1"/>
        <w:pageBreakBefore/>
      </w:pPr>
      <w:r>
        <w:t>Chapter 6 - The Infiltration</w:t>
      </w:r>
    </w:p>
    <w:p>
      <w:pPr>
        <w:pStyle w:val="BodyText"/>
      </w:pPr>
      <w:r>
        <w:t xml:space="preserve">Kaelen moved through the Cathedral’s lower levels with the fluid precision of water finding cracks in stone, and Zariel followed with the determined dignity of a man who refused to let a sewer diminish his professional bearing.</w:t>
      </w:r>
    </w:p>
    <w:p>
      <w:pPr>
        <w:pStyle w:val="BodyText"/>
      </w:pPr>
      <w:r>
        <w:t xml:space="preserve">The fortress’s interior was a maze of corridors, stairwells, and chambers — the expanded natural caverns of Mount Sevralis connected by constructed passages that linked the various functional areas of Relicara’s operation. Storage on the lowest levels. Processing and cataloguing on the middle levels. The main hall and command center above. The detention wing — where Rainara was held — on sub-level two, eastern wing.</w:t>
      </w:r>
    </w:p>
    <w:p>
      <w:pPr>
        <w:pStyle w:val="BodyText"/>
      </w:pPr>
      <w:r>
        <w:t xml:space="preserve">Shadow-step was active. Kaelen’s outline blurred at the edges — the perceptual erasure extending to Zariel in a bubble of unremarkability that made both men invisible to the guards who passed within feet of their position. The technique was holding well — the Cathedral’s interior lacked the blood-magic saturation that had degraded the shadow-step at Fortress Ashfall. Relicara’s security was conventional: guards, wards, alarms. Not the magical intensity that challenged perceptual manipulation.</w:t>
      </w:r>
    </w:p>
    <w:p>
      <w:pPr>
        <w:pStyle w:val="BodyText"/>
      </w:pPr>
      <w:r>
        <w:t xml:space="preserve">They ascended through a service stairwell — narrow, unlit, the kind of passage used by maintenance staff rather than guards. Kaelen’s memorized map placed them on sub-level three. One more level to the detention wing.</w:t>
      </w:r>
    </w:p>
    <w:p>
      <w:pPr>
        <w:pStyle w:val="BodyText"/>
      </w:pPr>
      <w:r>
        <w:t xml:space="preserve">A patrol passed — two guards, moving with the professional rhythm of soldiers on a routine rotation. They walked within four feet of Kaelen and Zariel, pressed against the stairwell wall. The guards’ eyes slid over them — registered nothing, dismissed everything, the perceptual erasure performing exactly as designed.</w:t>
      </w:r>
    </w:p>
    <w:p>
      <w:pPr>
        <w:pStyle w:val="BodyText"/>
      </w:pPr>
      <w:r>
        <w:t xml:space="preserve">Sub-level two. The eastern wing opened before them — a corridor of reinforced doors, each one sealed with conventional locks and ward-sigils. The detention wing was modest by Dominion standards — Relicara’s fortress was designed for artifacts, not prisoners. The cells were repurposed storage rooms, hastily converted with bars and locks when Rainara’s capture created the need for a detention facility.</w:t>
      </w:r>
    </w:p>
    <w:p>
      <w:pPr>
        <w:pStyle w:val="BodyText"/>
      </w:pPr>
      <w:r>
        <w:t xml:space="preserve">Kaelen counted doors. Third from the stairwell, eastern side. Rainara’s cell.</w:t>
      </w:r>
    </w:p>
    <w:p>
      <w:pPr>
        <w:pStyle w:val="BodyText"/>
      </w:pPr>
      <w:r>
        <w:t xml:space="preserve">The door was iron — reinforced, sealed with a mechanical lock and a ward-sigil that would trigger an alarm if the door was opened without the proper key. The ward was standard — a proximity sensor that detected unauthorized magical signatures within five feet of the lock.</w:t>
      </w:r>
    </w:p>
    <w:p>
      <w:pPr>
        <w:pStyle w:val="BodyText"/>
      </w:pPr>
      <w:r>
        <w:t xml:space="preserve">Kaelen didn’t use magic. He used lockpicks.</w:t>
      </w:r>
    </w:p>
    <w:p>
      <w:pPr>
        <w:pStyle w:val="BodyText"/>
      </w:pPr>
      <w:r>
        <w:t xml:space="preserve">The mechanical lock was a seven-pin tumbler — sophisticated by civilian standards, amateur by infiltration standards. Kaelen’s picks found the pins in sequence — the tactile feedback of each pin setting transmitted through the steel tools to his fingertips with the precision of a musician reading a keyboard. Seven pins. Seven seconds.</w:t>
      </w:r>
    </w:p>
    <w:p>
      <w:pPr>
        <w:pStyle w:val="BodyText"/>
      </w:pPr>
      <w:r>
        <w:t xml:space="preserve">The lock clicked. The door opened. The ward — designed to detect magical intrusion — remained silent because no magic had been used.</w:t>
      </w:r>
    </w:p>
    <w:p>
      <w:pPr>
        <w:pStyle w:val="BodyText"/>
      </w:pPr>
      <w:r>
        <w:t xml:space="preserve">The cell was dry. Aggressively, deliberately dry — the absorption crystals in the walls drawing moisture from the air with the systematic efficiency of a system designed to deny a water-knot mystic any medium for her power. The air was arid — desert-dry, the humidity stripped to levels that made breathing uncomfortable and skin crack.</w:t>
      </w:r>
    </w:p>
    <w:p>
      <w:pPr>
        <w:pStyle w:val="BodyText"/>
      </w:pPr>
      <w:r>
        <w:t xml:space="preserve">Rainara sat in the center of the cell on a stone bench. She was thinner than her intelligence photographs — weeks of captivity and dehydration had stripped the excess from her frame, leaving a body that was angular and drawn but fundamentally unbroken. Her dark hair was matted. Her lips were cracked. Her skin was dry to the point of flaking.</w:t>
      </w:r>
    </w:p>
    <w:p>
      <w:pPr>
        <w:pStyle w:val="BodyText"/>
      </w:pPr>
      <w:r>
        <w:t xml:space="preserve">But her eyes. Her eyes were alive — dark, furious, burning with the concentrated fury of a person who had been caged and had spent every moment of captivity planning what she would do when the cage opened.</w:t>
      </w:r>
    </w:p>
    <w:p>
      <w:pPr>
        <w:pStyle w:val="BodyText"/>
      </w:pPr>
      <w:r>
        <w:t xml:space="preserve">She saw Kaelen. She saw Zariel. She assessed them in one second — the scout’s shadow-step blur, the diplomat’s waterlogged elegance, the lockpicks in Kaelen’s hand.</w:t>
      </w:r>
    </w:p>
    <w:p>
      <w:pPr>
        <w:pStyle w:val="BodyText"/>
      </w:pPr>
      <w:r>
        <w:t xml:space="preserve">“About damn time,”</w:t>
      </w:r>
      <w:r>
        <w:t xml:space="preserve"> </w:t>
      </w:r>
      <w:r>
        <w:t xml:space="preserve">she said.</w:t>
      </w:r>
    </w:p>
    <w:p>
      <w:pPr>
        <w:pStyle w:val="BodyText"/>
      </w:pPr>
      <w:r>
        <w:t xml:space="preserve">“You’re welcome,”</w:t>
      </w:r>
      <w:r>
        <w:t xml:space="preserve"> </w:t>
      </w:r>
      <w:r>
        <w:t xml:space="preserve">Kaelen replied.</w:t>
      </w:r>
    </w:p>
    <w:p>
      <w:pPr>
        <w:pStyle w:val="BodyText"/>
      </w:pPr>
      <w:r>
        <w:t xml:space="preserve">“I’m not thanking you until I’m out.”</w:t>
      </w:r>
    </w:p>
    <w:p>
      <w:pPr>
        <w:pStyle w:val="BodyText"/>
      </w:pPr>
      <w:r>
        <w:t xml:space="preserve">“Fair.”</w:t>
      </w:r>
    </w:p>
    <w:p>
      <w:pPr>
        <w:pStyle w:val="BodyText"/>
      </w:pPr>
      <w:r>
        <w:t xml:space="preserve">He entered the cell. Zariel followed, closing the door behind them to maintain the illusion of an undisturbed detention wing. Kaelen assessed Rainara’s condition — dehydrated, weakened, but mobile. She could walk. She could move fast if needed.</w:t>
      </w:r>
    </w:p>
    <w:p>
      <w:pPr>
        <w:pStyle w:val="BodyText"/>
      </w:pPr>
      <w:r>
        <w:t xml:space="preserve">“Can you use your abilities?”</w:t>
      </w:r>
      <w:r>
        <w:t xml:space="preserve"> </w:t>
      </w:r>
      <w:r>
        <w:t xml:space="preserve">he asked.</w:t>
      </w:r>
    </w:p>
    <w:p>
      <w:pPr>
        <w:pStyle w:val="BodyText"/>
      </w:pPr>
      <w:r>
        <w:t xml:space="preserve">“Get me near water and find out.”</w:t>
      </w:r>
    </w:p>
    <w:p>
      <w:pPr>
        <w:pStyle w:val="BodyText"/>
      </w:pPr>
      <w:r>
        <w:t xml:space="preserve">“There’s no water in this cell.”</w:t>
      </w:r>
    </w:p>
    <w:p>
      <w:pPr>
        <w:pStyle w:val="BodyText"/>
      </w:pPr>
      <w:r>
        <w:t xml:space="preserve">“There’s water everywhere. In the stone. In the air — what little is left of it. In your bodies.”</w:t>
      </w:r>
      <w:r>
        <w:t xml:space="preserve"> </w:t>
      </w:r>
      <w:r>
        <w:t xml:space="preserve">She looked at them with the particular attention of a person whose perception of the world was fundamentally different from everyone else’s — a person who saw not objects and surfaces but the liquid content of everything around her.</w:t>
      </w:r>
      <w:r>
        <w:t xml:space="preserve"> </w:t>
      </w:r>
      <w:r>
        <w:t xml:space="preserve">“There’s moisture in the walls — the absorption crystals reduce it but don’t eliminate it. There’s condensation in the corridor outside. There’s a water pipe running through the ceiling — supply line for the upper levels.”</w:t>
      </w:r>
    </w:p>
    <w:p>
      <w:pPr>
        <w:pStyle w:val="BodyText"/>
      </w:pPr>
      <w:r>
        <w:t xml:space="preserve">“The pipe is enough?”</w:t>
      </w:r>
    </w:p>
    <w:p>
      <w:pPr>
        <w:pStyle w:val="BodyText"/>
      </w:pPr>
      <w:r>
        <w:t xml:space="preserve">“The pipe is a river.”</w:t>
      </w:r>
    </w:p>
    <w:p>
      <w:pPr>
        <w:pStyle w:val="BodyText"/>
      </w:pPr>
      <w:r>
        <w:t xml:space="preserve">Kaelen filed the information. Rainara’s power was not eliminated by dehydration — it was suppressed. Give her access to any liquid, and the suppression would end with the dramatic finality of a dam breaking.</w:t>
      </w:r>
    </w:p>
    <w:p>
      <w:pPr>
        <w:pStyle w:val="BodyText"/>
      </w:pPr>
      <w:r>
        <w:t xml:space="preserve">“Here’s the situation,”</w:t>
      </w:r>
      <w:r>
        <w:t xml:space="preserve"> </w:t>
      </w:r>
      <w:r>
        <w:t xml:space="preserve">he said.</w:t>
      </w:r>
      <w:r>
        <w:t xml:space="preserve"> </w:t>
      </w:r>
      <w:r>
        <w:t xml:space="preserve">“Jagren’s team is diverting at the western gate. We entered through the drainage system. We extract you through the same route — underground river, surface three miles south.”</w:t>
      </w:r>
    </w:p>
    <w:p>
      <w:pPr>
        <w:pStyle w:val="BodyText"/>
      </w:pPr>
      <w:r>
        <w:t xml:space="preserve">“And the relic?”</w:t>
      </w:r>
    </w:p>
    <w:p>
      <w:pPr>
        <w:pStyle w:val="BodyText"/>
      </w:pPr>
      <w:r>
        <w:t xml:space="preserve">Kaelen paused. Rainara’s eyes were sharp — sharper than they had any right to be after weeks of captivity. She knew about the Starshard. She knew it was here.</w:t>
      </w:r>
    </w:p>
    <w:p>
      <w:pPr>
        <w:pStyle w:val="BodyText"/>
      </w:pPr>
      <w:r>
        <w:t xml:space="preserve">“Valdremor left it behind on purpose,”</w:t>
      </w:r>
      <w:r>
        <w:t xml:space="preserve"> </w:t>
      </w:r>
      <w:r>
        <w:t xml:space="preserve">Kaelen said.</w:t>
      </w:r>
      <w:r>
        <w:t xml:space="preserve"> </w:t>
      </w:r>
      <w:r>
        <w:t xml:space="preserve">“He wants us to take it.”</w:t>
      </w:r>
    </w:p>
    <w:p>
      <w:pPr>
        <w:pStyle w:val="BodyText"/>
      </w:pPr>
      <w:r>
        <w:t xml:space="preserve">“Valdremor.”</w:t>
      </w:r>
      <w:r>
        <w:t xml:space="preserve"> </w:t>
      </w:r>
      <w:r>
        <w:t xml:space="preserve">Rainara’s expression shifted — the fury modulating into something more complex. Recognition. Understanding. Fear, held at a distance.</w:t>
      </w:r>
      <w:r>
        <w:t xml:space="preserve"> </w:t>
      </w:r>
      <w:r>
        <w:t xml:space="preserve">“He came. I heard his voice through the walls. Even the stone was afraid of him.”</w:t>
      </w:r>
    </w:p>
    <w:p>
      <w:pPr>
        <w:pStyle w:val="BodyText"/>
      </w:pPr>
      <w:r>
        <w:t xml:space="preserve">“You know him?”</w:t>
      </w:r>
    </w:p>
    <w:p>
      <w:pPr>
        <w:pStyle w:val="BodyText"/>
      </w:pPr>
      <w:r>
        <w:t xml:space="preserve">“I know what he is. The Architect. The mind behind the Dominion’s magical infrastructure. If Volzentar is the emperor, Valdremor is the engineer. He designed the ash-oath system. He designed the Gate’s activation sequence. He designed the mirror-portal network.”</w:t>
      </w:r>
      <w:r>
        <w:t xml:space="preserve"> </w:t>
      </w:r>
      <w:r>
        <w:t xml:space="preserve">She paused.</w:t>
      </w:r>
      <w:r>
        <w:t xml:space="preserve"> </w:t>
      </w:r>
      <w:r>
        <w:t xml:space="preserve">“He designed the cage I’m sitting in. The absorption crystals — their specific frequency, their arrangement, the calibration that makes them effective against water-knot magic specifically — that’s his work. This cell was built for me before I was captured.”</w:t>
      </w:r>
    </w:p>
    <w:p>
      <w:pPr>
        <w:pStyle w:val="BodyText"/>
      </w:pPr>
      <w:r>
        <w:t xml:space="preserve">The implication settled. The cell had been prepared in advance. Rainara’s capture was not opportunistic — it was planned. She had been targeted, acquired, and imprisoned in a facility designed specifically for her containment.</w:t>
      </w:r>
    </w:p>
    <w:p>
      <w:pPr>
        <w:pStyle w:val="BodyText"/>
      </w:pPr>
      <w:r>
        <w:t xml:space="preserve">“We take the Starshard,”</w:t>
      </w:r>
      <w:r>
        <w:t xml:space="preserve"> </w:t>
      </w:r>
      <w:r>
        <w:t xml:space="preserve">Kaelen said. The decision was made — not impulsively but with the calculated acceptance of a man who understood that sometimes the only option was the trap and the only strategy was to walk into it with open eyes.</w:t>
      </w:r>
      <w:r>
        <w:t xml:space="preserve"> </w:t>
      </w:r>
      <w:r>
        <w:t xml:space="preserve">“Its power is too valuable to leave. If Valdremor wants us to have it, we’ll figure out why later. Right now, we move.”</w:t>
      </w:r>
    </w:p>
    <w:p>
      <w:pPr>
        <w:pStyle w:val="BodyText"/>
      </w:pPr>
      <w:r>
        <w:t xml:space="preserve">He opened the cell door. The corridor was clear — the patrol rotation leaving a six-minute window before the next pass. Rainara stepped out of the cell and immediately began drawing moisture from the environment.</w:t>
      </w:r>
    </w:p>
    <w:p>
      <w:pPr>
        <w:pStyle w:val="BodyText"/>
      </w:pPr>
      <w:r>
        <w:t xml:space="preserve">The change was instantaneous. The dry, cracked woman who had been sitting on a stone bench in a dehydration cell transformed — her body absorbing moisture from the walls, the air, the condensation on the corridor’s stone surfaces. Color returned to her skin. Her lips healed. Her posture straightened — the angular, drawn frame filling out as the water restored what the absorption crystals had taken.</w:t>
      </w:r>
    </w:p>
    <w:p>
      <w:pPr>
        <w:pStyle w:val="BodyText"/>
      </w:pPr>
      <w:r>
        <w:t xml:space="preserve">She reached for the ceiling. The water pipe — the supply line that carried water from the fortress’s reservoir to the upper levels — ran through the stone above them. Rainara’s hand extended, fingers spread, and the pipe responded. The metal groaned. The water inside — gallons of it, pressurized, flowing — answered her call like an old friend.</w:t>
      </w:r>
    </w:p>
    <w:p>
      <w:pPr>
        <w:pStyle w:val="BodyText"/>
      </w:pPr>
      <w:r>
        <w:t xml:space="preserve">“Now,”</w:t>
      </w:r>
      <w:r>
        <w:t xml:space="preserve"> </w:t>
      </w:r>
      <w:r>
        <w:t xml:space="preserve">she said. Her voice was different — stronger, fuller, carrying the particular resonance of a person reconnecting with the fundamental force that defined them.</w:t>
      </w:r>
      <w:r>
        <w:t xml:space="preserve"> </w:t>
      </w:r>
      <w:r>
        <w:t xml:space="preserve">“Let’s go get that relic.”</w:t>
      </w:r>
    </w:p>
    <w:p>
      <w:pPr>
        <w:pStyle w:val="BodyText"/>
      </w:pPr>
      <w:r>
        <w:t xml:space="preserve">They moved. Through the detention wing, up to the main level, toward the artifact vault where the Starshard waited. Kaelen led — shadow-step active, navigating from memory. Zariel followed. Rainara walked between them with the contained power of a person who was drawing strength from every molecule of moisture in the fortress and was approaching full capacity with terrifying speed.</w:t>
      </w:r>
    </w:p>
    <w:p>
      <w:pPr>
        <w:pStyle w:val="BodyText"/>
      </w:pPr>
      <w:r>
        <w:t xml:space="preserve">Guards appeared at the corridor junction ahead — two, responding to a patrol rotation, moving toward their position with the professional cadence of soldiers on routine.</w:t>
      </w:r>
    </w:p>
    <w:p>
      <w:pPr>
        <w:pStyle w:val="BodyText"/>
      </w:pPr>
      <w:r>
        <w:t xml:space="preserve">Rainara acted before Kaelen could signal. She raised her hand — a casual gesture, the way a person might wave at a passing acquaintance — and the moisture in the air between them and the guards condensed. Not into water — into fog. A dense, opaque cloud that filled the corridor from wall to wall and ceiling to floor, reducing visibility to zero in one second.</w:t>
      </w:r>
    </w:p>
    <w:p>
      <w:pPr>
        <w:pStyle w:val="BodyText"/>
      </w:pPr>
      <w:r>
        <w:t xml:space="preserve">The guards walked into the fog. They couldn’t see. They couldn’t navigate. They stumbled — disoriented, reaching for walls that their hands couldn’t find, calling to each other with the confused urgency of soldiers whose environment had just become incomprehensible.</w:t>
      </w:r>
    </w:p>
    <w:p>
      <w:pPr>
        <w:pStyle w:val="BodyText"/>
      </w:pPr>
      <w:r>
        <w:t xml:space="preserve">Kaelen, Zariel, and Rainara walked past them. Through the fog — which parted around Rainara like a curtain being drawn aside — and into the corridor beyond. The fog closed behind them. The guards continued stumbling.</w:t>
      </w:r>
    </w:p>
    <w:p>
      <w:pPr>
        <w:pStyle w:val="BodyText"/>
      </w:pPr>
      <w:r>
        <w:t xml:space="preserve">“Remind me never to make you angry,”</w:t>
      </w:r>
      <w:r>
        <w:t xml:space="preserve"> </w:t>
      </w:r>
      <w:r>
        <w:t xml:space="preserve">Kaelen said.</w:t>
      </w:r>
    </w:p>
    <w:p>
      <w:pPr>
        <w:pStyle w:val="BodyText"/>
      </w:pPr>
      <w:r>
        <w:t xml:space="preserve">Rainara looked at him. The fury in her eyes — the concentrated, weeks-long fury of a woman who had been caged and dehydrated and treated like an artifact — blazed with an intensity that made the shadow-step’s perceptual erasure seem like a parlor trick.</w:t>
      </w:r>
    </w:p>
    <w:p>
      <w:pPr>
        <w:pStyle w:val="BodyText"/>
      </w:pPr>
      <w:r>
        <w:t xml:space="preserve">“You haven’t seen angry yet,”</w:t>
      </w:r>
      <w:r>
        <w:t xml:space="preserve"> </w:t>
      </w:r>
      <w:r>
        <w:t xml:space="preserve">she said.</w:t>
      </w:r>
    </w:p>
    <w:p>
      <w:pPr>
        <w:pStyle w:val="BodyText"/>
      </w:pPr>
      <w:r>
        <w:t xml:space="preserve">They reached the artifact vault.</w:t>
      </w:r>
    </w:p>
    <w:p>
      <w:pPr>
        <w:pStyle w:val="Heading1"/>
        <w:pageBreakBefore/>
      </w:pPr>
      <w:r>
        <w:t>Chapter 7 - Rainara Unleashed</w:t>
      </w:r>
    </w:p>
    <w:p>
      <w:pPr>
        <w:pStyle w:val="BodyText"/>
      </w:pPr>
      <w:r>
        <w:t xml:space="preserve">Freedom tasted like water.</w:t>
      </w:r>
    </w:p>
    <w:p>
      <w:pPr>
        <w:pStyle w:val="BodyText"/>
      </w:pPr>
      <w:r>
        <w:t xml:space="preserve">Not metaphorically — literally. Every molecule of moisture that Rainara drew from the fortress’s stones and pipes and air tasted like freedom, like the restoration of something fundamental that had been stolen. For weeks she had existed in the absorption cell — the dry cage that Valdremor had designed specifically for her, calibrated to deny her the medium that defined her existence. Weeks of suffocation while breathing. Weeks of watching her cracked hands and feeling her power retreat to a whisper.</w:t>
      </w:r>
    </w:p>
    <w:p>
      <w:pPr>
        <w:pStyle w:val="BodyText"/>
      </w:pPr>
      <w:r>
        <w:t xml:space="preserve">Now the whisper was a roar.</w:t>
      </w:r>
    </w:p>
    <w:p>
      <w:pPr>
        <w:pStyle w:val="BodyText"/>
      </w:pPr>
      <w:r>
        <w:t xml:space="preserve">Her water-knot magic surged through the fortress like a river breaking a dam. She could feel every drop of liquid within a hundred feet — in the pipes that ran through the ceilings, in the condensation on the stone walls, in the bodies of the guards who patrolled the corridors, in the ancient moisture trapped in the mountain’s bedrock. The world was wet, and she was connected to every drop of it.</w:t>
      </w:r>
    </w:p>
    <w:p>
      <w:pPr>
        <w:pStyle w:val="BodyText"/>
      </w:pPr>
      <w:r>
        <w:t xml:space="preserve">The artifact vault was on the main level — a reinforced chamber at the Cathedral’s heart, protected by magical wards that Relicara had installed to safeguard her most valuable pieces. The Starshard waited inside, glowing with crystallized starlight on its pedestal.</w:t>
      </w:r>
    </w:p>
    <w:p>
      <w:pPr>
        <w:pStyle w:val="BodyText"/>
      </w:pPr>
      <w:r>
        <w:t xml:space="preserve">Kaelen led them through the corridors with shadow-step precision. Zariel followed, his diplomatic composure restored now that he was dry and on solid ground. Rainara walked between them and the fortress responded to her presence — pipes humming, condensation forming on surfaces that had been dry moments before, the moisture content of every room increasing as her power drew water from deeper and deeper in the mountain’s geology.</w:t>
      </w:r>
    </w:p>
    <w:p>
      <w:pPr>
        <w:pStyle w:val="BodyText"/>
      </w:pPr>
      <w:r>
        <w:t xml:space="preserve">Guards converged at the vault corridor — six of them, alerted by the fog incident, weapons drawn, professional and organized. They formed a line across the corridor, shields raised, blocking access to the vault.</w:t>
      </w:r>
    </w:p>
    <w:p>
      <w:pPr>
        <w:pStyle w:val="BodyText"/>
      </w:pPr>
      <w:r>
        <w:t xml:space="preserve">Rainara didn’t slow down.</w:t>
      </w:r>
    </w:p>
    <w:p>
      <w:pPr>
        <w:pStyle w:val="BodyText"/>
      </w:pPr>
      <w:r>
        <w:t xml:space="preserve">She raised both hands. The water pipe above the corridor — the main supply line, two inches of pressurized iron — burst. Not explosively — surgically. A precise rupture that released the water inside in a controlled torrent that Rainara shaped with her will the way a sculptor shaped clay.</w:t>
      </w:r>
    </w:p>
    <w:p>
      <w:pPr>
        <w:pStyle w:val="BodyText"/>
      </w:pPr>
      <w:r>
        <w:t xml:space="preserve">The water became a wall. A rushing, horizontal cascade that hit the guard line with the force of a flash flood in a canyon — not enough to kill but enough to sweep six armed soldiers off their feet and deposit them in a tangled, sputtering heap at the far end of the corridor.</w:t>
      </w:r>
    </w:p>
    <w:p>
      <w:pPr>
        <w:pStyle w:val="BodyText"/>
      </w:pPr>
      <w:r>
        <w:t xml:space="preserve">“Non-lethal,”</w:t>
      </w:r>
      <w:r>
        <w:t xml:space="preserve"> </w:t>
      </w:r>
      <w:r>
        <w:t xml:space="preserve">Rainara said. Her voice carried the controlled fury of a person who was capable of much worse and was choosing restraint.</w:t>
      </w:r>
      <w:r>
        <w:t xml:space="preserve"> </w:t>
      </w:r>
      <w:r>
        <w:t xml:space="preserve">“They’re soldiers, not enemies. Not yet.”</w:t>
      </w:r>
    </w:p>
    <w:p>
      <w:pPr>
        <w:pStyle w:val="BodyText"/>
      </w:pPr>
      <w:r>
        <w:t xml:space="preserve">Kaelen noted the distinction. Rainara’s fury was hot but directed — the rage of a person who had been wronged and was choosing where to aim the response rather than spraying it indiscriminately. She could have killed the guards. The water pressure alone could crush bone. She chose not to.</w:t>
      </w:r>
    </w:p>
    <w:p>
      <w:pPr>
        <w:pStyle w:val="BodyText"/>
      </w:pPr>
      <w:r>
        <w:t xml:space="preserve">They reached the vault door. Iron — reinforced, warded, sealed with both mechanical and magical locks. The ward-sigils glowed crimson along the door’s frame — proximity sensors, intrusion detectors, the standard Dominion security that Relicara had augmented with her own additions.</w:t>
      </w:r>
    </w:p>
    <w:p>
      <w:pPr>
        <w:pStyle w:val="BodyText"/>
      </w:pPr>
      <w:r>
        <w:t xml:space="preserve">Zariel examined the wards. His dark eyes — the diplomat’s eyes that read people and situations with equal facility — traced the sigil patterns with the analytical attention of a man who understood systems even when the systems were magical.</w:t>
      </w:r>
    </w:p>
    <w:p>
      <w:pPr>
        <w:pStyle w:val="BodyText"/>
      </w:pPr>
      <w:r>
        <w:t xml:space="preserve">“I can talk my way past a lot of things,”</w:t>
      </w:r>
      <w:r>
        <w:t xml:space="preserve"> </w:t>
      </w:r>
      <w:r>
        <w:t xml:space="preserve">Zariel said.</w:t>
      </w:r>
      <w:r>
        <w:t xml:space="preserve"> </w:t>
      </w:r>
      <w:r>
        <w:t xml:space="preserve">“Not magical barriers.”</w:t>
      </w:r>
    </w:p>
    <w:p>
      <w:pPr>
        <w:pStyle w:val="BodyText"/>
      </w:pPr>
      <w:r>
        <w:t xml:space="preserve">“I can,”</w:t>
      </w:r>
      <w:r>
        <w:t xml:space="preserve"> </w:t>
      </w:r>
      <w:r>
        <w:t xml:space="preserve">Rainara said.</w:t>
      </w:r>
    </w:p>
    <w:p>
      <w:pPr>
        <w:pStyle w:val="BodyText"/>
      </w:pPr>
      <w:r>
        <w:t xml:space="preserve">She extended her hand toward the vault door. Her water-knot magic reached out — not as a weapon but as a solvent. Water was the universal solvent. Given enough time and concentration, water could dissolve stone, erode metal, break down any physical barrier. Magical barriers were different — they existed as patterns of energy rather than physical structures. But the patterns were inscribed on physical media — the iron door, the stone frame, the crystal conduits that powered the sigils.</w:t>
      </w:r>
    </w:p>
    <w:p>
      <w:pPr>
        <w:pStyle w:val="BodyText"/>
      </w:pPr>
      <w:r>
        <w:t xml:space="preserve">Rainara’s water found the conduits. Microscopic channels in the stone that carried magical energy from a reservoir to the ward-sigils. She filled them — pushed water into the channels, the liquid interfering with the energy flow the way water interfered with electrical circuits. The sigils flickered. Dimmed. The magical barrier destabilized.</w:t>
      </w:r>
    </w:p>
    <w:p>
      <w:pPr>
        <w:pStyle w:val="BodyText"/>
      </w:pPr>
      <w:r>
        <w:t xml:space="preserve">“Water defeats almost everything eventually,”</w:t>
      </w:r>
      <w:r>
        <w:t xml:space="preserve"> </w:t>
      </w:r>
      <w:r>
        <w:t xml:space="preserve">Rainara said. The wards dissolved. The door’s locks — deprived of their magical reinforcement — became purely mechanical. Kaelen’s lockpicks made quick work of them.</w:t>
      </w:r>
    </w:p>
    <w:p>
      <w:pPr>
        <w:pStyle w:val="BodyText"/>
      </w:pPr>
      <w:r>
        <w:t xml:space="preserve">The vault opened.</w:t>
      </w:r>
    </w:p>
    <w:p>
      <w:pPr>
        <w:pStyle w:val="BodyText"/>
      </w:pPr>
      <w:r>
        <w:t xml:space="preserve">The Starshard sat on its pedestal in the center of the chamber — a crystalline sphere approximately six inches in diameter, its surface faceted like a cut gem, its interior glowing with the pale, cold light of starlight that had been captured and solidified by a civilization that no longer existed. The light pulsed — a slow, steady rhythm that seemed almost biological, as though the relic was alive in some way that transcended conventional definitions.</w:t>
      </w:r>
    </w:p>
    <w:p>
      <w:pPr>
        <w:pStyle w:val="BodyText"/>
      </w:pPr>
      <w:r>
        <w:t xml:space="preserve">Kaelen approached it carefully. Valdremor had left this relic behind on purpose. Valdremor wanted the alliance to take it. Taking it was potentially walking into a trap that they couldn’t see.</w:t>
      </w:r>
    </w:p>
    <w:p>
      <w:pPr>
        <w:pStyle w:val="BodyText"/>
      </w:pPr>
      <w:r>
        <w:t xml:space="preserve">But the Starshard amplified sun-magic. Combined with the Sun-Blade, it could break ash-oaths at distance. It could change the liberation campaign from a house-by-house operation into a weapon of strategic significance.</w:t>
      </w:r>
    </w:p>
    <w:p>
      <w:pPr>
        <w:pStyle w:val="BodyText"/>
      </w:pPr>
      <w:r>
        <w:t xml:space="preserve">He took it. The crystal was cold in his hand — cold the way starlight was cold, the temperature of light that had traveled incomprehensible distances through the void of space. It pulsed against his palm — the biological rhythm accelerating slightly at the contact, responding to the warmth of a living hand.</w:t>
      </w:r>
    </w:p>
    <w:p>
      <w:pPr>
        <w:pStyle w:val="BodyText"/>
      </w:pPr>
      <w:r>
        <w:t xml:space="preserve">“Got it,”</w:t>
      </w:r>
      <w:r>
        <w:t xml:space="preserve"> </w:t>
      </w:r>
      <w:r>
        <w:t xml:space="preserve">he said.</w:t>
      </w:r>
      <w:r>
        <w:t xml:space="preserve"> </w:t>
      </w:r>
      <w:r>
        <w:t xml:space="preserve">“Let’s move.”</w:t>
      </w:r>
    </w:p>
    <w:p>
      <w:pPr>
        <w:pStyle w:val="BodyText"/>
      </w:pPr>
      <w:r>
        <w:t xml:space="preserve">Alarms blared. The vault’s secondary system — independent of the wards, triggered by the relic’s removal from the pedestal — activated with a shrieking urgency that filled the fortress from foundation to peak. The sound was designed to be overwhelming — a disorienting wave of noise that would confuse and slow intruders.</w:t>
      </w:r>
    </w:p>
    <w:p>
      <w:pPr>
        <w:pStyle w:val="BodyText"/>
      </w:pPr>
      <w:r>
        <w:t xml:space="preserve">Rainara silenced it. A gesture — casual, almost dismissive — and the water in the alarm system’s acoustic chambers froze. The shrieking stopped. Ice crystals formed on the alarm crystals, the frozen water preventing the vibration that produced the sound.</w:t>
      </w:r>
    </w:p>
    <w:p>
      <w:pPr>
        <w:pStyle w:val="BodyText"/>
      </w:pPr>
      <w:r>
        <w:t xml:space="preserve">“Move,”</w:t>
      </w:r>
      <w:r>
        <w:t xml:space="preserve"> </w:t>
      </w:r>
      <w:r>
        <w:t xml:space="preserve">Kaelen said. The shadow-step was compromised — the alarm had revealed their presence, and the fortress was shifting from routine defense to active pursuit. Guards were converging from every direction.</w:t>
      </w:r>
    </w:p>
    <w:p>
      <w:pPr>
        <w:pStyle w:val="BodyText"/>
      </w:pPr>
      <w:r>
        <w:t xml:space="preserve">They ran. Not through the main corridors — through the service passages that Kaelen had memorized, the maintenance infrastructure that ran beneath the Cathedral’s polished floors like the plumbing beneath a house. Down stairwells, through storage rooms, toward the drainage system that would carry them back to the underground river.</w:t>
      </w:r>
    </w:p>
    <w:p>
      <w:pPr>
        <w:pStyle w:val="BodyText"/>
      </w:pPr>
      <w:r>
        <w:t xml:space="preserve">Rainara ran beside them, and the fortress ran with her. Every pipe she passed burst in a controlled release that flooded the corridors behind them — not to harm but to delay. Walls of water blocked pursuit. Flooded stairwells became impassable. The fortress’s own water supply became a weapon that turned every corridor into a challenge and every junction into a choice between swimming and finding another route.</w:t>
      </w:r>
    </w:p>
    <w:p>
      <w:pPr>
        <w:pStyle w:val="BodyText"/>
      </w:pPr>
      <w:r>
        <w:t xml:space="preserve">Behind them, Relicara’s voice echoed through the tunnels — not transmitted by any system but carried by the acoustic properties of the mountain itself, the natural amplification of a hollow space that turned a human voice into a force of nature.</w:t>
      </w:r>
    </w:p>
    <w:p>
      <w:pPr>
        <w:pStyle w:val="BodyText"/>
      </w:pPr>
      <w:r>
        <w:t xml:space="preserve">“MY COLLECTION! YOU STOLE FROM MY COLLECTION!”</w:t>
      </w:r>
    </w:p>
    <w:p>
      <w:pPr>
        <w:pStyle w:val="BodyText"/>
      </w:pPr>
      <w:r>
        <w:t xml:space="preserve">The voice was raw. Unhinged. The voice of a woman who had lost everything — first her identity to Valdremor’s truth, now her treasures to the alliance’s theft. The voice of a person who had been broken and was discovering what the broken version of herself sounded like.</w:t>
      </w:r>
    </w:p>
    <w:p>
      <w:pPr>
        <w:pStyle w:val="BodyText"/>
      </w:pPr>
      <w:r>
        <w:t xml:space="preserve">Kaelen filed the voice. He felt — briefly, unexpectedly — a flash of sympathy. Relicara was a villain. She had imprisoned Rainara. She had served the Dominion. But she had also been used — a tool that believed it was a person, a warehouse that believed it was a museum. Valdremor had done that to her. The Dominion had done that to her.</w:t>
      </w:r>
    </w:p>
    <w:p>
      <w:pPr>
        <w:pStyle w:val="BodyText"/>
      </w:pPr>
      <w:r>
        <w:t xml:space="preserve">The sympathy lasted one second. Then they were in the drainage system and the water was flowing and Rainara was controlling the current — parting the underground river like a road, creating a dry passage through the tunnel that they sprinted through at full speed.</w:t>
      </w:r>
    </w:p>
    <w:p>
      <w:pPr>
        <w:pStyle w:val="BodyText"/>
      </w:pPr>
      <w:r>
        <w:t xml:space="preserve">Kaelen signaled Jagren: PACKAGE ACQUIRED. RELIC SECURED. DIVERT AND EXTRACT.</w:t>
      </w:r>
    </w:p>
    <w:p>
      <w:pPr>
        <w:pStyle w:val="BodyText"/>
      </w:pPr>
      <w:r>
        <w:t xml:space="preserve">Above, at the western gate, Jagren received the signal and began the withdrawal — the visible approach converting from provocation to retreat with the smooth efficiency of a military maneuver that had been planned in advance.</w:t>
      </w:r>
    </w:p>
    <w:p>
      <w:pPr>
        <w:pStyle w:val="BodyText"/>
      </w:pPr>
      <w:r>
        <w:t xml:space="preserve">The underground river carried them south. Rainara’s control was absolute — the water obeyed her the way wind obeyed a storm, the current redirected and shaped and controlled with the casual mastery of a person reunited with the fundamental force that defined her existence.</w:t>
      </w:r>
    </w:p>
    <w:p>
      <w:pPr>
        <w:pStyle w:val="BodyText"/>
      </w:pPr>
      <w:r>
        <w:t xml:space="preserve">They emerged from the mountain three miles south. The daylight was blinding after the fortress’s interior — the autumn sun hitting their eyes with the force of something that had been forgotten and suddenly remembered.</w:t>
      </w:r>
    </w:p>
    <w:p>
      <w:pPr>
        <w:pStyle w:val="BodyText"/>
      </w:pPr>
      <w:r>
        <w:t xml:space="preserve">Skyren swooped down. Cielovar’s golden wings caught the sunlight and threw it back in a blaze of reflected gold. The hawk rider landed beside them with the controlled grace of a person for whom landing from a hundred-foot dive was a routine event.</w:t>
      </w:r>
    </w:p>
    <w:p>
      <w:pPr>
        <w:pStyle w:val="BodyText"/>
      </w:pPr>
      <w:r>
        <w:t xml:space="preserve">“Package delivered?”</w:t>
      </w:r>
      <w:r>
        <w:t xml:space="preserve"> </w:t>
      </w:r>
      <w:r>
        <w:t xml:space="preserve">Skyren asked.</w:t>
      </w:r>
    </w:p>
    <w:p>
      <w:pPr>
        <w:pStyle w:val="BodyText"/>
      </w:pPr>
      <w:r>
        <w:t xml:space="preserve">“Rainara’s free. Starshard secured.”</w:t>
      </w:r>
      <w:r>
        <w:t xml:space="preserve"> </w:t>
      </w:r>
      <w:r>
        <w:t xml:space="preserve">Kaelen held up the crystalline sphere. It caught the sunlight and refracted it — a burst of prismatic color that lit the surrounding rock with fragments of rainbow.</w:t>
      </w:r>
    </w:p>
    <w:p>
      <w:pPr>
        <w:pStyle w:val="BodyText"/>
      </w:pPr>
      <w:r>
        <w:t xml:space="preserve">“Nice rock.”</w:t>
      </w:r>
    </w:p>
    <w:p>
      <w:pPr>
        <w:pStyle w:val="BodyText"/>
      </w:pPr>
      <w:r>
        <w:t xml:space="preserve">“It amplifies sun-magic exponentially and can break ash-oaths at distance.”</w:t>
      </w:r>
    </w:p>
    <w:p>
      <w:pPr>
        <w:pStyle w:val="BodyText"/>
      </w:pPr>
      <w:r>
        <w:t xml:space="preserve">“Nice rock.”</w:t>
      </w:r>
    </w:p>
    <w:p>
      <w:pPr>
        <w:pStyle w:val="BodyText"/>
      </w:pPr>
      <w:r>
        <w:t xml:space="preserve">Jagren arrived ten minutes later — the visible approach force withdrawing north, the two hundred fighters pulling back from the fortress’s western gate in controlled formation. Jagren was at the rear — the last man to leave, the vanguard commander ensuring every soldier cleared the engagement before withdrawing himself.</w:t>
      </w:r>
    </w:p>
    <w:p>
      <w:pPr>
        <w:pStyle w:val="BodyText"/>
      </w:pPr>
      <w:r>
        <w:t xml:space="preserve">He was grinning. Not the old grin — not the performer’s charm. A quieter expression. The satisfaction of a professional who had executed a mission successfully.</w:t>
      </w:r>
    </w:p>
    <w:p>
      <w:pPr>
        <w:pStyle w:val="BodyText"/>
      </w:pPr>
      <w:r>
        <w:t xml:space="preserve">“Clean withdrawal,”</w:t>
      </w:r>
      <w:r>
        <w:t xml:space="preserve"> </w:t>
      </w:r>
      <w:r>
        <w:t xml:space="preserve">he reported.</w:t>
      </w:r>
      <w:r>
        <w:t xml:space="preserve"> </w:t>
      </w:r>
      <w:r>
        <w:t xml:space="preserve">“No casualties. Their guards are still trying to figure out where the water came from.”</w:t>
      </w:r>
    </w:p>
    <w:p>
      <w:pPr>
        <w:pStyle w:val="BodyText"/>
      </w:pPr>
      <w:r>
        <w:t xml:space="preserve">“That would be me,”</w:t>
      </w:r>
      <w:r>
        <w:t xml:space="preserve"> </w:t>
      </w:r>
      <w:r>
        <w:t xml:space="preserve">Rainara said.</w:t>
      </w:r>
    </w:p>
    <w:p>
      <w:pPr>
        <w:pStyle w:val="BodyText"/>
      </w:pPr>
      <w:r>
        <w:t xml:space="preserve">Jagren looked at her — the water-knot mystic, standing in the sunlight, drawing moisture from the air and the rock and the river with the automatic ease of a person who breathed magic the way others breathed air. His grin widened.</w:t>
      </w:r>
    </w:p>
    <w:p>
      <w:pPr>
        <w:pStyle w:val="BodyText"/>
      </w:pPr>
      <w:r>
        <w:t xml:space="preserve">“Welcome to the team.”</w:t>
      </w:r>
    </w:p>
    <w:p>
      <w:pPr>
        <w:pStyle w:val="BodyText"/>
      </w:pPr>
      <w:r>
        <w:t xml:space="preserve">They moved north. Fast — the extraction required speed, the window between escape and pursuit measured in minutes rather than hours. Skyren flew overhead, tracking their route and watching for Dominion response. Jagren’s force provided the escort. Kaelen and Zariel flanked Rainara, who walked through the mountain landscape with the growing strength of a woman whose power was returning exponentially with every step away from the dehydration cell.</w:t>
      </w:r>
    </w:p>
    <w:p>
      <w:pPr>
        <w:pStyle w:val="BodyText"/>
      </w:pPr>
      <w:r>
        <w:t xml:space="preserve">Kaelen felt uneasy. The extraction had worked. The rescue was complete. The relic was secured. Everything had gone according to plan — better than plan, even. They had adapted to Valdremor’s unexpected arrival, extracted Rainara, stolen the Starshard, and escaped without casualties.</w:t>
      </w:r>
    </w:p>
    <w:p>
      <w:pPr>
        <w:pStyle w:val="BodyText"/>
      </w:pPr>
      <w:r>
        <w:t xml:space="preserve">It was almost too clean.</w:t>
      </w:r>
    </w:p>
    <w:p>
      <w:pPr>
        <w:pStyle w:val="BodyText"/>
      </w:pPr>
      <w:r>
        <w:t xml:space="preserve">The thought nagged. When operations went too smoothly, it meant something was wrong — either the enemy was weaker than expected, or the enemy wanted the operation to succeed. And Valdremor had explicitly stated that he wanted the alliance to take the Starshard.</w:t>
      </w:r>
    </w:p>
    <w:p>
      <w:pPr>
        <w:pStyle w:val="BodyText"/>
      </w:pPr>
      <w:r>
        <w:t xml:space="preserve">They were succeeding because the enemy wanted them to succeed. The question was why.</w:t>
      </w:r>
    </w:p>
    <w:p>
      <w:pPr>
        <w:pStyle w:val="BodyText"/>
      </w:pPr>
      <w:r>
        <w:t xml:space="preserve">Kaelen carried the Starshard in his pack and felt its cold weight against his back and wondered what mechanism the Architect had woven into the relic that they couldn’t see.</w:t>
      </w:r>
    </w:p>
    <w:p>
      <w:pPr>
        <w:pStyle w:val="BodyText"/>
      </w:pPr>
      <w:r>
        <w:t xml:space="preserve">The serpent’s gambit had worked. The rescue was complete. The relic was theirs.</w:t>
      </w:r>
    </w:p>
    <w:p>
      <w:pPr>
        <w:pStyle w:val="BodyText"/>
      </w:pPr>
      <w:r>
        <w:t xml:space="preserve">But the game wasn’t over. The game was never over. And the opponent — the thin, gaunt man with the crystal eye and the calm voice and the terrifying patience — was playing a longer game than any of them could imagine.</w:t>
      </w:r>
    </w:p>
    <w:p>
      <w:pPr>
        <w:pStyle w:val="Heading1"/>
        <w:pageBreakBefore/>
      </w:pPr>
      <w:r>
        <w:t>Chapter 8 - The Relic Taken</w:t>
      </w:r>
    </w:p>
    <w:p>
      <w:pPr>
        <w:pStyle w:val="BodyText"/>
      </w:pPr>
      <w:r>
        <w:t xml:space="preserve">The extraction route was a three-mile sprint through mountain terrain, and Kaelen ran it with the Starshard’s cold weight against his back and the growing certainty that something was wrong.</w:t>
      </w:r>
    </w:p>
    <w:p>
      <w:pPr>
        <w:pStyle w:val="BodyText"/>
      </w:pPr>
      <w:r>
        <w:t xml:space="preserve">Not wrong in the immediate sense — the extraction was proceeding flawlessly. Jagren’s visible force was withdrawing north in controlled formation, the two hundred fighters maintaining discipline as they cleared the Shattered Peaks. Skyren circled above on Cielovar, her aerial perspective providing real-time intelligence on the pursuit — or lack thereof. Rainara walked beside Kaelen with increasing strength, her water-knot magic drawing moisture from every source and restoring her body with the accelerating efficiency of a system approaching full capacity.</w:t>
      </w:r>
    </w:p>
    <w:p>
      <w:pPr>
        <w:pStyle w:val="BodyText"/>
      </w:pPr>
      <w:r>
        <w:t xml:space="preserve">Wrong in the deeper sense. The sense that came from years of infiltration work and the particular instinct that activated when a plan succeeded too completely.</w:t>
      </w:r>
    </w:p>
    <w:p>
      <w:pPr>
        <w:pStyle w:val="BodyText"/>
      </w:pPr>
      <w:r>
        <w:t xml:space="preserve">They had infiltrated Relicara’s fortress through the drainage system — undetected. They had freed Rainara from a cell designed specifically for her — unopposed. They had stolen the Starshard from a warded vault — with resistance that was reactive rather than prepared. They had escaped through the same drainage system — pursued but not caught.</w:t>
      </w:r>
    </w:p>
    <w:p>
      <w:pPr>
        <w:pStyle w:val="BodyText"/>
      </w:pPr>
      <w:r>
        <w:t xml:space="preserve">Every phase had worked. Every contingency had been unnecessary. The operation that should have been the most dangerous mission the alliance had attempted was proceeding with the smooth efficiency of a training exercise.</w:t>
      </w:r>
    </w:p>
    <w:p>
      <w:pPr>
        <w:pStyle w:val="BodyText"/>
      </w:pPr>
      <w:r>
        <w:t xml:space="preserve">Kaelen didn’t trust smooth efficiency. Smooth efficiency meant either the enemy was incompetent or the enemy was letting you win. Relicara was many things, but incompetent was not one of them. And Valdremor — the thin, gaunt presence that had materialized in the Cathedral and taken a sacred relic with the casual authority of a man collecting his mail — was definitively not incompetent.</w:t>
      </w:r>
    </w:p>
    <w:p>
      <w:pPr>
        <w:pStyle w:val="BodyText"/>
      </w:pPr>
      <w:r>
        <w:t xml:space="preserve">He signaled Jagren: EXTRACTION CLEAN. TOO CLEAN. MAINTAIN MAXIMUM ALERT.</w:t>
      </w:r>
    </w:p>
    <w:p>
      <w:pPr>
        <w:pStyle w:val="BodyText"/>
      </w:pPr>
      <w:r>
        <w:t xml:space="preserve">Jagren’s response was immediate: UNDERSTOOD. REAR GUARD DOUBLED. FLANKS COVERED. IF IT’S A TRAP, WE’RE READY.</w:t>
      </w:r>
    </w:p>
    <w:p>
      <w:pPr>
        <w:pStyle w:val="BodyText"/>
      </w:pPr>
      <w:r>
        <w:t xml:space="preserve">They reached the rendezvous point — a clearing in the mountain forest three miles north of the fortress, where the terrain opened enough for Skyren to land and the force could consolidate before the final march to the allied base. The clearing was defensible — high ground on three sides, the river providing a natural barrier to the south. Torvane’s advance team had prepared the position: supply caches, signal relay equipment, medical supplies.</w:t>
      </w:r>
    </w:p>
    <w:p>
      <w:pPr>
        <w:pStyle w:val="BodyText"/>
      </w:pPr>
      <w:r>
        <w:t xml:space="preserve">Kaelen placed the false intelligence documents in his pack — the fabricated Operation Southstrike plans that Zariel had crafted. The original plan had called for planting them in Relicara’s fortress during the extraction. But Valdremor’s arrival had complicated the deception: planting false documents in a fortress that the Architect had just visited risked the documents being identified as fabrications by a mind capable of detecting the subtlest inconsistencies.</w:t>
      </w:r>
    </w:p>
    <w:p>
      <w:pPr>
        <w:pStyle w:val="BodyText"/>
      </w:pPr>
      <w:r>
        <w:t xml:space="preserve">“We plant them differently,”</w:t>
      </w:r>
      <w:r>
        <w:t xml:space="preserve"> </w:t>
      </w:r>
      <w:r>
        <w:t xml:space="preserve">Kaelen told Zariel.</w:t>
      </w:r>
      <w:r>
        <w:t xml:space="preserve"> </w:t>
      </w:r>
      <w:r>
        <w:t xml:space="preserve">“Not in the fortress — in the field. Drop them at the extraction point. Make it look like they were lost during the escape. Relicara’s pursuit team will find them. They’ll report to Volzentar.”</w:t>
      </w:r>
    </w:p>
    <w:p>
      <w:pPr>
        <w:pStyle w:val="BodyText"/>
      </w:pPr>
      <w:r>
        <w:t xml:space="preserve">“Valdremor will analyze them.”</w:t>
      </w:r>
    </w:p>
    <w:p>
      <w:pPr>
        <w:pStyle w:val="BodyText"/>
      </w:pPr>
      <w:r>
        <w:t xml:space="preserve">“Valdremor will analyze everything. But the documents reference real supply movements — Coravel’s shipping manifests, which are ambiguous enough to support both humanitarian and military interpretations. He can’t dismiss them without investigation. Investigation takes time. Time is what we need.”</w:t>
      </w:r>
    </w:p>
    <w:p>
      <w:pPr>
        <w:pStyle w:val="BodyText"/>
      </w:pPr>
      <w:r>
        <w:t xml:space="preserve">Zariel nodded. The diplomat produced the documents — sealed in a leather case that had been deliberately scuffed and dirtied to simulate field wear. He placed the case at the drainage system’s exit point, partially concealed beneath a rock — visible enough to be discovered by a searching patrol, hidden enough to look accidental.</w:t>
      </w:r>
    </w:p>
    <w:p>
      <w:pPr>
        <w:pStyle w:val="BodyText"/>
      </w:pPr>
      <w:r>
        <w:t xml:space="preserve">The deception was planted. The second layer of the Serpent’s Gambit.</w:t>
      </w:r>
    </w:p>
    <w:p>
      <w:pPr>
        <w:pStyle w:val="BodyText"/>
      </w:pPr>
      <w:r>
        <w:t xml:space="preserve">Skyren landed in the clearing. Cielovar’s golden wings folded as the hawk settled, the bird’s amber eyes scanning the assembled force with territorial intensity. The hawk rider dismounted and approached Kaelen.</w:t>
      </w:r>
    </w:p>
    <w:p>
      <w:pPr>
        <w:pStyle w:val="BodyText"/>
      </w:pPr>
      <w:r>
        <w:t xml:space="preserve">“Clear skies,”</w:t>
      </w:r>
      <w:r>
        <w:t xml:space="preserve"> </w:t>
      </w:r>
      <w:r>
        <w:t xml:space="preserve">she reported.</w:t>
      </w:r>
      <w:r>
        <w:t xml:space="preserve"> </w:t>
      </w:r>
      <w:r>
        <w:t xml:space="preserve">“No pursuit from the fortress. Relicara’s guards are dealing with the flooding — your water mystic turned their entire lower level into a swimming pool. They’re not chasing anyone.”</w:t>
      </w:r>
    </w:p>
    <w:p>
      <w:pPr>
        <w:pStyle w:val="BodyText"/>
      </w:pPr>
      <w:r>
        <w:t xml:space="preserve">“Valdremor’s escort?”</w:t>
      </w:r>
    </w:p>
    <w:p>
      <w:pPr>
        <w:pStyle w:val="BodyText"/>
      </w:pPr>
      <w:r>
        <w:t xml:space="preserve">“Gone. Left through the eastern road during the extraction. Didn’t stop, didn’t deviate. Heading toward the Dominion interior with the Tide-Glass.”</w:t>
      </w:r>
    </w:p>
    <w:p>
      <w:pPr>
        <w:pStyle w:val="BodyText"/>
      </w:pPr>
      <w:r>
        <w:t xml:space="preserve">Kaelen processed this. Valdremor had come, taken his relic, and left — completely indifferent to the alliance’s rescue operation happening simultaneously. He hadn’t interfered. He hadn’t reinforced Relicara’s defenses. He hadn’t even acknowledged the alliance’s presence.</w:t>
      </w:r>
    </w:p>
    <w:p>
      <w:pPr>
        <w:pStyle w:val="BodyText"/>
      </w:pPr>
      <w:r>
        <w:t xml:space="preserve">Because the rescue was irrelevant to him. Rainara’s freedom, the Starshard’s theft, Relicara’s defeat — none of it mattered to the Architect. His objective had been the Tide-Glass. Everything else was noise.</w:t>
      </w:r>
    </w:p>
    <w:p>
      <w:pPr>
        <w:pStyle w:val="BodyText"/>
      </w:pPr>
      <w:r>
        <w:t xml:space="preserve">Or everything else was part of his plan. The Starshard left behind deliberately. The rescue allowed to succeed. The alliance given exactly what Valdremor wanted them to have.</w:t>
      </w:r>
    </w:p>
    <w:p>
      <w:pPr>
        <w:pStyle w:val="BodyText"/>
      </w:pPr>
      <w:r>
        <w:t xml:space="preserve">“We need to get this relic to Amalura,”</w:t>
      </w:r>
      <w:r>
        <w:t xml:space="preserve"> </w:t>
      </w:r>
      <w:r>
        <w:t xml:space="preserve">Kaelen said.</w:t>
      </w:r>
      <w:r>
        <w:t xml:space="preserve"> </w:t>
      </w:r>
      <w:r>
        <w:t xml:space="preserve">“She needs to examine it. If Valdremor left it for us, there’s a reason. We need to know what that reason is before we use it.”</w:t>
      </w:r>
    </w:p>
    <w:p>
      <w:pPr>
        <w:pStyle w:val="BodyText"/>
      </w:pPr>
      <w:r>
        <w:t xml:space="preserve">The force moved north. The extraction was complete — Rainara freed, Starshard secured, false intelligence planted, Relicara’s fortress compromised. By every measurable metric, the Serpent’s Gambit was a success.</w:t>
      </w:r>
    </w:p>
    <w:p>
      <w:pPr>
        <w:pStyle w:val="BodyText"/>
      </w:pPr>
      <w:r>
        <w:t xml:space="preserve">Kaelen measured success differently. Success was when you understood why you won. When the victory made sense in the context of the enemy’s strategy. When the pieces fit together and the picture they formed was your picture, not the enemy’s.</w:t>
      </w:r>
    </w:p>
    <w:p>
      <w:pPr>
        <w:pStyle w:val="BodyText"/>
      </w:pPr>
      <w:r>
        <w:t xml:space="preserve">This victory didn’t make sense. The pieces fit together too neatly. And the picture they formed — the picture of an alliance that had outsmarted a Dominion relic collector and escaped with a sacred artifact — felt like a picture that someone else had painted.</w:t>
      </w:r>
    </w:p>
    <w:p>
      <w:pPr>
        <w:pStyle w:val="BodyText"/>
      </w:pPr>
      <w:r>
        <w:t xml:space="preserve">Behind them, in the Shattered Peaks, a different picture was forming.</w:t>
      </w:r>
    </w:p>
    <w:p>
      <w:pPr>
        <w:pStyle w:val="BodyText"/>
      </w:pPr>
      <w:r>
        <w:t xml:space="preserve">Relicara stood in the ruins of her vault. The door was open. The pedestal was empty. The ward-sigils were dark — dissolved by water-magic, the barriers that had protected her most valuable possessions rendered meaningless by a woman who could turn the fundamental element of life into a weapon.</w:t>
      </w:r>
    </w:p>
    <w:p>
      <w:pPr>
        <w:pStyle w:val="BodyText"/>
      </w:pPr>
      <w:r>
        <w:t xml:space="preserve">The flooding was everywhere. Rainara’s water-magic had transformed the Cathedral’s lower levels into a subterranean lake — corridors filled with waist-deep water, storage rooms submerged, the drainage system overwhelmed by the volume that had been released from the fortress’s own supply lines.</w:t>
      </w:r>
    </w:p>
    <w:p>
      <w:pPr>
        <w:pStyle w:val="BodyText"/>
      </w:pPr>
      <w:r>
        <w:t xml:space="preserve">Her guards were dealing with it — pumping water, salvaging artifacts from the flooded rooms, the professional response of a staff accustomed to maintaining a collection under adverse conditions. But the damage was done. Artifacts that had been preserved for centuries were now waterlogged, their magical properties compromised, their historical value diminished.</w:t>
      </w:r>
    </w:p>
    <w:p>
      <w:pPr>
        <w:pStyle w:val="BodyText"/>
      </w:pPr>
      <w:r>
        <w:t xml:space="preserve">She walked through the flooded corridors. Her shoes were wet. Her robes were soaked from the knee down. The water lapped at the glass cases that lined the walls — the cases that held her treasures, her life’s work, the collection that Valdremor had revealed to be nothing more than a warehouse inventory.</w:t>
      </w:r>
    </w:p>
    <w:p>
      <w:pPr>
        <w:pStyle w:val="BodyText"/>
      </w:pPr>
      <w:r>
        <w:t xml:space="preserve">Both relics gone. One to the Architect. One to the alliance. Her fortress breached. Her reputation destroyed. Her identity — the collector, the custodian — revealed as a fiction.</w:t>
      </w:r>
    </w:p>
    <w:p>
      <w:pPr>
        <w:pStyle w:val="BodyText"/>
      </w:pPr>
      <w:r>
        <w:t xml:space="preserve">She reached the main hall. The water was shallower here — only a few inches deep, the polished stone floor covered in a film that reflected the phosphorescent lights and created an eerie, doubled landscape of glass cases and glowing artifacts.</w:t>
      </w:r>
    </w:p>
    <w:p>
      <w:pPr>
        <w:pStyle w:val="BodyText"/>
      </w:pPr>
      <w:r>
        <w:t xml:space="preserve">She stood in the center of the hall. She looked at the artifacts. Seven hundred and forty-three objects, each one acquired with care, each one catalogued with precision, each one preserved with the obsessive attention that had been her signature and her purpose.</w:t>
      </w:r>
    </w:p>
    <w:p>
      <w:pPr>
        <w:pStyle w:val="BodyText"/>
      </w:pPr>
      <w:r>
        <w:t xml:space="preserve">Valdremor’s words echoed: You are not a collector. You are a warehouse.</w:t>
      </w:r>
    </w:p>
    <w:p>
      <w:pPr>
        <w:pStyle w:val="BodyText"/>
      </w:pPr>
      <w:r>
        <w:t xml:space="preserve">The alliance’s theft echoed: MY COLLECTION! YOU STOLE FROM MY COLLECTION!</w:t>
      </w:r>
    </w:p>
    <w:p>
      <w:pPr>
        <w:pStyle w:val="BodyText"/>
      </w:pPr>
      <w:r>
        <w:t xml:space="preserve">The two echoes merged. The truth and the loss combined into something that was neither grief nor anger but something harder, colder, more absolute.</w:t>
      </w:r>
    </w:p>
    <w:p>
      <w:pPr>
        <w:pStyle w:val="BodyText"/>
      </w:pPr>
      <w:r>
        <w:t xml:space="preserve">She made a decision.</w:t>
      </w:r>
    </w:p>
    <w:p>
      <w:pPr>
        <w:pStyle w:val="BodyText"/>
      </w:pPr>
      <w:r>
        <w:t xml:space="preserve">If she couldn’t own her collection — if the treasures had never been hers, if the Cathedral was a warehouse and she was a custodian of borrowed things — then the collection had no purpose. Without ownership, preservation was meaningless. Without meaning, the artifacts were objects. Without objects, the warehouse was a cave.</w:t>
      </w:r>
    </w:p>
    <w:p>
      <w:pPr>
        <w:pStyle w:val="BodyText"/>
      </w:pPr>
      <w:r>
        <w:t xml:space="preserve">She walked to the main hall’s control panel — a crystal console that managed the Cathedral’s infrastructure: lighting, climate control, security systems. And beneath the standard controls, a secondary panel — hidden, locked, accessible only with Relicara’s personal key.</w:t>
      </w:r>
    </w:p>
    <w:p>
      <w:pPr>
        <w:pStyle w:val="BodyText"/>
      </w:pPr>
      <w:r>
        <w:t xml:space="preserve">The self-destruct system.</w:t>
      </w:r>
    </w:p>
    <w:p>
      <w:pPr>
        <w:pStyle w:val="BodyText"/>
      </w:pPr>
      <w:r>
        <w:t xml:space="preserve">Built into the fortress during construction — Relicara’s final contingency, the option of last resort for a collector who would rather destroy everything than let anyone else have it. Magical charges embedded in the mountain’s structure, positioned at load-bearing points, calibrated to bring the entire mountain down in a controlled demolition.</w:t>
      </w:r>
    </w:p>
    <w:p>
      <w:pPr>
        <w:pStyle w:val="BodyText"/>
      </w:pPr>
      <w:r>
        <w:t xml:space="preserve">She inserted the key. The panel activated. The countdown began.</w:t>
      </w:r>
    </w:p>
    <w:p>
      <w:pPr>
        <w:pStyle w:val="BodyText"/>
      </w:pPr>
      <w:r>
        <w:t xml:space="preserve">Ten minutes. Ten minutes before the charges detonated and Mount Sevralis collapsed and the Cathedral of Collection ceased to exist. Ten minutes before seven hundred and forty-three artifacts — irreplaceable treasures, ancient weapons, art from cultures that no longer existed — were buried under a million tons of stone.</w:t>
      </w:r>
    </w:p>
    <w:p>
      <w:pPr>
        <w:pStyle w:val="BodyText"/>
      </w:pPr>
      <w:r>
        <w:t xml:space="preserve">The guards saw the countdown. Cassiel — the senior guard, seven years of loyal service — approached with an expression that mixed horror and disbelief.</w:t>
      </w:r>
    </w:p>
    <w:p>
      <w:pPr>
        <w:pStyle w:val="BodyText"/>
      </w:pPr>
      <w:r>
        <w:t xml:space="preserve">“Ma’am — the self-destruct. You can’t—”</w:t>
      </w:r>
    </w:p>
    <w:p>
      <w:pPr>
        <w:pStyle w:val="BodyText"/>
      </w:pPr>
      <w:r>
        <w:t xml:space="preserve">“I can. I am.”</w:t>
      </w:r>
      <w:r>
        <w:t xml:space="preserve"> </w:t>
      </w:r>
      <w:r>
        <w:t xml:space="preserve">Relicara’s voice was calm — the particular calm that existed on the other side of breakdown, the calm of a person who had passed through grief and anger and arrived at a place where nothing mattered anymore.</w:t>
      </w:r>
      <w:r>
        <w:t xml:space="preserve"> </w:t>
      </w:r>
      <w:r>
        <w:t xml:space="preserve">“Evacuate the staff. Everyone out. Now.”</w:t>
      </w:r>
    </w:p>
    <w:p>
      <w:pPr>
        <w:pStyle w:val="BodyText"/>
      </w:pPr>
      <w:r>
        <w:t xml:space="preserve">“The collection—”</w:t>
      </w:r>
    </w:p>
    <w:p>
      <w:pPr>
        <w:pStyle w:val="BodyText"/>
      </w:pPr>
      <w:r>
        <w:t xml:space="preserve">“Is not mine. Was never mine. Evacuate.”</w:t>
      </w:r>
    </w:p>
    <w:p>
      <w:pPr>
        <w:pStyle w:val="BodyText"/>
      </w:pPr>
      <w:r>
        <w:t xml:space="preserve">Cassiel hesitated for one second. Then training took over — the professional response of a soldier receiving an order from a commander whose authority, however questionable, was still operational. He activated the evacuation protocol. Alarms sounded — different from the security alarms, carrying the specific frequency that meant structural emergency.</w:t>
      </w:r>
    </w:p>
    <w:p>
      <w:pPr>
        <w:pStyle w:val="BodyText"/>
      </w:pPr>
      <w:r>
        <w:t xml:space="preserve">The staff evacuated. Guards, cataloguers, maintenance personnel — a hundred people streaming through the fortress exits, carrying nothing because there was nothing worth carrying. The artifacts stayed. The cases stayed. The Cathedral stayed.</w:t>
      </w:r>
    </w:p>
    <w:p>
      <w:pPr>
        <w:pStyle w:val="BodyText"/>
      </w:pPr>
      <w:r>
        <w:t xml:space="preserve">Relicara stayed.</w:t>
      </w:r>
    </w:p>
    <w:p>
      <w:pPr>
        <w:pStyle w:val="BodyText"/>
      </w:pPr>
      <w:r>
        <w:t xml:space="preserve">She walked through the main hall one last time. Her fingers trailed along the glass cases — the nightly ritual performed for the final time, the mother checking on children she was about to lose. The Sunfire Medallion. The Windcaller’s Horn. The Obsidian Mirror. Seven hundred and forty-three objects, each one a relationship, each one a story, each one ending.</w:t>
      </w:r>
    </w:p>
    <w:p>
      <w:pPr>
        <w:pStyle w:val="BodyText"/>
      </w:pPr>
      <w:r>
        <w:t xml:space="preserve">The countdown reached zero.</w:t>
      </w:r>
    </w:p>
    <w:p>
      <w:pPr>
        <w:pStyle w:val="BodyText"/>
      </w:pPr>
      <w:r>
        <w:t xml:space="preserve">The charges detonated. Not with the chaotic violence of an explosion but with the controlled precision of engineering — each charge firing in sequence, the structural weak points failing in the order that would produce maximum collapse. The mountain groaned. The ceiling cracked. The walls buckled.</w:t>
      </w:r>
    </w:p>
    <w:p>
      <w:pPr>
        <w:pStyle w:val="BodyText"/>
      </w:pPr>
      <w:r>
        <w:t xml:space="preserve">The Cathedral came down.</w:t>
      </w:r>
    </w:p>
    <w:p>
      <w:pPr>
        <w:pStyle w:val="BodyText"/>
      </w:pPr>
      <w:r>
        <w:t xml:space="preserve">Artifacts shattered. Glass cases exploded. Ancient art dissolved under the weight of falling stone. Centuries of history — preserved through wars and catastrophes and the patient attention of a woman who had believed she was a custodian — erased in minutes.</w:t>
      </w:r>
    </w:p>
    <w:p>
      <w:pPr>
        <w:pStyle w:val="BodyText"/>
      </w:pPr>
      <w:r>
        <w:t xml:space="preserve">Relicara walked out of the collapsing mountain. Stone dust coated her from head to foot — white-grey, the color of pulverized history. Her hands were empty. Her face was empty. The woman who had built the world’s most extensive private archive of magical artifacts stood in the daylight and watched the mountain consume everything she had been.</w:t>
      </w:r>
    </w:p>
    <w:p>
      <w:pPr>
        <w:pStyle w:val="BodyText"/>
      </w:pPr>
      <w:r>
        <w:t xml:space="preserve">Behind her, Mount Sevralis settled. The hollow interior — the Cathedral, the halls, the vaults, the corridors — compressed under the mountain’s weight. Dust billowed from the exits. The sound of collapse continued for minutes — the deep, grinding rumble of stone finding its new equilibrium.</w:t>
      </w:r>
    </w:p>
    <w:p>
      <w:pPr>
        <w:pStyle w:val="BodyText"/>
      </w:pPr>
      <w:r>
        <w:t xml:space="preserve">Then silence. The mountain was solid again. The Cathedral was gone.</w:t>
      </w:r>
    </w:p>
    <w:p>
      <w:pPr>
        <w:pStyle w:val="BodyText"/>
      </w:pPr>
      <w:r>
        <w:t xml:space="preserve">Relicara stood in the dust. Her guards — the evacuated staff, standing at a safe distance — watched with the particular expression of people who had just witnessed the voluntary destruction of something irreplaceable and were trying to understand why.</w:t>
      </w:r>
    </w:p>
    <w:p>
      <w:pPr>
        <w:pStyle w:val="BodyText"/>
      </w:pPr>
      <w:r>
        <w:t xml:space="preserve">“If I can’t own the world,”</w:t>
      </w:r>
      <w:r>
        <w:t xml:space="preserve"> </w:t>
      </w:r>
      <w:r>
        <w:t xml:space="preserve">Relicara said. To no one. To the mountain. To the dust that was all that remained of twenty years of obsessive labor.</w:t>
      </w:r>
      <w:r>
        <w:t xml:space="preserve"> </w:t>
      </w:r>
      <w:r>
        <w:t xml:space="preserve">“I’ll watch it burn.”</w:t>
      </w:r>
    </w:p>
    <w:p>
      <w:pPr>
        <w:pStyle w:val="BodyText"/>
      </w:pPr>
      <w:r>
        <w:t xml:space="preserve">She turned away. She walked north — toward the Dominion interior, toward the capital, toward the man who had taken her identity and her purpose and her relic and had left her with nothing but a warehouse full of lies.</w:t>
      </w:r>
    </w:p>
    <w:p>
      <w:pPr>
        <w:pStyle w:val="BodyText"/>
      </w:pPr>
      <w:r>
        <w:t xml:space="preserve">She would find Valdremor. She would make him understand what he had taken from her. And she would ensure that the cost of his cruelty was measured not in artifacts but in blood.</w:t>
      </w:r>
    </w:p>
    <w:p>
      <w:pPr>
        <w:pStyle w:val="BodyText"/>
      </w:pPr>
      <w:r>
        <w:t xml:space="preserve">The fourth villain defeat. Broken, not killed. And more dangerous for the breaking.</w:t>
      </w:r>
    </w:p>
    <w:p>
      <w:pPr>
        <w:pStyle w:val="Heading1"/>
        <w:pageBreakBefore/>
      </w:pPr>
      <w:r>
        <w:t>Chapter 9 - Relicara Breaks</w:t>
      </w:r>
    </w:p>
    <w:p>
      <w:pPr>
        <w:pStyle w:val="BodyText"/>
      </w:pPr>
      <w:r>
        <w:t xml:space="preserve">The dust settled on Mount Sevralis like snow on a grave.</w:t>
      </w:r>
    </w:p>
    <w:p>
      <w:pPr>
        <w:pStyle w:val="BodyText"/>
      </w:pPr>
      <w:r>
        <w:t xml:space="preserve">Relicara stood at the base of the mountain and watched the last plume of stone dust rise from the collapsed entrance — a grey column that caught the afternoon light and dispersed into the wind like smoke from a funeral pyre. The mountain was solid again. The hollow interior that had been her Cathedral — three hundred feet of gallery space, seven hundred and forty-three artifacts, twenty years of obsessive preservation — was compressed beneath a million tons of stone, reduced from a museum to a geological feature.</w:t>
      </w:r>
    </w:p>
    <w:p>
      <w:pPr>
        <w:pStyle w:val="BodyText"/>
      </w:pPr>
      <w:r>
        <w:t xml:space="preserve">She felt nothing. That was the remarkable thing. The woman who had experienced every interaction with her collection as a relationship — who had touched each glass case with tenderness, who had greeted each artifact by name, who had walked her halls at midnight with the reverent attention of a person performing a sacred ritual — felt nothing as the collection was destroyed.</w:t>
      </w:r>
    </w:p>
    <w:p>
      <w:pPr>
        <w:pStyle w:val="BodyText"/>
      </w:pPr>
      <w:r>
        <w:t xml:space="preserve">The nothing was not numbness. Numbness was the absence of feeling — a temporary state, a shock response, a buffer that the mind erected between the person and the trauma. This was different. This was the permanent removal of the capacity to feel about the things she had lost, because the things she had lost had been revealed as things she had never owned, and you could not grieve for something that had never been yours.</w:t>
      </w:r>
    </w:p>
    <w:p>
      <w:pPr>
        <w:pStyle w:val="BodyText"/>
      </w:pPr>
      <w:r>
        <w:t xml:space="preserve">You are not a collector. You are a warehouse.</w:t>
      </w:r>
    </w:p>
    <w:p>
      <w:pPr>
        <w:pStyle w:val="BodyText"/>
      </w:pPr>
      <w:r>
        <w:t xml:space="preserve">Valdremor’s words had done this. Not the alliance’s theft — the theft was a symptom, an insult added to an injury that was already fatal. Valdremor’s words had killed Relicara the Collector. What stood in the dust at the base of Mount Sevralis was something else — something that hadn’t fully formed yet, something that was assembling itself from the wreckage of an identity that had been demolished as thoroughly as the mountain above.</w:t>
      </w:r>
    </w:p>
    <w:p>
      <w:pPr>
        <w:pStyle w:val="BodyText"/>
      </w:pPr>
      <w:r>
        <w:t xml:space="preserve">Her guards stood at a distance. The hundred-person staff that had maintained the Cathedral was assembled in the clearing below the mountain — soldiers, cataloguers, maintenance workers, the human infrastructure of an operation that no longer existed. They watched their employer with the particular expression of people who had just witnessed the voluntary destruction of their workplace and were recalculating their career prospects.</w:t>
      </w:r>
    </w:p>
    <w:p>
      <w:pPr>
        <w:pStyle w:val="BodyText"/>
      </w:pPr>
      <w:r>
        <w:t xml:space="preserve">Cassiel approached. The senior guard’s face was carefully neutral — the professional mask of a soldier managing a situation that exceeded her training.</w:t>
      </w:r>
    </w:p>
    <w:p>
      <w:pPr>
        <w:pStyle w:val="BodyText"/>
      </w:pPr>
      <w:r>
        <w:t xml:space="preserve">“Ma’am. The staff is assembled. No casualties — everyone evacuated before the collapse.”</w:t>
      </w:r>
      <w:r>
        <w:t xml:space="preserve"> </w:t>
      </w:r>
      <w:r>
        <w:t xml:space="preserve">A pause.</w:t>
      </w:r>
      <w:r>
        <w:t xml:space="preserve"> </w:t>
      </w:r>
      <w:r>
        <w:t xml:space="preserve">“What are your orders?”</w:t>
      </w:r>
    </w:p>
    <w:p>
      <w:pPr>
        <w:pStyle w:val="BodyText"/>
      </w:pPr>
      <w:r>
        <w:t xml:space="preserve">Relicara looked at Cassiel. The guard had been with her for seven years — loyal, competent, unquestioning. Seven years of service to a woman who had believed she was building something and had discovered she was maintaining a storage facility.</w:t>
      </w:r>
    </w:p>
    <w:p>
      <w:pPr>
        <w:pStyle w:val="BodyText"/>
      </w:pPr>
      <w:r>
        <w:t xml:space="preserve">“Dismiss the staff,”</w:t>
      </w:r>
      <w:r>
        <w:t xml:space="preserve"> </w:t>
      </w:r>
      <w:r>
        <w:t xml:space="preserve">Relicara said. Her voice was flat — the same calm she had displayed during the detonation, the calm of someone who had passed through the worst and found that the other side was empty.</w:t>
      </w:r>
      <w:r>
        <w:t xml:space="preserve"> </w:t>
      </w:r>
      <w:r>
        <w:t xml:space="preserve">“Full severance. Dominion standard rates. They can report to the nearest garrison for reassignment or go home.”</w:t>
      </w:r>
    </w:p>
    <w:p>
      <w:pPr>
        <w:pStyle w:val="BodyText"/>
      </w:pPr>
      <w:r>
        <w:t xml:space="preserve">“And you, ma’am?”</w:t>
      </w:r>
    </w:p>
    <w:p>
      <w:pPr>
        <w:pStyle w:val="BodyText"/>
      </w:pPr>
      <w:r>
        <w:t xml:space="preserve">“I’m going to the capital.”</w:t>
      </w:r>
    </w:p>
    <w:p>
      <w:pPr>
        <w:pStyle w:val="BodyText"/>
      </w:pPr>
      <w:r>
        <w:t xml:space="preserve">Cassiel’s professional mask flickered — a micro-expression of concern that appeared and disappeared in the space of a heartbeat.</w:t>
      </w:r>
      <w:r>
        <w:t xml:space="preserve"> </w:t>
      </w:r>
      <w:r>
        <w:t xml:space="preserve">“The capital. To report to—”</w:t>
      </w:r>
    </w:p>
    <w:p>
      <w:pPr>
        <w:pStyle w:val="BodyText"/>
      </w:pPr>
      <w:r>
        <w:t xml:space="preserve">“To Valdremor.”</w:t>
      </w:r>
    </w:p>
    <w:p>
      <w:pPr>
        <w:pStyle w:val="BodyText"/>
      </w:pPr>
      <w:r>
        <w:t xml:space="preserve">The name landed. Cassiel knew the name — every Dominion soldier knew the name, the way every person in a large organization knew the name of the person at the top whose decisions shaped everything and whose displeasure was fatal. The Architect. The designer. The mind behind the machine.</w:t>
      </w:r>
    </w:p>
    <w:p>
      <w:pPr>
        <w:pStyle w:val="BodyText"/>
      </w:pPr>
      <w:r>
        <w:t xml:space="preserve">“Ma’am, with respect — the Architect isn’t someone you visit. He summons.”</w:t>
      </w:r>
    </w:p>
    <w:p>
      <w:pPr>
        <w:pStyle w:val="BodyText"/>
      </w:pPr>
      <w:r>
        <w:t xml:space="preserve">“Then he’ll be surprised.”</w:t>
      </w:r>
    </w:p>
    <w:p>
      <w:pPr>
        <w:pStyle w:val="BodyText"/>
      </w:pPr>
      <w:r>
        <w:t xml:space="preserve">Relicara turned away. She walked north — through the mountain forest, through the Shattered Peaks, toward the road that connected this territory to the Dominion interior. She walked alone. She carried nothing — no artifacts, no tools, no supplies. The woman who had spent twenty years accumulating the world’s treasures walked away from the ruins of her collection with empty hands and the particular lightness that existed when everything you owned was gone and the weight you had been carrying was revealed as someone else’s burden.</w:t>
      </w:r>
    </w:p>
    <w:p>
      <w:pPr>
        <w:pStyle w:val="BodyText"/>
      </w:pPr>
      <w:r>
        <w:t xml:space="preserve">The forest closed around her. The mountain receded — the collapsed peak visible through gaps in the canopy, the dust cloud thinning in the afternoon light. The sounds of the clearing faded — Cassiel’s orders, the staff’s murmured conversations, the ambient noise of a hundred people processing an event that defied their experience.</w:t>
      </w:r>
    </w:p>
    <w:p>
      <w:pPr>
        <w:pStyle w:val="BodyText"/>
      </w:pPr>
      <w:r>
        <w:t xml:space="preserve">Silence. The silence of a person walking alone through a forest with nothing to carry and nothing to return to and nothing to lose.</w:t>
      </w:r>
    </w:p>
    <w:p>
      <w:pPr>
        <w:pStyle w:val="BodyText"/>
      </w:pPr>
      <w:r>
        <w:t xml:space="preserve">The anger arrived three miles into the walk.</w:t>
      </w:r>
    </w:p>
    <w:p>
      <w:pPr>
        <w:pStyle w:val="BodyText"/>
      </w:pPr>
      <w:r>
        <w:t xml:space="preserve">It came not as an explosion but as a slow ignition — the hot, dense core in her chest expanding, the compressed grief and loss and humiliation decompressing into something that filled her body the way heat filled a forge. The anger was not about the collection. The collection was gone — and with it, the emotional attachment that had made the collection worth grieving. The anger was about the lie.</w:t>
      </w:r>
    </w:p>
    <w:p>
      <w:pPr>
        <w:pStyle w:val="BodyText"/>
      </w:pPr>
      <w:r>
        <w:t xml:space="preserve">Twenty years. Twenty years of believing she was a collector — a custodian, a preserver, a person whose purpose was the maintenance of beauty in a world that destroyed it. Twenty years of building an identity around a function that the Dominion had assigned her the way a manager assigned tasks to an employee. Twenty years of passion and obsession and the deep, structural conviction that what she was doing mattered — all of it predicated on the lie that the collection was hers.</w:t>
      </w:r>
    </w:p>
    <w:p>
      <w:pPr>
        <w:pStyle w:val="BodyText"/>
      </w:pPr>
      <w:r>
        <w:t xml:space="preserve">The lie was Valdremor’s. He had designed the system. He had designed the funding structure. He had designed the security protocols — including the locks that responded to his crystal eye, the locks that opened for the designer regardless of what the custodian wanted. He had built her world and then dismantled it with six words and a calm voice and the particular cruelty of a person who didn’t understand cruelty because emotions were tools rather than experiences.</w:t>
      </w:r>
    </w:p>
    <w:p>
      <w:pPr>
        <w:pStyle w:val="BodyText"/>
      </w:pPr>
      <w:r>
        <w:t xml:space="preserve">She would find him. She would stand before the Architect and make him understand what he had done — not to her collection but to her. To the person. To the identity he had built and broken with the same casual efficiency he brought to everything.</w:t>
      </w:r>
    </w:p>
    <w:p>
      <w:pPr>
        <w:pStyle w:val="BodyText"/>
      </w:pPr>
      <w:r>
        <w:t xml:space="preserve">And if she couldn’t make him understand — if the crystal eye and the calm voice and the surgical logic were impervious to the kind of pain that Relicara now carried — then she would find another way to make the cost register.</w:t>
      </w:r>
    </w:p>
    <w:p>
      <w:pPr>
        <w:pStyle w:val="BodyText"/>
      </w:pPr>
      <w:r>
        <w:t xml:space="preserve">She had lost everything. That made her dangerous. People with something to lose could be threatened. People with nothing to lose could only be destroyed — and destroying them cost something, because people with nothing to lose fought without reservation and without the calculation that self-preservation imposed on rational actors.</w:t>
      </w:r>
    </w:p>
    <w:p>
      <w:pPr>
        <w:pStyle w:val="BodyText"/>
      </w:pPr>
      <w:r>
        <w:t xml:space="preserve">Relicara was no longer a rational actor. She was a broken woman walking through a forest with empty hands and a chest full of fire and the absolute, unshakable intention to make someone pay.</w:t>
      </w:r>
    </w:p>
    <w:p>
      <w:pPr>
        <w:pStyle w:val="BodyText"/>
      </w:pPr>
      <w:r>
        <w:t xml:space="preserve">Not the alliance. The alliance had stolen a relic — that was war, that was tactics, that was the behavior of enemies doing what enemies did. The alliance was not responsible for her identity’s collapse. They had simply been present for the symptom.</w:t>
      </w:r>
    </w:p>
    <w:p>
      <w:pPr>
        <w:pStyle w:val="BodyText"/>
      </w:pPr>
      <w:r>
        <w:t xml:space="preserve">The disease was the Dominion. Specifically, the man who had designed the system that had used her. The man who had left a relic behind for the alliance to take and hadn’t cared enough about her fortress to defend it. The man who had looked at twenty years of her life’s work and seen nothing but a warehouse.</w:t>
      </w:r>
    </w:p>
    <w:p>
      <w:pPr>
        <w:pStyle w:val="BodyText"/>
      </w:pPr>
      <w:r>
        <w:t xml:space="preserve">She would find Valdremor.</w:t>
      </w:r>
    </w:p>
    <w:p>
      <w:pPr>
        <w:pStyle w:val="BodyText"/>
      </w:pPr>
      <w:r>
        <w:t xml:space="preserve">She would make him see her.</w:t>
      </w:r>
    </w:p>
    <w:p>
      <w:pPr>
        <w:pStyle w:val="BodyText"/>
      </w:pPr>
      <w:r>
        <w:t xml:space="preserve">And then — when he had seen her, when the crystal eye and the natural eye had registered the person he had broken — she would decide what came next.</w:t>
      </w:r>
    </w:p>
    <w:p>
      <w:pPr>
        <w:pStyle w:val="BodyText"/>
      </w:pPr>
      <w:r>
        <w:t xml:space="preserve">The forest thinned. The road appeared — a packed-earth track that wound through the Shattered Peaks toward the Dominion interior. Relicara stepped onto the road and turned north. The capital was five hundred miles away. She would walk if she had to.</w:t>
      </w:r>
    </w:p>
    <w:p>
      <w:pPr>
        <w:pStyle w:val="BodyText"/>
      </w:pPr>
      <w:r>
        <w:t xml:space="preserve">She had time. She had nothing but time. And time, for a person with nothing to lose and everything to prove, was the most dangerous resource of all.</w:t>
      </w:r>
    </w:p>
    <w:p>
      <w:pPr>
        <w:pStyle w:val="BodyText"/>
      </w:pPr>
      <w:r>
        <w:t xml:space="preserve">Behind her, Mount Sevralis sat in the afternoon light — a solid mountain where a hollow one had been, a grave where a museum had been, a silence where a life had been.</w:t>
      </w:r>
    </w:p>
    <w:p>
      <w:pPr>
        <w:pStyle w:val="BodyText"/>
      </w:pPr>
      <w:r>
        <w:t xml:space="preserve">The fourth villain. Broken, not killed. Walking toward the man who broke her with the patient fury of a person who had learned, in the space of a single afternoon, that the most dangerous thing in the world was not power or magic or armies.</w:t>
      </w:r>
    </w:p>
    <w:p>
      <w:pPr>
        <w:pStyle w:val="BodyText"/>
      </w:pPr>
      <w:r>
        <w:t xml:space="preserve">It was a lie that lasted twenty years.</w:t>
      </w:r>
    </w:p>
    <w:p>
      <w:pPr>
        <w:pStyle w:val="Heading1"/>
        <w:pageBreakBefore/>
      </w:pPr>
      <w:r>
        <w:t>Chapter 10 - The Return</w:t>
      </w:r>
    </w:p>
    <w:p>
      <w:pPr>
        <w:pStyle w:val="BodyText"/>
      </w:pPr>
      <w:r>
        <w:t xml:space="preserve">The rescue team arrived at the allied base on the third day, and Itzil met them at the perimeter with the Sun-Blade at her hip and the controlled expression of a commander who had spent seventy-two hours managing an army while her best people were inside an enemy fortress.</w:t>
      </w:r>
    </w:p>
    <w:p>
      <w:pPr>
        <w:pStyle w:val="BodyText"/>
      </w:pPr>
      <w:r>
        <w:t xml:space="preserve">She saw Kaelen first. The scout emerged from the treeline with his characteristic silence — materializing from the forest’s edge the way he materialized from every environment, as though the space between concealment and visibility was a door he could open at will. He was tired. She could see it in the set of his shoulders, the slower-than-usual pace, the particular way he carried his pack that suggested the weight was more than physical.</w:t>
      </w:r>
    </w:p>
    <w:p>
      <w:pPr>
        <w:pStyle w:val="BodyText"/>
      </w:pPr>
      <w:r>
        <w:t xml:space="preserve">She saw Zariel behind him — the diplomat managing to look composed despite three days of travel through mountain terrain. She saw Jagren and Skyren — the diversion team, the visible approach, Jagren’s two hundred fighters filing through the perimeter in the disciplined formation of soldiers completing a successful mission.</w:t>
      </w:r>
    </w:p>
    <w:p>
      <w:pPr>
        <w:pStyle w:val="BodyText"/>
      </w:pPr>
      <w:r>
        <w:t xml:space="preserve">And she saw Rainara.</w:t>
      </w:r>
    </w:p>
    <w:p>
      <w:pPr>
        <w:pStyle w:val="BodyText"/>
      </w:pPr>
      <w:r>
        <w:t xml:space="preserve">The water-knot mystic walked at the center of the group with the particular bearing of a person who had been caged and freed and was still adjusting to the difference. She was tall — taller than Itzil had expected from intelligence photographs — with dark hair that moved in the mountain wind and eyes that carried the concentrated fury of a person who had spent weeks in a dehydration cell and was not yet ready to forgive.</w:t>
      </w:r>
    </w:p>
    <w:p>
      <w:pPr>
        <w:pStyle w:val="BodyText"/>
      </w:pPr>
      <w:r>
        <w:t xml:space="preserve">She was also beautiful. Not in the conventional, arranged sense — in the fierce, angular, uncompromising sense of a person whose beauty was a byproduct of intensity rather than a product of effort. She moved through the camp’s perimeter with the awareness of someone who could feel every drop of moisture in the environment and was drawing strength from all of it.</w:t>
      </w:r>
    </w:p>
    <w:p>
      <w:pPr>
        <w:pStyle w:val="BodyText"/>
      </w:pPr>
      <w:r>
        <w:t xml:space="preserve">“Commander,”</w:t>
      </w:r>
      <w:r>
        <w:t xml:space="preserve"> </w:t>
      </w:r>
      <w:r>
        <w:t xml:space="preserve">Kaelen said. His report was professional — the scout’s briefing, delivered flat and factual.</w:t>
      </w:r>
      <w:r>
        <w:t xml:space="preserve"> </w:t>
      </w:r>
      <w:r>
        <w:t xml:space="preserve">“Rainara extracted. Starshard relic secured. False intelligence planted. Relicara’s fortress destroyed — by Relicara.”</w:t>
      </w:r>
    </w:p>
    <w:p>
      <w:pPr>
        <w:pStyle w:val="BodyText"/>
      </w:pPr>
      <w:r>
        <w:t xml:space="preserve">“By Relicara?”</w:t>
      </w:r>
    </w:p>
    <w:p>
      <w:pPr>
        <w:pStyle w:val="BodyText"/>
      </w:pPr>
      <w:r>
        <w:t xml:space="preserve">“Self-destruct. She collapsed the mountain on her own collection.”</w:t>
      </w:r>
    </w:p>
    <w:p>
      <w:pPr>
        <w:pStyle w:val="BodyText"/>
      </w:pPr>
      <w:r>
        <w:t xml:space="preserve">Itzil processed this. The intelligence implications were significant — a Dominion sub-commander destroying her own facility suggested fractures in the Dominion’s internal structure that the alliance could exploit. But the immediate priority was the relic.</w:t>
      </w:r>
    </w:p>
    <w:p>
      <w:pPr>
        <w:pStyle w:val="BodyText"/>
      </w:pPr>
      <w:r>
        <w:t xml:space="preserve">“The Starshard. Valdremor left it behind on purpose.”</w:t>
      </w:r>
    </w:p>
    <w:p>
      <w:pPr>
        <w:pStyle w:val="BodyText"/>
      </w:pPr>
      <w:r>
        <w:t xml:space="preserve">“Yes. He took the Tide-Glass and left the Starshard for us to find. He wants us to have it.”</w:t>
      </w:r>
    </w:p>
    <w:p>
      <w:pPr>
        <w:pStyle w:val="BodyText"/>
      </w:pPr>
      <w:r>
        <w:t xml:space="preserve">“Which means having it serves his purpose.”</w:t>
      </w:r>
    </w:p>
    <w:p>
      <w:pPr>
        <w:pStyle w:val="BodyText"/>
      </w:pPr>
      <w:r>
        <w:t xml:space="preserve">“Which means we need Amalura to examine it before we do anything else.”</w:t>
      </w:r>
    </w:p>
    <w:p>
      <w:pPr>
        <w:pStyle w:val="BodyText"/>
      </w:pPr>
      <w:r>
        <w:t xml:space="preserve">Itzil nodded. She turned to Rainara — the water-knot mystic standing at the camp’s edge, her eyes scanning the allied base with the assessment of a person evaluating a new environment and determining its water content.</w:t>
      </w:r>
    </w:p>
    <w:p>
      <w:pPr>
        <w:pStyle w:val="BodyText"/>
      </w:pPr>
      <w:r>
        <w:t xml:space="preserve">“Rainara. Welcome to the alliance.”</w:t>
      </w:r>
    </w:p>
    <w:p>
      <w:pPr>
        <w:pStyle w:val="BodyText"/>
      </w:pPr>
      <w:r>
        <w:t xml:space="preserve">“Thank you for the rescue, Commander.”</w:t>
      </w:r>
      <w:r>
        <w:t xml:space="preserve"> </w:t>
      </w:r>
      <w:r>
        <w:t xml:space="preserve">Rainara’s voice was direct — no diplomatic softening, no social lubrication. The voice of a person who had been through something terrible and was not interested in pleasantries.</w:t>
      </w:r>
      <w:r>
        <w:t xml:space="preserve"> </w:t>
      </w:r>
      <w:r>
        <w:t xml:space="preserve">“I understand you need my abilities.”</w:t>
      </w:r>
    </w:p>
    <w:p>
      <w:pPr>
        <w:pStyle w:val="BodyText"/>
      </w:pPr>
      <w:r>
        <w:t xml:space="preserve">“We need your abilities. We also need you alive and healthy. Neyla will check you over.”</w:t>
      </w:r>
    </w:p>
    <w:p>
      <w:pPr>
        <w:pStyle w:val="BodyText"/>
      </w:pPr>
      <w:r>
        <w:t xml:space="preserve">“I’m fine.”</w:t>
      </w:r>
    </w:p>
    <w:p>
      <w:pPr>
        <w:pStyle w:val="BodyText"/>
      </w:pPr>
      <w:r>
        <w:t xml:space="preserve">“That’s what everyone says. Neyla checks anyway.”</w:t>
      </w:r>
    </w:p>
    <w:p>
      <w:pPr>
        <w:pStyle w:val="BodyText"/>
      </w:pPr>
      <w:r>
        <w:t xml:space="preserve">Rainara’s mouth twitched — not quite a smile, but the recognition of an authority that was not arbitrary. She allowed herself to be directed toward the medical pavilion, where Neyla waited with the professional assessment and the turquoise healing light that had become the alliance’s primary response to every form of damage.</w:t>
      </w:r>
    </w:p>
    <w:p>
      <w:pPr>
        <w:pStyle w:val="BodyText"/>
      </w:pPr>
      <w:r>
        <w:t xml:space="preserve">Itzil turned back to Kaelen. The professional exchange was complete — report delivered, orders given, mission assessed. What remained was the personal exchange that existed in the space between official interactions.</w:t>
      </w:r>
    </w:p>
    <w:p>
      <w:pPr>
        <w:pStyle w:val="BodyText"/>
      </w:pPr>
      <w:r>
        <w:t xml:space="preserve">She hugged him.</w:t>
      </w:r>
    </w:p>
    <w:p>
      <w:pPr>
        <w:pStyle w:val="BodyText"/>
      </w:pPr>
      <w:r>
        <w:t xml:space="preserve">Brief. Tight. The first time. Her arms around his shoulders, his around her waist, a compression of contact that lasted two seconds and communicated more than the preceding three minutes of military briefing.</w:t>
      </w:r>
    </w:p>
    <w:p>
      <w:pPr>
        <w:pStyle w:val="BodyText"/>
      </w:pPr>
      <w:r>
        <w:t xml:space="preserve">She stepped back. The command mask was firmly in place — the controlled expression that held everything together. But her eyes — the dark eyes that Korvain had trained and the war had hardened — were warm.</w:t>
      </w:r>
    </w:p>
    <w:p>
      <w:pPr>
        <w:pStyle w:val="BodyText"/>
      </w:pPr>
      <w:r>
        <w:t xml:space="preserve">“Don’t make it weird,”</w:t>
      </w:r>
      <w:r>
        <w:t xml:space="preserve"> </w:t>
      </w:r>
      <w:r>
        <w:t xml:space="preserve">she said.</w:t>
      </w:r>
    </w:p>
    <w:p>
      <w:pPr>
        <w:pStyle w:val="BodyText"/>
      </w:pPr>
      <w:r>
        <w:t xml:space="preserve">His own words. From Book 1. Thrown back at him with the particular precision of a person who remembered everything and chose her moments with care.</w:t>
      </w:r>
    </w:p>
    <w:p>
      <w:pPr>
        <w:pStyle w:val="BodyText"/>
      </w:pPr>
      <w:r>
        <w:t xml:space="preserve">Kaelen almost smiled. The expression existed at the corners of his mouth — not fully formed, not the grin that other people wore, but the Kaelen equivalent: a softening of the professional mask that revealed, for one second, the person underneath.</w:t>
      </w:r>
    </w:p>
    <w:p>
      <w:pPr>
        <w:pStyle w:val="BodyText"/>
      </w:pPr>
      <w:r>
        <w:t xml:space="preserve">“Wouldn’t dream of it,”</w:t>
      </w:r>
      <w:r>
        <w:t xml:space="preserve"> </w:t>
      </w:r>
      <w:r>
        <w:t xml:space="preserve">he said.</w:t>
      </w:r>
    </w:p>
    <w:p>
      <w:pPr>
        <w:pStyle w:val="BodyText"/>
      </w:pPr>
      <w:r>
        <w:t xml:space="preserve">The moment passed. They returned to professional distance — the commander and her scout, the Sun-Blade bearer and the shadow-stepper, the two people who were orbiting each other with decreasing distance and increasing gravity and the growing certainty that the orbit would eventually close.</w:t>
      </w:r>
    </w:p>
    <w:p>
      <w:pPr>
        <w:pStyle w:val="BodyText"/>
      </w:pPr>
      <w:r>
        <w:t xml:space="preserve">The debrief happened in the command tent. Full attendance — Itzil, Kaelen, Zariel, Jagren, Skyren, Rainara, Torvane, Neyla, Miyako, Amalura on mirror-relay. The intelligence was laid out with the methodical precision that Kaelen brought to every briefing.</w:t>
      </w:r>
    </w:p>
    <w:p>
      <w:pPr>
        <w:pStyle w:val="BodyText"/>
      </w:pPr>
      <w:r>
        <w:t xml:space="preserve">Valdremor. The Architect. The mind behind the Dominion’s magical infrastructure. His crystal eye, his calm voice, his terrifying authority. His deliberate decision to leave the Starshard for the alliance to take.</w:t>
      </w:r>
    </w:p>
    <w:p>
      <w:pPr>
        <w:pStyle w:val="BodyText"/>
      </w:pPr>
      <w:r>
        <w:t xml:space="preserve">“He’s different from the others,”</w:t>
      </w:r>
      <w:r>
        <w:t xml:space="preserve"> </w:t>
      </w:r>
      <w:r>
        <w:t xml:space="preserve">Rainara said. Her contribution to the debrief was delivered with the directness that characterized everything she said.</w:t>
      </w:r>
      <w:r>
        <w:t xml:space="preserve"> </w:t>
      </w:r>
      <w:r>
        <w:t xml:space="preserve">“The others want power. Gravok wanted to fight. Helisar wanted to enslave. Pearlvaine wanted to manipulate. Relicara wanted to own.”</w:t>
      </w:r>
      <w:r>
        <w:t xml:space="preserve"> </w:t>
      </w:r>
      <w:r>
        <w:t xml:space="preserve">She paused.</w:t>
      </w:r>
      <w:r>
        <w:t xml:space="preserve"> </w:t>
      </w:r>
      <w:r>
        <w:t xml:space="preserve">“Valdremor doesn’t want. He IS. He’s power the way gravity is gravity — not something he pursues but something he embodies.”</w:t>
      </w:r>
    </w:p>
    <w:p>
      <w:pPr>
        <w:pStyle w:val="BodyText"/>
      </w:pPr>
      <w:r>
        <w:t xml:space="preserve">The assessment settled into the room. The alliance had faced four Dominion sub-commanders: Gravok, Helisar, Pearlvaine, Relicara. Each had been defeated — killed or broken or outmaneuvered. Each had been dangerous in their specific domain.</w:t>
      </w:r>
    </w:p>
    <w:p>
      <w:pPr>
        <w:pStyle w:val="BodyText"/>
      </w:pPr>
      <w:r>
        <w:t xml:space="preserve">Valdremor was dangerous in every domain. The Architect didn’t specialize — he integrated. His mind encompassed the magical, the strategic, the engineering, and the personal with an efficiency that made the other villains look like amateurs.</w:t>
      </w:r>
    </w:p>
    <w:p>
      <w:pPr>
        <w:pStyle w:val="BodyText"/>
      </w:pPr>
      <w:r>
        <w:t xml:space="preserve">“He designed the ash-oath system,”</w:t>
      </w:r>
      <w:r>
        <w:t xml:space="preserve"> </w:t>
      </w:r>
      <w:r>
        <w:t xml:space="preserve">Amalura said through the mirror-relay. Her one good eye was sharp with the particular focus of a scholar encountering a subject that terrified and fascinated her in equal measure.</w:t>
      </w:r>
      <w:r>
        <w:t xml:space="preserve"> </w:t>
      </w:r>
      <w:r>
        <w:t xml:space="preserve">“He designed the Gate’s activation sequence. The mirror-portal network. The blood-ward protocols. Everything the Dominion has built that works — the sophisticated, integrated systems that make the empire function — traces back to one mind.”</w:t>
      </w:r>
    </w:p>
    <w:p>
      <w:pPr>
        <w:pStyle w:val="BodyText"/>
      </w:pPr>
      <w:r>
        <w:t xml:space="preserve">“Then he’s the target,”</w:t>
      </w:r>
      <w:r>
        <w:t xml:space="preserve"> </w:t>
      </w:r>
      <w:r>
        <w:t xml:space="preserve">Jagren said. The vanguard commander’s voice was quiet — the deliberate, professional quiet that had replaced his former volume.</w:t>
      </w:r>
      <w:r>
        <w:t xml:space="preserve"> </w:t>
      </w:r>
      <w:r>
        <w:t xml:space="preserve">“Take out the Architect and the Dominion’s infrastructure degrades.”</w:t>
      </w:r>
    </w:p>
    <w:p>
      <w:pPr>
        <w:pStyle w:val="BodyText"/>
      </w:pPr>
      <w:r>
        <w:t xml:space="preserve">“Taking out Valdremor requires reaching him,”</w:t>
      </w:r>
      <w:r>
        <w:t xml:space="preserve"> </w:t>
      </w:r>
      <w:r>
        <w:t xml:space="preserve">Kaelen said.</w:t>
      </w:r>
      <w:r>
        <w:t xml:space="preserve"> </w:t>
      </w:r>
      <w:r>
        <w:t xml:space="preserve">“He operates from the Spire of Glass — a personal fortress within the Dominion capital. The capital is the most heavily defended position on the continent. We can’t reach him.”</w:t>
      </w:r>
    </w:p>
    <w:p>
      <w:pPr>
        <w:pStyle w:val="BodyText"/>
      </w:pPr>
      <w:r>
        <w:t xml:space="preserve">“Not yet,”</w:t>
      </w:r>
      <w:r>
        <w:t xml:space="preserve"> </w:t>
      </w:r>
      <w:r>
        <w:t xml:space="preserve">Itzil said.</w:t>
      </w:r>
      <w:r>
        <w:t xml:space="preserve"> </w:t>
      </w:r>
      <w:r>
        <w:t xml:space="preserve">“But we can study him. Learn his patterns. Find his vulnerabilities — if he has any. Zariel — add Valdremor to your intelligence priorities. Everything we can learn. Everything.”</w:t>
      </w:r>
    </w:p>
    <w:p>
      <w:pPr>
        <w:pStyle w:val="BodyText"/>
      </w:pPr>
      <w:r>
        <w:t xml:space="preserve">The debrief continued. The Starshard was given to Amalura for examination — the old scholar receiving the relic with the careful, reverent handling of a person who understood that they were holding something that predated their civilization by millennia.</w:t>
      </w:r>
    </w:p>
    <w:p>
      <w:pPr>
        <w:pStyle w:val="BodyText"/>
      </w:pPr>
      <w:r>
        <w:t xml:space="preserve">The celebration happened that evening — not the formal, organized celebration of a military victory but the informal, human celebration of people who had accomplished something dangerous and were alive to appreciate it. Food, drink, the particular warmth that existed when soldiers gathered around fires and told stories about the things they had survived.</w:t>
      </w:r>
    </w:p>
    <w:p>
      <w:pPr>
        <w:pStyle w:val="BodyText"/>
      </w:pPr>
      <w:r>
        <w:t xml:space="preserve">Rainara sat apart from the celebration — not antisocially but observantly, the behavior of a person who was new to the group and was assessing the dynamics before joining. She drew moisture from the air and shaped it into small, intricate ice sculptures — flowers, birds, abstract patterns — that melted in the firelight and reformed at her gesture.</w:t>
      </w:r>
    </w:p>
    <w:p>
      <w:pPr>
        <w:pStyle w:val="BodyText"/>
      </w:pPr>
      <w:r>
        <w:t xml:space="preserve">Neyla sat beside her. The healer didn’t ask to sit — she simply appeared, the way she appeared beside everyone who was alone and needed not to be. They talked quietly — about captivity, about healing, about the particular experience of being powerful and powerless simultaneously.</w:t>
      </w:r>
    </w:p>
    <w:p>
      <w:pPr>
        <w:pStyle w:val="BodyText"/>
      </w:pPr>
      <w:r>
        <w:t xml:space="preserve">Jagren played his pipe — the wooden instrument he’d carried since before the war, producing a melody that was quieter than his old performances. Not theater. Music. The sound of a man who had stopped performing and started expressing.</w:t>
      </w:r>
    </w:p>
    <w:p>
      <w:pPr>
        <w:pStyle w:val="BodyText"/>
      </w:pPr>
      <w:r>
        <w:t xml:space="preserve">Skyren was telling Torvane about a time she’d flown through a volcanic updraft and the hawk had caught fire. Torvane was taking notes. The engineer and the hawk rider had discovered a shared enthusiasm for things that were dangerous and improbable.</w:t>
      </w:r>
    </w:p>
    <w:p>
      <w:pPr>
        <w:pStyle w:val="BodyText"/>
      </w:pPr>
      <w:r>
        <w:t xml:space="preserve">Kaelen stood at the celebration’s edge — present but not participating, the shadow’s default position. Itzil found him there.</w:t>
      </w:r>
    </w:p>
    <w:p>
      <w:pPr>
        <w:pStyle w:val="BodyText"/>
      </w:pPr>
      <w:r>
        <w:t xml:space="preserve">They stood together. Not touching. Not speaking. Watching the celebration — the firelight, the music, the human warmth that existed when people who had survived something together allowed themselves to be people rather than soldiers.</w:t>
      </w:r>
    </w:p>
    <w:p>
      <w:pPr>
        <w:pStyle w:val="BodyText"/>
      </w:pPr>
      <w:r>
        <w:t xml:space="preserve">The Starless Crown was visible above — the ring of void where stars should have been, larger than last week, growing with the patient inevitability of a countdown that nothing could pause.</w:t>
      </w:r>
    </w:p>
    <w:p>
      <w:pPr>
        <w:pStyle w:val="BodyText"/>
      </w:pPr>
      <w:r>
        <w:t xml:space="preserve">“We did it,”</w:t>
      </w:r>
      <w:r>
        <w:t xml:space="preserve"> </w:t>
      </w:r>
      <w:r>
        <w:t xml:space="preserve">Itzil said.</w:t>
      </w:r>
    </w:p>
    <w:p>
      <w:pPr>
        <w:pStyle w:val="BodyText"/>
      </w:pPr>
      <w:r>
        <w:t xml:space="preserve">“We did.”</w:t>
      </w:r>
    </w:p>
    <w:p>
      <w:pPr>
        <w:pStyle w:val="BodyText"/>
      </w:pPr>
      <w:r>
        <w:t xml:space="preserve">“It doesn’t feel like winning.”</w:t>
      </w:r>
    </w:p>
    <w:p>
      <w:pPr>
        <w:pStyle w:val="BodyText"/>
      </w:pPr>
      <w:r>
        <w:t xml:space="preserve">“Because we don’t know what we won yet. Valdremor left us a gift. Gifts from architects come with blueprints we can’t read.”</w:t>
      </w:r>
    </w:p>
    <w:p>
      <w:pPr>
        <w:pStyle w:val="BodyText"/>
      </w:pPr>
      <w:r>
        <w:t xml:space="preserve">She looked at him. He looked back. In the firelight, his face was the face she had been learning for months — the pale eyes, the quiet mouth, the particular stillness that was his default state and that she had come to understand was not absence but attention. He was always paying attention. To everything. Including her.</w:t>
      </w:r>
    </w:p>
    <w:p>
      <w:pPr>
        <w:pStyle w:val="BodyText"/>
      </w:pPr>
      <w:r>
        <w:t xml:space="preserve">“We’ll figure it out,”</w:t>
      </w:r>
      <w:r>
        <w:t xml:space="preserve"> </w:t>
      </w:r>
      <w:r>
        <w:t xml:space="preserve">she said.</w:t>
      </w:r>
    </w:p>
    <w:p>
      <w:pPr>
        <w:pStyle w:val="BodyText"/>
      </w:pPr>
      <w:r>
        <w:t xml:space="preserve">“We always do.”</w:t>
      </w:r>
    </w:p>
    <w:p>
      <w:pPr>
        <w:pStyle w:val="BodyText"/>
      </w:pPr>
      <w:r>
        <w:t xml:space="preserve">The fire crackled. The celebration continued. And two people stood at its edge and felt the warmth — not just from the fire but from the proximity, the growing, unnamed thing between them that was simultaneously the most dangerous and the most sustaining force in either of their lives.</w:t>
      </w:r>
    </w:p>
    <w:p>
      <w:pPr>
        <w:pStyle w:val="BodyText"/>
      </w:pPr>
      <w:r>
        <w:t xml:space="preserve">The Serpent’s Gambit had succeeded. Rainara was free. The Starshard was theirs. The alliance was stronger.</w:t>
      </w:r>
    </w:p>
    <w:p>
      <w:pPr>
        <w:pStyle w:val="BodyText"/>
      </w:pPr>
      <w:r>
        <w:t xml:space="preserve">And the Starless Crown grew.</w:t>
      </w:r>
    </w:p>
    <w:p>
      <w:pPr>
        <w:pStyle w:val="Heading1"/>
        <w:pageBreakBefore/>
      </w:pPr>
      <w:r>
        <w:t>Chapter 11 - Rainaras Fury</w:t>
      </w:r>
    </w:p>
    <w:p>
      <w:pPr>
        <w:pStyle w:val="BodyText"/>
      </w:pPr>
      <w:r>
        <w:t xml:space="preserve">The training ground learned to fear Rainara on her second day with the alliance.</w:t>
      </w:r>
    </w:p>
    <w:p>
      <w:pPr>
        <w:pStyle w:val="BodyText"/>
      </w:pPr>
      <w:r>
        <w:t xml:space="preserve">She stood at the center of the practice field — a cleared area south of camp where Miyako conducted her daily combat exercises — and demonstrated her full power to the military council with the controlled fury of a person who had spent weeks in a dehydration cell and was not yet finished being angry about it.</w:t>
      </w:r>
    </w:p>
    <w:p>
      <w:pPr>
        <w:pStyle w:val="BodyText"/>
      </w:pPr>
      <w:r>
        <w:t xml:space="preserve">The demonstration began with water. She drew it from the air — condensing atmospheric moisture into visible streams that flowed between her fingers like liquid silver. The streams thickened. Grew. Became torrents that she shaped with gestures — a raised hand creating a wall of water six feet high, a sweeping arm converting the wall into a horizontal cascade that struck the practice dummies with enough force to shatter the wooden frames.</w:t>
      </w:r>
    </w:p>
    <w:p>
      <w:pPr>
        <w:pStyle w:val="BodyText"/>
      </w:pPr>
      <w:r>
        <w:t xml:space="preserve">Three dummies destroyed in four seconds. The military council — Itzil, Brennan, Sethara, the senior officers — watched with expressions that ranged from impressed to alarmed.</w:t>
      </w:r>
    </w:p>
    <w:p>
      <w:pPr>
        <w:pStyle w:val="BodyText"/>
      </w:pPr>
      <w:r>
        <w:t xml:space="preserve">Then ice. Rainara froze the water mid-air — the liquid crystallizing instantaneously, the molecular structure rearranging at her command. Ice blades formed — sharp, transparent, spinning in the air like thrown daggers. She directed them with her fingers — each blade finding a target with the guided precision of weapons that could think.</w:t>
      </w:r>
    </w:p>
    <w:p>
      <w:pPr>
        <w:pStyle w:val="BodyText"/>
      </w:pPr>
      <w:r>
        <w:t xml:space="preserve">Then fog. A gesture — both hands spreading outward — and the air between the council and the training ground filled with mist so dense that visibility dropped to zero. The council couldn’t see. Couldn’t navigate. The fog was thick enough to muffle sound, creating a sensory void that would disorient any combatant caught inside.</w:t>
      </w:r>
    </w:p>
    <w:p>
      <w:pPr>
        <w:pStyle w:val="BodyText"/>
      </w:pPr>
      <w:r>
        <w:t xml:space="preserve">Then the fog lifted. Rainara stood in the center of the field, surrounded by the wreckage of practice dummies, ice blades embedded in the ground around her like a crown of frozen thorns. The air was wet — saturated with the moisture she had drawn and shaped and weaponized.</w:t>
      </w:r>
    </w:p>
    <w:p>
      <w:pPr>
        <w:pStyle w:val="BodyText"/>
      </w:pPr>
      <w:r>
        <w:t xml:space="preserve">“Questions?”</w:t>
      </w:r>
      <w:r>
        <w:t xml:space="preserve"> </w:t>
      </w:r>
      <w:r>
        <w:t xml:space="preserve">she said.</w:t>
      </w:r>
    </w:p>
    <w:p>
      <w:pPr>
        <w:pStyle w:val="BodyText"/>
      </w:pPr>
      <w:r>
        <w:t xml:space="preserve">The council was silent for a moment. Then Brennan — the mountain commander whose stoicism was legendary — said:</w:t>
      </w:r>
      <w:r>
        <w:t xml:space="preserve"> </w:t>
      </w:r>
      <w:r>
        <w:t xml:space="preserve">“How many soldiers can you replace?”</w:t>
      </w:r>
    </w:p>
    <w:p>
      <w:pPr>
        <w:pStyle w:val="BodyText"/>
      </w:pPr>
      <w:r>
        <w:t xml:space="preserve">“I’m not a replacement for soldiers. I’m a force multiplier. Put me on a battlefield and I change the environment — flood corridors, freeze chokepoints, blind formations. Your soldiers fight better when the terrain works for them. I make the terrain work for them.”</w:t>
      </w:r>
    </w:p>
    <w:p>
      <w:pPr>
        <w:pStyle w:val="BodyText"/>
      </w:pPr>
      <w:r>
        <w:t xml:space="preserve">The assessment was accurate — and strategically significant. Rainara’s power was not combat in the conventional sense. It was environmental control — the ability to reshape the physical conditions of an engagement in the alliance’s favor. Combined with Torvane’s engineering, Miyako’s shadow techniques, and Itzil’s Sun-Blade, Rainara added a dimension to the alliance’s capabilities that the Dominion would have to account for in every future engagement.</w:t>
      </w:r>
    </w:p>
    <w:p>
      <w:pPr>
        <w:pStyle w:val="BodyText"/>
      </w:pPr>
      <w:r>
        <w:t xml:space="preserve">But the demonstration had revealed something else. Something that the council noticed and chose not to address publicly.</w:t>
      </w:r>
    </w:p>
    <w:p>
      <w:pPr>
        <w:pStyle w:val="BodyText"/>
      </w:pPr>
      <w:r>
        <w:t xml:space="preserve">Rainara was angry. Not the professional anger of a soldier committed to a cause — the personal, burning, all-consuming anger of a person who had been wronged and was using the cause as a vehicle for vengeance. Every ice blade she threw carried the force of weeks of captivity. Every water wall she raised carried the weight of the dehydration cell. The power was magnificent. The fury behind it was concerning.</w:t>
      </w:r>
    </w:p>
    <w:p>
      <w:pPr>
        <w:pStyle w:val="BodyText"/>
      </w:pPr>
      <w:r>
        <w:t xml:space="preserve">Kaelen raised the concern in private — after the demonstration, in the command tent, with Itzil and Zariel present.</w:t>
      </w:r>
    </w:p>
    <w:p>
      <w:pPr>
        <w:pStyle w:val="BodyText"/>
      </w:pPr>
      <w:r>
        <w:t xml:space="preserve">“She’s too angry,”</w:t>
      </w:r>
      <w:r>
        <w:t xml:space="preserve"> </w:t>
      </w:r>
      <w:r>
        <w:t xml:space="preserve">he said.</w:t>
      </w:r>
      <w:r>
        <w:t xml:space="preserve"> </w:t>
      </w:r>
      <w:r>
        <w:t xml:space="preserve">“Anger of that intensity doesn’t sustain — it consumes. She’ll push too hard, take too many risks, and eventually the fury will override the judgment.”</w:t>
      </w:r>
    </w:p>
    <w:p>
      <w:pPr>
        <w:pStyle w:val="BodyText"/>
      </w:pPr>
      <w:r>
        <w:t xml:space="preserve">“She has every right to be angry,”</w:t>
      </w:r>
      <w:r>
        <w:t xml:space="preserve"> </w:t>
      </w:r>
      <w:r>
        <w:t xml:space="preserve">Itzil said.</w:t>
      </w:r>
    </w:p>
    <w:p>
      <w:pPr>
        <w:pStyle w:val="BodyText"/>
      </w:pPr>
      <w:r>
        <w:t xml:space="preserve">“Rights aren’t the issue. Effectiveness is. An angry warrior is a predictable warrior. Predictable warriors get killed — and get the people around them killed.”</w:t>
      </w:r>
    </w:p>
    <w:p>
      <w:pPr>
        <w:pStyle w:val="BodyText"/>
      </w:pPr>
      <w:r>
        <w:t xml:space="preserve">The assessment was delivered with Kaelen’s characteristic directness — the scout’s ability to identify vulnerability without judgment. He wasn’t criticizing Rainara. He was identifying a tactical risk that needed to be managed.</w:t>
      </w:r>
    </w:p>
    <w:p>
      <w:pPr>
        <w:pStyle w:val="BodyText"/>
      </w:pPr>
      <w:r>
        <w:t xml:space="preserve">“I’ll talk to her,”</w:t>
      </w:r>
      <w:r>
        <w:t xml:space="preserve"> </w:t>
      </w:r>
      <w:r>
        <w:t xml:space="preserve">Itzil said.</w:t>
      </w:r>
    </w:p>
    <w:p>
      <w:pPr>
        <w:pStyle w:val="BodyText"/>
      </w:pPr>
      <w:r>
        <w:t xml:space="preserve">“She won’t listen to a talk. She needs time. Time and a target that gives her fury direction.”</w:t>
      </w:r>
    </w:p>
    <w:p>
      <w:pPr>
        <w:pStyle w:val="BodyText"/>
      </w:pPr>
      <w:r>
        <w:t xml:space="preserve">“The liberation campaign.”</w:t>
      </w:r>
    </w:p>
    <w:p>
      <w:pPr>
        <w:pStyle w:val="BodyText"/>
      </w:pPr>
      <w:r>
        <w:t xml:space="preserve">“Exactly. Channel the anger into the mission. Give her ash-oath targets — the facilities where people are being enslaved. Let her destroy them. The anger serves the cause instead of consuming the person.”</w:t>
      </w:r>
    </w:p>
    <w:p>
      <w:pPr>
        <w:pStyle w:val="BodyText"/>
      </w:pPr>
      <w:r>
        <w:t xml:space="preserve">The strategy was sound — the redirection of destructive emotion into constructive action, the same principle that had guided Jagren’s recovery after Ashfall. Give the fury a purpose. Let the burning fuel the work rather than the person.</w:t>
      </w:r>
    </w:p>
    <w:p>
      <w:pPr>
        <w:pStyle w:val="BodyText"/>
      </w:pPr>
      <w:r>
        <w:t xml:space="preserve">Itzil assigned Rainara to the liberation campaign’s advance team — the first wave of oath-breaking operations that would target Dominion ash-oath facilities behind enemy lines. The assignment was tactical: Rainara’s water-knot magic could incapacitate guards, breach facilities, and create extraction corridors without the direct combat that risked alliance casualties.</w:t>
      </w:r>
    </w:p>
    <w:p>
      <w:pPr>
        <w:pStyle w:val="BodyText"/>
      </w:pPr>
      <w:r>
        <w:t xml:space="preserve">Rainara accepted the assignment with the fierce satisfaction of a person who had been given permission to do what they wanted to do anyway.</w:t>
      </w:r>
      <w:r>
        <w:t xml:space="preserve"> </w:t>
      </w:r>
      <w:r>
        <w:t xml:space="preserve">“Every day we wait, more people are enslaved,”</w:t>
      </w:r>
      <w:r>
        <w:t xml:space="preserve"> </w:t>
      </w:r>
      <w:r>
        <w:t xml:space="preserve">she said.</w:t>
      </w:r>
      <w:r>
        <w:t xml:space="preserve"> </w:t>
      </w:r>
      <w:r>
        <w:t xml:space="preserve">“I will NOT wait while people suffer.”</w:t>
      </w:r>
    </w:p>
    <w:p>
      <w:pPr>
        <w:pStyle w:val="BodyText"/>
      </w:pPr>
      <w:r>
        <w:t xml:space="preserve">Kaelen cautioned patience. The argument was brief and intense — Rainara’s righteous rage against Kaelen’s tactical patience. Neither was wrong.</w:t>
      </w:r>
    </w:p>
    <w:p>
      <w:pPr>
        <w:pStyle w:val="BodyText"/>
      </w:pPr>
      <w:r>
        <w:t xml:space="preserve">“You plan,”</w:t>
      </w:r>
      <w:r>
        <w:t xml:space="preserve"> </w:t>
      </w:r>
      <w:r>
        <w:t xml:space="preserve">Rainara said finally.</w:t>
      </w:r>
      <w:r>
        <w:t xml:space="preserve"> </w:t>
      </w:r>
      <w:r>
        <w:t xml:space="preserve">“I’ll prepare. But I will not sit in this camp and train while fifty thousand people in Sunhaven have forgotten their names.”</w:t>
      </w:r>
    </w:p>
    <w:p>
      <w:pPr>
        <w:pStyle w:val="BodyText"/>
      </w:pPr>
      <w:r>
        <w:t xml:space="preserve">She walked to the training ground and destroyed three more practice dummies with water blades. Everyone gave her space.</w:t>
      </w:r>
    </w:p>
    <w:p>
      <w:pPr>
        <w:pStyle w:val="BodyText"/>
      </w:pPr>
      <w:r>
        <w:t xml:space="preserve">Neyla watched from the medical pavilion. The healer’s assessment was different from the military council’s — she saw not a weapon but a wound. Rainara’s fury was the symptom. The injury underneath — the weeks of captivity, the dehydration, the helplessness of a powerful person rendered powerless — was the disease.</w:t>
      </w:r>
    </w:p>
    <w:p>
      <w:pPr>
        <w:pStyle w:val="BodyText"/>
      </w:pPr>
      <w:r>
        <w:t xml:space="preserve">“She’ll burn out,”</w:t>
      </w:r>
      <w:r>
        <w:t xml:space="preserve"> </w:t>
      </w:r>
      <w:r>
        <w:t xml:space="preserve">Neyla told Miyako.</w:t>
      </w:r>
      <w:r>
        <w:t xml:space="preserve"> </w:t>
      </w:r>
      <w:r>
        <w:t xml:space="preserve">“The anger is sustaining her now, but anger is a finite fuel. When it runs out, she’ll crash.”</w:t>
      </w:r>
    </w:p>
    <w:p>
      <w:pPr>
        <w:pStyle w:val="BodyText"/>
      </w:pPr>
      <w:r>
        <w:t xml:space="preserve">“Then we make sure someone is there to catch her.”</w:t>
      </w:r>
    </w:p>
    <w:p>
      <w:pPr>
        <w:pStyle w:val="BodyText"/>
      </w:pPr>
      <w:r>
        <w:t xml:space="preserve">“Someone?”</w:t>
      </w:r>
    </w:p>
    <w:p>
      <w:pPr>
        <w:pStyle w:val="BodyText"/>
      </w:pPr>
      <w:r>
        <w:t xml:space="preserve">Miyako’s grey eyes held something that might have been amusement.</w:t>
      </w:r>
      <w:r>
        <w:t xml:space="preserve"> </w:t>
      </w:r>
      <w:r>
        <w:t xml:space="preserve">“She seems to listen to the young swordsman. Jagren. He has experience with fury that transforms into something better.”</w:t>
      </w:r>
    </w:p>
    <w:p>
      <w:pPr>
        <w:pStyle w:val="BodyText"/>
      </w:pPr>
      <w:r>
        <w:t xml:space="preserve">Neyla filed the observation. The dynamics of the alliance — the relationships, the connections, the invisible bonds that held ten people together against an empire — were becoming more complex with every new member. Rainara added power. She also added volatility.</w:t>
      </w:r>
    </w:p>
    <w:p>
      <w:pPr>
        <w:pStyle w:val="BodyText"/>
      </w:pPr>
      <w:r>
        <w:t xml:space="preserve">The alliance was stronger. The alliance was also more fragile.</w:t>
      </w:r>
    </w:p>
    <w:p>
      <w:pPr>
        <w:pStyle w:val="BodyText"/>
      </w:pPr>
      <w:r>
        <w:t xml:space="preserve">Both things were true. Both things would matter.</w:t>
      </w:r>
    </w:p>
    <w:p>
      <w:pPr>
        <w:pStyle w:val="Heading1"/>
        <w:pageBreakBefore/>
      </w:pPr>
      <w:r>
        <w:t>Chapter 12 - The Tracking Sigil</w:t>
      </w:r>
    </w:p>
    <w:p>
      <w:pPr>
        <w:pStyle w:val="BodyText"/>
      </w:pPr>
      <w:r>
        <w:t xml:space="preserve">Amalura worked through the night, and the Starshard told her things she didn’t want to hear.</w:t>
      </w:r>
    </w:p>
    <w:p>
      <w:pPr>
        <w:pStyle w:val="BodyText"/>
      </w:pPr>
      <w:r>
        <w:t xml:space="preserve">The relic sat on her examination table — a crystalline sphere six inches in diameter, its faceted surface catching the candlelight and refracting it into fragments of pale, cold starlight that danced across the walls of her study. The study was a converted storage room in the alliance’s relocated base — small, crowded with books and scrolls and the portable archive that Amalura carried everywhere because knowledge, unlike territory, could be transported.</w:t>
      </w:r>
    </w:p>
    <w:p>
      <w:pPr>
        <w:pStyle w:val="BodyText"/>
      </w:pPr>
      <w:r>
        <w:t xml:space="preserve">She examined the Starshard with every tool at her disposal. Magnification crystals that revealed the relic’s internal structure at microscopic scale. Resonance instruments that measured its magical frequency. Historical texts that described the seven sacred relics’ properties and the civilization that had created them.</w:t>
      </w:r>
    </w:p>
    <w:p>
      <w:pPr>
        <w:pStyle w:val="BodyText"/>
      </w:pPr>
      <w:r>
        <w:t xml:space="preserve">The Starshard was genuine. The crystallized starlight that comprised its structure was consistent with the pre-Gate artifacts she had studied at the Sealed Archive — the same molecular composition, the same magical signature, the same age markers that placed its creation at approximately three thousand years before the current era.</w:t>
      </w:r>
    </w:p>
    <w:p>
      <w:pPr>
        <w:pStyle w:val="BodyText"/>
      </w:pPr>
      <w:r>
        <w:t xml:space="preserve">Its power was real. When she held it near the Sun-Blade — which Itzil had left with her for testing — the blade’s golden light intensified dramatically. The warmth increased. The resonance between the two artifacts produced a harmonic that Amalura could feel in her bones — a vibration that was simultaneously physical and magical, the two pre-Gate artifacts recognizing each other across millennia of separation.</w:t>
      </w:r>
    </w:p>
    <w:p>
      <w:pPr>
        <w:pStyle w:val="BodyText"/>
      </w:pPr>
      <w:r>
        <w:t xml:space="preserve">The Starshard amplified sun-magic. The amplification factor was approximately tenfold — the Sun-Blade’s output, already formidable, becoming devastating when channeled through the relic’s crystalline structure. The combination could break ash-oaths at distance. It could shatter blood-wards. It could, theoretically, project enough concentrated sun-magic to damage the Great Gate’s dimensional anchor.</w:t>
      </w:r>
    </w:p>
    <w:p>
      <w:pPr>
        <w:pStyle w:val="BodyText"/>
      </w:pPr>
      <w:r>
        <w:t xml:space="preserve">The power was extraordinary. The power was exactly what the alliance needed.</w:t>
      </w:r>
    </w:p>
    <w:p>
      <w:pPr>
        <w:pStyle w:val="BodyText"/>
      </w:pPr>
      <w:r>
        <w:t xml:space="preserve">Which was exactly why Amalura didn’t trust it.</w:t>
      </w:r>
    </w:p>
    <w:p>
      <w:pPr>
        <w:pStyle w:val="BodyText"/>
      </w:pPr>
      <w:r>
        <w:t xml:space="preserve">She worked through the night. Layer by layer, she peeled back the Starshard’s magical signature — examining each stratum of energy with the methodical patience of an archaeologist excavating a site one grain of sand at a time. The outer layers were clean — the original pre-Gate construction, unchanged by three millennia of existence. The middle layers showed the expected degradation — microscopic fractures in the crystalline structure, the natural aging of a magical artifact over geological time scales.</w:t>
      </w:r>
    </w:p>
    <w:p>
      <w:pPr>
        <w:pStyle w:val="BodyText"/>
      </w:pPr>
      <w:r>
        <w:t xml:space="preserve">The inner layer was wrong.</w:t>
      </w:r>
    </w:p>
    <w:p>
      <w:pPr>
        <w:pStyle w:val="BodyText"/>
      </w:pPr>
      <w:r>
        <w:t xml:space="preserve">Not obviously wrong — subtly wrong. The kind of wrong that required hours of examination to detect and a lifetime of scholarship to interpret. A vibration that didn’t match the relic’s natural frequency. A pattern that was too regular to be organic. A signature that was layered into the crystal’s deepest structure with the precision of someone who understood the artifact well enough to modify it without detection.</w:t>
      </w:r>
    </w:p>
    <w:p>
      <w:pPr>
        <w:pStyle w:val="BodyText"/>
      </w:pPr>
      <w:r>
        <w:t xml:space="preserve">A tracking sigil.</w:t>
      </w:r>
    </w:p>
    <w:p>
      <w:pPr>
        <w:pStyle w:val="BodyText"/>
      </w:pPr>
      <w:r>
        <w:t xml:space="preserve">Amalura sat back from her examination table. The candle had burned to a stub — the wax pooling on the table, the flame guttering in the draft from the door. Dawn was approaching. She had been working for eight hours.</w:t>
      </w:r>
    </w:p>
    <w:p>
      <w:pPr>
        <w:pStyle w:val="BodyText"/>
      </w:pPr>
      <w:r>
        <w:t xml:space="preserve">The tracking sigil was microscopic — woven into the Starshard’s crystal structure at the molecular level, invisible to any examination that didn’t penetrate to the artifact’s deepest layers. It was masterful work — the kind of modification that required not just skill but genius, the ability to manipulate a three-thousand-year-old magical artifact without disrupting its function or alerting its new owners.</w:t>
      </w:r>
    </w:p>
    <w:p>
      <w:pPr>
        <w:pStyle w:val="BodyText"/>
      </w:pPr>
      <w:r>
        <w:t xml:space="preserve">Valdremor. The Architect. The man who had designed the ash-oath system, the Gate’s activation sequence, and the mirror-portal network. The man who had left the Starshard behind for the alliance to take.</w:t>
      </w:r>
    </w:p>
    <w:p>
      <w:pPr>
        <w:pStyle w:val="BodyText"/>
      </w:pPr>
      <w:r>
        <w:t xml:space="preserve">He had placed the sigil after the relic was in Relicara’s vault — the modification was recent, the energy signature fresh compared to the artifact’s ancient layers. He had modified it, left it for the alliance, and was now tracking its position with the passive, patient precision of a hunter who had tagged his prey and was waiting for it to lead him home.</w:t>
      </w:r>
    </w:p>
    <w:p>
      <w:pPr>
        <w:pStyle w:val="BodyText"/>
      </w:pPr>
      <w:r>
        <w:t xml:space="preserve">The tracking sigil transmitted continuously. A low-frequency magical pulse — undetectable by conventional ward-detection systems, invisible to Torvane’s instruments, operating on a frequency that existed below the threshold of any monitoring technology the alliance possessed.</w:t>
      </w:r>
    </w:p>
    <w:p>
      <w:pPr>
        <w:pStyle w:val="BodyText"/>
      </w:pPr>
      <w:r>
        <w:t xml:space="preserve">It had been transmitting since the moment Kaelen took the Starshard from Relicara’s vault. Three days of continuous transmission. Three days of Valdremor knowing exactly where the relic was — which meant knowing exactly where the alliance’s base was.</w:t>
      </w:r>
    </w:p>
    <w:p>
      <w:pPr>
        <w:pStyle w:val="BodyText"/>
      </w:pPr>
      <w:r>
        <w:t xml:space="preserve">Amalura’s face went ash-white. The realization settled with the weight of something that changed everything — the understanding that the victory they had celebrated, the successful rescue, the clever extraction — had been the mechanism by which the enemy had located their hidden base.</w:t>
      </w:r>
    </w:p>
    <w:p>
      <w:pPr>
        <w:pStyle w:val="BodyText"/>
      </w:pPr>
      <w:r>
        <w:t xml:space="preserve">She left the study. She moved through the pre-dawn camp with the urgent, deliberate pace of a woman whose bones ached and whose joints protested and whose mind was operating with an urgency that overrode every physical limitation.</w:t>
      </w:r>
    </w:p>
    <w:p>
      <w:pPr>
        <w:pStyle w:val="BodyText"/>
      </w:pPr>
      <w:r>
        <w:t xml:space="preserve">She found Itzil in the command tent. The commander was awake — she was always awake before dawn, the habit of a person for whom sleep was a luxury that command couldn’t afford.</w:t>
      </w:r>
    </w:p>
    <w:p>
      <w:pPr>
        <w:pStyle w:val="BodyText"/>
      </w:pPr>
      <w:r>
        <w:t xml:space="preserve">“The relic is tracked,”</w:t>
      </w:r>
      <w:r>
        <w:t xml:space="preserve"> </w:t>
      </w:r>
      <w:r>
        <w:t xml:space="preserve">Amalura said. No preamble. The scholar’s directness — the product of decades of delivering unwelcome truths to people who needed to hear them.</w:t>
      </w:r>
      <w:r>
        <w:t xml:space="preserve"> </w:t>
      </w:r>
      <w:r>
        <w:t xml:space="preserve">“Valdremor knows where we are.”</w:t>
      </w:r>
    </w:p>
    <w:p>
      <w:pPr>
        <w:pStyle w:val="BodyText"/>
      </w:pPr>
      <w:r>
        <w:t xml:space="preserve">Itzil’s face didn’t change. The command mask held — the controlled expression that processed devastating information without displaying the devastation. But her eyes sharpened — the dark eyes that had learned, through months of war, to convert shock into assessment in the space between one heartbeat and the next.</w:t>
      </w:r>
    </w:p>
    <w:p>
      <w:pPr>
        <w:pStyle w:val="BodyText"/>
      </w:pPr>
      <w:r>
        <w:t xml:space="preserve">“How long has he known?”</w:t>
      </w:r>
    </w:p>
    <w:p>
      <w:pPr>
        <w:pStyle w:val="BodyText"/>
      </w:pPr>
      <w:r>
        <w:t xml:space="preserve">“Since we brought it here. Three days.”</w:t>
      </w:r>
    </w:p>
    <w:p>
      <w:pPr>
        <w:pStyle w:val="BodyText"/>
      </w:pPr>
      <w:r>
        <w:t xml:space="preserve">Three days. The alliance’s hidden base — the relocated position that they had chosen specifically because it was concealed, defensible, unknown to the Dominion — had been compromised for three days. Three days of Valdremor knowing their coordinates. Three days of the Architect planning, positioning, preparing.</w:t>
      </w:r>
    </w:p>
    <w:p>
      <w:pPr>
        <w:pStyle w:val="BodyText"/>
      </w:pPr>
      <w:r>
        <w:t xml:space="preserve">“Can you shield it?”</w:t>
      </w:r>
    </w:p>
    <w:p>
      <w:pPr>
        <w:pStyle w:val="BodyText"/>
      </w:pPr>
      <w:r>
        <w:t xml:space="preserve">“I’ve been trying. The sigil is woven into the crystal’s molecular structure. Removing it would destroy the relic. Shielding it would require a counter-frequency that I haven’t been able to calculate — Valdremor’s work is masterful. He anticipated conventional countermeasures.”</w:t>
      </w:r>
    </w:p>
    <w:p>
      <w:pPr>
        <w:pStyle w:val="BodyText"/>
      </w:pPr>
      <w:r>
        <w:t xml:space="preserve">Itzil was silent for ten seconds. Ten seconds of the processing silence that preceded her most important decisions. When she spoke, her voice was the voice of a commander who had learned, through Fortress Ashfall and its aftermath, that the worst news required the fastest response.</w:t>
      </w:r>
    </w:p>
    <w:p>
      <w:pPr>
        <w:pStyle w:val="BodyText"/>
      </w:pPr>
      <w:r>
        <w:t xml:space="preserve">“Wake Kaelen. Wake Torvane. Command meeting in fifteen minutes. Emergency protocol.”</w:t>
      </w:r>
    </w:p>
    <w:p>
      <w:pPr>
        <w:pStyle w:val="BodyText"/>
      </w:pPr>
      <w:r>
        <w:t xml:space="preserve">The meeting convened in the grey light of dawn. The intelligence was laid out — the tracking sigil, its implications, the three days of compromised security. The faces around the table carried the expressions of people who had celebrated a victory and were now learning that the victory had been the enemy’s move.</w:t>
      </w:r>
    </w:p>
    <w:p>
      <w:pPr>
        <w:pStyle w:val="BodyText"/>
      </w:pPr>
      <w:r>
        <w:t xml:space="preserve">“He played us,”</w:t>
      </w:r>
      <w:r>
        <w:t xml:space="preserve"> </w:t>
      </w:r>
      <w:r>
        <w:t xml:space="preserve">Kaelen said. The scout’s voice was flat — the professional delivery of a man who was angry at himself for not detecting the trap and was channeling the anger into analysis.</w:t>
      </w:r>
      <w:r>
        <w:t xml:space="preserve"> </w:t>
      </w:r>
      <w:r>
        <w:t xml:space="preserve">“The rescue was his operation. We thought we were running it. We were participants.”</w:t>
      </w:r>
    </w:p>
    <w:p>
      <w:pPr>
        <w:pStyle w:val="BodyText"/>
      </w:pPr>
      <w:r>
        <w:t xml:space="preserve">“The question is what we do about it,”</w:t>
      </w:r>
      <w:r>
        <w:t xml:space="preserve"> </w:t>
      </w:r>
      <w:r>
        <w:t xml:space="preserve">Itzil said.</w:t>
      </w:r>
      <w:r>
        <w:t xml:space="preserve"> </w:t>
      </w:r>
      <w:r>
        <w:t xml:space="preserve">“Options.”</w:t>
      </w:r>
    </w:p>
    <w:p>
      <w:pPr>
        <w:pStyle w:val="BodyText"/>
      </w:pPr>
      <w:r>
        <w:t xml:space="preserve">Torvane spoke first. The engineer’s mind had been working since the briefing began — the analytical processing that converted problems into solutions with the systematic efficiency of a machine designed for exactly this purpose.</w:t>
      </w:r>
    </w:p>
    <w:p>
      <w:pPr>
        <w:pStyle w:val="BodyText"/>
      </w:pPr>
      <w:r>
        <w:t xml:space="preserve">“Four options. One: remove the relic from the base. Move it far away. The sigil tracks the relic, not us — if the relic is elsewhere, the tracking leads Valdremor to an empty position.”</w:t>
      </w:r>
    </w:p>
    <w:p>
      <w:pPr>
        <w:pStyle w:val="BodyText"/>
      </w:pPr>
      <w:r>
        <w:t xml:space="preserve">“Two: shield the sigil. Amalura says conventional countermeasures won’t work, but I have some unconventional ideas. Give me the relic and twelve hours.”</w:t>
      </w:r>
    </w:p>
    <w:p>
      <w:pPr>
        <w:pStyle w:val="BodyText"/>
      </w:pPr>
      <w:r>
        <w:t xml:space="preserve">“Three: evacuate the base. Move everyone to a new position. The tracking tells Valdremor where we WERE, not where we ARE.”</w:t>
      </w:r>
    </w:p>
    <w:p>
      <w:pPr>
        <w:pStyle w:val="BodyText"/>
      </w:pPr>
      <w:r>
        <w:t xml:space="preserve">“Four — and this is the interesting one — use the tracking sigil against Valdremor. Feed it false positions. Move the relic to a decoy base. Draw Valdremor’s forces into a trap.”</w:t>
      </w:r>
    </w:p>
    <w:p>
      <w:pPr>
        <w:pStyle w:val="BodyText"/>
      </w:pPr>
      <w:r>
        <w:t xml:space="preserve">Kaelen looked at Torvane. The scout and the engineer — two minds that approached problems from opposite directions and frequently arrived at the same solution — shared a moment of professional alignment.</w:t>
      </w:r>
    </w:p>
    <w:p>
      <w:pPr>
        <w:pStyle w:val="BodyText"/>
      </w:pPr>
      <w:r>
        <w:t xml:space="preserve">“He tracked us,”</w:t>
      </w:r>
      <w:r>
        <w:t xml:space="preserve"> </w:t>
      </w:r>
      <w:r>
        <w:t xml:space="preserve">Kaelen said.</w:t>
      </w:r>
      <w:r>
        <w:t xml:space="preserve"> </w:t>
      </w:r>
      <w:r>
        <w:t xml:space="preserve">“Now we use his tracker to track him. The serpent’s gambit — flipped.”</w:t>
      </w:r>
    </w:p>
    <w:p>
      <w:pPr>
        <w:pStyle w:val="BodyText"/>
      </w:pPr>
      <w:r>
        <w:t xml:space="preserve">The plan took shape. A complex deception: the Starshard moved to a fortified decoy position — a secondary base that Torvane had been preparing at Greystone Pass. The decoy base would be populated with a skeleton defense force, rigged with Torvane’s traps, designed to look like the alliance’s primary position.</w:t>
      </w:r>
    </w:p>
    <w:p>
      <w:pPr>
        <w:pStyle w:val="BodyText"/>
      </w:pPr>
      <w:r>
        <w:t xml:space="preserve">Meanwhile, the real base would evacuate to a new hidden location — a position that Valdremor’s sigil couldn’t reveal because the relic wouldn’t be there.</w:t>
      </w:r>
    </w:p>
    <w:p>
      <w:pPr>
        <w:pStyle w:val="BodyText"/>
      </w:pPr>
      <w:r>
        <w:t xml:space="preserve">Itzil approved the plan. The deception was underway within hours — the Starshard transported to Greystone under heavy guard, the real base’s evacuation proceeding with the controlled urgency of an army that had learned, through painful experience, to move fast when the enemy was watching.</w:t>
      </w:r>
    </w:p>
    <w:p>
      <w:pPr>
        <w:pStyle w:val="BodyText"/>
      </w:pPr>
      <w:r>
        <w:t xml:space="preserve">But Kaelen couldn’t shake the nagging question that sat at the back of his mind like a splinter.</w:t>
      </w:r>
    </w:p>
    <w:p>
      <w:pPr>
        <w:pStyle w:val="BodyText"/>
      </w:pPr>
      <w:r>
        <w:t xml:space="preserve">“We’re playing chess with someone who’s been playing longer than we’ve been alive,”</w:t>
      </w:r>
      <w:r>
        <w:t xml:space="preserve"> </w:t>
      </w:r>
      <w:r>
        <w:t xml:space="preserve">he told Itzil.</w:t>
      </w:r>
      <w:r>
        <w:t xml:space="preserve"> </w:t>
      </w:r>
      <w:r>
        <w:t xml:space="preserve">“If Valdremor is smart enough to plant the tracker, is he smart enough to anticipate the counter-move?”</w:t>
      </w:r>
    </w:p>
    <w:p>
      <w:pPr>
        <w:pStyle w:val="BodyText"/>
      </w:pPr>
      <w:r>
        <w:t xml:space="preserve">The question hung in the air. The answer was almost certainly yes. Valdremor anticipated everything. The Architect’s mind operated on a level that exceeded anything the alliance had encountered — a level where every possible response to every possible action had been calculated in advance.</w:t>
      </w:r>
    </w:p>
    <w:p>
      <w:pPr>
        <w:pStyle w:val="BodyText"/>
      </w:pPr>
      <w:r>
        <w:t xml:space="preserve">They were making their best move. Valdremor had probably already planned his response to it.</w:t>
      </w:r>
    </w:p>
    <w:p>
      <w:pPr>
        <w:pStyle w:val="BodyText"/>
      </w:pPr>
      <w:r>
        <w:t xml:space="preserve">The serpent’s gambit. Layer upon layer. Trap within trap. And somewhere in the Dominion capital, the Architect was watching his luminous map and smiling — the first smile anyone in the series had seen on his face — because the heroes had found the tracker, and finding the tracker was exactly what he wanted them to do.</w:t>
      </w:r>
    </w:p>
    <w:p>
      <w:pPr>
        <w:pStyle w:val="BodyText"/>
      </w:pPr>
      <w:r>
        <w:t xml:space="preserve">“They found it,”</w:t>
      </w:r>
      <w:r>
        <w:t xml:space="preserve"> </w:t>
      </w:r>
      <w:r>
        <w:t xml:space="preserve">he would say.</w:t>
      </w:r>
      <w:r>
        <w:t xml:space="preserve"> </w:t>
      </w:r>
      <w:r>
        <w:t xml:space="preserve">“Good. Stupid enemies are boring.”</w:t>
      </w:r>
    </w:p>
    <w:p>
      <w:pPr>
        <w:pStyle w:val="BodyText"/>
      </w:pPr>
      <w:r>
        <w:t xml:space="preserve">The game continued. The clock ticked. And the Starless Crown grew.</w:t>
      </w:r>
    </w:p>
    <w:p>
      <w:pPr>
        <w:pStyle w:val="Heading1"/>
        <w:pageBreakBefore/>
      </w:pPr>
      <w:r>
        <w:t>Chapter 13 - Emergency Protocol</w:t>
      </w:r>
    </w:p>
    <w:p>
      <w:pPr>
        <w:pStyle w:val="BodyText"/>
      </w:pPr>
      <w:r>
        <w:t xml:space="preserve">The evacuation began at noon and was complete by sunset — seven hours to dismantle a base that had taken three weeks to build.</w:t>
      </w:r>
    </w:p>
    <w:p>
      <w:pPr>
        <w:pStyle w:val="BodyText"/>
      </w:pPr>
      <w:r>
        <w:t xml:space="preserve">Itzil stood at the command tent’s entrance and watched the alliance move. Ten thousand soldiers, plus support staff, medical personnel, and the accumulated infrastructure of a military operation — all of it flowing north along the forest roads with the controlled urgency of an army that had learned, through Fortress Ashfall and its aftermath, that speed was the difference between survival and catastrophe.</w:t>
      </w:r>
    </w:p>
    <w:p>
      <w:pPr>
        <w:pStyle w:val="BodyText"/>
      </w:pPr>
      <w:r>
        <w:t xml:space="preserve">The process was Torvane’s masterwork. The engineer had designed the evacuation protocol during the base’s construction — pre-packed supply crates, modular tent systems that collapsed in minutes, predetermined load orders that assigned every piece of equipment to a specific wagon in a specific position in the convoy. The protocol converted the chaotic process of breaking camp into a mechanical sequence that any soldier could execute without thinking.</w:t>
      </w:r>
    </w:p>
    <w:p>
      <w:pPr>
        <w:pStyle w:val="BodyText"/>
      </w:pPr>
      <w:r>
        <w:t xml:space="preserve">“Twelve minutes per section,”</w:t>
      </w:r>
      <w:r>
        <w:t xml:space="preserve"> </w:t>
      </w:r>
      <w:r>
        <w:t xml:space="preserve">Torvane reported, his instruments tracking the evacuation’s progress with the precision of a conductor managing an orchestra.</w:t>
      </w:r>
      <w:r>
        <w:t xml:space="preserve"> </w:t>
      </w:r>
      <w:r>
        <w:t xml:space="preserve">“We’re ahead of schedule. The medical pavilion is loaded. Supply depot is seventy percent packed. Command infrastructure is last — we pull it when everyone else is moving.”</w:t>
      </w:r>
    </w:p>
    <w:p>
      <w:pPr>
        <w:pStyle w:val="BodyText"/>
      </w:pPr>
      <w:r>
        <w:t xml:space="preserve">The Starshard was already gone — transported to Greystone Pass six hours earlier by a team of fifty soldiers under Jagren’s command. The decoy base at Greystone was being populated with the skeleton defense force that would maintain the illusion of a full allied position while the real base relocated to a new hidden location thirty miles northeast.</w:t>
      </w:r>
    </w:p>
    <w:p>
      <w:pPr>
        <w:pStyle w:val="BodyText"/>
      </w:pPr>
      <w:r>
        <w:t xml:space="preserve">Kaelen had selected the new position — a forested valley called Thornhaven, accessible only through two narrow passes that could be defended by small forces and concealed by the dense canopy that would prevent aerial observation. The position was defensible, hidden, and unknown to anyone outside the alliance’s command staff.</w:t>
      </w:r>
    </w:p>
    <w:p>
      <w:pPr>
        <w:pStyle w:val="BodyText"/>
      </w:pPr>
      <w:r>
        <w:t xml:space="preserve">The debate about the tracking sigil had consumed the morning. Four options discussed, argued, refined. The consensus that emerged was Torvane’s fourth option — the counter-deception — augmented by Kaelen’s intelligence perspective and Zariel’s diplomatic input.</w:t>
      </w:r>
    </w:p>
    <w:p>
      <w:pPr>
        <w:pStyle w:val="BodyText"/>
      </w:pPr>
      <w:r>
        <w:t xml:space="preserve">The plan had layers. First layer: move the Starshard to Greystone, drawing Valdremor’s tracking to the decoy. Second layer: evacuate the real base to Thornhaven, a position the sigil couldn’t reveal. Third layer: rig the decoy with Torvane’s traps and monitoring equipment, so that any Dominion probe sent to investigate would be destroyed and its intelligence harvested.</w:t>
      </w:r>
    </w:p>
    <w:p>
      <w:pPr>
        <w:pStyle w:val="BodyText"/>
      </w:pPr>
      <w:r>
        <w:t xml:space="preserve">“We’re not just hiding,”</w:t>
      </w:r>
      <w:r>
        <w:t xml:space="preserve"> </w:t>
      </w:r>
      <w:r>
        <w:t xml:space="preserve">Itzil had told the council.</w:t>
      </w:r>
      <w:r>
        <w:t xml:space="preserve"> </w:t>
      </w:r>
      <w:r>
        <w:t xml:space="preserve">“We’re converting his weapon into ours. Every piece of intelligence we gather from the decoy tells us about Valdremor’s methods. Every probe he sends tells us about his force disposition. The tracker becomes our intelligence source.”</w:t>
      </w:r>
    </w:p>
    <w:p>
      <w:pPr>
        <w:pStyle w:val="BodyText"/>
      </w:pPr>
      <w:r>
        <w:t xml:space="preserve">The strategy was sound. But it depended on a critical assumption: that Valdremor would follow the tracker to Greystone rather than anticipating the counter-deception and targeting the real base at Thornhaven.</w:t>
      </w:r>
    </w:p>
    <w:p>
      <w:pPr>
        <w:pStyle w:val="BodyText"/>
      </w:pPr>
      <w:r>
        <w:t xml:space="preserve">The assumption was, by everyone’s admission, uncertain. Valdremor anticipated everything. The Architect’s mind operated at a level that made conventional strategic analysis feel like children playing with blocks.</w:t>
      </w:r>
    </w:p>
    <w:p>
      <w:pPr>
        <w:pStyle w:val="BodyText"/>
      </w:pPr>
      <w:r>
        <w:t xml:space="preserve">“We’re doing our best,”</w:t>
      </w:r>
      <w:r>
        <w:t xml:space="preserve"> </w:t>
      </w:r>
      <w:r>
        <w:t xml:space="preserve">Kaelen had said.</w:t>
      </w:r>
      <w:r>
        <w:t xml:space="preserve"> </w:t>
      </w:r>
      <w:r>
        <w:t xml:space="preserve">“Our best might not be good enough against this opponent. But it’s what we have.”</w:t>
      </w:r>
    </w:p>
    <w:p>
      <w:pPr>
        <w:pStyle w:val="BodyText"/>
      </w:pPr>
      <w:r>
        <w:t xml:space="preserve">The evacuation proceeded. Section by section, the base disassembled — tents collapsing, wagons loading, the infrastructure of military life folding into portable components that could be transported and reassembled. The soldiers moved with the practiced efficiency of people who had done this before and would do it again and who understood that the ability to move quickly was as important as the ability to fight effectively.</w:t>
      </w:r>
    </w:p>
    <w:p>
      <w:pPr>
        <w:pStyle w:val="BodyText"/>
      </w:pPr>
      <w:r>
        <w:t xml:space="preserve">Rainara contributed. The water-knot mystic walked the base’s perimeter and systematically erased the physical evidence of habitation — using her power to redirect streams across abandoned fire pits, to saturate ground that had been compacted by foot traffic, to encourage plant growth that would conceal the paths and clearings that thousands of people had created over three weeks. Within hours, the base looked like it had been abandoned for months rather than hours.</w:t>
      </w:r>
    </w:p>
    <w:p>
      <w:pPr>
        <w:pStyle w:val="BodyText"/>
      </w:pPr>
      <w:r>
        <w:t xml:space="preserve">“Water remembers,”</w:t>
      </w:r>
      <w:r>
        <w:t xml:space="preserve"> </w:t>
      </w:r>
      <w:r>
        <w:t xml:space="preserve">Rainara said when Itzil commented on the thoroughness.</w:t>
      </w:r>
      <w:r>
        <w:t xml:space="preserve"> </w:t>
      </w:r>
      <w:r>
        <w:t xml:space="preserve">“It remembers every footprint, every fire, every trace of human presence. I’m just helping it forget.”</w:t>
      </w:r>
    </w:p>
    <w:p>
      <w:pPr>
        <w:pStyle w:val="BodyText"/>
      </w:pPr>
      <w:r>
        <w:t xml:space="preserve">By sunset, the base was gone. The clearing that had housed ten thousand people was a forest clearing again — unremarkable, unoccupied, the human presence erased by water and time and the particular magic of a woman who could make the landscape cooperate.</w:t>
      </w:r>
    </w:p>
    <w:p>
      <w:pPr>
        <w:pStyle w:val="BodyText"/>
      </w:pPr>
      <w:r>
        <w:t xml:space="preserve">The convoy moved north. Thirty miles to Thornhaven — a march that would take two days through forest terrain, the column moving in segments to minimize visibility and distribute the impact on the narrow roads.</w:t>
      </w:r>
    </w:p>
    <w:p>
      <w:pPr>
        <w:pStyle w:val="BodyText"/>
      </w:pPr>
      <w:r>
        <w:t xml:space="preserve">Itzil walked with the command section — the headquarters staff, the signal relay equipment, the portable command infrastructure that allowed her to manage the army while moving. The Sun-Blade was at her hip, its warmth a constant comfort. The Starshard was at Greystone — thirty miles south, in a fortified decoy base, transmitting its tracking signal to Valdremor’s luminous map.</w:t>
      </w:r>
    </w:p>
    <w:p>
      <w:pPr>
        <w:pStyle w:val="BodyText"/>
      </w:pPr>
      <w:r>
        <w:t xml:space="preserve">She felt exposed. Not physically — the forest provided concealment, the march discipline prevented noise, the scouts reported clear routes. Exposed in the strategic sense. The alliance was between positions — the old base abandoned, the new base not yet established. For two days, they were a column on a road rather than a force in a fortress. Vulnerable.</w:t>
      </w:r>
    </w:p>
    <w:p>
      <w:pPr>
        <w:pStyle w:val="BodyText"/>
      </w:pPr>
      <w:r>
        <w:t xml:space="preserve">“Two days,”</w:t>
      </w:r>
      <w:r>
        <w:t xml:space="preserve"> </w:t>
      </w:r>
      <w:r>
        <w:t xml:space="preserve">Kaelen said. He walked beside her — the scout’s natural position, close enough for conversation, far enough for independence.</w:t>
      </w:r>
      <w:r>
        <w:t xml:space="preserve"> </w:t>
      </w:r>
      <w:r>
        <w:t xml:space="preserve">“Two days of exposure. Then we’re at Thornhaven and the new base is established.”</w:t>
      </w:r>
    </w:p>
    <w:p>
      <w:pPr>
        <w:pStyle w:val="BodyText"/>
      </w:pPr>
      <w:r>
        <w:t xml:space="preserve">“Two days is a long time.”</w:t>
      </w:r>
    </w:p>
    <w:p>
      <w:pPr>
        <w:pStyle w:val="BodyText"/>
      </w:pPr>
      <w:r>
        <w:t xml:space="preserve">“It is. But Valdremor’s tracker is pointing at Greystone, not at us. If he moves against the decoy, it buys us time. If he anticipates the counter-deception and targets our march column…”</w:t>
      </w:r>
      <w:r>
        <w:t xml:space="preserve"> </w:t>
      </w:r>
      <w:r>
        <w:t xml:space="preserve">Kaelen paused.</w:t>
      </w:r>
      <w:r>
        <w:t xml:space="preserve"> </w:t>
      </w:r>
      <w:r>
        <w:t xml:space="preserve">“Then we have a bigger problem than base location.”</w:t>
      </w:r>
    </w:p>
    <w:p>
      <w:pPr>
        <w:pStyle w:val="BodyText"/>
      </w:pPr>
      <w:r>
        <w:t xml:space="preserve">“Comforting.”</w:t>
      </w:r>
    </w:p>
    <w:p>
      <w:pPr>
        <w:pStyle w:val="BodyText"/>
      </w:pPr>
      <w:r>
        <w:t xml:space="preserve">“I don’t do comforting. I do accurate.”</w:t>
      </w:r>
    </w:p>
    <w:p>
      <w:pPr>
        <w:pStyle w:val="BodyText"/>
      </w:pPr>
      <w:r>
        <w:t xml:space="preserve">She almost smiled. The exchange was familiar — the pattern of interaction that had developed between them over months of war, the professional rapport that was becoming something else with the gradual, inevitable momentum of two objects in mutual orbit.</w:t>
      </w:r>
    </w:p>
    <w:p>
      <w:pPr>
        <w:pStyle w:val="BodyText"/>
      </w:pPr>
      <w:r>
        <w:t xml:space="preserve">The march continued through the night. The forest closed around the column — dark, cold, the autumn trees stripped of leaves and providing only skeletal concealment. The soldiers marched in silence — the discipline that Miyako had trained into them converting a noisy army into a quiet one, the sounds of ten thousand people reduced to the soft rustle of equipment and the muffled impact of boots on forest floor.</w:t>
      </w:r>
    </w:p>
    <w:p>
      <w:pPr>
        <w:pStyle w:val="BodyText"/>
      </w:pPr>
      <w:r>
        <w:t xml:space="preserve">Dawn found them fifteen miles north. Halfway to Thornhaven. The column paused for a four-hour rest — soldiers sleeping in shifts, the perimeter guarded by scouts who circled the camp with the silent efficiency of predators protecting a herd.</w:t>
      </w:r>
    </w:p>
    <w:p>
      <w:pPr>
        <w:pStyle w:val="BodyText"/>
      </w:pPr>
      <w:r>
        <w:t xml:space="preserve">Itzil didn’t sleep. She sat in the command section and reviewed the intelligence that Skyren’s aerial reconnaissance was providing — reports on Dominion troop movements, patrol routes, the disposition of forces that might threaten the column’s route.</w:t>
      </w:r>
    </w:p>
    <w:p>
      <w:pPr>
        <w:pStyle w:val="BodyText"/>
      </w:pPr>
      <w:r>
        <w:t xml:space="preserve">The Dominion was quiet. Too quiet, Kaelen would say — the silence that preceded storms. But the silence held, and the column rested, and the march resumed at noon.</w:t>
      </w:r>
    </w:p>
    <w:p>
      <w:pPr>
        <w:pStyle w:val="BodyText"/>
      </w:pPr>
      <w:r>
        <w:t xml:space="preserve">By sunset of the second day, they reached Thornhaven.</w:t>
      </w:r>
    </w:p>
    <w:p>
      <w:pPr>
        <w:pStyle w:val="BodyText"/>
      </w:pPr>
      <w:r>
        <w:t xml:space="preserve">The valley was everything Kaelen had promised — deep, forested, accessible only through two narrow passes that could be defended by fifty soldiers against ten times their number. The canopy was dense — old-growth forest, the trees tall enough and thick enough to prevent observation from above. A river ran through the valley floor, providing water. The terrain was level enough for a camp, elevated enough for defense.</w:t>
      </w:r>
    </w:p>
    <w:p>
      <w:pPr>
        <w:pStyle w:val="BodyText"/>
      </w:pPr>
      <w:r>
        <w:t xml:space="preserve">The base began to take shape. Tents went up. Perimeter defenses were established. Torvane’s signal relay equipment was deployed. The command tent was erected at the valley’s center — the headquarters from which Itzil would direct the alliance’s next phase.</w:t>
      </w:r>
    </w:p>
    <w:p>
      <w:pPr>
        <w:pStyle w:val="BodyText"/>
      </w:pPr>
      <w:r>
        <w:t xml:space="preserve">The evacuation was complete. The counter-deception was in place. The alliance was hidden.</w:t>
      </w:r>
    </w:p>
    <w:p>
      <w:pPr>
        <w:pStyle w:val="BodyText"/>
      </w:pPr>
      <w:r>
        <w:t xml:space="preserve">But the question remained — the question that sat at the back of every strategist’s mind like a splinter that couldn’t be extracted.</w:t>
      </w:r>
    </w:p>
    <w:p>
      <w:pPr>
        <w:pStyle w:val="BodyText"/>
      </w:pPr>
      <w:r>
        <w:t xml:space="preserve">Was Valdremor following the tracker to Greystone? Or was he watching the alliance’s real movements with the patient, terrifying omniscience of a man who had anticipated every possible response to every possible action?</w:t>
      </w:r>
    </w:p>
    <w:p>
      <w:pPr>
        <w:pStyle w:val="BodyText"/>
      </w:pPr>
      <w:r>
        <w:t xml:space="preserve">The answer would come. It always came. And when it did, the alliance would learn whether their best was good enough against an opponent who had been playing this game longer than any of them had been alive.</w:t>
      </w:r>
    </w:p>
    <w:p>
      <w:pPr>
        <w:pStyle w:val="BodyText"/>
      </w:pPr>
      <w:r>
        <w:t xml:space="preserve">The Starless Crown glittered above Thornhaven — visible even through the canopy, the void where stars should have been growing larger every night.</w:t>
      </w:r>
    </w:p>
    <w:p>
      <w:pPr>
        <w:pStyle w:val="BodyText"/>
      </w:pPr>
      <w:r>
        <w:t xml:space="preserve">The clock ticked. The game continued. And somewhere in the Dominion capital, the Architect was smiling.</w:t>
      </w:r>
    </w:p>
    <w:p>
      <w:pPr>
        <w:pStyle w:val="Heading1"/>
        <w:pageBreakBefore/>
      </w:pPr>
      <w:r>
        <w:t>Chapter 14 - Valdremors Map</w:t>
      </w:r>
    </w:p>
    <w:p>
      <w:pPr>
        <w:pStyle w:val="BodyText"/>
      </w:pPr>
      <w:r>
        <w:t xml:space="preserve">The Spire of Glass occupied the highest point in the Dominion capital — a tower of crystalline obsidian that rose from the palace complex like a needle piercing the sky. Its surface was smooth, featureless, reflective — a mirror that showed the city below an inverted image of itself, the buildings and streets and people rendered in the dark, distorted geometry of a reflection that was not quite accurate.</w:t>
      </w:r>
    </w:p>
    <w:p>
      <w:pPr>
        <w:pStyle w:val="BodyText"/>
      </w:pPr>
      <w:r>
        <w:t xml:space="preserve">Valdremor stood at the Spire’s apex — a circular room whose walls were transparent, providing a three-hundred-sixty-degree view of the capital and the territory beyond. The room was sparse: a desk, a chair, a luminous map that occupied the floor like a pool of light.</w:t>
      </w:r>
    </w:p>
    <w:p>
      <w:pPr>
        <w:pStyle w:val="BodyText"/>
      </w:pPr>
      <w:r>
        <w:t xml:space="preserve">The map showed the continent. Every feature — every mountain, river, city, road, and forest — was rendered in three-dimensional luminescence, the geography glowing with a pale violet light that matched the crystal in Valdremor’s left eye. The map was not static — it pulsed, shifted, updated in real time as intelligence flowed in from the Dominion’s network of agents, patrols, and monitoring systems.</w:t>
      </w:r>
    </w:p>
    <w:p>
      <w:pPr>
        <w:pStyle w:val="BodyText"/>
      </w:pPr>
      <w:r>
        <w:t xml:space="preserve">The tracking sigil’s signal appeared as a bright point on the map — a golden dot that had been stationary at the alliance’s base for three days and was now moving. Moving north. Toward a position in the mountains that Valdremor’s intelligence had identified as a secondary fortification.</w:t>
      </w:r>
    </w:p>
    <w:p>
      <w:pPr>
        <w:pStyle w:val="BodyText"/>
      </w:pPr>
      <w:r>
        <w:t xml:space="preserve">He watched the dot move. His natural eye — the right one, dark, human — tracked the movement with the analytical focus of a man observing an experiment. His crystal eye — the left, violet, artificial — tracked something else: the patterns behind the movement, the decisions that the movement revealed, the strategic thinking that converted a golden dot on a luminous map into a window into the enemy’s mind.</w:t>
      </w:r>
    </w:p>
    <w:p>
      <w:pPr>
        <w:pStyle w:val="BodyText"/>
      </w:pPr>
      <w:r>
        <w:t xml:space="preserve">The dot stopped. A position in the mountains — Greystone Pass, according to the geographical data. A defensible location. A logical choice for a secondary base.</w:t>
      </w:r>
    </w:p>
    <w:p>
      <w:pPr>
        <w:pStyle w:val="BodyText"/>
      </w:pPr>
      <w:r>
        <w:t xml:space="preserve">Valdremor smiled. The expression was rare — the first smile anyone in the series had seen on his face. It existed briefly, the way lightning existed: a flash of something real, visible for a fraction of a second, gone before it could be fully observed.</w:t>
      </w:r>
    </w:p>
    <w:p>
      <w:pPr>
        <w:pStyle w:val="BodyText"/>
      </w:pPr>
      <w:r>
        <w:t xml:space="preserve">“They found the tracker,”</w:t>
      </w:r>
      <w:r>
        <w:t xml:space="preserve"> </w:t>
      </w:r>
      <w:r>
        <w:t xml:space="preserve">he said. To the empty room. To the map. To the mechanism of the war that he was engineering with the patient precision of a clockmaker assembling a timepiece.</w:t>
      </w:r>
      <w:r>
        <w:t xml:space="preserve"> </w:t>
      </w:r>
      <w:r>
        <w:t xml:space="preserve">“Good. Stupid enemies are boring.”</w:t>
      </w:r>
    </w:p>
    <w:p>
      <w:pPr>
        <w:pStyle w:val="BodyText"/>
      </w:pPr>
      <w:r>
        <w:t xml:space="preserve">He traced the sigil’s path on the map. The alliance had moved the relic from their base to Greystone. The movement pattern was consistent with a counter-deception: identify the tracker, move the tracked object to a decoy position, evacuate the real base to a new location.</w:t>
      </w:r>
    </w:p>
    <w:p>
      <w:pPr>
        <w:pStyle w:val="BodyText"/>
      </w:pPr>
      <w:r>
        <w:t xml:space="preserve">Standard counter-intelligence procedure. Competent. Predictable. Exactly what he would have done in their position.</w:t>
      </w:r>
    </w:p>
    <w:p>
      <w:pPr>
        <w:pStyle w:val="BodyText"/>
      </w:pPr>
      <w:r>
        <w:t xml:space="preserve">But Valdremor didn’t fall for counter-deceptions. He didn’t need to. The counter-deception was itself intelligence — the alliance’s response to the tracker told him more about their capabilities than the tracker’s original position.</w:t>
      </w:r>
    </w:p>
    <w:p>
      <w:pPr>
        <w:pStyle w:val="BodyText"/>
      </w:pPr>
      <w:r>
        <w:t xml:space="preserve">First: they had the analytical capacity to detect a molecular-level tracking sigil. That meant Amalura — the old scholar, the lorekeeper, the woman whose mind was the alliance’s most valuable non-military asset. Her detection of the sigil confirmed her capabilities and her importance. Nightshade’s assessment was correct: Amalura’s mind was worth more than the alliance’s army.</w:t>
      </w:r>
    </w:p>
    <w:p>
      <w:pPr>
        <w:pStyle w:val="BodyText"/>
      </w:pPr>
      <w:r>
        <w:t xml:space="preserve">Second: they had responded with a counter-deception rather than simply destroying the relic or fleeing. That meant they valued the Starshard’s power enough to keep it despite the risk. It also meant their strategic thinking was sophisticated — they were playing the game at a level that acknowledged Valdremor as an opponent worthy of deception rather than simple avoidance.</w:t>
      </w:r>
    </w:p>
    <w:p>
      <w:pPr>
        <w:pStyle w:val="BodyText"/>
      </w:pPr>
      <w:r>
        <w:t xml:space="preserve">Third — and this was the critical intelligence — the brief window when the relic was at the real base had given him the original coordinates. Three days of continuous tracking before the counter-deception began. Three days of precise location data that identified not just the base’s position but the region, the terrain, the approach routes, the supply lines, the communication networks.</w:t>
      </w:r>
    </w:p>
    <w:p>
      <w:pPr>
        <w:pStyle w:val="BodyText"/>
      </w:pPr>
      <w:r>
        <w:t xml:space="preserve">The relic was at Greystone now. The decoy. Valdremor didn’t care about the decoy. The decoy was irrelevant — a fortified position populated with a skeleton force, rigged with traps, designed to attract and destroy a Dominion probe.</w:t>
      </w:r>
    </w:p>
    <w:p>
      <w:pPr>
        <w:pStyle w:val="BodyText"/>
      </w:pPr>
      <w:r>
        <w:t xml:space="preserve">He would send the probe. Not to test the decoy — to confirm it. When the probe was destroyed, it would confirm that Greystone was the decoy, which would confirm that the alliance had evacuated their real base, which would confirm that the original coordinates — the ones he had noted during the three-day window — represented the alliance’s operating region.</w:t>
      </w:r>
    </w:p>
    <w:p>
      <w:pPr>
        <w:pStyle w:val="BodyText"/>
      </w:pPr>
      <w:r>
        <w:t xml:space="preserve">They had moved. He knew from where. The new base would be within a day’s march of the original — logistics demanded proximity to established supply routes. That narrowed the search area to a radius of approximately thirty miles from the original coordinates.</w:t>
      </w:r>
    </w:p>
    <w:p>
      <w:pPr>
        <w:pStyle w:val="BodyText"/>
      </w:pPr>
      <w:r>
        <w:t xml:space="preserve">Thirty miles of forested mountain terrain. A large area — but not impossibly large. Not for a man who had access to the Dominion’s intelligence apparatus and the patience to search systematically.</w:t>
      </w:r>
    </w:p>
    <w:p>
      <w:pPr>
        <w:pStyle w:val="BodyText"/>
      </w:pPr>
      <w:r>
        <w:t xml:space="preserve">He would find them. Not today. Not tomorrow. But soon. The original coordinates were the key — the starting point from which every possible hiding location could be calculated, evaluated, and eliminated until only the real position remained.</w:t>
      </w:r>
    </w:p>
    <w:p>
      <w:pPr>
        <w:pStyle w:val="BodyText"/>
      </w:pPr>
      <w:r>
        <w:t xml:space="preserve">He marked the map. A violet circle — thirty miles radius, centered on the original coordinates. Somewhere inside that circle, the alliance was hiding. Rebuilding. Planning their next move.</w:t>
      </w:r>
    </w:p>
    <w:p>
      <w:pPr>
        <w:pStyle w:val="BodyText"/>
      </w:pPr>
      <w:r>
        <w:t xml:space="preserve">He would let them plan. He would let them train and recruit and develop their liberation campaign and believe that the counter-deception had worked. He would let them feel safe — or as safe as anyone could feel with the Starless Crown growing in the sky.</w:t>
      </w:r>
    </w:p>
    <w:p>
      <w:pPr>
        <w:pStyle w:val="BodyText"/>
      </w:pPr>
      <w:r>
        <w:t xml:space="preserve">Then he would strike. Not with the brute force that Gravok had favored. Not with the political manipulation that Pearlvaine had employed. Not with the obsessive collection that had defined Relicara. With precision. Surgical, comprehensive, devastating precision — the kind that came from understanding the enemy so completely that their destruction could be planned like an engineering project.</w:t>
      </w:r>
    </w:p>
    <w:p>
      <w:pPr>
        <w:pStyle w:val="BodyText"/>
      </w:pPr>
      <w:r>
        <w:t xml:space="preserve">“Found you,”</w:t>
      </w:r>
      <w:r>
        <w:t xml:space="preserve"> </w:t>
      </w:r>
      <w:r>
        <w:t xml:space="preserve">he said to the luminous map. To the violet circle that contained the alliance’s future. To the golden dot at Greystone that represented their best deception and was, from his perspective, a confirmation rather than a misdirection.</w:t>
      </w:r>
    </w:p>
    <w:p>
      <w:pPr>
        <w:pStyle w:val="BodyText"/>
      </w:pPr>
      <w:r>
        <w:t xml:space="preserve">He sat at his desk. He opened a portfolio — a collection of intelligence reports, engineering schematics, and tactical assessments that together formed the blueprint for the assault on the alliance’s base. The assault that would not occur today or tomorrow but in three weeks — the time required to position forces, establish portal anchors, and prepare the surgical strike that would destroy the alliance’s infrastructure and capture their most valuable asset.</w:t>
      </w:r>
    </w:p>
    <w:p>
      <w:pPr>
        <w:pStyle w:val="BodyText"/>
      </w:pPr>
      <w:r>
        <w:t xml:space="preserve">Amalura. The old scholar. The knowledge-keeper whose understanding of the relics, the Gate, and the ash-oath system made her the single most important non-combatant in the war. Capture Amalura, and the alliance lost its intellectual foundation. Capture Amalura, and the Dominion gained an intelligence asset whose value exceeded anything that military victory could provide.</w:t>
      </w:r>
    </w:p>
    <w:p>
      <w:pPr>
        <w:pStyle w:val="BodyText"/>
      </w:pPr>
      <w:r>
        <w:t xml:space="preserve">Nightshade would handle the capture. The spymaster’s extraction plan was already in development — a targeted operation that would remove Amalura from the alliance’s protection while the main assault occupied the defenders.</w:t>
      </w:r>
    </w:p>
    <w:p>
      <w:pPr>
        <w:pStyle w:val="BodyText"/>
      </w:pPr>
      <w:r>
        <w:t xml:space="preserve">The assault was Book 6’s story. The plan was being laid now.</w:t>
      </w:r>
    </w:p>
    <w:p>
      <w:pPr>
        <w:pStyle w:val="BodyText"/>
      </w:pPr>
      <w:r>
        <w:t xml:space="preserve">Valdremor began planning. His crystal eye glowed — the violet light intensifying as the mechanisms of his mind engaged with the problem. The luminous map pulsed. The Spire of Glass reflected the city below — a dark, distorted mirror that showed the world as the Architect saw it: a mechanism to be understood, optimized, and controlled.</w:t>
      </w:r>
    </w:p>
    <w:p>
      <w:pPr>
        <w:pStyle w:val="BodyText"/>
      </w:pPr>
      <w:r>
        <w:t xml:space="preserve">He worked through the night. The plan took shape — each component designed, each variable calculated, each contingency prepared. The assault would be his masterwork. Not destruction — precision. The surgical removal of the alliance’s capacity to resist, executed with the efficiency that characterized everything he built.</w:t>
      </w:r>
    </w:p>
    <w:p>
      <w:pPr>
        <w:pStyle w:val="BodyText"/>
      </w:pPr>
      <w:r>
        <w:t xml:space="preserve">Three weeks. Twenty-one days of preparation. Twenty-one days of the alliance believing they were hidden while the Architect narrowed the search and positioned his forces and prepared the strike that would shatter everything they had built.</w:t>
      </w:r>
    </w:p>
    <w:p>
      <w:pPr>
        <w:pStyle w:val="BodyText"/>
      </w:pPr>
      <w:r>
        <w:t xml:space="preserve">The Starless Crown hung above the capital. The void was growing — fifty percent complete now, the ring of dimensional distortion more than half-closed. When it closed fully, the Gate would open. Vastrix would come through. And the world that Valdremor was engineering with such precision would be consumed by something that no amount of engineering could control.</w:t>
      </w:r>
    </w:p>
    <w:p>
      <w:pPr>
        <w:pStyle w:val="BodyText"/>
      </w:pPr>
      <w:r>
        <w:t xml:space="preserve">He knew this. He had calculated the consequences. He had designed the Gate’s activation sequence with full knowledge of what it would release. And he had done it anyway — because the mechanism required completion, because the design demanded execution, because the Architect’s purpose was to build what was designed regardless of the consequences.</w:t>
      </w:r>
    </w:p>
    <w:p>
      <w:pPr>
        <w:pStyle w:val="BodyText"/>
      </w:pPr>
      <w:r>
        <w:t xml:space="preserve">That was the terrifying thing about Valdremor. Not his intelligence. Not his power. Not his crystal eye or his calm voice or his surgical precision.</w:t>
      </w:r>
    </w:p>
    <w:p>
      <w:pPr>
        <w:pStyle w:val="BodyText"/>
      </w:pPr>
      <w:r>
        <w:t xml:space="preserve">The terrifying thing was that he didn’t care about the outcome. The Gate’s opening, the Hunger’s arrival, the world’s consumption — all of it was secondary to the design. The mechanism would be completed because the mechanism was designed to be completed, and the Architect’s purpose was design, not morality.</w:t>
      </w:r>
    </w:p>
    <w:p>
      <w:pPr>
        <w:pStyle w:val="BodyText"/>
      </w:pPr>
      <w:r>
        <w:t xml:space="preserve">He was the most dangerous man in the world. Not because he wanted power — because he wanted order. And order, pursued without wisdom, was the most destructive force in existence.</w:t>
      </w:r>
    </w:p>
    <w:p>
      <w:pPr>
        <w:pStyle w:val="BodyText"/>
      </w:pPr>
      <w:r>
        <w:t xml:space="preserve">The Spire of Glass reflected the Starless Crown. Valdremor worked. The plan took shape.</w:t>
      </w:r>
    </w:p>
    <w:p>
      <w:pPr>
        <w:pStyle w:val="BodyText"/>
      </w:pPr>
      <w:r>
        <w:t xml:space="preserve">Three weeks.</w:t>
      </w:r>
    </w:p>
    <w:p>
      <w:pPr>
        <w:pStyle w:val="Heading1"/>
        <w:pageBreakBefore/>
      </w:pPr>
      <w:r>
        <w:t>Chapter 15 - Miyakos Training</w:t>
      </w:r>
    </w:p>
    <w:p>
      <w:pPr>
        <w:pStyle w:val="BodyText"/>
      </w:pPr>
      <w:r>
        <w:t xml:space="preserve">The training yard at Thornhaven was a clearing in the old-growth forest, and Miyako turned it into a crucible.</w:t>
      </w:r>
    </w:p>
    <w:p>
      <w:pPr>
        <w:pStyle w:val="BodyText"/>
      </w:pPr>
      <w:r>
        <w:t xml:space="preserve">She stood at the clearing’s edge — a still, grey figure against the dark trees — and watched forty warriors from three nations attempt to work together without killing each other. The Thalendor heavy infantry held the center: mountain-bred pike-men whose idea of combat was a rigid shield wall that advanced in lockstep and crushed everything in its path. The Pyrrath scouts flanked them: desert cavalry trained to fight in fluid, wheeling formations that valued individual initiative over collective discipline. The alliance’s original fighters filled the gaps: guerrilla warriors who had learned to fight in alleys and forests and had no formal doctrine at all.</w:t>
      </w:r>
    </w:p>
    <w:p>
      <w:pPr>
        <w:pStyle w:val="BodyText"/>
      </w:pPr>
      <w:r>
        <w:t xml:space="preserve">Three military cultures. Three combat philosophies. Three sets of deeply ingrained habits that resisted integration the way oil resisted water.</w:t>
      </w:r>
    </w:p>
    <w:p>
      <w:pPr>
        <w:pStyle w:val="BodyText"/>
      </w:pPr>
      <w:r>
        <w:t xml:space="preserve">Miyako’s solution was unconventional. She made the Thalendor infantry fight blindfolded.</w:t>
      </w:r>
    </w:p>
    <w:p>
      <w:pPr>
        <w:pStyle w:val="BodyText"/>
      </w:pPr>
      <w:r>
        <w:t xml:space="preserve">“What?”</w:t>
      </w:r>
      <w:r>
        <w:t xml:space="preserve"> </w:t>
      </w:r>
      <w:r>
        <w:t xml:space="preserve">Commander Brennan’s voice carried the particular outrage of a professional soldier whose training methods had just been insulted by a woman half her size.</w:t>
      </w:r>
      <w:r>
        <w:t xml:space="preserve"> </w:t>
      </w:r>
      <w:r>
        <w:t xml:space="preserve">“My pike-men are the most disciplined formation fighters on the continent. They don’t need—”</w:t>
      </w:r>
    </w:p>
    <w:p>
      <w:pPr>
        <w:pStyle w:val="BodyText"/>
      </w:pPr>
      <w:r>
        <w:t xml:space="preserve">“They need to understand what it feels like to fight without sight,”</w:t>
      </w:r>
      <w:r>
        <w:t xml:space="preserve"> </w:t>
      </w:r>
      <w:r>
        <w:t xml:space="preserve">Miyako said. Her voice was quiet — the spare, direct address of a teacher who valued clarity over volume.</w:t>
      </w:r>
      <w:r>
        <w:t xml:space="preserve"> </w:t>
      </w:r>
      <w:r>
        <w:t xml:space="preserve">“Your pike-men depend on visual coordination — each soldier watching the soldier beside them, maintaining alignment through sight. When smoke fills the field, when fog rolls in, when a blood-mage fills the air with crimson haze — what happens?”</w:t>
      </w:r>
    </w:p>
    <w:p>
      <w:pPr>
        <w:pStyle w:val="BodyText"/>
      </w:pPr>
      <w:r>
        <w:t xml:space="preserve">Brennan was silent. The answer was obvious: the formation broke. Visual coordination failed. The rigid discipline that made Thalendor’s infantry devastating in clear conditions became a liability in obscured ones.</w:t>
      </w:r>
    </w:p>
    <w:p>
      <w:pPr>
        <w:pStyle w:val="BodyText"/>
      </w:pPr>
      <w:r>
        <w:t xml:space="preserve">“Blindfold them. Make them coordinate through sound. Through touch. Through the rhythm of their breathing and the cadence of their steps. When they can hold formation without seeing, they can hold formation in anything.”</w:t>
      </w:r>
    </w:p>
    <w:p>
      <w:pPr>
        <w:pStyle w:val="BodyText"/>
      </w:pPr>
      <w:r>
        <w:t xml:space="preserve">The blindfolded infantry stumbled. They collided. They lost alignment. The precision that defined them dissolved into chaos — forty blindfolded pike-men fumbling through a formation drill that they could perform flawlessly with their eyes open.</w:t>
      </w:r>
    </w:p>
    <w:p>
      <w:pPr>
        <w:pStyle w:val="BodyText"/>
      </w:pPr>
      <w:r>
        <w:t xml:space="preserve">Miyako watched. She waited. Patience was the shadow master’s primary tool — the willingness to let failure teach what instruction could not.</w:t>
      </w:r>
    </w:p>
    <w:p>
      <w:pPr>
        <w:pStyle w:val="BodyText"/>
      </w:pPr>
      <w:r>
        <w:t xml:space="preserve">By the third hour, the infantry was adapting. Not perfectly — the blindfolded coordination was rough, approximate, a fraction of their sighted capability. But they were holding. The rhythm was emerging — the collective cadence of forty soldiers learning to synchronize through senses they had never used for this purpose.</w:t>
      </w:r>
    </w:p>
    <w:p>
      <w:pPr>
        <w:pStyle w:val="BodyText"/>
      </w:pPr>
      <w:r>
        <w:t xml:space="preserve">She made the Pyrrath cavalry fight on foot. Without horses, without the mobility that defined their combat style, the desert riders were forced to experience what the infantry experienced every day: the slow, grinding reality of fighting in a fixed position where you couldn’t outrun the enemy.</w:t>
      </w:r>
    </w:p>
    <w:p>
      <w:pPr>
        <w:pStyle w:val="BodyText"/>
      </w:pPr>
      <w:r>
        <w:t xml:space="preserve">Sethara’s scouts hated it. They were built for speed — fast strikes, quick retreats, the hit-and-run tactics of a culture that had learned to fight in open terrain where mobility was survival. On foot, in a fixed position, they were fish out of water.</w:t>
      </w:r>
    </w:p>
    <w:p>
      <w:pPr>
        <w:pStyle w:val="BodyText"/>
      </w:pPr>
      <w:r>
        <w:t xml:space="preserve">“This is idiotic,”</w:t>
      </w:r>
      <w:r>
        <w:t xml:space="preserve"> </w:t>
      </w:r>
      <w:r>
        <w:t xml:space="preserve">a Pyrrath scout muttered, loud enough for Miyako to hear.</w:t>
      </w:r>
    </w:p>
    <w:p>
      <w:pPr>
        <w:pStyle w:val="BodyText"/>
      </w:pPr>
      <w:r>
        <w:t xml:space="preserve">Miyako appeared beside the scout so quickly that the woman flinched. The shadow master’s movement was invisible — one moment at the clearing’s edge, the next beside the scout, the transition occurring in the gap between one blink and the next.</w:t>
      </w:r>
    </w:p>
    <w:p>
      <w:pPr>
        <w:pStyle w:val="BodyText"/>
      </w:pPr>
      <w:r>
        <w:t xml:space="preserve">“Understanding your ally’s disadvantage is the foundation of combined tactics,”</w:t>
      </w:r>
      <w:r>
        <w:t xml:space="preserve"> </w:t>
      </w:r>
      <w:r>
        <w:t xml:space="preserve">Miyako said.</w:t>
      </w:r>
      <w:r>
        <w:t xml:space="preserve"> </w:t>
      </w:r>
      <w:r>
        <w:t xml:space="preserve">“You move fast. They hold firm. Together, you create a force that does both — the wall and the wave. But only if each understands what the other endures.”</w:t>
      </w:r>
    </w:p>
    <w:p>
      <w:pPr>
        <w:pStyle w:val="BodyText"/>
      </w:pPr>
      <w:r>
        <w:t xml:space="preserve">The training continued. By the end of the day, something had shifted. Not dramatically — the Thalendor infantry was still stumbling, the Pyrrath scouts were still frustrated. But the friction between the two groups had changed character. The contempt that each felt for the other’s methods had modulated into something approaching respect — the grudging recognition of people who had experienced each other’s challenges and discovered that every military tradition existed because it solved a specific problem.</w:t>
      </w:r>
    </w:p>
    <w:p>
      <w:pPr>
        <w:pStyle w:val="BodyText"/>
      </w:pPr>
      <w:r>
        <w:t xml:space="preserve">Miyako watched from the hilltop as the day’s final exercise concluded — a combined drill where the blindfolded infantry held the center while the dismounted cavalry flanked. The coordination was poor. The timing was off. But the attempt was genuine, and genuine attempts were the foundation of everything.</w:t>
      </w:r>
    </w:p>
    <w:p>
      <w:pPr>
        <w:pStyle w:val="BodyText"/>
      </w:pPr>
      <w:r>
        <w:t xml:space="preserve">A quiet moment. The training yard emptied. The soldiers returned to camp. Miyako sat on the hilltop and looked at the forest — the dark trees, the fading light, the particular quality of autumn air that carried the smell of decay and the promise of winter.</w:t>
      </w:r>
    </w:p>
    <w:p>
      <w:pPr>
        <w:pStyle w:val="BodyText"/>
      </w:pPr>
      <w:r>
        <w:t xml:space="preserve">She thought about home. Not the alliance camp — not the place where she lived now. The place she had come from. The city where she had been born and trained and built the shadow school that had been her life’s work before the Dominion’s expansion had forced her to flee.</w:t>
      </w:r>
    </w:p>
    <w:p>
      <w:pPr>
        <w:pStyle w:val="BodyText"/>
      </w:pPr>
      <w:r>
        <w:t xml:space="preserve">She didn’t think about it often. Thinking about home was a luxury that the present demanded she couldn’t afford. But sometimes — in quiet moments, when the training was done and the students had gone and the hilltop was empty — the memory surfaced with the particular insistence of something that had been suppressed and was tired of suppression.</w:t>
      </w:r>
    </w:p>
    <w:p>
      <w:pPr>
        <w:pStyle w:val="BodyText"/>
      </w:pPr>
      <w:r>
        <w:t xml:space="preserve">Kaelen found her there. The scout appeared on the hilltop with the silent approach that was his natural mode — not shadow-step, just quiet movement, the habit of a man who had spent his life being unnoticed.</w:t>
      </w:r>
    </w:p>
    <w:p>
      <w:pPr>
        <w:pStyle w:val="BodyText"/>
      </w:pPr>
      <w:r>
        <w:t xml:space="preserve">He sat beside her. Not close — the respectful distance of two people who shared a bond that didn’t require proximity. He was her student. She was his teacher. The relationship was professional, but the professionalism had deepened into something that resembled family — the particular bond that existed between a mentor and a protege who had survived dangerous things together.</w:t>
      </w:r>
    </w:p>
    <w:p>
      <w:pPr>
        <w:pStyle w:val="BodyText"/>
      </w:pPr>
      <w:r>
        <w:t xml:space="preserve">“You thinking about home?”</w:t>
      </w:r>
      <w:r>
        <w:t xml:space="preserve"> </w:t>
      </w:r>
      <w:r>
        <w:t xml:space="preserve">he asked.</w:t>
      </w:r>
    </w:p>
    <w:p>
      <w:pPr>
        <w:pStyle w:val="BodyText"/>
      </w:pPr>
      <w:r>
        <w:t xml:space="preserve">“There is no home,”</w:t>
      </w:r>
      <w:r>
        <w:t xml:space="preserve"> </w:t>
      </w:r>
      <w:r>
        <w:t xml:space="preserve">she said.</w:t>
      </w:r>
      <w:r>
        <w:t xml:space="preserve"> </w:t>
      </w:r>
      <w:r>
        <w:t xml:space="preserve">“Just places I haven’t left yet.”</w:t>
      </w:r>
    </w:p>
    <w:p>
      <w:pPr>
        <w:pStyle w:val="BodyText"/>
      </w:pPr>
      <w:r>
        <w:t xml:space="preserve">He understood. The words resonated — the scout who had never stayed in one place, who had spent his life in shadows and between destinations, who had been homeless in every sense that mattered until the alliance had given him something that felt, tentatively and improbably, like belonging.</w:t>
      </w:r>
    </w:p>
    <w:p>
      <w:pPr>
        <w:pStyle w:val="BodyText"/>
      </w:pPr>
      <w:r>
        <w:t xml:space="preserve">“I understand that feeling,”</w:t>
      </w:r>
      <w:r>
        <w:t xml:space="preserve"> </w:t>
      </w:r>
      <w:r>
        <w:t xml:space="preserve">he said.</w:t>
      </w:r>
    </w:p>
    <w:p>
      <w:pPr>
        <w:pStyle w:val="BodyText"/>
      </w:pPr>
      <w:r>
        <w:t xml:space="preserve">They sat in silence. The comfortable silence of two people who didn’t need conversation to communicate. The forest darkened around them. The stars appeared — bright, sharp, except for the growing void of the Starless Crown above the southern horizon.</w:t>
      </w:r>
    </w:p>
    <w:p>
      <w:pPr>
        <w:pStyle w:val="BodyText"/>
      </w:pPr>
      <w:r>
        <w:t xml:space="preserve">A messenger arrived. Running — the particular urgency of a person carrying news that couldn’t wait for normal channels. The messenger was a young Pyrrath scout, barely out of training, her face carrying the expression of someone who had been given information that exceeded her capacity to process.</w:t>
      </w:r>
    </w:p>
    <w:p>
      <w:pPr>
        <w:pStyle w:val="BodyText"/>
      </w:pPr>
      <w:r>
        <w:t xml:space="preserve">“Report from the eastern intelligence network,”</w:t>
      </w:r>
      <w:r>
        <w:t xml:space="preserve"> </w:t>
      </w:r>
      <w:r>
        <w:t xml:space="preserve">she said, slightly breathless.</w:t>
      </w:r>
      <w:r>
        <w:t xml:space="preserve"> </w:t>
      </w:r>
      <w:r>
        <w:t xml:space="preserve">“One of Helisar’s ash-oath operations has expanded. A new city. They’re processing the entire population.”</w:t>
      </w:r>
    </w:p>
    <w:p>
      <w:pPr>
        <w:pStyle w:val="BodyText"/>
      </w:pPr>
      <w:r>
        <w:t xml:space="preserve">Miyako’s face went still. Not the trained stillness of the shadow master — a different stillness. Deeper. The stillness of a person who had just heard something that reached past every defense and touched the thing underneath.</w:t>
      </w:r>
    </w:p>
    <w:p>
      <w:pPr>
        <w:pStyle w:val="BodyText"/>
      </w:pPr>
      <w:r>
        <w:t xml:space="preserve">“Which city?”</w:t>
      </w:r>
      <w:r>
        <w:t xml:space="preserve"> </w:t>
      </w:r>
      <w:r>
        <w:t xml:space="preserve">she asked. Her voice was unchanged — level, controlled, the same spare delivery she always used. But Kaelen, who had spent months learning to read the micro-expressions that existed beneath Miyako’s professional mask, saw the change. The stillness was not calm. It was the absence of motion that preceded an earthquake.</w:t>
      </w:r>
    </w:p>
    <w:p>
      <w:pPr>
        <w:pStyle w:val="BodyText"/>
      </w:pPr>
      <w:r>
        <w:t xml:space="preserve">The messenger named the city.</w:t>
      </w:r>
    </w:p>
    <w:p>
      <w:pPr>
        <w:pStyle w:val="BodyText"/>
      </w:pPr>
      <w:r>
        <w:t xml:space="preserve">Miyako said nothing. Her face remained still. Her body remained motionless. But her hand — the hand that had rested on her knee, relaxed, the hand of a woman at rest — found her blade. The fingers closed around the hilt with the slow, deliberate precision of someone making a decision that would change everything.</w:t>
      </w:r>
    </w:p>
    <w:p>
      <w:pPr>
        <w:pStyle w:val="BodyText"/>
      </w:pPr>
      <w:r>
        <w:t xml:space="preserve">Kaelen watched. He didn’t speak. He didn’t offer comfort. He recognized the moment — the moment when a person received news that made the war personal in a way that transcended strategy and duty and the abstract commitment to a cause.</w:t>
      </w:r>
    </w:p>
    <w:p>
      <w:pPr>
        <w:pStyle w:val="BodyText"/>
      </w:pPr>
      <w:r>
        <w:t xml:space="preserve">The city was Miyako’s home. The city that housed the shadow school she had built. The city that contained the students she had trained and the colleagues she had worked with and the life she had lived before the Dominion’s expansion had forced her to run.</w:t>
      </w:r>
    </w:p>
    <w:p>
      <w:pPr>
        <w:pStyle w:val="BodyText"/>
      </w:pPr>
      <w:r>
        <w:t xml:space="preserve">The Dominion was ash-oathing her people. Her students. Her home.</w:t>
      </w:r>
    </w:p>
    <w:p>
      <w:pPr>
        <w:pStyle w:val="BodyText"/>
      </w:pPr>
      <w:r>
        <w:t xml:space="preserve">Miyako sat on the hilltop. The blade was in her hand. The stars were above. The Crown was growing.</w:t>
      </w:r>
    </w:p>
    <w:p>
      <w:pPr>
        <w:pStyle w:val="BodyText"/>
      </w:pPr>
      <w:r>
        <w:t xml:space="preserve">She said nothing. She did nothing. She simply held the blade and looked at the darkness and felt the stillness inside her shift from professional control to something harder, colder, more absolute.</w:t>
      </w:r>
    </w:p>
    <w:p>
      <w:pPr>
        <w:pStyle w:val="BodyText"/>
      </w:pPr>
      <w:r>
        <w:t xml:space="preserve">The war had been professional. Now it was personal.</w:t>
      </w:r>
    </w:p>
    <w:p>
      <w:pPr>
        <w:pStyle w:val="BodyText"/>
      </w:pPr>
      <w:r>
        <w:t xml:space="preserve">And the shadow master — the woman who had spent forty years hiding, who had mastered the art of being invisible, who had taught Kaelen and the alliance that the most effective strike came from where you weren’t seen — began, in the silence of a hilltop at dusk, to plan the most visible thing she had ever done.</w:t>
      </w:r>
    </w:p>
    <w:p>
      <w:pPr>
        <w:pStyle w:val="Heading1"/>
        <w:pageBreakBefore/>
      </w:pPr>
      <w:r>
        <w:t>Chapter 16 - The Relics Power</w:t>
      </w:r>
    </w:p>
    <w:p>
      <w:pPr>
        <w:pStyle w:val="BodyText"/>
      </w:pPr>
      <w:r>
        <w:t xml:space="preserve">The Starshard changed everything about the Sun-Blade, and the change frightened Itzil more than any battle.</w:t>
      </w:r>
    </w:p>
    <w:p>
      <w:pPr>
        <w:pStyle w:val="BodyText"/>
      </w:pPr>
      <w:r>
        <w:t xml:space="preserve">She stood in the testing ground at Thornhaven — a clearing that Torvane had designated for magical experimentation, ringed with ward-stones that contained the energy released during tests and prevented it from affecting the main camp. The Starshard sat on a stone pedestal at the clearing’s center, brought from Greystone for a single day of testing before being returned to the decoy base.</w:t>
      </w:r>
    </w:p>
    <w:p>
      <w:pPr>
        <w:pStyle w:val="BodyText"/>
      </w:pPr>
      <w:r>
        <w:t xml:space="preserve">Itzil held the Sun-Blade. The golden light was steady — the resting glow that the weapon maintained when activated but not directed. The warmth was familiar — the constant, reassuring heat that had been her companion since the weapon first manifested in her hand at the Sundrift temple.</w:t>
      </w:r>
    </w:p>
    <w:p>
      <w:pPr>
        <w:pStyle w:val="BodyText"/>
      </w:pPr>
      <w:r>
        <w:t xml:space="preserve">She stepped toward the Starshard. Five feet. The blade’s light intensified — brightening from a glow to a blaze, the golden luminescence increasing in proportion to her proximity to the relic. Four feet. The warmth became heat. Three feet. The blade sang — a harmonic vibration that she felt not in her hand but in her chest, in her bones, in the deep structures of her body where the Sun-Blade’s magic interfaced with her physiology.</w:t>
      </w:r>
    </w:p>
    <w:p>
      <w:pPr>
        <w:pStyle w:val="BodyText"/>
      </w:pPr>
      <w:r>
        <w:t xml:space="preserve">Two feet. She touched the Starshard with her free hand.</w:t>
      </w:r>
    </w:p>
    <w:p>
      <w:pPr>
        <w:pStyle w:val="BodyText"/>
      </w:pPr>
      <w:r>
        <w:t xml:space="preserve">The world went white.</w:t>
      </w:r>
    </w:p>
    <w:p>
      <w:pPr>
        <w:pStyle w:val="BodyText"/>
      </w:pPr>
      <w:r>
        <w:t xml:space="preserve">The amplification was instantaneous and overwhelming. The Sun-Blade’s output — already formidable, already capable of cutting through Dominion defenses and breaking ash-oaths at close range — multiplied tenfold. The golden light erupted from the blade in a column that punched through the ward-stone perimeter and illuminated the forest for a quarter mile in every direction. Trees cast sharp shadows. The ground brightened to noon intensity. The soldiers in the camp turned toward the clearing with the alarmed expressions of people who had just seen the sun appear at ground level.</w:t>
      </w:r>
    </w:p>
    <w:p>
      <w:pPr>
        <w:pStyle w:val="BodyText"/>
      </w:pPr>
      <w:r>
        <w:t xml:space="preserve">The power was intoxicating. Itzil felt it flood through her — the amplified sun-magic filling every channel, every pathway, every conduit that connected her consciousness to the blade’s ancient mechanism. She could feel things she had never felt before. The ash-oaths — the crimson bindings that enslaved people across the continent — were visible to her. Not metaphorically — literally visible, faint crimson threads stretching from every ash-oathed person toward the Great Gate, a web of stolen consciousness that spanned the continent and converged on the Dominion capital.</w:t>
      </w:r>
    </w:p>
    <w:p>
      <w:pPr>
        <w:pStyle w:val="BodyText"/>
      </w:pPr>
      <w:r>
        <w:t xml:space="preserve">She could reach them. The amplified Sun-Blade could project enough concentrated light to follow the threads — to reach across miles and touch the bindings with sun-magic that would weaken them, crack them, potentially break them. Ash-oath breaking at distance. The liberation campaign’s ultimate weapon.</w:t>
      </w:r>
    </w:p>
    <w:p>
      <w:pPr>
        <w:pStyle w:val="BodyText"/>
      </w:pPr>
      <w:r>
        <w:t xml:space="preserve">She could also destroy. The power in her hand — the concentrated, amplified sun-magic — was devastating. She could level the clearing. She could shatter the ward-stones. She could project the blade’s energy in a focused beam that would punch through anything — stone, steel, magical barriers, the dimensional boundary that separated the world from the Hunger’s domain.</w:t>
      </w:r>
    </w:p>
    <w:p>
      <w:pPr>
        <w:pStyle w:val="BodyText"/>
      </w:pPr>
      <w:r>
        <w:t xml:space="preserve">The temptation was immediate and visceral. More power. More reach. More capability. The ability to fight the Dominion on equal terms — to match Valdremor’s engineering with raw magical force, to overcome numerical disadvantage with qualitative superiority. The Starshard made her not just a warrior but a weapon of strategic significance, a single person capable of influencing the war at a continental scale.</w:t>
      </w:r>
    </w:p>
    <w:p>
      <w:pPr>
        <w:pStyle w:val="BodyText"/>
      </w:pPr>
      <w:r>
        <w:t xml:space="preserve">She released the Starshard. The amplification cut off — the connection severing instantly, the blade returning to its normal output with a suddenness that felt like falling. The golden light dimmed. The warmth returned to its familiar level. The world resumed its normal palette.</w:t>
      </w:r>
    </w:p>
    <w:p>
      <w:pPr>
        <w:pStyle w:val="BodyText"/>
      </w:pPr>
      <w:r>
        <w:t xml:space="preserve">Itzil stood in the clearing and breathed. Her hands were shaking — not from exertion but from the aftereffect of channeling power that exceeded her body’s normal capacity. The experience was like drinking from a fire hose — the volume overwhelming the vessel, the pressure threatening to crack the container.</w:t>
      </w:r>
    </w:p>
    <w:p>
      <w:pPr>
        <w:pStyle w:val="BodyText"/>
      </w:pPr>
      <w:r>
        <w:t xml:space="preserve">Amalura had watched the test through a crystal observation instrument — a device that recorded magical output for analysis. The old scholar’s face was grey.</w:t>
      </w:r>
    </w:p>
    <w:p>
      <w:pPr>
        <w:pStyle w:val="BodyText"/>
      </w:pPr>
      <w:r>
        <w:t xml:space="preserve">“The relics were scattered for a reason,”</w:t>
      </w:r>
      <w:r>
        <w:t xml:space="preserve"> </w:t>
      </w:r>
      <w:r>
        <w:t xml:space="preserve">Amalura said. Her voice carried the weight of a scholar who had studied the pre-Gate civilization’s collapse and understood the patterns that preceded catastrophic events.</w:t>
      </w:r>
      <w:r>
        <w:t xml:space="preserve"> </w:t>
      </w:r>
      <w:r>
        <w:t xml:space="preserve">“Too much power in one place attracts attention. The Gate can feel them.”</w:t>
      </w:r>
    </w:p>
    <w:p>
      <w:pPr>
        <w:pStyle w:val="BodyText"/>
      </w:pPr>
      <w:r>
        <w:t xml:space="preserve">“Feel them how?”</w:t>
      </w:r>
    </w:p>
    <w:p>
      <w:pPr>
        <w:pStyle w:val="BodyText"/>
      </w:pPr>
      <w:r>
        <w:t xml:space="preserve">“The relics are pre-Gate artifacts — created by the civilization that built the Gate. They’re part of the same magical ecosystem. When the Starshard amplifies the Sun-Blade, the energy output resonates with the Gate’s frequency. The Gate responds. The dimensional barrier thins — locally, temporarily, but measurably.”</w:t>
      </w:r>
    </w:p>
    <w:p>
      <w:pPr>
        <w:pStyle w:val="BodyText"/>
      </w:pPr>
      <w:r>
        <w:t xml:space="preserve">The implication was clear. Using the Starshard amplification strengthened the alliance’s military capability while simultaneously weakening the barrier that kept the Hunger at bay. The weapon that could break ash-oaths at distance also accelerated the very catastrophe they were trying to prevent.</w:t>
      </w:r>
    </w:p>
    <w:p>
      <w:pPr>
        <w:pStyle w:val="BodyText"/>
      </w:pPr>
      <w:r>
        <w:t xml:space="preserve">“Every time I use this combination,”</w:t>
      </w:r>
      <w:r>
        <w:t xml:space="preserve"> </w:t>
      </w:r>
      <w:r>
        <w:t xml:space="preserve">Itzil said,</w:t>
      </w:r>
      <w:r>
        <w:t xml:space="preserve"> </w:t>
      </w:r>
      <w:r>
        <w:t xml:space="preserve">“I’m helping open the Gate.”</w:t>
      </w:r>
    </w:p>
    <w:p>
      <w:pPr>
        <w:pStyle w:val="BodyText"/>
      </w:pPr>
      <w:r>
        <w:t xml:space="preserve">“Marginally. The effect is small — far smaller than the ash-oath energy that feeds the Gate continuously. But it’s not zero. And if used repeatedly, at scale, the cumulative effect could be significant.”</w:t>
      </w:r>
    </w:p>
    <w:p>
      <w:pPr>
        <w:pStyle w:val="BodyText"/>
      </w:pPr>
      <w:r>
        <w:t xml:space="preserve">A weapon that was also a liability. Power that came with a price measured not in personal cost but in existential risk.</w:t>
      </w:r>
    </w:p>
    <w:p>
      <w:pPr>
        <w:pStyle w:val="BodyText"/>
      </w:pPr>
      <w:r>
        <w:t xml:space="preserve">Itzil looked at the Starshard. The relic sat on its pedestal — cold, beautiful, pulsing with the slow rhythm that made it seem almost alive. The power it offered was transformative. The cost was terrifying.</w:t>
      </w:r>
    </w:p>
    <w:p>
      <w:pPr>
        <w:pStyle w:val="BodyText"/>
      </w:pPr>
      <w:r>
        <w:t xml:space="preserve">“I’ll use it only when necessary,”</w:t>
      </w:r>
      <w:r>
        <w:t xml:space="preserve"> </w:t>
      </w:r>
      <w:r>
        <w:t xml:space="preserve">she said.</w:t>
      </w:r>
      <w:r>
        <w:t xml:space="preserve"> </w:t>
      </w:r>
      <w:r>
        <w:t xml:space="preserve">“Sparingly. For operations where the benefit justifies the risk.”</w:t>
      </w:r>
    </w:p>
    <w:p>
      <w:pPr>
        <w:pStyle w:val="BodyText"/>
      </w:pPr>
      <w:r>
        <w:t xml:space="preserve">“Define necessary.”</w:t>
      </w:r>
    </w:p>
    <w:p>
      <w:pPr>
        <w:pStyle w:val="BodyText"/>
      </w:pPr>
      <w:r>
        <w:t xml:space="preserve">“When lives depend on it. When the alternative is worse than the cost.”</w:t>
      </w:r>
    </w:p>
    <w:p>
      <w:pPr>
        <w:pStyle w:val="BodyText"/>
      </w:pPr>
      <w:r>
        <w:t xml:space="preserve">“That’s a judgment call. Judgment calls are subjective.”</w:t>
      </w:r>
    </w:p>
    <w:p>
      <w:pPr>
        <w:pStyle w:val="BodyText"/>
      </w:pPr>
      <w:r>
        <w:t xml:space="preserve">“I know. That’s why they’re called judgment.”</w:t>
      </w:r>
    </w:p>
    <w:p>
      <w:pPr>
        <w:pStyle w:val="BodyText"/>
      </w:pPr>
      <w:r>
        <w:t xml:space="preserve">The Starshard was returned to Greystone that evening — transported by Jagren’s escort, the relic’s tracking signal resuming its transmission to Valdremor’s map from the decoy position. Itzil watched it go with the ambivalent expression of a person sending away something that was simultaneously their greatest weapon and their most dangerous possession.</w:t>
      </w:r>
    </w:p>
    <w:p>
      <w:pPr>
        <w:pStyle w:val="BodyText"/>
      </w:pPr>
      <w:r>
        <w:t xml:space="preserve">That night, she dreamed.</w:t>
      </w:r>
    </w:p>
    <w:p>
      <w:pPr>
        <w:pStyle w:val="BodyText"/>
      </w:pPr>
      <w:r>
        <w:t xml:space="preserve">She stood before the Great Gate — a structure of impossible proportions, carved from obsidian and crystal, rising from the earth like a doorway to another dimension. The Gate was open — not fully, but cracked. A sliver of darkness visible through the gap between the massive doors.</w:t>
      </w:r>
    </w:p>
    <w:p>
      <w:pPr>
        <w:pStyle w:val="BodyText"/>
      </w:pPr>
      <w:r>
        <w:t xml:space="preserve">Something pressed through the gap. Not a creature — a presence. Vast. Patient. Hungry. It pushed against the doors the way water pushed against a dam — continuously, relentlessly, the pressure of an ocean against a wall that was designed to hold but was not designed to hold forever.</w:t>
      </w:r>
    </w:p>
    <w:p>
      <w:pPr>
        <w:pStyle w:val="BodyText"/>
      </w:pPr>
      <w:r>
        <w:t xml:space="preserve">It whispered. The whisper was not sound — it was feeling. A feeling that bypassed her ears and reached directly into her consciousness, carrying a message that was simultaneously an invitation and a threat.</w:t>
      </w:r>
    </w:p>
    <w:p>
      <w:pPr>
        <w:pStyle w:val="BodyText"/>
      </w:pPr>
      <w:r>
        <w:t xml:space="preserve">Her name. It whispered her name.</w:t>
      </w:r>
    </w:p>
    <w:p>
      <w:pPr>
        <w:pStyle w:val="BodyText"/>
      </w:pPr>
      <w:r>
        <w:t xml:space="preserve">She woke in a cold sweat. The command tent was dark. The Sun-Blade was at her hip, its warmth a steady comfort against the cold that had settled in her chest.</w:t>
      </w:r>
    </w:p>
    <w:p>
      <w:pPr>
        <w:pStyle w:val="BodyText"/>
      </w:pPr>
      <w:r>
        <w:t xml:space="preserve">The Starshard was miles away at Greystone. But in its storage container at the supply depot, the relic was glowing. Faintly, intermittently — the pale starlight pulsing in response to something she couldn’t see.</w:t>
      </w:r>
    </w:p>
    <w:p>
      <w:pPr>
        <w:pStyle w:val="BodyText"/>
      </w:pPr>
      <w:r>
        <w:t xml:space="preserve">Something that had felt the resonance. Something that had noticed.</w:t>
      </w:r>
    </w:p>
    <w:p>
      <w:pPr>
        <w:pStyle w:val="BodyText"/>
      </w:pPr>
      <w:r>
        <w:t xml:space="preserve">The Gate was listening. And the Starshard, whether they used it or not, was part of the conversation.</w:t>
      </w:r>
    </w:p>
    <w:p>
      <w:pPr>
        <w:pStyle w:val="Heading1"/>
        <w:pageBreakBefore/>
      </w:pPr>
      <w:r>
        <w:t>Chapter 17 - Zariels Intelligence</w:t>
      </w:r>
    </w:p>
    <w:p>
      <w:pPr>
        <w:pStyle w:val="BodyText"/>
      </w:pPr>
      <w:r>
        <w:t xml:space="preserve">Zariel spread his intelligence map across the command table and the room went quiet.</w:t>
      </w:r>
    </w:p>
    <w:p>
      <w:pPr>
        <w:pStyle w:val="BodyText"/>
      </w:pPr>
      <w:r>
        <w:t xml:space="preserve">The map was not a geographical document — it was a social one. A web of names, titles, and relationships that charted the Dominion’s internal power structure with the meticulous detail of a diplomat who understood that organizations were made of people and people were made of ambitions and resentments and the particular friction that existed when powerful personalities competed for limited resources.</w:t>
      </w:r>
    </w:p>
    <w:p>
      <w:pPr>
        <w:pStyle w:val="BodyText"/>
      </w:pPr>
      <w:r>
        <w:t xml:space="preserve">“The Dominion is not monolithic,”</w:t>
      </w:r>
      <w:r>
        <w:t xml:space="preserve"> </w:t>
      </w:r>
      <w:r>
        <w:t xml:space="preserve">Zariel said. His voice carried the precise, analytical tone that characterized his intelligence briefings — the golden tongue deployed not for persuasion but for clarity.</w:t>
      </w:r>
      <w:r>
        <w:t xml:space="preserve"> </w:t>
      </w:r>
      <w:r>
        <w:t xml:space="preserve">“From the outside, it looks unified — one emperor, one purpose, one direction. From the inside, it’s a collection of fiefdoms managed by individuals who agree on the destination but disagree on the route.”</w:t>
      </w:r>
    </w:p>
    <w:p>
      <w:pPr>
        <w:pStyle w:val="BodyText"/>
      </w:pPr>
      <w:r>
        <w:t xml:space="preserve">He pointed to the map’s center.</w:t>
      </w:r>
      <w:r>
        <w:t xml:space="preserve"> </w:t>
      </w:r>
      <w:r>
        <w:t xml:space="preserve">“Volzentar. Emperor. The strategic mind. His authority is absolute — but absolute authority creates resentment. The sub-commanders obey because the alternative is worse, not because they agree.”</w:t>
      </w:r>
    </w:p>
    <w:p>
      <w:pPr>
        <w:pStyle w:val="BodyText"/>
      </w:pPr>
      <w:r>
        <w:t xml:space="preserve">“Valdremor. The Architect. Intellectual power. He designed the infrastructure that makes the Dominion function. His relationship with Volzentar is…”</w:t>
      </w:r>
      <w:r>
        <w:t xml:space="preserve"> </w:t>
      </w:r>
      <w:r>
        <w:t xml:space="preserve">Zariel paused, selecting his words with the precision of a surgeon selecting instruments.</w:t>
      </w:r>
      <w:r>
        <w:t xml:space="preserve"> </w:t>
      </w:r>
      <w:r>
        <w:t xml:space="preserve">“Complicated. Valdremor considers Volzentar emotionally undisciplined. A mind that treats emotions as variables to be managed rather than forces to be experienced. He serves because the design requires completion, not because he believes in Volzentar’s vision.”</w:t>
      </w:r>
    </w:p>
    <w:p>
      <w:pPr>
        <w:pStyle w:val="BodyText"/>
      </w:pPr>
      <w:r>
        <w:t xml:space="preserve">“Nightshade. Operational commander. Spymaster. Her loyalty is professional — she serves because the Dominion provides the operational scope that her ambitions require. She’s the most dangerous because she understands people, and understanding people is the prerequisite for destroying them.”</w:t>
      </w:r>
    </w:p>
    <w:p>
      <w:pPr>
        <w:pStyle w:val="BodyText"/>
      </w:pPr>
      <w:r>
        <w:t xml:space="preserve">“Dalrignon. Portal mage. The technical specialist who maintains the mirror-portal network and is developing the tactical portal system that Volzentar used to strike the alliance’s supply depot. Brilliant but narrow — his interest is in the magic, not the politics.”</w:t>
      </w:r>
    </w:p>
    <w:p>
      <w:pPr>
        <w:pStyle w:val="BodyText"/>
      </w:pPr>
      <w:r>
        <w:t xml:space="preserve">“And the sub-commanders we’ve already dealt with.”</w:t>
      </w:r>
      <w:r>
        <w:t xml:space="preserve"> </w:t>
      </w:r>
      <w:r>
        <w:t xml:space="preserve">Zariel pointed to four names at the map’s periphery.</w:t>
      </w:r>
      <w:r>
        <w:t xml:space="preserve"> </w:t>
      </w:r>
      <w:r>
        <w:t xml:space="preserve">“Gravok — killed. Helisar — operating independently, running ash-oath facilities. Pearlvaine — disgraced after the diplomatic failure at the summit. Relicara — broken, fortress destroyed, currently unaccounted for.”</w:t>
      </w:r>
    </w:p>
    <w:p>
      <w:pPr>
        <w:pStyle w:val="BodyText"/>
      </w:pPr>
      <w:r>
        <w:t xml:space="preserve">“The fractures,”</w:t>
      </w:r>
      <w:r>
        <w:t xml:space="preserve"> </w:t>
      </w:r>
      <w:r>
        <w:t xml:space="preserve">Itzil said.</w:t>
      </w:r>
      <w:r>
        <w:t xml:space="preserve"> </w:t>
      </w:r>
      <w:r>
        <w:t xml:space="preserve">“Where are they?”</w:t>
      </w:r>
    </w:p>
    <w:p>
      <w:pPr>
        <w:pStyle w:val="BodyText"/>
      </w:pPr>
      <w:r>
        <w:t xml:space="preserve">“Everywhere. Relicara was resentful of being used as a warehouse. Valdremor considers Volzentar emotionally compromised. Nightshade’s professional loyalty has limits — she serves the mission, not the man. Pearlvaine is nursing a grudge that could be exploited.”</w:t>
      </w:r>
      <w:r>
        <w:t xml:space="preserve"> </w:t>
      </w:r>
      <w:r>
        <w:t xml:space="preserve">Zariel’s dark eyes swept the room — the den Morath eyes, sharp and calculating.</w:t>
      </w:r>
      <w:r>
        <w:t xml:space="preserve"> </w:t>
      </w:r>
      <w:r>
        <w:t xml:space="preserve">“The Dominion is held together by success. As long as Volzentar wins, the fractures stay closed. But losses create pressure. Pressure opens fractures. And fractures, properly exploited, become divisions.”</w:t>
      </w:r>
    </w:p>
    <w:p>
      <w:pPr>
        <w:pStyle w:val="BodyText"/>
      </w:pPr>
      <w:r>
        <w:t xml:space="preserve">“Exploited how?”</w:t>
      </w:r>
      <w:r>
        <w:t xml:space="preserve"> </w:t>
      </w:r>
      <w:r>
        <w:t xml:space="preserve">Brennan asked. The Thalendor commander’s strategic thinking was direct — she wanted actionable intelligence, not academic analysis.</w:t>
      </w:r>
    </w:p>
    <w:p>
      <w:pPr>
        <w:pStyle w:val="BodyText"/>
      </w:pPr>
      <w:r>
        <w:t xml:space="preserve">“Disinformation. We feed false intelligence into the Dominion’s communication network — intelligence that increases internal distrust. Reports that Valdremor is building independent power. Whispers that Nightshade is in contact with neutral parties. Suggestions that Pearlvaine’s disgrace was engineered by a rival rather than caused by failure.”</w:t>
      </w:r>
    </w:p>
    <w:p>
      <w:pPr>
        <w:pStyle w:val="BodyText"/>
      </w:pPr>
      <w:r>
        <w:t xml:space="preserve">“None of that is true.”</w:t>
      </w:r>
    </w:p>
    <w:p>
      <w:pPr>
        <w:pStyle w:val="BodyText"/>
      </w:pPr>
      <w:r>
        <w:t xml:space="preserve">“Truth is irrelevant to disinformation. What matters is plausibility. Each piece I’m proposing is plausible — because each one is based on real tensions that already exist. I’m not inventing fractures. I’m amplifying them.”</w:t>
      </w:r>
    </w:p>
    <w:p>
      <w:pPr>
        <w:pStyle w:val="BodyText"/>
      </w:pPr>
      <w:r>
        <w:t xml:space="preserve">The strategy was elegant — the diplomat’s approach to warfare, where words were weapons and trust was the target. The Dominion’s military strength was overwhelming. Its political unity was not. Attack the unity, and the military strength became less coordinated, less responsive, less effective.</w:t>
      </w:r>
    </w:p>
    <w:p>
      <w:pPr>
        <w:pStyle w:val="BodyText"/>
      </w:pPr>
      <w:r>
        <w:t xml:space="preserve">“I propose a covert disinformation campaign,”</w:t>
      </w:r>
      <w:r>
        <w:t xml:space="preserve"> </w:t>
      </w:r>
      <w:r>
        <w:t xml:space="preserve">Zariel continued.</w:t>
      </w:r>
      <w:r>
        <w:t xml:space="preserve"> </w:t>
      </w:r>
      <w:r>
        <w:t xml:space="preserve">“Three channels. First: captured communication crystals — we’ve recovered several from battlefield engagements. We use them to inject false intelligence into the Dominion’s internal communication network. Second: turned agents — Dominion soldiers and officials who have been captured and are willing to cooperate in exchange for protection. They carry the disinformation back when released. Third: Relicara herself.”</w:t>
      </w:r>
    </w:p>
    <w:p>
      <w:pPr>
        <w:pStyle w:val="BodyText"/>
      </w:pPr>
      <w:r>
        <w:t xml:space="preserve">“Relicara?”</w:t>
      </w:r>
      <w:r>
        <w:t xml:space="preserve"> </w:t>
      </w:r>
      <w:r>
        <w:t xml:space="preserve">Itzil’s eyebrows rose.</w:t>
      </w:r>
    </w:p>
    <w:p>
      <w:pPr>
        <w:pStyle w:val="BodyText"/>
      </w:pPr>
      <w:r>
        <w:t xml:space="preserve">“She’s broken. She destroyed her own fortress because Valdremor took her identity. She’s angry — specifically at Valdremor, specifically at the Dominion. A broken sub-commander with a grudge is the most valuable intelligence asset in existence. If we can contact her — offer her a channel for her fury — she becomes our inside source.”</w:t>
      </w:r>
    </w:p>
    <w:p>
      <w:pPr>
        <w:pStyle w:val="BodyText"/>
      </w:pPr>
      <w:r>
        <w:t xml:space="preserve">The proposal was bold — and risky. Relicara was a Dominion sub-commander. Her loyalty, even broken, was to the empire that had created her. Offering her a channel for revenge was a gamble that could produce either a valuable asset or a devastating double agent.</w:t>
      </w:r>
    </w:p>
    <w:p>
      <w:pPr>
        <w:pStyle w:val="BodyText"/>
      </w:pPr>
      <w:r>
        <w:t xml:space="preserve">“How do we contact her?”</w:t>
      </w:r>
      <w:r>
        <w:t xml:space="preserve"> </w:t>
      </w:r>
      <w:r>
        <w:t xml:space="preserve">Kaelen asked. The scout’s assessment was tactical — he was evaluating the operational feasibility of Zariel’s proposal.</w:t>
      </w:r>
    </w:p>
    <w:p>
      <w:pPr>
        <w:pStyle w:val="BodyText"/>
      </w:pPr>
      <w:r>
        <w:t xml:space="preserve">“She destroyed her fortress and walked north toward the capital. My network has tracked her — she’s traveling alone, on foot, through Dominion territory. She hasn’t reported to any garrison. She hasn’t contacted Volzentar’s office. She’s off the grid.”</w:t>
      </w:r>
      <w:r>
        <w:t xml:space="preserve"> </w:t>
      </w:r>
      <w:r>
        <w:t xml:space="preserve">Zariel paused.</w:t>
      </w:r>
      <w:r>
        <w:t xml:space="preserve"> </w:t>
      </w:r>
      <w:r>
        <w:t xml:space="preserve">“A person off the grid in Dominion territory is either hiding or hunting. Relicara is hunting — and the prey is Valdremor.”</w:t>
      </w:r>
    </w:p>
    <w:p>
      <w:pPr>
        <w:pStyle w:val="BodyText"/>
      </w:pPr>
      <w:r>
        <w:t xml:space="preserve">“An enemy of our enemy,”</w:t>
      </w:r>
      <w:r>
        <w:t xml:space="preserve"> </w:t>
      </w:r>
      <w:r>
        <w:t xml:space="preserve">Sethara said.</w:t>
      </w:r>
    </w:p>
    <w:p>
      <w:pPr>
        <w:pStyle w:val="BodyText"/>
      </w:pPr>
      <w:r>
        <w:t xml:space="preserve">“Not a friend. An opportunity. There’s a difference, and it matters.”</w:t>
      </w:r>
    </w:p>
    <w:p>
      <w:pPr>
        <w:pStyle w:val="BodyText"/>
      </w:pPr>
      <w:r>
        <w:t xml:space="preserve">Itzil considered. The disinformation campaign was a long game — the kind of strategic operation that produced results over months rather than days. It required patience, subtlety, and the willingness to accept that the outcomes were uncertain and the risks were real.</w:t>
      </w:r>
    </w:p>
    <w:p>
      <w:pPr>
        <w:pStyle w:val="BodyText"/>
      </w:pPr>
      <w:r>
        <w:t xml:space="preserve">“Do it,”</w:t>
      </w:r>
      <w:r>
        <w:t xml:space="preserve"> </w:t>
      </w:r>
      <w:r>
        <w:t xml:space="preserve">she said.</w:t>
      </w:r>
      <w:r>
        <w:t xml:space="preserve"> </w:t>
      </w:r>
      <w:r>
        <w:t xml:space="preserve">“But be careful — Valdremor is smarter than us.”</w:t>
      </w:r>
    </w:p>
    <w:p>
      <w:pPr>
        <w:pStyle w:val="BodyText"/>
      </w:pPr>
      <w:r>
        <w:t xml:space="preserve">“Smarter, yes,”</w:t>
      </w:r>
      <w:r>
        <w:t xml:space="preserve"> </w:t>
      </w:r>
      <w:r>
        <w:t xml:space="preserve">Zariel said. The ghost of his old smile — the elegant, diplomatic expression that could charm a room or disarm an opponent.</w:t>
      </w:r>
      <w:r>
        <w:t xml:space="preserve"> </w:t>
      </w:r>
      <w:r>
        <w:t xml:space="preserve">“But is he wiser?”</w:t>
      </w:r>
    </w:p>
    <w:p>
      <w:pPr>
        <w:pStyle w:val="BodyText"/>
      </w:pPr>
      <w:r>
        <w:t xml:space="preserve">“What’s the difference?”</w:t>
      </w:r>
    </w:p>
    <w:p>
      <w:pPr>
        <w:pStyle w:val="BodyText"/>
      </w:pPr>
      <w:r>
        <w:t xml:space="preserve">“Smart is seeing the mechanism. Wise is understanding why the mechanism matters. Valdremor can predict every move we make. But he can’t predict why we make them — because he doesn’t understand the motivations that drive us. Love. Loyalty. The stubborn, irrational refusal to let the world stay broken.”</w:t>
      </w:r>
      <w:r>
        <w:t xml:space="preserve"> </w:t>
      </w:r>
      <w:r>
        <w:t xml:space="preserve">Zariel’s smile faded.</w:t>
      </w:r>
      <w:r>
        <w:t xml:space="preserve"> </w:t>
      </w:r>
      <w:r>
        <w:t xml:space="preserve">“Those things break his models. And broken models produce errors.”</w:t>
      </w:r>
    </w:p>
    <w:p>
      <w:pPr>
        <w:pStyle w:val="BodyText"/>
      </w:pPr>
      <w:r>
        <w:t xml:space="preserve">The meeting ended. Zariel began the disinformation campaign — composing the false intelligence reports, preparing the communication channels, initiating contact with the turned agents who would carry the poison into the Dominion’s bloodstream.</w:t>
      </w:r>
    </w:p>
    <w:p>
      <w:pPr>
        <w:pStyle w:val="BodyText"/>
      </w:pPr>
      <w:r>
        <w:t xml:space="preserve">The campaign would take weeks to produce results. But the seeds were planted. And seeds, given time and the right conditions, grew into things that could crack foundations.</w:t>
      </w:r>
    </w:p>
    <w:p>
      <w:pPr>
        <w:pStyle w:val="BodyText"/>
      </w:pPr>
      <w:r>
        <w:t xml:space="preserve">Zariel worked through the night — the diplomat-spymaster, the man who had built an alliance through words and was now dismantling an empire through whispers. His sister Essara assisted — the intelligence analyst whose decoded communications and facility layouts had been invaluable since her rescue, her analytical mind providing the data that Zariel’s strategic vision converted into operations.</w:t>
      </w:r>
    </w:p>
    <w:p>
      <w:pPr>
        <w:pStyle w:val="BodyText"/>
      </w:pPr>
      <w:r>
        <w:t xml:space="preserve">The disinformation spread. Whispers in the Dominion’s communication network. Doubts planted in the minds of officials whose loyalty was professional rather than personal. The slow, patient erosion of trust that was the diplomat’s primary weapon.</w:t>
      </w:r>
    </w:p>
    <w:p>
      <w:pPr>
        <w:pStyle w:val="BodyText"/>
      </w:pPr>
      <w:r>
        <w:t xml:space="preserve">Divide and corrode. The alliance couldn’t out-fight the Dominion. But it might be able to out-think it.</w:t>
      </w:r>
    </w:p>
    <w:p>
      <w:pPr>
        <w:pStyle w:val="BodyText"/>
      </w:pPr>
      <w:r>
        <w:t xml:space="preserve">If Valdremor didn’t out-think them first.</w:t>
      </w:r>
    </w:p>
    <w:p>
      <w:pPr>
        <w:pStyle w:val="Heading1"/>
        <w:pageBreakBefore/>
      </w:pPr>
      <w:r>
        <w:t>Chapter 18 - Solkrens Forge</w:t>
      </w:r>
    </w:p>
    <w:p>
      <w:pPr>
        <w:pStyle w:val="BodyText"/>
      </w:pPr>
      <w:r>
        <w:t xml:space="preserve">The forge at Thornhaven was a canvas tent with a stone-lined fire pit, and Solkren made it produce miracles.</w:t>
      </w:r>
    </w:p>
    <w:p>
      <w:pPr>
        <w:pStyle w:val="BodyText"/>
      </w:pPr>
      <w:r>
        <w:t xml:space="preserve">Itzil found him there at midnight — the hour when the camp was quiet and the forge’s glow was the only light besides the sentries’ torches. The armorer was bent over his anvil, working a piece of steel with the patient, rhythmic strikes of a man who had been shaping metal for thirty years and had long ago stopped thinking about the process the way musicians stopped thinking about their fingers.</w:t>
      </w:r>
    </w:p>
    <w:p>
      <w:pPr>
        <w:pStyle w:val="BodyText"/>
      </w:pPr>
      <w:r>
        <w:t xml:space="preserve">Solkren was large — broad-shouldered, thick-armed, built for the work he did the way a river was built for its course. His hands were enormous — scarred, calloused, the hands of a person whose primary relationship with the world was through the transformation of raw material into functional objects. His face was weathered — the face of a man who spent his days near fire and his nights near steel and had been shaped by both.</w:t>
      </w:r>
    </w:p>
    <w:p>
      <w:pPr>
        <w:pStyle w:val="BodyText"/>
      </w:pPr>
      <w:r>
        <w:t xml:space="preserve">He barely spoke. In the months since the alliance’s formation, Solkren had attended every council meeting and contributed to approximately three conversations. His silence was not shy — it was purposeful. He listened. He observed. He processed information the way he processed metal: slowly, thoroughly, with an attention to structural integrity that prevented any flaw from passing undetected.</w:t>
      </w:r>
    </w:p>
    <w:p>
      <w:pPr>
        <w:pStyle w:val="BodyText"/>
      </w:pPr>
      <w:r>
        <w:t xml:space="preserve">Itzil watched him work. The steel under his hammer was taking shape — a narrow blade, perhaps eighteen inches, designed for throwing rather than cutting. The metal glowed orange in the forge’s light, each strike refining its form with the incremental precision that distinguished craft from art.</w:t>
      </w:r>
    </w:p>
    <w:p>
      <w:pPr>
        <w:pStyle w:val="BodyText"/>
      </w:pPr>
      <w:r>
        <w:t xml:space="preserve">“Solkren.”</w:t>
      </w:r>
    </w:p>
    <w:p>
      <w:pPr>
        <w:pStyle w:val="BodyText"/>
      </w:pPr>
      <w:r>
        <w:t xml:space="preserve">He didn’t look up. The hammer continued its rhythm — strike, turn, strike, turn — the metronomic pace that he maintained regardless of interruption.</w:t>
      </w:r>
      <w:r>
        <w:t xml:space="preserve"> </w:t>
      </w:r>
      <w:r>
        <w:t xml:space="preserve">“Commander.”</w:t>
      </w:r>
    </w:p>
    <w:p>
      <w:pPr>
        <w:pStyle w:val="BodyText"/>
      </w:pPr>
      <w:r>
        <w:t xml:space="preserve">“What are you making?”</w:t>
      </w:r>
    </w:p>
    <w:p>
      <w:pPr>
        <w:pStyle w:val="BodyText"/>
      </w:pPr>
      <w:r>
        <w:t xml:space="preserve">“Ward-disruptor housings. Torvane’s new portable units need casings that can withstand magical discharge without conducting it. Standard steel fails after three uses. This alloy —”</w:t>
      </w:r>
      <w:r>
        <w:t xml:space="preserve"> </w:t>
      </w:r>
      <w:r>
        <w:t xml:space="preserve">he held up the glowing blade —</w:t>
      </w:r>
      <w:r>
        <w:t xml:space="preserve"> </w:t>
      </w:r>
      <w:r>
        <w:t xml:space="preserve">“incorporates crystal-dust tempering. Should last indefinitely.”</w:t>
      </w:r>
    </w:p>
    <w:p>
      <w:pPr>
        <w:pStyle w:val="BodyText"/>
      </w:pPr>
      <w:r>
        <w:t xml:space="preserve">“You’re improving Torvane’s design?”</w:t>
      </w:r>
    </w:p>
    <w:p>
      <w:pPr>
        <w:pStyle w:val="BodyText"/>
      </w:pPr>
      <w:r>
        <w:t xml:space="preserve">“I’m improving the container. Torvane designs the mechanism. I build the body that holds it.”</w:t>
      </w:r>
      <w:r>
        <w:t xml:space="preserve"> </w:t>
      </w:r>
      <w:r>
        <w:t xml:space="preserve">A pause — the particular pause of a man who rarely spoke and chose his words with the same care he chose his hammer strokes.</w:t>
      </w:r>
      <w:r>
        <w:t xml:space="preserve"> </w:t>
      </w:r>
      <w:r>
        <w:t xml:space="preserve">“Words are your weapon. This is mine.”</w:t>
      </w:r>
    </w:p>
    <w:p>
      <w:pPr>
        <w:pStyle w:val="BodyText"/>
      </w:pPr>
      <w:r>
        <w:t xml:space="preserve">He held up the finished blade — cooling now, the orange fading to silver, the steel catching the forge light with the cold beauty of a functional object that had been made with more care than function required. The balance was perfect — Itzil could see it in the way the blade sat on his finger, the equilibrium point exactly where a thrown weapon needed it.</w:t>
      </w:r>
    </w:p>
    <w:p>
      <w:pPr>
        <w:pStyle w:val="BodyText"/>
      </w:pPr>
      <w:r>
        <w:t xml:space="preserve">She asked why he never spoke up in council. The question had been forming for months — the curiosity of a commander who had learned to value every member of her team and was aware that one of them was contributing in ways she hadn’t fully recognized.</w:t>
      </w:r>
    </w:p>
    <w:p>
      <w:pPr>
        <w:pStyle w:val="BodyText"/>
      </w:pPr>
      <w:r>
        <w:t xml:space="preserve">Solkren set the blade down. He turned to face her — the full attention of a large, quiet man whose presence filled a space the way his forge filled a tent: with warmth and purpose and the particular density of someone who existed in the physical world more completely than most people.</w:t>
      </w:r>
    </w:p>
    <w:p>
      <w:pPr>
        <w:pStyle w:val="BodyText"/>
      </w:pPr>
      <w:r>
        <w:t xml:space="preserve">“The council argues strategy,”</w:t>
      </w:r>
      <w:r>
        <w:t xml:space="preserve"> </w:t>
      </w:r>
      <w:r>
        <w:t xml:space="preserve">he said.</w:t>
      </w:r>
      <w:r>
        <w:t xml:space="preserve"> </w:t>
      </w:r>
      <w:r>
        <w:t xml:space="preserve">“I don’t understand strategy. I understand steel. Steel doesn’t lie. Steel doesn’t negotiate. Steel does what it’s designed to do, and if it’s designed well, it does it forever.”</w:t>
      </w:r>
      <w:r>
        <w:t xml:space="preserve"> </w:t>
      </w:r>
      <w:r>
        <w:t xml:space="preserve">He picked up another piece of metal — rough, unworked, a lump of raw iron that would become something under his hands.</w:t>
      </w:r>
      <w:r>
        <w:t xml:space="preserve"> </w:t>
      </w:r>
      <w:r>
        <w:t xml:space="preserve">“Every weapon in this camp passes through my forge. Every armor plate. Every shield. Every blade. I touch them. I know them. I know which ones will hold and which ones will fail.”</w:t>
      </w:r>
    </w:p>
    <w:p>
      <w:pPr>
        <w:pStyle w:val="BodyText"/>
      </w:pPr>
      <w:r>
        <w:t xml:space="preserve">He paused. Looked at Itzil. His eyes — brown, deep, carrying the particular awareness of a person who noticed everything and commented on nothing — held something that was not quite concern and not quite awe.</w:t>
      </w:r>
    </w:p>
    <w:p>
      <w:pPr>
        <w:pStyle w:val="BodyText"/>
      </w:pPr>
      <w:r>
        <w:t xml:space="preserve">“The Sun-Blade feels different since it manifested,”</w:t>
      </w:r>
      <w:r>
        <w:t xml:space="preserve"> </w:t>
      </w:r>
      <w:r>
        <w:t xml:space="preserve">he said.</w:t>
      </w:r>
    </w:p>
    <w:p>
      <w:pPr>
        <w:pStyle w:val="BodyText"/>
      </w:pPr>
      <w:r>
        <w:t xml:space="preserve">The statement landed. Itzil’s hand went to the blade at her hip — the automatic gesture of a person touching something precious when it was mentioned.</w:t>
      </w:r>
    </w:p>
    <w:p>
      <w:pPr>
        <w:pStyle w:val="BodyText"/>
      </w:pPr>
      <w:r>
        <w:t xml:space="preserve">“Different how?”</w:t>
      </w:r>
    </w:p>
    <w:p>
      <w:pPr>
        <w:pStyle w:val="BodyText"/>
      </w:pPr>
      <w:r>
        <w:t xml:space="preserve">“It resonates. Like it’s listening.”</w:t>
      </w:r>
      <w:r>
        <w:t xml:space="preserve"> </w:t>
      </w:r>
      <w:r>
        <w:t xml:space="preserve">He didn’t elaborate. The statement was complete — the observation of a man who spent his life touching metal and had developed a sensitivity to the properties of worked material that exceeded any diagnostic instrument.</w:t>
      </w:r>
      <w:r>
        <w:t xml:space="preserve"> </w:t>
      </w:r>
      <w:r>
        <w:t xml:space="preserve">“When you activate the blade, I can feel it in the forge. The metal on my anvil vibrates. The steel knows the Sun-Blade is awake.”</w:t>
      </w:r>
    </w:p>
    <w:p>
      <w:pPr>
        <w:pStyle w:val="BodyText"/>
      </w:pPr>
      <w:r>
        <w:t xml:space="preserve">“What does that mean?”</w:t>
      </w:r>
    </w:p>
    <w:p>
      <w:pPr>
        <w:pStyle w:val="BodyText"/>
      </w:pPr>
      <w:r>
        <w:t xml:space="preserve">“I don’t know. I’m an armorer, not a scholar. But I know metal. And metal that resonates with other metal is metal that’s connected — part of the same system, the same design, the same original forging.”</w:t>
      </w:r>
      <w:r>
        <w:t xml:space="preserve"> </w:t>
      </w:r>
      <w:r>
        <w:t xml:space="preserve">He touched the Sun-Blade fragments respectfully — the small, broken pieces of the original weapon that Itzil carried in a pouch at her belt, the shards that had broken off when the blade first manifested.</w:t>
      </w:r>
      <w:r>
        <w:t xml:space="preserve"> </w:t>
      </w:r>
      <w:r>
        <w:t xml:space="preserve">“These fragments vibrate too. They want to be whole. The blade is incomplete.”</w:t>
      </w:r>
    </w:p>
    <w:p>
      <w:pPr>
        <w:pStyle w:val="BodyText"/>
      </w:pPr>
      <w:r>
        <w:t xml:space="preserve">The observation was startling — and potentially significant. The Sun-Blade had manifested in an incomplete form. The fragments suggested that the weapon was designed to be larger, more complete, more powerful than its current incarnation. If the fragments could be reforged into the blade — if the weapon could be made whole — the result might be a capability that exceeded what Itzil had demonstrated so far.</w:t>
      </w:r>
    </w:p>
    <w:p>
      <w:pPr>
        <w:pStyle w:val="BodyText"/>
      </w:pPr>
      <w:r>
        <w:t xml:space="preserve">“Can you reforge them?”</w:t>
      </w:r>
      <w:r>
        <w:t xml:space="preserve"> </w:t>
      </w:r>
      <w:r>
        <w:t xml:space="preserve">she asked.</w:t>
      </w:r>
    </w:p>
    <w:p>
      <w:pPr>
        <w:pStyle w:val="BodyText"/>
      </w:pPr>
      <w:r>
        <w:t xml:space="preserve">“Not yet. The fragments are pre-Gate material — an alloy that doesn’t exist in modern metallurgy. I’d need to understand the composition before I could work it.”</w:t>
      </w:r>
      <w:r>
        <w:t xml:space="preserve"> </w:t>
      </w:r>
      <w:r>
        <w:t xml:space="preserve">He looked at the fragments in Itzil’s pouch.</w:t>
      </w:r>
      <w:r>
        <w:t xml:space="preserve"> </w:t>
      </w:r>
      <w:r>
        <w:t xml:space="preserve">“But I’m learning. Every day I work steel near these fragments, I learn something about what they are. The metal teaches me.”</w:t>
      </w:r>
    </w:p>
    <w:p>
      <w:pPr>
        <w:pStyle w:val="BodyText"/>
      </w:pPr>
      <w:r>
        <w:t xml:space="preserve">“How long?”</w:t>
      </w:r>
    </w:p>
    <w:p>
      <w:pPr>
        <w:pStyle w:val="BodyText"/>
      </w:pPr>
      <w:r>
        <w:t xml:space="preserve">“Months. Maybe longer. The learning is slow because the material is ancient and my tools are modern. But I’ll get there.”</w:t>
      </w:r>
      <w:r>
        <w:t xml:space="preserve"> </w:t>
      </w:r>
      <w:r>
        <w:t xml:space="preserve">He turned back to his anvil. The conversation was over — the armorer returning to his work with the focused attention of a man who had said what needed to be said and was now resuming the activity that defined him.</w:t>
      </w:r>
    </w:p>
    <w:p>
      <w:pPr>
        <w:pStyle w:val="BodyText"/>
      </w:pPr>
      <w:r>
        <w:t xml:space="preserve">Itzil left. Something about Solkren’s words stayed with her — the resonance, the listening, the incompleteness. The Sun-Blade was part of a larger design. The Starshard amplified it. The fragments wanted to be whole.</w:t>
      </w:r>
    </w:p>
    <w:p>
      <w:pPr>
        <w:pStyle w:val="BodyText"/>
      </w:pPr>
      <w:r>
        <w:t xml:space="preserve">The pre-Gate artifacts were connected. The Sun-Blade, the Starshard, the Tide-Glass — they were components of a system that had been created three thousand years ago by a civilization that had built the Great Gate and then fought to seal it. The system had been scattered — deliberately, to prevent the power from being concentrated in one place. But the components remembered each other. They resonated. They called.</w:t>
      </w:r>
    </w:p>
    <w:p>
      <w:pPr>
        <w:pStyle w:val="BodyText"/>
      </w:pPr>
      <w:r>
        <w:t xml:space="preserve">The blade is listening. To what?</w:t>
      </w:r>
    </w:p>
    <w:p>
      <w:pPr>
        <w:pStyle w:val="BodyText"/>
      </w:pPr>
      <w:r>
        <w:t xml:space="preserve">To the Gate. To the other relics. To the dimensional barrier that it had helped create and that was now thinning under the pressure of the Hunger’s approach.</w:t>
      </w:r>
    </w:p>
    <w:p>
      <w:pPr>
        <w:pStyle w:val="BodyText"/>
      </w:pPr>
      <w:r>
        <w:t xml:space="preserve">Itzil walked through the camp. The midnight air was cold. The forge’s glow faded behind her. The Sun-Blade was warm at her hip — the steady warmth that she had come to associate with safety and purpose and the ancient, patient intelligence of a weapon that was more than a weapon.</w:t>
      </w:r>
    </w:p>
    <w:p>
      <w:pPr>
        <w:pStyle w:val="BodyText"/>
      </w:pPr>
      <w:r>
        <w:t xml:space="preserve">It was listening. She didn’t know what it heard. But she had the growing, unsettling feeling that the answer mattered more than anything else in the war.</w:t>
      </w:r>
    </w:p>
    <w:p>
      <w:pPr>
        <w:pStyle w:val="BodyText"/>
      </w:pPr>
      <w:r>
        <w:t xml:space="preserve">She returned to the command tent. She opened her journal. She wrote: THE SUN-BLADE IS INCOMPLETE. THE FRAGMENTS WANT TO BE WHOLE. SOLKREN SAYS THE METAL IS LISTENING. QUESTION: LISTENING TO WHAT? QUESTION: WHAT HAPPENS WHEN THE BLADE IS COMPLETE?</w:t>
      </w:r>
    </w:p>
    <w:p>
      <w:pPr>
        <w:pStyle w:val="BodyText"/>
      </w:pPr>
      <w:r>
        <w:t xml:space="preserve">She closed the journal. The questions would wait. They would have to wait — the war demanded her attention on things she could control, and the Sun-Blade’s mysteries were beyond her current understanding.</w:t>
      </w:r>
    </w:p>
    <w:p>
      <w:pPr>
        <w:pStyle w:val="BodyText"/>
      </w:pPr>
      <w:r>
        <w:t xml:space="preserve">But the questions were filed. And questions, in Itzil’s experience, had a way of finding their answers at the moments when the answers were most needed.</w:t>
      </w:r>
    </w:p>
    <w:p>
      <w:pPr>
        <w:pStyle w:val="BodyText"/>
      </w:pPr>
      <w:r>
        <w:t xml:space="preserve">The forge glowed in the distance. Solkren worked. The metal sang beneath his hammer — a quiet, steady song that only the armorer could hear, the song of steel being shaped into something that would hold and protect and endure.</w:t>
      </w:r>
    </w:p>
    <w:p>
      <w:pPr>
        <w:pStyle w:val="BodyText"/>
      </w:pPr>
      <w:r>
        <w:t xml:space="preserve">The invisible hero. The man who built the tools that built the victory. Working in the background, in the quiet, in the space between the battles where the real work happened.</w:t>
      </w:r>
    </w:p>
    <w:p>
      <w:pPr>
        <w:pStyle w:val="BodyText"/>
      </w:pPr>
      <w:r>
        <w:t xml:space="preserve">His weapon was not words. His weapon was this — the patient, meticulous, unglamorous work of making sure that when the fight came, every blade held and every shield stood and every piece of metal that stood between a soldier and death was forged with enough care to justify the trust.</w:t>
      </w:r>
    </w:p>
    <w:p>
      <w:pPr>
        <w:pStyle w:val="BodyText"/>
      </w:pPr>
      <w:r>
        <w:t xml:space="preserve">It wasn’t flashy. It was necessary. And necessary was always enough.</w:t>
      </w:r>
    </w:p>
    <w:p>
      <w:pPr>
        <w:pStyle w:val="Heading1"/>
        <w:pageBreakBefore/>
      </w:pPr>
      <w:r>
        <w:t>Chapter 19 - The Decoy Battle</w:t>
      </w:r>
    </w:p>
    <w:p>
      <w:pPr>
        <w:pStyle w:val="BodyText"/>
      </w:pPr>
      <w:r>
        <w:t xml:space="preserve">The Dominion probe arrived at Greystone Pass three days after the Starshard’s return, and Kaelen was ready.</w:t>
      </w:r>
    </w:p>
    <w:p>
      <w:pPr>
        <w:pStyle w:val="BodyText"/>
      </w:pPr>
      <w:r>
        <w:t xml:space="preserve">He stood in the decoy base’s command post — a fortified bunker that Torvane had constructed from local stone and reinforced with ward-stones that could absorb magical discharge. The bunker overlooked the pass’s eastern approach — the most likely avenue for a Dominion advance, given the terrain and the tracking sigil’s position.</w:t>
      </w:r>
    </w:p>
    <w:p>
      <w:pPr>
        <w:pStyle w:val="BodyText"/>
      </w:pPr>
      <w:r>
        <w:t xml:space="preserve">The Starshard sat in the center of the decoy base, broadcasting its tracking signal to Valdremor’s map with the steady, reliable pulse of a beacon that had been placed specifically to attract attention. Around it, the skeleton defense force — two hundred soldiers under Jagren’s command — maintained the illusion of a full allied position. Fires burned at regular intervals. Patrol routes followed the patterns of a functioning base. The noise discipline that the real base maintained was deliberately relaxed — voices audible, equipment clanking, the ambient sound of military habitation designed to confirm the tracking sigil’s report.</w:t>
      </w:r>
    </w:p>
    <w:p>
      <w:pPr>
        <w:pStyle w:val="BodyText"/>
      </w:pPr>
      <w:r>
        <w:t xml:space="preserve">Torvane’s traps were everywhere. The engineer had spent a week converting Greystone from a defensive position into a killing ground — pressure-sensitive charges beneath the approach roads, directional explosives in the rock walls, ward-disruption fields that would scramble any magical support the probe carried. The entire pass was a mechanism designed to destroy anything that entered it.</w:t>
      </w:r>
    </w:p>
    <w:p>
      <w:pPr>
        <w:pStyle w:val="BodyText"/>
      </w:pPr>
      <w:r>
        <w:t xml:space="preserve">The probe appeared at dawn — a column of approximately five hundred Dominion soldiers, moving through the eastern approach with the cautious efficiency of a force conducting a reconnaissance in force. They carried standard armament — crossbows, short swords, light armor. No sorcerers. No heavy equipment. A probing force, not an assault force.</w:t>
      </w:r>
    </w:p>
    <w:p>
      <w:pPr>
        <w:pStyle w:val="BodyText"/>
      </w:pPr>
      <w:r>
        <w:t xml:space="preserve">Kaelen watched them through a crystal scope — Torvane’s optical instrument, modified for long-range observation. The soldiers moved in standard Dominion formation: advance scouts, main body, rear guard. Professional. Disciplined. Following the tracking signal like a thread through a maze.</w:t>
      </w:r>
    </w:p>
    <w:p>
      <w:pPr>
        <w:pStyle w:val="BodyText"/>
      </w:pPr>
      <w:r>
        <w:t xml:space="preserve">“Five hundred,”</w:t>
      </w:r>
      <w:r>
        <w:t xml:space="preserve"> </w:t>
      </w:r>
      <w:r>
        <w:t xml:space="preserve">Kaelen reported through the signal relay.</w:t>
      </w:r>
      <w:r>
        <w:t xml:space="preserve"> </w:t>
      </w:r>
      <w:r>
        <w:t xml:space="preserve">“Standard probe configuration. No magical support. They’re here to verify, not to fight.”</w:t>
      </w:r>
    </w:p>
    <w:p>
      <w:pPr>
        <w:pStyle w:val="BodyText"/>
      </w:pPr>
      <w:r>
        <w:t xml:space="preserve">“Then let them verify,”</w:t>
      </w:r>
      <w:r>
        <w:t xml:space="preserve"> </w:t>
      </w:r>
      <w:r>
        <w:t xml:space="preserve">Itzil’s voice came through the relay from Thornhaven.</w:t>
      </w:r>
      <w:r>
        <w:t xml:space="preserve"> </w:t>
      </w:r>
      <w:r>
        <w:t xml:space="preserve">“Engage on your terms. Destroy the probe. Harvest any intelligence.”</w:t>
      </w:r>
    </w:p>
    <w:p>
      <w:pPr>
        <w:pStyle w:val="BodyText"/>
      </w:pPr>
      <w:r>
        <w:t xml:space="preserve">“Understood.”</w:t>
      </w:r>
    </w:p>
    <w:p>
      <w:pPr>
        <w:pStyle w:val="BodyText"/>
      </w:pPr>
      <w:r>
        <w:t xml:space="preserve">The probe entered the pass. The advance scouts moved through the narrow approach — twenty soldiers, spread across the road in a standard reconnaissance pattern. They found the decoy base’s outer perimeter — the deliberately obvious fortifications that suggested a full allied position.</w:t>
      </w:r>
    </w:p>
    <w:p>
      <w:pPr>
        <w:pStyle w:val="BodyText"/>
      </w:pPr>
      <w:r>
        <w:t xml:space="preserve">They reported. Kaelen intercepted the communication — Torvane’s signal relay capturing the Dominion’s coded transmission. The intercept confirmed that the probe was reporting back to a central command before engaging. The communication was directed southeast — toward the Dominion capital.</w:t>
      </w:r>
    </w:p>
    <w:p>
      <w:pPr>
        <w:pStyle w:val="BodyText"/>
      </w:pPr>
      <w:r>
        <w:t xml:space="preserve">Toward Valdremor.</w:t>
      </w:r>
    </w:p>
    <w:p>
      <w:pPr>
        <w:pStyle w:val="BodyText"/>
      </w:pPr>
      <w:r>
        <w:t xml:space="preserve">The probe advanced. The main body entered the pass — five hundred soldiers moving toward the decoy base with the measured confidence of a force that believed it had the element of surprise.</w:t>
      </w:r>
    </w:p>
    <w:p>
      <w:pPr>
        <w:pStyle w:val="BodyText"/>
      </w:pPr>
      <w:r>
        <w:t xml:space="preserve">Kaelen triggered the first trap.</w:t>
      </w:r>
    </w:p>
    <w:p>
      <w:pPr>
        <w:pStyle w:val="BodyText"/>
      </w:pPr>
      <w:r>
        <w:t xml:space="preserve">The pressure charges beneath the approach road detonated — a synchronized sequence that turned the stone surface into a storm of shrapnel and concussion. The advance scouts were eliminated instantly. The main body — caught in the narrow pass, confined by the rock walls on either side — was hit by the directional explosives that Torvane had positioned at head height in the cliff faces.</w:t>
      </w:r>
    </w:p>
    <w:p>
      <w:pPr>
        <w:pStyle w:val="BodyText"/>
      </w:pPr>
      <w:r>
        <w:t xml:space="preserve">The effect was devastating. The narrow pass amplified the explosions — the confined space converting each charge’s blast radius into a wall of force that traveled down the pass like a wave through a tube. Soldiers were thrown off their feet. Equipment was destroyed. The disciplined formation dissolved into chaos.</w:t>
      </w:r>
    </w:p>
    <w:p>
      <w:pPr>
        <w:pStyle w:val="BodyText"/>
      </w:pPr>
      <w:r>
        <w:t xml:space="preserve">Jagren’s force engaged. The two hundred allied soldiers — positioned above the pass on the cliff edges — struck from elevation with crossbows and thrown weapons, targeting the Dominion soldiers who had survived the initial charges. The combination of traps and ambush converted a five-hundred-soldier probe into a catastrophe in ninety seconds.</w:t>
      </w:r>
    </w:p>
    <w:p>
      <w:pPr>
        <w:pStyle w:val="BodyText"/>
      </w:pPr>
      <w:r>
        <w:t xml:space="preserve">The rear guard attempted to withdraw. Kaelen had anticipated this — a second line of charges at the pass’s entrance, triggered by the retreat, sealing the exit. The rear guard was caught between the closed entrance and the killing ground — trapped in the same way the alliance had been trapped at Fortress Ashfall, the geometry inverted, the Dominion experiencing its own tactics from the receiving end.</w:t>
      </w:r>
    </w:p>
    <w:p>
      <w:pPr>
        <w:pStyle w:val="BodyText"/>
      </w:pPr>
      <w:r>
        <w:t xml:space="preserve">The engagement lasted twelve minutes. When it ended, the Dominion probe was destroyed — five hundred soldiers eliminated by a force less than half their size, using terrain and engineering rather than numerical superiority.</w:t>
      </w:r>
    </w:p>
    <w:p>
      <w:pPr>
        <w:pStyle w:val="BodyText"/>
      </w:pPr>
      <w:r>
        <w:t xml:space="preserve">Kaelen moved through the aftermath. The decoy had worked — the probe had followed the tracking sigil to Greystone and found what appeared to be the alliance’s primary base. The engagement had provided two critical pieces of intelligence.</w:t>
      </w:r>
    </w:p>
    <w:p>
      <w:pPr>
        <w:pStyle w:val="BodyText"/>
      </w:pPr>
      <w:r>
        <w:t xml:space="preserve">First: the intercepted communication. The probe had reported the base’s position BEFORE attacking — transmitting coordinates to the Dominion command structure. Valdremor now had confirmation that Greystone was occupied.</w:t>
      </w:r>
    </w:p>
    <w:p>
      <w:pPr>
        <w:pStyle w:val="BodyText"/>
      </w:pPr>
      <w:r>
        <w:t xml:space="preserve">Second — and this was the concerning part — the probe’s behavior suggested it was a verification mission rather than an assault. Valdremor had sent five hundred soldiers to confirm the tracking sigil’s report. He hadn’t committed a larger force because he was testing the position before committing resources.</w:t>
      </w:r>
    </w:p>
    <w:p>
      <w:pPr>
        <w:pStyle w:val="BodyText"/>
      </w:pPr>
      <w:r>
        <w:t xml:space="preserve">“He’s verifying,”</w:t>
      </w:r>
      <w:r>
        <w:t xml:space="preserve"> </w:t>
      </w:r>
      <w:r>
        <w:t xml:space="preserve">Kaelen reported to Itzil.</w:t>
      </w:r>
      <w:r>
        <w:t xml:space="preserve"> </w:t>
      </w:r>
      <w:r>
        <w:t xml:space="preserve">“The decoy bought us time — he’ll investigate Greystone before looking elsewhere. But when he determines it’s a decoy — and he will — he’ll expand the search.”</w:t>
      </w:r>
    </w:p>
    <w:p>
      <w:pPr>
        <w:pStyle w:val="BodyText"/>
      </w:pPr>
      <w:r>
        <w:t xml:space="preserve">“How long?”</w:t>
      </w:r>
    </w:p>
    <w:p>
      <w:pPr>
        <w:pStyle w:val="BodyText"/>
      </w:pPr>
      <w:r>
        <w:t xml:space="preserve">“Days. Maybe a week. He’ll analyze the engagement, cross-reference the intelligence, and realize the force at Greystone is too small for a primary base. Then he searches the surrounding region.”</w:t>
      </w:r>
    </w:p>
    <w:p>
      <w:pPr>
        <w:pStyle w:val="BodyText"/>
      </w:pPr>
      <w:r>
        <w:t xml:space="preserve">“The region that includes Thornhaven.”</w:t>
      </w:r>
    </w:p>
    <w:p>
      <w:pPr>
        <w:pStyle w:val="BodyText"/>
      </w:pPr>
      <w:r>
        <w:t xml:space="preserve">“Yes.”</w:t>
      </w:r>
    </w:p>
    <w:p>
      <w:pPr>
        <w:pStyle w:val="BodyText"/>
      </w:pPr>
      <w:r>
        <w:t xml:space="preserve">The silence on the relay was the silence of a commander calculating — the mental arithmetic that converted time into options and options into decisions.</w:t>
      </w:r>
      <w:r>
        <w:t xml:space="preserve"> </w:t>
      </w:r>
      <w:r>
        <w:t xml:space="preserve">“Then we make the most of the time we have. The liberation campaign launches now. While Valdremor is focused on Greystone, we deploy oath-breaking teams behind enemy lines.”</w:t>
      </w:r>
    </w:p>
    <w:p>
      <w:pPr>
        <w:pStyle w:val="BodyText"/>
      </w:pPr>
      <w:r>
        <w:t xml:space="preserve">“Agreed.”</w:t>
      </w:r>
    </w:p>
    <w:p>
      <w:pPr>
        <w:pStyle w:val="BodyText"/>
      </w:pPr>
      <w:r>
        <w:t xml:space="preserve">The decoy had worked. The probe was destroyed. The alliance had gained days — perhaps a week — of operational freedom. Days in which the liberation campaign could begin, the oath-breaking corps could deploy, and the counter-deception could continue to draw Valdremor’s attention away from the real base.</w:t>
      </w:r>
    </w:p>
    <w:p>
      <w:pPr>
        <w:pStyle w:val="BodyText"/>
      </w:pPr>
      <w:r>
        <w:t xml:space="preserve">But the clock was ticking. Valdremor would see through the decoy. He would expand the search. And somewhere in the thirty-mile radius that contained Thornhaven, the Architect’s attention would find what it was looking for.</w:t>
      </w:r>
    </w:p>
    <w:p>
      <w:pPr>
        <w:pStyle w:val="BodyText"/>
      </w:pPr>
      <w:r>
        <w:t xml:space="preserve">Kaelen stood in the destroyed pass and looked at the wreckage of the Dominion probe and felt the particular unease of a man who had won a battle and lost confidence in the war.</w:t>
      </w:r>
    </w:p>
    <w:p>
      <w:pPr>
        <w:pStyle w:val="BodyText"/>
      </w:pPr>
      <w:r>
        <w:t xml:space="preserve">“The decoy worked today,”</w:t>
      </w:r>
      <w:r>
        <w:t xml:space="preserve"> </w:t>
      </w:r>
      <w:r>
        <w:t xml:space="preserve">he told Itzil through the relay.</w:t>
      </w:r>
      <w:r>
        <w:t xml:space="preserve"> </w:t>
      </w:r>
      <w:r>
        <w:t xml:space="preserve">“It won’t work twice. He’s learning us faster than we’re learning him.”</w:t>
      </w:r>
    </w:p>
    <w:p>
      <w:pPr>
        <w:pStyle w:val="BodyText"/>
      </w:pPr>
      <w:r>
        <w:t xml:space="preserve">The words hung in the signal. The truth of them was uncomfortable and inescapable.</w:t>
      </w:r>
    </w:p>
    <w:p>
      <w:pPr>
        <w:pStyle w:val="BodyText"/>
      </w:pPr>
      <w:r>
        <w:t xml:space="preserve">The serpent’s gambit had layers. But the opponent had more.</w:t>
      </w:r>
    </w:p>
    <w:p>
      <w:pPr>
        <w:pStyle w:val="Heading1"/>
        <w:pageBreakBefore/>
      </w:pPr>
      <w:r>
        <w:t>Chapter 20 - Nightshades Obsession</w:t>
      </w:r>
    </w:p>
    <w:p>
      <w:pPr>
        <w:pStyle w:val="BodyText"/>
      </w:pPr>
      <w:r>
        <w:t xml:space="preserve">Nightshade’s office in the Dominion intelligence wing was a room of files, and every file was a person.</w:t>
      </w:r>
    </w:p>
    <w:p>
      <w:pPr>
        <w:pStyle w:val="BodyText"/>
      </w:pPr>
      <w:r>
        <w:t xml:space="preserve">She sat at her desk — the obsidian surface covered with dossiers, intelligence reports, communication intercepts, and the accumulated data of a career spent understanding people in order to destroy them. The phosphorescent lighting cast the room in cold blue — the color she preferred because it eliminated shadows and made every face in every photograph equally visible.</w:t>
      </w:r>
    </w:p>
    <w:p>
      <w:pPr>
        <w:pStyle w:val="BodyText"/>
      </w:pPr>
      <w:r>
        <w:t xml:space="preserve">The dossier in front of her was Itzil’s. The Sun-Blade bearer’s file had grown thick over the months — intelligence photographs, behavioral assessments, tactical analyses, the psychological profile that Nightshade had been building since the siege of Sundrift. The profile was comprehensive: motivations, decision patterns, emotional triggers, the hierarchy of relationships that determined which people Itzil would sacrifice herself for and in what order.</w:t>
      </w:r>
    </w:p>
    <w:p>
      <w:pPr>
        <w:pStyle w:val="BodyText"/>
      </w:pPr>
      <w:r>
        <w:t xml:space="preserve">But the profile was incomplete. It was incomplete because Itzil kept changing — evolving, adapting, becoming something that the profile’s parameters couldn’t contain. Every defeat should have broken her. Every loss should have eroded her resolve. The fortress trap, the conquered nations, the shortened timeline — each one was a pressure that should have produced fractures in a commander of her experience level.</w:t>
      </w:r>
    </w:p>
    <w:p>
      <w:pPr>
        <w:pStyle w:val="BodyText"/>
      </w:pPr>
      <w:r>
        <w:t xml:space="preserve">Instead, the pressures had produced diamond.</w:t>
      </w:r>
    </w:p>
    <w:p>
      <w:pPr>
        <w:pStyle w:val="BodyText"/>
      </w:pPr>
      <w:r>
        <w:t xml:space="preserve">Nightshade closed Itzil’s file and opened a different one. Not a single dossier — a collection. The alliance team’s combined profile. Ten people — twelve, counting Korvain and Amalura on remote — whose individual capabilities were significant but whose collective capability was something else entirely. Something that Nightshade’s analytical framework struggled to quantify.</w:t>
      </w:r>
    </w:p>
    <w:p>
      <w:pPr>
        <w:pStyle w:val="BodyText"/>
      </w:pPr>
      <w:r>
        <w:t xml:space="preserve">She had been studying the bond. The invisible connection that held the alliance team together — not loyalty, not duty, not the professional commitment that bound soldiers to a cause. Something deeper. The thing that made Kaelen walk into traps for Itzil. The thing that made Neyla heal until her reserves collapsed. The thing that made Jagren stand at the front of a shield wall and hold the line while a sorcerer rained lightning on his position.</w:t>
      </w:r>
    </w:p>
    <w:p>
      <w:pPr>
        <w:pStyle w:val="BodyText"/>
      </w:pPr>
      <w:r>
        <w:t xml:space="preserve">Love. The word was inadequate — too simple, too sentimental, too loaded with the emotional associations that Nightshade had spent her career learning to exploit. But no better word existed. The bond was love — in its broadest sense, the fierce, stubborn, irrational commitment to other people’s survival that transcended strategic calculation and produced behaviors that no model could predict.</w:t>
      </w:r>
    </w:p>
    <w:p>
      <w:pPr>
        <w:pStyle w:val="BodyText"/>
      </w:pPr>
      <w:r>
        <w:t xml:space="preserve">Serenthar had said it: You cannot calculate love. It is the one variable that breaks every model.</w:t>
      </w:r>
    </w:p>
    <w:p>
      <w:pPr>
        <w:pStyle w:val="BodyText"/>
      </w:pPr>
      <w:r>
        <w:t xml:space="preserve">Nightshade didn’t accept variables that broke models. She accepted challenges. And the challenge of the alliance team’s bond was the most intellectually stimulating problem she had encountered in a career of intellectually stimulating problems.</w:t>
      </w:r>
    </w:p>
    <w:p>
      <w:pPr>
        <w:pStyle w:val="BodyText"/>
      </w:pPr>
      <w:r>
        <w:t xml:space="preserve">She opened a new file — the operational plan for the assault on the alliance’s base. The assault was Valdremor’s design — the Architect’s surgical precision applied to the problem of destroying the alliance’s infrastructure. But the assault had a secondary objective that was Nightshade’s design.</w:t>
      </w:r>
    </w:p>
    <w:p>
      <w:pPr>
        <w:pStyle w:val="BodyText"/>
      </w:pPr>
      <w:r>
        <w:t xml:space="preserve">Capture Amalura.</w:t>
      </w:r>
    </w:p>
    <w:p>
      <w:pPr>
        <w:pStyle w:val="BodyText"/>
      </w:pPr>
      <w:r>
        <w:t xml:space="preserve">The old scholar was the alliance’s intellectual foundation — the knowledge-keeper whose understanding of the relics, the Gate, the ash-oath system, and the pre-Gate civilization provided the strategic framework that guided every decision the alliance made. Without Amalura, the alliance lost its ability to interpret the war’s deeper dimensions. Without Amalura, the relics became objects rather than tools. Without Amalura, the liberation campaign lost its theoretical basis and became improvisation rather than strategy.</w:t>
      </w:r>
    </w:p>
    <w:p>
      <w:pPr>
        <w:pStyle w:val="BodyText"/>
      </w:pPr>
      <w:r>
        <w:t xml:space="preserve">Nightshade’s extraction plan was elegant. During the main assault — when the alliance’s defenders were committed to repelling the Dominion’s military force — a small, specialized team would penetrate the base’s interior and locate Amalura. The team would consist of Nightshade herself and four operatives trained in non-lethal capture techniques. They would use the chaos of battle as cover, enter through the confusion, locate the scholar, and extract her through a pre-positioned blood-portal that Nightshade would maintain throughout the operation.</w:t>
      </w:r>
    </w:p>
    <w:p>
      <w:pPr>
        <w:pStyle w:val="BodyText"/>
      </w:pPr>
      <w:r>
        <w:t xml:space="preserve">The plan required precise timing. Too early, and the alliance would notice the infiltration before the main assault committed the defenders. Too late, and the alliance might evacuate Amalura before the team reached her. The window was narrow — approximately fifteen minutes during the assault’s peak intensity, when every defender was engaged and no one was watching the non-combatant sections of the base.</w:t>
      </w:r>
    </w:p>
    <w:p>
      <w:pPr>
        <w:pStyle w:val="BodyText"/>
      </w:pPr>
      <w:r>
        <w:t xml:space="preserve">“The old woman’s mind is worth more than their entire army,”</w:t>
      </w:r>
      <w:r>
        <w:t xml:space="preserve"> </w:t>
      </w:r>
      <w:r>
        <w:t xml:space="preserve">Nightshade had told Volzentar. The emperor had agreed — the assessment was strategically sound, the kind of non-military victory that produced cascading effects that exceeded the value of any battlefield engagement.</w:t>
      </w:r>
    </w:p>
    <w:p>
      <w:pPr>
        <w:pStyle w:val="BodyText"/>
      </w:pPr>
      <w:r>
        <w:t xml:space="preserve">Nightshade reviewed the extraction plan one final time. Every variable accounted for. Every contingency prepared. The plan was clean — the product of a professional who understood that the most effective operations were the ones that succeeded without the target realizing what had happened until it was too late.</w:t>
      </w:r>
    </w:p>
    <w:p>
      <w:pPr>
        <w:pStyle w:val="BodyText"/>
      </w:pPr>
      <w:r>
        <w:t xml:space="preserve">She also reviewed the vulnerability she had identified. Not Itzil — too resilient. Not Kaelen — too alert. Not the military structure — too distributed. The vulnerability was the bonds themselves. The connections between the team members that made them strong also made them predictable. Itzil would protect Kaelen. Kaelen would protect Itzil. Jagren would protect anyone in his line of sight. Neyla would heal anyone within reach.</w:t>
      </w:r>
    </w:p>
    <w:p>
      <w:pPr>
        <w:pStyle w:val="BodyText"/>
      </w:pPr>
      <w:r>
        <w:t xml:space="preserve">Break the bonds and the team collapsed. Not physically — emotionally. A team that lost its emotional cohesion became a collection of individuals, and individuals, however capable, could be defeated one at a time.</w:t>
      </w:r>
    </w:p>
    <w:p>
      <w:pPr>
        <w:pStyle w:val="BodyText"/>
      </w:pPr>
      <w:r>
        <w:t xml:space="preserve">The assault on the base would test the bonds. The capture of Amalura would demonstrate that the bonds had limits — that love, however fierce, could not protect everyone. The lesson would be devastating: you cannot save everyone. Your bonds make you vulnerable. Your love makes you weak.</w:t>
      </w:r>
    </w:p>
    <w:p>
      <w:pPr>
        <w:pStyle w:val="BodyText"/>
      </w:pPr>
      <w:r>
        <w:t xml:space="preserve">Nightshade closed the file. She stood from her desk. She walked to the window — the intelligence wing’s single external window, which overlooked the palace courtyard and, beyond it, the city and the sky.</w:t>
      </w:r>
    </w:p>
    <w:p>
      <w:pPr>
        <w:pStyle w:val="BodyText"/>
      </w:pPr>
      <w:r>
        <w:t xml:space="preserve">The Starless Crown was visible. The ring of void — more than half complete now, the darkness eating the stars with the patient inevitability of a countdown that nothing could pause. The Crown’s growth was accelerating — the conquered nations’ ash-oathed populations feeding the Gate’s reservoir at a rate that exceeded the original projections.</w:t>
      </w:r>
    </w:p>
    <w:p>
      <w:pPr>
        <w:pStyle w:val="BodyText"/>
      </w:pPr>
      <w:r>
        <w:t xml:space="preserve">Nightshade looked at the Crown and felt nothing. Not because she was incapable of feeling — she was quite capable, and the feelings she experienced were as complex and nuanced as anyone’s. She felt nothing about the Crown because the Crown was an abstraction — a cosmic event that existed outside the scope of her professional interest.</w:t>
      </w:r>
    </w:p>
    <w:p>
      <w:pPr>
        <w:pStyle w:val="BodyText"/>
      </w:pPr>
      <w:r>
        <w:t xml:space="preserve">She was interested in people. In the bonds between people. In the ways that human connections could be mapped, predicted, and exploited to achieve operational objectives.</w:t>
      </w:r>
    </w:p>
    <w:p>
      <w:pPr>
        <w:pStyle w:val="BodyText"/>
      </w:pPr>
      <w:r>
        <w:t xml:space="preserve">The alliance team’s bonds were the most fascinating thing she had encountered. Breaking them would be the most satisfying operation she had ever conducted.</w:t>
      </w:r>
    </w:p>
    <w:p>
      <w:pPr>
        <w:pStyle w:val="BodyText"/>
      </w:pPr>
      <w:r>
        <w:t xml:space="preserve">She returned to her desk. She opened the extraction plan. She began the final review — the last pass before the plan was transmitted to the assault force commander for integration into the main operation.</w:t>
      </w:r>
    </w:p>
    <w:p>
      <w:pPr>
        <w:pStyle w:val="BodyText"/>
      </w:pPr>
      <w:r>
        <w:t xml:space="preserve">Three weeks. Valdremor’s timeline. Three weeks before the assault force was positioned and the portal anchors were established and the strike was launched.</w:t>
      </w:r>
    </w:p>
    <w:p>
      <w:pPr>
        <w:pStyle w:val="BodyText"/>
      </w:pPr>
      <w:r>
        <w:t xml:space="preserve">Three weeks before the alliance’s base was hit with the surgical precision that characterized everything the Architect built.</w:t>
      </w:r>
    </w:p>
    <w:p>
      <w:pPr>
        <w:pStyle w:val="BodyText"/>
      </w:pPr>
      <w:r>
        <w:t xml:space="preserve">Three weeks before Nightshade walked through the chaos of battle and took the old woman whose mind was worth more than armies and whose capture would demonstrate, with devastating clarity, that love was not enough.</w:t>
      </w:r>
    </w:p>
    <w:p>
      <w:pPr>
        <w:pStyle w:val="BodyText"/>
      </w:pPr>
      <w:r>
        <w:t xml:space="preserve">She worked through the night. The files surrounded her. The plan refined itself. And the Starless Crown grew above the capital — a ring of darkness that measured the time they all had left.</w:t>
      </w:r>
    </w:p>
    <w:p>
      <w:pPr>
        <w:pStyle w:val="BodyText"/>
      </w:pPr>
      <w:r>
        <w:t xml:space="preserve">Including Nightshade. Including the Dominion. Including the Architect and the Emperor and every person who believed that the Gate’s opening would serve their purposes rather than consuming them.</w:t>
      </w:r>
    </w:p>
    <w:p>
      <w:pPr>
        <w:pStyle w:val="BodyText"/>
      </w:pPr>
      <w:r>
        <w:t xml:space="preserve">The Crown didn’t discriminate. The Hunger consumed everything.</w:t>
      </w:r>
    </w:p>
    <w:p>
      <w:pPr>
        <w:pStyle w:val="BodyText"/>
      </w:pPr>
      <w:r>
        <w:t xml:space="preserve">But that was a problem for later. Now, the plan. Now, the bonds. Now, the old woman with one good eye and a mind full of knowledge that the Dominion needed and the alliance couldn’t afford to lose.</w:t>
      </w:r>
    </w:p>
    <w:p>
      <w:pPr>
        <w:pStyle w:val="BodyText"/>
      </w:pPr>
      <w:r>
        <w:t xml:space="preserve">Nightshade smiled. The smile was professional — the expression of a woman about to execute the operation that would define her career.</w:t>
      </w:r>
    </w:p>
    <w:p>
      <w:pPr>
        <w:pStyle w:val="BodyText"/>
      </w:pPr>
      <w:r>
        <w:t xml:space="preserve">Three weeks.</w:t>
      </w:r>
    </w:p>
    <w:p>
      <w:pPr>
        <w:pStyle w:val="Heading1"/>
        <w:pageBreakBefore/>
      </w:pPr>
      <w:r>
        <w:t>Chapter 21 - The Calm</w:t>
      </w:r>
    </w:p>
    <w:p>
      <w:pPr>
        <w:pStyle w:val="BodyText"/>
      </w:pPr>
      <w:r>
        <w:t xml:space="preserve">The night watch was Itzil’s favorite duty, and she would never admit it.</w:t>
      </w:r>
    </w:p>
    <w:p>
      <w:pPr>
        <w:pStyle w:val="BodyText"/>
      </w:pPr>
      <w:r>
        <w:t xml:space="preserve">She stood at the northern perimeter of Thornhaven — the ridgeline that overlooked the valley’s entrance, where the forest opened enough to see the sky and the stars and the growing void that consumed them. The air was cold — late autumn transitioning to early winter, the temperature dropping with each passing night, the breath visible in small clouds that caught the starlight and dissolved.</w:t>
      </w:r>
    </w:p>
    <w:p>
      <w:pPr>
        <w:pStyle w:val="BodyText"/>
      </w:pPr>
      <w:r>
        <w:t xml:space="preserve">The camp was quiet below. Ten thousand soldiers sleeping in shifts — the organized rest of an army that understood that sleep was a resource as important as food or ammunition. The fires were banked — low, shielded, producing warmth without light that might be visible from above. Torvane’s ward-detection network hummed at the perimeter — the subsonic frequency of instruments that never slept, monitoring for the magical signatures that would indicate a Dominion approach.</w:t>
      </w:r>
    </w:p>
    <w:p>
      <w:pPr>
        <w:pStyle w:val="BodyText"/>
      </w:pPr>
      <w:r>
        <w:t xml:space="preserve">Kaelen appeared beside her. Not shadow-step — just quiet movement. The scout’s natural state, the habit of a lifetime spent being unnoticed. He carried two cups — something warm, steam rising in the cold air.</w:t>
      </w:r>
    </w:p>
    <w:p>
      <w:pPr>
        <w:pStyle w:val="BodyText"/>
      </w:pPr>
      <w:r>
        <w:t xml:space="preserve">“Tea,”</w:t>
      </w:r>
      <w:r>
        <w:t xml:space="preserve"> </w:t>
      </w:r>
      <w:r>
        <w:t xml:space="preserve">he said.</w:t>
      </w:r>
      <w:r>
        <w:t xml:space="preserve"> </w:t>
      </w:r>
      <w:r>
        <w:t xml:space="preserve">“Neyla’s blend. Claims it prevents hypothermia.”</w:t>
      </w:r>
    </w:p>
    <w:p>
      <w:pPr>
        <w:pStyle w:val="BodyText"/>
      </w:pPr>
      <w:r>
        <w:t xml:space="preserve">“Does it?”</w:t>
      </w:r>
    </w:p>
    <w:p>
      <w:pPr>
        <w:pStyle w:val="BodyText"/>
      </w:pPr>
      <w:r>
        <w:t xml:space="preserve">“It prevents complaining about hypothermia. Same effect.”</w:t>
      </w:r>
    </w:p>
    <w:p>
      <w:pPr>
        <w:pStyle w:val="BodyText"/>
      </w:pPr>
      <w:r>
        <w:t xml:space="preserve">She took the cup. The warmth settled into her hands — the simple, physical comfort of something hot in cold conditions. They stood at the ridgeline and looked at the sky.</w:t>
      </w:r>
    </w:p>
    <w:p>
      <w:pPr>
        <w:pStyle w:val="BodyText"/>
      </w:pPr>
      <w:r>
        <w:t xml:space="preserve">The stars were brilliant — the kind of clarity that existed only in late autumn, when the atmosphere was cold enough to strip away the moisture that softened summer skies. The constellations were sharp — the Archer, the Forge, the Crown of Heaven. Each one familiar. Each one a landmark in the sky that had guided navigators and inspired mythmakers and provided the particular comfort of constancy that people needed when everything on the ground was changing.</w:t>
      </w:r>
    </w:p>
    <w:p>
      <w:pPr>
        <w:pStyle w:val="BodyText"/>
      </w:pPr>
      <w:r>
        <w:t xml:space="preserve">Except where the Starless Crown ate them.</w:t>
      </w:r>
    </w:p>
    <w:p>
      <w:pPr>
        <w:pStyle w:val="BodyText"/>
      </w:pPr>
      <w:r>
        <w:t xml:space="preserve">The void was visible — larger than last week, the ring of dimensional distortion more than half complete. Stars that had been bright at the Crown’s edge were now consumed — swallowed by the darkness that was not darkness but the presence of something that absorbed light. The Crown glittered at its edges — the interface between normal space and the distortion producing a faint, prismatic shimmer that was simultaneously beautiful and terrifying.</w:t>
      </w:r>
    </w:p>
    <w:p>
      <w:pPr>
        <w:pStyle w:val="BodyText"/>
      </w:pPr>
      <w:r>
        <w:t xml:space="preserve">“It’s bigger,”</w:t>
      </w:r>
      <w:r>
        <w:t xml:space="preserve"> </w:t>
      </w:r>
      <w:r>
        <w:t xml:space="preserve">Itzil said.</w:t>
      </w:r>
    </w:p>
    <w:p>
      <w:pPr>
        <w:pStyle w:val="BodyText"/>
      </w:pPr>
      <w:r>
        <w:t xml:space="preserve">“Every week.”</w:t>
      </w:r>
      <w:r>
        <w:t xml:space="preserve"> </w:t>
      </w:r>
      <w:r>
        <w:t xml:space="preserve">Kaelen’s voice was neutral — the scout’s professional delivery, the flat reporting of facts that were too large for emotion.</w:t>
      </w:r>
      <w:r>
        <w:t xml:space="preserve"> </w:t>
      </w:r>
      <w:r>
        <w:t xml:space="preserve">“Skyren’s measurements show approximately two degrees of expansion per week. At current rate, the ring closes in four months.”</w:t>
      </w:r>
    </w:p>
    <w:p>
      <w:pPr>
        <w:pStyle w:val="BodyText"/>
      </w:pPr>
      <w:r>
        <w:t xml:space="preserve">“Four months.”</w:t>
      </w:r>
    </w:p>
    <w:p>
      <w:pPr>
        <w:pStyle w:val="BodyText"/>
      </w:pPr>
      <w:r>
        <w:t xml:space="preserve">“Give or take. Amalura’s calculations are more precise, but the margin of error is significant — the rate could accelerate if the Dominion increases its ash-oath operations.”</w:t>
      </w:r>
    </w:p>
    <w:p>
      <w:pPr>
        <w:pStyle w:val="BodyText"/>
      </w:pPr>
      <w:r>
        <w:t xml:space="preserve">Four months. Four months before the Crown closed, the barrier failed, and Vastrix came through. Four months to win a war against an empire that was stronger, smarter, and more numerous than the alliance. Four months to free enough enslaved people to slow the Gate’s reservoir, or to reach the Dominion capital and destroy the Gate, or to find a way to reforge the barrier using a Sun-Blade that was incomplete and a set of relics that were scattered across the continent.</w:t>
      </w:r>
    </w:p>
    <w:p>
      <w:pPr>
        <w:pStyle w:val="BodyText"/>
      </w:pPr>
      <w:r>
        <w:t xml:space="preserve">Impossible. The word existed in Itzil’s mind as a fact — not a discouragement but an assessment. The task was impossible by any rational measure. The resources were insufficient. The timeline was inadequate. The opponent was superior.</w:t>
      </w:r>
    </w:p>
    <w:p>
      <w:pPr>
        <w:pStyle w:val="BodyText"/>
      </w:pPr>
      <w:r>
        <w:t xml:space="preserve">And yet.</w:t>
      </w:r>
    </w:p>
    <w:p>
      <w:pPr>
        <w:pStyle w:val="BodyText"/>
      </w:pPr>
      <w:r>
        <w:t xml:space="preserve">“What happens after?”</w:t>
      </w:r>
      <w:r>
        <w:t xml:space="preserve"> </w:t>
      </w:r>
      <w:r>
        <w:t xml:space="preserve">she asked. The question surprised her — it had formed in her mind without conscious decision, the way questions did when the thinking mind relaxed and the deeper mind spoke.</w:t>
      </w:r>
    </w:p>
    <w:p>
      <w:pPr>
        <w:pStyle w:val="BodyText"/>
      </w:pPr>
      <w:r>
        <w:t xml:space="preserve">“After what?”</w:t>
      </w:r>
    </w:p>
    <w:p>
      <w:pPr>
        <w:pStyle w:val="BodyText"/>
      </w:pPr>
      <w:r>
        <w:t xml:space="preserve">“After the war. If we win. If the Gate is closed and the Dominion is defeated and the world doesn’t end. What happens after?”</w:t>
      </w:r>
    </w:p>
    <w:p>
      <w:pPr>
        <w:pStyle w:val="BodyText"/>
      </w:pPr>
      <w:r>
        <w:t xml:space="preserve">Kaelen was quiet for a long time. The kind of quiet that existed when a person was considering a question they had never allowed themselves to ask — the question that soldiers avoided because the answer required imagining a future that combat made uncertain.</w:t>
      </w:r>
    </w:p>
    <w:p>
      <w:pPr>
        <w:pStyle w:val="BodyText"/>
      </w:pPr>
      <w:r>
        <w:t xml:space="preserve">“I don’t know,”</w:t>
      </w:r>
      <w:r>
        <w:t xml:space="preserve"> </w:t>
      </w:r>
      <w:r>
        <w:t xml:space="preserve">he said. The honesty was characteristic — the scout who dealt in facts rather than fantasies.</w:t>
      </w:r>
      <w:r>
        <w:t xml:space="preserve"> </w:t>
      </w:r>
      <w:r>
        <w:t xml:space="preserve">“I’ve been fighting for so long that fighting is the only thing I know how to do. Before the alliance, I was a freelance scout — moving between contracts, never staying, never building anything permanent.”</w:t>
      </w:r>
    </w:p>
    <w:p>
      <w:pPr>
        <w:pStyle w:val="BodyText"/>
      </w:pPr>
      <w:r>
        <w:t xml:space="preserve">“You should think about it,”</w:t>
      </w:r>
      <w:r>
        <w:t xml:space="preserve"> </w:t>
      </w:r>
      <w:r>
        <w:t xml:space="preserve">Itzil said.</w:t>
      </w:r>
      <w:r>
        <w:t xml:space="preserve"> </w:t>
      </w:r>
      <w:r>
        <w:t xml:space="preserve">“What comes after. It’s what keeps you human.”</w:t>
      </w:r>
    </w:p>
    <w:p>
      <w:pPr>
        <w:pStyle w:val="BodyText"/>
      </w:pPr>
      <w:r>
        <w:t xml:space="preserve">“Is that Korvain’s wisdom?”</w:t>
      </w:r>
    </w:p>
    <w:p>
      <w:pPr>
        <w:pStyle w:val="BodyText"/>
      </w:pPr>
      <w:r>
        <w:t xml:space="preserve">“Mine.”</w:t>
      </w:r>
    </w:p>
    <w:p>
      <w:pPr>
        <w:pStyle w:val="BodyText"/>
      </w:pPr>
      <w:r>
        <w:t xml:space="preserve">He looked at her. The pale eyes — the quiet, observant eyes that saw everything and revealed almost nothing — held something different in the starlight. Not the professional assessment that was his default mode. Something warmer. More personal. The expression of a man who was allowing himself, for a few minutes on a cold night, to be a person rather than a function.</w:t>
      </w:r>
    </w:p>
    <w:p>
      <w:pPr>
        <w:pStyle w:val="BodyText"/>
      </w:pPr>
      <w:r>
        <w:t xml:space="preserve">“What about you?”</w:t>
      </w:r>
      <w:r>
        <w:t xml:space="preserve"> </w:t>
      </w:r>
      <w:r>
        <w:t xml:space="preserve">he asked.</w:t>
      </w:r>
      <w:r>
        <w:t xml:space="preserve"> </w:t>
      </w:r>
      <w:r>
        <w:t xml:space="preserve">“What do you want after?”</w:t>
      </w:r>
    </w:p>
    <w:p>
      <w:pPr>
        <w:pStyle w:val="BodyText"/>
      </w:pPr>
      <w:r>
        <w:t xml:space="preserve">She had never thought about it. The admission was honest — the war had consumed her imagination so completely that the concept of</w:t>
      </w:r>
      <w:r>
        <w:t xml:space="preserve"> </w:t>
      </w:r>
      <w:r>
        <w:t xml:space="preserve">“after”</w:t>
      </w:r>
      <w:r>
        <w:t xml:space="preserve"> </w:t>
      </w:r>
      <w:r>
        <w:t xml:space="preserve">existed only as an abstraction. She was a commander. The Sun-Blade bearer. The leader of an alliance fighting an impossible war against an impossible enemy on an impossible timeline.</w:t>
      </w:r>
      <w:r>
        <w:t xml:space="preserve"> </w:t>
      </w:r>
      <w:r>
        <w:t xml:space="preserve">“After”</w:t>
      </w:r>
      <w:r>
        <w:t xml:space="preserve"> </w:t>
      </w:r>
      <w:r>
        <w:t xml:space="preserve">was a luxury that the present couldn’t afford.</w:t>
      </w:r>
    </w:p>
    <w:p>
      <w:pPr>
        <w:pStyle w:val="BodyText"/>
      </w:pPr>
      <w:r>
        <w:t xml:space="preserve">But Kaelen had asked. And the question, once asked, demanded consideration.</w:t>
      </w:r>
    </w:p>
    <w:p>
      <w:pPr>
        <w:pStyle w:val="BodyText"/>
      </w:pPr>
      <w:r>
        <w:t xml:space="preserve">“I want…”</w:t>
      </w:r>
      <w:r>
        <w:t xml:space="preserve"> </w:t>
      </w:r>
      <w:r>
        <w:t xml:space="preserve">She paused. The word was unfamiliar in this context — want, applied to a future rather than a tactical objective.</w:t>
      </w:r>
      <w:r>
        <w:t xml:space="preserve"> </w:t>
      </w:r>
      <w:r>
        <w:t xml:space="preserve">“I want to put the blade down. Not forever — just long enough to remember what it feels like to not carry it. To wake up in the morning and not immediately think about who died yesterday and who might die today.”</w:t>
      </w:r>
    </w:p>
    <w:p>
      <w:pPr>
        <w:pStyle w:val="BodyText"/>
      </w:pPr>
      <w:r>
        <w:t xml:space="preserve">“That sounds like rest.”</w:t>
      </w:r>
    </w:p>
    <w:p>
      <w:pPr>
        <w:pStyle w:val="BodyText"/>
      </w:pPr>
      <w:r>
        <w:t xml:space="preserve">“It sounds like a fantasy.”</w:t>
      </w:r>
    </w:p>
    <w:p>
      <w:pPr>
        <w:pStyle w:val="BodyText"/>
      </w:pPr>
      <w:r>
        <w:t xml:space="preserve">“Fantasies are just plans without timelines.”</w:t>
      </w:r>
    </w:p>
    <w:p>
      <w:pPr>
        <w:pStyle w:val="BodyText"/>
      </w:pPr>
      <w:r>
        <w:t xml:space="preserve">She almost smiled. The exchange was familiar — the pattern of interaction that existed between them, the professional rapport that had deepened into something that neither of them named because naming it would make it real, and real things could be lost.</w:t>
      </w:r>
    </w:p>
    <w:p>
      <w:pPr>
        <w:pStyle w:val="BodyText"/>
      </w:pPr>
      <w:r>
        <w:t xml:space="preserve">“What about you?”</w:t>
      </w:r>
      <w:r>
        <w:t xml:space="preserve"> </w:t>
      </w:r>
      <w:r>
        <w:t xml:space="preserve">she asked again.</w:t>
      </w:r>
      <w:r>
        <w:t xml:space="preserve"> </w:t>
      </w:r>
      <w:r>
        <w:t xml:space="preserve">“What do you want?”</w:t>
      </w:r>
    </w:p>
    <w:p>
      <w:pPr>
        <w:pStyle w:val="BodyText"/>
      </w:pPr>
      <w:r>
        <w:t xml:space="preserve">He was quiet. Longer this time. The kind of quiet that existed when a person was wrestling with the truth — not the kind of truth that facts provided but the deeper truth that the heart produced when the mind’s defenses lowered.</w:t>
      </w:r>
    </w:p>
    <w:p>
      <w:pPr>
        <w:pStyle w:val="BodyText"/>
      </w:pPr>
      <w:r>
        <w:t xml:space="preserve">“Something I’ve never had,”</w:t>
      </w:r>
      <w:r>
        <w:t xml:space="preserve"> </w:t>
      </w:r>
      <w:r>
        <w:t xml:space="preserve">he said.</w:t>
      </w:r>
    </w:p>
    <w:p>
      <w:pPr>
        <w:pStyle w:val="BodyText"/>
      </w:pPr>
      <w:r>
        <w:t xml:space="preserve">“What?”</w:t>
      </w:r>
    </w:p>
    <w:p>
      <w:pPr>
        <w:pStyle w:val="BodyText"/>
      </w:pPr>
      <w:r>
        <w:t xml:space="preserve">“A reason to stay in one place.”</w:t>
      </w:r>
    </w:p>
    <w:p>
      <w:pPr>
        <w:pStyle w:val="BodyText"/>
      </w:pPr>
      <w:r>
        <w:t xml:space="preserve">The words hung in the cold air. The weight of what he was saying — the meaning beneath the meaning, the declaration wrapped in a statement — was visible in the space between them. A reason to stay. Not a place. A reason.</w:t>
      </w:r>
    </w:p>
    <w:p>
      <w:pPr>
        <w:pStyle w:val="BodyText"/>
      </w:pPr>
      <w:r>
        <w:t xml:space="preserve">Neither acknowledged it directly. The acknowledgment would have made it operational — would have converted the unnamed thing between them into a fact that required management, that could be targeted, that Volzentar and Nightshade could exploit.</w:t>
      </w:r>
    </w:p>
    <w:p>
      <w:pPr>
        <w:pStyle w:val="BodyText"/>
      </w:pPr>
      <w:r>
        <w:t xml:space="preserve">Instead, they stood at the ridgeline and watched the stars. The Starless Crown consumed them — slowly, patiently, the void growing while two people stood in the cold and felt the warmth that existed between them and said nothing about it because the saying was unnecessary.</w:t>
      </w:r>
    </w:p>
    <w:p>
      <w:pPr>
        <w:pStyle w:val="BodyText"/>
      </w:pPr>
      <w:r>
        <w:t xml:space="preserve">She leaned slightly toward him. A fraction of an inch — the gravitational pull of proximity, the body’s unconscious response to another body’s warmth. He leaned slightly toward her. The same fraction. The same gravity.</w:t>
      </w:r>
    </w:p>
    <w:p>
      <w:pPr>
        <w:pStyle w:val="BodyText"/>
      </w:pPr>
      <w:r>
        <w:t xml:space="preserve">They didn’t touch. The space between them was maintained — three inches of cold air that separated their shoulders, three inches that were simultaneously vast and vanishing, the distance that existed between two people who were choosing not to close it because the choice itself was more eloquent than the contact would have been.</w:t>
      </w:r>
    </w:p>
    <w:p>
      <w:pPr>
        <w:pStyle w:val="BodyText"/>
      </w:pPr>
      <w:r>
        <w:t xml:space="preserve">“For what it’s worth,”</w:t>
      </w:r>
      <w:r>
        <w:t xml:space="preserve"> </w:t>
      </w:r>
      <w:r>
        <w:t xml:space="preserve">Itzil said. Her voice was quiet — not the commander’s voice, not the public voice, the private voice that existed only in moments like this, when the camp was asleep and the stars were watching and the war was, for a few minutes, somewhere else.</w:t>
      </w:r>
      <w:r>
        <w:t xml:space="preserve"> </w:t>
      </w:r>
      <w:r>
        <w:t xml:space="preserve">“I’m glad you stayed.”</w:t>
      </w:r>
    </w:p>
    <w:p>
      <w:pPr>
        <w:pStyle w:val="BodyText"/>
      </w:pPr>
      <w:r>
        <w:t xml:space="preserve">“For what it’s worth,”</w:t>
      </w:r>
      <w:r>
        <w:t xml:space="preserve"> </w:t>
      </w:r>
      <w:r>
        <w:t xml:space="preserve">Kaelen said.</w:t>
      </w:r>
      <w:r>
        <w:t xml:space="preserve"> </w:t>
      </w:r>
      <w:r>
        <w:t xml:space="preserve">“So am I.”</w:t>
      </w:r>
    </w:p>
    <w:p>
      <w:pPr>
        <w:pStyle w:val="BodyText"/>
      </w:pPr>
      <w:r>
        <w:t xml:space="preserve">The night watch continued. The stars moved. The Crown grew. And two people stood at the edge of the world and felt something that had no name and needed none — the thing that existed between them, growing as surely as the Crown, carrying its own gravity, its own warmth, its own particular form of hope.</w:t>
      </w:r>
    </w:p>
    <w:p>
      <w:pPr>
        <w:pStyle w:val="BodyText"/>
      </w:pPr>
      <w:r>
        <w:t xml:space="preserve">The calm before the storm. The moment of peace in a war that would soon shatter everything they had built.</w:t>
      </w:r>
    </w:p>
    <w:p>
      <w:pPr>
        <w:pStyle w:val="BodyText"/>
      </w:pPr>
      <w:r>
        <w:t xml:space="preserve">They stood together and let the moment exist. Because moments, in a war where everything was temporary, were the only permanent things.</w:t>
      </w:r>
    </w:p>
    <w:p>
      <w:pPr>
        <w:pStyle w:val="Heading1"/>
        <w:pageBreakBefore/>
      </w:pPr>
      <w:r>
        <w:t>Chapter 22 - The Alliance Strengthens</w:t>
      </w:r>
    </w:p>
    <w:p>
      <w:pPr>
        <w:pStyle w:val="BodyText"/>
      </w:pPr>
      <w:r>
        <w:t xml:space="preserve">The alliance was rebuilding, and the rebuilding looked like hope measured in people.</w:t>
      </w:r>
    </w:p>
    <w:p>
      <w:pPr>
        <w:pStyle w:val="BodyText"/>
      </w:pPr>
      <w:r>
        <w:t xml:space="preserve">Itzil stood at the camp’s southern entrance and watched the new arrivals file through the perimeter — a stream of volunteers that had been growing daily since the liberation campaign’s first successes began producing results. Refugees from Sunhaven and Ashenmere, their ash-oath scars fresh and angry on their wrists. Deserters from the Dominion’s provincial garrisons, their uniforms stripped of insignia, their faces carrying the particular expression of people who had switched sides and were waiting to discover whether the switch was welcomed. A handful of Dominion soldiers whose ash-oaths had been broken by Neyla’s expanding corps — freed people, blinking in the light of restored consciousness, trying to remember who they had been before the binding.</w:t>
      </w:r>
    </w:p>
    <w:p>
      <w:pPr>
        <w:pStyle w:val="BodyText"/>
      </w:pPr>
      <w:r>
        <w:t xml:space="preserve">Every arrival was a victory. Not the kind measured in territory or tactical advantage — the kind measured in names. Each person who walked through the perimeter was a name restored, a consciousness recovered, a human being who existed again as a person rather than a component of the Dominion’s machine.</w:t>
      </w:r>
    </w:p>
    <w:p>
      <w:pPr>
        <w:pStyle w:val="BodyText"/>
      </w:pPr>
      <w:r>
        <w:t xml:space="preserve">The numbers were growing. The alliance’s effective strength — which had bottomed at approximately seven thousand after the Ashfall losses and the subsequent attrition — was climbing. Eight thousand. Eight thousand five hundred. The new recruits were not soldiers — most were civilians, farmers and craftspeople and scholars who had never held a weapon. But they were willing. And willing, as Miyako had demonstrated, could be trained.</w:t>
      </w:r>
    </w:p>
    <w:p>
      <w:pPr>
        <w:pStyle w:val="BodyText"/>
      </w:pPr>
      <w:r>
        <w:t xml:space="preserve">Neyla reported progress. The healer stood in the medical pavilion — expanded now, a complex of tents that served both the wounded and the oath-breaking program — and delivered her update with the fierce, exhausted satisfaction of a woman who was pushing boundaries and finding that the boundaries moved.</w:t>
      </w:r>
    </w:p>
    <w:p>
      <w:pPr>
        <w:pStyle w:val="BodyText"/>
      </w:pPr>
      <w:r>
        <w:t xml:space="preserve">“Consistent weakening,”</w:t>
      </w:r>
      <w:r>
        <w:t xml:space="preserve"> </w:t>
      </w:r>
      <w:r>
        <w:t xml:space="preserve">she said.</w:t>
      </w:r>
      <w:r>
        <w:t xml:space="preserve"> </w:t>
      </w:r>
      <w:r>
        <w:t xml:space="preserve">“I can now reliably crack the outer layers of an ash-oath in a single session. Full reversal still requires multiple sessions — three to five, depending on the binding’s strength and duration. But the cracks are deeper. The awareness returns faster. The people I’m freeing are recovering their identities within hours instead of days.”</w:t>
      </w:r>
    </w:p>
    <w:p>
      <w:pPr>
        <w:pStyle w:val="BodyText"/>
      </w:pPr>
      <w:r>
        <w:t xml:space="preserve">“How many per week?”</w:t>
      </w:r>
    </w:p>
    <w:p>
      <w:pPr>
        <w:pStyle w:val="BodyText"/>
      </w:pPr>
      <w:r>
        <w:t xml:space="preserve">“Twelve. With the expanded corps — the Sunhaven healers I’ve been training — we can scale to thirty per week within the month.”</w:t>
      </w:r>
    </w:p>
    <w:p>
      <w:pPr>
        <w:pStyle w:val="BodyText"/>
      </w:pPr>
      <w:r>
        <w:t xml:space="preserve">Thirty per week. Against a Dominion that was ash-oathing hundreds. The math was still unfavorable — the Dominion’s rate of enslavement exceeded the alliance’s rate of liberation by an order of magnitude. But the gap was narrowing. And narrowing, in a war of attrition, was progress.</w:t>
      </w:r>
    </w:p>
    <w:p>
      <w:pPr>
        <w:pStyle w:val="BodyText"/>
      </w:pPr>
      <w:r>
        <w:t xml:space="preserve">Torvane had built a portable ward-detection network — a system of crystal sensors distributed across the camp’s perimeter and the surrounding terrain, each one monitoring for the specific magical signatures that the Dominion’s forces produced. Blood-wards. Mirror-portals. Ash-oath binding energy. The network covered a radius of five miles around Thornhaven, providing early warning of any magical approach.</w:t>
      </w:r>
    </w:p>
    <w:p>
      <w:pPr>
        <w:pStyle w:val="BodyText"/>
      </w:pPr>
      <w:r>
        <w:t xml:space="preserve">“We’ll never be surprised by Dominion sorcery again,”</w:t>
      </w:r>
      <w:r>
        <w:t xml:space="preserve"> </w:t>
      </w:r>
      <w:r>
        <w:t xml:space="preserve">Torvane said. The engineer’s confidence was the confidence of a man who trusted his instruments the way soldiers trusted their weapons — completely, professionally, with the understanding that trust was earned through testing and testing was earned through failure.</w:t>
      </w:r>
    </w:p>
    <w:p>
      <w:pPr>
        <w:pStyle w:val="BodyText"/>
      </w:pPr>
      <w:r>
        <w:t xml:space="preserve">Skyren reported from altitude. The hawk rider’s daily reconnaissance flights covered a circle of fifty miles around Thornhaven, her aerial perspective providing intelligence that ground-based scouts couldn’t match. Her reports were delivered in the clipped, efficient language that characterized everything she communicated — except when she was describing the view from two thousand feet, which she did with the uncharacteristic poetry of a person who loved the sky the way other people loved the ground.</w:t>
      </w:r>
    </w:p>
    <w:p>
      <w:pPr>
        <w:pStyle w:val="BodyText"/>
      </w:pPr>
      <w:r>
        <w:t xml:space="preserve">“Starless Crown is forty percent complete,”</w:t>
      </w:r>
      <w:r>
        <w:t xml:space="preserve"> </w:t>
      </w:r>
      <w:r>
        <w:t xml:space="preserve">Skyren reported.</w:t>
      </w:r>
      <w:r>
        <w:t xml:space="preserve"> </w:t>
      </w:r>
      <w:r>
        <w:t xml:space="preserve">“Visible expansion from altitude. The void is measurably larger than last week — I can see stars at the Crown’s edge that weren’t consumed seven days ago.”</w:t>
      </w:r>
      <w:r>
        <w:t xml:space="preserve"> </w:t>
      </w:r>
      <w:r>
        <w:t xml:space="preserve">A pause.</w:t>
      </w:r>
      <w:r>
        <w:t xml:space="preserve"> </w:t>
      </w:r>
      <w:r>
        <w:t xml:space="preserve">“It’s beautiful, in a terrible way. Like watching a sunset that doesn’t stop.”</w:t>
      </w:r>
    </w:p>
    <w:p>
      <w:pPr>
        <w:pStyle w:val="BodyText"/>
      </w:pPr>
      <w:r>
        <w:t xml:space="preserve">Forty percent. The Crown was approaching half-closure. When it reached one hundred percent — when the ring of void encircled the sky above the Dominion capital completely — the dimensional barrier would fail and the Gate would open.</w:t>
      </w:r>
    </w:p>
    <w:p>
      <w:pPr>
        <w:pStyle w:val="BodyText"/>
      </w:pPr>
      <w:r>
        <w:t xml:space="preserve">Months. Not years. The timeline that had seemed abstract was now visible — literally visible, written in the sky in a language of absent stars.</w:t>
      </w:r>
    </w:p>
    <w:p>
      <w:pPr>
        <w:pStyle w:val="BodyText"/>
      </w:pPr>
      <w:r>
        <w:t xml:space="preserve">Itzil addressed the council that afternoon. The full alliance leadership — Brennan, Sethara, the senior officers, the core team. The command tent at Thornhaven was larger than the previous ones — Torvane had designed it with expandable walls that could accommodate the growing number of people who needed to be in the room when decisions were made.</w:t>
      </w:r>
    </w:p>
    <w:p>
      <w:pPr>
        <w:pStyle w:val="BodyText"/>
      </w:pPr>
      <w:r>
        <w:t xml:space="preserve">“We’re not ready for the final fight,”</w:t>
      </w:r>
      <w:r>
        <w:t xml:space="preserve"> </w:t>
      </w:r>
      <w:r>
        <w:t xml:space="preserve">Itzil said. Her voice carried the measured confidence of a commander who had learned to balance honesty with purpose — telling the truth about the situation while maintaining the resolve that the truth required.</w:t>
      </w:r>
      <w:r>
        <w:t xml:space="preserve"> </w:t>
      </w:r>
      <w:r>
        <w:t xml:space="preserve">“But we’re ready for the next one. And the next one is coming whether we’re ready or not.”</w:t>
      </w:r>
    </w:p>
    <w:p>
      <w:pPr>
        <w:pStyle w:val="BodyText"/>
      </w:pPr>
      <w:r>
        <w:t xml:space="preserve">The council listened. The faces around the table were tired but focused — the faces of people who had survived enough to know that survival was not guaranteed and who had chosen to continue fighting anyway.</w:t>
      </w:r>
    </w:p>
    <w:p>
      <w:pPr>
        <w:pStyle w:val="BodyText"/>
      </w:pPr>
      <w:r>
        <w:t xml:space="preserve">“The liberation campaign is producing results. The oath-breaking corps is expanding. New volunteers are arriving daily. Torvane’s detection network provides early warning. Rainara’s water-magic gives us environmental control. Zariel’s disinformation campaign is planting seeds of doubt in the Dominion’s internal communication.”</w:t>
      </w:r>
    </w:p>
    <w:p>
      <w:pPr>
        <w:pStyle w:val="BodyText"/>
      </w:pPr>
      <w:r>
        <w:t xml:space="preserve">She looked at each face. The commander assessing her tools — not coldly, not mechanically, but with the particular warmth that characterized her leadership style. She saw each person. She valued each person. And they knew it.</w:t>
      </w:r>
    </w:p>
    <w:p>
      <w:pPr>
        <w:pStyle w:val="BodyText"/>
      </w:pPr>
      <w:r>
        <w:t xml:space="preserve">“We’re stronger than we were a month ago. Not as strong as we need to be — not yet. But stronger. And every day we get stronger is a day the Dominion gets more fractured.”</w:t>
      </w:r>
    </w:p>
    <w:p>
      <w:pPr>
        <w:pStyle w:val="BodyText"/>
      </w:pPr>
      <w:r>
        <w:t xml:space="preserve">“Valdremor is still out there,”</w:t>
      </w:r>
      <w:r>
        <w:t xml:space="preserve"> </w:t>
      </w:r>
      <w:r>
        <w:t xml:space="preserve">Kaelen said. The scout’s caution was the counterweight to Itzil’s purpose — the professional pessimism that kept optimism from becoming overconfidence.</w:t>
      </w:r>
      <w:r>
        <w:t xml:space="preserve"> </w:t>
      </w:r>
      <w:r>
        <w:t xml:space="preserve">“The decoy at Greystone won’t hold forever. When he sees through it, he’ll search for us.”</w:t>
      </w:r>
    </w:p>
    <w:p>
      <w:pPr>
        <w:pStyle w:val="BodyText"/>
      </w:pPr>
      <w:r>
        <w:t xml:space="preserve">“Then we make sure that when he finds us, we’re ready.”</w:t>
      </w:r>
    </w:p>
    <w:p>
      <w:pPr>
        <w:pStyle w:val="BodyText"/>
      </w:pPr>
      <w:r>
        <w:t xml:space="preserve">“Ready for what? An assault by the Dominion’s full military force?”</w:t>
      </w:r>
    </w:p>
    <w:p>
      <w:pPr>
        <w:pStyle w:val="BodyText"/>
      </w:pPr>
      <w:r>
        <w:t xml:space="preserve">“Ready to survive it. Ready to evacuate if we need to. Ready to fight if we can.”</w:t>
      </w:r>
      <w:r>
        <w:t xml:space="preserve"> </w:t>
      </w:r>
      <w:r>
        <w:t xml:space="preserve">She paused.</w:t>
      </w:r>
      <w:r>
        <w:t xml:space="preserve"> </w:t>
      </w:r>
      <w:r>
        <w:t xml:space="preserve">“And ready to continue the liberation campaign regardless. The campaign is more important than the base. The base is infrastructure. The campaign is the war.”</w:t>
      </w:r>
    </w:p>
    <w:p>
      <w:pPr>
        <w:pStyle w:val="BodyText"/>
      </w:pPr>
      <w:r>
        <w:t xml:space="preserve">The meeting ended with assignments. The liberation campaign’s next phase. The training program’s expansion. The detection network’s maintenance. The hundred daily tasks that converted an alliance from an idea into a functioning military operation.</w:t>
      </w:r>
    </w:p>
    <w:p>
      <w:pPr>
        <w:pStyle w:val="BodyText"/>
      </w:pPr>
      <w:r>
        <w:t xml:space="preserve">The alliance was rebuilding. Not to its former strength — to something different. Something that was less conventional and more resilient, less dependent on fixed positions and more capable of operating in distributed teams behind enemy lines.</w:t>
      </w:r>
    </w:p>
    <w:p>
      <w:pPr>
        <w:pStyle w:val="BodyText"/>
      </w:pPr>
      <w:r>
        <w:t xml:space="preserve">The war was changing. The alliance was changing with it. And the change looked like hope — not the naive hope of people who believed in easy victory, but the hard, earned hope of people who had been through the worst and were choosing to keep going.</w:t>
      </w:r>
    </w:p>
    <w:p>
      <w:pPr>
        <w:pStyle w:val="BodyText"/>
      </w:pPr>
      <w:r>
        <w:t xml:space="preserve">Every person who walked through the perimeter was a vote for that hope. Every ash-oath cracked was a brick in the wall against the Crown’s closing. Every day of preparation was a day that the Dominion couldn’t take back.</w:t>
      </w:r>
    </w:p>
    <w:p>
      <w:pPr>
        <w:pStyle w:val="BodyText"/>
      </w:pPr>
      <w:r>
        <w:t xml:space="preserve">It wasn’t enough. Not yet. But it was growing.</w:t>
      </w:r>
    </w:p>
    <w:p>
      <w:pPr>
        <w:pStyle w:val="BodyText"/>
      </w:pPr>
      <w:r>
        <w:t xml:space="preserve">And growing, in a war where the enemy’s greatest weapon was the erasure of hope, was the most revolutionary act possible.</w:t>
      </w:r>
    </w:p>
    <w:p>
      <w:pPr>
        <w:pStyle w:val="Heading1"/>
        <w:pageBreakBefore/>
      </w:pPr>
      <w:r>
        <w:t>Chapter 23 - Valdremors Patience</w:t>
      </w:r>
    </w:p>
    <w:p>
      <w:pPr>
        <w:pStyle w:val="BodyText"/>
      </w:pPr>
      <w:r>
        <w:t xml:space="preserve">The Spire of Glass was quiet at midnight, and Valdremor preferred it that way.</w:t>
      </w:r>
    </w:p>
    <w:p>
      <w:pPr>
        <w:pStyle w:val="BodyText"/>
      </w:pPr>
      <w:r>
        <w:t xml:space="preserve">He stood at his luminous map — the three-dimensional representation of the continent that occupied the Spire’s apex like a pool of violet light. The map had been updated: the golden dot of the Starshard’s tracking sigil pulsed at Greystone Pass, where the Dominion probe had been destroyed three days ago. The probe’s destruction was noted — filed, analyzed, categorized. Five hundred soldiers lost. Acceptable.</w:t>
      </w:r>
    </w:p>
    <w:p>
      <w:pPr>
        <w:pStyle w:val="BodyText"/>
      </w:pPr>
      <w:r>
        <w:t xml:space="preserve">The probe had served its purpose. It had confirmed that Greystone was a decoy — the force defending it was too small for a primary base, the fortifications too hastily constructed, the engagement too prepared. The alliance had anticipated the probe and destroyed it with an efficiency that confirmed Kaelen’s tactical competence.</w:t>
      </w:r>
    </w:p>
    <w:p>
      <w:pPr>
        <w:pStyle w:val="BodyText"/>
      </w:pPr>
      <w:r>
        <w:t xml:space="preserve">Good. Competent enemies were useful enemies. They followed patterns. Patterns could be predicted. Predictions could be converted into plans.</w:t>
      </w:r>
    </w:p>
    <w:p>
      <w:pPr>
        <w:pStyle w:val="BodyText"/>
      </w:pPr>
      <w:r>
        <w:t xml:space="preserve">Valdremor traced the violet circle on the map — the thirty-mile radius around the alliance’s original base coordinates. Somewhere inside that circle, the alliance was hidden. The Starshard was at Greystone. The alliance was elsewhere. The search was narrowing.</w:t>
      </w:r>
    </w:p>
    <w:p>
      <w:pPr>
        <w:pStyle w:val="BodyText"/>
      </w:pPr>
      <w:r>
        <w:t xml:space="preserve">His intelligence apparatus was working. Aerial patrols — discreet, high-altitude, using modified observation crystals rather than visible scouts — were systematically scanning the terrain inside the circle. Ground-based sensors — disguised as geological survey equipment — had been placed at key terrain features within the search area. Communication intercepts were being analyzed for patterns that might reveal the alliance’s new location.</w:t>
      </w:r>
    </w:p>
    <w:p>
      <w:pPr>
        <w:pStyle w:val="BodyText"/>
      </w:pPr>
      <w:r>
        <w:t xml:space="preserve">The search would take time. Weeks, perhaps. The alliance had chosen their hiding spot well — the forested mountain terrain inside the circle was dense, difficult to surveil, and offered numerous concealment options. But Valdremor had patience. Patience was not a virtue for the Architect — it was a tool, as precise and reliable as any instrument in his workshop.</w:t>
      </w:r>
    </w:p>
    <w:p>
      <w:pPr>
        <w:pStyle w:val="BodyText"/>
      </w:pPr>
      <w:r>
        <w:t xml:space="preserve">He would find them. The question was not whether but when. And when he found them, the assault would be ready.</w:t>
      </w:r>
    </w:p>
    <w:p>
      <w:pPr>
        <w:pStyle w:val="BodyText"/>
      </w:pPr>
      <w:r>
        <w:t xml:space="preserve">The assault plan occupied a separate section of the luminous map — a tactical overlay that showed force disposition, portal anchor positions, communication networks, and the synchronized timeline that would coordinate the strike’s multiple components. The plan was his masterwork — not destruction but precision. The surgical removal of the alliance’s capacity to resist, executed with the efficiency that characterized everything he built.</w:t>
      </w:r>
    </w:p>
    <w:p>
      <w:pPr>
        <w:pStyle w:val="BodyText"/>
      </w:pPr>
      <w:r>
        <w:t xml:space="preserve">Nightshade arrived. The spymaster entered the Spire’s apex with the quiet efficiency that characterized her movement — the intelligence professional’s instinct to minimize her impact on any space she entered.</w:t>
      </w:r>
    </w:p>
    <w:p>
      <w:pPr>
        <w:pStyle w:val="BodyText"/>
      </w:pPr>
      <w:r>
        <w:t xml:space="preserve">“Your objective is the old woman,”</w:t>
      </w:r>
      <w:r>
        <w:t xml:space="preserve"> </w:t>
      </w:r>
      <w:r>
        <w:t xml:space="preserve">Valdremor said. No greeting. No preamble. The Architect didn’t waste words on social rituals.</w:t>
      </w:r>
      <w:r>
        <w:t xml:space="preserve"> </w:t>
      </w:r>
      <w:r>
        <w:t xml:space="preserve">“Everything else is secondary.”</w:t>
      </w:r>
    </w:p>
    <w:p>
      <w:pPr>
        <w:pStyle w:val="BodyText"/>
      </w:pPr>
      <w:r>
        <w:t xml:space="preserve">“I understand the objective.”</w:t>
      </w:r>
      <w:r>
        <w:t xml:space="preserve"> </w:t>
      </w:r>
      <w:r>
        <w:t xml:space="preserve">Nightshade’s voice carried the professional neutrality that was her default mode — the controlled delivery of a woman who managed emotions the way engineers managed systems.</w:t>
      </w:r>
      <w:r>
        <w:t xml:space="preserve"> </w:t>
      </w:r>
      <w:r>
        <w:t xml:space="preserve">“The extraction plan is finalized. Four operatives. Blood-portal extraction. Fifteen-minute window during the assault’s peak intensity.”</w:t>
      </w:r>
    </w:p>
    <w:p>
      <w:pPr>
        <w:pStyle w:val="BodyText"/>
      </w:pPr>
      <w:r>
        <w:t xml:space="preserve">“The portal anchors?”</w:t>
      </w:r>
    </w:p>
    <w:p>
      <w:pPr>
        <w:pStyle w:val="BodyText"/>
      </w:pPr>
      <w:r>
        <w:t xml:space="preserve">“Pre-positioned. I’ll place them personally during the reconnaissance phase — two days before the assault. The anchors are micro-scale — crystal fragments smaller than grains of sand, embedded in the terrain at the extraction point. Undetectable by conventional ward-scanning.”</w:t>
      </w:r>
    </w:p>
    <w:p>
      <w:pPr>
        <w:pStyle w:val="BodyText"/>
      </w:pPr>
      <w:r>
        <w:t xml:space="preserve">“Torvane’s detection network?”</w:t>
      </w:r>
    </w:p>
    <w:p>
      <w:pPr>
        <w:pStyle w:val="BodyText"/>
      </w:pPr>
      <w:r>
        <w:t xml:space="preserve">“Accounted for. His sensors monitor specific magical frequencies — blood-wards, mirror-portals, ash-oath energy. My portal anchors operate on a frequency that his instruments don’t cover. A gap in his detection spectrum that he hasn’t identified because the frequency I’m using didn’t exist in his reference database until I invented it.”</w:t>
      </w:r>
    </w:p>
    <w:p>
      <w:pPr>
        <w:pStyle w:val="BodyText"/>
      </w:pPr>
      <w:r>
        <w:t xml:space="preserve">Valdremor nodded. The assessment was satisfactory — Nightshade’s operational planning was thorough, as expected. The spymaster didn’t make mistakes. She made calculations, and her calculations were consistently accurate.</w:t>
      </w:r>
    </w:p>
    <w:p>
      <w:pPr>
        <w:pStyle w:val="BodyText"/>
      </w:pPr>
      <w:r>
        <w:t xml:space="preserve">He turned to a different concern. One that had been occupying his analytical capacity with increasing frequency.</w:t>
      </w:r>
    </w:p>
    <w:p>
      <w:pPr>
        <w:pStyle w:val="BodyText"/>
      </w:pPr>
      <w:r>
        <w:t xml:space="preserve">“The heroes’ morale,”</w:t>
      </w:r>
      <w:r>
        <w:t xml:space="preserve"> </w:t>
      </w:r>
      <w:r>
        <w:t xml:space="preserve">he said.</w:t>
      </w:r>
      <w:r>
        <w:t xml:space="preserve"> </w:t>
      </w:r>
      <w:r>
        <w:t xml:space="preserve">“It isn’t broken.”</w:t>
      </w:r>
    </w:p>
    <w:p>
      <w:pPr>
        <w:pStyle w:val="BodyText"/>
      </w:pPr>
      <w:r>
        <w:t xml:space="preserve">“No.”</w:t>
      </w:r>
    </w:p>
    <w:p>
      <w:pPr>
        <w:pStyle w:val="BodyText"/>
      </w:pPr>
      <w:r>
        <w:t xml:space="preserve">“It should be. By every calculation — the fortress trap, the conquered nations, the shortened timeline, the tracking sigil compromise — their morale should have fractured weeks ago. Instead, they’re rebuilding. Recruiting. Expanding their liberation campaign.”</w:t>
      </w:r>
    </w:p>
    <w:p>
      <w:pPr>
        <w:pStyle w:val="BodyText"/>
      </w:pPr>
      <w:r>
        <w:t xml:space="preserve">“The Sun-Blade bearer rallied them,”</w:t>
      </w:r>
      <w:r>
        <w:t xml:space="preserve"> </w:t>
      </w:r>
      <w:r>
        <w:t xml:space="preserve">Nightshade said.</w:t>
      </w:r>
      <w:r>
        <w:t xml:space="preserve"> </w:t>
      </w:r>
      <w:r>
        <w:t xml:space="preserve">“The speech in the rain. The honest admission of fear combined with the stubborn refusal to surrender. It’s an effective leadership technique — one that I’ve studied in historical examples but have rarely seen executed so effectively by someone so young.”</w:t>
      </w:r>
    </w:p>
    <w:p>
      <w:pPr>
        <w:pStyle w:val="BodyText"/>
      </w:pPr>
      <w:r>
        <w:t xml:space="preserve">“Leadership alone doesn’t explain it. Leadership inspires. What I’m observing is something deeper — a collective resilience that exceeds the sum of individual resilience. They should be breaking. They’re not.”</w:t>
      </w:r>
    </w:p>
    <w:p>
      <w:pPr>
        <w:pStyle w:val="BodyText"/>
      </w:pPr>
      <w:r>
        <w:t xml:space="preserve">Nightshade was quiet for a moment. The silence of a professional considering a problem that challenged her analytical framework.</w:t>
      </w:r>
    </w:p>
    <w:p>
      <w:pPr>
        <w:pStyle w:val="BodyText"/>
      </w:pPr>
      <w:r>
        <w:t xml:space="preserve">“Love,”</w:t>
      </w:r>
      <w:r>
        <w:t xml:space="preserve"> </w:t>
      </w:r>
      <w:r>
        <w:t xml:space="preserve">she said.</w:t>
      </w:r>
    </w:p>
    <w:p>
      <w:pPr>
        <w:pStyle w:val="BodyText"/>
      </w:pPr>
      <w:r>
        <w:t xml:space="preserve">“Serenthar’s answer.”</w:t>
      </w:r>
    </w:p>
    <w:p>
      <w:pPr>
        <w:pStyle w:val="BodyText"/>
      </w:pPr>
      <w:r>
        <w:t xml:space="preserve">“Serenthar is correct. The bond between the team members — the connections, the loyalties, the unnamed thing that makes them fight for each other rather than for a cause — produces a collective resilience that individual analysis can’t predict. Each person draws strength from the others. The network amplifies the individual.”</w:t>
      </w:r>
    </w:p>
    <w:p>
      <w:pPr>
        <w:pStyle w:val="BodyText"/>
      </w:pPr>
      <w:r>
        <w:t xml:space="preserve">“Then the network is the target.”</w:t>
      </w:r>
    </w:p>
    <w:p>
      <w:pPr>
        <w:pStyle w:val="BodyText"/>
      </w:pPr>
      <w:r>
        <w:t xml:space="preserve">“The network is always the target. That’s why we’re taking Amalura. She’s a node — a central connection point in the team’s intellectual structure. Remove her and the network degrades.”</w:t>
      </w:r>
    </w:p>
    <w:p>
      <w:pPr>
        <w:pStyle w:val="BodyText"/>
      </w:pPr>
      <w:r>
        <w:t xml:space="preserve">Valdremor turned from the map. He walked to his desk — a surface of polished crystal that held nothing except a single portfolio and a writing instrument. He sat. He opened the portfolio.</w:t>
      </w:r>
    </w:p>
    <w:p>
      <w:pPr>
        <w:pStyle w:val="BodyText"/>
      </w:pPr>
      <w:r>
        <w:t xml:space="preserve">“I asked Serenthar why the heroes’ morale persists,”</w:t>
      </w:r>
      <w:r>
        <w:t xml:space="preserve"> </w:t>
      </w:r>
      <w:r>
        <w:t xml:space="preserve">he said.</w:t>
      </w:r>
      <w:r>
        <w:t xml:space="preserve"> </w:t>
      </w:r>
      <w:r>
        <w:t xml:space="preserve">“She answered: Because they love each other. You cannot calculate love. It is the one variable that breaks every model.”</w:t>
      </w:r>
    </w:p>
    <w:p>
      <w:pPr>
        <w:pStyle w:val="BodyText"/>
      </w:pPr>
      <w:r>
        <w:t xml:space="preserve">“Do you believe her?”</w:t>
      </w:r>
    </w:p>
    <w:p>
      <w:pPr>
        <w:pStyle w:val="BodyText"/>
      </w:pPr>
      <w:r>
        <w:t xml:space="preserve">“I believe that Serenthar sees patterns I cannot. Her visions are probabilistic — she perceives every possible future simultaneously. If she says love is the variable, then love is the variable.”</w:t>
      </w:r>
    </w:p>
    <w:p>
      <w:pPr>
        <w:pStyle w:val="BodyText"/>
      </w:pPr>
      <w:r>
        <w:t xml:space="preserve">“And you dismiss it as sentiment.”</w:t>
      </w:r>
    </w:p>
    <w:p>
      <w:pPr>
        <w:pStyle w:val="BodyText"/>
      </w:pPr>
      <w:r>
        <w:t xml:space="preserve">“I dismiss nothing. I file it.”</w:t>
      </w:r>
      <w:r>
        <w:t xml:space="preserve"> </w:t>
      </w:r>
      <w:r>
        <w:t xml:space="preserve">He looked at Nightshade. The crystal eye and the natural eye together — one violet, one dark — creating a gaze that was asymmetric and unsettling.</w:t>
      </w:r>
      <w:r>
        <w:t xml:space="preserve"> </w:t>
      </w:r>
      <w:r>
        <w:t xml:space="preserve">“Love is a variable. Variables can be manipulated. If love is their strength, then love is their vulnerability. The assault will test the love. The capture of Amalura will demonstrate that love has limits.”</w:t>
      </w:r>
    </w:p>
    <w:p>
      <w:pPr>
        <w:pStyle w:val="BodyText"/>
      </w:pPr>
      <w:r>
        <w:t xml:space="preserve">“And if love has no limits?”</w:t>
      </w:r>
    </w:p>
    <w:p>
      <w:pPr>
        <w:pStyle w:val="BodyText"/>
      </w:pPr>
      <w:r>
        <w:t xml:space="preserve">The question was unusual for Nightshade — the spymaster who dealt in calculations rather than abstractions. But the question was genuine. She had been studying the alliance team’s bonds for weeks, and the bonds were producing behaviors that her models couldn’t predict.</w:t>
      </w:r>
    </w:p>
    <w:p>
      <w:pPr>
        <w:pStyle w:val="BodyText"/>
      </w:pPr>
      <w:r>
        <w:t xml:space="preserve">Valdremor was silent for a long time. The silence of a mind that was processing a concept outside its normal parameters — the way a machine processed an input that exceeded its design specifications.</w:t>
      </w:r>
    </w:p>
    <w:p>
      <w:pPr>
        <w:pStyle w:val="BodyText"/>
      </w:pPr>
      <w:r>
        <w:t xml:space="preserve">“Then we will need a different approach,”</w:t>
      </w:r>
      <w:r>
        <w:t xml:space="preserve"> </w:t>
      </w:r>
      <w:r>
        <w:t xml:space="preserve">he said finally.</w:t>
      </w:r>
      <w:r>
        <w:t xml:space="preserve"> </w:t>
      </w:r>
      <w:r>
        <w:t xml:space="preserve">“But we begin with the approach we have. The assault. The capture. The test.”</w:t>
      </w:r>
    </w:p>
    <w:p>
      <w:pPr>
        <w:pStyle w:val="BodyText"/>
      </w:pPr>
      <w:r>
        <w:t xml:space="preserve">He gave the order. The words were simple — delivered with the calm, measured authority that was his signature. Three words that set the final phase in motion.</w:t>
      </w:r>
    </w:p>
    <w:p>
      <w:pPr>
        <w:pStyle w:val="BodyText"/>
      </w:pPr>
      <w:r>
        <w:t xml:space="preserve">“Three weeks. Prepare the assault force. We end this resistance at the root.”</w:t>
      </w:r>
    </w:p>
    <w:p>
      <w:pPr>
        <w:pStyle w:val="BodyText"/>
      </w:pPr>
      <w:r>
        <w:t xml:space="preserve">The order was transmitted. Through the Dominion’s command structure — from the Spire of Glass to the military headquarters to the force commanders who would assemble the troops and position the portal anchors and coordinate the strike that Valdremor had designed with the surgical precision of an architect building a structure that would reshape the war.</w:t>
      </w:r>
    </w:p>
    <w:p>
      <w:pPr>
        <w:pStyle w:val="BodyText"/>
      </w:pPr>
      <w:r>
        <w:t xml:space="preserve">Three weeks. Twenty-one days. The countdown to the assault that would be Book 6’s story — the attack on the alliance’s base, the capture of Amalura, the shattering of everything the heroes had built.</w:t>
      </w:r>
    </w:p>
    <w:p>
      <w:pPr>
        <w:pStyle w:val="BodyText"/>
      </w:pPr>
      <w:r>
        <w:t xml:space="preserve">Nightshade left the Spire. Valdremor remained — alone with his map, his plans, his crystal eye that saw the world as a mechanism to be optimized.</w:t>
      </w:r>
    </w:p>
    <w:p>
      <w:pPr>
        <w:pStyle w:val="BodyText"/>
      </w:pPr>
      <w:r>
        <w:t xml:space="preserve">The Starless Crown hung above the capital. The void was growing — more than half complete, the ring of darkness consuming stars with the patient inevitability of a process that could not be stopped, only accelerated.</w:t>
      </w:r>
    </w:p>
    <w:p>
      <w:pPr>
        <w:pStyle w:val="BodyText"/>
      </w:pPr>
      <w:r>
        <w:t xml:space="preserve">Valdremor looked at the Crown. The Architect who had designed the Gate’s activation sequence looked at the visible evidence of his work and felt — not satisfaction, not pride, not the emotional response that normal people experienced when they saw the products of their labor.</w:t>
      </w:r>
    </w:p>
    <w:p>
      <w:pPr>
        <w:pStyle w:val="BodyText"/>
      </w:pPr>
      <w:r>
        <w:t xml:space="preserve">He felt completion. The mechanism was proceeding. The design was executing. The Gate would open because the Gate was designed to open, and the Architect’s purpose was to ensure that designs were executed with the precision they deserved.</w:t>
      </w:r>
    </w:p>
    <w:p>
      <w:pPr>
        <w:pStyle w:val="BodyText"/>
      </w:pPr>
      <w:r>
        <w:t xml:space="preserve">What happened after the Gate opened — the Hunger’s arrival, the world’s consumption, the end of everything — was not his concern. His concern was the mechanism. The design. The completion.</w:t>
      </w:r>
    </w:p>
    <w:p>
      <w:pPr>
        <w:pStyle w:val="BodyText"/>
      </w:pPr>
      <w:r>
        <w:t xml:space="preserve">The most dangerous man in the world sat in his tower and planned the destruction of the only people who could stop him, and he did it not from malice or ambition but from the simple, terrible conviction that mechanisms must be completed.</w:t>
      </w:r>
    </w:p>
    <w:p>
      <w:pPr>
        <w:pStyle w:val="BodyText"/>
      </w:pPr>
      <w:r>
        <w:t xml:space="preserve">Because that was what they were designed for.</w:t>
      </w:r>
    </w:p>
    <w:p>
      <w:pPr>
        <w:pStyle w:val="BodyText"/>
      </w:pPr>
      <w:r>
        <w:t xml:space="preserve">And the Architect always completed his designs.</w:t>
      </w:r>
    </w:p>
    <w:p>
      <w:pPr>
        <w:pStyle w:val="Heading1"/>
        <w:pageBreakBefore/>
      </w:pPr>
      <w:r>
        <w:t>Chapter 24 - The Serpent Coils</w:t>
      </w:r>
    </w:p>
    <w:p>
      <w:pPr>
        <w:pStyle w:val="BodyText"/>
      </w:pPr>
      <w:r>
        <w:t xml:space="preserve">Kaelen felt the silence before he understood it.</w:t>
      </w:r>
    </w:p>
    <w:p>
      <w:pPr>
        <w:pStyle w:val="BodyText"/>
      </w:pPr>
      <w:r>
        <w:t xml:space="preserve">He stood at the intelligence station in Thornhaven’s command section — the collection of crystal monitors and signal relays that formed the alliance’s ears and eyes. The instruments hummed with their usual subsonic frequency, the ward-detection network pulsing at the perimeter, Torvane’s communication interceptors scanning the Dominion’s frequencies for the coded transmissions that carried orders and intelligence across the continent.</w:t>
      </w:r>
    </w:p>
    <w:p>
      <w:pPr>
        <w:pStyle w:val="BodyText"/>
      </w:pPr>
      <w:r>
        <w:t xml:space="preserve">The instruments were working. The frequencies were clear. The interceptors were scanning.</w:t>
      </w:r>
    </w:p>
    <w:p>
      <w:pPr>
        <w:pStyle w:val="BodyText"/>
      </w:pPr>
      <w:r>
        <w:t xml:space="preserve">And they were finding nothing.</w:t>
      </w:r>
    </w:p>
    <w:p>
      <w:pPr>
        <w:pStyle w:val="BodyText"/>
      </w:pPr>
      <w:r>
        <w:t xml:space="preserve">The Dominion’s communication traffic had gone quiet. Not reduced — eliminated. The coded transmissions that had been a constant background presence for months — troop movement orders, supply chain coordination, intelligence reports — had ceased. Overnight. Completely. The frequencies that should have carried the Dominion’s operational chatter were empty.</w:t>
      </w:r>
    </w:p>
    <w:p>
      <w:pPr>
        <w:pStyle w:val="BodyText"/>
      </w:pPr>
      <w:r>
        <w:t xml:space="preserve">Silence. The particular, deliberate silence that preceded catastrophic action.</w:t>
      </w:r>
    </w:p>
    <w:p>
      <w:pPr>
        <w:pStyle w:val="BodyText"/>
      </w:pPr>
      <w:r>
        <w:t xml:space="preserve">Kaelen had heard this silence before. Once. Years ago, before the war, when he had been a freelance scout attached to a provincial garrison that had been targeted by a Dominion expeditionary force. The garrison’s communication intercepts had gone quiet three days before the attack. The silence had lasted seventy-two hours. On the fourth day, three thousand Dominion soldiers had emerged from the forest and the garrison had ceased to exist.</w:t>
      </w:r>
    </w:p>
    <w:p>
      <w:pPr>
        <w:pStyle w:val="BodyText"/>
      </w:pPr>
      <w:r>
        <w:t xml:space="preserve">The silence was not absence. It was preparation. The Dominion had switched to a communication protocol that the alliance’s interceptors couldn’t detect — a new frequency, a new encryption, a new system designed specifically to be invisible to the monitoring technology that Torvane had deployed.</w:t>
      </w:r>
    </w:p>
    <w:p>
      <w:pPr>
        <w:pStyle w:val="BodyText"/>
      </w:pPr>
      <w:r>
        <w:t xml:space="preserve">Valdremor. The Architect had redesigned the Dominion’s communication infrastructure to defeat the alliance’s intelligence capability. Not gradually — overnight. A complete systems upgrade that converted the Dominion’s operational chatter from detectable to invisible in a single step.</w:t>
      </w:r>
    </w:p>
    <w:p>
      <w:pPr>
        <w:pStyle w:val="BodyText"/>
      </w:pPr>
      <w:r>
        <w:t xml:space="preserve">“They’re going dark,”</w:t>
      </w:r>
      <w:r>
        <w:t xml:space="preserve"> </w:t>
      </w:r>
      <w:r>
        <w:t xml:space="preserve">Kaelen reported to Itzil. His voice carried the flat, controlled urgency of a man delivering a warning that he knew was already too late.</w:t>
      </w:r>
      <w:r>
        <w:t xml:space="preserve"> </w:t>
      </w:r>
      <w:r>
        <w:t xml:space="preserve">“Dominion communications have ceased on all monitored frequencies. This isn’t a reduction — it’s a blackout. They’ve switched to a system we can’t intercept.”</w:t>
      </w:r>
    </w:p>
    <w:p>
      <w:pPr>
        <w:pStyle w:val="BodyText"/>
      </w:pPr>
      <w:r>
        <w:t xml:space="preserve">“What does that mean?”</w:t>
      </w:r>
    </w:p>
    <w:p>
      <w:pPr>
        <w:pStyle w:val="BodyText"/>
      </w:pPr>
      <w:r>
        <w:t xml:space="preserve">“It means something big is coming. And we won’t see it until it arrives.”</w:t>
      </w:r>
    </w:p>
    <w:p>
      <w:pPr>
        <w:pStyle w:val="BodyText"/>
      </w:pPr>
      <w:r>
        <w:t xml:space="preserve">Itzil processed this with the speed that command had burned into her neural pathways. The implications were clear: the alliance’s early warning system — the detection network, the communication intercepts, the intelligence apparatus that Torvane and Kaelen had built over months — was compromised. Not destroyed — blinded. They could still detect magical signatures within the network’s five-mile radius. But the strategic intelligence that had provided context for those detections — the communication traffic that told them what the Dominion was planning and where its forces were moving — was gone.</w:t>
      </w:r>
    </w:p>
    <w:p>
      <w:pPr>
        <w:pStyle w:val="BodyText"/>
      </w:pPr>
      <w:r>
        <w:t xml:space="preserve">“Skyren — increase aerial reconnaissance. Maximum range. I need eyes on every approach route within fifty miles.”</w:t>
      </w:r>
    </w:p>
    <w:p>
      <w:pPr>
        <w:pStyle w:val="BodyText"/>
      </w:pPr>
      <w:r>
        <w:t xml:space="preserve">“Torvane — recalibrate the detection network. If the Dominion has changed frequencies, there’s a signature we’re missing. Find it.”</w:t>
      </w:r>
    </w:p>
    <w:p>
      <w:pPr>
        <w:pStyle w:val="BodyText"/>
      </w:pPr>
      <w:r>
        <w:t xml:space="preserve">“Kaelen — activate every intelligence asset we have. Zariel’s network, the turned agents, the local contacts. I want to know what’s moving and where.”</w:t>
      </w:r>
    </w:p>
    <w:p>
      <w:pPr>
        <w:pStyle w:val="BodyText"/>
      </w:pPr>
      <w:r>
        <w:t xml:space="preserve">The camp shifted from routine to alert. Not panic — the alliance had been through enough crises to distinguish between alarm and action. Soldiers moved to prepared positions. Non-combatants began pre-packing supplies for emergency evacuation. The escape routes that Kaelen had identified during the base’s establishment were confirmed and cleared.</w:t>
      </w:r>
    </w:p>
    <w:p>
      <w:pPr>
        <w:pStyle w:val="BodyText"/>
      </w:pPr>
      <w:r>
        <w:t xml:space="preserve">The evening brought no answers. Skyren’s reconnaissance showed empty roads and quiet garrisons — the Dominion’s visible military presence unchanged, the provincial forces maintaining their routine as though nothing was different. Torvane’s recalibration produced no new frequencies — Valdremor’s communication redesign was thorough enough to evade even the engineer’s considerable analytical capabilities. Zariel’s intelligence network was similarly blind — the turned agents reported nothing unusual, the local contacts saw nothing moving.</w:t>
      </w:r>
    </w:p>
    <w:p>
      <w:pPr>
        <w:pStyle w:val="BodyText"/>
      </w:pPr>
      <w:r>
        <w:t xml:space="preserve">The silence deepened. The kind of silence that had weight — that pressed against the alliance’s awareness with the growing certainty that the thing being concealed by the silence was proportional to the effort being made to conceal it.</w:t>
      </w:r>
    </w:p>
    <w:p>
      <w:pPr>
        <w:pStyle w:val="BodyText"/>
      </w:pPr>
      <w:r>
        <w:t xml:space="preserve">That evening, the team gathered around a fire.</w:t>
      </w:r>
    </w:p>
    <w:p>
      <w:pPr>
        <w:pStyle w:val="BodyText"/>
      </w:pPr>
      <w:r>
        <w:t xml:space="preserve">Not a council meeting — not the formal, structured assembly that the alliance used for operational planning. A fire. A circle of people sitting in the autumn night, their faces lit by the dancing light of burning wood, their bodies warmed by the proximity that existed when people who had survived things together allowed themselves to be close.</w:t>
      </w:r>
    </w:p>
    <w:p>
      <w:pPr>
        <w:pStyle w:val="BodyText"/>
      </w:pPr>
      <w:r>
        <w:t xml:space="preserve">Kaelen was there. Itzil. Jagren, with his cleaned sword and his quiet new calm. Torvane, his mind still working behind his eyes, the engineer processing even during rest. Neyla, her turquoise healing light dimmed to nothing, her body finally accepting the rest that Miyako had taught her to take. Rainara, drawing moisture from the air in idle patterns that formed and dissolved like dreams made visible. Skyren, Cielovar perched beside her, the golden hawk’s amber eyes reflecting the firelight. Zariel, his diplomatic composure softened by the informality. Miyako, her grey hair catching the light, her stillness the stillness of a master who was always alert. Solkren, large and quiet, his scarred hands resting on his knees.</w:t>
      </w:r>
    </w:p>
    <w:p>
      <w:pPr>
        <w:pStyle w:val="BodyText"/>
      </w:pPr>
      <w:r>
        <w:t xml:space="preserve">All ten heroes. Together. Around a fire.</w:t>
      </w:r>
    </w:p>
    <w:p>
      <w:pPr>
        <w:pStyle w:val="BodyText"/>
      </w:pPr>
      <w:r>
        <w:t xml:space="preserve">Korvain’s voice came through the mirror-relay — thin, tired, carrying the cough that Itzil had noticed during their last conversation.</w:t>
      </w:r>
      <w:r>
        <w:t xml:space="preserve"> </w:t>
      </w:r>
      <w:r>
        <w:t xml:space="preserve">“The old man wants to be there,”</w:t>
      </w:r>
      <w:r>
        <w:t xml:space="preserve"> </w:t>
      </w:r>
      <w:r>
        <w:t xml:space="preserve">Korvain said.</w:t>
      </w:r>
      <w:r>
        <w:t xml:space="preserve"> </w:t>
      </w:r>
      <w:r>
        <w:t xml:space="preserve">“The old man’s bones say otherwise.”</w:t>
      </w:r>
    </w:p>
    <w:p>
      <w:pPr>
        <w:pStyle w:val="BodyText"/>
      </w:pPr>
      <w:r>
        <w:t xml:space="preserve">Amalura’s voice followed — the scholar connecting from her study, her one good eye sharp through the relay’s crystal.</w:t>
      </w:r>
      <w:r>
        <w:t xml:space="preserve"> </w:t>
      </w:r>
      <w:r>
        <w:t xml:space="preserve">“I am there in spirit. And in the intelligence reports I’ll be sending at first light.”</w:t>
      </w:r>
    </w:p>
    <w:p>
      <w:pPr>
        <w:pStyle w:val="BodyText"/>
      </w:pPr>
      <w:r>
        <w:t xml:space="preserve">Twelve people. The full team. Connected by fire and crystal and the bonds that Nightshade had identified as both their greatest strength and their greatest vulnerability.</w:t>
      </w:r>
    </w:p>
    <w:p>
      <w:pPr>
        <w:pStyle w:val="BodyText"/>
      </w:pPr>
      <w:r>
        <w:t xml:space="preserve">They didn’t talk about the silence. They didn’t talk about the war. They talked about other things — the small, human things that existed beneath the weight of conflict and provided the foundation that the weight rested on. Jagren played his pipe — a melody that was quiet and warm, the sound of a musician who had stopped performing and started expressing. Skyren told a story about a time Cielovar had stolen a fish from a market in Pyrrath and the entire fish market had chased them through the streets. Torvane described, with unexpected eloquence, the way a perfectly balanced mechanism felt when it engaged — the click of components finding their purpose.</w:t>
      </w:r>
    </w:p>
    <w:p>
      <w:pPr>
        <w:pStyle w:val="BodyText"/>
      </w:pPr>
      <w:r>
        <w:t xml:space="preserve">Rainara listened. The water-knot mystic sat at the fire’s edge — present but observant, the new member assessing the group dynamics the way she assessed any environment: by feeling the moisture content, the currents, the hidden flows beneath the surface. She was learning the team. Learning its rhythms. Learning the love that held it together.</w:t>
      </w:r>
    </w:p>
    <w:p>
      <w:pPr>
        <w:pStyle w:val="BodyText"/>
      </w:pPr>
      <w:r>
        <w:t xml:space="preserve">Neyla sat beside her. The healer and the mystic had developed a connection — two women whose powers dealt with the fundamental elements of life, one healing and one shaping, their conversations quiet and deep and concerned with things that the military members of the team rarely discussed.</w:t>
      </w:r>
    </w:p>
    <w:p>
      <w:pPr>
        <w:pStyle w:val="BodyText"/>
      </w:pPr>
      <w:r>
        <w:t xml:space="preserve">The fire crackled. The stars moved. The Starless Crown glittered above — a ring of darkness eating the sky, visible even through the forest canopy, growing with the patient inevitability of a countdown that nothing could pause.</w:t>
      </w:r>
    </w:p>
    <w:p>
      <w:pPr>
        <w:pStyle w:val="BodyText"/>
      </w:pPr>
      <w:r>
        <w:t xml:space="preserve">Rainara looked up. Her dark eyes found the Crown — the void where stars had been, the visible evidence of the barrier’s thinning, the clock that measured the time they all had left.</w:t>
      </w:r>
    </w:p>
    <w:p>
      <w:pPr>
        <w:pStyle w:val="BodyText"/>
      </w:pPr>
      <w:r>
        <w:t xml:space="preserve">“It’s getting bigger,”</w:t>
      </w:r>
      <w:r>
        <w:t xml:space="preserve"> </w:t>
      </w:r>
      <w:r>
        <w:t xml:space="preserve">she said.</w:t>
      </w:r>
    </w:p>
    <w:p>
      <w:pPr>
        <w:pStyle w:val="BodyText"/>
      </w:pPr>
      <w:r>
        <w:t xml:space="preserve">No one responded. They all knew. The silence that followed was not the absence of words but the presence of understanding — the shared awareness of people who were looking at the thing that might end the world and were choosing to sit beside a fire and listen to music and tell stories about stolen fish because the alternative was despair, and despair was a luxury they couldn’t afford.</w:t>
      </w:r>
    </w:p>
    <w:p>
      <w:pPr>
        <w:pStyle w:val="BodyText"/>
      </w:pPr>
      <w:r>
        <w:t xml:space="preserve">Somewhere across the continent, Valdremor was planning. Nightshade was preparing. Serenthar was weeping. The Great Gate was humming — louder every day, the dimensional barrier thinning, the Hunger pressing against the crack with the patient, consuming pressure of an ocean against a weakening wall.</w:t>
      </w:r>
    </w:p>
    <w:p>
      <w:pPr>
        <w:pStyle w:val="BodyText"/>
      </w:pPr>
      <w:r>
        <w:t xml:space="preserve">The serpent’s gambit had bought them time. The rescue of Rainara. The theft of the Starshard. The counter-deception at Greystone. The disinformation campaign. The liberation operations. Each move had been a layer — a coil of the serpent that Kaelen had designed and executed with the precision that was his gift.</w:t>
      </w:r>
    </w:p>
    <w:p>
      <w:pPr>
        <w:pStyle w:val="BodyText"/>
      </w:pPr>
      <w:r>
        <w:t xml:space="preserve">But time was running out. The Crown was closing. The silence was deepening. And somewhere in the darkness beyond the firelight, forces were moving that the alliance couldn’t see and couldn’t stop and couldn’t predict.</w:t>
      </w:r>
    </w:p>
    <w:p>
      <w:pPr>
        <w:pStyle w:val="BodyText"/>
      </w:pPr>
      <w:r>
        <w:t xml:space="preserve">The serpent had coiled. The gambit had played. And now the team sat around a fire and waited for whatever came next — because waiting, together, was the only thing left to do when the preparation was complete and the enemy was invisible and the sky was slowly going dark.</w:t>
      </w:r>
    </w:p>
    <w:p>
      <w:pPr>
        <w:pStyle w:val="BodyText"/>
      </w:pPr>
      <w:r>
        <w:t xml:space="preserve">Kaelen looked at Itzil across the fire. She looked back. In the firelight, their faces were warm — the golden light softening the edges that the war had sharpened, making them look, for a moment, like the young people they were rather than the commanders they had become.</w:t>
      </w:r>
    </w:p>
    <w:p>
      <w:pPr>
        <w:pStyle w:val="BodyText"/>
      </w:pPr>
      <w:r>
        <w:t xml:space="preserve">He didn’t smile. She didn’t smile. But the warmth between them — the unnamed thing, the growing gravity, the orbit that was slowly closing — was visible to anyone who was watching.</w:t>
      </w:r>
    </w:p>
    <w:p>
      <w:pPr>
        <w:pStyle w:val="BodyText"/>
      </w:pPr>
      <w:r>
        <w:t xml:space="preserve">Nightshade would have seen it. Filed it. Planned for it.</w:t>
      </w:r>
    </w:p>
    <w:p>
      <w:pPr>
        <w:pStyle w:val="BodyText"/>
      </w:pPr>
      <w:r>
        <w:t xml:space="preserve">But Nightshade wasn’t here. The fire was here. The team was here. The music was here. And the moment — the brief, precious, irreplaceable moment of peace in a war that would soon shatter everything — was here.</w:t>
      </w:r>
    </w:p>
    <w:p>
      <w:pPr>
        <w:pStyle w:val="BodyText"/>
      </w:pPr>
      <w:r>
        <w:t xml:space="preserve">They held it. All of them. Together. Because moments were the only permanent things in a world that was running out of time.</w:t>
      </w:r>
    </w:p>
    <w:p>
      <w:pPr>
        <w:pStyle w:val="BodyText"/>
      </w:pPr>
      <w:r>
        <w:t xml:space="preserve">The fire burned. The Crown grew. The serpent coiled.</w:t>
      </w:r>
    </w:p>
    <w:p>
      <w:pPr>
        <w:pStyle w:val="BodyText"/>
      </w:pPr>
      <w:r>
        <w:t xml:space="preserve">And somewhere in the silence, the storm gathered.</w:t>
      </w:r>
    </w:p>
    <w:p>
      <w:pPr>
        <w:pStyle w:val="Heading1"/>
        <w:pageBreakBefore/>
      </w:pPr>
      <w:r>
        <w:t>Author's Note</w:t>
      </w:r>
    </w:p>
    <w:p>
      <w:pPr>
        <w:pStyle w:val="BodyText"/>
      </w:pPr>
      <w:r>
        <w:t xml:space="preserve">Thank you for reading</w:t>
      </w:r>
      <w:r>
        <w:t xml:space="preserve"> </w:t>
      </w:r>
      <w:r>
        <w:rPr>
          <w:i/>
          <w:iCs/>
        </w:rPr>
        <w:t xml:space="preserve">The Serpent’s Gambit</w:t>
      </w:r>
      <w:r>
        <w:t xml:space="preserve">.</w:t>
      </w:r>
    </w:p>
    <w:p>
      <w:pPr>
        <w:pStyle w:val="BodyText"/>
      </w:pPr>
      <w:r>
        <w:t xml:space="preserve">This book belongs to Kaelen — the scout, the shadow, the man who lives between visibility and absence. His mind is the engine of this story: the layered plans, the counter-deceptions, the instinct that sees traps inside traps and responds by building traps of his own.</w:t>
      </w:r>
    </w:p>
    <w:p>
      <w:pPr>
        <w:pStyle w:val="BodyText"/>
      </w:pPr>
      <w:r>
        <w:t xml:space="preserve">But this book also introduces the opponent who makes Kaelen’s brilliance insufficient: Valdremor. The Architect. The man with the crystal eye and the calm voice who doesn’t want power — he wants completion. He designs mechanisms and ensures they execute. The Gate is his masterwork. The world’s destruction is a side effect he has noted and filed.</w:t>
      </w:r>
    </w:p>
    <w:p>
      <w:pPr>
        <w:pStyle w:val="BodyText"/>
      </w:pPr>
      <w:r>
        <w:t xml:space="preserve">Valdremor terrifies me as a writer because he’s not evil in the way we expect villains to be evil. He doesn’t rage. He doesn’t monologue. He doesn’t hate the heroes. He simply builds, and what he builds will end the world, and he considers this an acceptable outcome because the design demands it.</w:t>
      </w:r>
    </w:p>
    <w:p>
      <w:pPr>
        <w:pStyle w:val="BodyText"/>
      </w:pPr>
      <w:r>
        <w:t xml:space="preserve">Relicara’s story broke my heart. A woman who built her entire identity on a lie — the lie that her collection was hers, that her purpose was preservation, that she was a custodian rather than a warehouse. When Valdremor took that lie away with six words, she destroyed everything rather than live with the emptiness. That’s not villainy. That’s grief.</w:t>
      </w:r>
    </w:p>
    <w:p>
      <w:pPr>
        <w:pStyle w:val="BodyText"/>
      </w:pPr>
      <w:r>
        <w:t xml:space="preserve">Rainara brings fury to the alliance — the righteous, burning fury of a person who was caged and dehydrated and treated like an object. Her power is magnificent. Her anger is concerning. The tension between the two will define her arc.</w:t>
      </w:r>
    </w:p>
    <w:p>
      <w:pPr>
        <w:pStyle w:val="BodyText"/>
      </w:pPr>
      <w:r>
        <w:t xml:space="preserve">And the quiet moments. Itzil and Kaelen on the night watch.</w:t>
      </w:r>
      <w:r>
        <w:t xml:space="preserve"> </w:t>
      </w:r>
      <w:r>
        <w:t xml:space="preserve">“Something I’ve never had.”</w:t>
      </w:r>
      <w:r>
        <w:t xml:space="preserve"> </w:t>
      </w:r>
      <w:r>
        <w:t xml:space="preserve">“A reason to stay in one place.”</w:t>
      </w:r>
      <w:r>
        <w:t xml:space="preserve"> </w:t>
      </w:r>
      <w:r>
        <w:t xml:space="preserve">Two people orbiting each other with decreasing distance and the growing certainty that the orbit will close — and the growing fear that closing it will make them vulnerable to an enemy who has already identified love as their weakness.</w:t>
      </w:r>
    </w:p>
    <w:p>
      <w:pPr>
        <w:pStyle w:val="BodyText"/>
      </w:pPr>
      <w:r>
        <w:t xml:space="preserve">Act II has begun. The Breaking is underway. Book 6 brings the storm that the silence promised.</w:t>
      </w:r>
    </w:p>
    <w:p>
      <w:pPr>
        <w:pStyle w:val="BodyText"/>
      </w:pPr>
      <w:r>
        <w:t xml:space="preserve">I hope you’ll be there when it hits.</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You are here</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cleverness, and the stubborn refusal to stop fighting — even when the enemy is smarter than you.</w:t>
      </w:r>
    </w:p>
    <w:p>
      <w:pPr>
        <w:pStyle w:val="BodyText"/>
      </w:pPr>
      <w:r>
        <w:t xml:space="preserve">He lives with his wife Nimisha and believes that the best lies are built from truth, the best plans have layers, and the best stories are the ones that make you check over your shoulder.</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The Serpent’s Gambit</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2026-02-11T12:36:02Z</dcterms:created>
  <dcterms:modified xsi:type="dcterms:W3CDTF">2026-02-11T12:36:02Z</dcterms:modified>
</cp:coreProperties>
</file>

<file path=docProps/custom.xml><?xml version="1.0" encoding="utf-8"?>
<Properties xmlns="http://schemas.openxmlformats.org/officeDocument/2006/custom-properties" xmlns:vt="http://schemas.openxmlformats.org/officeDocument/2006/docPropsVTypes"/>
</file>