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4" w:name="copyright"/>
    <w:p>
      <w:pPr>
        <w:pStyle w:val="Heading1"/>
      </w:pPr>
      <w:r>
        <w:t xml:space="preserve">Copyright</w:t>
      </w:r>
    </w:p>
    <w:p>
      <w:pPr>
        <w:pStyle w:val="FirstParagraph"/>
      </w:pPr>
      <w:r>
        <w:rPr>
          <w:b/>
          <w:bCs/>
        </w:rPr>
        <w:t xml:space="preserve">The Forge of Souls — The Price of Power</w:t>
      </w:r>
      <w:r>
        <w:t xml:space="preserve"> </w:t>
      </w:r>
      <w:r>
        <w:rPr>
          <w:i/>
          <w:iCs/>
        </w:rPr>
        <w:t xml:space="preserve">Aztec Samurai Adventures, Book 9</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the quiet ones — the armorers, the builders, the people who work in the background while others stand in the light.</w:t>
      </w:r>
    </w:p>
    <w:p>
      <w:pPr>
        <w:pStyle w:val="BodyText"/>
      </w:pPr>
      <w:r>
        <w:rPr>
          <w:i/>
          <w:iCs/>
        </w:rPr>
        <w:t xml:space="preserve">Your hands hold the world together. This book is yours.</w:t>
      </w:r>
    </w:p>
    <w:p>
      <w:pPr>
        <w:pStyle w:val="BodyText"/>
      </w:pPr>
      <w:r>
        <w:rPr>
          <w:i/>
          <w:iCs/>
        </w:rPr>
        <w:t xml:space="preserve">And for Nimisha — who always saw me, even when I was invisible.</w:t>
      </w:r>
    </w:p>
    <w:p>
      <w:pPr>
        <w:pStyle w:val="Heading1"/>
        <w:pageBreakBefore/>
      </w:pPr>
      <w:r>
        <w:t>Epigraph</w:t>
      </w:r>
    </w:p>
    <w:p>
      <w:pPr>
        <w:pStyle w:val="BlockText"/>
      </w:pPr>
      <w:r>
        <w:rPr>
          <w:i/>
          <w:iCs/>
        </w:rPr>
        <w:t xml:space="preserve">“I just listened to the metal.”</w:t>
      </w:r>
      <w:r>
        <w:t xml:space="preserve"> </w:t>
      </w:r>
      <w:r>
        <w:t xml:space="preserve">— Solkren, Armorer</w:t>
      </w:r>
    </w:p>
    <w:p>
      <w:pPr>
        <w:pStyle w:val="Heading1"/>
        <w:pageBreakBefore/>
      </w:pPr>
      <w:r>
        <w:t>Chapter 1 - The Armorers Secret</w:t>
      </w:r>
    </w:p>
    <w:p>
      <w:pPr>
        <w:pStyle w:val="FirstParagraph"/>
      </w:pPr>
      <w:r>
        <w:t xml:space="preserve">Solkren had been studying the blade fragments in secret for three weeks, and the fragments had been talking back.</w:t>
      </w:r>
    </w:p>
    <w:p>
      <w:pPr>
        <w:pStyle w:val="BodyText"/>
      </w:pPr>
      <w:r>
        <w:t xml:space="preserve">The forge was his sanctuary — the portable workspace that he maintained at every camp, the tools and materials that accompanied the army’s march like a vital organ accompanying a body. The forge at the current camp was better than most — positioned in a shallow cave at the base of a cliff, the natural overhang providing shelter from weather and observation, the stone walls retaining the heat that his work required.</w:t>
      </w:r>
    </w:p>
    <w:p>
      <w:pPr>
        <w:pStyle w:val="BodyText"/>
      </w:pPr>
      <w:r>
        <w:t xml:space="preserve">He worked at night. The particular hours when the camp was quiet and the soldiers were sleeping and the attention that daylight attracted was absent. The nightwork was not deliberate secrecy — Solkren didn’t think of it as hiding. He thought of it as privacy. The particular, comfortable privacy that existed when a person was doing something they weren’t sure about and wanted to understand it before exposing it to the judgment of others.</w:t>
      </w:r>
    </w:p>
    <w:p>
      <w:pPr>
        <w:pStyle w:val="BodyText"/>
      </w:pPr>
      <w:r>
        <w:t xml:space="preserve">The fragments were spread across his workbench — the collection that Itzil had given him for safekeeping, arranged not in the pattern that she had created but in the pattern that the fragments themselves suggested. Solkren had discovered the pattern through weeks of handling — the particular, tactile understanding that decades of metalwork had produced, the ability to feel the structure that existed beneath the surface of a material.</w:t>
      </w:r>
    </w:p>
    <w:p>
      <w:pPr>
        <w:pStyle w:val="BodyText"/>
      </w:pPr>
      <w:r>
        <w:t xml:space="preserve">The fragments resonated. He had detected this on the first night — the faint, persistent vibration that existed at the threshold of perception, the energy that should have been absent from a destroyed weapon but that persisted with the stubbornness of something that refused to die. The resonance was not random. It had a structure — a frequency pattern that the fragments produced when they were arranged in the configuration that the energy suggested.</w:t>
      </w:r>
    </w:p>
    <w:p>
      <w:pPr>
        <w:pStyle w:val="BodyText"/>
      </w:pPr>
      <w:r>
        <w:t xml:space="preserve">The configuration was not the blade’s original shape. The fragments didn’t want to be what they had been — they wanted to be something else. Something new. The pattern that the resonance described was different from the Sun-Blade’s original structure — more complex, more layered, the particular architecture that existed when a design evolved beyond its initial form.</w:t>
      </w:r>
    </w:p>
    <w:p>
      <w:pPr>
        <w:pStyle w:val="BodyText"/>
      </w:pPr>
      <w:r>
        <w:t xml:space="preserve">Solkren cross-referenced the resonance pattern with the ancient texts that Amalura had left behind. The scholar’s pre-captivity notes — the translations and analyses that she had produced during months of study — were stored in the alliance’s intelligence archive. Solkren had requested access quietly. The archivist had provided the documents without question — the armorer requesting scholarly texts was unusual but not suspicious, the kind of eccentricity that military populations accommodated without comment.</w:t>
      </w:r>
    </w:p>
    <w:p>
      <w:pPr>
        <w:pStyle w:val="BodyText"/>
      </w:pPr>
      <w:r>
        <w:t xml:space="preserve">The texts described the original Sun-Blade’s creation. The weapon had been forged by the First Bearer — not a warrior but a weaponsmith. The particular, essential detail that the martial tradition had obscured over three thousand years of bearer mythology: the blade’s creator was a craftsman, not a fighter. A person who understood metal and crystal and dimensional energy not through combat application but through the intimate, hands-on knowledge that making things produced.</w:t>
      </w:r>
    </w:p>
    <w:p>
      <w:pPr>
        <w:pStyle w:val="BodyText"/>
      </w:pPr>
      <w:r>
        <w:t xml:space="preserve">An armorer. Like Solkren.</w:t>
      </w:r>
    </w:p>
    <w:p>
      <w:pPr>
        <w:pStyle w:val="BodyText"/>
      </w:pPr>
      <w:r>
        <w:t xml:space="preserve">The realization was quiet. Not the dramatic revelation that stories depicted — not the flash of insight that accompanied a protagonist’s moment of understanding. The realization arrived the way Solkren’s understanding always arrived: gradually, through sustained attention, through the accumulated evidence of weeks of study and handling and the particular, patient intelligence that craftsmen applied to their materials.</w:t>
      </w:r>
    </w:p>
    <w:p>
      <w:pPr>
        <w:pStyle w:val="BodyText"/>
      </w:pPr>
      <w:r>
        <w:t xml:space="preserve">The blade was always meant to break. The texts were explicit — the dimensional structure that the First Bearer had created was designed with a failure point. A flaw built into the architecture that would produce the catastrophic collapse that the blade had experienced. The flaw was not a defect — it was a feature. The blade was designed to shatter so that it could be reforged into something greater.</w:t>
      </w:r>
    </w:p>
    <w:p>
      <w:pPr>
        <w:pStyle w:val="BodyText"/>
      </w:pPr>
      <w:r>
        <w:t xml:space="preserve">The reforging required three things. The texts described them with the particular precision that technical documents provided when the process was critical and the margin for error was zero.</w:t>
      </w:r>
    </w:p>
    <w:p>
      <w:pPr>
        <w:pStyle w:val="BodyText"/>
      </w:pPr>
      <w:r>
        <w:t xml:space="preserve">First: the original fragments. The physical material that the First Bearer had used — the crystal and metal that carried the dimensional resonance of three thousand years of bearer-bonding. The fragments were the foundation. Without them, the reforging had no substrate.</w:t>
      </w:r>
    </w:p>
    <w:p>
      <w:pPr>
        <w:pStyle w:val="BodyText"/>
      </w:pPr>
      <w:r>
        <w:t xml:space="preserve">Second: a relic’s power. The Sunheart — the crystal that Itzil had retrieved from the temple, the energy source that the pre-Gate civilization had created for exactly this purpose. The Sunheart would provide the dimensional energy that the reforging required — the force that converted dormant fragments into active material.</w:t>
      </w:r>
    </w:p>
    <w:p>
      <w:pPr>
        <w:pStyle w:val="BodyText"/>
      </w:pPr>
      <w:r>
        <w:t xml:space="preserve">Third: something the texts called</w:t>
      </w:r>
      <w:r>
        <w:t xml:space="preserve"> </w:t>
      </w:r>
      <w:r>
        <w:t xml:space="preserve">“the fire of many.”</w:t>
      </w:r>
      <w:r>
        <w:t xml:space="preserve"> </w:t>
      </w:r>
      <w:r>
        <w:t xml:space="preserve">The phrase was cryptic — the particular, opaque language that ancient texts employed when describing processes that transcended conventional understanding. Solkren had spent days parsing the phrase, cross-referencing it with other passages, building the interpretation through the accumulated evidence of multiple textual sources.</w:t>
      </w:r>
    </w:p>
    <w:p>
      <w:pPr>
        <w:pStyle w:val="BodyText"/>
      </w:pPr>
      <w:r>
        <w:t xml:space="preserve">The fire of many meant a soul-contribution. Each person who would wield or be protected by the blade must give a piece of their core identity to the weapon. The reforged blade would not be one person’s weapon — it would be everyone’s. A collective creation that carried the soul-energy of every person who contributed to its making.</w:t>
      </w:r>
    </w:p>
    <w:p>
      <w:pPr>
        <w:pStyle w:val="BodyText"/>
      </w:pPr>
      <w:r>
        <w:t xml:space="preserve">The implication was enormous. The Sun-Blade that Itzil had wielded was a single-bearer weapon — one person’s bond, one person’s energy, one person’s identity expressed through dimensional steel. The reforged blade would be something different. A multi-bearer weapon. A collective instrument that drew its power from the combined identity of every person who had given a piece of themselves to its creation.</w:t>
      </w:r>
    </w:p>
    <w:p>
      <w:pPr>
        <w:pStyle w:val="BodyText"/>
      </w:pPr>
      <w:r>
        <w:t xml:space="preserve">Solkren understood. The understanding was not intellectual — it was professional. The armorer’s comprehension of materials and processes, applied to a task that exceeded anything conventional metallurgy could accomplish but that followed the same fundamental principles. The metal speaks. The smith listens. The process serves the material, not the other way around.</w:t>
      </w:r>
    </w:p>
    <w:p>
      <w:pPr>
        <w:pStyle w:val="BodyText"/>
      </w:pPr>
      <w:r>
        <w:t xml:space="preserve">He brought his findings to Itzil.</w:t>
      </w:r>
    </w:p>
    <w:p>
      <w:pPr>
        <w:pStyle w:val="BodyText"/>
      </w:pPr>
      <w:r>
        <w:t xml:space="preserve">The meeting was in the commander’s tent — the space where strategic decisions were made, the table that held maps and intelligence products now holding Solkren’s notes and the blade fragments arranged in the pattern that his study had identified.</w:t>
      </w:r>
    </w:p>
    <w:p>
      <w:pPr>
        <w:pStyle w:val="BodyText"/>
      </w:pPr>
      <w:r>
        <w:t xml:space="preserve">Itzil stared at him. The commander — who had led armies, faced divine trials, lost the blade and the mentors and had rebuilt herself from the wreckage — looked at the quiet man she had barely noticed for eight books and processed the information that he was presenting.</w:t>
      </w:r>
    </w:p>
    <w:p>
      <w:pPr>
        <w:pStyle w:val="BodyText"/>
      </w:pPr>
      <w:r>
        <w:t xml:space="preserve">“You can reforge it?”</w:t>
      </w:r>
      <w:r>
        <w:t xml:space="preserve"> </w:t>
      </w:r>
      <w:r>
        <w:t xml:space="preserve">she said.</w:t>
      </w:r>
    </w:p>
    <w:p>
      <w:pPr>
        <w:pStyle w:val="BodyText"/>
      </w:pPr>
      <w:r>
        <w:t xml:space="preserve">“I can,”</w:t>
      </w:r>
      <w:r>
        <w:t xml:space="preserve"> </w:t>
      </w:r>
      <w:r>
        <w:t xml:space="preserve">Solkren said. His voice was quiet — the particular, steady register that characterized everything he communicated, the delivery that made every statement sound like a fact rather than an opinion.</w:t>
      </w:r>
      <w:r>
        <w:t xml:space="preserve"> </w:t>
      </w:r>
      <w:r>
        <w:t xml:space="preserve">“But the cost isn’t metal or magic. It’s… personal.”</w:t>
      </w:r>
    </w:p>
    <w:p>
      <w:pPr>
        <w:pStyle w:val="BodyText"/>
      </w:pPr>
      <w:r>
        <w:t xml:space="preserve">The word hung in the tent’s air. Personal. The particular, weighted term that communicated a requirement that exceeded professional capability and entered the territory of identity and sacrifice.</w:t>
      </w:r>
    </w:p>
    <w:p>
      <w:pPr>
        <w:pStyle w:val="BodyText"/>
      </w:pPr>
      <w:r>
        <w:t xml:space="preserve">Itzil looked at the fragments. The golden shards that she had collected from the battlefield — the pieces of what she had been, the evidence of what she had lost. The fragments pulsed — faintly, the dormant energy responding to the proximity of the person who had carried the intact blade for six years.</w:t>
      </w:r>
    </w:p>
    <w:p>
      <w:pPr>
        <w:pStyle w:val="BodyText"/>
      </w:pPr>
      <w:r>
        <w:t xml:space="preserve">“Tell me everything,”</w:t>
      </w:r>
      <w:r>
        <w:t xml:space="preserve"> </w:t>
      </w:r>
      <w:r>
        <w:t xml:space="preserve">she said.</w:t>
      </w:r>
    </w:p>
    <w:p>
      <w:pPr>
        <w:pStyle w:val="BodyText"/>
      </w:pPr>
      <w:r>
        <w:t xml:space="preserve">Solkren told her. The quiet man. The invisible man. The armorer who no one watched.</w:t>
      </w:r>
    </w:p>
    <w:p>
      <w:pPr>
        <w:pStyle w:val="BodyText"/>
      </w:pPr>
      <w:r>
        <w:t xml:space="preserve">The most important person in the war.</w:t>
      </w:r>
    </w:p>
    <w:p>
      <w:pPr>
        <w:pStyle w:val="Heading1"/>
        <w:pageBreakBefore/>
      </w:pPr>
      <w:r>
        <w:t>Chapter 2 - The Proposal</w:t>
      </w:r>
    </w:p>
    <w:p>
      <w:pPr>
        <w:pStyle w:val="BodyText"/>
      </w:pPr>
      <w:r>
        <w:t xml:space="preserve">Solkren explained the soul-forge to the full team, and the room went very quiet.</w:t>
      </w:r>
    </w:p>
    <w:p>
      <w:pPr>
        <w:pStyle w:val="BodyText"/>
      </w:pPr>
      <w:r>
        <w:t xml:space="preserve">They gathered in the command tent — the space that had hosted a hundred strategic briefings, the table that usually held maps now holding Solkren’s notes and the blade fragments arranged in the crystalline pattern that his study had identified. The tent was full — all nine heroes present, the complete team minus the dead and the captive, the surviving members of the alliance that had been built to fight an impossible war.</w:t>
      </w:r>
    </w:p>
    <w:p>
      <w:pPr>
        <w:pStyle w:val="BodyText"/>
      </w:pPr>
      <w:r>
        <w:t xml:space="preserve">Solkren stood at the table’s center. The position was unfamiliar — the armorer who occupied peripheries now standing at the focal point of the room’s attention. His hands were steady. His voice was quiet. The delivery was the same delivery he always used — measured, factual, the particular register that made every statement sound like a technical specification rather than a request.</w:t>
      </w:r>
    </w:p>
    <w:p>
      <w:pPr>
        <w:pStyle w:val="BodyText"/>
      </w:pPr>
      <w:r>
        <w:t xml:space="preserve">“Each hero must willingly give a defining memory,”</w:t>
      </w:r>
      <w:r>
        <w:t xml:space="preserve"> </w:t>
      </w:r>
      <w:r>
        <w:t xml:space="preserve">he said.</w:t>
      </w:r>
      <w:r>
        <w:t xml:space="preserve"> </w:t>
      </w:r>
      <w:r>
        <w:t xml:space="preserve">“The core of who they are. The one moment that made them the person they became. The memory isn’t lost — you’ll still remember it. But its emotional weight transfers to the blade.”</w:t>
      </w:r>
    </w:p>
    <w:p>
      <w:pPr>
        <w:pStyle w:val="BodyText"/>
      </w:pPr>
      <w:r>
        <w:t xml:space="preserve">The silence that followed was the particular silence of people processing information that affected them personally. Strategic briefings produced focused silence — the attention of minds evaluating tactical options. This silence was different. This was the silence of people being asked to give something that couldn’t be measured or replaced.</w:t>
      </w:r>
    </w:p>
    <w:p>
      <w:pPr>
        <w:pStyle w:val="BodyText"/>
      </w:pPr>
      <w:r>
        <w:t xml:space="preserve">Jagren spoke first. The duelist’s voice cut through the silence with the directness that had become his signature — the professional delivery that had replaced the theatrical flourishes of his pre-war personality.</w:t>
      </w:r>
    </w:p>
    <w:p>
      <w:pPr>
        <w:pStyle w:val="BodyText"/>
      </w:pPr>
      <w:r>
        <w:t xml:space="preserve">“You want to take our memories?”</w:t>
      </w:r>
    </w:p>
    <w:p>
      <w:pPr>
        <w:pStyle w:val="BodyText"/>
      </w:pPr>
      <w:r>
        <w:t xml:space="preserve">“Not take. Share.”</w:t>
      </w:r>
      <w:r>
        <w:t xml:space="preserve"> </w:t>
      </w:r>
      <w:r>
        <w:t xml:space="preserve">Solkren’s correction was precise — the particular, important distinction that the process required.</w:t>
      </w:r>
      <w:r>
        <w:t xml:space="preserve"> </w:t>
      </w:r>
      <w:r>
        <w:t xml:space="preserve">“You’ll still remember everything. The memory stays. But the emotional weight — the feeling that the memory carries, the part that makes it who you are rather than just something that happened — that transfers to the blade.”</w:t>
      </w:r>
    </w:p>
    <w:p>
      <w:pPr>
        <w:pStyle w:val="BodyText"/>
      </w:pPr>
      <w:r>
        <w:t xml:space="preserve">Kaelen was practical. The scout’s analytical mind evaluated the proposal with the intelligence assessment that he applied to every operational question.</w:t>
      </w:r>
      <w:r>
        <w:t xml:space="preserve"> </w:t>
      </w:r>
      <w:r>
        <w:t xml:space="preserve">“What happens if someone refuses?”</w:t>
      </w:r>
    </w:p>
    <w:p>
      <w:pPr>
        <w:pStyle w:val="BodyText"/>
      </w:pPr>
      <w:r>
        <w:t xml:space="preserve">“The forge is incomplete. The blade will be weaker. Each missing contribution reduces the weapon’s capability proportionally. Nine contributions produce a blade that exceeds the original. Eight produce one that matches it. Fewer than that — the blade may not be strong enough for what we need it to do.”</w:t>
      </w:r>
    </w:p>
    <w:p>
      <w:pPr>
        <w:pStyle w:val="BodyText"/>
      </w:pPr>
      <w:r>
        <w:t xml:space="preserve">Neyla was concerned. The healer’s medical perspective evaluated the process’s risk profile with the diagnostic attention that she applied to every procedure that affected her patients.</w:t>
      </w:r>
      <w:r>
        <w:t xml:space="preserve"> </w:t>
      </w:r>
      <w:r>
        <w:t xml:space="preserve">“Is it dangerous?”</w:t>
      </w:r>
    </w:p>
    <w:p>
      <w:pPr>
        <w:pStyle w:val="BodyText"/>
      </w:pPr>
      <w:r>
        <w:t xml:space="preserve">Solkren paused. The particular pause that preceded honesty that the speaker wished could be avoided.</w:t>
      </w:r>
      <w:r>
        <w:t xml:space="preserve"> </w:t>
      </w:r>
      <w:r>
        <w:t xml:space="preserve">“For you, no. The contribution is painless — uncomfortable, emotional, but not physically harmful. For me…”</w:t>
      </w:r>
      <w:r>
        <w:t xml:space="preserve"> </w:t>
      </w:r>
      <w:r>
        <w:t xml:space="preserve">He looked at his hands — the large, scarred hands that decades of metalwork had shaped.</w:t>
      </w:r>
      <w:r>
        <w:t xml:space="preserve"> </w:t>
      </w:r>
      <w:r>
        <w:t xml:space="preserve">“I’ll be channeling the combined soul-energy of nine people through my hands. If I lose control, it could kill me.”</w:t>
      </w:r>
    </w:p>
    <w:p>
      <w:pPr>
        <w:pStyle w:val="BodyText"/>
      </w:pPr>
      <w:r>
        <w:t xml:space="preserve">The information settled. The risk was not distributed — it was concentrated. The process that asked each hero to give a piece of themselves asked the armorer to give everything. The conduit through which nine souls’ energy would flow was one person’s body, and the body’s capacity to withstand that energy was not guaranteed.</w:t>
      </w:r>
    </w:p>
    <w:p>
      <w:pPr>
        <w:pStyle w:val="BodyText"/>
      </w:pPr>
      <w:r>
        <w:t xml:space="preserve">Itzil looked at each of them. The commander’s assessment was not tactical — it was personal. She was evaluating not their capability but their willingness. The soul-forge required voluntary contribution. Conscripted souls — memories given under pressure or obligation — would corrupt the process. The texts were explicit: the fire of many must burn willingly.</w:t>
      </w:r>
    </w:p>
    <w:p>
      <w:pPr>
        <w:pStyle w:val="BodyText"/>
      </w:pPr>
      <w:r>
        <w:t xml:space="preserve">“I won’t order this,”</w:t>
      </w:r>
      <w:r>
        <w:t xml:space="preserve"> </w:t>
      </w:r>
      <w:r>
        <w:t xml:space="preserve">she said.</w:t>
      </w:r>
      <w:r>
        <w:t xml:space="preserve"> </w:t>
      </w:r>
      <w:r>
        <w:t xml:space="preserve">“This has to be your choice. Each of you. Freely given or not at all.”</w:t>
      </w:r>
    </w:p>
    <w:p>
      <w:pPr>
        <w:pStyle w:val="BodyText"/>
      </w:pPr>
      <w:r>
        <w:t xml:space="preserve">The silence returned. The particular, weighted quiet of people making a decision that would change them — not externally but internally, the choice to give a piece of identity to a weapon that would carry it forward.</w:t>
      </w:r>
    </w:p>
    <w:p>
      <w:pPr>
        <w:pStyle w:val="BodyText"/>
      </w:pPr>
      <w:r>
        <w:t xml:space="preserve">Jagren spoke first. Again — the duelist stepping forward with the particular courage that his transformation had produced, the man who had learned to lead by going first.</w:t>
      </w:r>
    </w:p>
    <w:p>
      <w:pPr>
        <w:pStyle w:val="BodyText"/>
      </w:pPr>
      <w:r>
        <w:t xml:space="preserve">“I’ll do it.”</w:t>
      </w:r>
    </w:p>
    <w:p>
      <w:pPr>
        <w:pStyle w:val="BodyText"/>
      </w:pPr>
      <w:r>
        <w:t xml:space="preserve">The agreement surprised everyone. Jagren — who had been the most skeptical, who had asked the sharpest question — was the first to volunteer. The contradiction was the man himself — the performer who had learned that the most important performance was the one that wasn’t performed at all.</w:t>
      </w:r>
    </w:p>
    <w:p>
      <w:pPr>
        <w:pStyle w:val="BodyText"/>
      </w:pPr>
      <w:r>
        <w:t xml:space="preserve">Neyla agreed next. The healer’s decision was delivered with the quiet certainty that characterized her medical judgments — the professional assessment that the benefit exceeded the risk, the willingness to undergo a procedure that she had evaluated and accepted.</w:t>
      </w:r>
    </w:p>
    <w:p>
      <w:pPr>
        <w:pStyle w:val="BodyText"/>
      </w:pPr>
      <w:r>
        <w:t xml:space="preserve">Rainara agreed. The water-mystic’s assent was a nod — the minimal gesture that communicated maximum commitment, the particular economy that Rainara employed when words were insufficient for the weight of what was being communicated.</w:t>
      </w:r>
    </w:p>
    <w:p>
      <w:pPr>
        <w:pStyle w:val="BodyText"/>
      </w:pPr>
      <w:r>
        <w:t xml:space="preserve">Kaelen agreed. The scout’s acceptance was professional — the analytical assessment that the mission required the contribution and that the contribution was within his capacity to provide. But beneath the professional assessment, something personal — the willingness to give a piece of himself to a weapon that would protect the person he loved.</w:t>
      </w:r>
    </w:p>
    <w:p>
      <w:pPr>
        <w:pStyle w:val="BodyText"/>
      </w:pPr>
      <w:r>
        <w:t xml:space="preserve">Skyren agreed loudly. The hawk rider’s assent was the most Skyren response possible — enthusiastic, immediate, the particular volume that she applied to everything.</w:t>
      </w:r>
      <w:r>
        <w:t xml:space="preserve"> </w:t>
      </w:r>
      <w:r>
        <w:t xml:space="preserve">“Yes. Obviously. What are we waiting for?”</w:t>
      </w:r>
    </w:p>
    <w:p>
      <w:pPr>
        <w:pStyle w:val="BodyText"/>
      </w:pPr>
      <w:r>
        <w:t xml:space="preserve">Zariel agreed with diplomatic precision. The spymaster’s acceptance was carefully worded — the professional communicator selecting the language that conveyed both willingness and understanding.</w:t>
      </w:r>
      <w:r>
        <w:t xml:space="preserve"> </w:t>
      </w:r>
      <w:r>
        <w:t xml:space="preserve">“I contribute willingly and with full awareness of the process’s requirements.”</w:t>
      </w:r>
    </w:p>
    <w:p>
      <w:pPr>
        <w:pStyle w:val="BodyText"/>
      </w:pPr>
      <w:r>
        <w:t xml:space="preserve">Torvane agreed after a calculation. The engineer’s acceptance followed a visible processing period — the analytical mind evaluating the variables, computing the outcomes, arriving at the conclusion that the process was sound.</w:t>
      </w:r>
      <w:r>
        <w:t xml:space="preserve"> </w:t>
      </w:r>
      <w:r>
        <w:t xml:space="preserve">“The mathematics work. I’m in.”</w:t>
      </w:r>
    </w:p>
    <w:p>
      <w:pPr>
        <w:pStyle w:val="BodyText"/>
      </w:pPr>
      <w:r>
        <w:t xml:space="preserve">Nine heroes. Nine agreements. Each one voluntary. Each one carrying the weight of a choice that would change the person who made it.</w:t>
      </w:r>
    </w:p>
    <w:p>
      <w:pPr>
        <w:pStyle w:val="BodyText"/>
      </w:pPr>
      <w:r>
        <w:t xml:space="preserve">Solkren looked at them. The armorer who had spent his life being invisible — the quiet man in the corner, the person no one watched — looked at the nine people who had agreed to give him pieces of their souls and felt the particular, overwhelming weight of trust that their agreement represented.</w:t>
      </w:r>
    </w:p>
    <w:p>
      <w:pPr>
        <w:pStyle w:val="BodyText"/>
      </w:pPr>
      <w:r>
        <w:t xml:space="preserve">“Thank you,”</w:t>
      </w:r>
      <w:r>
        <w:t xml:space="preserve"> </w:t>
      </w:r>
      <w:r>
        <w:t xml:space="preserve">he said. The words were simple. The gratitude was immeasurable.</w:t>
      </w:r>
    </w:p>
    <w:p>
      <w:pPr>
        <w:pStyle w:val="BodyText"/>
      </w:pPr>
      <w:r>
        <w:t xml:space="preserve">“When do we start?”</w:t>
      </w:r>
      <w:r>
        <w:t xml:space="preserve"> </w:t>
      </w:r>
      <w:r>
        <w:t xml:space="preserve">Itzil asked.</w:t>
      </w:r>
    </w:p>
    <w:p>
      <w:pPr>
        <w:pStyle w:val="BodyText"/>
      </w:pPr>
      <w:r>
        <w:t xml:space="preserve">“The forge needs preparation. Three days. And the rescue team needs to depart before the forging — the timing has to align.”</w:t>
      </w:r>
    </w:p>
    <w:p>
      <w:pPr>
        <w:pStyle w:val="BodyText"/>
      </w:pPr>
      <w:r>
        <w:t xml:space="preserve">“Kaelen leads the rescue,”</w:t>
      </w:r>
      <w:r>
        <w:t xml:space="preserve"> </w:t>
      </w:r>
      <w:r>
        <w:t xml:space="preserve">Itzil said. The decision was immediate — the commander’s authority deploying the assignment with the confidence that the plan required.</w:t>
      </w:r>
      <w:r>
        <w:t xml:space="preserve"> </w:t>
      </w:r>
      <w:r>
        <w:t xml:space="preserve">“Jagren and Rainara with him. The rest stay for the forge.”</w:t>
      </w:r>
    </w:p>
    <w:p>
      <w:pPr>
        <w:pStyle w:val="BodyText"/>
      </w:pPr>
      <w:r>
        <w:t xml:space="preserve">The plan was set. Parallel operations — the soul-forge and the rescue, running simultaneously, converging at the moment when the reforged blade and the rescued scholar would join the alliance’s capability at the same time.</w:t>
      </w:r>
    </w:p>
    <w:p>
      <w:pPr>
        <w:pStyle w:val="BodyText"/>
      </w:pPr>
      <w:r>
        <w:t xml:space="preserve">The team dispersed. Each person to their preparation — the internal work that the soul-forge required, the examination of memory and identity that preceded the contribution.</w:t>
      </w:r>
    </w:p>
    <w:p>
      <w:pPr>
        <w:pStyle w:val="BodyText"/>
      </w:pPr>
      <w:r>
        <w:t xml:space="preserve">Solkren remained at the table. The fragments pulsed — the golden light responding to the agreement that nine people had made, the dormant energy sensing that the conditions for its awakening were approaching.</w:t>
      </w:r>
    </w:p>
    <w:p>
      <w:pPr>
        <w:pStyle w:val="BodyText"/>
      </w:pPr>
      <w:r>
        <w:t xml:space="preserve">The armorer looked at the fragments. The metal that would become the most powerful weapon in the world. The material that would carry nine souls.</w:t>
      </w:r>
    </w:p>
    <w:p>
      <w:pPr>
        <w:pStyle w:val="BodyText"/>
      </w:pPr>
      <w:r>
        <w:t xml:space="preserve">His hands were steady. His heart was not.</w:t>
      </w:r>
    </w:p>
    <w:p>
      <w:pPr>
        <w:pStyle w:val="BodyText"/>
      </w:pPr>
      <w:r>
        <w:t xml:space="preserve">Three days. Then the forge would burn. And the blade would be reborn.</w:t>
      </w:r>
    </w:p>
    <w:p>
      <w:pPr>
        <w:pStyle w:val="Heading1"/>
        <w:pageBreakBefore/>
      </w:pPr>
      <w:r>
        <w:t>Chapter 3 - Parallel Mission The Rescue</w:t>
      </w:r>
    </w:p>
    <w:p>
      <w:pPr>
        <w:pStyle w:val="BodyText"/>
      </w:pPr>
      <w:r>
        <w:t xml:space="preserve">Kaelen led the rescue team into enemy territory with the particular efficiency of a person who had been planning this operation for months and was now executing it with the precision that planning provided.</w:t>
      </w:r>
    </w:p>
    <w:p>
      <w:pPr>
        <w:pStyle w:val="BodyText"/>
      </w:pPr>
      <w:r>
        <w:t xml:space="preserve">Three people. Kaelen, Jagren, Rainara. The smallest team for the most important mission — the rescue of Amalura from the Dominion’s detention tower, the operation that would recover the scholar whose knowledge was essential to every subsequent objective in the war’s endgame.</w:t>
      </w:r>
    </w:p>
    <w:p>
      <w:pPr>
        <w:pStyle w:val="BodyText"/>
      </w:pPr>
      <w:r>
        <w:t xml:space="preserve">They departed before dawn — the particular hour that military operations preferred, the darkness providing concealment and the early start maximizing the distance that daylight travel would cover. The camp was quiet. The army slept. The three operatives moved through the perimeter with the professional silence that their respective disciplines provided.</w:t>
      </w:r>
    </w:p>
    <w:p>
      <w:pPr>
        <w:pStyle w:val="BodyText"/>
      </w:pPr>
      <w:r>
        <w:t xml:space="preserve">Kaelen navigated. The scout’s forward reconnaissance capability — the shadow-step and perceptual techniques that Miyako had taught him — provided the team with the advance warning that hostile territory demanded. He moved ahead of the other two — fifty meters, a hundred, the distance that allowed him to detect threats before the threats detected the team.</w:t>
      </w:r>
    </w:p>
    <w:p>
      <w:pPr>
        <w:pStyle w:val="BodyText"/>
      </w:pPr>
      <w:r>
        <w:t xml:space="preserve">He used the shadow-fade. Miyako’s final technique — the highest-level shadow-school art that she had taught him in the cave during the southern march. The technique was not yet reliable — the three-second duration that he had achieved during the lesson had extended to eight seconds through practice, but the integration that the technique required was still inconsistent. Sometimes the fade held. Sometimes it flickered. The inconsistency was a variable that his planning had to accommodate.</w:t>
      </w:r>
    </w:p>
    <w:p>
      <w:pPr>
        <w:pStyle w:val="BodyText"/>
      </w:pPr>
      <w:r>
        <w:t xml:space="preserve">But when it held — when the shadow-fade achieved the full integration that the technique promised — Kaelen was invisible. Not shadow-step invisible, where observers’ eyes skipped over him. Shadow-fade invisible, where he became part of the landscape. Indistinguishable from the environment. A rock among rocks. A shadow among shadows.</w:t>
      </w:r>
    </w:p>
    <w:p>
      <w:pPr>
        <w:pStyle w:val="BodyText"/>
      </w:pPr>
      <w:r>
        <w:t xml:space="preserve">Jagren moved at the team’s rear — the defensive position that his combat capability made optimal. The duelist’s role was protection — the rearguard function that he had perfected during the war, the defensive screen that ensured the team’s vulnerable flank was covered by the person most capable of holding it.</w:t>
      </w:r>
    </w:p>
    <w:p>
      <w:pPr>
        <w:pStyle w:val="BodyText"/>
      </w:pPr>
      <w:r>
        <w:t xml:space="preserve">He carried his blade. The weapon that had become an extension of his identity — not the glory-seeking instrument of his pre-war persona but the professional tool of the defender he had become. The blade was sharp. The man was sharper. The particular, quiet readiness that Jagren maintained was the product of a transformation that had converted a performer into a professional.</w:t>
      </w:r>
    </w:p>
    <w:p>
      <w:pPr>
        <w:pStyle w:val="BodyText"/>
      </w:pPr>
      <w:r>
        <w:t xml:space="preserve">Rainara moved at the team’s center — the position that her capability made essential. The water-mystic’s role was multifaceted: navigation, concealment, communication, and the particular, critical function that her water-sense provided — the ability to detect human presence through moisture, the biological water that every living person contained and that Rainara could sense at distances that exceeded conventional detection methods.</w:t>
      </w:r>
    </w:p>
    <w:p>
      <w:pPr>
        <w:pStyle w:val="BodyText"/>
      </w:pPr>
      <w:r>
        <w:t xml:space="preserve">She masked their trail. The technique was subtle — the manipulation of moisture in the ground that their footsteps disturbed, the water-magic converting the compressed soil and displaced vegetation that human passage produced into the undisturbed appearance of terrain that no one had crossed. The trail-masking was continuous — Rainara’s consciousness extended behind the team, the water-sense detecting and erasing the evidence of their passage with the automatic attention that months of practice had embedded.</w:t>
      </w:r>
    </w:p>
    <w:p>
      <w:pPr>
        <w:pStyle w:val="BodyText"/>
      </w:pPr>
      <w:r>
        <w:t xml:space="preserve">They traveled fast. Three days to reach the detention tower — the timeline that the parallel operations required, the synchronization between the rescue and the forge demanding that both operations reach their critical phases simultaneously. The terrain was hostile — Dominion-controlled territory, the administrative landscape of an empire at war, the roads and settlements and patrol routes that the enemy maintained.</w:t>
      </w:r>
    </w:p>
    <w:p>
      <w:pPr>
        <w:pStyle w:val="BodyText"/>
      </w:pPr>
      <w:r>
        <w:t xml:space="preserve">Kaelen’s route avoided everything. The scout’s path was a threading of gaps — the spaces between patrol routes, between settlements, between the observation posts that the Dominion’s security infrastructure maintained. The path was not direct. It was efficient — the distinction between straight-line distance and effective distance that intelligence training emphasized. The path that avoided all threats was longer than the path that confronted them. But the path that avoided all threats arrived intact.</w:t>
      </w:r>
    </w:p>
    <w:p>
      <w:pPr>
        <w:pStyle w:val="BodyText"/>
      </w:pPr>
      <w:r>
        <w:t xml:space="preserve">They reached the detention tower’s perimeter on the third day. The tower was visible from two miles — a spire of black stone rising from a river plain, the architectural statement that the Dominion made when it constructed facilities that were designed to contain rather than comfort. The tower was tall — six stories of dark stone, the walls smooth and featureless, the design aesthetic that prevented climbing and communicated the particular, institutional authority of a structure that existed to hold people against their will.</w:t>
      </w:r>
    </w:p>
    <w:p>
      <w:pPr>
        <w:pStyle w:val="BodyText"/>
      </w:pPr>
      <w:r>
        <w:t xml:space="preserve">The tower sat on a river. The geographical feature that Rainara’s water-sense had used to track Amalura’s location — the waterway that connected the detention facility to the broader hydrological network that Rainara could navigate. The river was the approach vector. The Dominion’s security focused on conventional approaches — roads, paths, the terrestrial routes that people normally used to reach a building. The river was unwarded. The architects had not considered water as a viable infiltration vector.</w:t>
      </w:r>
    </w:p>
    <w:p>
      <w:pPr>
        <w:pStyle w:val="BodyText"/>
      </w:pPr>
      <w:r>
        <w:t xml:space="preserve">The security was heavy. Anti-magic wards surrounded the tower’s perimeter — the defensive barriers that prevented conventional magical approaches. Heavy guard — approximately two hundred soldiers, the garrison that the tower’s importance required. Blood-mirror surveillance — Nightshade’s personal security protocols, the monitoring system that the spymaster had installed to ensure that the Dominion’s most valuable prisoner remained contained.</w:t>
      </w:r>
    </w:p>
    <w:p>
      <w:pPr>
        <w:pStyle w:val="BodyText"/>
      </w:pPr>
      <w:r>
        <w:t xml:space="preserve">Kaelen assessed. The scout’s evaluation was professional — the intelligence officer’s analysis of a target’s defenses, the systematic identification of strengths and vulnerabilities that determined the infiltration approach.</w:t>
      </w:r>
    </w:p>
    <w:p>
      <w:pPr>
        <w:pStyle w:val="BodyText"/>
      </w:pPr>
      <w:r>
        <w:t xml:space="preserve">“The wards cover the terrestrial approaches,”</w:t>
      </w:r>
      <w:r>
        <w:t xml:space="preserve"> </w:t>
      </w:r>
      <w:r>
        <w:t xml:space="preserve">he said.</w:t>
      </w:r>
      <w:r>
        <w:t xml:space="preserve"> </w:t>
      </w:r>
      <w:r>
        <w:t xml:space="preserve">“Standard anti-magic — blocks teleportation, shadow-magic, conventional enchantment. But the river approach is clean. No wards on the water.”</w:t>
      </w:r>
    </w:p>
    <w:p>
      <w:pPr>
        <w:pStyle w:val="BodyText"/>
      </w:pPr>
      <w:r>
        <w:t xml:space="preserve">“Because the Dominion doesn’t think of water as a threat vector,”</w:t>
      </w:r>
      <w:r>
        <w:t xml:space="preserve"> </w:t>
      </w:r>
      <w:r>
        <w:t xml:space="preserve">Rainara said. The water-mystic’s assessment was delivered with the particular satisfaction of a person whose capability had been underestimated by the enemy — the advantage that obscurity provided when the obscure capability was exactly what the mission required.</w:t>
      </w:r>
    </w:p>
    <w:p>
      <w:pPr>
        <w:pStyle w:val="BodyText"/>
      </w:pPr>
      <w:r>
        <w:t xml:space="preserve">“The guard rotation is regular,”</w:t>
      </w:r>
      <w:r>
        <w:t xml:space="preserve"> </w:t>
      </w:r>
      <w:r>
        <w:t xml:space="preserve">Kaelen continued.</w:t>
      </w:r>
      <w:r>
        <w:t xml:space="preserve"> </w:t>
      </w:r>
      <w:r>
        <w:t xml:space="preserve">“Four-hour shifts, three posts on the ground floor, two on each upper level. The rotation change at midnight produces a ninety-second window where the stairwell between levels two and three is unobserved.”</w:t>
      </w:r>
    </w:p>
    <w:p>
      <w:pPr>
        <w:pStyle w:val="BodyText"/>
      </w:pPr>
      <w:r>
        <w:t xml:space="preserve">“Ninety seconds,”</w:t>
      </w:r>
      <w:r>
        <w:t xml:space="preserve"> </w:t>
      </w:r>
      <w:r>
        <w:t xml:space="preserve">Jagren said. The duelist’s assessment was tactical — the combat professional evaluating the window that the operation provided.</w:t>
      </w:r>
      <w:r>
        <w:t xml:space="preserve"> </w:t>
      </w:r>
      <w:r>
        <w:t xml:space="preserve">“That’s tight.”</w:t>
      </w:r>
    </w:p>
    <w:p>
      <w:pPr>
        <w:pStyle w:val="BodyText"/>
      </w:pPr>
      <w:r>
        <w:t xml:space="preserve">“It’s enough,”</w:t>
      </w:r>
      <w:r>
        <w:t xml:space="preserve"> </w:t>
      </w:r>
      <w:r>
        <w:t xml:space="preserve">Kaelen said.</w:t>
      </w:r>
      <w:r>
        <w:t xml:space="preserve"> </w:t>
      </w:r>
      <w:r>
        <w:t xml:space="preserve">“This is going to be fun.”</w:t>
      </w:r>
    </w:p>
    <w:p>
      <w:pPr>
        <w:pStyle w:val="BodyText"/>
      </w:pPr>
      <w:r>
        <w:t xml:space="preserve">“Your definition of fun is terrible.”</w:t>
      </w:r>
    </w:p>
    <w:p>
      <w:pPr>
        <w:pStyle w:val="BodyText"/>
      </w:pPr>
      <w:r>
        <w:t xml:space="preserve">The rescue team settled into observation position — the concealed location that Kaelen had identified for the pre-operation surveillance that his training demanded. Twenty-four hours of observation. The pattern confirmation that ensured the intelligence was current and the plan was viable.</w:t>
      </w:r>
    </w:p>
    <w:p>
      <w:pPr>
        <w:pStyle w:val="BodyText"/>
      </w:pPr>
      <w:r>
        <w:t xml:space="preserve">Twenty-four hours. Then the infiltration.</w:t>
      </w:r>
    </w:p>
    <w:p>
      <w:pPr>
        <w:pStyle w:val="BodyText"/>
      </w:pPr>
      <w:r>
        <w:t xml:space="preserve">And somewhere to the south, in a cave heated by volcanic vents, Solkren was preparing the forge that would transform nine people’s souls into the most powerful weapon the world had ever seen.</w:t>
      </w:r>
    </w:p>
    <w:p>
      <w:pPr>
        <w:pStyle w:val="BodyText"/>
      </w:pPr>
      <w:r>
        <w:t xml:space="preserve">The parallel operations were running. The clock was ticking. The convergence was approaching.</w:t>
      </w:r>
    </w:p>
    <w:p>
      <w:pPr>
        <w:pStyle w:val="Heading1"/>
        <w:pageBreakBefore/>
      </w:pPr>
      <w:r>
        <w:t>Chapter 4 - The Forge Begins</w:t>
      </w:r>
    </w:p>
    <w:p>
      <w:pPr>
        <w:pStyle w:val="BodyText"/>
      </w:pPr>
      <w:r>
        <w:t xml:space="preserve">Solkren lit the forge and the mountain answered with fire.</w:t>
      </w:r>
    </w:p>
    <w:p>
      <w:pPr>
        <w:pStyle w:val="BodyText"/>
      </w:pPr>
      <w:r>
        <w:t xml:space="preserve">The cave was perfect — a natural chamber in the cliff face that the army had camped beside, the geological formation providing the workspace that the soul-forge required. The chamber was deep — thirty feet from the entrance to the back wall, the stone walls curved and smooth, the particular geometry that volcanic activity produced when magma flowed through rock and left cavities in its wake.</w:t>
      </w:r>
    </w:p>
    <w:p>
      <w:pPr>
        <w:pStyle w:val="BodyText"/>
      </w:pPr>
      <w:r>
        <w:t xml:space="preserve">The volcanic vents were the key. Natural heat sources — fissures in the cave floor that connected to the geothermal activity deep beneath the mountain’s surface. The vents produced steady, intense heat — the temperature that conventional forges required hours of fuel combustion to achieve, here provided by the planet’s own energy with the particular, continuous output that geological processes maintained.</w:t>
      </w:r>
    </w:p>
    <w:p>
      <w:pPr>
        <w:pStyle w:val="BodyText"/>
      </w:pPr>
      <w:r>
        <w:t xml:space="preserve">Solkren had spent three days transforming the cave into a workshop. The transformation was methodical — the armorer’s professional approach to workspace preparation, the systematic conversion of a natural space into a functional facility. Tools were arranged on stone surfaces that he had leveled and smoothed. Rare metals were stored in containers that maintained the temperature and atmospheric conditions their properties required. The portable forge — his traveling workshop, the equipment that had accompanied the army through every march — was positioned at the cave’s center, augmented by the volcanic vents that provided the heat his portable bellows couldn’t match.</w:t>
      </w:r>
    </w:p>
    <w:p>
      <w:pPr>
        <w:pStyle w:val="BodyText"/>
      </w:pPr>
      <w:r>
        <w:t xml:space="preserve">He arranged the blade fragments in the pattern. Not random — the crystalline structure that his weeks of study had identified, the configuration that the fragments’ resonance suggested when they were allowed to align according to their own energy rather than the shape of the weapon they had been. The pattern was complex — a three-dimensional arrangement that required the fragments to be suspended at specific heights and angles, the spatial relationships between pieces as important as the pieces themselves.</w:t>
      </w:r>
    </w:p>
    <w:p>
      <w:pPr>
        <w:pStyle w:val="BodyText"/>
      </w:pPr>
      <w:r>
        <w:t xml:space="preserve">The Sunheart relic provided the energy source. The crystal that Itzil had retrieved from the temple — the fist-sized stone that burned with inner fire — was suspended above the forge on a wire frame that Solkren had constructed from heat-resistant alloy. The Sunheart’s position was precise — calculated to distribute the relic’s dimensional energy evenly across the fragment array, the particular geometry that ensured each piece received the activation energy it required.</w:t>
      </w:r>
    </w:p>
    <w:p>
      <w:pPr>
        <w:pStyle w:val="BodyText"/>
      </w:pPr>
      <w:r>
        <w:t xml:space="preserve">The forge itself was ancient. Solkren had recognized the design from the Sun-Blade temple texts — the schematic that described the First Bearer’s original workshop, the forge that had created the Sun-Blade three thousand years ago. The design was specific — the dimensions, the materials, the heat distribution patterns all prescribed with the particular precision that dimensional metallurgy demanded. Solkren had rebuilt it from memory — the armorer’s trained recall converting the textual description into physical construction with the fidelity that his professional discipline provided.</w:t>
      </w:r>
    </w:p>
    <w:p>
      <w:pPr>
        <w:pStyle w:val="BodyText"/>
      </w:pPr>
      <w:r>
        <w:t xml:space="preserve">He was terrified. The terror was not the dramatic, visible fear that combat produced — not the adrenaline response that acute danger generated. This was the quiet terror of inadequacy — the particular, personal fear that existed when a person who had spent their life being unremarkable was about to attempt something remarkable and wasn’t certain that their capability matched the task’s demands.</w:t>
      </w:r>
    </w:p>
    <w:p>
      <w:pPr>
        <w:pStyle w:val="BodyText"/>
      </w:pPr>
      <w:r>
        <w:t xml:space="preserve">He was the quiet one. The invisible one. The person who fixed weapons while warriors got the glory. The man who occupied the background of every scene, whose contribution was essential and whose presence was unremarked. Now everything depended on his hands — the scarred, calloused, capable hands that had spent decades working metal and that were now being asked to work with souls.</w:t>
      </w:r>
    </w:p>
    <w:p>
      <w:pPr>
        <w:pStyle w:val="BodyText"/>
      </w:pPr>
      <w:r>
        <w:t xml:space="preserve">Amalura’s words echoed. The scholar’s translations from the temple texts — the passages that she had rendered into contemporary language before her capture, the words that had survived her absence in the documents that the alliance’s archive preserved.</w:t>
      </w:r>
    </w:p>
    <w:p>
      <w:pPr>
        <w:pStyle w:val="BodyText"/>
      </w:pPr>
      <w:r>
        <w:t xml:space="preserve">“The forge of souls is not a process. It is a conversation. The metal speaks. The smith listens. The souls sing.”</w:t>
      </w:r>
    </w:p>
    <w:p>
      <w:pPr>
        <w:pStyle w:val="BodyText"/>
      </w:pPr>
      <w:r>
        <w:t xml:space="preserve">The words were not instructions. They were philosophy — the particular, essential understanding that the soul-forge required. The process was not mechanical. It was relational — the interaction between the smith and the material, the dialogue that produced the weapon through collaboration rather than imposition.</w:t>
      </w:r>
    </w:p>
    <w:p>
      <w:pPr>
        <w:pStyle w:val="BodyText"/>
      </w:pPr>
      <w:r>
        <w:t xml:space="preserve">Solkren understood. The understanding was professional — the armorer’s comprehension of the relationship between maker and material, the particular intimacy that decades of metalwork had developed. He had always talked to his metal. The habit was old — established in childhood, when the young Solkren had discovered that the materials he worked with responded better when he communicated with them. Not magically — the response was not supernatural. But the attention that communication required produced the sensitivity that quality work demanded. The smith who talked to his metal was the smith who listened to his metal. And the smith who listened produced the best work.</w:t>
      </w:r>
    </w:p>
    <w:p>
      <w:pPr>
        <w:pStyle w:val="BodyText"/>
      </w:pPr>
      <w:r>
        <w:t xml:space="preserve">He lit the forge. The volcanic vents flared — the geothermal energy responding to the forge’s activation with the particular surge that indicated the natural and artificial heat sources synchronizing. The cave’s temperature rose. The air shimmered — the heat distortion that intense temperature produced, the visual evidence of the energy that was building in the space.</w:t>
      </w:r>
    </w:p>
    <w:p>
      <w:pPr>
        <w:pStyle w:val="BodyText"/>
      </w:pPr>
      <w:r>
        <w:t xml:space="preserve">The blade fragments began to glow. The dormant energy — the golden light that had been faint and intermittent since the blade’s destruction — responded to the forge’s heat with the particular, intensifying luminosity that indicated activation. The fragments’ glow strengthened — the golden light deepening from the faint pulse of dormancy to the steady radiance of awakening.</w:t>
      </w:r>
    </w:p>
    <w:p>
      <w:pPr>
        <w:pStyle w:val="BodyText"/>
      </w:pPr>
      <w:r>
        <w:t xml:space="preserve">The Sunheart responded. The relic — suspended above the forge on its wire frame — pulsed with the inner fire that it had contained for three thousand years. The pulse synchronized with the fragments’ glow — the two components of the same system recognizing each other and establishing the resonance that the reforging required.</w:t>
      </w:r>
    </w:p>
    <w:p>
      <w:pPr>
        <w:pStyle w:val="BodyText"/>
      </w:pPr>
      <w:r>
        <w:t xml:space="preserve">The forge was ready. The fragments were active. The Sunheart was engaged. The volcanic energy was flowing.</w:t>
      </w:r>
    </w:p>
    <w:p>
      <w:pPr>
        <w:pStyle w:val="BodyText"/>
      </w:pPr>
      <w:r>
        <w:t xml:space="preserve">Now he needed the souls.</w:t>
      </w:r>
    </w:p>
    <w:p>
      <w:pPr>
        <w:pStyle w:val="BodyText"/>
      </w:pPr>
      <w:r>
        <w:t xml:space="preserve">Solkren stood at the forge’s center. The heat surrounded him — the temperature that would have been unbearable for a person without the armorer’s conditioned tolerance, the environmental extreme that his profession had trained him to operate within. His hands were at his sides. His breathing was controlled — the particular, deliberate rhythm that maintained focus in conditions that the body instinctively wanted to flee.</w:t>
      </w:r>
    </w:p>
    <w:p>
      <w:pPr>
        <w:pStyle w:val="BodyText"/>
      </w:pPr>
      <w:r>
        <w:t xml:space="preserve">He was ready. As ready as a person could be for something that no one had attempted in three thousand years. As ready as his training and his study and his particular, quiet courage could make him.</w:t>
      </w:r>
    </w:p>
    <w:p>
      <w:pPr>
        <w:pStyle w:val="BodyText"/>
      </w:pPr>
      <w:r>
        <w:t xml:space="preserve">The forge burned. The fragments glowed. The Sunheart pulsed.</w:t>
      </w:r>
    </w:p>
    <w:p>
      <w:pPr>
        <w:pStyle w:val="BodyText"/>
      </w:pPr>
      <w:r>
        <w:t xml:space="preserve">The soul-forge was about to begin. And the armorer who no one watched was about to become the person everyone depended on.</w:t>
      </w:r>
    </w:p>
    <w:p>
      <w:pPr>
        <w:pStyle w:val="BodyText"/>
      </w:pPr>
      <w:r>
        <w:t xml:space="preserve">“I just listen to the metal,”</w:t>
      </w:r>
      <w:r>
        <w:t xml:space="preserve"> </w:t>
      </w:r>
      <w:r>
        <w:t xml:space="preserve">he said. To no one. To the cave. To the fragments that were waiting.</w:t>
      </w:r>
    </w:p>
    <w:p>
      <w:pPr>
        <w:pStyle w:val="BodyText"/>
      </w:pPr>
      <w:r>
        <w:t xml:space="preserve">The metal listened back.</w:t>
      </w:r>
    </w:p>
    <w:p>
      <w:pPr>
        <w:pStyle w:val="Heading1"/>
        <w:pageBreakBefore/>
      </w:pPr>
      <w:r>
        <w:t>Chapter 5 - Itzils Memory</w:t>
      </w:r>
    </w:p>
    <w:p>
      <w:pPr>
        <w:pStyle w:val="BodyText"/>
      </w:pPr>
      <w:r>
        <w:t xml:space="preserve">The first soul-contribution began with a breath and ended with a blade that drank golden light.</w:t>
      </w:r>
    </w:p>
    <w:p>
      <w:pPr>
        <w:pStyle w:val="BodyText"/>
      </w:pPr>
      <w:r>
        <w:t xml:space="preserve">Itzil stepped to the forge. The cave’s heat was intense — the volcanic vents and the forge’s combined output producing a temperature that the commander’s body protested and her will overrode. The Sunheart pulsed above the fragment array — the relic’s inner fire casting the cave in shifting patterns of gold and shadow.</w:t>
      </w:r>
    </w:p>
    <w:p>
      <w:pPr>
        <w:pStyle w:val="BodyText"/>
      </w:pPr>
      <w:r>
        <w:t xml:space="preserve">Solkren stood beside the forge. His hands were steady — the armorer’s conditioned response to the workspace that his profession had shaped him for. His voice was quiet. The instruction was precise.</w:t>
      </w:r>
    </w:p>
    <w:p>
      <w:pPr>
        <w:pStyle w:val="BodyText"/>
      </w:pPr>
      <w:r>
        <w:t xml:space="preserve">“Think of the memory that defines you. The one moment that made you who you are. Not the happiest moment — not the proudest. The moment that MADE you. The experience that, if you removed it, would make you a different person. Hold it. Feel its weight. Then let it go.”</w:t>
      </w:r>
    </w:p>
    <w:p>
      <w:pPr>
        <w:pStyle w:val="BodyText"/>
      </w:pPr>
      <w:r>
        <w:t xml:space="preserve">Itzil closed her eyes. The instruction was simple. The execution was not — the particular difficulty that existed when a person was asked to identify the single most formative experience of their life and then release it.</w:t>
      </w:r>
    </w:p>
    <w:p>
      <w:pPr>
        <w:pStyle w:val="BodyText"/>
      </w:pPr>
      <w:r>
        <w:t xml:space="preserve">She searched. The memories presented themselves — the Sun-Blade’s manifestation, the first battle, the Fortress Ashfall defense, the Kanezawa mission. Each was significant. Each had shaped her. But none was the defining moment — the single experience that, more than any other, had made Itzil the person she was.</w:t>
      </w:r>
    </w:p>
    <w:p>
      <w:pPr>
        <w:pStyle w:val="BodyText"/>
      </w:pPr>
      <w:r>
        <w:t xml:space="preserve">She found it. Korvain’s last lesson. The moment in the tent — the night before his death, the fragments spread between them, the grandmaster reaching for a shard with trembling fingers and smiling.</w:t>
      </w:r>
      <w:r>
        <w:t xml:space="preserve"> </w:t>
      </w:r>
      <w:r>
        <w:t xml:space="preserve">“The blade broke. Good.”</w:t>
      </w:r>
      <w:r>
        <w:t xml:space="preserve"> </w:t>
      </w:r>
      <w:r>
        <w:t xml:space="preserve">The moment when she realized — not intellectually but in her bones, in the deep place where identity lived — that she was enough. Without the blade. Without the prophecy. Without perfection. Without the mentor.</w:t>
      </w:r>
    </w:p>
    <w:p>
      <w:pPr>
        <w:pStyle w:val="BodyText"/>
      </w:pPr>
      <w:r>
        <w:t xml:space="preserve">The memory was everything. The weight of it — the emotional mass that the experience carried — was the weight of her entire identity transformation. The before-Itzil: the girl who needed the blade to believe she mattered. The after-Itzil: the woman who knew she mattered regardless. Korvain’s last lesson was the hinge between the two. The moment that converted potential into actual.</w:t>
      </w:r>
    </w:p>
    <w:p>
      <w:pPr>
        <w:pStyle w:val="BodyText"/>
      </w:pPr>
      <w:r>
        <w:t xml:space="preserve">She was giving up her need for a mentor. Not the love — the love for Korvain was permanent, embedded in her identity at a depth that the forge couldn’t reach. The dependency. The belief that she needed someone above her to be valid — the psychological safety net that Korvain’s presence had provided and that his death had removed and that his final lesson had taught her she had never needed.</w:t>
      </w:r>
    </w:p>
    <w:p>
      <w:pPr>
        <w:pStyle w:val="BodyText"/>
      </w:pPr>
      <w:r>
        <w:t xml:space="preserve">She let it go.</w:t>
      </w:r>
    </w:p>
    <w:p>
      <w:pPr>
        <w:pStyle w:val="BodyText"/>
      </w:pPr>
      <w:r>
        <w:t xml:space="preserve">The release was not physical — not the opening of hands or the relaxation of muscles. It was internal. The particular, profound action of a consciousness choosing to release the emotional weight of an experience while retaining the experience itself. The memory stayed. The feeling left — flowing outward from Itzil’s consciousness through the connection that Solkren’s forge established, the channel between the contributor and the fragments.</w:t>
      </w:r>
    </w:p>
    <w:p>
      <w:pPr>
        <w:pStyle w:val="BodyText"/>
      </w:pPr>
      <w:r>
        <w:t xml:space="preserve">A golden thread of light connected her to the forge. The thread was visible — a line of luminous energy extending from Itzil’s chest to the fragment array, the dimensional conduit through which the soul-contribution flowed. The thread pulsed — the rhythm of the transfer, the heartbeat of a process that was converting emotional energy into dimensional material.</w:t>
      </w:r>
    </w:p>
    <w:p>
      <w:pPr>
        <w:pStyle w:val="BodyText"/>
      </w:pPr>
      <w:r>
        <w:t xml:space="preserve">The metal drank it in. The fragments — arranged in the pattern that Solkren had identified, glowing with the activation energy that the Sunheart provided — absorbed the soul-contribution with the particular, hungry reception that materials displayed when they received the input that their creation required. The golden light intensified — the fragments’ luminosity deepening as Itzil’s contribution integrated with the dimensional structure.</w:t>
      </w:r>
    </w:p>
    <w:p>
      <w:pPr>
        <w:pStyle w:val="BodyText"/>
      </w:pPr>
      <w:r>
        <w:t xml:space="preserve">Itzil gasped. The sensation was not pain — it was relief. The particular, unexpected lightness that existed when a weight that had been carried for so long that it had become invisible was suddenly removed. The memory was still there — Korvain’s last lesson, the tent, the fragments, the smile, the words. But the crushing weight of needing Korvain’s approval — the dependency that had been woven into her identity since she was sixteen — was in the blade now. The blade carried it. She didn’t have to.</w:t>
      </w:r>
    </w:p>
    <w:p>
      <w:pPr>
        <w:pStyle w:val="BodyText"/>
      </w:pPr>
      <w:r>
        <w:t xml:space="preserve">The grief was still real. The loss was still present. But the need — the particular, consuming need for validation from a person who was gone — was lighter. The weight that had been pressing her down since Korvain’s death was reduced. Not eliminated — the forge didn’t erase emotion. It redistributed it. The blade would carry the weight that the person could not.</w:t>
      </w:r>
    </w:p>
    <w:p>
      <w:pPr>
        <w:pStyle w:val="BodyText"/>
      </w:pPr>
      <w:r>
        <w:t xml:space="preserve">“One,”</w:t>
      </w:r>
      <w:r>
        <w:t xml:space="preserve"> </w:t>
      </w:r>
      <w:r>
        <w:t xml:space="preserve">Solkren said. His voice was steady — the armorer’s focus maintaining the professional delivery that the process required. But his hands — the hands that were channeling the soul-energy through the forge’s mechanisms — trembled. Not with fear. With the effort of containing energy that exceeded anything he had handled before.</w:t>
      </w:r>
    </w:p>
    <w:p>
      <w:pPr>
        <w:pStyle w:val="BodyText"/>
      </w:pPr>
      <w:r>
        <w:t xml:space="preserve">One thread connected to the forge. One soul-contribution absorbed. Eight more to go.</w:t>
      </w:r>
    </w:p>
    <w:p>
      <w:pPr>
        <w:pStyle w:val="BodyText"/>
      </w:pPr>
      <w:r>
        <w:t xml:space="preserve">The fragments pulsed — brighter than before, the golden light carrying the particular quality that Itzil’s contribution had added. The quality was warmth — not physical warmth but emotional warmth. The particular, devastating warmth that existed when a person who had been told they were enough chose to believe it.</w:t>
      </w:r>
    </w:p>
    <w:p>
      <w:pPr>
        <w:pStyle w:val="BodyText"/>
      </w:pPr>
      <w:r>
        <w:t xml:space="preserve">Solkren felt it. The armorer — the conduit through which the soul-energy flowed — felt Itzil’s contribution the way a wire felt the electricity that passed through it. The warmth. The weight. The particular quality of a memory that had transformed a person from dependent to independent.</w:t>
      </w:r>
    </w:p>
    <w:p>
      <w:pPr>
        <w:pStyle w:val="BodyText"/>
      </w:pPr>
      <w:r>
        <w:t xml:space="preserve">He filed the sensation. The armorer’s professional discipline categorizing the experience for later processing — the particular compartmentalization that the forge’s demands required, the focus that prevented emotional overwhelm from disrupting the technical precision that the process demanded.</w:t>
      </w:r>
    </w:p>
    <w:p>
      <w:pPr>
        <w:pStyle w:val="BodyText"/>
      </w:pPr>
      <w:r>
        <w:t xml:space="preserve">One down. Eight to go. The forge burned. The fragments glowed. The blade was beginning to take shape — not physically, not yet, but dimensionally. The soul-structure that would define the reforged weapon was being built, one contribution at a time, the architecture of nine people’s identities combining into something that exceeded any individual component.</w:t>
      </w:r>
    </w:p>
    <w:p>
      <w:pPr>
        <w:pStyle w:val="BodyText"/>
      </w:pPr>
      <w:r>
        <w:t xml:space="preserve">Itzil stepped back from the forge. She stood at the cave’s entrance — the cooler air meeting the forge’s heat at the threshold, the temperature gradient producing the particular sensation of transition that moving between environments created.</w:t>
      </w:r>
    </w:p>
    <w:p>
      <w:pPr>
        <w:pStyle w:val="BodyText"/>
      </w:pPr>
      <w:r>
        <w:t xml:space="preserve">She looked at her hands. The same hands. The same person. But lighter. The weight that she had been carrying — the need for Korvain, the dependency on the mentor who was gone — was in the forge now. In the blade. In the weapon that would carry it forward.</w:t>
      </w:r>
    </w:p>
    <w:p>
      <w:pPr>
        <w:pStyle w:val="BodyText"/>
      </w:pPr>
      <w:r>
        <w:t xml:space="preserve">She was still Itzil. The memory was still there. The lesson was still learned.</w:t>
      </w:r>
    </w:p>
    <w:p>
      <w:pPr>
        <w:pStyle w:val="BodyText"/>
      </w:pPr>
      <w:r>
        <w:t xml:space="preserve">But the weight was shared. And shared weight was lighter than weight carried alone.</w:t>
      </w:r>
    </w:p>
    <w:p>
      <w:pPr>
        <w:pStyle w:val="BodyText"/>
      </w:pPr>
      <w:r>
        <w:t xml:space="preserve">“One,”</w:t>
      </w:r>
      <w:r>
        <w:t xml:space="preserve"> </w:t>
      </w:r>
      <w:r>
        <w:t xml:space="preserve">she whispered. And waited for the forge to call the next soul.</w:t>
      </w:r>
    </w:p>
    <w:p>
      <w:pPr>
        <w:pStyle w:val="Heading1"/>
        <w:pageBreakBefore/>
      </w:pPr>
      <w:r>
        <w:t>Chapter 6 - Kaelens Memory</w:t>
      </w:r>
    </w:p>
    <w:p>
      <w:pPr>
        <w:pStyle w:val="BodyText"/>
      </w:pPr>
      <w:r>
        <w:t xml:space="preserve">The golden thread found Kaelen four hundred miles from the forge, and the connection arrived at the worst possible moment.</w:t>
      </w:r>
    </w:p>
    <w:p>
      <w:pPr>
        <w:pStyle w:val="BodyText"/>
      </w:pPr>
      <w:r>
        <w:t xml:space="preserve">Rainara’s water-magic carried it — the soul-forge link transmitted through the hydrological network that connected every body of water on the continent, the particular, extraordinary application of the water-mystic’s expanded capability. The technique had been tested before the rescue team’s departure — Rainara establishing a persistent connection between her consciousness and the forge’s water-based cooling system, the link that allowed soul-contributions to be channeled across any distance that water could bridge.</w:t>
      </w:r>
    </w:p>
    <w:p>
      <w:pPr>
        <w:pStyle w:val="BodyText"/>
      </w:pPr>
      <w:r>
        <w:t xml:space="preserve">The link activated while Kaelen was inside the detention tower.</w:t>
      </w:r>
    </w:p>
    <w:p>
      <w:pPr>
        <w:pStyle w:val="BodyText"/>
      </w:pPr>
      <w:r>
        <w:t xml:space="preserve">He was on the third floor — the level that Rainara’s water-sense had identified as Amalura’s location, the corridor that connected the guard posts and cells with the particular, institutional geometry that detention facilities shared regardless of who built them. The corridor was dark — the minimal lighting that nighttime protocols prescribed, the reduced visibility that the infiltration relied on.</w:t>
      </w:r>
    </w:p>
    <w:p>
      <w:pPr>
        <w:pStyle w:val="BodyText"/>
      </w:pPr>
      <w:r>
        <w:t xml:space="preserve">Kaelen shadow-stepped between patrols. The technique was automatic — the perceptual manipulation that Miyako had taught him operating at the subconscious level that years of practice had embedded. The guards’ eyes skipped over him. Their attention passed through the space he occupied without registering his presence. The shadow-step was reliable. The shadow-step was his foundation.</w:t>
      </w:r>
    </w:p>
    <w:p>
      <w:pPr>
        <w:pStyle w:val="BodyText"/>
      </w:pPr>
      <w:r>
        <w:t xml:space="preserve">Then the forge’s call arrived. The golden thread — transmitted through Rainara’s water-link, carried across four hundred miles of continent through the rivers and aquifers that connected every location to every other — found the scout’s consciousness and asked for his memory.</w:t>
      </w:r>
    </w:p>
    <w:p>
      <w:pPr>
        <w:pStyle w:val="BodyText"/>
      </w:pPr>
      <w:r>
        <w:t xml:space="preserve">The timing was catastrophic. The soul-contribution required focus — the internal attention that identifying and releasing a defining memory demanded. The infiltration required focus — the external attention that navigating a hostile environment demanded. Both demands competing for the same cognitive resources.</w:t>
      </w:r>
    </w:p>
    <w:p>
      <w:pPr>
        <w:pStyle w:val="BodyText"/>
      </w:pPr>
      <w:r>
        <w:t xml:space="preserve">Kaelen split his attention. The particular, dangerous technique that advanced shadow-school practitioners could perform — the division of consciousness between internal and external awareness that allowed a person to maintain operational capability while processing internal experience. Miyako had taught him the principle. She hadn’t taught him to do it while infiltrating an enemy stronghold.</w:t>
      </w:r>
    </w:p>
    <w:p>
      <w:pPr>
        <w:pStyle w:val="BodyText"/>
      </w:pPr>
      <w:r>
        <w:t xml:space="preserve">His memory surfaced. The contribution that the forge requested — the defining experience that had made him who he was. The memory presented itself with the particular, involuntary clarity that the forge’s call produced.</w:t>
      </w:r>
    </w:p>
    <w:p>
      <w:pPr>
        <w:pStyle w:val="BodyText"/>
      </w:pPr>
      <w:r>
        <w:t xml:space="preserve">Being alone. The night after his scout unit died. The ambush that had killed everyone — the seven people who had been his team, his family, the closest thing to belonging that he had ever known. He had survived because he was away — the forward scout, the person who was always ahead of the group, the one who maintained the distance that the role required.</w:t>
      </w:r>
    </w:p>
    <w:p>
      <w:pPr>
        <w:pStyle w:val="BodyText"/>
      </w:pPr>
      <w:r>
        <w:t xml:space="preserve">He had returned to find them dead. Seven bodies. The ambush’s evidence — the blood, the weapons, the positions that told the story of the fight that had occurred while he was a mile ahead doing his job. He had sat in the dark. Alone. The last survivor of a unit that had been his world.</w:t>
      </w:r>
    </w:p>
    <w:p>
      <w:pPr>
        <w:pStyle w:val="BodyText"/>
      </w:pPr>
      <w:r>
        <w:t xml:space="preserve">The guilt. The isolation. The vow — made in the dark, made to no one, made with the absolute conviction that only grief produced — to never let anyone close again. The wall that he had built to survive loneliness. The barrier between himself and every other person that had been constructed from the materials of loss and maintained by the discipline of solitude.</w:t>
      </w:r>
    </w:p>
    <w:p>
      <w:pPr>
        <w:pStyle w:val="BodyText"/>
      </w:pPr>
      <w:r>
        <w:t xml:space="preserve">He was giving up his fear of belonging. The wall — the barrier that he had maintained for years, the defense that had kept him separate from the people who surrounded him. The wall that had prevented him from acknowledging what he felt for Itzil. The wall that had prevented him from being part of the team rather than adjacent to it. The wall that Miyako had told him to lower. Walk in light.</w:t>
      </w:r>
    </w:p>
    <w:p>
      <w:pPr>
        <w:pStyle w:val="BodyText"/>
      </w:pPr>
      <w:r>
        <w:t xml:space="preserve">He let it go. The release flowed through Rainara’s water-link — the soul-contribution traveling four hundred miles in an instant, the emotional weight of years of isolation transferring from the scout’s consciousness to the forge’s hungry fragments.</w:t>
      </w:r>
    </w:p>
    <w:p>
      <w:pPr>
        <w:pStyle w:val="BodyText"/>
      </w:pPr>
      <w:r>
        <w:t xml:space="preserve">The golden thread connected. Across the distance — across the miles of territory that separated the detention tower from the forge cave — Kaelen felt the forge pulse. The fragments absorbing his contribution. The blade drinking his isolation and converting it into dimensional structure.</w:t>
      </w:r>
    </w:p>
    <w:p>
      <w:pPr>
        <w:pStyle w:val="BodyText"/>
      </w:pPr>
      <w:r>
        <w:t xml:space="preserve">“Two,”</w:t>
      </w:r>
      <w:r>
        <w:t xml:space="preserve"> </w:t>
      </w:r>
      <w:r>
        <w:t xml:space="preserve">he whispered. The word was barely audible — the shadow-step’s perceptual manipulation requiring silence, the contribution’s completion acknowledged in the quietest register his voice could produce.</w:t>
      </w:r>
    </w:p>
    <w:p>
      <w:pPr>
        <w:pStyle w:val="BodyText"/>
      </w:pPr>
      <w:r>
        <w:t xml:space="preserve">He felt lighter. The wall — the barrier that had been his constant companion, the defense that had defined his relationship with every person he knew — was in the blade now. The memory remained. The loneliness remained. But the compulsive need to maintain the wall — the fear that belonging would produce loss that exceeded his capacity to endure — was lighter.</w:t>
      </w:r>
    </w:p>
    <w:p>
      <w:pPr>
        <w:pStyle w:val="BodyText"/>
      </w:pPr>
      <w:r>
        <w:t xml:space="preserve">He pushed deeper into the tower. The infiltration continued — the professional operation resuming with the particular, enhanced focus that the contribution’s lightening had produced. The fear of belonging had been weight. The weight’s removal freed cognitive resources that the fear had been consuming. The scout was sharper. More present. More capable.</w:t>
      </w:r>
    </w:p>
    <w:p>
      <w:pPr>
        <w:pStyle w:val="BodyText"/>
      </w:pPr>
      <w:r>
        <w:t xml:space="preserve">The irony was not lost on him. Giving up his isolation had made him better at the solitary work that isolation had been designed to support.</w:t>
      </w:r>
    </w:p>
    <w:p>
      <w:pPr>
        <w:pStyle w:val="BodyText"/>
      </w:pPr>
      <w:r>
        <w:t xml:space="preserve">Simultaneously, outside the tower, Jagren engaged the gate guards. The duelist’s controlled aggression opened the ground-level approach — the combat that the rescue plan required, the diversion that drew the tower’s security attention downward while Kaelen moved upward.</w:t>
      </w:r>
    </w:p>
    <w:p>
      <w:pPr>
        <w:pStyle w:val="BodyText"/>
      </w:pPr>
      <w:r>
        <w:t xml:space="preserve">Rainara flooded the moat. The water-mystic’s manipulation converted the tower’s defensive feature into the approach vector that the plan required — the moat’s water rising, overflowing, creating the chaos that water in unexpected places always produced. Guards scrambled. Protocols activated. The attention that the tower’s security dedicated to the upper floors was redirected to the ground-level flooding that threatened the facility’s infrastructure.</w:t>
      </w:r>
    </w:p>
    <w:p>
      <w:pPr>
        <w:pStyle w:val="BodyText"/>
      </w:pPr>
      <w:r>
        <w:t xml:space="preserve">The window opened. The ninety-second gap between the guard rotation’s overlap — the vulnerability that Kaelen’s intelligence had identified — aligned with the flooding’s distraction. Kaelen moved through the stairwell between levels two and three. Unobserved. Undetected. The shadow-fade technique holding for six seconds — long enough to pass the observation point that the rotation normally covered.</w:t>
      </w:r>
    </w:p>
    <w:p>
      <w:pPr>
        <w:pStyle w:val="BodyText"/>
      </w:pPr>
      <w:r>
        <w:t xml:space="preserve">He was inside. The third floor. Amalura’s level.</w:t>
      </w:r>
    </w:p>
    <w:p>
      <w:pPr>
        <w:pStyle w:val="BodyText"/>
      </w:pPr>
      <w:r>
        <w:t xml:space="preserve">The golden thread pulsed — faint, distant, the connection to the forge maintained through Rainara’s water-link. The blade was growing. The souls were accumulating. The weapon was being built from the pieces of the people who would wield it and be protected by it.</w:t>
      </w:r>
    </w:p>
    <w:p>
      <w:pPr>
        <w:pStyle w:val="BodyText"/>
      </w:pPr>
      <w:r>
        <w:t xml:space="preserve">Kaelen moved through the corridor. Toward the cell. Toward the scholar who held the knowledge that could save the world.</w:t>
      </w:r>
    </w:p>
    <w:p>
      <w:pPr>
        <w:pStyle w:val="BodyText"/>
      </w:pPr>
      <w:r>
        <w:t xml:space="preserve">Two contributions given. Seven remaining. The forge burned four hundred miles away.</w:t>
      </w:r>
    </w:p>
    <w:p>
      <w:pPr>
        <w:pStyle w:val="BodyText"/>
      </w:pPr>
      <w:r>
        <w:t xml:space="preserve">And the rescue was halfway done.</w:t>
      </w:r>
    </w:p>
    <w:p>
      <w:pPr>
        <w:pStyle w:val="Heading1"/>
        <w:pageBreakBefore/>
      </w:pPr>
      <w:r>
        <w:t>Chapter 7 - Jagrens Memory</w:t>
      </w:r>
    </w:p>
    <w:p>
      <w:pPr>
        <w:pStyle w:val="BodyText"/>
      </w:pPr>
      <w:r>
        <w:t xml:space="preserve">Jagren contributed his soul-memory while fighting, and the fighting was the easy part.</w:t>
      </w:r>
    </w:p>
    <w:p>
      <w:pPr>
        <w:pStyle w:val="BodyText"/>
      </w:pPr>
      <w:r>
        <w:t xml:space="preserve">The detention tower’s ground level was chaos — the controlled chaos that Jagren’s combat created, the professional violence that converted a secure facility’s entrance into a breached perimeter. The gate guards — twelve soldiers, Dominion veterans, equipped with the standard armament that the empire’s security forces maintained — engaged the duelist who had appeared from the pre-dawn darkness with the particular, devastating efficiency that years of war had produced.</w:t>
      </w:r>
    </w:p>
    <w:p>
      <w:pPr>
        <w:pStyle w:val="BodyText"/>
      </w:pPr>
      <w:r>
        <w:t xml:space="preserve">Jagren fought them. Not with the theatrical displays that had characterized his pre-war style — not the spinning strikes and dramatic parries that arena audiences had rewarded with applause. He fought with the cold, measured precision of a professional executing a task. Each stroke was calculated. Each position was chosen. The gate guards fell — not in the spectacular cascading collapse that stories depicted but in the sequential, methodical elimination that professional combat produced.</w:t>
      </w:r>
    </w:p>
    <w:p>
      <w:pPr>
        <w:pStyle w:val="BodyText"/>
      </w:pPr>
      <w:r>
        <w:t xml:space="preserve">The forge’s call arrived mid-fight. Rainara’s water-link — the persistent connection that carried the soul-forge’s demand across four hundred miles — found Jagren’s consciousness during the engagement’s third minute. The golden thread reached for him with the particular, insistent pull that the forge produced when it was ready for the next contribution.</w:t>
      </w:r>
    </w:p>
    <w:p>
      <w:pPr>
        <w:pStyle w:val="BodyText"/>
      </w:pPr>
      <w:r>
        <w:t xml:space="preserve">The timing was Jagren’s kind of timing — the worst possible moment, the maximum-difficulty scenario that his particular brand of competence was designed to handle. He could fight and think. He could fight and feel. The duelist’s training — the years of arena combat that had required simultaneous physical performance and crowd awareness — had prepared him for the divided attention that the soul-contribution demanded.</w:t>
      </w:r>
    </w:p>
    <w:p>
      <w:pPr>
        <w:pStyle w:val="BodyText"/>
      </w:pPr>
      <w:r>
        <w:t xml:space="preserve">His memory surfaced. The arena. Before the war — the lifetime that preceded the person he had become, the identity that he had carried before the war’s crucible had burned it away and replaced it with something different. The memory was vivid — the sensory detail that the forge’s call extracted from the deep place where defining experiences were stored.</w:t>
      </w:r>
    </w:p>
    <w:p>
      <w:pPr>
        <w:pStyle w:val="BodyText"/>
      </w:pPr>
      <w:r>
        <w:t xml:space="preserve">The roar of the crowd. Thousands of voices producing the wall of sound that arena combat generated — the collective response of spectators who had come to watch a performer perform. The sound was intoxicating. The particular, addictive quality of mass approval — the validation that existed when thousands of people were watching you and were pleased with what they saw.</w:t>
      </w:r>
    </w:p>
    <w:p>
      <w:pPr>
        <w:pStyle w:val="BodyText"/>
      </w:pPr>
      <w:r>
        <w:t xml:space="preserve">The perfect strike. The technique that he had been practicing for months — the spinning overhead cut that combined power and elegance in the ratio that the arena’s aesthetic demanded. The execution was flawless. The blade described the arc that his muscle memory had encoded. The opponent fell. The crowd erupted.</w:t>
      </w:r>
    </w:p>
    <w:p>
      <w:pPr>
        <w:pStyle w:val="BodyText"/>
      </w:pPr>
      <w:r>
        <w:t xml:space="preserve">The glory. The moment of absolute, total validation — the experience of being seen and approved by everyone in the arena simultaneously. The feeling that he was the center of the world. The belief that the crowd’s approval was the measure of his worth.</w:t>
      </w:r>
    </w:p>
    <w:p>
      <w:pPr>
        <w:pStyle w:val="BodyText"/>
      </w:pPr>
      <w:r>
        <w:t xml:space="preserve">He was giving up his need to be seen. The hunger for applause that had driven him for years — the particular, consuming need for external validation that had defined his relationship with combat and with himself. The need that had made him a performer rather than a person. The hunger that the war had exposed as empty and that the transformation had replaced with something else.</w:t>
      </w:r>
    </w:p>
    <w:p>
      <w:pPr>
        <w:pStyle w:val="BodyText"/>
      </w:pPr>
      <w:r>
        <w:t xml:space="preserve">What replaced it was already there — the memory that stayed when the need left. The boy at Fortress Ashfall. The soldier who had been dying — the young man whose life was ending on a battlefield that the duelist had been defending. Jagren had stood over him. Had tried to protect him. Had failed.</w:t>
      </w:r>
    </w:p>
    <w:p>
      <w:pPr>
        <w:pStyle w:val="BodyText"/>
      </w:pPr>
      <w:r>
        <w:t xml:space="preserve">The moment when glory became horror. The moment when the crowd’s roar was replaced by a dying boy’s silence. The moment when the need to be seen was replaced by the need to protect.</w:t>
      </w:r>
    </w:p>
    <w:p>
      <w:pPr>
        <w:pStyle w:val="BodyText"/>
      </w:pPr>
      <w:r>
        <w:t xml:space="preserve">He kept that. The forge got the need for applause. He kept the lesson.</w:t>
      </w:r>
    </w:p>
    <w:p>
      <w:pPr>
        <w:pStyle w:val="BodyText"/>
      </w:pPr>
      <w:r>
        <w:t xml:space="preserve">The golden thread connected. The contribution flowed through Rainara’s water-link — the emotional weight of years of performance and validation transferring from Jagren’s consciousness to the forge’s fragments. The blade absorbed it — the need to be seen, the hunger for approval, the particular, consuming drive that had defined the pre-war Jagren.</w:t>
      </w:r>
    </w:p>
    <w:p>
      <w:pPr>
        <w:pStyle w:val="BodyText"/>
      </w:pPr>
      <w:r>
        <w:t xml:space="preserve">“Three,”</w:t>
      </w:r>
      <w:r>
        <w:t xml:space="preserve"> </w:t>
      </w:r>
      <w:r>
        <w:t xml:space="preserve">he whispered. Between sword strokes. Between the elimination of the tenth guard and the engagement of the eleventh. The contribution completed in the space between violence — the soul-memory released while the body continued the professional work that the mission required.</w:t>
      </w:r>
    </w:p>
    <w:p>
      <w:pPr>
        <w:pStyle w:val="BodyText"/>
      </w:pPr>
      <w:r>
        <w:t xml:space="preserve">He felt different. Not lighter — Jagren’s word for the sensation was</w:t>
      </w:r>
      <w:r>
        <w:t xml:space="preserve"> </w:t>
      </w:r>
      <w:r>
        <w:t xml:space="preserve">“cleaner.”</w:t>
      </w:r>
      <w:r>
        <w:t xml:space="preserve"> </w:t>
      </w:r>
      <w:r>
        <w:t xml:space="preserve">The need to be seen had been a layer — a coating over the person beneath, the performance that obscured the professional. The layer was gone. The person beneath was exposed — the defender, the protector, the man who fought not for glory but for the people behind him.</w:t>
      </w:r>
    </w:p>
    <w:p>
      <w:pPr>
        <w:pStyle w:val="BodyText"/>
      </w:pPr>
      <w:r>
        <w:t xml:space="preserve">The last guard fell. The gate was clear. Jagren stood in the detention tower’s entrance — the breached perimeter that his combat had created, the open path that the rescue team would use for extraction.</w:t>
      </w:r>
    </w:p>
    <w:p>
      <w:pPr>
        <w:pStyle w:val="BodyText"/>
      </w:pPr>
      <w:r>
        <w:t xml:space="preserve">He signaled Kaelen. The gesture was minimal — the hand signal that military communication prescribed, the silent transmission that conveyed the message without producing the sound that enemy attention would detect. Path is clear.</w:t>
      </w:r>
    </w:p>
    <w:p>
      <w:pPr>
        <w:pStyle w:val="BodyText"/>
      </w:pPr>
      <w:r>
        <w:t xml:space="preserve">Three contributions given. Six remaining. The forge burned. The blade grew.</w:t>
      </w:r>
    </w:p>
    <w:p>
      <w:pPr>
        <w:pStyle w:val="BodyText"/>
      </w:pPr>
      <w:r>
        <w:t xml:space="preserve">And the duelist — cleaned of the need that had defined him, carrying only the lesson that had replaced it — stood guard at the gate and waited for his team to bring the scholar home.</w:t>
      </w:r>
    </w:p>
    <w:p>
      <w:pPr>
        <w:pStyle w:val="Heading1"/>
        <w:pageBreakBefore/>
      </w:pPr>
      <w:r>
        <w:t>Chapter 8 - Neylas Memory</w:t>
      </w:r>
    </w:p>
    <w:p>
      <w:pPr>
        <w:pStyle w:val="BodyText"/>
      </w:pPr>
      <w:r>
        <w:t xml:space="preserve">Neyla contributed at the forge and the turquoise light wept with her.</w:t>
      </w:r>
    </w:p>
    <w:p>
      <w:pPr>
        <w:pStyle w:val="BodyText"/>
      </w:pPr>
      <w:r>
        <w:t xml:space="preserve">The healer stepped to the forge’s edge — the boundary between the cave’s cooler air and the volcanic heat that Solkren’s workspace generated. The Sunheart pulsed above the fragment array — four golden threads now connecting the relic to the growing blade, the soul-contributions of Itzil, Kaelen, Jagren, and the space that waited for the fifth.</w:t>
      </w:r>
    </w:p>
    <w:p>
      <w:pPr>
        <w:pStyle w:val="BodyText"/>
      </w:pPr>
      <w:r>
        <w:t xml:space="preserve">Solkren guided her. The armorer’s voice was steady — the professional delivery maintained despite the accumulated strain of channeling three soul-contributions through his body. His hands glowed faintly — the residual energy of the souls he had processed visible on his skin, the particular luminosity that the forge’s conduit produced.</w:t>
      </w:r>
    </w:p>
    <w:p>
      <w:pPr>
        <w:pStyle w:val="BodyText"/>
      </w:pPr>
      <w:r>
        <w:t xml:space="preserve">“Think of the memory,”</w:t>
      </w:r>
      <w:r>
        <w:t xml:space="preserve"> </w:t>
      </w:r>
      <w:r>
        <w:t xml:space="preserve">he said.</w:t>
      </w:r>
      <w:r>
        <w:t xml:space="preserve"> </w:t>
      </w:r>
      <w:r>
        <w:t xml:space="preserve">“The one that defined you.”</w:t>
      </w:r>
    </w:p>
    <w:p>
      <w:pPr>
        <w:pStyle w:val="BodyText"/>
      </w:pPr>
      <w:r>
        <w:t xml:space="preserve">Neyla closed her eyes. The healer’s diagnostic perception — the sense that assessed patients and injuries and biological states — turned inward. The particular, uncomfortable experience of a person trained to examine others being asked to examine themselves.</w:t>
      </w:r>
    </w:p>
    <w:p>
      <w:pPr>
        <w:pStyle w:val="BodyText"/>
      </w:pPr>
      <w:r>
        <w:t xml:space="preserve">Her memory was immediate. Not searched for — it was there, at the surface, the defining experience that she had been carrying since before the war began. The memory that had made her a healer. The memory that had driven every decision, every technique, every midnight healing session that the war had demanded.</w:t>
      </w:r>
    </w:p>
    <w:p>
      <w:pPr>
        <w:pStyle w:val="BodyText"/>
      </w:pPr>
      <w:r>
        <w:t xml:space="preserve">Her family. The last time she saw them.</w:t>
      </w:r>
    </w:p>
    <w:p>
      <w:pPr>
        <w:pStyle w:val="BodyText"/>
      </w:pPr>
      <w:r>
        <w:t xml:space="preserve">Her mother’s face — the expression that existed between composure and collapse, the particular quality that a parent’s face displayed when they were trying to be brave for their child and the bravery was failing. Her mother’s eyes were bright with unshed tears. Her smile was the particular, devastating smile that people produced when they knew that the moment they were in was the last moment and they wanted the last image to be one of warmth rather than grief.</w:t>
      </w:r>
    </w:p>
    <w:p>
      <w:pPr>
        <w:pStyle w:val="BodyText"/>
      </w:pPr>
      <w:r>
        <w:t xml:space="preserve">Her father’s hands — the large, calloused hands that had held her as a child, that had taught her to mix medicines, that had guided her first attempts at the healing arts that would become her life’s work. His hands were shaking. The tremor that fear produced — the fear of what was coming, the fear for the child they were sending away, the fear that the goodbye was permanent.</w:t>
      </w:r>
    </w:p>
    <w:p>
      <w:pPr>
        <w:pStyle w:val="BodyText"/>
      </w:pPr>
      <w:r>
        <w:t xml:space="preserve">Her sister’s laugh — the bright, spontaneous sound that her younger sister produced at the most inappropriate moments, the particular gift that some people had for finding joy in circumstances that joy shouldn’t survive. Her sister laughed because Neyla was crying, and the laugh said: don’t cry, I’ll be fine, we’ll see each other again.</w:t>
      </w:r>
    </w:p>
    <w:p>
      <w:pPr>
        <w:pStyle w:val="BodyText"/>
      </w:pPr>
      <w:r>
        <w:t xml:space="preserve">They didn’t see each other again. The ash-oaths took them. Her family — her mother, her father, her sister — were enslaved by the Dominion’s binding system, their consciousness harvested, their identities erased. They became the particular, devastating absence that the ash-oath produced — bodies that moved and functioned and performed tasks without the awareness that made them people.</w:t>
      </w:r>
    </w:p>
    <w:p>
      <w:pPr>
        <w:pStyle w:val="BodyText"/>
      </w:pPr>
      <w:r>
        <w:t xml:space="preserve">Neyla was giving up her grief. Not the love — the love was permanent, embedded at a depth that the forge couldn’t reach. The paralyzing, crushing weight of what was lost. The grief that had been pressing her down since the day she learned what had happened to her family. The weight that made every healing feel like an attempt to repair the irreparable. The sorrow that colored every moment of her life with the particular, persistent darkness that loss produced when loss was total.</w:t>
      </w:r>
    </w:p>
    <w:p>
      <w:pPr>
        <w:pStyle w:val="BodyText"/>
      </w:pPr>
      <w:r>
        <w:t xml:space="preserve">She let it go. The release was accompanied by tears — the physical expression of emotional weight being removed, the body responding to the internal shift with the moisture that grief produced. The turquoise light — her healing magic, the energy that was connected to her emotional state — surged. The light wept with her — the particular, luminous tears that her magic produced when the healer’s emotional state reached the threshold that the magic responded to.</w:t>
      </w:r>
    </w:p>
    <w:p>
      <w:pPr>
        <w:pStyle w:val="BodyText"/>
      </w:pPr>
      <w:r>
        <w:t xml:space="preserve">The golden thread connected. The soul-contribution flowed from Neyla’s consciousness to the forge — the grief, the loss, the crushing weight of a family that was gone. The fragments absorbed it. The blade drank the sorrow with the particular, hungry reception that the forge maintained for every contribution.</w:t>
      </w:r>
    </w:p>
    <w:p>
      <w:pPr>
        <w:pStyle w:val="BodyText"/>
      </w:pPr>
      <w:r>
        <w:t xml:space="preserve">Neyla wept as the memory transferred. The tears were real — the physical, involuntary response that the release produced. But the quality of the tears changed as the contribution completed. The tears that began as grief ended as relief — the particular, unexpected lightness that existed when a weight that had been carried for years was finally shared.</w:t>
      </w:r>
    </w:p>
    <w:p>
      <w:pPr>
        <w:pStyle w:val="BodyText"/>
      </w:pPr>
      <w:r>
        <w:t xml:space="preserve">The grief was still there. The loss was still present. Her family was still gone. But the weight — the crushing, paralyzing, consuming weight that had been pressing her into the ground since the day she learned — was lighter. Not eliminated. Redistributed. The blade carried what she could not.</w:t>
      </w:r>
    </w:p>
    <w:p>
      <w:pPr>
        <w:pStyle w:val="BodyText"/>
      </w:pPr>
      <w:r>
        <w:t xml:space="preserve">“Four,”</w:t>
      </w:r>
      <w:r>
        <w:t xml:space="preserve"> </w:t>
      </w:r>
      <w:r>
        <w:t xml:space="preserve">Solkren said. His hands were glowing brighter — the accumulated soul-energy producing a luminosity that exceeded what the previous contributions had generated. Four threads connected to the fragments. The metal was warming. Reshaping. The dimensional structure that the contributions were building was becoming visible — the fragments losing their individual shapes and beginning to flow together, the separate pieces merging into the continuous structure that a blade required.</w:t>
      </w:r>
    </w:p>
    <w:p>
      <w:pPr>
        <w:pStyle w:val="BodyText"/>
      </w:pPr>
      <w:r>
        <w:t xml:space="preserve">Neyla wiped her eyes. The turquoise light steadied — the healer’s magic stabilizing as the emotional surge subsided, the energy returning to the constant, reliable output that her professional discipline maintained.</w:t>
      </w:r>
    </w:p>
    <w:p>
      <w:pPr>
        <w:pStyle w:val="BodyText"/>
      </w:pPr>
      <w:r>
        <w:t xml:space="preserve">“Are you all right?”</w:t>
      </w:r>
      <w:r>
        <w:t xml:space="preserve"> </w:t>
      </w:r>
      <w:r>
        <w:t xml:space="preserve">Solkren asked. The question was genuine — the armorer’s concern for the person whose soul he had just channeled through his hands, the particular care that existed when a craftsman recognized the cost of the material he was working with.</w:t>
      </w:r>
    </w:p>
    <w:p>
      <w:pPr>
        <w:pStyle w:val="BodyText"/>
      </w:pPr>
      <w:r>
        <w:t xml:space="preserve">“Better,”</w:t>
      </w:r>
      <w:r>
        <w:t xml:space="preserve"> </w:t>
      </w:r>
      <w:r>
        <w:t xml:space="preserve">Neyla said. The word surprised her. The assessment was not the response she expected — not the depletion or the disorientation that she had anticipated. Better. Actually, genuinely, unexpectedly better. The grief was lighter. The darkness was less. The healing that she had spent months providing to others had, through the forge’s mechanism, been applied to herself.</w:t>
      </w:r>
    </w:p>
    <w:p>
      <w:pPr>
        <w:pStyle w:val="BodyText"/>
      </w:pPr>
      <w:r>
        <w:t xml:space="preserve">“Actually… better.”</w:t>
      </w:r>
    </w:p>
    <w:p>
      <w:pPr>
        <w:pStyle w:val="BodyText"/>
      </w:pPr>
      <w:r>
        <w:t xml:space="preserve">The words hung in the cave’s heated air. The healer who healed others — who had never been able to heal herself, who had carried the grief of her family’s loss as a permanent, untreatable wound — was better. Not healed. Better.</w:t>
      </w:r>
    </w:p>
    <w:p>
      <w:pPr>
        <w:pStyle w:val="BodyText"/>
      </w:pPr>
      <w:r>
        <w:t xml:space="preserve">Solkren nodded. The armorer’s acknowledgment was simple — the professional’s recognition that the process was working as designed, that the soul-forge was not just creating a weapon but was providing the contributors with the particular, unexpected gift that sharing produced.</w:t>
      </w:r>
    </w:p>
    <w:p>
      <w:pPr>
        <w:pStyle w:val="BodyText"/>
      </w:pPr>
      <w:r>
        <w:t xml:space="preserve">Four down. Five to go. The forge burned. The blade grew. And the healer — lighter, clearer, carrying only the love and not the weight — returned to her station and prepared for whatever came next.</w:t>
      </w:r>
    </w:p>
    <w:p>
      <w:pPr>
        <w:pStyle w:val="Heading1"/>
        <w:pageBreakBefore/>
      </w:pPr>
      <w:r>
        <w:t>Chapter 9 - Rainara Skyren Zariel</w:t>
      </w:r>
    </w:p>
    <w:p>
      <w:pPr>
        <w:pStyle w:val="BodyText"/>
      </w:pPr>
      <w:r>
        <w:t xml:space="preserve">Three contributions in rapid succession and the forge blazed like a star being born.</w:t>
      </w:r>
    </w:p>
    <w:p>
      <w:pPr>
        <w:pStyle w:val="BodyText"/>
      </w:pPr>
      <w:r>
        <w:t xml:space="preserve">Solkren managed the acceleration — the increasing pace that the forge demanded as its momentum built, the dimensional structure of the blade approaching the critical threshold that required continuous input rather than the measured intervals that the earlier contributions had used. The forge was hungry. The blade was growing. The process had reached the phase where stopping was more dangerous than continuing.</w:t>
      </w:r>
    </w:p>
    <w:p>
      <w:pPr>
        <w:pStyle w:val="BodyText"/>
      </w:pPr>
      <w:r>
        <w:t xml:space="preserve">Rainara contributed first. The water-mystic stepped to the forge with the particular, controlled intensity that characterized everything she did — the concentrated energy of a person whose default state was compression rather than expansion, the power that existed in contained spaces.</w:t>
      </w:r>
    </w:p>
    <w:p>
      <w:pPr>
        <w:pStyle w:val="BodyText"/>
      </w:pPr>
      <w:r>
        <w:t xml:space="preserve">Her memory was rage. The dehydration cell — the Dominion prison where she had been held, the torture that had been designed to break a water-mystic by removing the element that defined her. Days without water. The particular, devastating cruelty of depriving a person of the thing that was their identity. The fury that the experience had produced — the white-hot, consuming anger that had been her fuel since the escape.</w:t>
      </w:r>
    </w:p>
    <w:p>
      <w:pPr>
        <w:pStyle w:val="BodyText"/>
      </w:pPr>
      <w:r>
        <w:t xml:space="preserve">She was giving up her need for vengeance. Not the rage itself — rage was energy, and energy was useful. The need — the consuming, defining, poisonous need to make the people who had hurt her pay for what they had done. The vengeance that had been directing her rage toward destruction rather than protection.</w:t>
      </w:r>
    </w:p>
    <w:p>
      <w:pPr>
        <w:pStyle w:val="BodyText"/>
      </w:pPr>
      <w:r>
        <w:t xml:space="preserve">She let it go. The contribution flowed through the forge — the fury’s weight transferring from Rainara’s consciousness to the blade’s growing structure. The fragments absorbed the rage with the particular, hungry intensity that the forge displayed for every contribution.</w:t>
      </w:r>
    </w:p>
    <w:p>
      <w:pPr>
        <w:pStyle w:val="BodyText"/>
      </w:pPr>
      <w:r>
        <w:t xml:space="preserve">What remained was fierce protectiveness without the poison of vengeance. The rage was still there — Rainara without rage would not be Rainara. But the rage’s direction had changed. The fury that had been pointed at the past — at the people who had hurt her, at the cell, at the suffering — was now pointed at the future. At the people she could protect. At the world she could defend. The poison was gone. The power remained.</w:t>
      </w:r>
    </w:p>
    <w:p>
      <w:pPr>
        <w:pStyle w:val="BodyText"/>
      </w:pPr>
      <w:r>
        <w:t xml:space="preserve">“Five,”</w:t>
      </w:r>
      <w:r>
        <w:t xml:space="preserve"> </w:t>
      </w:r>
      <w:r>
        <w:t xml:space="preserve">Solkren said. His hands burned. The accumulated soul-energy — five contributions channeled through one person’s body — was producing physical effects that exceeded what the previous four had generated. The armorer’s hands glowed with the combined luminosity of five souls’ defining memories. The light was warm. The warmth was pain.</w:t>
      </w:r>
    </w:p>
    <w:p>
      <w:pPr>
        <w:pStyle w:val="BodyText"/>
      </w:pPr>
      <w:r>
        <w:t xml:space="preserve">Skyren contributed next. The hawk rider approached the forge with the particular, uncontained energy that she brought to everything — the volume and intensity that were her signature, the person who experienced life at maximum amplitude.</w:t>
      </w:r>
    </w:p>
    <w:p>
      <w:pPr>
        <w:pStyle w:val="BodyText"/>
      </w:pPr>
      <w:r>
        <w:t xml:space="preserve">Her memory was flight. The first time she left the ground — the moment when Cielovar’s wings lifted them both from the earth and the world became small and the sky became everything. The freedom. The escape. The particular, intoxicating liberation that existed when a person discovered that the ground was optional and the sky was infinite.</w:t>
      </w:r>
    </w:p>
    <w:p>
      <w:pPr>
        <w:pStyle w:val="BodyText"/>
      </w:pPr>
      <w:r>
        <w:t xml:space="preserve">She was giving up her need to run from everything below. Not the flight — flight was who she was. The running. The escape. The particular, reflexive response that sent her skyward whenever the ground became difficult. The avoidance that flight enabled — the ability to leave every problem, every conflict, every uncomfortable emotion behind by simply going up.</w:t>
      </w:r>
    </w:p>
    <w:p>
      <w:pPr>
        <w:pStyle w:val="BodyText"/>
      </w:pPr>
      <w:r>
        <w:t xml:space="preserve">She let it go. The contribution flowed — the need to escape, the compulsive skyward flight that wasn’t freedom but avoidance. The blade absorbed it.</w:t>
      </w:r>
    </w:p>
    <w:p>
      <w:pPr>
        <w:pStyle w:val="BodyText"/>
      </w:pPr>
      <w:r>
        <w:t xml:space="preserve">What remained was the choice to land. Miyako’s lesson —</w:t>
      </w:r>
      <w:r>
        <w:t xml:space="preserve"> </w:t>
      </w:r>
      <w:r>
        <w:t xml:space="preserve">“don’t forget to land”</w:t>
      </w:r>
      <w:r>
        <w:t xml:space="preserve"> </w:t>
      </w:r>
      <w:r>
        <w:t xml:space="preserve">— was the thread that connected the before and after. Skyren still flew. She would always fly. But the flying was now choice rather than compulsion. She could land. She could stay. She could be present on the ground where the people were, where the difficulty was, where the life was.</w:t>
      </w:r>
    </w:p>
    <w:p>
      <w:pPr>
        <w:pStyle w:val="BodyText"/>
      </w:pPr>
      <w:r>
        <w:t xml:space="preserve">“Six,”</w:t>
      </w:r>
      <w:r>
        <w:t xml:space="preserve"> </w:t>
      </w:r>
      <w:r>
        <w:t xml:space="preserve">Solkren said. His hands were shaking. The tremor was visible — the physical manifestation of strain that six soul-contributions had produced in the conduit that channeled them. The armorer held. The discipline that decades of metalwork had built into his body — the endurance that sustained hours of hammering and filing and the precise, demanding work that quality craft required — was now sustaining the forge’s demands on his consciousness and his body.</w:t>
      </w:r>
    </w:p>
    <w:p>
      <w:pPr>
        <w:pStyle w:val="BodyText"/>
      </w:pPr>
      <w:r>
        <w:t xml:space="preserve">Zariel contributed last of the three. The diplomat-spymaster approached the forge with the composed, controlled posture that was his professional armor — the particular, manicured calm that he maintained regardless of circumstances.</w:t>
      </w:r>
    </w:p>
    <w:p>
      <w:pPr>
        <w:pStyle w:val="BodyText"/>
      </w:pPr>
      <w:r>
        <w:t xml:space="preserve">His memory was words. The summit speech — the golden words that had won three nations to the alliance’s cause. The perfect speech. The flawless delivery. The moment when every word was right and every pause was calculated and the outcome was exactly what the speaker had designed it to be.</w:t>
      </w:r>
    </w:p>
    <w:p>
      <w:pPr>
        <w:pStyle w:val="BodyText"/>
      </w:pPr>
      <w:r>
        <w:t xml:space="preserve">He was giving up his need to always have the right answer. The particular, consuming compulsion that defined the diplomat’s relationship with communication — the belief that every situation had a perfect response and that his value was measured by his ability to produce it. The need that made silence intolerable and uncertainty unacceptable.</w:t>
      </w:r>
    </w:p>
    <w:p>
      <w:pPr>
        <w:pStyle w:val="BodyText"/>
      </w:pPr>
      <w:r>
        <w:t xml:space="preserve">He let it go. The contribution flowed — the compulsion for perfection, the need for the right answer, the particular weight that absolute verbal competence imposed on a person who could never afford to not know what to say.</w:t>
      </w:r>
    </w:p>
    <w:p>
      <w:pPr>
        <w:pStyle w:val="BodyText"/>
      </w:pPr>
      <w:r>
        <w:t xml:space="preserve">What remained was the willingness to say</w:t>
      </w:r>
      <w:r>
        <w:t xml:space="preserve"> </w:t>
      </w:r>
      <w:r>
        <w:t xml:space="preserve">“I don’t know.”</w:t>
      </w:r>
      <w:r>
        <w:t xml:space="preserve"> </w:t>
      </w:r>
      <w:r>
        <w:t xml:space="preserve">The freedom that existed when a person released the need for perfection and accepted the possibility of uncertainty. Zariel still spoke beautifully. He would always speak beautifully. But the speaking was now honest rather than perfect. He could admit ignorance. He could acknowledge uncertainty. He could be a person who didn’t always have the answer rather than a mechanism that always did.</w:t>
      </w:r>
    </w:p>
    <w:p>
      <w:pPr>
        <w:pStyle w:val="BodyText"/>
      </w:pPr>
      <w:r>
        <w:t xml:space="preserve">“Seven,”</w:t>
      </w:r>
      <w:r>
        <w:t xml:space="preserve"> </w:t>
      </w:r>
      <w:r>
        <w:t xml:space="preserve">Solkren said. His voice was strained — the vocal cords affected by the physical demand that seven soul-contributions had imposed on the body that channeled them. Three threads blazed simultaneously. The forge surged — the dimensional energy that seven contributions produced exceeding the forge’s designed parameters, the volcanic vents flaring in response to the energy spike that the rapid succession had generated.</w:t>
      </w:r>
    </w:p>
    <w:p>
      <w:pPr>
        <w:pStyle w:val="BodyText"/>
      </w:pPr>
      <w:r>
        <w:t xml:space="preserve">The fragments were no longer separate. The individual shards that had been the destroyed Sun-Blade were flowing together — molten gold and starlight, the dimensional structure that the soul-contributions were building converting the solid fragments into the liquid state that reforging required. The metal was alive — glowing, shifting, the particular quality of material that was being transformed by forces that exceeded conventional metallurgy.</w:t>
      </w:r>
    </w:p>
    <w:p>
      <w:pPr>
        <w:pStyle w:val="BodyText"/>
      </w:pPr>
      <w:r>
        <w:t xml:space="preserve">Solkren’s hands shook. The energy was immense — seven people’s defining memories channeled through one person’s body, the accumulated weight of seven identities’ most formative experiences flowing through hands that were designed for metal and were now handling souls.</w:t>
      </w:r>
    </w:p>
    <w:p>
      <w:pPr>
        <w:pStyle w:val="BodyText"/>
      </w:pPr>
      <w:r>
        <w:t xml:space="preserve">He gritted his teeth and held. The armorer’s discipline — the particular, stubborn endurance that decades of difficult work had produced — maintained the control that the forge demanded. The energy was enormous. The strain was real. The risk of failure was present.</w:t>
      </w:r>
    </w:p>
    <w:p>
      <w:pPr>
        <w:pStyle w:val="BodyText"/>
      </w:pPr>
      <w:r>
        <w:t xml:space="preserve">But he held. Because holding was what he did. Because the quiet work, the invisible work, the work that no one watched — that was his contribution even before the forge asked for it formally.</w:t>
      </w:r>
    </w:p>
    <w:p>
      <w:pPr>
        <w:pStyle w:val="BodyText"/>
      </w:pPr>
      <w:r>
        <w:t xml:space="preserve">Seven threads connected to the forge. Seven souls’ memories absorbed. The blade was taking shape — liquid light in the form of a weapon, not yet solid, not yet complete. The shape was longer than the original Sun-Blade. More refined. The golden light was deeper — richer, shot through with the colors that each contribution had added. Blue from Kaelen. Red from Jagren. Green from Neyla. Silver from Rainara. White from Skyren. Gold from Zariel.</w:t>
      </w:r>
    </w:p>
    <w:p>
      <w:pPr>
        <w:pStyle w:val="BodyText"/>
      </w:pPr>
      <w:r>
        <w:t xml:space="preserve">Two more. Torvane and Solkren himself.</w:t>
      </w:r>
    </w:p>
    <w:p>
      <w:pPr>
        <w:pStyle w:val="BodyText"/>
      </w:pPr>
      <w:r>
        <w:t xml:space="preserve">The forge blazed. The cave shook. The blade waited for its final pieces.</w:t>
      </w:r>
    </w:p>
    <w:p>
      <w:pPr>
        <w:pStyle w:val="BodyText"/>
      </w:pPr>
      <w:r>
        <w:t xml:space="preserve">And the armorer held, because holding was the only thing that mattered.</w:t>
      </w:r>
    </w:p>
    <w:p>
      <w:pPr>
        <w:pStyle w:val="Heading1"/>
        <w:pageBreakBefore/>
      </w:pPr>
      <w:r>
        <w:t>Chapter 10 - Torvanes Memory</w:t>
      </w:r>
    </w:p>
    <w:p>
      <w:pPr>
        <w:pStyle w:val="BodyText"/>
      </w:pPr>
      <w:r>
        <w:t xml:space="preserve">Torvane approached the forge with the analytical precision that he applied to everything, and the forge showed him that precision was not the same as control.</w:t>
      </w:r>
    </w:p>
    <w:p>
      <w:pPr>
        <w:pStyle w:val="BodyText"/>
      </w:pPr>
      <w:r>
        <w:t xml:space="preserve">The engineer stepped to the forge’s edge — the boundary that each contributor had crossed, the threshold between observation and participation. The cave was blazing — eight soul-threads connecting the fragment array to the Sunheart, the accumulated energy of seven contributions producing a luminosity that filled the space with the shifting, multicolored light that the blade’s growing dimensional structure generated.</w:t>
      </w:r>
    </w:p>
    <w:p>
      <w:pPr>
        <w:pStyle w:val="BodyText"/>
      </w:pPr>
      <w:r>
        <w:t xml:space="preserve">Solkren stood at the forge’s center. The armorer was visibly strained — the physical cost of channeling seven soul-contributions through his body manifest in the tremor of his hands, the sheen of sweat on his face, the particular, tight expression of a person operating at the limit of their endurance. His hands glowed — the seven colors of the previous contributions visible in the luminosity that his skin produced, the soul-energy that had passed through him leaving traces of its passage.</w:t>
      </w:r>
    </w:p>
    <w:p>
      <w:pPr>
        <w:pStyle w:val="BodyText"/>
      </w:pPr>
      <w:r>
        <w:t xml:space="preserve">Torvane assessed. The engineer’s instinct — the analytical response that evaluated every system he encountered — produced the automatic evaluation of the forge’s parameters. Temperature: approximately two thousand degrees, sustained by the volcanic vents. Energy flow: continuous, the Sunheart providing the dimensional force that the reforging required. Structural integrity: the fragment array was maintaining coherence, the separate pieces flowing together into the continuous form that the blade demanded.</w:t>
      </w:r>
    </w:p>
    <w:p>
      <w:pPr>
        <w:pStyle w:val="BodyText"/>
      </w:pPr>
      <w:r>
        <w:t xml:space="preserve">The assessment was professional. The assessment was also inadequate — the engineer’s analytical framework applied to a process that exceeded the framework’s parameters. The soul-forge was not an engineering problem. It was something else. Something that Torvane’s training had not prepared him for and that his mind was struggling to categorize.</w:t>
      </w:r>
    </w:p>
    <w:p>
      <w:pPr>
        <w:pStyle w:val="BodyText"/>
      </w:pPr>
      <w:r>
        <w:t xml:space="preserve">“Think of the memory,”</w:t>
      </w:r>
      <w:r>
        <w:t xml:space="preserve"> </w:t>
      </w:r>
      <w:r>
        <w:t xml:space="preserve">Solkren said. The instruction was familiar — the same words delivered to every contributor, the consistent prompt that the forge’s process required.</w:t>
      </w:r>
    </w:p>
    <w:p>
      <w:pPr>
        <w:pStyle w:val="BodyText"/>
      </w:pPr>
      <w:r>
        <w:t xml:space="preserve">Torvane closed his eyes. The engineer’s mind — the analytical, systematic, perpetually processing consciousness that had designed siege defenses and explosive charges and mechanical crossbows — turned inward with the particular, uncomfortable sensation of a mechanism being asked to examine its own operation.</w:t>
      </w:r>
    </w:p>
    <w:p>
      <w:pPr>
        <w:pStyle w:val="BodyText"/>
      </w:pPr>
      <w:r>
        <w:t xml:space="preserve">His memory was blueprints. The designs that he had been drawing since childhood — the schematics, the specifications, the precise, measured plans that converted imagination into construction. The need to design everything. To plan every outcome. To control every variable. The particular, consuming compulsion that defined the engineer’s relationship with the world.</w:t>
      </w:r>
    </w:p>
    <w:p>
      <w:pPr>
        <w:pStyle w:val="BodyText"/>
      </w:pPr>
      <w:r>
        <w:t xml:space="preserve">The compulsion had been his foundation. The certainty that every problem had a solution and that every solution could be designed was the axiom that his entire professional identity was built on. The blueprints were not just tools — they were the manifestation of control. The belief that if he could design it, he could build it. If he could build it, he could control it. If he could control it, he could prevent the particular, devastating uncertainty that the uncontrolled produced.</w:t>
      </w:r>
    </w:p>
    <w:p>
      <w:pPr>
        <w:pStyle w:val="BodyText"/>
      </w:pPr>
      <w:r>
        <w:t xml:space="preserve">He was giving up his need to control. The compulsion to engineer every outcome — the particular, consuming drive that made uncertainty intolerable and contingency the closest approximation to the control that his mind demanded. The need that made him brilliant and rigid simultaneously.</w:t>
      </w:r>
    </w:p>
    <w:p>
      <w:pPr>
        <w:pStyle w:val="BodyText"/>
      </w:pPr>
      <w:r>
        <w:t xml:space="preserve">He let it go. The release was difficult — the engineer’s mind resisting the surrender of the attribute that defined its operation. Control was not just a preference. It was a need. The need that had been installed in childhood and reinforced by decades of practice and that was now being asked to transfer from the person to the blade.</w:t>
      </w:r>
    </w:p>
    <w:p>
      <w:pPr>
        <w:pStyle w:val="BodyText"/>
      </w:pPr>
      <w:r>
        <w:t xml:space="preserve">The golden thread connected. The contribution flowed — the need for control, the compulsion to design and plan and engineer, the particular weight that absolute analytical capability imposed on a person who could never accept that some things could not be controlled.</w:t>
      </w:r>
    </w:p>
    <w:p>
      <w:pPr>
        <w:pStyle w:val="BodyText"/>
      </w:pPr>
      <w:r>
        <w:t xml:space="preserve">The forge absorbed it. The blade drank the control with the particular, hungry reception that characterized every contribution. The eighth thread blazed — bronze-colored, the particular hue that Torvane’s contribution added to the blade’s growing spectrum.</w:t>
      </w:r>
    </w:p>
    <w:p>
      <w:pPr>
        <w:pStyle w:val="BodyText"/>
      </w:pPr>
      <w:r>
        <w:t xml:space="preserve">What remained was the willingness to build without guarantees. The freedom that existed when a person released the need to control every outcome and accepted that building was an act of faith — the creation of something that might work, that might not, that existed in the space between design and reality where the uncontrolled lived.</w:t>
      </w:r>
    </w:p>
    <w:p>
      <w:pPr>
        <w:pStyle w:val="BodyText"/>
      </w:pPr>
      <w:r>
        <w:t xml:space="preserve">Torvane watched the blade take shape. The liquid light — the molten form that the fragment array had become — was resolving into a structure that exceeded anything his engineering mind could have designed. The blade’s form was emerging from the contributions’ combined energy — not imposed by Solkren’s craft but arising from the souls’ collective expression, the shape that nine people’s identities produced when they were combined into a single instrument.</w:t>
      </w:r>
    </w:p>
    <w:p>
      <w:pPr>
        <w:pStyle w:val="BodyText"/>
      </w:pPr>
      <w:r>
        <w:t xml:space="preserve">“It’s beautiful,”</w:t>
      </w:r>
      <w:r>
        <w:t xml:space="preserve"> </w:t>
      </w:r>
      <w:r>
        <w:t xml:space="preserve">Torvane said. The assessment was not analytical — it was aesthetic. The engineer, who evaluated everything through the lens of function and efficiency, was responding to something that exceeded those parameters. The blade’s emerging form was not just functional. It was beautiful in the way that things were beautiful when they expressed something that words couldn’t capture.</w:t>
      </w:r>
    </w:p>
    <w:p>
      <w:pPr>
        <w:pStyle w:val="BodyText"/>
      </w:pPr>
      <w:r>
        <w:t xml:space="preserve">“It’s not beautiful yet,”</w:t>
      </w:r>
      <w:r>
        <w:t xml:space="preserve"> </w:t>
      </w:r>
      <w:r>
        <w:t xml:space="preserve">Solkren said. His voice was strained — the armorer’s professional delivery maintained despite the physical cost that eight contributions had imposed.</w:t>
      </w:r>
      <w:r>
        <w:t xml:space="preserve"> </w:t>
      </w:r>
      <w:r>
        <w:t xml:space="preserve">“It’s honest. That’s different.”</w:t>
      </w:r>
    </w:p>
    <w:p>
      <w:pPr>
        <w:pStyle w:val="BodyText"/>
      </w:pPr>
      <w:r>
        <w:t xml:space="preserve">“Eight,”</w:t>
      </w:r>
      <w:r>
        <w:t xml:space="preserve"> </w:t>
      </w:r>
      <w:r>
        <w:t xml:space="preserve">Solkren said. One more. His own.</w:t>
      </w:r>
    </w:p>
    <w:p>
      <w:pPr>
        <w:pStyle w:val="BodyText"/>
      </w:pPr>
      <w:r>
        <w:t xml:space="preserve">The armorer looked at his hands. The glowing, trembling, burning hands that had channeled eight people’s defining memories. The hands that would now have to channel a ninth — his own — while simultaneously controlling the forge that the contribution would try to overwhelm.</w:t>
      </w:r>
    </w:p>
    <w:p>
      <w:pPr>
        <w:pStyle w:val="BodyText"/>
      </w:pPr>
      <w:r>
        <w:t xml:space="preserve">No one had ever done this. The texts were explicit — the First Bearer had performed the soul-forge with a team of assistants who managed the mechanical aspects while the smith contributed their own memory. Solkren had no assistants. He was alone at the forge. He would have to split his consciousness between the inner self that contributed and the outer craft that controlled.</w:t>
      </w:r>
    </w:p>
    <w:p>
      <w:pPr>
        <w:pStyle w:val="BodyText"/>
      </w:pPr>
      <w:r>
        <w:t xml:space="preserve">The risk was real. The energy of nine simultaneous soul-threads — flowing through one body, managed by one consciousness — could kill him. The strain that eight contributions had produced was already approaching the limit of his physical capacity. The ninth would push him past it.</w:t>
      </w:r>
    </w:p>
    <w:p>
      <w:pPr>
        <w:pStyle w:val="BodyText"/>
      </w:pPr>
      <w:r>
        <w:t xml:space="preserve">He didn’t hesitate. The armorer who had spent his life being invisible — the quiet man in the corner, the person no one watched — didn’t hesitate when the moment came to risk everything.</w:t>
      </w:r>
    </w:p>
    <w:p>
      <w:pPr>
        <w:pStyle w:val="BodyText"/>
      </w:pPr>
      <w:r>
        <w:t xml:space="preserve">Because this was what he did. This was who he was. The smith who listened to the metal. The craftsman who served the material. The armorer who gave everything to the work.</w:t>
      </w:r>
    </w:p>
    <w:p>
      <w:pPr>
        <w:pStyle w:val="BodyText"/>
      </w:pPr>
      <w:r>
        <w:t xml:space="preserve">“Nine,”</w:t>
      </w:r>
      <w:r>
        <w:t xml:space="preserve"> </w:t>
      </w:r>
      <w:r>
        <w:t xml:space="preserve">he whispered. And reached inside himself for the memory that would complete the blade.</w:t>
      </w:r>
    </w:p>
    <w:p>
      <w:pPr>
        <w:pStyle w:val="Heading1"/>
        <w:pageBreakBefore/>
      </w:pPr>
      <w:r>
        <w:t>Chapter 11 - The Armorers Sacrifice</w:t>
      </w:r>
    </w:p>
    <w:p>
      <w:pPr>
        <w:pStyle w:val="BodyText"/>
      </w:pPr>
      <w:r>
        <w:t xml:space="preserve">The final contribution nearly killed him, and the blade was born screaming.</w:t>
      </w:r>
    </w:p>
    <w:p>
      <w:pPr>
        <w:pStyle w:val="BodyText"/>
      </w:pPr>
      <w:r>
        <w:t xml:space="preserve">Solkren reached inside himself while his hands held the forge’s mechanisms steady — the simultaneous inner and outer focus that no one had achieved in three thousand years. The split consciousness was not a technique — it was an act of will. The armorer’s mind divided between the person who was contributing and the craftsman who was controlling, the two halves of a single consciousness operating in parallel at the cost of everything that maintained their unity.</w:t>
      </w:r>
    </w:p>
    <w:p>
      <w:pPr>
        <w:pStyle w:val="BodyText"/>
      </w:pPr>
      <w:r>
        <w:t xml:space="preserve">His memory surfaced. Invisibility. The defining experience that had made Solkren the person he was — not a single moment but a lifetime of moments, the accumulated weight of a existence spent unseen.</w:t>
      </w:r>
    </w:p>
    <w:p>
      <w:pPr>
        <w:pStyle w:val="BodyText"/>
      </w:pPr>
      <w:r>
        <w:t xml:space="preserve">The quiet boy in the corner. The child who watched other children play and who was never invited because he was not noticed. Not disliked — invisible. The particular, devastating experience of being present without being perceived, of occupying space that other people’s attention flowed around the way water flowed around a stone.</w:t>
      </w:r>
    </w:p>
    <w:p>
      <w:pPr>
        <w:pStyle w:val="BodyText"/>
      </w:pPr>
      <w:r>
        <w:t xml:space="preserve">The armorer who fixed weapons while warriors got the glory. The professional whose contribution was essential and whose presence was unremarked — the man who maintained the tools that heroes used and who received no recognition because the tools’ function was attributed to the heroes rather than the maker. The invisible craftsman. The unnoticed foundation.</w:t>
      </w:r>
    </w:p>
    <w:p>
      <w:pPr>
        <w:pStyle w:val="BodyText"/>
      </w:pPr>
      <w:r>
        <w:t xml:space="preserve">The one nobody watched. The person whose presence in any room was the presence that other people’s awareness skipped over. Not shadow-step — not the trained invisibility that Kaelen practiced. Natural invisibility. The particular quality that some people possessed through no choice of their own — the unremarkability that converted a human being into a background feature.</w:t>
      </w:r>
    </w:p>
    <w:p>
      <w:pPr>
        <w:pStyle w:val="BodyText"/>
      </w:pPr>
      <w:r>
        <w:t xml:space="preserve">He was giving up his need to be invisible. The safety of being no one — the protection that invisibility provided, the comfort of never being judged because never being seen. The particular, long-cultivated defense that obscurity had constructed around a person who had learned that being noticed was uncomfortable and that comfort existed in the spaces between other people’s attention.</w:t>
      </w:r>
    </w:p>
    <w:p>
      <w:pPr>
        <w:pStyle w:val="BodyText"/>
      </w:pPr>
      <w:r>
        <w:t xml:space="preserve">What remained was the willingness to be seen. To matter. To stand at the center of the forge — the most visible position, the focal point of the most important process in the war — and to be present. Not invisible. Not unnoticed. Present.</w:t>
      </w:r>
    </w:p>
    <w:p>
      <w:pPr>
        <w:pStyle w:val="BodyText"/>
      </w:pPr>
      <w:r>
        <w:t xml:space="preserve">He let it go. The contribution connected — the ninth thread, the final soul-memory, flowing from Solkren’s consciousness into the forge that his hands maintained. The sensation was double — the inner experience of releasing his defining memory simultaneous with the outer experience of channeling that memory through the forge’s mechanisms. The split consciousness strained — the two halves of his mind pulling in opposite directions, the contributor reaching inward while the craftsman reached outward.</w:t>
      </w:r>
    </w:p>
    <w:p>
      <w:pPr>
        <w:pStyle w:val="BodyText"/>
      </w:pPr>
      <w:r>
        <w:t xml:space="preserve">The forge SURGED. All nine threads blazed simultaneously — the combined soul-energy of nine people’s defining memories activating at full intensity in a single, catastrophic instant. The energy output exceeded anything the forge had been designed to handle. The volcanic vents flared — the geothermal energy responding to the dimensional surge with the sympathetic eruption that extreme force produced. The cave shook. Rocks fell from the ceiling. The Sunheart relic cracked — the crystal that had contained dimensional energy for three thousand years splitting under the force of the nine-soul activation, the stored energy releasing in a torrent that fed the forge’s final phase.</w:t>
      </w:r>
    </w:p>
    <w:p>
      <w:pPr>
        <w:pStyle w:val="BodyText"/>
      </w:pPr>
      <w:r>
        <w:t xml:space="preserve">The metal screamed. The sound was not physical — it was dimensional. The fragments, now fully liquid, producing the particular, piercing frequency that dimensional material generated when it was being transformed. The scream was the blade’s birth cry — the sound that the weapon made as it transitioned from raw material to finished form, the voice of a new thing coming into existence.</w:t>
      </w:r>
    </w:p>
    <w:p>
      <w:pPr>
        <w:pStyle w:val="BodyText"/>
      </w:pPr>
      <w:r>
        <w:t xml:space="preserve">Solkren held. His hands burned — the nine threads’ combined energy flowing through his flesh with the force that the forge concentrated into his body. The pain was beyond anything he had experienced — the particular, consuming agony of a person whose physical capacity was being exceeded by the energy they were channeling. His skin glowed — all nine colors visible simultaneously, the rainbow luminosity of nine souls expressed through one person’s body.</w:t>
      </w:r>
    </w:p>
    <w:p>
      <w:pPr>
        <w:pStyle w:val="BodyText"/>
      </w:pPr>
      <w:r>
        <w:t xml:space="preserve">His mind tore. The split consciousness — the dual focus that the contribution and the control demanded — reached the limit of division. The inner self that was contributing wanted to collapse into the forge. The outer self that was controlling wanted to release the mechanisms. Both halves were failing simultaneously.</w:t>
      </w:r>
    </w:p>
    <w:p>
      <w:pPr>
        <w:pStyle w:val="BodyText"/>
      </w:pPr>
      <w:r>
        <w:t xml:space="preserve">But he held. The armorer held. The quiet man. The invisible man. The person no one watched. He held because holding was what he did — the particular, stubborn, unremarkable endurance that had sustained decades of thankless work and that was now sustaining the most important moment of the war.</w:t>
      </w:r>
    </w:p>
    <w:p>
      <w:pPr>
        <w:pStyle w:val="BodyText"/>
      </w:pPr>
      <w:r>
        <w:t xml:space="preserve">He held because the blade needed him to hold. He held because nine people had given him pieces of their souls. He held because the weapon that would save the world required his hands to remain steady while everything inside him was breaking.</w:t>
      </w:r>
    </w:p>
    <w:p>
      <w:pPr>
        <w:pStyle w:val="BodyText"/>
      </w:pPr>
      <w:r>
        <w:t xml:space="preserve">The forge fell silent. The surge ended — the nine-thread activation completing its cycle, the energy that had been flowing through Solkren’s body reaching its destination and releasing the conduit from the burden. The volcanic vents settled. The cave stopped shaking. The dust that the tremor had produced began to settle.</w:t>
      </w:r>
    </w:p>
    <w:p>
      <w:pPr>
        <w:pStyle w:val="BodyText"/>
      </w:pPr>
      <w:r>
        <w:t xml:space="preserve">The light faded. The blazing, multicolored luminosity that the forge had produced during the activation dimmed — the transition from the violent brightness of creation to the steady glow of completion. The Sunheart relic was dark — the crystal’s three-thousand-year energy supply exhausted, the relic that had powered the activation now an empty container, its purpose fulfilled.</w:t>
      </w:r>
    </w:p>
    <w:p>
      <w:pPr>
        <w:pStyle w:val="BodyText"/>
      </w:pPr>
      <w:r>
        <w:t xml:space="preserve">In Solkren’s hands: a blade.</w:t>
      </w:r>
    </w:p>
    <w:p>
      <w:pPr>
        <w:pStyle w:val="BodyText"/>
      </w:pPr>
      <w:r>
        <w:t xml:space="preserve">The weapon lay across his palms — the finished product of the soul-forge, the instrument that nine people’s defining memories had created. The blade was not golden — not the single-color luminosity that the original Sun-Blade had produced. The blade was golden with threads of other colors woven through the metal — the visual manifestation of the nine contributions that its structure contained.</w:t>
      </w:r>
    </w:p>
    <w:p>
      <w:pPr>
        <w:pStyle w:val="BodyText"/>
      </w:pPr>
      <w:r>
        <w:t xml:space="preserve">Blue threads — Kaelen’s contribution, the scout’s isolation converted into dimensional material. Red threads — Jagren’s contribution, the duelist’s need for glory converted into protective energy. Green threads — Neyla’s contribution, the healer’s grief converted into compassionate force. Silver threads — Rainara’s contribution, the water-mystic’s vengeance converted into fierce protection. White threads — Skyren’s contribution, the hawk rider’s escape converted into chosen presence. Gold threads — Zariel’s contribution, the diplomat’s perfection converted into honest communication. Bronze threads — Torvane’s contribution, the engineer’s control converted into faithful creation. Iron-grey threads — Solkren’s own contribution, the armorer’s invisibility converted into willing visibility.</w:t>
      </w:r>
    </w:p>
    <w:p>
      <w:pPr>
        <w:pStyle w:val="BodyText"/>
      </w:pPr>
      <w:r>
        <w:t xml:space="preserve">And at the core: Itzil’s golden light, binding them all. The commander’s contribution — her need for a mentor, her dependency on validation — converted into the central structure that held the other eight threads together. The golden light was not separate from the other colors. It was woven through them — the binding thread that connected every contribution to every other, the unifying force that made nine separate souls a single weapon.</w:t>
      </w:r>
    </w:p>
    <w:p>
      <w:pPr>
        <w:pStyle w:val="BodyText"/>
      </w:pPr>
      <w:r>
        <w:t xml:space="preserve">“Nine,”</w:t>
      </w:r>
      <w:r>
        <w:t xml:space="preserve"> </w:t>
      </w:r>
      <w:r>
        <w:t xml:space="preserve">Solkren whispered. The word was barely audible — his voice reduced to a rasp by the strain that the forge had imposed. His hands trembled — the residual energy of nine soul-threads still dissipating from his body, the aftereffect of channeling more power through one person than any person had channeled in three thousand years.</w:t>
      </w:r>
    </w:p>
    <w:p>
      <w:pPr>
        <w:pStyle w:val="BodyText"/>
      </w:pPr>
      <w:r>
        <w:t xml:space="preserve">The blade was complete. The soul-forge was finished. The weapon that would determine the war’s outcome rested in the hands of the person who had created it.</w:t>
      </w:r>
    </w:p>
    <w:p>
      <w:pPr>
        <w:pStyle w:val="BodyText"/>
      </w:pPr>
      <w:r>
        <w:t xml:space="preserve">Solkren looked at the blade. The armorer — burned, exhausted, alive — looked at the most important thing he had ever made and felt the particular, quiet pride that existed when a craftsman completed a work that exceeded what they believed themselves capable of.</w:t>
      </w:r>
    </w:p>
    <w:p>
      <w:pPr>
        <w:pStyle w:val="BodyText"/>
      </w:pPr>
      <w:r>
        <w:t xml:space="preserve">“I just listened to the metal,”</w:t>
      </w:r>
      <w:r>
        <w:t xml:space="preserve"> </w:t>
      </w:r>
      <w:r>
        <w:t xml:space="preserve">he whispered.</w:t>
      </w:r>
    </w:p>
    <w:p>
      <w:pPr>
        <w:pStyle w:val="BodyText"/>
      </w:pPr>
      <w:r>
        <w:t xml:space="preserve">The metal had spoken. The smith had listened. The souls had sung.</w:t>
      </w:r>
    </w:p>
    <w:p>
      <w:pPr>
        <w:pStyle w:val="BodyText"/>
      </w:pPr>
      <w:r>
        <w:t xml:space="preserve">And the blade — the weapon of nine souls, the instrument of collective identity, the dimensional key that could seal the barrier between worlds — lay in the hands of the quiet man who had made it possible.</w:t>
      </w:r>
    </w:p>
    <w:p>
      <w:pPr>
        <w:pStyle w:val="BodyText"/>
      </w:pPr>
      <w:r>
        <w:t xml:space="preserve">The armorer who no one watched had just saved the world. And he had done it the way he did everything: quietly, carefully, with his hands.</w:t>
      </w:r>
    </w:p>
    <w:p>
      <w:pPr>
        <w:pStyle w:val="Heading1"/>
        <w:pageBreakBefore/>
      </w:pPr>
      <w:r>
        <w:t>Chapter 12 - Finding Amalura</w:t>
      </w:r>
    </w:p>
    <w:p>
      <w:pPr>
        <w:pStyle w:val="BodyText"/>
      </w:pPr>
      <w:r>
        <w:t xml:space="preserve">Kaelen found Amalura sitting upright in her cell, alert and unsurprised, as if she had been expecting him for months.</w:t>
      </w:r>
    </w:p>
    <w:p>
      <w:pPr>
        <w:pStyle w:val="BodyText"/>
      </w:pPr>
      <w:r>
        <w:t xml:space="preserve">The detention tower’s third floor was a corridor of cells — the institutional architecture that imprisonment produced, the identical doors and uniform walls that converted individual people into numbered occupants. Kaelen navigated using Rainara’s water-sense as a guide — the water-mystic’s consciousness extended from outside the tower, her expanded perception detecting the biological signatures of every person within the structure and transmitting their positions to the scout through the persistent link that the soul-forge connection maintained.</w:t>
      </w:r>
    </w:p>
    <w:p>
      <w:pPr>
        <w:pStyle w:val="BodyText"/>
      </w:pPr>
      <w:r>
        <w:t xml:space="preserve">Amalura’s signature was two doors ahead. The particular biological pattern that Rainara had been tracking since Book 6 — the scholar’s unique water-content profile, the signature that distinguished her from the guards and other prisoners that the tower contained.</w:t>
      </w:r>
    </w:p>
    <w:p>
      <w:pPr>
        <w:pStyle w:val="BodyText"/>
      </w:pPr>
      <w:r>
        <w:t xml:space="preserve">Kaelen shadow-stepped past the last patrol. The guard — a single soldier walking the corridor’s length with the measured pace that nighttime security protocols prescribed — passed within three feet of the scout without detecting his presence. The shadow-step held. The guard’s eyes skipped over the space that Kaelen occupied. The corridor was empty as far as the guard’s perception was concerned.</w:t>
      </w:r>
    </w:p>
    <w:p>
      <w:pPr>
        <w:pStyle w:val="BodyText"/>
      </w:pPr>
      <w:r>
        <w:t xml:space="preserve">The cell door was locked. Standard Dominion security — a mechanical lock augmented by a ward-seal that prevented magical manipulation. The ward-seal was blood-magic — Nightshade’s personal security protocol, the particular defense that the spymaster had installed on her most valuable prisoner’s cell.</w:t>
      </w:r>
    </w:p>
    <w:p>
      <w:pPr>
        <w:pStyle w:val="BodyText"/>
      </w:pPr>
      <w:r>
        <w:t xml:space="preserve">Kaelen picked the mechanical lock. The physical component yielded to the tools that his infiltration training had made standard equipment — the picks and tension wrenches that converted locked doors into open ones through the application of skill rather than force. The mechanism clicked. The bolt withdrew.</w:t>
      </w:r>
    </w:p>
    <w:p>
      <w:pPr>
        <w:pStyle w:val="BodyText"/>
      </w:pPr>
      <w:r>
        <w:t xml:space="preserve">The ward-seal remained. The blood-magic defense — the barrier that prevented magical manipulation of the lock — was still active. But the seal was designed to prevent magical opening, not physical. With the mechanical lock picked, the seal’s anchor was the door itself. And the door, with its bolt withdrawn, could be physically opened.</w:t>
      </w:r>
    </w:p>
    <w:p>
      <w:pPr>
        <w:pStyle w:val="BodyText"/>
      </w:pPr>
      <w:r>
        <w:t xml:space="preserve">He opened it. The cell was small — the institutional space that detention provided, the minimum volume that human occupation required. A cot. A table. A chair. The particular, bare environment that imprisonment created when the imprisonment was designed to contain rather than punish.</w:t>
      </w:r>
    </w:p>
    <w:p>
      <w:pPr>
        <w:pStyle w:val="BodyText"/>
      </w:pPr>
      <w:r>
        <w:t xml:space="preserve">Amalura sat in the chair. The scholar was upright — the posture that she had maintained throughout her captivity, the particular, rigid dignity of a person who refused to allow her circumstances to determine her bearing. She was thinner. The months of captivity had reduced her body — the caloric restriction that detention produced, the physical decline that insufficient nutrition created over extended periods.</w:t>
      </w:r>
    </w:p>
    <w:p>
      <w:pPr>
        <w:pStyle w:val="BodyText"/>
      </w:pPr>
      <w:r>
        <w:t xml:space="preserve">But her eyes were the same. Sharp. Piercing. Missing nothing. The scholar’s gaze — the assessment that had evaluated civilizations and decoded ancient texts and pierced through the facades that other people constructed — fixed on Kaelen with the particular intensity that acknowledged his presence and evaluated his condition simultaneously.</w:t>
      </w:r>
    </w:p>
    <w:p>
      <w:pPr>
        <w:pStyle w:val="BodyText"/>
      </w:pPr>
      <w:r>
        <w:t xml:space="preserve">“Took you long enough,”</w:t>
      </w:r>
      <w:r>
        <w:t xml:space="preserve"> </w:t>
      </w:r>
      <w:r>
        <w:t xml:space="preserve">she said.</w:t>
      </w:r>
    </w:p>
    <w:p>
      <w:pPr>
        <w:pStyle w:val="BodyText"/>
      </w:pPr>
      <w:r>
        <w:t xml:space="preserve">The greeting was pure Amalura — the prickly, sharp delivery that characterized everything she communicated, the tone that made every statement sound like a judgment regardless of its content. The greeting was also relief — the particular, compressed expression of a person who had been waiting for rescue and whose waiting was now over.</w:t>
      </w:r>
    </w:p>
    <w:p>
      <w:pPr>
        <w:pStyle w:val="BodyText"/>
      </w:pPr>
      <w:r>
        <w:t xml:space="preserve">“You’re welcome,”</w:t>
      </w:r>
      <w:r>
        <w:t xml:space="preserve"> </w:t>
      </w:r>
      <w:r>
        <w:t xml:space="preserve">Kaelen said.</w:t>
      </w:r>
    </w:p>
    <w:p>
      <w:pPr>
        <w:pStyle w:val="BodyText"/>
      </w:pPr>
      <w:r>
        <w:t xml:space="preserve">“I’ll thank you when I’m out.”</w:t>
      </w:r>
    </w:p>
    <w:p>
      <w:pPr>
        <w:pStyle w:val="BodyText"/>
      </w:pPr>
      <w:r>
        <w:t xml:space="preserve">He assessed her condition. The scout’s diagnostic attention — the professional evaluation that he applied to every person he encountered — catalogued the visible indicators. Thin. Pale. The physical effects of three months’ captivity. But mobile. Alert. The cognitive capacity that the rescue depended on — Amalura’s knowledge, her analysis, her strategic intelligence — was intact. The months of captivity had not broken her mind. The body was diminished. The mind was a fortress.</w:t>
      </w:r>
    </w:p>
    <w:p>
      <w:pPr>
        <w:pStyle w:val="BodyText"/>
      </w:pPr>
      <w:r>
        <w:t xml:space="preserve">He picked the cell’s interior ward — a secondary seal that Nightshade had installed on the inner side, the redundant security that the spymaster’s professional paranoia demanded. The seal yielded to the same physical-bypass technique that the outer seal had.</w:t>
      </w:r>
    </w:p>
    <w:p>
      <w:pPr>
        <w:pStyle w:val="BodyText"/>
      </w:pPr>
      <w:r>
        <w:t xml:space="preserve">Amalura stood. The motion was deliberate — the controlled rise that her stiffened body permitted, the particular adjustment that captivity produced in a person’s movement patterns. She stretched — the systematic extension of muscles that had been confined to a small space for months, the physical therapy that restoration of movement demanded.</w:t>
      </w:r>
    </w:p>
    <w:p>
      <w:pPr>
        <w:pStyle w:val="BodyText"/>
      </w:pPr>
      <w:r>
        <w:t xml:space="preserve">“Valdremor copied my knowledge,”</w:t>
      </w:r>
      <w:r>
        <w:t xml:space="preserve"> </w:t>
      </w:r>
      <w:r>
        <w:t xml:space="preserve">she said. The briefing began immediately — the scholar’s professional instinct converting the rescue into an intelligence exchange before the rescue was even complete.</w:t>
      </w:r>
      <w:r>
        <w:t xml:space="preserve"> </w:t>
      </w:r>
      <w:r>
        <w:t xml:space="preserve">“He used dimensional resonance to extract a copy of my understanding of the pre-Gate civilization’s technology. The Sun-Blade’s structure. The barrier’s mechanics. The Gate’s activation sequence.”</w:t>
      </w:r>
    </w:p>
    <w:p>
      <w:pPr>
        <w:pStyle w:val="BodyText"/>
      </w:pPr>
      <w:r>
        <w:t xml:space="preserve">She paused. The particular, weighted pause that preceded information that the speaker had been holding in reserve.</w:t>
      </w:r>
    </w:p>
    <w:p>
      <w:pPr>
        <w:pStyle w:val="BodyText"/>
      </w:pPr>
      <w:r>
        <w:t xml:space="preserve">“But I gave him errors. Buried mistakes in the copies that will corrupt his calculations. His analysis of the Sun-Blade’s weakness is based on data I intentionally corrupted. His calculation of the Gate’s energy requirements is fifteen percent too low. His map of the relic locations includes a deliberate inaccuracy.”</w:t>
      </w:r>
    </w:p>
    <w:p>
      <w:pPr>
        <w:pStyle w:val="BodyText"/>
      </w:pPr>
      <w:r>
        <w:t xml:space="preserve">The information was staggering. Amalura — imprisoned, isolated, subjected to the Dominion’s most sophisticated interrogation techniques — had been fighting back the entire time. Not with weapons. Not with magic. With knowledge. The particular, devastating weapon that a scholar wielded — the ability to corrupt information that the enemy depended on, to plant errors that would produce failures at the moments when accuracy mattered most.</w:t>
      </w:r>
    </w:p>
    <w:p>
      <w:pPr>
        <w:pStyle w:val="BodyText"/>
      </w:pPr>
      <w:r>
        <w:t xml:space="preserve">“The corrosion technique won’t work on a reforged blade,”</w:t>
      </w:r>
      <w:r>
        <w:t xml:space="preserve"> </w:t>
      </w:r>
      <w:r>
        <w:t xml:space="preserve">she added.</w:t>
      </w:r>
      <w:r>
        <w:t xml:space="preserve"> </w:t>
      </w:r>
      <w:r>
        <w:t xml:space="preserve">“Valdremor’s analysis was based on the original Sun-Blade’s structure. A reforged blade — one that carries multiple soul-contributions rather than a single bearer’s bond — has a different dimensional architecture. The corrosion spell targets a frequency that the reforged blade doesn’t possess.”</w:t>
      </w:r>
    </w:p>
    <w:p>
      <w:pPr>
        <w:pStyle w:val="BodyText"/>
      </w:pPr>
      <w:r>
        <w:t xml:space="preserve">Kaelen processed the intelligence. The implications cascaded — each error that Amalura had planted producing downstream consequences that would affect the Dominion’s operations at critical moments. Valdremor would make decisions based on flawed data. For the first time in the war, the smartest person in the room would be wrong.</w:t>
      </w:r>
    </w:p>
    <w:p>
      <w:pPr>
        <w:pStyle w:val="BodyText"/>
      </w:pPr>
      <w:r>
        <w:t xml:space="preserve">“Can you walk?”</w:t>
      </w:r>
      <w:r>
        <w:t xml:space="preserve"> </w:t>
      </w:r>
      <w:r>
        <w:t xml:space="preserve">Kaelen asked.</w:t>
      </w:r>
    </w:p>
    <w:p>
      <w:pPr>
        <w:pStyle w:val="BodyText"/>
      </w:pPr>
      <w:r>
        <w:t xml:space="preserve">“I can do more than walk.”</w:t>
      </w:r>
      <w:r>
        <w:t xml:space="preserve"> </w:t>
      </w:r>
      <w:r>
        <w:t xml:space="preserve">Amalura’s voice carried the particular, fierce energy of a person who had been conserving their strength for exactly this moment.</w:t>
      </w:r>
      <w:r>
        <w:t xml:space="preserve"> </w:t>
      </w:r>
      <w:r>
        <w:t xml:space="preserve">“I’ve been saving my energy for three months. Now give me a weapon.”</w:t>
      </w:r>
    </w:p>
    <w:p>
      <w:pPr>
        <w:pStyle w:val="BodyText"/>
      </w:pPr>
      <w:r>
        <w:t xml:space="preserve">He handed her a guard’s short sword — the weapon that the corridor patrol had been carrying, liberated during the shadow-step bypass. Amalura took it. The scholar — eighty years old, three months captive, physically diminished — held the weapon with the particular, competent grip that indicated familiarity with its use.</w:t>
      </w:r>
    </w:p>
    <w:p>
      <w:pPr>
        <w:pStyle w:val="BodyText"/>
      </w:pPr>
      <w:r>
        <w:t xml:space="preserve">She held it like she meant it.</w:t>
      </w:r>
    </w:p>
    <w:p>
      <w:pPr>
        <w:pStyle w:val="BodyText"/>
      </w:pPr>
      <w:r>
        <w:t xml:space="preserve">“Let’s go,”</w:t>
      </w:r>
      <w:r>
        <w:t xml:space="preserve"> </w:t>
      </w:r>
      <w:r>
        <w:t xml:space="preserve">she said.</w:t>
      </w:r>
      <w:r>
        <w:t xml:space="preserve"> </w:t>
      </w:r>
      <w:r>
        <w:t xml:space="preserve">“I have three months of strategic analysis to share and a very long list of things Valdremor doesn’t know he doesn’t know.”</w:t>
      </w:r>
    </w:p>
    <w:p>
      <w:pPr>
        <w:pStyle w:val="BodyText"/>
      </w:pPr>
      <w:r>
        <w:t xml:space="preserve">They moved. The scholar and the scout — the knowledge and the shadow — navigating the detention tower’s corridors toward the exit that Jagren had cleared and the freedom that the rescue team had fought to provide.</w:t>
      </w:r>
    </w:p>
    <w:p>
      <w:pPr>
        <w:pStyle w:val="BodyText"/>
      </w:pPr>
      <w:r>
        <w:t xml:space="preserve">The golden thread pulsed — faint, distant, the connection to the forge maintained through Rainara’s water-link. The blade was complete. The scholar was free. The two critical objectives of the parallel operations were converging.</w:t>
      </w:r>
    </w:p>
    <w:p>
      <w:pPr>
        <w:pStyle w:val="BodyText"/>
      </w:pPr>
      <w:r>
        <w:t xml:space="preserve">The war’s endgame was beginning. And the alliance — for the first time since the blade shattered — had everything it needed to fight it.</w:t>
      </w:r>
    </w:p>
    <w:p>
      <w:pPr>
        <w:pStyle w:val="Heading1"/>
        <w:pageBreakBefore/>
      </w:pPr>
      <w:r>
        <w:t>Chapter 13 - The Extraction</w:t>
      </w:r>
    </w:p>
    <w:p>
      <w:pPr>
        <w:pStyle w:val="BodyText"/>
      </w:pPr>
      <w:r>
        <w:t xml:space="preserve">The rescue team extracted Amalura from the tower with the particular, violent efficiency that desperation and competence produced when they were combined.</w:t>
      </w:r>
    </w:p>
    <w:p>
      <w:pPr>
        <w:pStyle w:val="BodyText"/>
      </w:pPr>
      <w:r>
        <w:t xml:space="preserve">Jagren cleared the exit route. The duelist stood at the tower’s ground-level breach — the gate that he had forced open during the initial assault — and engaged every guard that the tower’s alarm system dispatched to contain the escape. His fighting was disciplined fury — the particular, measured violence that Jagren deployed when the objective was protection rather than elimination. Each stroke created space. Each position blocked pursuit. The corridor behind him — the path that Kaelen and Amalura needed to reach the exit — remained clear because Jagren’s body occupied the chokepoint that the corridor’s geometry created.</w:t>
      </w:r>
    </w:p>
    <w:p>
      <w:pPr>
        <w:pStyle w:val="BodyText"/>
      </w:pPr>
      <w:r>
        <w:t xml:space="preserve">No flourishes. No performance. Just protection. The transformation complete — the arena fighter converted into the wall that the rescue required.</w:t>
      </w:r>
    </w:p>
    <w:p>
      <w:pPr>
        <w:pStyle w:val="BodyText"/>
      </w:pPr>
      <w:r>
        <w:t xml:space="preserve">Rainara covered their retreat with water-magic. The water-mystic’s manipulation was targeted — the particular, surgical application of her expanded capability that the confined environment demanded. She flooded corridors behind the rescue team — the water rising from the tower’s plumbing infrastructure, the pipes and cisterns and drainage systems that every building contained and that Rainara could commandeer through the water-sense that detected and controlled moisture in all its forms.</w:t>
      </w:r>
    </w:p>
    <w:p>
      <w:pPr>
        <w:pStyle w:val="BodyText"/>
      </w:pPr>
      <w:r>
        <w:t xml:space="preserve">The flooding was not dramatic. It was effective — the water rising to knee depth in the corridors that the pursuit would use, the liquid converting flat, fast surfaces into slow, treacherous terrain that guards in heavy armor couldn’t traverse at speed. The flooding bought time. Time was everything.</w:t>
      </w:r>
    </w:p>
    <w:p>
      <w:pPr>
        <w:pStyle w:val="BodyText"/>
      </w:pPr>
      <w:r>
        <w:t xml:space="preserve">Amalura moved with determination. The scholar — eighty years old, three months captive, physically diminished — refused to be the team’s weakness. She kept pace. Not easily — her body protested every step, the muscles that captivity had atrophied and the joints that confinement had stiffened producing the particular, grinding complaint that physical exertion after extended inactivity generated. But she kept pace. The mind that had spent three months planning and waiting and conserving energy was now deploying that conservation into the physical effort that escape required.</w:t>
      </w:r>
    </w:p>
    <w:p>
      <w:pPr>
        <w:pStyle w:val="BodyText"/>
      </w:pPr>
      <w:r>
        <w:t xml:space="preserve">The tower’s alarm system activated in full. The klaxon — the mechanical warning that the Dominion’s security infrastructure produced when a containment breach was confirmed — sounded throughout the structure. The sound was designed for psychological impact — the particular, piercing frequency that produced urgency in defenders and panic in escapees. Portcullis gates began dropping — the heavy iron barriers that the tower’s security architecture deployed to compartmentalize the structure and trap intruders in isolated sections.</w:t>
      </w:r>
    </w:p>
    <w:p>
      <w:pPr>
        <w:pStyle w:val="BodyText"/>
      </w:pPr>
      <w:r>
        <w:t xml:space="preserve">Rainara sensed the portcullis mechanisms. The water-mystic’s perception detected the hydraulic systems that operated the gates — the water-based mechanisms that Dominion engineering used to raise and lower the heavy barriers. She disrupted them — the particular, precise manipulation that converted the hydraulic pressure that lowered the gates into the hydraulic resistance that held them open. The gates stuttered. The descent halted. The barriers that should have trapped the rescue team remained suspended.</w:t>
      </w:r>
    </w:p>
    <w:p>
      <w:pPr>
        <w:pStyle w:val="BodyText"/>
      </w:pPr>
      <w:r>
        <w:t xml:space="preserve">Blood-wards activated. Nightshade’s personal security protocols — the blood-magic defenses that the spymaster had installed throughout the tower’s security infrastructure. The wards produced barriers that supplemented the physical gates — the crimson energy forming walls that conventional passage couldn’t breach.</w:t>
      </w:r>
    </w:p>
    <w:p>
      <w:pPr>
        <w:pStyle w:val="BodyText"/>
      </w:pPr>
      <w:r>
        <w:t xml:space="preserve">Rainara disrupted them too. Blood was mostly water — the biological fluid that carried the blood-magic’s energy was composed of the same element that Rainara controlled. She diluted the blood-constructs — the water-magic interacting with the blood-magic’s medium, the elemental manipulation converting the concentrated magical blood into the diluted, powerless liquid that resulted when water overwhelmed the blood’s magical concentration.</w:t>
      </w:r>
    </w:p>
    <w:p>
      <w:pPr>
        <w:pStyle w:val="BodyText"/>
      </w:pPr>
      <w:r>
        <w:t xml:space="preserve">The blood-wards dissolved. The crimson barriers flickered and faded — the blood-magic’s power dissipated by the water-magic’s dilution, the particular interaction between elements that the Dominion’s security architects had not anticipated because they had not considered water-magic as a threat to blood-based defenses.</w:t>
      </w:r>
    </w:p>
    <w:p>
      <w:pPr>
        <w:pStyle w:val="BodyText"/>
      </w:pPr>
      <w:r>
        <w:t xml:space="preserve">The rescue team reached the ground level. Jagren held the gate — the duelist’s position unchanged, his combat maintaining the exit that the team needed. The guards that the alarm had dispatched were neutralized — the bodies of twenty soldiers marking the corridor that Jagren had defended, the evidence of the professional violence that the duelist deployed when the people behind him mattered more than the people in front of him.</w:t>
      </w:r>
    </w:p>
    <w:p>
      <w:pPr>
        <w:pStyle w:val="BodyText"/>
      </w:pPr>
      <w:r>
        <w:t xml:space="preserve">They breached the outer wall. The tower’s perimeter — the security boundary that the Dominion’s architecture maintained around the detention facility — yielded to the combined effort of the rescue team’s capabilities. Jagren forced the gate. Rainara flooded the moat’s defensive trench. Kaelen shadow-stepped through the final guard post.</w:t>
      </w:r>
    </w:p>
    <w:p>
      <w:pPr>
        <w:pStyle w:val="BodyText"/>
      </w:pPr>
      <w:r>
        <w:t xml:space="preserve">The open night. Freedom. The particular, intoxicating sensation of air that was not contained by walls, of space that extended beyond the limits that imprisonment imposed. Amalura breathed — the deep, deliberate inhalation of a person who had been breathing confined air for three months and who was now breathing the open atmosphere that freedom provided.</w:t>
      </w:r>
    </w:p>
    <w:p>
      <w:pPr>
        <w:pStyle w:val="BodyText"/>
      </w:pPr>
      <w:r>
        <w:t xml:space="preserve">“Run,”</w:t>
      </w:r>
      <w:r>
        <w:t xml:space="preserve"> </w:t>
      </w:r>
      <w:r>
        <w:t xml:space="preserve">Jagren said. The instruction was simple. The urgency was absolute.</w:t>
      </w:r>
      <w:r>
        <w:t xml:space="preserve"> </w:t>
      </w:r>
      <w:r>
        <w:t xml:space="preserve">“Don’t stop.”</w:t>
      </w:r>
    </w:p>
    <w:p>
      <w:pPr>
        <w:pStyle w:val="BodyText"/>
      </w:pPr>
      <w:r>
        <w:t xml:space="preserve">They ran. Four people — the scout, the duelist, the water-mystic, and the scholar — moving through the pre-dawn darkness with the particular, desperate speed that pursuit demanded. The tower’s alarm continued behind them — the klaxon carrying across the landscape with the particular, persistent volume that mechanical warning systems produced.</w:t>
      </w:r>
    </w:p>
    <w:p>
      <w:pPr>
        <w:pStyle w:val="BodyText"/>
      </w:pPr>
      <w:r>
        <w:t xml:space="preserve">Pursuit would come. Nightshade’s security protocols included rapid-response teams — the mobile forces that the spymaster maintained for exactly this contingency. The pursuit would be fast. The pursuit would be professional. The pursuit would be relentless.</w:t>
      </w:r>
    </w:p>
    <w:p>
      <w:pPr>
        <w:pStyle w:val="BodyText"/>
      </w:pPr>
      <w:r>
        <w:t xml:space="preserve">But the rescue team had a head start. The flooding, the ward disruption, the gate failures — the combined effect of Rainara’s water-magic had produced a delay that conventional pursuit couldn’t overcome in the time that the rescue team’s head start provided. The delay was minutes. Minutes were everything.</w:t>
      </w:r>
    </w:p>
    <w:p>
      <w:pPr>
        <w:pStyle w:val="BodyText"/>
      </w:pPr>
      <w:r>
        <w:t xml:space="preserve">They ran. Through the darkness. Toward the river. Toward the boundary that pursuit would have to cross and that the water-mystic could defend.</w:t>
      </w:r>
    </w:p>
    <w:p>
      <w:pPr>
        <w:pStyle w:val="BodyText"/>
      </w:pPr>
      <w:r>
        <w:t xml:space="preserve">Amalura ran with them. Eighty years old. Three months captive. Running with the particular, fierce determination of a person who had spent three months waiting for this moment and who was not going to let her body’s limitations prevent her from reaching the freedom that the rescue had provided.</w:t>
      </w:r>
    </w:p>
    <w:p>
      <w:pPr>
        <w:pStyle w:val="BodyText"/>
      </w:pPr>
      <w:r>
        <w:t xml:space="preserve">Behind them, the tower’s lights blazed. The pursuit was organizing. The alarm was spreading.</w:t>
      </w:r>
    </w:p>
    <w:p>
      <w:pPr>
        <w:pStyle w:val="BodyText"/>
      </w:pPr>
      <w:r>
        <w:t xml:space="preserve">Ahead of them, the river. The water. The element that Rainara controlled and that the Dominion could not follow through.</w:t>
      </w:r>
    </w:p>
    <w:p>
      <w:pPr>
        <w:pStyle w:val="BodyText"/>
      </w:pPr>
      <w:r>
        <w:t xml:space="preserve">They ran. And the night carried them toward the dawn that the rescue had made possible.</w:t>
      </w:r>
    </w:p>
    <w:p>
      <w:pPr>
        <w:pStyle w:val="Heading1"/>
        <w:pageBreakBefore/>
      </w:pPr>
      <w:r>
        <w:t>Chapter 14 - Nightshades Fury</w:t>
      </w:r>
    </w:p>
    <w:p>
      <w:pPr>
        <w:pStyle w:val="BodyText"/>
      </w:pPr>
      <w:r>
        <w:t xml:space="preserve">Nightshade discovered Amalura’s escape and the fury that followed was the coldest thing in the tower.</w:t>
      </w:r>
    </w:p>
    <w:p>
      <w:pPr>
        <w:pStyle w:val="BodyText"/>
      </w:pPr>
      <w:r>
        <w:t xml:space="preserve">The spymaster arrived at the detention facility forty minutes after the breach — the response time that the blood-mirror communication network provided, the alert reaching her position and her blood-portal transporting her to the tower with the speed that conventional travel couldn’t match. She materialized in the tower’s ground level — the blood-magic portal depositing her in the entrance hall that Jagren’s combat had converted from a secure checkpoint into a debris field.</w:t>
      </w:r>
    </w:p>
    <w:p>
      <w:pPr>
        <w:pStyle w:val="BodyText"/>
      </w:pPr>
      <w:r>
        <w:t xml:space="preserve">The evidence was comprehensive. Twenty guards neutralized — the bodies marking the corridor that the duelist had defended, the blade-work precise and professional. Flooded corridors — the water damage that Rainara’s manipulation had produced, the pooled liquid still standing in the lower sections. Disrupted blood-wards — the dissolved barriers that the water-magic had diluted, the crimson residue marking the walls where the wards had been active.</w:t>
      </w:r>
    </w:p>
    <w:p>
      <w:pPr>
        <w:pStyle w:val="BodyText"/>
      </w:pPr>
      <w:r>
        <w:t xml:space="preserve">And the empty cell. Amalura’s cell — the door open, the ward-seals bypassed, the space that had contained the Dominion’s most valuable prisoner now containing nothing but the institutional furniture that the prisoner had left behind.</w:t>
      </w:r>
    </w:p>
    <w:p>
      <w:pPr>
        <w:pStyle w:val="BodyText"/>
      </w:pPr>
      <w:r>
        <w:t xml:space="preserve">Nightshade stood in the empty cell. The spymaster’s composure — the flat, professional mask that she maintained regardless of circumstances — held. But the fury beneath it was real. The particular, cold anger of a person whose professional responsibility had been violated — the security that she had personally designed breached by a team that had exploited vulnerabilities she had not anticipated.</w:t>
      </w:r>
    </w:p>
    <w:p>
      <w:pPr>
        <w:pStyle w:val="BodyText"/>
      </w:pPr>
      <w:r>
        <w:t xml:space="preserve">The water. She had not anticipated the water.</w:t>
      </w:r>
    </w:p>
    <w:p>
      <w:pPr>
        <w:pStyle w:val="BodyText"/>
      </w:pPr>
      <w:r>
        <w:t xml:space="preserve">The recognition was professional — the analytical assessment of the failure’s cause, the identification of the gap in her security architecture that the rescue team had exploited. The blood-wards were designed to prevent magical intrusion. The physical security was designed to prevent conventional intrusion. Neither was designed to counter water-magic — the particular, underestimated capability that Rainara possessed and that the Dominion’s security philosophy had not incorporated into its threat model.</w:t>
      </w:r>
    </w:p>
    <w:p>
      <w:pPr>
        <w:pStyle w:val="BodyText"/>
      </w:pPr>
      <w:r>
        <w:t xml:space="preserve">She pursued. The blood-portal network provided the transportation — the magical infrastructure that allowed Nightshade to cover ground faster than the fleeing rescue team could manage on foot. She tracked through the blood-mirrors that her soldiers carried — the distributed surveillance network that detected the rescue team’s movement through the landscape.</w:t>
      </w:r>
    </w:p>
    <w:p>
      <w:pPr>
        <w:pStyle w:val="BodyText"/>
      </w:pPr>
      <w:r>
        <w:t xml:space="preserve">She caught up to them at a river crossing. The geographical feature that the rescue team had been heading for — the waterway that connected the tower’s location to the broader territory, the natural barrier that pursuit would have to cross and that Rainara could defend.</w:t>
      </w:r>
    </w:p>
    <w:p>
      <w:pPr>
        <w:pStyle w:val="BodyText"/>
      </w:pPr>
      <w:r>
        <w:t xml:space="preserve">Kaelen turned to face her. The scout positioned himself between Nightshade and the river — the rearguard action that bought time for Jagren and Rainara to get Amalura across the water. The shadow-step was active — the perceptual manipulation that made him difficult to track, the technique that converted a visible target into a flickering, uncertain presence that the spymaster’s blood-magic had difficulty locking onto.</w:t>
      </w:r>
    </w:p>
    <w:p>
      <w:pPr>
        <w:pStyle w:val="BodyText"/>
      </w:pPr>
      <w:r>
        <w:t xml:space="preserve">Nightshade vs. Kaelen. The brief, intense duel that the pursuit produced — the spymaster’s blood-magic against the scout’s shadow techniques, the power of dimensional manipulation against the precision of perceptual control.</w:t>
      </w:r>
    </w:p>
    <w:p>
      <w:pPr>
        <w:pStyle w:val="BodyText"/>
      </w:pPr>
      <w:r>
        <w:t xml:space="preserve">She was stronger magically. The blood-magic that Nightshade commanded exceeded anything that physical combat could counter — the crimson energy forming whips and barriers and projectiles that attacked from multiple angles simultaneously. Her power was the product of decades of practice and the particular, consuming dedication that the Dominion’s intelligence service demanded of its most capable practitioners.</w:t>
      </w:r>
    </w:p>
    <w:p>
      <w:pPr>
        <w:pStyle w:val="BodyText"/>
      </w:pPr>
      <w:r>
        <w:t xml:space="preserve">He was faster physically. Kaelen’s speed — the natural agility augmented by Miyako’s shadow-school training — allowed him to evade attacks that he couldn’t block. The shadow-step converted his position into uncertainty — the perceptual manipulation making Nightshade’s targeting imprecise, the blood-magic’s projectiles striking the space where the scout appeared to be rather than the space where the scout actually was.</w:t>
      </w:r>
    </w:p>
    <w:p>
      <w:pPr>
        <w:pStyle w:val="BodyText"/>
      </w:pPr>
      <w:r>
        <w:t xml:space="preserve">They exchanged blows. Her blood-whips against his blades — the crimson tendrils of magical energy meeting the steel that the scout wielded with the precision that his training had produced. The contact points sparked — the interaction between blood-magic and physical steel producing the particular, violent energy that incompatible forces generated when they collided.</w:t>
      </w:r>
    </w:p>
    <w:p>
      <w:pPr>
        <w:pStyle w:val="BodyText"/>
      </w:pPr>
      <w:r>
        <w:t xml:space="preserve">Neither won. The engagement was a draw — the particular, unsatisfying outcome that existed when two combatants of different types were equally matched within their respective domains. Nightshade couldn’t land a decisive magical blow against a target whose position was uncertain. Kaelen couldn’t land a decisive physical blow against a target whose magical barriers deflected steel.</w:t>
      </w:r>
    </w:p>
    <w:p>
      <w:pPr>
        <w:pStyle w:val="BodyText"/>
      </w:pPr>
      <w:r>
        <w:t xml:space="preserve">But Kaelen didn’t need to win. He needed to delay. Every second of the duel was a second that Jagren and Rainara used to get Amalura across the river. Every exchange was distance — the distance between the scholar and the spymaster increasing with each moment that the scout’s rearguard action maintained.</w:t>
      </w:r>
    </w:p>
    <w:p>
      <w:pPr>
        <w:pStyle w:val="BodyText"/>
      </w:pPr>
      <w:r>
        <w:t xml:space="preserve">The river crossing completed. Rainara’s water-sense confirmed — the three members of the rescue team who had crossed were on the far bank, the water barrier between them and pursuit now defended by the water-mystic whose element it was.</w:t>
      </w:r>
    </w:p>
    <w:p>
      <w:pPr>
        <w:pStyle w:val="BodyText"/>
      </w:pPr>
      <w:r>
        <w:t xml:space="preserve">Kaelen disengaged. The particular, trained withdrawal that shadow-school techniques provided — the disengagement that converted combat proximity into safe distance through the application of perceptual manipulation rather than physical retreat. He shadow-stepped backward — the movement that the spymaster’s attention skipped over, the scout disappearing from the engagement with the particular, frustrating ease that his training produced.</w:t>
      </w:r>
    </w:p>
    <w:p>
      <w:pPr>
        <w:pStyle w:val="BodyText"/>
      </w:pPr>
      <w:r>
        <w:t xml:space="preserve">He reached the river. The crossing was swift — the water parting for him as Rainara’s manipulation created the path that the scout’s passage required. He reached the far bank. The rescue team was complete — four people on the far side of a river that Nightshade would have to cross to continue the pursuit.</w:t>
      </w:r>
    </w:p>
    <w:p>
      <w:pPr>
        <w:pStyle w:val="BodyText"/>
      </w:pPr>
      <w:r>
        <w:t xml:space="preserve">Nightshade stood at the riverbank. The spymaster assessed — the professional evaluation of the tactical situation that her training demanded. The river was defended by a water-mystic. Crossing would require overwhelming the water-magic — a process that would take time and energy that the pursuit’s timeline didn’t provide. Further pursuit risked an ambush — the particular vulnerability that extended pursuit through hostile territory created.</w:t>
      </w:r>
    </w:p>
    <w:p>
      <w:pPr>
        <w:pStyle w:val="BodyText"/>
      </w:pPr>
      <w:r>
        <w:t xml:space="preserve">She didn’t cross. The professional decision — the recognition that the pursuit’s cost exceeded its potential return, the calculation that the spymaster’s training produced when the variables indicated withdrawal.</w:t>
      </w:r>
    </w:p>
    <w:p>
      <w:pPr>
        <w:pStyle w:val="BodyText"/>
      </w:pPr>
      <w:r>
        <w:t xml:space="preserve">“This isn’t over,”</w:t>
      </w:r>
      <w:r>
        <w:t xml:space="preserve"> </w:t>
      </w:r>
      <w:r>
        <w:t xml:space="preserve">she said. Her voice carried across the water — the flat, professional delivery that characterized everything she communicated, the tone that made the statement sound like an intelligence assessment rather than a threat.</w:t>
      </w:r>
    </w:p>
    <w:p>
      <w:pPr>
        <w:pStyle w:val="BodyText"/>
      </w:pPr>
      <w:r>
        <w:t xml:space="preserve">Kaelen, from the far bank:</w:t>
      </w:r>
      <w:r>
        <w:t xml:space="preserve"> </w:t>
      </w:r>
      <w:r>
        <w:t xml:space="preserve">“It never is.”</w:t>
      </w:r>
    </w:p>
    <w:p>
      <w:pPr>
        <w:pStyle w:val="BodyText"/>
      </w:pPr>
      <w:r>
        <w:t xml:space="preserve">The exchange was the particular, brief acknowledgment that existed between two professionals who had faced each other and drawn and who knew that the next encounter would be different. Not a rivalry — a recognition. The awareness that the person across the water was competent and dangerous and would be encountered again.</w:t>
      </w:r>
    </w:p>
    <w:p>
      <w:pPr>
        <w:pStyle w:val="BodyText"/>
      </w:pPr>
      <w:r>
        <w:t xml:space="preserve">Nightshade turned from the river. The fury that the escape had produced was not diminished — the cold, professional anger that security failure generated in a person whose identity was defined by security’s maintenance. But the fury was controlled. Contained. Filed for later deployment.</w:t>
      </w:r>
    </w:p>
    <w:p>
      <w:pPr>
        <w:pStyle w:val="BodyText"/>
      </w:pPr>
      <w:r>
        <w:t xml:space="preserve">She would report to Valdremor. The Architect would receive the news — Amalura escaped, the rescue team extracted, the detention tower’s security compromised. The report would be clinical. The implications would be devastating.</w:t>
      </w:r>
    </w:p>
    <w:p>
      <w:pPr>
        <w:pStyle w:val="BodyText"/>
      </w:pPr>
      <w:r>
        <w:t xml:space="preserve">The scholar was free. The knowledge was returned to the alliance. The errors that Amalura had planted in Valdremor’s copies were now weapons that the alliance could exploit while the Dominion remained ignorant of their existence.</w:t>
      </w:r>
    </w:p>
    <w:p>
      <w:pPr>
        <w:pStyle w:val="BodyText"/>
      </w:pPr>
      <w:r>
        <w:t xml:space="preserve">The balance had shifted. Not dramatically — not the decisive reversal that military history recorded as turning points. But shifted. The alliance had recovered its knowledge-keeper. The Dominion had lost its intelligence advantage.</w:t>
      </w:r>
    </w:p>
    <w:p>
      <w:pPr>
        <w:pStyle w:val="BodyText"/>
      </w:pPr>
      <w:r>
        <w:t xml:space="preserve">And Nightshade — standing at the riverbank, watching the rescue team disappear into the landscape — was already planning the next engagement. Because this wasn’t over.</w:t>
      </w:r>
    </w:p>
    <w:p>
      <w:pPr>
        <w:pStyle w:val="BodyText"/>
      </w:pPr>
      <w:r>
        <w:t xml:space="preserve">It never was.</w:t>
      </w:r>
    </w:p>
    <w:p>
      <w:pPr>
        <w:pStyle w:val="Heading1"/>
        <w:pageBreakBefore/>
      </w:pPr>
      <w:r>
        <w:t>Chapter 15 - The New Blade</w:t>
      </w:r>
    </w:p>
    <w:p>
      <w:pPr>
        <w:pStyle w:val="BodyText"/>
      </w:pPr>
      <w:r>
        <w:t xml:space="preserve">Solkren presented the reforged blade to Itzil and the cave filled with the light of nine souls.</w:t>
      </w:r>
    </w:p>
    <w:p>
      <w:pPr>
        <w:pStyle w:val="BodyText"/>
      </w:pPr>
      <w:r>
        <w:t xml:space="preserve">The team gathered in the forge cave — the volcanic chamber that Solkren had converted into the workshop where the most important weapon in the world had been created. The cave was different now — the forge’s fire banked, the volcanic vents settled to their natural output, the space that had been blazing with the nine-thread activation now illuminated by the steady glow of the completed blade.</w:t>
      </w:r>
    </w:p>
    <w:p>
      <w:pPr>
        <w:pStyle w:val="BodyText"/>
      </w:pPr>
      <w:r>
        <w:t xml:space="preserve">The blade rested on the anvil. The weapon that nine people’s defining memories had created lay across the cold iron surface with the particular, deliberate placement that Solkren had arranged — the presentation that the moment required, the armorer’s professional attention to the ceremony of delivery.</w:t>
      </w:r>
    </w:p>
    <w:p>
      <w:pPr>
        <w:pStyle w:val="BodyText"/>
      </w:pPr>
      <w:r>
        <w:t xml:space="preserve">The blade was stunning. Longer than the original Sun-Blade — the additional dimensional material that the nine contributions had provided extending the weapon’s length by approximately four inches. More refined — the edge geometry sharper, the blade’s profile thinner, the design aesthetic that the collective soul-energy had produced exceeding the original’s single-bearer architecture.</w:t>
      </w:r>
    </w:p>
    <w:p>
      <w:pPr>
        <w:pStyle w:val="BodyText"/>
      </w:pPr>
      <w:r>
        <w:t xml:space="preserve">And woven with colors. The golden light that had been the original Sun-Blade’s signature was still dominant — the core luminosity that Itzil’s contribution provided, the binding thread that held the other eight contributions together. But through the gold, other colors were visible — the threads that each contributor had added, the visual manifestation of nine identities expressed in dimensional material.</w:t>
      </w:r>
    </w:p>
    <w:p>
      <w:pPr>
        <w:pStyle w:val="BodyText"/>
      </w:pPr>
      <w:r>
        <w:t xml:space="preserve">Blue — Kaelen’s thread. The color of isolation transformed, the scout’s contribution visible as a cool, sharp line that wove through the blade’s structure with the particular precision that characterized everything Kaelen touched.</w:t>
      </w:r>
    </w:p>
    <w:p>
      <w:pPr>
        <w:pStyle w:val="BodyText"/>
      </w:pPr>
      <w:r>
        <w:t xml:space="preserve">Red — Jagren’s thread. The color of glory surrendered, the duelist’s contribution visible as a warm, deep line that strengthened the blade’s edge with the protective energy that Jagren’s transformation had produced.</w:t>
      </w:r>
    </w:p>
    <w:p>
      <w:pPr>
        <w:pStyle w:val="BodyText"/>
      </w:pPr>
      <w:r>
        <w:t xml:space="preserve">Green — Neyla’s thread. The color of grief shared, the healer’s contribution visible as a gentle, luminous line that softened the blade’s energy with the compassionate force that Neyla’s healing embodied.</w:t>
      </w:r>
    </w:p>
    <w:p>
      <w:pPr>
        <w:pStyle w:val="BodyText"/>
      </w:pPr>
      <w:r>
        <w:t xml:space="preserve">Silver — Rainara’s thread. The color of vengeance released, the water-mystic’s contribution visible as a bright, fierce line that added the protective intensity that Rainara’s power commanded.</w:t>
      </w:r>
    </w:p>
    <w:p>
      <w:pPr>
        <w:pStyle w:val="BodyText"/>
      </w:pPr>
      <w:r>
        <w:t xml:space="preserve">White — Skyren’s thread. The color of escape abandoned, the hawk rider’s contribution visible as a light, free line that added the chosen presence that Skyren’s landing represented.</w:t>
      </w:r>
    </w:p>
    <w:p>
      <w:pPr>
        <w:pStyle w:val="BodyText"/>
      </w:pPr>
      <w:r>
        <w:t xml:space="preserve">Gold — Zariel’s thread. The color of perfection surrendered, the diplomat’s contribution visible as a warm, honest line that added the authenticity that Zariel’s transformation had unlocked.</w:t>
      </w:r>
    </w:p>
    <w:p>
      <w:pPr>
        <w:pStyle w:val="BodyText"/>
      </w:pPr>
      <w:r>
        <w:t xml:space="preserve">Bronze — Torvane’s thread. The color of control released, the engineer’s contribution visible as a steady, faithful line that added the creative courage that Torvane’s surrender had produced.</w:t>
      </w:r>
    </w:p>
    <w:p>
      <w:pPr>
        <w:pStyle w:val="BodyText"/>
      </w:pPr>
      <w:r>
        <w:t xml:space="preserve">Iron-grey — Solkren’s thread. The color of invisibility abandoned, the armorer’s contribution visible as a quiet, strong line that added the willing visibility that his sacrifice had claimed.</w:t>
      </w:r>
    </w:p>
    <w:p>
      <w:pPr>
        <w:pStyle w:val="BodyText"/>
      </w:pPr>
      <w:r>
        <w:t xml:space="preserve">The threads wove through the blade like veins through marble — the internal structure visible through the weapon’s translucent dimensional material, the nine colors creating a pattern that was simultaneously random and deliberate, the particular aesthetic that emerged when nine people’s identities combined into a single expression.</w:t>
      </w:r>
    </w:p>
    <w:p>
      <w:pPr>
        <w:pStyle w:val="BodyText"/>
      </w:pPr>
      <w:r>
        <w:t xml:space="preserve">Itzil approached. The commander moved toward the anvil with the deliberate, measured steps that important moments demanded — the particular pace that existed when a person was approaching something that would change them and was choosing to approach rather than retreat.</w:t>
      </w:r>
    </w:p>
    <w:p>
      <w:pPr>
        <w:pStyle w:val="BodyText"/>
      </w:pPr>
      <w:r>
        <w:t xml:space="preserve">She reached for the blade. Her hand — the hand that had held the original Sun-Blade for six years, the hand that had held a hilt with no blade since the shattering — extended toward the weapon that nine people had created for her.</w:t>
      </w:r>
    </w:p>
    <w:p>
      <w:pPr>
        <w:pStyle w:val="BodyText"/>
      </w:pPr>
      <w:r>
        <w:t xml:space="preserve">She took it.</w:t>
      </w:r>
    </w:p>
    <w:p>
      <w:pPr>
        <w:pStyle w:val="BodyText"/>
      </w:pPr>
      <w:r>
        <w:t xml:space="preserve">The contact was electric. Not painful — the particular, overwhelming sensation of connection that existed when a person touched something that was made of them and of the people they loved. The blade’s energy flowed into her consciousness through the bond that the contact established — the dimensional connection between bearer and weapon, the same bond that the original Sun-Blade had created but different. Deeper. Richer. More.</w:t>
      </w:r>
    </w:p>
    <w:p>
      <w:pPr>
        <w:pStyle w:val="BodyText"/>
      </w:pPr>
      <w:r>
        <w:t xml:space="preserve">She FELT everyone. The nine soul-threads that the blade contained were not abstract — they were present. Tangible. The particular, intimate awareness of each person who had contributed, their essential quality communicated through the dimensional connection that the blade provided.</w:t>
      </w:r>
    </w:p>
    <w:p>
      <w:pPr>
        <w:pStyle w:val="BodyText"/>
      </w:pPr>
      <w:r>
        <w:t xml:space="preserve">Kaelen’s sharpness — the scout’s perceptual precision, the analytical clarity that cut through confusion the way a blade cut through resistance. She felt it as a focusing of her own awareness — the particular enhancement that Kaelen’s contribution provided, the scout’s gift to the weapon that protected the person he loved.</w:t>
      </w:r>
    </w:p>
    <w:p>
      <w:pPr>
        <w:pStyle w:val="BodyText"/>
      </w:pPr>
      <w:r>
        <w:t xml:space="preserve">Jagren’s discipline — the duelist’s professional control, the measured efficiency that converted violence into protection. She felt it as a steadying of her combat instinct — the enhancement that Jagren’s contribution provided, the wall’s gift to the weapon that would need walls.</w:t>
      </w:r>
    </w:p>
    <w:p>
      <w:pPr>
        <w:pStyle w:val="BodyText"/>
      </w:pPr>
      <w:r>
        <w:t xml:space="preserve">Neyla’s compassion — the healer’s empathic awareness, the sensitivity to suffering that drove the healing impulse. She felt it as a softening of the blade’s destructive energy — the particular modulation that prevented the weapon from being only destructive, the healer’s gift ensuring that the blade served life rather than death.</w:t>
      </w:r>
    </w:p>
    <w:p>
      <w:pPr>
        <w:pStyle w:val="BodyText"/>
      </w:pPr>
      <w:r>
        <w:t xml:space="preserve">Rainara’s power — the water-mystic’s fierce protectiveness, the concentrated force that captivity had compressed into the particular, devastating capability that defense of others produced. She felt it as an intensification of the blade’s defensive energy — the shield within the sword.</w:t>
      </w:r>
    </w:p>
    <w:p>
      <w:pPr>
        <w:pStyle w:val="BodyText"/>
      </w:pPr>
      <w:r>
        <w:t xml:space="preserve">Skyren’s freedom — the hawk rider’s chosen presence, the deliberate landing that converted escape into engagement. She felt it as a lightness — the particular quality that prevented the blade’s weight from becoming burden, the freedom that existed within commitment.</w:t>
      </w:r>
    </w:p>
    <w:p>
      <w:pPr>
        <w:pStyle w:val="BodyText"/>
      </w:pPr>
      <w:r>
        <w:t xml:space="preserve">Zariel’s clarity — the diplomat’s honest communication, the willingness to say</w:t>
      </w:r>
      <w:r>
        <w:t xml:space="preserve"> </w:t>
      </w:r>
      <w:r>
        <w:t xml:space="preserve">“I don’t know”</w:t>
      </w:r>
      <w:r>
        <w:t xml:space="preserve"> </w:t>
      </w:r>
      <w:r>
        <w:t xml:space="preserve">that paradoxically produced clearer understanding. She felt it as a truthfulness — the blade’s energy aligned with reality rather than desire.</w:t>
      </w:r>
    </w:p>
    <w:p>
      <w:pPr>
        <w:pStyle w:val="BodyText"/>
      </w:pPr>
      <w:r>
        <w:t xml:space="preserve">Torvane’s precision — the engineer’s creative courage, the willingness to build without guarantees. She felt it as a reliability — the blade’s function consistent and dependable and built on faith rather than certainty.</w:t>
      </w:r>
    </w:p>
    <w:p>
      <w:pPr>
        <w:pStyle w:val="BodyText"/>
      </w:pPr>
      <w:r>
        <w:t xml:space="preserve">Solkren’s steadiness — the armorer’s willing visibility, the quiet strength that held everything together. She felt it as a foundation — the particular, essential quality that made the other seven contributions cohere into a single instrument.</w:t>
      </w:r>
    </w:p>
    <w:p>
      <w:pPr>
        <w:pStyle w:val="BodyText"/>
      </w:pPr>
      <w:r>
        <w:t xml:space="preserve">The blade was heavier than the original. Not physically — the dimensional material was actually lighter, the refined architecture that the soul-forge had produced more efficient than the original’s single-bearer structure. The weight was emotional. This blade carried nine souls. Nine people’s defining memories. Nine identities woven into a weapon that was alive with the collective presence of everyone who had contributed.</w:t>
      </w:r>
    </w:p>
    <w:p>
      <w:pPr>
        <w:pStyle w:val="BodyText"/>
      </w:pPr>
      <w:r>
        <w:t xml:space="preserve">She swung it. The golden light — the blade’s energy expressed as visible luminosity — was different from the original. Deeper. Richer. The gold was shot through with everyone’s colors — the nine threads visible in the light’s spectrum, the combined palette producing a luminosity that exceeded the single-color gold of the original blade.</w:t>
      </w:r>
    </w:p>
    <w:p>
      <w:pPr>
        <w:pStyle w:val="BodyText"/>
      </w:pPr>
      <w:r>
        <w:t xml:space="preserve">The blade didn’t just cut. It resonated. The dimensional energy that the swing produced interacted with the environment in ways that the original blade hadn’t — the nine-thread architecture creating harmonics that affected the air, the ground, the particular quality of space that the blade occupied. The resonance was the weapon’s new signature — not the single note of the original but the chord that nine notes produced when they were sounded simultaneously.</w:t>
      </w:r>
    </w:p>
    <w:p>
      <w:pPr>
        <w:pStyle w:val="BodyText"/>
      </w:pPr>
      <w:r>
        <w:t xml:space="preserve">Itzil looked at Solkren. The man who was invisible for eight books — the quiet armorer who worked in backgrounds and peripheries, whose contribution was essential and unremarked — had just given her the most powerful weapon in the world.</w:t>
      </w:r>
    </w:p>
    <w:p>
      <w:pPr>
        <w:pStyle w:val="BodyText"/>
      </w:pPr>
      <w:r>
        <w:t xml:space="preserve">“Thank you,”</w:t>
      </w:r>
      <w:r>
        <w:t xml:space="preserve"> </w:t>
      </w:r>
      <w:r>
        <w:t xml:space="preserve">she said.</w:t>
      </w:r>
    </w:p>
    <w:p>
      <w:pPr>
        <w:pStyle w:val="BodyText"/>
      </w:pPr>
      <w:r>
        <w:t xml:space="preserve">Solkren nodded. The gesture was his signature — the minimal acknowledgment that communicated everything without requiring words. But the expression on his face — the particular, quiet, embarrassed pride of a craftsman who had created his masterwork — was visible to anyone who was looking.</w:t>
      </w:r>
    </w:p>
    <w:p>
      <w:pPr>
        <w:pStyle w:val="BodyText"/>
      </w:pPr>
      <w:r>
        <w:t xml:space="preserve">“It’s what I do,”</w:t>
      </w:r>
      <w:r>
        <w:t xml:space="preserve"> </w:t>
      </w:r>
      <w:r>
        <w:t xml:space="preserve">he said.</w:t>
      </w:r>
    </w:p>
    <w:p>
      <w:pPr>
        <w:pStyle w:val="BodyText"/>
      </w:pPr>
      <w:r>
        <w:t xml:space="preserve">Itzil held the blade up. The light filled the cave — the golden luminosity shot through with nine colors, the combined energy of nine souls expressed as visible radiance. Every hero felt their thread in it — the physical connection that the soul-forge had established, the dimensional link between each contributor and the weapon that carried their contribution.</w:t>
      </w:r>
    </w:p>
    <w:p>
      <w:pPr>
        <w:pStyle w:val="BodyText"/>
      </w:pPr>
      <w:r>
        <w:t xml:space="preserve">They were no longer just a team. They were a weapon. A family. The particular, indivisible unity that existed when people had literally given pieces of themselves to each other and to the instrument that they would wield together.</w:t>
      </w:r>
    </w:p>
    <w:p>
      <w:pPr>
        <w:pStyle w:val="BodyText"/>
      </w:pPr>
      <w:r>
        <w:t xml:space="preserve">The blade blazed. Nine souls. One weapon. The forge of souls complete.</w:t>
      </w:r>
    </w:p>
    <w:p>
      <w:pPr>
        <w:pStyle w:val="BodyText"/>
      </w:pPr>
      <w:r>
        <w:t xml:space="preserve">And the war’s endgame could begin.</w:t>
      </w:r>
    </w:p>
    <w:p>
      <w:pPr>
        <w:pStyle w:val="Heading1"/>
        <w:pageBreakBefore/>
      </w:pPr>
      <w:r>
        <w:t>Chapter 16 - Amalura Returns</w:t>
      </w:r>
    </w:p>
    <w:p>
      <w:pPr>
        <w:pStyle w:val="BodyText"/>
      </w:pPr>
      <w:r>
        <w:t xml:space="preserve">Amalura walked into the allied camp and the first thing she asked about was the person she couldn’t save.</w:t>
      </w:r>
    </w:p>
    <w:p>
      <w:pPr>
        <w:pStyle w:val="BodyText"/>
      </w:pPr>
      <w:r>
        <w:t xml:space="preserve">The rescue team arrived at midday — four people emerging from the northern approach with the particular, exhausted bearing of travelers who had been moving at maximum speed through hostile territory for days. Kaelen led. Jagren flanked. Rainara covered the rear. And in the center, walking with the fierce, stiff determination that captivity’s aftermath produced, Amalura.</w:t>
      </w:r>
    </w:p>
    <w:p>
      <w:pPr>
        <w:pStyle w:val="BodyText"/>
      </w:pPr>
      <w:r>
        <w:t xml:space="preserve">The camp received her with the particular, emotional response that her return warranted. The soldiers who had fought since Book 1 — who had heard the scholar’s name in briefings and intelligence reports, who understood that her knowledge was the key to the war’s endgame — watched the small, thin, elderly woman walk through the camp’s perimeter and processed the reality that the alliance’s most important rescue operation had succeeded.</w:t>
      </w:r>
    </w:p>
    <w:p>
      <w:pPr>
        <w:pStyle w:val="BodyText"/>
      </w:pPr>
      <w:r>
        <w:t xml:space="preserve">Itzil met her at the command tent. The commander stood at the tent’s entrance — the particular, formal greeting that the moment demanded, the military reception that acknowledged the returning asset’s importance. But the formality dissolved on contact. Itzil embraced her — the physical expression of relief and gratitude that the commander’s professional distance couldn’t contain.</w:t>
      </w:r>
    </w:p>
    <w:p>
      <w:pPr>
        <w:pStyle w:val="BodyText"/>
      </w:pPr>
      <w:r>
        <w:t xml:space="preserve">Amalura was thinner. The months of captivity had reduced her body — the caloric restriction and physical confinement producing the visible effects that extended imprisonment created. Her face was drawn. Her hands were fragile. The eighty-year-old scholar who had been formidable before her capture was now formidable and diminished — the mind unchanged, the body lessened.</w:t>
      </w:r>
    </w:p>
    <w:p>
      <w:pPr>
        <w:pStyle w:val="BodyText"/>
      </w:pPr>
      <w:r>
        <w:t xml:space="preserve">But her eyes. The scholar’s gaze — the assessment that pierced facades and evaluated civilizations and missed nothing — was intact. Sharp. Present. The particular, fierce intelligence that had made Amalura the alliance’s most valuable non-combat asset was undiminished by three months of detention.</w:t>
      </w:r>
    </w:p>
    <w:p>
      <w:pPr>
        <w:pStyle w:val="BodyText"/>
      </w:pPr>
      <w:r>
        <w:t xml:space="preserve">She immediately asked about Korvain. The question was not preceded by pleasantries or debriefing protocols or the social niceties that reunion demanded. The question was direct — the scholar’s characteristic bluntness deployed at the moment when bluntness was most devastating.</w:t>
      </w:r>
    </w:p>
    <w:p>
      <w:pPr>
        <w:pStyle w:val="BodyText"/>
      </w:pPr>
      <w:r>
        <w:t xml:space="preserve">“Where is Korvain?”</w:t>
      </w:r>
    </w:p>
    <w:p>
      <w:pPr>
        <w:pStyle w:val="BodyText"/>
      </w:pPr>
      <w:r>
        <w:t xml:space="preserve">The silence told her. The particular, weighted quiet that existed when people who knew bad news were in the presence of a person who was about to learn it. The silence was an answer — the most honest answer, the response that communicated the truth before words could organize themselves into the inadequate sentences that truth required.</w:t>
      </w:r>
    </w:p>
    <w:p>
      <w:pPr>
        <w:pStyle w:val="BodyText"/>
      </w:pPr>
      <w:r>
        <w:t xml:space="preserve">Amalura sat down. The motion was deliberate — the controlled descent of a person whose body was registering an impact that the mind had already processed. She sat on the camp stool that the command tent provided and looked at Itzil with the particular expression that existed when a person knew the answer and needed the confirmation anyway.</w:t>
      </w:r>
    </w:p>
    <w:p>
      <w:pPr>
        <w:pStyle w:val="BodyText"/>
      </w:pPr>
      <w:r>
        <w:t xml:space="preserve">“When?”</w:t>
      </w:r>
      <w:r>
        <w:t xml:space="preserve"> </w:t>
      </w:r>
      <w:r>
        <w:t xml:space="preserve">she asked.</w:t>
      </w:r>
    </w:p>
    <w:p>
      <w:pPr>
        <w:pStyle w:val="BodyText"/>
      </w:pPr>
      <w:r>
        <w:t xml:space="preserve">“Three weeks ago,”</w:t>
      </w:r>
      <w:r>
        <w:t xml:space="preserve"> </w:t>
      </w:r>
      <w:r>
        <w:t xml:space="preserve">Itzil said.</w:t>
      </w:r>
      <w:r>
        <w:t xml:space="preserve"> </w:t>
      </w:r>
      <w:r>
        <w:t xml:space="preserve">“In his sleep.”</w:t>
      </w:r>
    </w:p>
    <w:p>
      <w:pPr>
        <w:pStyle w:val="BodyText"/>
      </w:pPr>
      <w:r>
        <w:t xml:space="preserve">“Good. He earned rest.”</w:t>
      </w:r>
    </w:p>
    <w:p>
      <w:pPr>
        <w:pStyle w:val="BodyText"/>
      </w:pPr>
      <w:r>
        <w:t xml:space="preserve">The statement was Amalura — the prickly, sharp, unsentimental assessment that characterized everything she communicated. Good. He earned rest. Not a eulogy. Not a tribute. A judgment — the scholar’s evaluation of a life’s conclusion delivered with the economy that important judgments deserved.</w:t>
      </w:r>
    </w:p>
    <w:p>
      <w:pPr>
        <w:pStyle w:val="BodyText"/>
      </w:pPr>
      <w:r>
        <w:t xml:space="preserve">She didn’t cry. Not in front of anyone. Later — alone, in the tent that the camp provided for her — she would. The grief that Korvain’s death produced in the woman who had known him longest would find its expression in private, in the solitude that Amalura’s particular brand of emotional management required.</w:t>
      </w:r>
    </w:p>
    <w:p>
      <w:pPr>
        <w:pStyle w:val="BodyText"/>
      </w:pPr>
      <w:r>
        <w:t xml:space="preserve">She debriefed immediately. The professional instinct that converted personal grief into operational output — the particular, fierce discipline that prevented emotion from delaying the work that the emotion’s cause made more urgent.</w:t>
      </w:r>
    </w:p>
    <w:p>
      <w:pPr>
        <w:pStyle w:val="BodyText"/>
      </w:pPr>
      <w:r>
        <w:t xml:space="preserve">“Valdremor copied my knowledge,”</w:t>
      </w:r>
      <w:r>
        <w:t xml:space="preserve"> </w:t>
      </w:r>
      <w:r>
        <w:t xml:space="preserve">she said. The briefing was delivered with the clinical precision that intelligence products demanded — the flat, factual delivery that converted three months of captivity into actionable information.</w:t>
      </w:r>
      <w:r>
        <w:t xml:space="preserve"> </w:t>
      </w:r>
      <w:r>
        <w:t xml:space="preserve">“He used dimensional resonance extraction — the technique that his crystal eye provides. He copied my understanding of the pre-Gate civilization’s technology. The Sun-Blade’s structure. The barrier’s mechanics. The Gate’s activation sequence. Everything I know, he now knows.”</w:t>
      </w:r>
    </w:p>
    <w:p>
      <w:pPr>
        <w:pStyle w:val="BodyText"/>
      </w:pPr>
      <w:r>
        <w:t xml:space="preserve">She paused. The particular, weighted pause that preceded the information that changed everything.</w:t>
      </w:r>
    </w:p>
    <w:p>
      <w:pPr>
        <w:pStyle w:val="BodyText"/>
      </w:pPr>
      <w:r>
        <w:t xml:space="preserve">“Everything he thinks I know. I fed him errors. Deliberate corruptions buried in the copied knowledge — mistakes that will produce failures when he applies them.”</w:t>
      </w:r>
    </w:p>
    <w:p>
      <w:pPr>
        <w:pStyle w:val="BodyText"/>
      </w:pPr>
      <w:r>
        <w:t xml:space="preserve">She detailed the errors. Three critical corruptions that she had planted during the extraction process — the particular, brilliant sabotage of a scholar who understood that knowledge was a weapon and that corrupted knowledge was a booby trap.</w:t>
      </w:r>
    </w:p>
    <w:p>
      <w:pPr>
        <w:pStyle w:val="BodyText"/>
      </w:pPr>
      <w:r>
        <w:t xml:space="preserve">His analysis of the Sun-Blade’s weakness was wrong. The corrosion technique that Valdremor had designed — the blood-magic attack that had shattered the original blade — was based on corrupted data. The technique targeted a dimensional frequency that the original blade possessed but that the reforged blade did not. The corrosion spell was useless against the new weapon.</w:t>
      </w:r>
    </w:p>
    <w:p>
      <w:pPr>
        <w:pStyle w:val="BodyText"/>
      </w:pPr>
      <w:r>
        <w:t xml:space="preserve">His calculation of the Gate’s energy requirements was fifteen percent too low. Valdremor believed he needed less energy than he actually did — the corrupted data producing a threshold calculation that was systematically short. He would reach his calculated threshold and attempt activation. The activation would fail. The failure would consume the energy he had accumulated — the particular, devastating waste that incorrect calculations produced when they were applied at scale.</w:t>
      </w:r>
    </w:p>
    <w:p>
      <w:pPr>
        <w:pStyle w:val="BodyText"/>
      </w:pPr>
      <w:r>
        <w:t xml:space="preserve">His map of the relic locations was incorrect. One relic — the Sunheart — was mapped to a location that Amalura had deliberately displaced. Valdremor believed the relic was in a place it wasn’t. Any operation based on the corrupted location data would target the wrong position.</w:t>
      </w:r>
    </w:p>
    <w:p>
      <w:pPr>
        <w:pStyle w:val="BodyText"/>
      </w:pPr>
      <w:r>
        <w:t xml:space="preserve">The team absorbed the intelligence. The implications cascaded — each error producing downstream consequences that would affect the Dominion’s operations at the moments when accuracy mattered most. For the first time in the war, the enemy’s greatest advantage — Valdremor’s analytical superiority — was compromised.</w:t>
      </w:r>
    </w:p>
    <w:p>
      <w:pPr>
        <w:pStyle w:val="BodyText"/>
      </w:pPr>
      <w:r>
        <w:t xml:space="preserve">Amalura examined the reforged blade. Itzil presented it — the weapon that nine people’s souls had created, the instrument that Solkren’s hands had forged from the fragments of what she had been. The scholar’s one good eye widened — the particular, involuntary response of a person encountering something that exceeded their expectations.</w:t>
      </w:r>
    </w:p>
    <w:p>
      <w:pPr>
        <w:pStyle w:val="BodyText"/>
      </w:pPr>
      <w:r>
        <w:t xml:space="preserve">“He took everything I know,”</w:t>
      </w:r>
      <w:r>
        <w:t xml:space="preserve"> </w:t>
      </w:r>
      <w:r>
        <w:t xml:space="preserve">she said. Her voice carried the particular, fierce satisfaction of a person whose long game had produced the result she had been working toward.</w:t>
      </w:r>
      <w:r>
        <w:t xml:space="preserve"> </w:t>
      </w:r>
      <w:r>
        <w:t xml:space="preserve">“But he couldn’t take what I understand.”</w:t>
      </w:r>
    </w:p>
    <w:p>
      <w:pPr>
        <w:pStyle w:val="BodyText"/>
      </w:pPr>
      <w:r>
        <w:t xml:space="preserve">She looked at Solkren. The armorer stood at the tent’s periphery — the position that his instinct for invisibility still suggested, the particular placement that years of background occupation had embedded. But Amalura’s gaze found him — the scholar’s perception detecting the person who mattered regardless of where they stood.</w:t>
      </w:r>
    </w:p>
    <w:p>
      <w:pPr>
        <w:pStyle w:val="BodyText"/>
      </w:pPr>
      <w:r>
        <w:t xml:space="preserve">“You understood,”</w:t>
      </w:r>
      <w:r>
        <w:t xml:space="preserve"> </w:t>
      </w:r>
      <w:r>
        <w:t xml:space="preserve">she said.</w:t>
      </w:r>
      <w:r>
        <w:t xml:space="preserve"> </w:t>
      </w:r>
      <w:r>
        <w:t xml:space="preserve">“The blade was always meant to be more than one person’s weapon.”</w:t>
      </w:r>
    </w:p>
    <w:p>
      <w:pPr>
        <w:pStyle w:val="BodyText"/>
      </w:pPr>
      <w:r>
        <w:t xml:space="preserve">Solkren met her gaze. The armorer — who had spent his life avoiding eye contact, whose invisibility had been his safety — held the scholar’s look with the particular, steady presence that his transformation had produced.</w:t>
      </w:r>
    </w:p>
    <w:p>
      <w:pPr>
        <w:pStyle w:val="BodyText"/>
      </w:pPr>
      <w:r>
        <w:t xml:space="preserve">“I just listened to the metal,”</w:t>
      </w:r>
      <w:r>
        <w:t xml:space="preserve"> </w:t>
      </w:r>
      <w:r>
        <w:t xml:space="preserve">he said.</w:t>
      </w:r>
    </w:p>
    <w:p>
      <w:pPr>
        <w:pStyle w:val="BodyText"/>
      </w:pPr>
      <w:r>
        <w:t xml:space="preserve">Amalura smiled. The expression was rare — the prickly, sharp scholar displaying the warmth that she usually concealed. The smile was approval. Recognition. The particular acknowledgment that existed when one expert recognized another’s mastery.</w:t>
      </w:r>
    </w:p>
    <w:p>
      <w:pPr>
        <w:pStyle w:val="BodyText"/>
      </w:pPr>
      <w:r>
        <w:t xml:space="preserve">The scholar was home. The knowledge was returned. The errors were planted. The blade was reforged.</w:t>
      </w:r>
    </w:p>
    <w:p>
      <w:pPr>
        <w:pStyle w:val="BodyText"/>
      </w:pPr>
      <w:r>
        <w:t xml:space="preserve">The alliance was complete. For the first time since the war began — for the first time in the series — every piece was in place.</w:t>
      </w:r>
    </w:p>
    <w:p>
      <w:pPr>
        <w:pStyle w:val="BodyText"/>
      </w:pPr>
      <w:r>
        <w:t xml:space="preserve">The endgame could begin.</w:t>
      </w:r>
    </w:p>
    <w:p>
      <w:pPr>
        <w:pStyle w:val="Heading1"/>
        <w:pageBreakBefore/>
      </w:pPr>
      <w:r>
        <w:t>Chapter 17 - Valdremors Anger</w:t>
      </w:r>
    </w:p>
    <w:p>
      <w:pPr>
        <w:pStyle w:val="BodyText"/>
      </w:pPr>
      <w:r>
        <w:t xml:space="preserve">Valdremor received the news in his study and the crystal eye blazed with a light that his servants had never seen before.</w:t>
      </w:r>
    </w:p>
    <w:p>
      <w:pPr>
        <w:pStyle w:val="BodyText"/>
      </w:pPr>
      <w:r>
        <w:t xml:space="preserve">Two reports arrived simultaneously through the mirror-network — the communication infrastructure that connected the Dominion’s intelligence apparatus. Two reports that, individually, represented significant setbacks. Together, they represented the destruction of the Architect’s two greatest strategic achievements.</w:t>
      </w:r>
    </w:p>
    <w:p>
      <w:pPr>
        <w:pStyle w:val="BodyText"/>
      </w:pPr>
      <w:r>
        <w:t xml:space="preserve">Amalura had escaped. The scholar whose knowledge Valdremor had copied — the intelligence asset that had provided the dimensional engineering data he needed to complete the Great Gate — was free. The detention tower’s security had been breached by a three-person team using water-magic as the infiltration vector. Nightshade’s pursuit had failed at a river crossing. The scholar was back in alliance hands.</w:t>
      </w:r>
    </w:p>
    <w:p>
      <w:pPr>
        <w:pStyle w:val="BodyText"/>
      </w:pPr>
      <w:r>
        <w:t xml:space="preserve">The Sun-Blade had been reforged. The weapon that Nightshade’s corrosion spell had destroyed — the blade that Valdremor had considered permanently neutralized — had been reconstructed. Not repaired — reforged. A new weapon, created through a process that the Architect’s intelligence had not predicted and that his analysis could not replicate.</w:t>
      </w:r>
    </w:p>
    <w:p>
      <w:pPr>
        <w:pStyle w:val="BodyText"/>
      </w:pPr>
      <w:r>
        <w:t xml:space="preserve">For the first time in the series, Valdremor lost composure.</w:t>
      </w:r>
    </w:p>
    <w:p>
      <w:pPr>
        <w:pStyle w:val="BodyText"/>
      </w:pPr>
      <w:r>
        <w:t xml:space="preserve">He didn’t shout. He didn’t rage. He went very, very still. The particular, absolute stillness of a person whose emotional control was being tested at the limit of its capacity and whose response to the test was compression rather than explosion. The stillness was more frightening than any outburst would have been — the quiet that existed when a person who never lost control was approaching the boundary of that never.</w:t>
      </w:r>
    </w:p>
    <w:p>
      <w:pPr>
        <w:pStyle w:val="BodyText"/>
      </w:pPr>
      <w:r>
        <w:t xml:space="preserve">His crystal eye blazed. The prosthetic — the dimensional sight device that he had sacrificed his natural eye to acquire — produced a light that exceeded its normal operational output. The blue-white glow of the crystal intensified — the device responding to the Architect’s emotional state with the sympathetic activation that the dimensional connection between prosthetic and consciousness produced.</w:t>
      </w:r>
    </w:p>
    <w:p>
      <w:pPr>
        <w:pStyle w:val="BodyText"/>
      </w:pPr>
      <w:r>
        <w:t xml:space="preserve">The stillness lasted thirty seconds. Thirty seconds during which the most intelligent person in the Dominion processed the implications of the two reports and arrived at the assessment that his analytical mind produced.</w:t>
      </w:r>
    </w:p>
    <w:p>
      <w:pPr>
        <w:pStyle w:val="BodyText"/>
      </w:pPr>
      <w:r>
        <w:t xml:space="preserve">His two greatest victories had been undone. The blade’s destruction and Amalura’s capture — the twin achievements that had positioned the Dominion for the Gate’s opening — were reversed. The alliance had recovered its weapon and its knowledge-keeper. The strategic advantage that the Dominion had held since Book 8 was eliminated.</w:t>
      </w:r>
    </w:p>
    <w:p>
      <w:pPr>
        <w:pStyle w:val="BodyText"/>
      </w:pPr>
      <w:r>
        <w:t xml:space="preserve">He couldn’t replicate what the heroes had done. The soul-forge — the process that had reforged the blade from nine people’s defining memories — was beyond his understanding. Not because the technique was too complex for his intellect. Because the technique required willing sacrifice — the voluntary contribution of identity from people who chose to give it. The concept was antithetical to everything the Dominion represented. The empire’s power was built on coercion, not cooperation. On extraction, not contribution. On taking rather than giving.</w:t>
      </w:r>
    </w:p>
    <w:p>
      <w:pPr>
        <w:pStyle w:val="BodyText"/>
      </w:pPr>
      <w:r>
        <w:t xml:space="preserve">The soul-forge was the opposite of the ash-oath. The ash-oath took consciousness. The soul-forge received it. The distinction was the gap that Valdremor’s framework couldn’t bridge — the particular, fundamental incompatibility between the Dominion’s philosophy and the alliance’s that made the alliance’s achievement unreplicable by the enemy.</w:t>
      </w:r>
    </w:p>
    <w:p>
      <w:pPr>
        <w:pStyle w:val="BodyText"/>
      </w:pPr>
      <w:r>
        <w:t xml:space="preserve">He made the decision. The particular, dangerous decision that desperate strategists produced when their advantages were eliminated and their timeline was compressing and the alternative to escalation was defeat.</w:t>
      </w:r>
    </w:p>
    <w:p>
      <w:pPr>
        <w:pStyle w:val="BodyText"/>
      </w:pPr>
      <w:r>
        <w:t xml:space="preserve">If he couldn’t match the blade, he would overwhelm it. The Great Gate’s opening would be accelerated — not to the pace that his calculations prescribed but to the maximum rate that the system could sustain. The ash-oath reserves that the eleven facilities had accumulated would be burned at catastrophic speed — thousands of enslaved consciousnesses consumed in days rather than weeks, the energy reservoir filled at a rate that exceeded the system’s design parameters.</w:t>
      </w:r>
    </w:p>
    <w:p>
      <w:pPr>
        <w:pStyle w:val="BodyText"/>
      </w:pPr>
      <w:r>
        <w:t xml:space="preserve">He didn’t need elegance anymore. The refined, precise mechanism that his engineering had designed — the controlled activation that opened the Gate in the sequence that mathematical optimization prescribed — was abandoned. He needed speed. Open the Gate. Let Vastrix through. The entity’s power would overwhelm the reforged blade regardless of its nine-soul architecture. Even a weapon that carried the combined identity of nine heroes couldn’t stop a demon the size of a continent.</w:t>
      </w:r>
    </w:p>
    <w:p>
      <w:pPr>
        <w:pStyle w:val="BodyText"/>
      </w:pPr>
      <w:r>
        <w:t xml:space="preserve">The orders were dispatched. Every ash-oath facility was to increase production to maximum. Every occupied territory was to expand the conversion program to include all available populations. The energy reservoir was to be filled at the fastest rate the system could sustain.</w:t>
      </w:r>
    </w:p>
    <w:p>
      <w:pPr>
        <w:pStyle w:val="BodyText"/>
      </w:pPr>
      <w:r>
        <w:t xml:space="preserve">“Burn them all,”</w:t>
      </w:r>
      <w:r>
        <w:t xml:space="preserve"> </w:t>
      </w:r>
      <w:r>
        <w:t xml:space="preserve">he said. The words were quiet — delivered to the mirror-network’s transmission crystal with the particular, controlled delivery that the Architect maintained even when the content of the delivery was the order to consume thousands of lives.</w:t>
      </w:r>
      <w:r>
        <w:t xml:space="preserve"> </w:t>
      </w:r>
      <w:r>
        <w:t xml:space="preserve">“Every reserve. Open the Gate.”</w:t>
      </w:r>
    </w:p>
    <w:p>
      <w:pPr>
        <w:pStyle w:val="BodyText"/>
      </w:pPr>
      <w:r>
        <w:t xml:space="preserve">The sky above the Dominion capital responded. The fissure that had been growing — the dimensional stress fracture that the accelerated energy flow had produced — tore wider. Red light flooded the clouds — the illumination from Vastrix’s domain bleeding through the crack in reality with the particular, wrong quality that extra-dimensional light possessed.</w:t>
      </w:r>
    </w:p>
    <w:p>
      <w:pPr>
        <w:pStyle w:val="BodyText"/>
      </w:pPr>
      <w:r>
        <w:t xml:space="preserve">The Starless Crown pulsed. The void that had been consuming stars at an accelerating rate surged — the Crown’s expansion jumping from the steady progression that the previous energy flow had produced to the rapid, visible growth that the maximum-rate burn generated. The Crown was at seventy percent. Seventy-two. Seventy-five. The growth was no longer incremental — it was exponential.</w:t>
      </w:r>
    </w:p>
    <w:p>
      <w:pPr>
        <w:pStyle w:val="BodyText"/>
      </w:pPr>
      <w:r>
        <w:t xml:space="preserve">Vastrix was pressing through. The entity — the ocean of hunger that had been patient behind the barrier for three thousand years — detected the barrier’s catastrophic weakening and pressed with the increased force that opportunity provided. The pressure was visible — the fissure in the sky widening, the red light intensifying, the particular quality of dimensional distortion that existed when something enormous was forcing its way through a space that was too small to contain it.</w:t>
      </w:r>
    </w:p>
    <w:p>
      <w:pPr>
        <w:pStyle w:val="BodyText"/>
      </w:pPr>
      <w:r>
        <w:t xml:space="preserve">The Architect watched from his study window. The crystal eye — the prosthetic that provided dimensional sight — registered the fissure’s properties with the analytical precision that the device afforded. The data was clear: the acceleration was producing results. The Gate was opening. The barrier was failing. Vastrix was approaching.</w:t>
      </w:r>
    </w:p>
    <w:p>
      <w:pPr>
        <w:pStyle w:val="BodyText"/>
      </w:pPr>
      <w:r>
        <w:t xml:space="preserve">The data also showed something else. The acceleration was producing instabilities that exceeded the system’s parameters. The energy flow was not smooth — it was turbulent. The Gate’s dimensional structure was being stressed beyond its design tolerances. The mechanism that Valdremor had engineered for controlled activation was being forced into an uncontrolled activation by the maximum-rate burn that his desperation had ordered.</w:t>
      </w:r>
    </w:p>
    <w:p>
      <w:pPr>
        <w:pStyle w:val="BodyText"/>
      </w:pPr>
      <w:r>
        <w:t xml:space="preserve">The instabilities were manageable. For now. The system’s redundancies — the engineering safeguards that Valdremor had built into the Gate’s design — were absorbing the turbulence. But the redundancies were finite. If the acceleration continued at the maximum rate, the safeguards would be overwhelmed. The Gate’s opening would transition from controlled to catastrophic.</w:t>
      </w:r>
    </w:p>
    <w:p>
      <w:pPr>
        <w:pStyle w:val="BodyText"/>
      </w:pPr>
      <w:r>
        <w:t xml:space="preserve">Valdremor filed the concern. The analytical mind — the mechanism that had built the Gate and designed the corrosion spell and extracted knowledge from Amalura — evaluated the risk and determined that the risk was acceptable. The alternative — allowing the alliance to deploy the reforged blade and Amalura’s knowledge against the Gate’s activation — was worse than the instability that the acceleration produced.</w:t>
      </w:r>
    </w:p>
    <w:p>
      <w:pPr>
        <w:pStyle w:val="BodyText"/>
      </w:pPr>
      <w:r>
        <w:t xml:space="preserve">He would rather open the Gate chaotically than not open it at all.</w:t>
      </w:r>
    </w:p>
    <w:p>
      <w:pPr>
        <w:pStyle w:val="BodyText"/>
      </w:pPr>
      <w:r>
        <w:t xml:space="preserve">The sky tore. The red light bled. Vastrix pressed.</w:t>
      </w:r>
    </w:p>
    <w:p>
      <w:pPr>
        <w:pStyle w:val="BodyText"/>
      </w:pPr>
      <w:r>
        <w:t xml:space="preserve">And somewhere in the palace’s depths, Serenthar wept. The oracle who saw futures — who felt the timelines converging, who understood the consequences that the Architect’s desperation would produce — wept with the particular, devastating knowledge of a person who could see the disaster approaching and could not prevent it.</w:t>
      </w:r>
    </w:p>
    <w:p>
      <w:pPr>
        <w:pStyle w:val="BodyText"/>
      </w:pPr>
      <w:r>
        <w:t xml:space="preserve">The mechanism was executing. The desperation was driving it. The sky was breaking.</w:t>
      </w:r>
    </w:p>
    <w:p>
      <w:pPr>
        <w:pStyle w:val="BodyText"/>
      </w:pPr>
      <w:r>
        <w:t xml:space="preserve">And the hunger on the other side was growing faster than anyone — even Valdremor — had calculated.</w:t>
      </w:r>
    </w:p>
    <w:p>
      <w:pPr>
        <w:pStyle w:val="Heading1"/>
        <w:pageBreakBefore/>
      </w:pPr>
      <w:r>
        <w:t>Chapter 18 - Vastrix Speaks</w:t>
      </w:r>
    </w:p>
    <w:p>
      <w:pPr>
        <w:pStyle w:val="BodyText"/>
      </w:pPr>
      <w:r>
        <w:t xml:space="preserve">The voice hit the continent like a fist made of hunger, and every living thing heard it.</w:t>
      </w:r>
    </w:p>
    <w:p>
      <w:pPr>
        <w:pStyle w:val="BodyText"/>
      </w:pPr>
      <w:r>
        <w:t xml:space="preserve">Not with ears. The transmission was not acoustic — it was dimensional. The psychic projection that Vastrix produced traveled through the barrier’s weakening structure and into the consciousness of every person on the continent simultaneously. The voice was not words — it was pressure and intent and the particular, devastating communication that existed when something vast enough to have its own gravity expressed itself in a medium that human minds could barely process.</w:t>
      </w:r>
    </w:p>
    <w:p>
      <w:pPr>
        <w:pStyle w:val="BodyText"/>
      </w:pPr>
      <w:r>
        <w:rPr>
          <w:b/>
          <w:bCs/>
        </w:rPr>
        <w:t xml:space="preserve">I SEE YOU. ALL OF YOU. AND I AM HUNGRY.</w:t>
      </w:r>
    </w:p>
    <w:p>
      <w:pPr>
        <w:pStyle w:val="BodyText"/>
      </w:pPr>
      <w:r>
        <w:t xml:space="preserve">The impact was universal. Every person on the continent — soldier and civilian, alliance and Dominion, adult and child — felt it. The voice pressed against consciousness like an ocean pressing against a wall — the sheer mass of the entity’s awareness overwhelming the defenses that individual minds maintained against external psychic intrusion.</w:t>
      </w:r>
    </w:p>
    <w:p>
      <w:pPr>
        <w:pStyle w:val="BodyText"/>
      </w:pPr>
      <w:r>
        <w:t xml:space="preserve">Soldiers dropped to their knees. The alliance army — three thousand seven hundred people camped in the terrain that the southern march had brought them to — experienced the voice as a physical force. Men and women who had fought through months of war, who had maintained discipline through battles and losses and the grinding attrition that conflict produced, fell to the ground under the weight of a consciousness that exceeded anything human perception was designed to process.</w:t>
      </w:r>
    </w:p>
    <w:p>
      <w:pPr>
        <w:pStyle w:val="BodyText"/>
      </w:pPr>
      <w:r>
        <w:t xml:space="preserve">Children cried. Across the continent — in the cities and villages and refugee camps that the war had produced — the youngest and most vulnerable experienced the voice as terror. The particular, primal fear that existed when a predator’s attention found prey and the prey understood, at the deepest level of biological instinct, that the predator was incomprehensibly larger than anything the prey had ever encountered.</w:t>
      </w:r>
    </w:p>
    <w:p>
      <w:pPr>
        <w:pStyle w:val="BodyText"/>
      </w:pPr>
      <w:r>
        <w:t xml:space="preserve">Animals bolted. The non-human inhabitants of the continent — the horses, the dogs, the birds, the creatures whose instincts were less filtered by cognitive processing than human instincts — responded with the immediate, unmodulated flight response that overwhelming threat produced.</w:t>
      </w:r>
    </w:p>
    <w:p>
      <w:pPr>
        <w:pStyle w:val="BodyText"/>
      </w:pPr>
      <w:r>
        <w:t xml:space="preserve">Itzil felt it press against her mind. The weight — the particular, grinding pressure of Vastrix’s awareness focused on the human world — pushed against her consciousness with the force that an ocean exerted against a seawall. The pressure was not targeted — Vastrix didn’t single her out. The entity’s awareness was omnidirectional — the hunger that perceived everything simultaneously, the attention that didn’t distinguish between individuals because individuals were irrelevant to an appetite that consumed worlds.</w:t>
      </w:r>
    </w:p>
    <w:p>
      <w:pPr>
        <w:pStyle w:val="BodyText"/>
      </w:pPr>
      <w:r>
        <w:t xml:space="preserve">The reforged blade responded. The nine soul-threads that the weapon contained blazed — the collective energy activating in defensive mode, the blade’s dimensional architecture producing a counter-frequency that pushed back against the psychic pressure. The pushback was not aggressive — it was protective. The blade created a space around Itzil where the voice’s pressure was reduced, the dimensional shield that the nine contributions provided converting the overwhelming force into the manageable weight that the bearer could withstand.</w:t>
      </w:r>
    </w:p>
    <w:p>
      <w:pPr>
        <w:pStyle w:val="BodyText"/>
      </w:pPr>
      <w:r>
        <w:t xml:space="preserve">The protection extended. The blade’s defensive field — the dimensional counter-frequency that the nine threads produced — radiated outward from Itzil’s position, creating a zone of reduced psychic pressure that encompassed the soldiers nearest to her. The people within the zone felt the voice but were not crushed by it — the blade’s protection converting the unbearable into the merely terrifying.</w:t>
      </w:r>
    </w:p>
    <w:p>
      <w:pPr>
        <w:pStyle w:val="BodyText"/>
      </w:pPr>
      <w:r>
        <w:t xml:space="preserve">The allied army was shaken to its core. The soldiers who had maintained discipline through every previous challenge — through battles and losses and the breaking of the Sun-Blade and the death of their commanders’ mentors — were confronted with something that exceeded the category of challenges they had been trained to face.</w:t>
      </w:r>
    </w:p>
    <w:p>
      <w:pPr>
        <w:pStyle w:val="BodyText"/>
      </w:pPr>
      <w:r>
        <w:t xml:space="preserve">This wasn’t a warlord. This wasn’t a sorcerer. This wasn’t an army or a weapon or a strategic threat that could be analyzed and countered. This was something beyond comprehension — a hunger that was bigger than a continent, an awareness that perceived everything simultaneously, a force that existed on a scale that made human conflict seem like the territorial disputes of insects.</w:t>
      </w:r>
    </w:p>
    <w:p>
      <w:pPr>
        <w:pStyle w:val="BodyText"/>
      </w:pPr>
      <w:r>
        <w:t xml:space="preserve">The voice faded. The psychic projection withdrew — Vastrix’s attention releasing the human world with the particular, casual disinterest of a predator that had assessed its prey and was content to wait for the barrier to weaken further before pressing through. The withdrawal was not retreat. It was patience. The entity knew the barrier was failing. The entity knew the Gate was opening. The entity could afford to wait.</w:t>
      </w:r>
    </w:p>
    <w:p>
      <w:pPr>
        <w:pStyle w:val="BodyText"/>
      </w:pPr>
      <w:r>
        <w:t xml:space="preserve">The aftermath was silence. The particular, devastating quiet that existed when a large number of people had experienced something that exceeded their capacity to process and were sitting in the cognitive vacuum that overwhelm produced.</w:t>
      </w:r>
    </w:p>
    <w:p>
      <w:pPr>
        <w:pStyle w:val="BodyText"/>
      </w:pPr>
      <w:r>
        <w:t xml:space="preserve">Amalura broke the silence. The scholar — who had been standing at the command tent’s entrance when the voice hit, who had experienced the psychic projection with the analytical attention that her training demanded — spoke with the particular, clinical delivery that converted terror into information.</w:t>
      </w:r>
    </w:p>
    <w:p>
      <w:pPr>
        <w:pStyle w:val="BodyText"/>
      </w:pPr>
      <w:r>
        <w:t xml:space="preserve">“The Gate is partially open,”</w:t>
      </w:r>
      <w:r>
        <w:t xml:space="preserve"> </w:t>
      </w:r>
      <w:r>
        <w:t xml:space="preserve">she said.</w:t>
      </w:r>
      <w:r>
        <w:t xml:space="preserve"> </w:t>
      </w:r>
      <w:r>
        <w:t xml:space="preserve">“Vastrix is projecting through the crack — using the fissure as a channel for psychic communication. It’s not here yet. This is just its voice.”</w:t>
      </w:r>
    </w:p>
    <w:p>
      <w:pPr>
        <w:pStyle w:val="BodyText"/>
      </w:pPr>
      <w:r>
        <w:t xml:space="preserve">The distinction was essential. The voice — the overwhelming, continent-spanning psychic projection that had driven soldiers to their knees and children to tears — was not Vastrix’s physical presence. It was communication. The entity was speaking through the crack in the barrier the way a person spoke through a gap in a door. The voice could reach them. The entity could not. Not yet.</w:t>
      </w:r>
    </w:p>
    <w:p>
      <w:pPr>
        <w:pStyle w:val="BodyText"/>
      </w:pPr>
      <w:r>
        <w:t xml:space="preserve">“If that’s just its VOICE,”</w:t>
      </w:r>
      <w:r>
        <w:t xml:space="preserve"> </w:t>
      </w:r>
      <w:r>
        <w:t xml:space="preserve">Itzil said,</w:t>
      </w:r>
      <w:r>
        <w:t xml:space="preserve"> </w:t>
      </w:r>
      <w:r>
        <w:t xml:space="preserve">“what happens when it gets through?”</w:t>
      </w:r>
    </w:p>
    <w:p>
      <w:pPr>
        <w:pStyle w:val="BodyText"/>
      </w:pPr>
      <w:r>
        <w:t xml:space="preserve">Amalura was quiet. The particular, weighted silence that preceded information that the speaker wished could be avoided.</w:t>
      </w:r>
    </w:p>
    <w:p>
      <w:pPr>
        <w:pStyle w:val="BodyText"/>
      </w:pPr>
      <w:r>
        <w:t xml:space="preserve">“Everything ends,”</w:t>
      </w:r>
      <w:r>
        <w:t xml:space="preserve"> </w:t>
      </w:r>
      <w:r>
        <w:t xml:space="preserve">she said. The words were simple. The finality they contained was absolute.</w:t>
      </w:r>
      <w:r>
        <w:t xml:space="preserve"> </w:t>
      </w:r>
      <w:r>
        <w:t xml:space="preserve">“Vastrix doesn’t conquer. It doesn’t rule. It consumes. Every living thing. Every consciousness. Every spark of awareness on the continent — human, animal, magical. All of it. Consumed. Absorbed into an appetite that is never satisfied because satisfaction isn’t part of its nature.”</w:t>
      </w:r>
    </w:p>
    <w:p>
      <w:pPr>
        <w:pStyle w:val="BodyText"/>
      </w:pPr>
      <w:r>
        <w:t xml:space="preserve">The information settled. The team — the nine heroes who had given pieces of their souls to the reforged blade — absorbed the scale of the threat they were facing. Not an enemy that could be defeated in combat. A force of nature that could only be contained — sealed behind the barrier that the Sun-Blade had been designed to maintain.</w:t>
      </w:r>
    </w:p>
    <w:p>
      <w:pPr>
        <w:pStyle w:val="BodyText"/>
      </w:pPr>
      <w:r>
        <w:t xml:space="preserve">“The blade can push it back,”</w:t>
      </w:r>
      <w:r>
        <w:t xml:space="preserve"> </w:t>
      </w:r>
      <w:r>
        <w:t xml:space="preserve">Amalura continued.</w:t>
      </w:r>
      <w:r>
        <w:t xml:space="preserve"> </w:t>
      </w:r>
      <w:r>
        <w:t xml:space="preserve">“The reforged blade — with its nine-soul architecture — has the dimensional frequency required to reinforce the barrier. To seal the Gate. To close the crack. But it has to be used at the Gate itself. The bearer has to be physically present at the dimensional breach.”</w:t>
      </w:r>
    </w:p>
    <w:p>
      <w:pPr>
        <w:pStyle w:val="BodyText"/>
      </w:pPr>
      <w:r>
        <w:t xml:space="preserve">“The Dominion capital,”</w:t>
      </w:r>
      <w:r>
        <w:t xml:space="preserve"> </w:t>
      </w:r>
      <w:r>
        <w:t xml:space="preserve">Itzil said.</w:t>
      </w:r>
    </w:p>
    <w:p>
      <w:pPr>
        <w:pStyle w:val="BodyText"/>
      </w:pPr>
      <w:r>
        <w:t xml:space="preserve">“The Dominion capital. Where the Gate is. Where the fissure is. Where Vastrix is pressing through.”</w:t>
      </w:r>
    </w:p>
    <w:p>
      <w:pPr>
        <w:pStyle w:val="BodyText"/>
      </w:pPr>
      <w:r>
        <w:t xml:space="preserve">The destination was clear. The objective was clear. The impossibility was clear.</w:t>
      </w:r>
    </w:p>
    <w:p>
      <w:pPr>
        <w:pStyle w:val="BodyText"/>
      </w:pPr>
      <w:r>
        <w:t xml:space="preserve">March an army to the Dominion capital. Fight through the Dominion’s military forces. Reach the Gate. Use the reforged blade to seal the barrier. Close the crack. Push Vastrix back.</w:t>
      </w:r>
    </w:p>
    <w:p>
      <w:pPr>
        <w:pStyle w:val="BodyText"/>
      </w:pPr>
      <w:r>
        <w:t xml:space="preserve">Simple. Impossible. Necessary.</w:t>
      </w:r>
    </w:p>
    <w:p>
      <w:pPr>
        <w:pStyle w:val="BodyText"/>
      </w:pPr>
      <w:r>
        <w:t xml:space="preserve">The team looked at each other. Nine heroes. One scholar. One army. Against a hunger the size of a continent.</w:t>
      </w:r>
    </w:p>
    <w:p>
      <w:pPr>
        <w:pStyle w:val="BodyText"/>
      </w:pPr>
      <w:r>
        <w:t xml:space="preserve">The blade pulsed on Itzil’s hip. Nine threads blazing. Nine souls ready.</w:t>
      </w:r>
    </w:p>
    <w:p>
      <w:pPr>
        <w:pStyle w:val="BodyText"/>
      </w:pPr>
      <w:r>
        <w:t xml:space="preserve">The voice echoed in memory. I SEE YOU. ALL OF YOU. AND I AM HUNGRY.</w:t>
      </w:r>
    </w:p>
    <w:p>
      <w:pPr>
        <w:pStyle w:val="BodyText"/>
      </w:pPr>
      <w:r>
        <w:t xml:space="preserve">They had been seen. They had been measured. The hunger knew they existed.</w:t>
      </w:r>
    </w:p>
    <w:p>
      <w:pPr>
        <w:pStyle w:val="BodyText"/>
      </w:pPr>
      <w:r>
        <w:t xml:space="preserve">Now they had to march toward it.</w:t>
      </w:r>
    </w:p>
    <w:p>
      <w:pPr>
        <w:pStyle w:val="Heading1"/>
        <w:pageBreakBefore/>
      </w:pPr>
      <w:r>
        <w:t>Chapter 19 - The Strategic Picture</w:t>
      </w:r>
    </w:p>
    <w:p>
      <w:pPr>
        <w:pStyle w:val="BodyText"/>
      </w:pPr>
      <w:r>
        <w:t xml:space="preserve">Kaelen spread the maps across the command table and the endgame’s architecture became visible in the space between intelligence and desperation.</w:t>
      </w:r>
    </w:p>
    <w:p>
      <w:pPr>
        <w:pStyle w:val="BodyText"/>
      </w:pPr>
      <w:r>
        <w:t xml:space="preserve">The war council was the most important strategic meeting the alliance had ever held — the session where every piece of information, every capability, every asset was evaluated against the threat that Vastrix’s voice had made viscerally real. The team was complete — nine heroes, Amalura, the military advisors from Thalendor, Pyrrath, and Coravel. The tent was full. The attention was absolute.</w:t>
      </w:r>
    </w:p>
    <w:p>
      <w:pPr>
        <w:pStyle w:val="BodyText"/>
      </w:pPr>
      <w:r>
        <w:t xml:space="preserve">Kaelen presented the strategic assessment with the analytical precision that his intelligence training provided. The facts were arranged on the table — the maps, the intelligence products, the data that Skyren’s reconnaissance and Zariel’s network and Rainara’s water-sense had accumulated.</w:t>
      </w:r>
    </w:p>
    <w:p>
      <w:pPr>
        <w:pStyle w:val="BodyText"/>
      </w:pPr>
      <w:r>
        <w:t xml:space="preserve">“Starless Crown: seventy-five percent complete,”</w:t>
      </w:r>
      <w:r>
        <w:t xml:space="preserve"> </w:t>
      </w:r>
      <w:r>
        <w:t xml:space="preserve">he said.</w:t>
      </w:r>
      <w:r>
        <w:t xml:space="preserve"> </w:t>
      </w:r>
      <w:r>
        <w:t xml:space="preserve">“The acceleration that Valdremor ordered is pushing it toward eighty. Weeks remain — possibly less, given the exponential rate.”</w:t>
      </w:r>
    </w:p>
    <w:p>
      <w:pPr>
        <w:pStyle w:val="BodyText"/>
      </w:pPr>
      <w:r>
        <w:t xml:space="preserve">The number was a clock. Seventy-five percent meant the barrier was three-quarters consumed. The dimensional wall that had separated the human world from Vastrix for three thousand years was being eaten at a rate that would reach completion in weeks. When the Crown closed — when the void consumed the last stars — the barrier would fail. Vastrix would enter. Everything would end.</w:t>
      </w:r>
    </w:p>
    <w:p>
      <w:pPr>
        <w:pStyle w:val="BodyText"/>
      </w:pPr>
      <w:r>
        <w:t xml:space="preserve">“Gate: partially open. Vastrix projecting psychic pressure worldwide. The fissure above the Dominion capital is growing — Skyren confirms it’s visible from two hundred miles. Red light bleeding through continuously now.”</w:t>
      </w:r>
    </w:p>
    <w:p>
      <w:pPr>
        <w:pStyle w:val="BodyText"/>
      </w:pPr>
      <w:r>
        <w:t xml:space="preserve">The Gate was the mechanism. The dimensional portal that Valdremor had constructed — the engineering achievement that converted ash-oath energy into the force that opened the barrier. The Gate was partially active. The fissure was the evidence — the crack in reality through which Vastrix’s voice and light were leaking into the human world.</w:t>
      </w:r>
    </w:p>
    <w:p>
      <w:pPr>
        <w:pStyle w:val="BodyText"/>
      </w:pPr>
      <w:r>
        <w:t xml:space="preserve">“Valdremor: burning ash-oath reserves to force the Gate open. Reckless. Desperate. The acceleration is producing instabilities that his engineering may not be able to control.”</w:t>
      </w:r>
    </w:p>
    <w:p>
      <w:pPr>
        <w:pStyle w:val="BodyText"/>
      </w:pPr>
      <w:r>
        <w:t xml:space="preserve">The desperation was an opportunity. Valdremor’s maximum-rate burn was consuming the energy reserves faster than the system could process them. The instabilities that the acceleration produced were stress fractures in the Gate’s dimensional architecture — the engineering failures that occurred when a system was pushed beyond its design parameters.</w:t>
      </w:r>
    </w:p>
    <w:p>
      <w:pPr>
        <w:pStyle w:val="BodyText"/>
      </w:pPr>
      <w:r>
        <w:t xml:space="preserve">“Neyla: can reverse ash-oaths. Each one freed weakens the Gate’s energy supply. The technique is reliable. The scaling challenge remains — individual reversals are effective but slow. Anchor destruction accelerates the process.”</w:t>
      </w:r>
    </w:p>
    <w:p>
      <w:pPr>
        <w:pStyle w:val="BodyText"/>
      </w:pPr>
      <w:r>
        <w:t xml:space="preserve">The ash-oath reversal was the strategic counter. Every consciousness freed from the binding system reduced the energy flowing to the Gate. The technique that Neyla had developed — refined through months of practice and the Kanezawa operation — was the alliance’s primary weapon against the Gate’s power source.</w:t>
      </w:r>
    </w:p>
    <w:p>
      <w:pPr>
        <w:pStyle w:val="BodyText"/>
      </w:pPr>
      <w:r>
        <w:t xml:space="preserve">“Reforged blade: can hurt Vastrix but can’t kill it alone. The blade’s nine-soul architecture gives it the dimensional frequency required to reinforce the barrier. But the reinforcement requires physical presence at the Gate.”</w:t>
      </w:r>
    </w:p>
    <w:p>
      <w:pPr>
        <w:pStyle w:val="BodyText"/>
      </w:pPr>
      <w:r>
        <w:t xml:space="preserve">The blade was the key. The dimensional instrument that Solkren had forged from nine souls — the weapon that could seal the barrier, close the Gate, push Vastrix back. But the key only worked in the lock. The bearer had to be at the Gate.</w:t>
      </w:r>
    </w:p>
    <w:p>
      <w:pPr>
        <w:pStyle w:val="BodyText"/>
      </w:pPr>
      <w:r>
        <w:t xml:space="preserve">“Amalura: has intelligence on Valdremor’s defenses and the errors she planted. The corrupted data will produce failures in the Dominion’s operations at critical moments.”</w:t>
      </w:r>
    </w:p>
    <w:p>
      <w:pPr>
        <w:pStyle w:val="BodyText"/>
      </w:pPr>
      <w:r>
        <w:t xml:space="preserve">The planted errors were the strategic advantage. Valdremor’s decisions would be based on flawed data — the corrupted knowledge that Amalura had deliberately embedded in the copies he had extracted. The smartest person in the room would be wrong at the moments when being right mattered most.</w:t>
      </w:r>
    </w:p>
    <w:p>
      <w:pPr>
        <w:pStyle w:val="BodyText"/>
      </w:pPr>
      <w:r>
        <w:t xml:space="preserve">Kaelen mapped the endgame strategy. Five objectives — the interconnected chain of operations that would determine whether the world survived.</w:t>
      </w:r>
    </w:p>
    <w:p>
      <w:pPr>
        <w:pStyle w:val="BodyText"/>
      </w:pPr>
      <w:r>
        <w:t xml:space="preserve">One: March on the Dominion capital. The alliance army — every remaining soldier, every reserve, every volunteer — would advance on the Dominion’s seat of power. The march would be the largest military operation the alliance had attempted — a full-scale offensive against the most heavily defended position on the continent.</w:t>
      </w:r>
    </w:p>
    <w:p>
      <w:pPr>
        <w:pStyle w:val="BodyText"/>
      </w:pPr>
      <w:r>
        <w:t xml:space="preserve">Two: Neyla frees ash-oath slaves en masse. The healer’s reversal technique, deployed during the advance, would drain the Gate’s energy supply. Every consciousness freed was energy denied to the Gate. The eleven anchor cities were targets — destroy the anchors and the oaths weaken. Then Neyla’s technique could finish them.</w:t>
      </w:r>
    </w:p>
    <w:p>
      <w:pPr>
        <w:pStyle w:val="BodyText"/>
      </w:pPr>
      <w:r>
        <w:t xml:space="preserve">Three: Military force defeats the Dominion army. The conventional military operation that would clear the path to the Gate. The alliance’s depleted forces against the Dominion’s garrison — the battle that would determine whether the bearer could reach the Gate.</w:t>
      </w:r>
    </w:p>
    <w:p>
      <w:pPr>
        <w:pStyle w:val="BodyText"/>
      </w:pPr>
      <w:r>
        <w:t xml:space="preserve">Four: Itzil confronts Vastrix with the reforged blade. The dimensional confrontation that the war had been building toward — the bearer and the blade at the Gate, facing the entity that was pressing through.</w:t>
      </w:r>
    </w:p>
    <w:p>
      <w:pPr>
        <w:pStyle w:val="BodyText"/>
      </w:pPr>
      <w:r>
        <w:t xml:space="preserve">Five: Close the Gate. The objective that everything else served — the sealing of the barrier, the closure of the dimensional breach, the prevention of Vastrix’s full manifestation.</w:t>
      </w:r>
    </w:p>
    <w:p>
      <w:pPr>
        <w:pStyle w:val="BodyText"/>
      </w:pPr>
      <w:r>
        <w:t xml:space="preserve">“The method for closing the Gate is the problem,”</w:t>
      </w:r>
      <w:r>
        <w:t xml:space="preserve"> </w:t>
      </w:r>
      <w:r>
        <w:t xml:space="preserve">Kaelen said.</w:t>
      </w:r>
      <w:r>
        <w:t xml:space="preserve"> </w:t>
      </w:r>
      <w:r>
        <w:t xml:space="preserve">“We know the blade can reinforce the barrier. We don’t know the specific technique.”</w:t>
      </w:r>
    </w:p>
    <w:p>
      <w:pPr>
        <w:pStyle w:val="BodyText"/>
      </w:pPr>
      <w:r>
        <w:t xml:space="preserve">Amalura spoke. The scholar’s contribution was the piece that connected the strategy to the execution — the knowledge that converted theoretical objectives into achievable operations.</w:t>
      </w:r>
    </w:p>
    <w:p>
      <w:pPr>
        <w:pStyle w:val="BodyText"/>
      </w:pPr>
      <w:r>
        <w:t xml:space="preserve">“I know who might know,”</w:t>
      </w:r>
      <w:r>
        <w:t xml:space="preserve"> </w:t>
      </w:r>
      <w:r>
        <w:t xml:space="preserve">she said.</w:t>
      </w:r>
      <w:r>
        <w:t xml:space="preserve"> </w:t>
      </w:r>
      <w:r>
        <w:t xml:space="preserve">“The oracle. Serenthar.”</w:t>
      </w:r>
    </w:p>
    <w:p>
      <w:pPr>
        <w:pStyle w:val="BodyText"/>
      </w:pPr>
      <w:r>
        <w:t xml:space="preserve">“She’s a villain,”</w:t>
      </w:r>
      <w:r>
        <w:t xml:space="preserve"> </w:t>
      </w:r>
      <w:r>
        <w:t xml:space="preserve">Itzil said.</w:t>
      </w:r>
    </w:p>
    <w:p>
      <w:pPr>
        <w:pStyle w:val="BodyText"/>
      </w:pPr>
      <w:r>
        <w:t xml:space="preserve">“She’s a prisoner of her own visions. And she told me something I haven’t shared yet.”</w:t>
      </w:r>
    </w:p>
    <w:p>
      <w:pPr>
        <w:pStyle w:val="BodyText"/>
      </w:pPr>
      <w:r>
        <w:t xml:space="preserve">The tent went quiet. The particular, charged silence that existed when a person announced withheld information that was about to change the conversation.</w:t>
      </w:r>
    </w:p>
    <w:p>
      <w:pPr>
        <w:pStyle w:val="BodyText"/>
      </w:pPr>
      <w:r>
        <w:t xml:space="preserve">“During my captivity, Serenthar visited me. She said:</w:t>
      </w:r>
      <w:r>
        <w:t xml:space="preserve"> </w:t>
      </w:r>
      <w:r>
        <w:t xml:space="preserve">‘The one that depends on an armorer no one is watching.’</w:t>
      </w:r>
      <w:r>
        <w:t xml:space="preserve"> </w:t>
      </w:r>
      <w:r>
        <w:t xml:space="preserve">That already came true.”</w:t>
      </w:r>
      <w:r>
        <w:t xml:space="preserve"> </w:t>
      </w:r>
      <w:r>
        <w:t xml:space="preserve">Amalura looked at Solkren — the armorer who had forged the blade, the quiet man whose contribution had fulfilled the oracle’s prophecy.</w:t>
      </w:r>
      <w:r>
        <w:t xml:space="preserve"> </w:t>
      </w:r>
      <w:r>
        <w:t xml:space="preserve">“If she was right about that, she might be right about how to close the Gate.”</w:t>
      </w:r>
    </w:p>
    <w:p>
      <w:pPr>
        <w:pStyle w:val="BodyText"/>
      </w:pPr>
      <w:r>
        <w:t xml:space="preserve">The implication was clear. Serenthar — the demon-bound seer who served the Dominion under compulsion — had information that the alliance needed. The oracle’s visions had predicted Solkren’s role. The oracle’s visions might contain the technique for closing the Gate.</w:t>
      </w:r>
    </w:p>
    <w:p>
      <w:pPr>
        <w:pStyle w:val="BodyText"/>
      </w:pPr>
      <w:r>
        <w:t xml:space="preserve">Reaching Serenthar required reaching the Dominion capital. Reaching the Dominion capital required the offensive that the strategy described. The chain of objectives was complete — each link depending on the previous, each link necessary, each link nearly impossible.</w:t>
      </w:r>
    </w:p>
    <w:p>
      <w:pPr>
        <w:pStyle w:val="BodyText"/>
      </w:pPr>
      <w:r>
        <w:t xml:space="preserve">“Any one of these is nearly impossible,”</w:t>
      </w:r>
      <w:r>
        <w:t xml:space="preserve"> </w:t>
      </w:r>
      <w:r>
        <w:t xml:space="preserve">Kaelen said.</w:t>
      </w:r>
      <w:r>
        <w:t xml:space="preserve"> </w:t>
      </w:r>
      <w:r>
        <w:t xml:space="preserve">“All five together is—”</w:t>
      </w:r>
    </w:p>
    <w:p>
      <w:pPr>
        <w:pStyle w:val="BodyText"/>
      </w:pPr>
      <w:r>
        <w:t xml:space="preserve">“Is what we’re going to do,”</w:t>
      </w:r>
      <w:r>
        <w:t xml:space="preserve"> </w:t>
      </w:r>
      <w:r>
        <w:t xml:space="preserve">Itzil said. The commander’s voice carried the particular, absolute authority that existed when a person had moved past deliberation into commitment.</w:t>
      </w:r>
      <w:r>
        <w:t xml:space="preserve"> </w:t>
      </w:r>
      <w:r>
        <w:t xml:space="preserve">“We march. We fight. We free. We close. We survive.”</w:t>
      </w:r>
    </w:p>
    <w:p>
      <w:pPr>
        <w:pStyle w:val="BodyText"/>
      </w:pPr>
      <w:r>
        <w:t xml:space="preserve">The council ended. The plan was set. The army would move.</w:t>
      </w:r>
    </w:p>
    <w:p>
      <w:pPr>
        <w:pStyle w:val="BodyText"/>
      </w:pPr>
      <w:r>
        <w:t xml:space="preserve">And somewhere to the north, the Dominion capital waited — the dark city under a bleeding sky, the Gate opening, the hunger pressing through.</w:t>
      </w:r>
    </w:p>
    <w:p>
      <w:pPr>
        <w:pStyle w:val="BodyText"/>
      </w:pPr>
      <w:r>
        <w:t xml:space="preserve">The endgame was set. The pieces were positioned. The final moves were about to begin.</w:t>
      </w:r>
    </w:p>
    <w:p>
      <w:pPr>
        <w:pStyle w:val="Heading1"/>
        <w:pageBreakBefore/>
      </w:pPr>
      <w:r>
        <w:t>Chapter 20 - The March Begins</w:t>
      </w:r>
    </w:p>
    <w:p>
      <w:pPr>
        <w:pStyle w:val="BodyText"/>
      </w:pPr>
      <w:r>
        <w:t xml:space="preserve">The alliance army mobilized for the final offensive and the mobilization was the sound of a world deciding to fight for itself.</w:t>
      </w:r>
    </w:p>
    <w:p>
      <w:pPr>
        <w:pStyle w:val="BodyText"/>
      </w:pPr>
      <w:r>
        <w:t xml:space="preserve">Every remaining ally. Every reserve. Every volunteer. The army that assembled was not the force that had begun the war — not the organized, supplied, professionally staffed military that the alliance’s founding nations had contributed. This army was something else. A collection of survivors, volunteers, refugees, and professionals who had been through the breaking and had chosen to march toward the thing that had broken them.</w:t>
      </w:r>
    </w:p>
    <w:p>
      <w:pPr>
        <w:pStyle w:val="BodyText"/>
      </w:pPr>
      <w:r>
        <w:t xml:space="preserve">Itzil addressed the army. The commander stood on a raised position — the natural elevation that the terrain provided, the platform that allowed her voice to carry across the assembled thousands. The reforged blade was at her hip — the weapon whose nine-colored light was visible even in daylight, the instrument that every soldier in the army could feel through the dimensional resonance that the soul-threads produced.</w:t>
      </w:r>
    </w:p>
    <w:p>
      <w:pPr>
        <w:pStyle w:val="BodyText"/>
      </w:pPr>
      <w:r>
        <w:t xml:space="preserve">She didn’t give a dramatic speech. The particular, extended oratory that military tradition prescribed for pre-battle addresses — the rhetorical performance that combined inspiration with information in the proportions that audience management required — was not what the moment demanded. The moment demanded truth. Simple, direct, unadorned truth.</w:t>
      </w:r>
    </w:p>
    <w:p>
      <w:pPr>
        <w:pStyle w:val="BodyText"/>
      </w:pPr>
      <w:r>
        <w:t xml:space="preserve">“You’ve heard the voice in the sky,”</w:t>
      </w:r>
      <w:r>
        <w:t xml:space="preserve"> </w:t>
      </w:r>
      <w:r>
        <w:t xml:space="preserve">she said.</w:t>
      </w:r>
      <w:r>
        <w:t xml:space="preserve"> </w:t>
      </w:r>
      <w:r>
        <w:t xml:space="preserve">“You know what we’re marching toward. I won’t lie to you — some of us won’t come back. But if we don’t march, NO ONE comes back. Not us. Not our families. Not our children. So we march.”</w:t>
      </w:r>
    </w:p>
    <w:p>
      <w:pPr>
        <w:pStyle w:val="BodyText"/>
      </w:pPr>
      <w:r>
        <w:t xml:space="preserve">The words were simple. The commitment they described was absolute. The particular, devastating honesty of a commander who respected her soldiers enough to tell them the truth — that the mission was dangerous, that casualties were certain, that the alternative to marching was extinction — and who trusted them to make their own decision based on that truth.</w:t>
      </w:r>
    </w:p>
    <w:p>
      <w:pPr>
        <w:pStyle w:val="BodyText"/>
      </w:pPr>
      <w:r>
        <w:t xml:space="preserve">The army moved. The column formed — the march order that Torvane’s logistics had calculated, the organizational structure that converted thousands of individual people into a functioning military unit capable of sustained movement through hostile territory. The column stretched for miles — the particular, impressive length that an army produced when it was deployed in march formation, the visual evidence of collective human will expressed as physical presence on a road.</w:t>
      </w:r>
    </w:p>
    <w:p>
      <w:pPr>
        <w:pStyle w:val="BodyText"/>
      </w:pPr>
      <w:r>
        <w:t xml:space="preserve">The direction was north. Toward the Dominion capital. Toward the Gate. Toward Vastrix.</w:t>
      </w:r>
    </w:p>
    <w:p>
      <w:pPr>
        <w:pStyle w:val="BodyText"/>
      </w:pPr>
      <w:r>
        <w:t xml:space="preserve">The reforged blade blazed on Itzil’s hip. The nine-colored light — the golden core shot through with blue, red, green, silver, white, gold, bronze, and iron-grey — was visible at the column’s head. The light was a beacon. Not the single-color gold of the original Sun-Blade — the richer, deeper luminosity that nine souls produced when they were expressed through dimensional material.</w:t>
      </w:r>
    </w:p>
    <w:p>
      <w:pPr>
        <w:pStyle w:val="BodyText"/>
      </w:pPr>
      <w:r>
        <w:t xml:space="preserve">Every hero walked with her. The nine warriors who had given pieces of their souls to the blade — who had contributed their defining memories to the weapon that Itzil carried — walked in the column with the particular, enhanced awareness that the soul-threads provided. Each person could feel the blade. Each person could feel the others through the blade. The dimensional connection that the soul-forge had established was not just a weapon — it was a network. A bond. The physical expression of the family that the war had created.</w:t>
      </w:r>
    </w:p>
    <w:p>
      <w:pPr>
        <w:pStyle w:val="BodyText"/>
      </w:pPr>
      <w:r>
        <w:t xml:space="preserve">Amalura rode in a wagon — the scholar’s body still recovering from captivity, the physical limitations that three months of detention had produced requiring the accommodation that the army’s logistics provided. But her mind was active — the strategic intelligence that the rescue had recovered now deployed in the continuous analysis that the march demanded. She studied maps. She reviewed intelligence. She calculated the variables that the endgame’s operations would encounter.</w:t>
      </w:r>
    </w:p>
    <w:p>
      <w:pPr>
        <w:pStyle w:val="BodyText"/>
      </w:pPr>
      <w:r>
        <w:t xml:space="preserve">The army marched north. Through the territory that the war had contested — the landscape that bore the scars of months of conflict, the burned villages and abandoned farms and the particular desolation that war produced when it occupied a region long enough to consume everything the region contained.</w:t>
      </w:r>
    </w:p>
    <w:p>
      <w:pPr>
        <w:pStyle w:val="BodyText"/>
      </w:pPr>
      <w:r>
        <w:t xml:space="preserve">Skyren flew ahead. The hawk rider’s reconnaissance covered the approach route — the aerial intelligence that detected threats before the column encountered them. Her reports were continuous.</w:t>
      </w:r>
    </w:p>
    <w:p>
      <w:pPr>
        <w:pStyle w:val="BodyText"/>
      </w:pPr>
      <w:r>
        <w:t xml:space="preserve">“Dominion forces repositioning. The garrison at the capital is reinforcing — pulling units from the occupied territories. They know we’re coming.”</w:t>
      </w:r>
    </w:p>
    <w:p>
      <w:pPr>
        <w:pStyle w:val="BodyText"/>
      </w:pPr>
      <w:r>
        <w:t xml:space="preserve">Of course they knew. An army of thousands marching through contested territory was not a covert operation. The Dominion’s intelligence apparatus — Nightshade’s network, the mirror-communication system, the observation posts that monitored the continent’s roads — detected the alliance’s movement within hours of its departure.</w:t>
      </w:r>
    </w:p>
    <w:p>
      <w:pPr>
        <w:pStyle w:val="BodyText"/>
      </w:pPr>
      <w:r>
        <w:t xml:space="preserve">Valdremor knew. The Architect who had ordered the Gate’s acceleration — who had burned through ash-oath reserves at catastrophic rates — knew that the alliance was marching toward his capital with a reforged blade and a rescued scholar. The knowledge would produce a response. The response would be the Dominion’s full military capability deployed in defense of the Gate.</w:t>
      </w:r>
    </w:p>
    <w:p>
      <w:pPr>
        <w:pStyle w:val="BodyText"/>
      </w:pPr>
      <w:r>
        <w:t xml:space="preserve">The army marched anyway. Because marching was the decision. Because the alternative was watching the sky break and the Crown close and the hunger consume everything. Because the people in the column had heard Vastrix’s voice and had decided that hearing it was not the same as accepting it.</w:t>
      </w:r>
    </w:p>
    <w:p>
      <w:pPr>
        <w:pStyle w:val="BodyText"/>
      </w:pPr>
      <w:r>
        <w:t xml:space="preserve">The column moved north. Day after day. Mile after mile. The terrain changing — the contested landscape giving way to the Dominion’s core territory, the administrative heartland of an empire that had been consuming the continent’s consciousness for years.</w:t>
      </w:r>
    </w:p>
    <w:p>
      <w:pPr>
        <w:pStyle w:val="BodyText"/>
      </w:pPr>
      <w:r>
        <w:t xml:space="preserve">The Crown grew above them. The void — seventy-five percent and climbing — consumed stars with the accelerating appetite that Valdremor’s maximum-rate burn produced. The fissure bled red light through the clouds. The wrongness pressed against every consciousness on the continent with the particular, constant weight that Vastrix’s proximity generated.</w:t>
      </w:r>
    </w:p>
    <w:p>
      <w:pPr>
        <w:pStyle w:val="BodyText"/>
      </w:pPr>
      <w:r>
        <w:t xml:space="preserve">The blade pushed back. The reforged weapon — carried by the commander, connected to nine souls — produced the counter-frequency that protected the army from the psychic pressure’s worst effects. The protection was not complete — the soldiers still felt the wrongness, still experienced the weight that Vastrix’s presence imposed. But the weight was reduced. Manageable. The blade’s protection converted the crushing into the merely heavy.</w:t>
      </w:r>
    </w:p>
    <w:p>
      <w:pPr>
        <w:pStyle w:val="BodyText"/>
      </w:pPr>
      <w:r>
        <w:t xml:space="preserve">The army marched. Toward the dark city under the bleeding sky. Toward the Gate. Toward the hunger.</w:t>
      </w:r>
    </w:p>
    <w:p>
      <w:pPr>
        <w:pStyle w:val="BodyText"/>
      </w:pPr>
      <w:r>
        <w:t xml:space="preserve">And at the column’s head, the commander walked — the reforged blade blazing at her hip, the nine-colored light cutting through the red glow that the fissure cast across the clouds. She didn’t look back. She didn’t need to. The army was behind her. The army was with her. The army had chosen to march.</w:t>
      </w:r>
    </w:p>
    <w:p>
      <w:pPr>
        <w:pStyle w:val="BodyText"/>
      </w:pPr>
      <w:r>
        <w:t xml:space="preserve">Not because of the blade. Because of the decision that the blade represented — the choice to fight rather than surrender, to march rather than wait, to face the impossible rather than accept it.</w:t>
      </w:r>
    </w:p>
    <w:p>
      <w:pPr>
        <w:pStyle w:val="BodyText"/>
      </w:pPr>
      <w:r>
        <w:t xml:space="preserve">The final war was beginning. And the army marched toward it with the particular, grim determination of people who had decided that the world was worth saving and that saving it was worth the cost.</w:t>
      </w:r>
    </w:p>
    <w:p>
      <w:pPr>
        <w:pStyle w:val="Heading1"/>
        <w:pageBreakBefore/>
      </w:pPr>
      <w:r>
        <w:t>Chapter 21 - Solkrens Reflection</w:t>
      </w:r>
    </w:p>
    <w:p>
      <w:pPr>
        <w:pStyle w:val="BodyText"/>
      </w:pPr>
      <w:r>
        <w:t xml:space="preserve">Solkren walked with the army and discovered that being visible was harder than being invisible had ever been.</w:t>
      </w:r>
    </w:p>
    <w:p>
      <w:pPr>
        <w:pStyle w:val="BodyText"/>
      </w:pPr>
      <w:r>
        <w:t xml:space="preserve">The march’s seventh day — the column moving through the Dominion’s outer territories, the landscape increasingly showing the evidence of the empire’s administrative presence. Roads were maintained. Settlements were occupied. The particular, organized infrastructure that an empire produced when it invested in the territory it controlled was visible in the bridges and watchtowers and supply depots that dotted the route.</w:t>
      </w:r>
    </w:p>
    <w:p>
      <w:pPr>
        <w:pStyle w:val="BodyText"/>
      </w:pPr>
      <w:r>
        <w:t xml:space="preserve">Solkren walked at the column’s center. The position was new — the armorer who had always occupied peripheries now positioned in the main body of the march, the placement that his changed status demanded. He had forged the blade. He had given his invisibility to it. He was, for the first time in his life, seen.</w:t>
      </w:r>
    </w:p>
    <w:p>
      <w:pPr>
        <w:pStyle w:val="BodyText"/>
      </w:pPr>
      <w:r>
        <w:t xml:space="preserve">People approached him. The particular, unfamiliar experience of being sought out — of having soldiers and officers and the army’s support staff actively navigate to his position in the column for the purpose of interacting with him. The approaches were varied — some grateful, some curious, some the particular professional interaction that existed when a person’s expertise was recognized and their opinion was valued.</w:t>
      </w:r>
    </w:p>
    <w:p>
      <w:pPr>
        <w:pStyle w:val="BodyText"/>
      </w:pPr>
      <w:r>
        <w:t xml:space="preserve">Soldiers thanked him. The men and women who carried the weapons and wore the armor that his forge maintained — the people whose survival depended on the quality of the equipment he produced — expressed the gratitude that his contribution warranted and that his invisibility had previously prevented. The thanks were genuine. The thanks were uncomfortable.</w:t>
      </w:r>
    </w:p>
    <w:p>
      <w:pPr>
        <w:pStyle w:val="BodyText"/>
      </w:pPr>
      <w:r>
        <w:t xml:space="preserve">Officers asked his opinion. The military staff who managed the army’s logistics and tactical planning — the professionals whose decisions affected thousands of lives — sought the armorer’s assessment of equipment conditions, maintenance requirements, the particular technical questions that his expertise could answer. The consultations were professional. The consultations were unprecedented.</w:t>
      </w:r>
    </w:p>
    <w:p>
      <w:pPr>
        <w:pStyle w:val="BodyText"/>
      </w:pPr>
      <w:r>
        <w:t xml:space="preserve">Itzil consulted him on the blade’s capabilities. The commander who carried the weapon that Solkren had created — the nine-soul instrument that was the alliance’s most powerful asset — discussed the blade’s properties and potential with the person who understood it most intimately.</w:t>
      </w:r>
    </w:p>
    <w:p>
      <w:pPr>
        <w:pStyle w:val="BodyText"/>
      </w:pPr>
      <w:r>
        <w:t xml:space="preserve">He was uncomfortable with attention. The discomfort was not performative — not the affected modesty of a person who secretly enjoyed recognition and pretended not to. The discomfort was genuine — the particular, deep unease that existed when a person whose entire identity had been built around not being noticed was suddenly, permanently noticed.</w:t>
      </w:r>
    </w:p>
    <w:p>
      <w:pPr>
        <w:pStyle w:val="BodyText"/>
      </w:pPr>
      <w:r>
        <w:t xml:space="preserve">But he was also proud. Quietly. Privately. The particular, internal satisfaction that existed when a craftsman’s work was recognized and the recognition was deserved. For the first time in his life, what he made mattered to everyone. The blade that his hands had forged — the weapon that nine people’s souls had created through his craft — was the instrument that the army oriented toward. The light that the soldiers followed. The hope that the march sustained.</w:t>
      </w:r>
    </w:p>
    <w:p>
      <w:pPr>
        <w:pStyle w:val="BodyText"/>
      </w:pPr>
      <w:r>
        <w:t xml:space="preserve">He had made that. His hands. His skill. His particular, quiet courage that had sustained the forge’s demands when the forge was trying to kill him.</w:t>
      </w:r>
    </w:p>
    <w:p>
      <w:pPr>
        <w:pStyle w:val="BodyText"/>
      </w:pPr>
      <w:r>
        <w:t xml:space="preserve">He tested the blade’s properties with Itzil during the march’s evening halts — the brief rest periods that the column took before the night march that the timeline demanded. The testing was revelatory — the blade’s capabilities exceeding what either of them had anticipated.</w:t>
      </w:r>
    </w:p>
    <w:p>
      <w:pPr>
        <w:pStyle w:val="BodyText"/>
      </w:pPr>
      <w:r>
        <w:t xml:space="preserve">The blade responded to all nine soul-threads. Each hero who had contributed could channel a fraction of the blade’s power through their own weapon — a resonance effect that the soul-forge’s dimensional architecture produced. When Jagren held his sword and focused on his thread in the blade, his weapon produced a faint red glow — the echo of the blade’s power transmitted through the dimensional connection that the contribution had established.</w:t>
      </w:r>
    </w:p>
    <w:p>
      <w:pPr>
        <w:pStyle w:val="BodyText"/>
      </w:pPr>
      <w:r>
        <w:t xml:space="preserve">The effect was not combat-decisive for the individual weapons. The resonance produced a modest enhancement — increased sharpness, improved durability, the particular augmentation that dimensional energy provided when it was applied to conventional materials. But the cumulative effect — nine weapons enhanced simultaneously, nine fighters operating with the blade’s power supporting their individual capabilities — was a force multiplier that exceeded any single enhancement.</w:t>
      </w:r>
    </w:p>
    <w:p>
      <w:pPr>
        <w:pStyle w:val="BodyText"/>
      </w:pPr>
      <w:r>
        <w:t xml:space="preserve">The blade wasn’t just Itzil’s weapon. It was a network. A system. The dimensional architecture that nine souls had created was not a single instrument but a distributed capability — the power concentrated in the blade but accessible through every thread that connected to it.</w:t>
      </w:r>
    </w:p>
    <w:p>
      <w:pPr>
        <w:pStyle w:val="BodyText"/>
      </w:pPr>
      <w:r>
        <w:t xml:space="preserve">“The blade is alive,”</w:t>
      </w:r>
      <w:r>
        <w:t xml:space="preserve"> </w:t>
      </w:r>
      <w:r>
        <w:t xml:space="preserve">Solkren told Itzil during one of the testing sessions.</w:t>
      </w:r>
      <w:r>
        <w:t xml:space="preserve"> </w:t>
      </w:r>
      <w:r>
        <w:t xml:space="preserve">“It listens. It learns. Treat it like a partner, not a tool.”</w:t>
      </w:r>
    </w:p>
    <w:p>
      <w:pPr>
        <w:pStyle w:val="BodyText"/>
      </w:pPr>
      <w:r>
        <w:t xml:space="preserve">“Like Korvain taught me to treat people,”</w:t>
      </w:r>
      <w:r>
        <w:t xml:space="preserve"> </w:t>
      </w:r>
      <w:r>
        <w:t xml:space="preserve">Itzil said.</w:t>
      </w:r>
    </w:p>
    <w:p>
      <w:pPr>
        <w:pStyle w:val="BodyText"/>
      </w:pPr>
      <w:r>
        <w:t xml:space="preserve">“Exactly.”</w:t>
      </w:r>
    </w:p>
    <w:p>
      <w:pPr>
        <w:pStyle w:val="BodyText"/>
      </w:pPr>
      <w:r>
        <w:t xml:space="preserve">The comparison was precise. The blade — like a person — responded to relationship rather than command. The weapon that operated most effectively when its bearer treated it as a partner was the natural product of a forge that had been built on voluntary contribution rather than coerced extraction. The soul-forge’s philosophy was embedded in the weapon’s behavior — the blade that was made from willing gifts responded to willing partnership.</w:t>
      </w:r>
    </w:p>
    <w:p>
      <w:pPr>
        <w:pStyle w:val="BodyText"/>
      </w:pPr>
      <w:r>
        <w:t xml:space="preserve">The army marched. The column moved north. The Crown grew above them.</w:t>
      </w:r>
    </w:p>
    <w:p>
      <w:pPr>
        <w:pStyle w:val="BodyText"/>
      </w:pPr>
      <w:r>
        <w:t xml:space="preserve">And the armorer — visible, uncomfortable, proud — walked with the army toward the battle that his hands had made possible. The quiet man who had spent his life in the background was now, irrevocably, in the foreground. The person no one watched was now the person everyone watched.</w:t>
      </w:r>
    </w:p>
    <w:p>
      <w:pPr>
        <w:pStyle w:val="BodyText"/>
      </w:pPr>
      <w:r>
        <w:t xml:space="preserve">The visibility was hard. Harder than the invisibility had ever been. But the visibility was also real — the authentic experience of a person who existed in the world as a presence rather than an absence. Solkren was seen. Solkren was known. Solkren mattered.</w:t>
      </w:r>
    </w:p>
    <w:p>
      <w:pPr>
        <w:pStyle w:val="BodyText"/>
      </w:pPr>
      <w:r>
        <w:t xml:space="preserve">The blade at Itzil’s hip pulsed. The iron-grey thread — Solkren’s contribution, the armorer’s invisibility converted into the dimensional material that held the other eight threads together — glowed with the steady, quiet light that characterized everything the armorer produced.</w:t>
      </w:r>
    </w:p>
    <w:p>
      <w:pPr>
        <w:pStyle w:val="BodyText"/>
      </w:pPr>
      <w:r>
        <w:t xml:space="preserve">Steady. Quiet. Essential.</w:t>
      </w:r>
    </w:p>
    <w:p>
      <w:pPr>
        <w:pStyle w:val="BodyText"/>
      </w:pPr>
      <w:r>
        <w:t xml:space="preserve">The foundation that held everything together. The person who mattered most and who had spent his life believing he didn’t matter at all.</w:t>
      </w:r>
    </w:p>
    <w:p>
      <w:pPr>
        <w:pStyle w:val="Heading1"/>
        <w:pageBreakBefore/>
      </w:pPr>
      <w:r>
        <w:t>Chapter 22 - Amaluras Errors</w:t>
      </w:r>
    </w:p>
    <w:p>
      <w:pPr>
        <w:pStyle w:val="BodyText"/>
      </w:pPr>
      <w:r>
        <w:t xml:space="preserve">Amalura briefed the team on the weapons she had planted in Valdremor’s mind, and the briefing was the most satisfying thing she had done in eighty years.</w:t>
      </w:r>
    </w:p>
    <w:p>
      <w:pPr>
        <w:pStyle w:val="BodyText"/>
      </w:pPr>
      <w:r>
        <w:t xml:space="preserve">The war council convened in the command tent — the evening halt on the march’s tenth day, the column positioned in a valley that provided shelter and concealment. The team was assembled — nine heroes plus Amalura, the complete strategic leadership of the alliance gathered around the stone table that held the maps and intelligence products that the march had accumulated.</w:t>
      </w:r>
    </w:p>
    <w:p>
      <w:pPr>
        <w:pStyle w:val="BodyText"/>
      </w:pPr>
      <w:r>
        <w:t xml:space="preserve">Amalura stood at the table’s center. The scholar’s physical condition was improving — the days of adequate nutrition and open air that the march provided converting the captivity’s physical decline into the gradual recovery that freedom permitted. She was still thin. Still diminished. But the particular, fierce energy that had always defined her was returning — the vitality that her mind generated and that her body was beginning to match.</w:t>
      </w:r>
    </w:p>
    <w:p>
      <w:pPr>
        <w:pStyle w:val="BodyText"/>
      </w:pPr>
      <w:r>
        <w:t xml:space="preserve">She smiled. The expression was rare — the prickly, sharp scholar displaying the particular satisfaction that existed when a long game’s endgame was approaching. The smile was not warm. It was dangerous — the expression of a person who had been playing a game that her opponent didn’t know they were playing and who was now revealing the cards she had been holding.</w:t>
      </w:r>
    </w:p>
    <w:p>
      <w:pPr>
        <w:pStyle w:val="BodyText"/>
      </w:pPr>
      <w:r>
        <w:t xml:space="preserve">“Valdremor stole my knowledge,”</w:t>
      </w:r>
      <w:r>
        <w:t xml:space="preserve"> </w:t>
      </w:r>
      <w:r>
        <w:t xml:space="preserve">she said.</w:t>
      </w:r>
      <w:r>
        <w:t xml:space="preserve"> </w:t>
      </w:r>
      <w:r>
        <w:t xml:space="preserve">“He used dimensional resonance extraction to copy everything I understand about the pre-Gate civilization’s technology. The Sun-Blade’s structure. The barrier’s mechanics. The Gate’s activation sequence. Everything.”</w:t>
      </w:r>
    </w:p>
    <w:p>
      <w:pPr>
        <w:pStyle w:val="BodyText"/>
      </w:pPr>
      <w:r>
        <w:t xml:space="preserve">She paused. The particular, dramatic pause that Amalura deployed when the information that followed would change the conversation’s direction.</w:t>
      </w:r>
    </w:p>
    <w:p>
      <w:pPr>
        <w:pStyle w:val="BodyText"/>
      </w:pPr>
      <w:r>
        <w:t xml:space="preserve">“But knowledge is only half of wisdom. The other half is judgment — the ability to evaluate what you know and determine what it means. Valdremor copied my knowledge. He couldn’t copy my judgment. And without judgment, knowledge is just data. Data can be corrupted.”</w:t>
      </w:r>
    </w:p>
    <w:p>
      <w:pPr>
        <w:pStyle w:val="BodyText"/>
      </w:pPr>
      <w:r>
        <w:t xml:space="preserve">She detailed the three critical errors she had planted during the extraction process.</w:t>
      </w:r>
    </w:p>
    <w:p>
      <w:pPr>
        <w:pStyle w:val="BodyText"/>
      </w:pPr>
      <w:r>
        <w:t xml:space="preserve">“Error one: the Sun-Blade’s weakness analysis.”</w:t>
      </w:r>
      <w:r>
        <w:t xml:space="preserve"> </w:t>
      </w:r>
      <w:r>
        <w:t xml:space="preserve">She traced a diagram on the table — the dimensional frequency chart that described the blade’s architecture.</w:t>
      </w:r>
      <w:r>
        <w:t xml:space="preserve"> </w:t>
      </w:r>
      <w:r>
        <w:t xml:space="preserve">“Valdremor believes the blade’s core resonance operates at a specific frequency. He designed the corrosion spell to target that frequency. The frequency I gave him was correct — for the ORIGINAL blade. The reforged blade operates at a different frequency. The corrosion technique is useless against it.”</w:t>
      </w:r>
    </w:p>
    <w:p>
      <w:pPr>
        <w:pStyle w:val="BodyText"/>
      </w:pPr>
      <w:r>
        <w:t xml:space="preserve">The implication: if Nightshade attempted the corrosion spell against the reforged blade, it would fail. The technique that had destroyed the original Sun-Blade was specifically calibrated to a frequency that the nine-soul architecture had replaced. The Dominion’s most effective anti-blade weapon was neutralized.</w:t>
      </w:r>
    </w:p>
    <w:p>
      <w:pPr>
        <w:pStyle w:val="BodyText"/>
      </w:pPr>
      <w:r>
        <w:t xml:space="preserve">“Error two: the Gate’s energy requirements.”</w:t>
      </w:r>
      <w:r>
        <w:t xml:space="preserve"> </w:t>
      </w:r>
      <w:r>
        <w:t xml:space="preserve">She pointed to a calculation on the map — the numerical analysis that described the Gate’s activation threshold.</w:t>
      </w:r>
      <w:r>
        <w:t xml:space="preserve"> </w:t>
      </w:r>
      <w:r>
        <w:t xml:space="preserve">“Valdremor believes the Gate needs a specific amount of energy to achieve full activation. The number I gave him is fifteen percent too low. He’ll reach his calculated threshold and attempt activation. The activation will fail — the Gate will partially open but not fully, consuming the energy he’s accumulated without achieving the result he intended.”</w:t>
      </w:r>
    </w:p>
    <w:p>
      <w:pPr>
        <w:pStyle w:val="BodyText"/>
      </w:pPr>
      <w:r>
        <w:t xml:space="preserve">The implication: Valdremor’s maximum-rate burn — the catastrophic acceleration that was consuming thousands of enslaved consciousnesses — would produce a threshold failure. The energy he accumulated would be insufficient for full activation. The Gate would stutter. The failure would consume the reserves he had built. The Dominion would need to rebuild the energy supply from a depleted base.</w:t>
      </w:r>
    </w:p>
    <w:p>
      <w:pPr>
        <w:pStyle w:val="BodyText"/>
      </w:pPr>
      <w:r>
        <w:t xml:space="preserve">“Error three: the relic location map.”</w:t>
      </w:r>
      <w:r>
        <w:t xml:space="preserve"> </w:t>
      </w:r>
      <w:r>
        <w:t xml:space="preserve">She indicated a position on the strategic map — the location where Valdremor believed the Sunheart relic was stored.</w:t>
      </w:r>
      <w:r>
        <w:t xml:space="preserve"> </w:t>
      </w:r>
      <w:r>
        <w:t xml:space="preserve">“I displaced the Sunheart’s position by approximately two hundred miles. Any Dominion operation targeting the relic will hit the wrong location.”</w:t>
      </w:r>
    </w:p>
    <w:p>
      <w:pPr>
        <w:pStyle w:val="BodyText"/>
      </w:pPr>
      <w:r>
        <w:t xml:space="preserve">The implication: any contingency plan that Valdremor had developed around the Sunheart’s location was based on incorrect data. The relic was safely in Itzil’s possession, and the Dominion’s intelligence about its location was wrong.</w:t>
      </w:r>
    </w:p>
    <w:p>
      <w:pPr>
        <w:pStyle w:val="BodyText"/>
      </w:pPr>
      <w:r>
        <w:t xml:space="preserve">The team absorbed the intelligence. The implications cascaded — each error producing downstream consequences that would affect the Dominion’s operations at the moments when accuracy mattered most.</w:t>
      </w:r>
    </w:p>
    <w:p>
      <w:pPr>
        <w:pStyle w:val="BodyText"/>
      </w:pPr>
      <w:r>
        <w:t xml:space="preserve">Kaelen was awed. The scout — whose professional respect for intelligence tradecraft was deep and whose assessment of capability was measured and precise — looked at the eighty-year-old scholar who had conducted a three-month intelligence operation from inside a prison cell and processed the magnitude of what she had accomplished.</w:t>
      </w:r>
    </w:p>
    <w:p>
      <w:pPr>
        <w:pStyle w:val="BodyText"/>
      </w:pPr>
      <w:r>
        <w:t xml:space="preserve">“You were fighting back the entire time,”</w:t>
      </w:r>
      <w:r>
        <w:t xml:space="preserve"> </w:t>
      </w:r>
      <w:r>
        <w:t xml:space="preserve">he said.</w:t>
      </w:r>
    </w:p>
    <w:p>
      <w:pPr>
        <w:pStyle w:val="BodyText"/>
      </w:pPr>
      <w:r>
        <w:t xml:space="preserve">“Child, I have been fighting for eighty years,”</w:t>
      </w:r>
      <w:r>
        <w:t xml:space="preserve"> </w:t>
      </w:r>
      <w:r>
        <w:t xml:space="preserve">Amalura said. The words were delivered with the particular, fierce pride of a person who had been underestimated and who was now demonstrating exactly how mistaken the underestimation had been.</w:t>
      </w:r>
      <w:r>
        <w:t xml:space="preserve"> </w:t>
      </w:r>
      <w:r>
        <w:t xml:space="preserve">“A cell doesn’t change that.”</w:t>
      </w:r>
    </w:p>
    <w:p>
      <w:pPr>
        <w:pStyle w:val="BodyText"/>
      </w:pPr>
      <w:r>
        <w:t xml:space="preserve">The briefing continued. Amalura detailed the secondary effects of each error — the cascading failures that the corrupted data would produce in Valdremor’s operations. The energy threshold failure would create a window — a period during which the Gate was partially open but not fully activated, the dimensional breach accessible but not at full power. The window was the opportunity. The alliance’s offensive needed to reach the Gate during the window — the period after Valdremor’s activation attempt failed and before he could rebuild the energy reserves for a second attempt.</w:t>
      </w:r>
    </w:p>
    <w:p>
      <w:pPr>
        <w:pStyle w:val="BodyText"/>
      </w:pPr>
      <w:r>
        <w:t xml:space="preserve">“How long is the window?”</w:t>
      </w:r>
      <w:r>
        <w:t xml:space="preserve"> </w:t>
      </w:r>
      <w:r>
        <w:t xml:space="preserve">Itzil asked.</w:t>
      </w:r>
    </w:p>
    <w:p>
      <w:pPr>
        <w:pStyle w:val="BodyText"/>
      </w:pPr>
      <w:r>
        <w:t xml:space="preserve">“Hours. Maybe a day. Depends on how much energy the failed activation consumes and how fast Valdremor can redirect the ash-oath facilities to rebuild.”</w:t>
      </w:r>
    </w:p>
    <w:p>
      <w:pPr>
        <w:pStyle w:val="BodyText"/>
      </w:pPr>
      <w:r>
        <w:t xml:space="preserve">“Then we need to be at the Gate when the window opens.”</w:t>
      </w:r>
    </w:p>
    <w:p>
      <w:pPr>
        <w:pStyle w:val="BodyText"/>
      </w:pPr>
      <w:r>
        <w:t xml:space="preserve">“Precisely.”</w:t>
      </w:r>
    </w:p>
    <w:p>
      <w:pPr>
        <w:pStyle w:val="BodyText"/>
      </w:pPr>
      <w:r>
        <w:t xml:space="preserve">The timing was critical. The march’s pace needed to align with Valdremor’s activation attempt — the alliance arriving at the Dominion capital at the moment when the threshold failure created the window that the offensive needed. Too early, and the Gate would be at full power. Too late, and the window would close.</w:t>
      </w:r>
    </w:p>
    <w:p>
      <w:pPr>
        <w:pStyle w:val="BodyText"/>
      </w:pPr>
      <w:r>
        <w:t xml:space="preserve">Amalura calculated. The scholar’s analytical mind — the intelligence that had been the alliance’s most valuable non-combat asset — processed the variables with the particular speed that decades of scholarship provided. March rate. Distance remaining. Estimated timing of Valdremor’s activation attempt. Energy consumption rate. Rebuild speed.</w:t>
      </w:r>
    </w:p>
    <w:p>
      <w:pPr>
        <w:pStyle w:val="BodyText"/>
      </w:pPr>
      <w:r>
        <w:t xml:space="preserve">“Twelve days,”</w:t>
      </w:r>
      <w:r>
        <w:t xml:space="preserve"> </w:t>
      </w:r>
      <w:r>
        <w:t xml:space="preserve">she said.</w:t>
      </w:r>
      <w:r>
        <w:t xml:space="preserve"> </w:t>
      </w:r>
      <w:r>
        <w:t xml:space="preserve">“If you maintain current pace, you’ll reach the capital in twelve days. Valdremor’s activation attempt will occur in approximately ten — based on the energy accumulation rate that my corrupted calculations project. The failure will create the window. You need to be within striking distance when the window opens.”</w:t>
      </w:r>
    </w:p>
    <w:p>
      <w:pPr>
        <w:pStyle w:val="BodyText"/>
      </w:pPr>
      <w:r>
        <w:t xml:space="preserve">“Can we make it?”</w:t>
      </w:r>
      <w:r>
        <w:t xml:space="preserve"> </w:t>
      </w:r>
      <w:r>
        <w:t xml:space="preserve">Itzil asked.</w:t>
      </w:r>
    </w:p>
    <w:p>
      <w:pPr>
        <w:pStyle w:val="BodyText"/>
      </w:pPr>
      <w:r>
        <w:t xml:space="preserve">“If you don’t stop.”</w:t>
      </w:r>
    </w:p>
    <w:p>
      <w:pPr>
        <w:pStyle w:val="BodyText"/>
      </w:pPr>
      <w:r>
        <w:t xml:space="preserve">“We don’t stop,”</w:t>
      </w:r>
      <w:r>
        <w:t xml:space="preserve"> </w:t>
      </w:r>
      <w:r>
        <w:t xml:space="preserve">Itzil said. The echo of the race to the temple — the same words, the same determination, the same refusal to accept that the timeline’s demands exceeded the army’s capability.</w:t>
      </w:r>
    </w:p>
    <w:p>
      <w:pPr>
        <w:pStyle w:val="BodyText"/>
      </w:pPr>
      <w:r>
        <w:t xml:space="preserve">The briefing ended. The plan was refined. The timing was calculated. The errors were weapons — the particular, devastating weapons that a scholar wielded when she turned knowledge itself into a sabotage tool.</w:t>
      </w:r>
    </w:p>
    <w:p>
      <w:pPr>
        <w:pStyle w:val="BodyText"/>
      </w:pPr>
      <w:r>
        <w:t xml:space="preserve">Amalura sat back. The satisfaction was present — the scholar’s pride in the work she had done, the three-month intelligence operation that she had conducted from captivity. But beneath the satisfaction, something else. The particular, quiet determination of a person who understood that the errors she had planted were not victory — they were opportunity. The opportunity still needed to be seized.</w:t>
      </w:r>
    </w:p>
    <w:p>
      <w:pPr>
        <w:pStyle w:val="BodyText"/>
      </w:pPr>
      <w:r>
        <w:t xml:space="preserve">“He stole my knowledge,”</w:t>
      </w:r>
      <w:r>
        <w:t xml:space="preserve"> </w:t>
      </w:r>
      <w:r>
        <w:t xml:space="preserve">she said. The final assessment — the scholar’s evaluation of the situation that the war had produced.</w:t>
      </w:r>
      <w:r>
        <w:t xml:space="preserve"> </w:t>
      </w:r>
      <w:r>
        <w:t xml:space="preserve">“But knowledge is only half of wisdom. The other half is knowing what to do with it. And that —”</w:t>
      </w:r>
      <w:r>
        <w:t xml:space="preserve"> </w:t>
      </w:r>
      <w:r>
        <w:t xml:space="preserve">she looked at Itzil, at the reforged blade, at the team that had rescued her and forged the weapon and was marching toward the impossible —</w:t>
      </w:r>
      <w:r>
        <w:t xml:space="preserve"> </w:t>
      </w:r>
      <w:r>
        <w:t xml:space="preserve">“that, he couldn’t steal.”</w:t>
      </w:r>
    </w:p>
    <w:p>
      <w:pPr>
        <w:pStyle w:val="BodyText"/>
      </w:pPr>
      <w:r>
        <w:t xml:space="preserve">The army marched. The errors waited. The window approached.</w:t>
      </w:r>
    </w:p>
    <w:p>
      <w:pPr>
        <w:pStyle w:val="BodyText"/>
      </w:pPr>
      <w:r>
        <w:t xml:space="preserve">And the smartest person in the Dominion was about to discover that the knowledge he had stolen was the weapon that would destroy him.</w:t>
      </w:r>
    </w:p>
    <w:p>
      <w:pPr>
        <w:pStyle w:val="Heading1"/>
        <w:pageBreakBefore/>
      </w:pPr>
      <w:r>
        <w:t>Chapter 23 - The Eve Of Battle</w:t>
      </w:r>
    </w:p>
    <w:p>
      <w:pPr>
        <w:pStyle w:val="BodyText"/>
      </w:pPr>
      <w:r>
        <w:t xml:space="preserve">The army camped within sight of the Dominion capital and the night that followed was the longest anyone could remember.</w:t>
      </w:r>
    </w:p>
    <w:p>
      <w:pPr>
        <w:pStyle w:val="BodyText"/>
      </w:pPr>
      <w:r>
        <w:t xml:space="preserve">The capital was visible from the ridge — a dark city spread across a river plain, the architecture of empire rendered in black stone and silver spires. The city was enormous — the administrative heart of the Dominion, the seat of Volzentar’s power, the place where the Great Gate had been constructed and where the fissure in reality bled red light through the clouds.</w:t>
      </w:r>
    </w:p>
    <w:p>
      <w:pPr>
        <w:pStyle w:val="BodyText"/>
      </w:pPr>
      <w:r>
        <w:t xml:space="preserve">The fissure dominated the sky above the capital. The crack in the barrier — the dimensional stress fracture that Valdremor’s acceleration had produced — was wider than any previous observation had suggested. Red light poured through — not bleeding now but flooding, the illumination from Vastrix’s domain washing across the clouds in waves that pulsed with the particular, wrong rhythm of something alive.</w:t>
      </w:r>
    </w:p>
    <w:p>
      <w:pPr>
        <w:pStyle w:val="BodyText"/>
      </w:pPr>
      <w:r>
        <w:t xml:space="preserve">The Starless Crown circled above the city like a crown of void. The ring of darkness — seventy-eight percent and climbing — consumed the stars that surrounded the fissure, the void eating the night sky with the accelerating appetite that the maximum-rate burn produced. The Crown was enormous — visible from the ridge, the particular quality of darkness-against-darkness that existed when void consumed starlight.</w:t>
      </w:r>
    </w:p>
    <w:p>
      <w:pPr>
        <w:pStyle w:val="BodyText"/>
      </w:pPr>
      <w:r>
        <w:t xml:space="preserve">The army settled. The camp was established with the professional efficiency that months of marching had produced — tents erected, perimeters secured, fires lit. But the efficiency was mechanical. The soldiers’ attention was not on the camp. It was on the sky.</w:t>
      </w:r>
    </w:p>
    <w:p>
      <w:pPr>
        <w:pStyle w:val="BodyText"/>
      </w:pPr>
      <w:r>
        <w:t xml:space="preserve">The night was surreal. The particular, heightened quality that existed on the eve of a battle that everyone understood might be the last. The awareness of mortality — present in every war, every battle, every engagement — was amplified by the fissure’s red light and the Crown’s void and the particular, persistent weight of Vastrix’s psychic pressure that the blade’s protection reduced but couldn’t eliminate.</w:t>
      </w:r>
    </w:p>
    <w:p>
      <w:pPr>
        <w:pStyle w:val="BodyText"/>
      </w:pPr>
      <w:r>
        <w:t xml:space="preserve">Soldiers wrote letters. The particular, devastating activity that military populations performed when the probability of death was high and the need to communicate with the people they loved exceeded the ability to do so in person. The letters were varied — some long, some brief, some the particular, compressed documents that people produced when they were trying to fit a lifetime of unsaid things into a single page.</w:t>
      </w:r>
    </w:p>
    <w:p>
      <w:pPr>
        <w:pStyle w:val="BodyText"/>
      </w:pPr>
      <w:r>
        <w:t xml:space="preserve">Soldiers sharpened blades. The meditative activity that warriors performed when the mind needed occupation and the body needed purpose — the rhythmic, repetitive motion of stone on steel that produced both a sharp edge and a calm mind.</w:t>
      </w:r>
    </w:p>
    <w:p>
      <w:pPr>
        <w:pStyle w:val="BodyText"/>
      </w:pPr>
      <w:r>
        <w:t xml:space="preserve">Soldiers held each other. The particular, physical comfort that human beings sought when comfort was scarce and proximity was the most accessible form of reassurance. Partners embraced. Friends sat shoulder to shoulder. The particular, universal response to anticipated loss — the desire to touch the people who mattered while touching was still possible.</w:t>
      </w:r>
    </w:p>
    <w:p>
      <w:pPr>
        <w:pStyle w:val="BodyText"/>
      </w:pPr>
      <w:r>
        <w:t xml:space="preserve">Some prayed. The varied religious practices that the alliance’s multi-cultural composition produced — the prayers and rituals and the particular, personal communications that people directed toward whatever they believed existed beyond the physical world.</w:t>
      </w:r>
    </w:p>
    <w:p>
      <w:pPr>
        <w:pStyle w:val="BodyText"/>
      </w:pPr>
      <w:r>
        <w:t xml:space="preserve">Some drank. The particular, ancient response to fear — the chemical modulation of consciousness that alcohol provided, the temporary reduction of the anxiety that the eve of battle produced.</w:t>
      </w:r>
    </w:p>
    <w:p>
      <w:pPr>
        <w:pStyle w:val="BodyText"/>
      </w:pPr>
      <w:r>
        <w:t xml:space="preserve">Some sat in silence. The particular, powerful quiet of people who had processed their fear and their grief and their determination and had arrived at the state that existed beyond processing — the acceptance that tomorrow was coming and that tomorrow’s content was not something that tonight’s activity could alter.</w:t>
      </w:r>
    </w:p>
    <w:p>
      <w:pPr>
        <w:pStyle w:val="BodyText"/>
      </w:pPr>
      <w:r>
        <w:t xml:space="preserve">Itzil walked the camp. The commander moved through the settled army with the particular, unhurried pace that leadership demanded on the eve of battle — the visible presence that communicated calm and confidence to soldiers who needed to see both.</w:t>
      </w:r>
    </w:p>
    <w:p>
      <w:pPr>
        <w:pStyle w:val="BodyText"/>
      </w:pPr>
      <w:r>
        <w:t xml:space="preserve">She visited each hero.</w:t>
      </w:r>
    </w:p>
    <w:p>
      <w:pPr>
        <w:pStyle w:val="BodyText"/>
      </w:pPr>
      <w:r>
        <w:t xml:space="preserve">Kaelen. The scout was sharpening his blade — the meditative activity that his training had made automatic, the rhythmic motion that occupied his hands while his mind processed the tactical scenarios that tomorrow would present. Itzil sat beside him. They didn’t speak. They held hands — the physical contact that communicated everything that words couldn’t, the particular intimacy that existed between two people who had chosen each other and who were facing the unknown together.</w:t>
      </w:r>
    </w:p>
    <w:p>
      <w:pPr>
        <w:pStyle w:val="BodyText"/>
      </w:pPr>
      <w:r>
        <w:t xml:space="preserve">Jagren. The duelist was training alone — the solo practice that he performed every evening, the maintenance of the physical capability that his combat role demanded. His movements were precise. Controlled. The particular, beautiful efficiency that his transformation had produced. Itzil watched. He nodded at her. Nothing needed to be said.</w:t>
      </w:r>
    </w:p>
    <w:p>
      <w:pPr>
        <w:pStyle w:val="BodyText"/>
      </w:pPr>
      <w:r>
        <w:t xml:space="preserve">Neyla. The healer was preparing medical supplies — the particular, grimly practical activity that medical professionals performed before large engagements, the sorting and counting and organizing of the materials that would be needed when the casualties began. Itzil helped her sort bandages. Quiet companionship — the shared activity that communicated support without requiring the energy that conversation demanded.</w:t>
      </w:r>
    </w:p>
    <w:p>
      <w:pPr>
        <w:pStyle w:val="BodyText"/>
      </w:pPr>
      <w:r>
        <w:t xml:space="preserve">Rainara. The water-mystic was watching the sky — the particular, contemplative activity that the eve of battle produced in a person whose element was connected to the world’s hydrological cycle. Itzil stood beside her.</w:t>
      </w:r>
      <w:r>
        <w:t xml:space="preserve"> </w:t>
      </w:r>
      <w:r>
        <w:t xml:space="preserve">“How’s the water?”</w:t>
      </w:r>
      <w:r>
        <w:t xml:space="preserve"> </w:t>
      </w:r>
      <w:r>
        <w:t xml:space="preserve">Rainara:</w:t>
      </w:r>
      <w:r>
        <w:t xml:space="preserve"> </w:t>
      </w:r>
      <w:r>
        <w:t xml:space="preserve">“Tainted. But getting better.”</w:t>
      </w:r>
      <w:r>
        <w:t xml:space="preserve"> </w:t>
      </w:r>
      <w:r>
        <w:t xml:space="preserve">The exchange was brief. The meaning was deep — the water’s improving condition reflecting the world’s stubborn refusal to accept the contamination that the Dominion’s operations were producing.</w:t>
      </w:r>
    </w:p>
    <w:p>
      <w:pPr>
        <w:pStyle w:val="BodyText"/>
      </w:pPr>
      <w:r>
        <w:t xml:space="preserve">Skyren. The hawk rider was with Cielovar — the golden hawk perched beside her, the bird’s amber eyes reflecting the fissure’s red light. Skyren was quieter than usual. The particular, rare stillness that the hawk rider displayed when the situation exceeded even her capacity for volume. Itzil touched her shoulder. Skyren nodded.</w:t>
      </w:r>
    </w:p>
    <w:p>
      <w:pPr>
        <w:pStyle w:val="BodyText"/>
      </w:pPr>
      <w:r>
        <w:t xml:space="preserve">Zariel. The diplomat was writing — not letters but intelligence assessments, the professional product that his role demanded even on the eve of battle. Itzil read over his shoulder. The assessment was precise. Clinical. The diplomat’s contribution to the war effort continuing until the last possible moment.</w:t>
      </w:r>
    </w:p>
    <w:p>
      <w:pPr>
        <w:pStyle w:val="BodyText"/>
      </w:pPr>
      <w:r>
        <w:t xml:space="preserve">Torvane. The engineer was checking his devices — the explosive charges and ward-disruptors and mechanical crossbows that his ingenuity had produced. Each device was tested. Each mechanism was verified. The engineer’s particular response to uncertainty — the compulsive verification of controllable variables when the uncontrollable variables exceeded his tolerance.</w:t>
      </w:r>
    </w:p>
    <w:p>
      <w:pPr>
        <w:pStyle w:val="BodyText"/>
      </w:pPr>
      <w:r>
        <w:t xml:space="preserve">Solkren. The armorer was at his forge — the portable workspace that accompanied the army, the tools that would maintain the weapons that tomorrow’s battle would use. His hands worked. Steady. Quiet. The particular, essential activity that no one noticed and that everyone depended on.</w:t>
      </w:r>
    </w:p>
    <w:p>
      <w:pPr>
        <w:pStyle w:val="BodyText"/>
      </w:pPr>
      <w:r>
        <w:t xml:space="preserve">Amalura. The scholar sat in her tent — studying the maps, the intelligence, the calculations that the endgame’s timing required. Itzil entered. The scholar looked up.</w:t>
      </w:r>
      <w:r>
        <w:t xml:space="preserve"> </w:t>
      </w:r>
      <w:r>
        <w:t xml:space="preserve">“The window opens tomorrow afternoon. Based on the energy accumulation rate and the corrupted threshold calculation, Valdremor will attempt activation at midday. The attempt will fail. The window will open. You need to be at the Gate when it does.”</w:t>
      </w:r>
    </w:p>
    <w:p>
      <w:pPr>
        <w:pStyle w:val="BodyText"/>
      </w:pPr>
      <w:r>
        <w:t xml:space="preserve">“We will be,”</w:t>
      </w:r>
      <w:r>
        <w:t xml:space="preserve"> </w:t>
      </w:r>
      <w:r>
        <w:t xml:space="preserve">Itzil said.</w:t>
      </w:r>
    </w:p>
    <w:p>
      <w:pPr>
        <w:pStyle w:val="BodyText"/>
      </w:pPr>
      <w:r>
        <w:t xml:space="preserve">Itzil returned to her tent. The reforged blade lay across her lap. The nine-colored light illuminated the tent’s interior with the particular, warm glow that the weapon’s dimensional energy produced. She felt every soul-thread — the connections that linked her to the nine people who had given pieces of themselves to the weapon she carried.</w:t>
      </w:r>
    </w:p>
    <w:p>
      <w:pPr>
        <w:pStyle w:val="BodyText"/>
      </w:pPr>
      <w:r>
        <w:t xml:space="preserve">She whispered to the blade. To Kaelen. To Jagren. To Neyla. To Rainara. To Skyren. To Zariel. To Torvane. To Solkren. To the souls that the weapon contained and the people that the souls represented.</w:t>
      </w:r>
    </w:p>
    <w:p>
      <w:pPr>
        <w:pStyle w:val="BodyText"/>
      </w:pPr>
      <w:r>
        <w:t xml:space="preserve">“Tomorrow we finish this. Together.”</w:t>
      </w:r>
    </w:p>
    <w:p>
      <w:pPr>
        <w:pStyle w:val="BodyText"/>
      </w:pPr>
      <w:r>
        <w:t xml:space="preserve">Nine threads pulsed in response. The blade’s dimensional architecture carrying the message to every contributor — the resonance that communicated the commander’s words to the souls that the weapon held. Nine pulses. Nine acknowledgments. Nine people, connected through the blade, ready for what tomorrow would bring.</w:t>
      </w:r>
    </w:p>
    <w:p>
      <w:pPr>
        <w:pStyle w:val="BodyText"/>
      </w:pPr>
      <w:r>
        <w:t xml:space="preserve">Tomorrow, everything ends or everything begins.</w:t>
      </w:r>
    </w:p>
    <w:p>
      <w:pPr>
        <w:pStyle w:val="BodyText"/>
      </w:pPr>
      <w:r>
        <w:t xml:space="preserve">The eve of battle settled into the silence that preceded dawn. The army slept — or didn’t sleep. The fissure bled. The Crown consumed. The hunger pressed.</w:t>
      </w:r>
    </w:p>
    <w:p>
      <w:pPr>
        <w:pStyle w:val="BodyText"/>
      </w:pPr>
      <w:r>
        <w:t xml:space="preserve">And the blade — nine souls, one weapon, the instrument of collective will — pulsed with the steady, warm light that said: we are here. We are ready. We are together.</w:t>
      </w:r>
    </w:p>
    <w:p>
      <w:pPr>
        <w:pStyle w:val="BodyText"/>
      </w:pPr>
      <w:r>
        <w:t xml:space="preserve">Tomorrow.</w:t>
      </w:r>
    </w:p>
    <w:p>
      <w:pPr>
        <w:pStyle w:val="Heading1"/>
        <w:pageBreakBefore/>
      </w:pPr>
      <w:r>
        <w:t>Chapter 24 - The Gate Screams</w:t>
      </w:r>
    </w:p>
    <w:p>
      <w:pPr>
        <w:pStyle w:val="BodyText"/>
      </w:pPr>
      <w:r>
        <w:t xml:space="preserve">Dawn broke red and the army formed up beneath a sky that was tearing itself apart.</w:t>
      </w:r>
    </w:p>
    <w:p>
      <w:pPr>
        <w:pStyle w:val="BodyText"/>
      </w:pPr>
      <w:r>
        <w:t xml:space="preserve">The Dominion capital loomed ahead — black walls rising from the river plain, silver spires catching the fissure’s red light and reflecting it across the city in patterns that made the architecture seem alive with something that was not life. The city was enormous — the administrative heart of an empire that had been consuming the continent’s consciousness for years, the seat of power that the alliance had spent the entire war fighting and that they were now, finally, approaching.</w:t>
      </w:r>
    </w:p>
    <w:p>
      <w:pPr>
        <w:pStyle w:val="BodyText"/>
      </w:pPr>
      <w:r>
        <w:t xml:space="preserve">The fissure split the sky above the capital. The crack in the barrier — the dimensional stress fracture that Valdremor’s maximum-rate burn had produced — was wider than any previous observation. The red light that bled through was no longer a glow or a wash — it was a flood. The illumination from Vastrix’s domain poured through the crack and across the clouds with the particular, overwhelming intensity of light that existed in a place where light meant something different from what it meant in the human world.</w:t>
      </w:r>
    </w:p>
    <w:p>
      <w:pPr>
        <w:pStyle w:val="BodyText"/>
      </w:pPr>
      <w:r>
        <w:t xml:space="preserve">The Starless Crown circled above the fissure. The ring of void — seventy-eight percent and climbing toward eighty — consumed the stars that surrounded the crack with the accelerating appetite that the Dominion’s desperate energy burn produced. The Crown was closing. The void was eating the sky. The barrier was failing.</w:t>
      </w:r>
    </w:p>
    <w:p>
      <w:pPr>
        <w:pStyle w:val="BodyText"/>
      </w:pPr>
      <w:r>
        <w:t xml:space="preserve">And through the fissure — barely visible against the red light’s intensity — a shadow. Vast. Moving. The particular, terrifying silhouette of something that existed on the other side of reality and that was pressing against the crack with the patient, immense force of an ocean pressing against a crumbling wall.</w:t>
      </w:r>
    </w:p>
    <w:p>
      <w:pPr>
        <w:pStyle w:val="BodyText"/>
      </w:pPr>
      <w:r>
        <w:t xml:space="preserve">Vastrix. Not projecting now — present. The entity’s physical form approaching the barrier’s weakest point, the hunger that had been patient for three thousand years now impatient, pressing, the shadow growing as the fissure widened.</w:t>
      </w:r>
    </w:p>
    <w:p>
      <w:pPr>
        <w:pStyle w:val="BodyText"/>
      </w:pPr>
      <w:r>
        <w:t xml:space="preserve">Skyren’s report from altitude confirmed what the ground could barely comprehend. The hawk rider’s voice — transmitted through the communication link that Zariel’s network maintained — carried the particular, strained quality of a person describing something that exceeded their capacity to describe.</w:t>
      </w:r>
    </w:p>
    <w:p>
      <w:pPr>
        <w:pStyle w:val="BodyText"/>
      </w:pPr>
      <w:r>
        <w:t xml:space="preserve">“It’s bigger than a continent.”</w:t>
      </w:r>
    </w:p>
    <w:p>
      <w:pPr>
        <w:pStyle w:val="BodyText"/>
      </w:pPr>
      <w:r>
        <w:t xml:space="preserve">The words were insufficient. The shadow that Skyren observed from her maximum altitude — the silhouette visible through the fissure’s red light — was a shape that the human mind couldn’t model. Not a creature in any recognizable sense. A presence. A force. An awareness that occupied space the way an ocean occupied a basin — filling every dimension, pressing against every boundary, the particular, incomprehensible scale of something that existed beyond the categories that human perception was designed to process.</w:t>
      </w:r>
    </w:p>
    <w:p>
      <w:pPr>
        <w:pStyle w:val="BodyText"/>
      </w:pPr>
      <w:r>
        <w:t xml:space="preserve">VASTRIX’s psychic pressure intensified. The entity — pressing against the barrier, approaching the fissure — projected its awareness through the crack with increased force. The voice that had hit the continent days ago returned — not as words this time but as weight. The particular, crushing pressure of an attention that perceived everything simultaneously and that was now focused on the small collection of organisms that had assembled outside the walls of the city that contained the Gate.</w:t>
      </w:r>
    </w:p>
    <w:p>
      <w:pPr>
        <w:pStyle w:val="BodyText"/>
      </w:pPr>
      <w:r>
        <w:t xml:space="preserve">Soldiers on both sides staggered. The psychic pressure was not targeted — Vastrix didn’t distinguish between alliance and Dominion, between friend and enemy. The entity’s awareness pressed on every consciousness within range with the equal, indiscriminate force that hunger applied to everything it perceived as food.</w:t>
      </w:r>
    </w:p>
    <w:p>
      <w:pPr>
        <w:pStyle w:val="BodyText"/>
      </w:pPr>
      <w:r>
        <w:t xml:space="preserve">Some screamed. The weaker-willed — the soldiers whose psychological resilience had been depleted by the war’s sustained demands — collapsed under the psychic weight. The particular, devastating response that existed when a consciousness encountered something so vast that the consciousness’s survival mechanisms interpreted the encounter as an extinction event.</w:t>
      </w:r>
    </w:p>
    <w:p>
      <w:pPr>
        <w:pStyle w:val="BodyText"/>
      </w:pPr>
      <w:r>
        <w:t xml:space="preserve">The reforged blade flared. The nine soul-threads blazed simultaneously — the collective energy of nine people’s defining memories activating in defensive mode with the maximum output that the weapon’s architecture could produce. The blade pushed back against the psychic assault — the dimensional counter-frequency radiating outward from Itzil’s position and creating a zone of protection that encompassed the army’s central formation.</w:t>
      </w:r>
    </w:p>
    <w:p>
      <w:pPr>
        <w:pStyle w:val="BodyText"/>
      </w:pPr>
      <w:r>
        <w:t xml:space="preserve">The protection held. Within the blade’s range, the psychic pressure was reduced from crushing to merely heavy — the nine-soul architecture producing the defensive effect that exceeded anything the original single-bearer blade could have generated. The soldiers within the zone could think. Could function. Could fight.</w:t>
      </w:r>
    </w:p>
    <w:p>
      <w:pPr>
        <w:pStyle w:val="BodyText"/>
      </w:pPr>
      <w:r>
        <w:t xml:space="preserve">Itzil raised the blade high. The nine-colored light cut through the red glow that the fissure cast across the sky — the golden core shot through with blue, red, green, silver, white, gold, bronze, and iron-grey blazing against the crimson illumination with the particular, defiant brilliance of light that refused to be consumed by darkness.</w:t>
      </w:r>
    </w:p>
    <w:p>
      <w:pPr>
        <w:pStyle w:val="BodyText"/>
      </w:pPr>
      <w:r>
        <w:t xml:space="preserve">The army cheered. Not bravery — defiance. The sound that people produced when they were terrified and had decided that terror was not a sufficient reason to stop. The sound of people who had heard the hunger’s voice and had chosen to march toward it rather than run from it. The grim, determined, human sound that existed when collective will exceeded individual fear.</w:t>
      </w:r>
    </w:p>
    <w:p>
      <w:pPr>
        <w:pStyle w:val="BodyText"/>
      </w:pPr>
      <w:r>
        <w:t xml:space="preserve">Itzil looked back at her army. Three thousand seven hundred soldiers — plus the volunteers and reserves that the final mobilization had added — standing in formation beneath a bleeding sky. Tired. Scared. Present. The particular, beautiful sight of people who had chosen to be here.</w:t>
      </w:r>
    </w:p>
    <w:p>
      <w:pPr>
        <w:pStyle w:val="BodyText"/>
      </w:pPr>
      <w:r>
        <w:t xml:space="preserve">She looked forward. At the Gate. At the fissure. At the shadow that pressed through the crack in reality with the patient, immense force of something that had been waiting for three thousand years and whose waiting was almost over.</w:t>
      </w:r>
    </w:p>
    <w:p>
      <w:pPr>
        <w:pStyle w:val="BodyText"/>
      </w:pPr>
      <w:r>
        <w:t xml:space="preserve">She thought of Korvain.</w:t>
      </w:r>
      <w:r>
        <w:t xml:space="preserve"> </w:t>
      </w:r>
      <w:r>
        <w:t xml:space="preserve">“Show up. Every time.”</w:t>
      </w:r>
      <w:r>
        <w:t xml:space="preserve"> </w:t>
      </w:r>
      <w:r>
        <w:t xml:space="preserve">The grandmaster’s lesson — the simplest and most important thing he had taught her. Show up. Be there. Regardless of what</w:t>
      </w:r>
      <w:r>
        <w:t xml:space="preserve"> </w:t>
      </w:r>
      <w:r>
        <w:t xml:space="preserve">“there”</w:t>
      </w:r>
      <w:r>
        <w:t xml:space="preserve"> </w:t>
      </w:r>
      <w:r>
        <w:t xml:space="preserve">contained.</w:t>
      </w:r>
    </w:p>
    <w:p>
      <w:pPr>
        <w:pStyle w:val="BodyText"/>
      </w:pPr>
      <w:r>
        <w:t xml:space="preserve">She thought of Miyako.</w:t>
      </w:r>
      <w:r>
        <w:t xml:space="preserve"> </w:t>
      </w:r>
      <w:r>
        <w:t xml:space="preserve">“You don’t need to be perfect.”</w:t>
      </w:r>
      <w:r>
        <w:t xml:space="preserve"> </w:t>
      </w:r>
      <w:r>
        <w:t xml:space="preserve">The shadow master’s farewell — the permission to be imperfect, to be human, to lead without certainty. Just be there.</w:t>
      </w:r>
    </w:p>
    <w:p>
      <w:pPr>
        <w:pStyle w:val="BodyText"/>
      </w:pPr>
      <w:r>
        <w:t xml:space="preserve">She thought of Kaelen.</w:t>
      </w:r>
      <w:r>
        <w:t xml:space="preserve"> </w:t>
      </w:r>
      <w:r>
        <w:t xml:space="preserve">“Just you is enough.”</w:t>
      </w:r>
      <w:r>
        <w:t xml:space="preserve"> </w:t>
      </w:r>
      <w:r>
        <w:t xml:space="preserve">The scout’s words — the ones that had pulled her back from the lowest point, the truth that had survived every loss and every breaking.</w:t>
      </w:r>
    </w:p>
    <w:p>
      <w:pPr>
        <w:pStyle w:val="BodyText"/>
      </w:pPr>
      <w:r>
        <w:t xml:space="preserve">She pointed the blade forward. The nine-colored light blazed — cutting through the red, pushing back the dark, the collective will of nine people expressed as dimensional energy and directed toward the impossible.</w:t>
      </w:r>
    </w:p>
    <w:p>
      <w:pPr>
        <w:pStyle w:val="BodyText"/>
      </w:pPr>
      <w:r>
        <w:t xml:space="preserve">The army charged. The final war began.</w:t>
      </w:r>
    </w:p>
    <w:p>
      <w:pPr>
        <w:pStyle w:val="BodyText"/>
      </w:pPr>
      <w:r>
        <w:t xml:space="preserve">The column moved forward — not a march but a charge. The particular, committed advance that existed when an army crossed the line between approach and engagement and entered the space where the battle would be fought. The soldiers ran. The formation held. The discipline that months of training and combat had produced maintained the organized advance that the tactical plan required.</w:t>
      </w:r>
    </w:p>
    <w:p>
      <w:pPr>
        <w:pStyle w:val="BodyText"/>
      </w:pPr>
      <w:r>
        <w:t xml:space="preserve">The Dominion’s defenses responded. The capital’s garrison — reinforced by the units that Valdremor had pulled from the occupied territories — deployed along the city’s outer walls. The defense was professional. Organized. The Dominion’s military machine operating at full capacity in defense of the Gate that was its emperor’s greatest achievement.</w:t>
      </w:r>
    </w:p>
    <w:p>
      <w:pPr>
        <w:pStyle w:val="BodyText"/>
      </w:pPr>
      <w:r>
        <w:t xml:space="preserve">The battle for the Dominion capital began. The largest engagement of the war — the full-scale military confrontation that every previous operation had been building toward. Alliance against Dominion. Three thousand seven hundred against the garrison’s ten thousand. The mathematics were unfavorable.</w:t>
      </w:r>
    </w:p>
    <w:p>
      <w:pPr>
        <w:pStyle w:val="BodyText"/>
      </w:pPr>
      <w:r>
        <w:t xml:space="preserve">But the alliance had the blade. And the blade carried nine souls. And the nine souls were fighting not for territory or power or the political objectives that wars were normally fought over. They were fighting for the world. For every person on the continent. For the capacity to exist as conscious beings rather than food for a hunger that would never be satisfied.</w:t>
      </w:r>
    </w:p>
    <w:p>
      <w:pPr>
        <w:pStyle w:val="BodyText"/>
      </w:pPr>
      <w:r>
        <w:t xml:space="preserve">The blade blazed. The army charged. The sky bled. The shadow pressed.</w:t>
      </w:r>
    </w:p>
    <w:p>
      <w:pPr>
        <w:pStyle w:val="BodyText"/>
      </w:pPr>
      <w:r>
        <w:t xml:space="preserve">And the Gate — the dimensional portal that Valdremor had built, the mechanism that was tearing reality apart — screamed. The sound was dimensional — the particular, piercing frequency that the Gate produced as the energy that Valdremor was burning through it exceeded the structure’s tolerance. The Gate was being forced open. The mechanism was being pushed past its limits. The engineering that the Architect had designed for controlled activation was being subjected to the uncontrolled force that desperation produced.</w:t>
      </w:r>
    </w:p>
    <w:p>
      <w:pPr>
        <w:pStyle w:val="BodyText"/>
      </w:pPr>
      <w:r>
        <w:t xml:space="preserve">The Gate screamed because it was breaking. The mechanism that was supposed to open reality was being torn apart by the force that it was channeling. Valdremor’s maximum-rate burn was not just opening the Gate — it was destroying it. The controlled activation that the Architect had designed was failing. The uncontrolled activation that his desperation had produced was ripping the mechanism apart.</w:t>
      </w:r>
    </w:p>
    <w:p>
      <w:pPr>
        <w:pStyle w:val="BodyText"/>
      </w:pPr>
      <w:r>
        <w:t xml:space="preserve">And through the breaking Gate, through the widening fissure, through the screaming dimensional breach — Vastrix pressed. The shadow grew. The hunger approached. The entity that was bigger than a continent pressed against the crack in reality with the force that three thousand years of patience had accumulated.</w:t>
      </w:r>
    </w:p>
    <w:p>
      <w:pPr>
        <w:pStyle w:val="BodyText"/>
      </w:pPr>
      <w:r>
        <w:t xml:space="preserve">The final battle had begun. The blade blazed. The army fought. The Gate screamed.</w:t>
      </w:r>
    </w:p>
    <w:p>
      <w:pPr>
        <w:pStyle w:val="BodyText"/>
      </w:pPr>
      <w:r>
        <w:t xml:space="preserve">And somewhere inside the capital — in the palace, in the chamber where the Gate’s controls were housed — Valdremor watched his masterwork tear itself apart and understood, for the first time, that the mechanism he had built was not a door.</w:t>
      </w:r>
    </w:p>
    <w:p>
      <w:pPr>
        <w:pStyle w:val="BodyText"/>
      </w:pPr>
      <w:r>
        <w:t xml:space="preserve">It was a wound. And the wound was killing the world.</w:t>
      </w:r>
    </w:p>
    <w:p>
      <w:pPr>
        <w:pStyle w:val="BodyText"/>
      </w:pPr>
      <w:r>
        <w:t xml:space="preserve">The blade cut through the red. Nine colors against the darkness. Nine souls against the hunger.</w:t>
      </w:r>
    </w:p>
    <w:p>
      <w:pPr>
        <w:pStyle w:val="BodyText"/>
      </w:pPr>
      <w:r>
        <w:t xml:space="preserve">The charge continued. The battle raged. The Gate screamed.</w:t>
      </w:r>
    </w:p>
    <w:p>
      <w:pPr>
        <w:pStyle w:val="BodyText"/>
      </w:pPr>
      <w:r>
        <w:t xml:space="preserve">And the final war — the war that would determine whether the world survived or was consumed — had begun.</w:t>
      </w:r>
    </w:p>
    <w:p>
      <w:pPr>
        <w:pStyle w:val="Heading1"/>
        <w:pageBreakBefore/>
      </w:pPr>
      <w:r>
        <w:t>Author's Note</w:t>
      </w:r>
    </w:p>
    <w:p>
      <w:pPr>
        <w:pStyle w:val="BodyText"/>
      </w:pPr>
      <w:r>
        <w:t xml:space="preserve">Thank you for reading</w:t>
      </w:r>
      <w:r>
        <w:t xml:space="preserve"> </w:t>
      </w:r>
      <w:r>
        <w:rPr>
          <w:i/>
          <w:iCs/>
        </w:rPr>
        <w:t xml:space="preserve">The Forge of Souls</w:t>
      </w:r>
      <w:r>
        <w:t xml:space="preserve">.</w:t>
      </w:r>
    </w:p>
    <w:p>
      <w:pPr>
        <w:pStyle w:val="BodyText"/>
      </w:pPr>
      <w:r>
        <w:t xml:space="preserve">This book is about Solkren. The quiet man. The armorer no one watched. The person who spent eight books in the background — fixing weapons, maintaining equipment, doing the invisible work that kept everything functional while the heroes fought and the commanders led and the world burned around him.</w:t>
      </w:r>
    </w:p>
    <w:p>
      <w:pPr>
        <w:pStyle w:val="BodyText"/>
      </w:pPr>
      <w:r>
        <w:t xml:space="preserve">And then, when everything depended on it, he stepped to the center of the forge and channeled nine people’s souls through his hands and nearly died creating the most powerful weapon the world had ever seen.</w:t>
      </w:r>
    </w:p>
    <w:p>
      <w:pPr>
        <w:pStyle w:val="BodyText"/>
      </w:pPr>
      <w:r>
        <w:t xml:space="preserve">“I just listened to the metal.”</w:t>
      </w:r>
    </w:p>
    <w:p>
      <w:pPr>
        <w:pStyle w:val="BodyText"/>
      </w:pPr>
      <w:r>
        <w:t xml:space="preserve">That’s the line that defines this book. Not a battle cry. Not a heroic declaration. A craftsman explaining his method. The quiet statement of a person who understood that the work was never about him — it was about the material, the process, the conversation between maker and made.</w:t>
      </w:r>
    </w:p>
    <w:p>
      <w:pPr>
        <w:pStyle w:val="BodyText"/>
      </w:pPr>
      <w:r>
        <w:t xml:space="preserve">The soul-forge sequence — nine contributions, each one a person giving their defining memory to the blade — was the most emotionally complex thing I’ve written in this series. Each contribution is a miniature character study. Itzil gives her need for a mentor. Kaelen gives his fear of belonging. Jagren gives his hunger for glory. Neyla gives her crushing grief. And each one, after giving, discovers they’re lighter. Better. Not healed — but better.</w:t>
      </w:r>
    </w:p>
    <w:p>
      <w:pPr>
        <w:pStyle w:val="BodyText"/>
      </w:pPr>
      <w:r>
        <w:t xml:space="preserve">Amalura’s return was a joy to write. Three months in a cell, and she spent the entire time planting bombs in Valdremor’s stolen knowledge.</w:t>
      </w:r>
      <w:r>
        <w:t xml:space="preserve"> </w:t>
      </w:r>
      <w:r>
        <w:t xml:space="preserve">“Child, I have been fighting for eighty years. A cell doesn’t change that.”</w:t>
      </w:r>
      <w:r>
        <w:t xml:space="preserve"> </w:t>
      </w:r>
      <w:r>
        <w:t xml:space="preserve">That’s the most Amalura sentence in the series.</w:t>
      </w:r>
    </w:p>
    <w:p>
      <w:pPr>
        <w:pStyle w:val="BodyText"/>
      </w:pPr>
      <w:r>
        <w:t xml:space="preserve">Act III has begun. The blade is reforged. The scholar is rescued. Vastrix has spoken. The army is charging.</w:t>
      </w:r>
    </w:p>
    <w:p>
      <w:pPr>
        <w:pStyle w:val="BodyText"/>
      </w:pPr>
      <w:r>
        <w:t xml:space="preserve">Three books remain. The Mirror Queen. Crown of Stars. The Sun That Never Sets.</w:t>
      </w:r>
    </w:p>
    <w:p>
      <w:pPr>
        <w:pStyle w:val="BodyText"/>
      </w:pPr>
      <w:r>
        <w:t xml:space="preserve">Hold on tight.</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Available now</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Available now</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You are here</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give pieces of themselves to each other — and discover that what they build together is greater than what they could ever build alone.</w:t>
      </w:r>
    </w:p>
    <w:p>
      <w:pPr>
        <w:pStyle w:val="BodyText"/>
      </w:pPr>
      <w:r>
        <w:t xml:space="preserve">He lives with his wife Nimisha and believes that the quiet ones — the armorers, the builders, the people who work with their hands while others stand in the light — are the ones who hold the world together.</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Solkren’s forge made you hold your breath — if</w:t>
      </w:r>
      <w:r>
        <w:t xml:space="preserve"> </w:t>
      </w:r>
      <w:r>
        <w:t xml:space="preserve">“I just listened to the metal”</w:t>
      </w:r>
      <w:r>
        <w:t xml:space="preserve"> </w:t>
      </w:r>
      <w:r>
        <w:t xml:space="preserve">hit you the way it hit me — would you consider leaving a review on Amazon?</w:t>
      </w:r>
    </w:p>
    <w:p>
      <w:pPr>
        <w:pStyle w:val="BodyText"/>
      </w:pPr>
      <w:r>
        <w:t xml:space="preserve">Reviews help other readers find the series. And they help me keep writing stories about the quiet ones who hold the world together.</w:t>
      </w:r>
    </w:p>
    <w:p>
      <w:pPr>
        <w:pStyle w:val="BodyText"/>
      </w:pPr>
      <w:r>
        <w:t xml:space="preserve">Even a single sentence:</w:t>
      </w:r>
    </w:p>
    <w:p>
      <w:pPr>
        <w:pStyle w:val="BlockText"/>
      </w:pPr>
      <w:r>
        <w:rPr>
          <w:i/>
          <w:iCs/>
        </w:rPr>
        <w:t xml:space="preserve">“Nine souls. One blade. I wasn’t ready.”</w:t>
      </w:r>
    </w:p>
    <w:p>
      <w:pPr>
        <w:pStyle w:val="FirstParagraph"/>
      </w:pPr>
      <w:r>
        <w:t xml:space="preserve">Thank you for reading. The final war has begun. Three books remain.</w:t>
      </w:r>
    </w:p>
    <w:p>
      <w:pPr>
        <w:pStyle w:val="BodyText"/>
      </w:pPr>
      <w:r>
        <w:t xml:space="preserve">— Ketan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2026-02-11T12:36:08Z</dcterms:created>
  <dcterms:modified xsi:type="dcterms:W3CDTF">2026-02-11T12:36:08Z</dcterms:modified>
</cp:coreProperties>
</file>

<file path=docProps/custom.xml><?xml version="1.0" encoding="utf-8"?>
<Properties xmlns="http://schemas.openxmlformats.org/officeDocument/2006/custom-properties" xmlns:vt="http://schemas.openxmlformats.org/officeDocument/2006/docPropsVTypes"/>
</file>