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wings-over-war"/>
    <w:p>
      <w:pPr>
        <w:pStyle w:val="Heading1"/>
      </w:pPr>
      <w:r>
        <w:t xml:space="preserve">Chapter 1 - Wings Over War</w:t>
      </w:r>
    </w:p>
    <w:p>
      <w:pPr>
        <w:pStyle w:val="FirstParagraph"/>
      </w:pPr>
      <w:r>
        <w:t xml:space="preserve">The world looked different from two thousand feet, and Skyren had learned to read it the way other people read books.</w:t>
      </w:r>
    </w:p>
    <w:p>
      <w:pPr>
        <w:pStyle w:val="BodyText"/>
      </w:pPr>
      <w:r>
        <w:t xml:space="preserve">From altitude, the war was a map drawn in scars. Burned cities appeared as dark smudges against the green and brown landscape — the particular char-black of structures consumed by fire, surrounded by the ashen grey of fields that had been razed to deny the alliance food and shelter. Refugee columns appeared as thin, moving lines — streams of displaced people flowing along roads that connected nowhere to nowhere, their destinations uncertain and their origins destroyed.</w:t>
      </w:r>
    </w:p>
    <w:p>
      <w:pPr>
        <w:pStyle w:val="BodyText"/>
      </w:pPr>
      <w:r>
        <w:t xml:space="preserve">Dominion patrol lines appeared as dotted patterns — the regular spacing of military units deployed along terrain features, each patrol a node in a network that covered the continent’s central corridor like a net. Supply routes appeared as broader lines — the wagon-roads that connected the Dominion’s logistics infrastructure, carrying food and weapons and the particular materials that an empire required to maintain the machinery of war.</w:t>
      </w:r>
    </w:p>
    <w:p>
      <w:pPr>
        <w:pStyle w:val="BodyText"/>
      </w:pPr>
      <w:r>
        <w:t xml:space="preserve">Skyren mapped everything. The hawk rider’s primary contribution to the alliance was information — the aerial perspective that no ground-based scout could provide, the god’s-eye view that converted the war’s chaos into patterns that could be analyzed and exploited. Every flight produced intelligence. Every intelligence product informed decisions. Every decision moved the alliance one step closer to the next objective.</w:t>
      </w:r>
    </w:p>
    <w:p>
      <w:pPr>
        <w:pStyle w:val="BodyText"/>
      </w:pPr>
      <w:r>
        <w:t xml:space="preserve">Cielovar flew beneath her with the effortless power of a golden hawk at the peak of his capability. The bird had grown during the war — not physically but in the intangible quality that distinguished a trained animal from a partner. Cielovar anticipated her commands before she gave them. A shift in her weight produced a banking turn. A pressure from her knees produced a dive. The bond between rider and hawk had evolved from the trained response of a conditioned animal to something deeper — an almost telepathic connection that operated at the level of instinct rather than instruction.</w:t>
      </w:r>
    </w:p>
    <w:p>
      <w:pPr>
        <w:pStyle w:val="BodyText"/>
      </w:pPr>
      <w:r>
        <w:t xml:space="preserve">The hawk had scars. A line across his left wing — the mark of a hawk-killer bolt that had grazed him during the Thalendor flight, the crystal tip cutting feather and skin without severing the flight-critical structures beneath. A notch in his right talon — the result of a combat engagement with a Dominion war-raptor, the talon chipped during the strike that had driven the larger bird away. The scars were the hawk’s history — the accumulated record of a career of risk that paralleled his rider’s own.</w:t>
      </w:r>
    </w:p>
    <w:p>
      <w:pPr>
        <w:pStyle w:val="BodyText"/>
      </w:pPr>
      <w:r>
        <w:t xml:space="preserve">Skyren carried messages between the allied positions. The water-communication network that Rainara had established was effective for simple transmissions, but complex intelligence — detailed maps, tactical analyses, the nuanced assessments that informed strategic decisions — required physical delivery. Skyren was the courier. The thread that connected the scattered pieces of an alliance that had been broken and was slowly being stitched back together.</w:t>
      </w:r>
    </w:p>
    <w:p>
      <w:pPr>
        <w:pStyle w:val="BodyText"/>
      </w:pPr>
      <w:r>
        <w:t xml:space="preserve">Each flight was a gauntlet. The Dominion had deployed anti-air defenses along every major route — hawk-killer crossbow batteries positioned on ridgelines, wind-sorcery arrays that created turbulence zones designed to destabilize aerial transit, and trained raptors that patrolled the airspace above key installations. Skyren had been hit twice since the scattering — once by a crossbow bolt that had embedded in her saddle six inches from her thigh, once by a wind-sorcery blast that had tumbled Cielovar into a spin that required three hundred feet of altitude to recover from.</w:t>
      </w:r>
    </w:p>
    <w:p>
      <w:pPr>
        <w:pStyle w:val="BodyText"/>
      </w:pPr>
      <w:r>
        <w:t xml:space="preserve">She flew anyway. Because flying was what she did and the alliance needed what she did and the alternative — staying on the ground, being grounded, existing in the mud and blood that she had described to Miyako — was unacceptable.</w:t>
      </w:r>
    </w:p>
    <w:p>
      <w:pPr>
        <w:pStyle w:val="BodyText"/>
      </w:pPr>
      <w:r>
        <w:t xml:space="preserve">The current flight was a reconnaissance sweep — a circuit of the central corridor that would take her over the Dominion’s main patrol routes and the territory between Hidden Valley and the southern territories. The sweep was routine — the kind of intelligence-gathering mission that she had flown dozens of times, the risk managed through altitude, speed, and the instinctive route-selection that years of flying had embedded in her decision-making.</w:t>
      </w:r>
    </w:p>
    <w:p>
      <w:pPr>
        <w:pStyle w:val="BodyText"/>
      </w:pPr>
      <w:r>
        <w:t xml:space="preserve">She flew south. The terrain below changed — the forested mountains of the northern territories giving way to the rolling hills of the central corridor, the hills giving way to the coastal lowlands that bordered the southern provinces. The landscape was beautiful from altitude — the particular beauty that existed when scale converted the details of devastation into abstract patterns, when the burned cities and refugee columns and patrol lines became shapes on a canvas rather than evidence of suffering.</w:t>
      </w:r>
    </w:p>
    <w:p>
      <w:pPr>
        <w:pStyle w:val="BodyText"/>
      </w:pPr>
      <w:r>
        <w:t xml:space="preserve">Skyren didn’t let the beauty fool her. The shapes were people. The patterns were death. The abstract was concrete, and the concrete was the war that she was helping to fight from the only position that made sense to her — above it.</w:t>
      </w:r>
    </w:p>
    <w:p>
      <w:pPr>
        <w:pStyle w:val="BodyText"/>
      </w:pPr>
      <w:r>
        <w:t xml:space="preserve">She spotted the column at midday. South-southeast, approximately forty miles from Hidden Valley. A massive formation — not military, not a patrol, not a supply convoy. People. Thousands of people walking in formation along the southern road. The formation was precise — rows and columns, the spacing uniform, the pace identical. No variation. No deviation. No individuality.</w:t>
      </w:r>
    </w:p>
    <w:p>
      <w:pPr>
        <w:pStyle w:val="BodyText"/>
      </w:pPr>
      <w:r>
        <w:t xml:space="preserve">Ash-oath slaves. The blank-eyed people that the Dominion’s machine produced — consciousness harvested, identities erased, bodies converted into components of a system that served the Great Gate’s energy requirements. Thousands of them, walking in perfect order toward a destination that Skyren could identify by checking the map she carried in her flight pouch.</w:t>
      </w:r>
    </w:p>
    <w:p>
      <w:pPr>
        <w:pStyle w:val="BodyText"/>
      </w:pPr>
      <w:r>
        <w:t xml:space="preserve">She checked. The destination was a city. A beautiful city — terraced gardens visible from altitude, wooden temples with curved roofs, flowing canals that caught the sunlight and threw it back in silver ribbons. The city’s name was on the map.</w:t>
      </w:r>
    </w:p>
    <w:p>
      <w:pPr>
        <w:pStyle w:val="BodyText"/>
      </w:pPr>
      <w:r>
        <w:t xml:space="preserve">Kanezawa.</w:t>
      </w:r>
    </w:p>
    <w:p>
      <w:pPr>
        <w:pStyle w:val="BodyText"/>
      </w:pPr>
      <w:r>
        <w:t xml:space="preserve">Miyako’s home.</w:t>
      </w:r>
    </w:p>
    <w:p>
      <w:pPr>
        <w:pStyle w:val="BodyText"/>
      </w:pPr>
      <w:r>
        <w:t xml:space="preserve">Skyren’s stomach dropped — not from altitude but from the particular vertigo that accompanied the collision of intelligence with emotion. Helisar was expanding his ash-oath operation to Kanezawa. The people who lived in that beautiful city — the people who had known Miyako, who had trained at her school, who had been her neighbors and friends and colleagues — were about to be processed. Enslaved. Erased.</w:t>
      </w:r>
    </w:p>
    <w:p>
      <w:pPr>
        <w:pStyle w:val="BodyText"/>
      </w:pPr>
      <w:r>
        <w:t xml:space="preserve">She banked Cielovar north. The hawk responded instantly — the turn smooth, the acceleration immediate, the bird understanding through the bond that the rider’s urgency was real and the mission had changed.</w:t>
      </w:r>
    </w:p>
    <w:p>
      <w:pPr>
        <w:pStyle w:val="BodyText"/>
      </w:pPr>
      <w:r>
        <w:t xml:space="preserve">The intelligence had to reach the alliance. Miyako had to know. Itzil had to decide.</w:t>
      </w:r>
    </w:p>
    <w:p>
      <w:pPr>
        <w:pStyle w:val="BodyText"/>
      </w:pPr>
      <w:r>
        <w:t xml:space="preserve">Skyren flew north — fast, direct, the gauntlet of anti-air defenses navigated with the particular recklessness that existed when the message was more important than the messenger’s safety. She dodged a hawk-killer battery by diving below the bolt’s tracking altitude. She outran a wind-sorcery zone by accelerating through it before the turbulence could fully develop. She evaded a patrol of trained raptors by climbing above their operational ceiling — the thin, cold air that golden hawks could tolerate and war-raptors couldn’t.</w:t>
      </w:r>
    </w:p>
    <w:p>
      <w:pPr>
        <w:pStyle w:val="BodyText"/>
      </w:pPr>
      <w:r>
        <w:t xml:space="preserve">She reached Hidden Valley by evening. The landing was controlled this time — not the crash of the Thalendor arrival but the precise, efficient descent of a rider who had news that couldn’t wait and a hawk who understood that precision was required.</w:t>
      </w:r>
    </w:p>
    <w:p>
      <w:pPr>
        <w:pStyle w:val="BodyText"/>
      </w:pPr>
      <w:r>
        <w:t xml:space="preserve">She found Itzil at the command position. The commander looked up from the tactical maps that she had been studying — the pale golden light of the Sun-Blade at her hip illuminating the plans and intelligence documents that covered the stone table.</w:t>
      </w:r>
    </w:p>
    <w:p>
      <w:pPr>
        <w:pStyle w:val="BodyText"/>
      </w:pPr>
      <w:r>
        <w:t xml:space="preserve">“Skyren. Report.”</w:t>
      </w:r>
    </w:p>
    <w:p>
      <w:pPr>
        <w:pStyle w:val="BodyText"/>
      </w:pPr>
      <w:r>
        <w:t xml:space="preserve">“Massive ash-oath column moving south. Thousands of slaves. Destination: Kanezawa.”</w:t>
      </w:r>
      <w:r>
        <w:t xml:space="preserve"> </w:t>
      </w:r>
      <w:r>
        <w:t xml:space="preserve">She paused. The next words required a breath — not for oxygen but for the particular effort of delivering information that she knew would detonate.</w:t>
      </w:r>
      <w:r>
        <w:t xml:space="preserve"> </w:t>
      </w:r>
      <w:r>
        <w:t xml:space="preserve">“Miyako’s home city. Helisar is expanding his operation there.”</w:t>
      </w:r>
    </w:p>
    <w:p>
      <w:pPr>
        <w:pStyle w:val="BodyText"/>
      </w:pPr>
      <w:r>
        <w:t xml:space="preserve">Itzil’s face didn’t change. The command mask held — the controlled expression that processed catastrophe without displaying it. But her eyes shifted — the particular movement that indicated the commander’s mind was already calculating implications, options, and the specific person who needed to hear this intelligence before anyone else.</w:t>
      </w:r>
    </w:p>
    <w:p>
      <w:pPr>
        <w:pStyle w:val="BodyText"/>
      </w:pPr>
      <w:r>
        <w:t xml:space="preserve">“Find Miyako,”</w:t>
      </w:r>
      <w:r>
        <w:t xml:space="preserve"> </w:t>
      </w:r>
      <w:r>
        <w:t xml:space="preserve">Itzil said.</w:t>
      </w:r>
      <w:r>
        <w:t xml:space="preserve"> </w:t>
      </w:r>
      <w:r>
        <w:t xml:space="preserve">“Tell her.”</w:t>
      </w:r>
    </w:p>
    <w:p>
      <w:pPr>
        <w:pStyle w:val="BodyText"/>
      </w:pPr>
      <w:r>
        <w:t xml:space="preserve">Skyren found Miyako at the camp’s edge — the shadow master sitting in the evening light, her grey hair catching the sunset, her posture carrying the particular stillness that characterized a person whose mind was active while their body was motionless.</w:t>
      </w:r>
    </w:p>
    <w:p>
      <w:pPr>
        <w:pStyle w:val="BodyText"/>
      </w:pPr>
      <w:r>
        <w:t xml:space="preserve">Skyren told her. The words were delivered with the efficient directness that characterized everything Skyren communicated — no softening, no preamble, the intelligence presented as data because data was what Miyako needed, not comfort.</w:t>
      </w:r>
    </w:p>
    <w:p>
      <w:pPr>
        <w:pStyle w:val="BodyText"/>
      </w:pPr>
      <w:r>
        <w:t xml:space="preserve">Miyako listened. Her face didn’t change. Her posture didn’t shift. The stillness deepened — becoming not calm but compression, the particular quality that existed when everything a person felt was being pressed into a space too small to contain it.</w:t>
      </w:r>
    </w:p>
    <w:p>
      <w:pPr>
        <w:pStyle w:val="BodyText"/>
      </w:pPr>
      <w:r>
        <w:t xml:space="preserve">She looked south. Toward Kanezawa. Toward the city she had abandoned decades ago. Toward the people she had left behind.</w:t>
      </w:r>
    </w:p>
    <w:p>
      <w:pPr>
        <w:pStyle w:val="BodyText"/>
      </w:pPr>
      <w:r>
        <w:t xml:space="preserve">Her jaw set. The compression resolved — not into explosion but into something harder. Resolution. The absolute, structural certainty that preceded irreversible action.</w:t>
      </w:r>
    </w:p>
    <w:p>
      <w:pPr>
        <w:pStyle w:val="BodyText"/>
      </w:pPr>
      <w:r>
        <w:t xml:space="preserve">“How far?”</w:t>
      </w:r>
      <w:r>
        <w:t xml:space="preserve"> </w:t>
      </w:r>
      <w:r>
        <w:t xml:space="preserve">she asked.</w:t>
      </w:r>
    </w:p>
    <w:p>
      <w:pPr>
        <w:pStyle w:val="BodyText"/>
      </w:pPr>
      <w:r>
        <w:t xml:space="preserve">Skyren could have lied. Could have exaggerated the distance, the difficulty, the impossibility. She didn’t.</w:t>
      </w:r>
    </w:p>
    <w:p>
      <w:pPr>
        <w:pStyle w:val="BodyText"/>
      </w:pPr>
      <w:r>
        <w:t xml:space="preserve">“Two days’ march from Neyla’s position in Coravel.”</w:t>
      </w:r>
    </w:p>
    <w:p>
      <w:pPr>
        <w:pStyle w:val="BodyText"/>
      </w:pPr>
      <w:r>
        <w:t xml:space="preserve">Miyako nodded. The nod was small. Final. The nod of a person who had just made the last decision of their life and was at peace with it.</w:t>
      </w:r>
    </w:p>
    <w:p>
      <w:pPr>
        <w:pStyle w:val="BodyText"/>
      </w:pPr>
      <w:r>
        <w:t xml:space="preserve">She stood. She walked toward the command position.</w:t>
      </w:r>
    </w:p>
    <w:p>
      <w:pPr>
        <w:pStyle w:val="BodyText"/>
      </w:pPr>
      <w:r>
        <w:t xml:space="preserve">Skyren watched her go. The hawk rider — young, brash, the person who lived for the sky — watched the shadow master walk toward the conversation that would set everything in motion, and she felt something that altitude couldn’t provide and speed couldn’t escape.</w:t>
      </w:r>
    </w:p>
    <w:p>
      <w:pPr>
        <w:pStyle w:val="BodyText"/>
      </w:pPr>
      <w:r>
        <w:t xml:space="preserve">The feeling was grief. Preemptive. The grief of a person who could see the whole picture from above and who understood, with the clarity that altitude provided, that the woman walking toward the command tent was walking toward something she wouldn’t walk back from.</w:t>
      </w:r>
    </w:p>
    <w:p>
      <w:pPr>
        <w:pStyle w:val="BodyText"/>
      </w:pPr>
      <w:r>
        <w:t xml:space="preserve">The sky was the only honest place. And the sky was telling Skyren that the shadow master’s story was approaching its end.</w:t>
      </w:r>
    </w:p>
    <w:p>
      <w:r>
        <w:br w:type="page"/>
      </w:r>
    </w:p>
    <w:bookmarkEnd w:id="9"/>
    <w:bookmarkStart w:id="10" w:name="chapter-2---miyakos-decision"/>
    <w:p>
      <w:pPr>
        <w:pStyle w:val="Heading1"/>
      </w:pPr>
      <w:r>
        <w:t xml:space="preserve">Chapter 2 - Miyakos Decision</w:t>
      </w:r>
    </w:p>
    <w:p>
      <w:pPr>
        <w:pStyle w:val="FirstParagraph"/>
      </w:pPr>
      <w:r>
        <w:t xml:space="preserve">The silence broke at midnight, and when it broke, it broke completely.</w:t>
      </w:r>
    </w:p>
    <w:p>
      <w:pPr>
        <w:pStyle w:val="BodyText"/>
      </w:pPr>
      <w:r>
        <w:t xml:space="preserve">Miyako had been quiet since Book 5 — since the messenger had arrived with the news that Helisar’s ash-oath operations had expanded to a new city, since the words</w:t>
      </w:r>
      <w:r>
        <w:t xml:space="preserve"> </w:t>
      </w:r>
      <w:r>
        <w:t xml:space="preserve">“your former home”</w:t>
      </w:r>
      <w:r>
        <w:t xml:space="preserve"> </w:t>
      </w:r>
      <w:r>
        <w:t xml:space="preserve">had landed in her consciousness like a stone in still water and produced ripples that she had been containing ever since. The silence had been her management strategy — the shadow master’s instinct to process internally, to compress the emotional payload into something manageable, to maintain the stillness that her discipline required.</w:t>
      </w:r>
    </w:p>
    <w:p>
      <w:pPr>
        <w:pStyle w:val="BodyText"/>
      </w:pPr>
      <w:r>
        <w:t xml:space="preserve">Skyren’s intelligence destroyed the silence. Not gradually — instantly. The compression that Miyako had been maintaining for weeks released in the space between hearing the words</w:t>
      </w:r>
      <w:r>
        <w:t xml:space="preserve"> </w:t>
      </w:r>
      <w:r>
        <w:t xml:space="preserve">“Kanezawa”</w:t>
      </w:r>
      <w:r>
        <w:t xml:space="preserve"> </w:t>
      </w:r>
      <w:r>
        <w:t xml:space="preserve">and understanding what they meant.</w:t>
      </w:r>
    </w:p>
    <w:p>
      <w:pPr>
        <w:pStyle w:val="BodyText"/>
      </w:pPr>
      <w:r>
        <w:t xml:space="preserve">She went to Itzil. The commander was at the command position — the stone table, the maps, the golden warmth of the Sun-Blade illuminating the strategic picture that Itzil studied every evening with the obsessive attention of a person who believed that understanding the problem was the prerequisite for solving it.</w:t>
      </w:r>
    </w:p>
    <w:p>
      <w:pPr>
        <w:pStyle w:val="BodyText"/>
      </w:pPr>
      <w:r>
        <w:t xml:space="preserve">“I need to go to Kanezawa,”</w:t>
      </w:r>
      <w:r>
        <w:t xml:space="preserve"> </w:t>
      </w:r>
      <w:r>
        <w:t xml:space="preserve">Miyako said. Her voice was level — the controlled delivery that characterized everything she communicated. But the control was different from her usual stillness. This was not calm. This was compression held by will.</w:t>
      </w:r>
      <w:r>
        <w:t xml:space="preserve"> </w:t>
      </w:r>
      <w:r>
        <w:t xml:space="preserve">“Not for the war. For the people I left behind.”</w:t>
      </w:r>
    </w:p>
    <w:p>
      <w:pPr>
        <w:pStyle w:val="BodyText"/>
      </w:pPr>
      <w:r>
        <w:t xml:space="preserve">Itzil looked up. The commander’s assessment was immediate — reading Miyako’s face, her posture, the particular quality of her voice. Itzil had learned to read people during the war — the skill that leadership demanded, the ability to evaluate what a person was feeling by observing what they were showing and inferring what they were concealing.</w:t>
      </w:r>
    </w:p>
    <w:p>
      <w:pPr>
        <w:pStyle w:val="BodyText"/>
      </w:pPr>
      <w:r>
        <w:t xml:space="preserve">What Miyako was showing: resolution. What she was concealing: everything else.</w:t>
      </w:r>
    </w:p>
    <w:p>
      <w:pPr>
        <w:pStyle w:val="BodyText"/>
      </w:pPr>
      <w:r>
        <w:t xml:space="preserve">“The timing is terrible,”</w:t>
      </w:r>
      <w:r>
        <w:t xml:space="preserve"> </w:t>
      </w:r>
      <w:r>
        <w:t xml:space="preserve">Itzil said. Not a refusal — an assessment. The commander’s obligation to acknowledge the tactical reality before addressing the personal request.</w:t>
      </w:r>
      <w:r>
        <w:t xml:space="preserve"> </w:t>
      </w:r>
      <w:r>
        <w:t xml:space="preserve">“We’re regrouping. Resources are thin. I can’t spare a full strike force.”</w:t>
      </w:r>
    </w:p>
    <w:p>
      <w:pPr>
        <w:pStyle w:val="BodyText"/>
      </w:pPr>
      <w:r>
        <w:t xml:space="preserve">“I’m not asking for a strike force. I’m asking for permission to go. Neyla’s group is closest — they’re in Coravel, two days’ march from Kanezawa. I’ll join them.”</w:t>
      </w:r>
    </w:p>
    <w:p>
      <w:pPr>
        <w:pStyle w:val="BodyText"/>
      </w:pPr>
      <w:r>
        <w:t xml:space="preserve">“With what support? Three people against a city-sized ash-oath operation?”</w:t>
      </w:r>
    </w:p>
    <w:p>
      <w:pPr>
        <w:pStyle w:val="BodyText"/>
      </w:pPr>
      <w:r>
        <w:t xml:space="preserve">“Three people destroyed Relicara’s fortress. Three people executed the diversion at Thornhaven. Numbers are not the determining factor — capability is.”</w:t>
      </w:r>
    </w:p>
    <w:p>
      <w:pPr>
        <w:pStyle w:val="BodyText"/>
      </w:pPr>
      <w:r>
        <w:t xml:space="preserve">The argument was sound. Miyako’s tactical analysis was correct — the alliance’s most successful operations had been small-team infiltrations rather than large-scale assaults. Kanezawa’s ash-oath facility was a processing operation, not a military fortress. It was designed to receive compliant subjects, not repel determined attackers.</w:t>
      </w:r>
    </w:p>
    <w:p>
      <w:pPr>
        <w:pStyle w:val="BodyText"/>
      </w:pPr>
      <w:r>
        <w:t xml:space="preserve">But the argument was also incomplete. What Miyako wasn’t saying — what Itzil could read in the compression of her voice and the resolution of her jaw — was that this mission was personal in a way that transcended tactical calculation. Miyako wasn’t proposing an operation. She was proposing a reckoning.</w:t>
      </w:r>
    </w:p>
    <w:p>
      <w:pPr>
        <w:pStyle w:val="BodyText"/>
      </w:pPr>
      <w:r>
        <w:t xml:space="preserve">Itzil hesitated. The hesitation was visible — a rare moment of uncertainty from a commander who had learned to project confidence even when confidence was absent. She saw something in Miyako’s eyes — not desperation but the particular quality that existed when a person had moved past deliberation into commitment. The look of someone who had made peace with what they were about to do.</w:t>
      </w:r>
    </w:p>
    <w:p>
      <w:pPr>
        <w:pStyle w:val="BodyText"/>
      </w:pPr>
      <w:r>
        <w:t xml:space="preserve">The look of someone who was saying goodbye.</w:t>
      </w:r>
    </w:p>
    <w:p>
      <w:pPr>
        <w:pStyle w:val="BodyText"/>
      </w:pPr>
      <w:r>
        <w:t xml:space="preserve">Itzil didn’t recognize it fully — not yet. The recognition would come later, in retrospect, when the events that Miyako’s decision set in motion had reached their conclusion and Itzil would look back at this moment and understand what she had been seeing.</w:t>
      </w:r>
    </w:p>
    <w:p>
      <w:pPr>
        <w:pStyle w:val="BodyText"/>
      </w:pPr>
      <w:r>
        <w:t xml:space="preserve">“Permission granted,”</w:t>
      </w:r>
      <w:r>
        <w:t xml:space="preserve"> </w:t>
      </w:r>
      <w:r>
        <w:t xml:space="preserve">Itzil said.</w:t>
      </w:r>
      <w:r>
        <w:t xml:space="preserve"> </w:t>
      </w:r>
      <w:r>
        <w:t xml:space="preserve">“Join Neyla’s group. Coordinate with Zariel. I want a plan before you move on the city.”</w:t>
      </w:r>
    </w:p>
    <w:p>
      <w:pPr>
        <w:pStyle w:val="BodyText"/>
      </w:pPr>
      <w:r>
        <w:t xml:space="preserve">Miyako nodded. The nod was small — the minimal acknowledgment that her discipline produced, the economy of motion that characterized everything she did.</w:t>
      </w:r>
    </w:p>
    <w:p>
      <w:pPr>
        <w:pStyle w:val="BodyText"/>
      </w:pPr>
      <w:r>
        <w:t xml:space="preserve">She turned to leave. At the command tent’s entrance, she stopped. The pause was deliberate — the particular stillness that preceded words that had been rehearsed and were now being delivered.</w:t>
      </w:r>
    </w:p>
    <w:p>
      <w:pPr>
        <w:pStyle w:val="BodyText"/>
      </w:pPr>
      <w:r>
        <w:t xml:space="preserve">“Whatever happens,”</w:t>
      </w:r>
      <w:r>
        <w:t xml:space="preserve"> </w:t>
      </w:r>
      <w:r>
        <w:t xml:space="preserve">Miyako said,</w:t>
      </w:r>
      <w:r>
        <w:t xml:space="preserve"> </w:t>
      </w:r>
      <w:r>
        <w:t xml:space="preserve">“remember: you don’t need to be perfect. You just need to be there.”</w:t>
      </w:r>
    </w:p>
    <w:p>
      <w:pPr>
        <w:pStyle w:val="BodyText"/>
      </w:pPr>
      <w:r>
        <w:t xml:space="preserve">The words landed. Itzil processed them — the commander’s analytical mind evaluating the statement’s content while her emotional awareness registered its tone. The tone was warm. Final. The particular warmth that existed when a person was saying something they wanted to be remembered.</w:t>
      </w:r>
    </w:p>
    <w:p>
      <w:pPr>
        <w:pStyle w:val="BodyText"/>
      </w:pPr>
      <w:r>
        <w:t xml:space="preserve">It sounded like a farewell. Itzil didn’t realize it yet.</w:t>
      </w:r>
    </w:p>
    <w:p>
      <w:pPr>
        <w:pStyle w:val="BodyText"/>
      </w:pPr>
      <w:r>
        <w:t xml:space="preserve">“Miyako—”</w:t>
      </w:r>
    </w:p>
    <w:p>
      <w:pPr>
        <w:pStyle w:val="BodyText"/>
      </w:pPr>
      <w:r>
        <w:t xml:space="preserve">“Take care of the team, Itzil. They need you more than they know.”</w:t>
      </w:r>
      <w:r>
        <w:t xml:space="preserve"> </w:t>
      </w:r>
      <w:r>
        <w:t xml:space="preserve">She paused.</w:t>
      </w:r>
      <w:r>
        <w:t xml:space="preserve"> </w:t>
      </w:r>
      <w:r>
        <w:t xml:space="preserve">“And let Kaelen in. The distance you’re maintaining — it’s not protecting you. It’s just lonely.”</w:t>
      </w:r>
    </w:p>
    <w:p>
      <w:pPr>
        <w:pStyle w:val="BodyText"/>
      </w:pPr>
      <w:r>
        <w:t xml:space="preserve">The personal observation was unprecedented. Miyako didn’t comment on other people’s emotional lives — the shadow master’s discipline included a strict boundary between professional relationships and personal observations. The fact that she was crossing that boundary now — here, at this moment — was significant in a way that Itzil sensed but couldn’t articulate.</w:t>
      </w:r>
    </w:p>
    <w:p>
      <w:pPr>
        <w:pStyle w:val="BodyText"/>
      </w:pPr>
      <w:r>
        <w:t xml:space="preserve">“I’ll see you when this is over,”</w:t>
      </w:r>
      <w:r>
        <w:t xml:space="preserve"> </w:t>
      </w:r>
      <w:r>
        <w:t xml:space="preserve">Itzil said.</w:t>
      </w:r>
    </w:p>
    <w:p>
      <w:pPr>
        <w:pStyle w:val="BodyText"/>
      </w:pPr>
      <w:r>
        <w:t xml:space="preserve">Miyako didn’t respond. She walked into the night — the shadow master disappearing into darkness with the particular completeness that her discipline provided, the transition from visibility to invisibility so smooth that it seemed less like departure and more like dissolution.</w:t>
      </w:r>
    </w:p>
    <w:p>
      <w:pPr>
        <w:pStyle w:val="BodyText"/>
      </w:pPr>
      <w:r>
        <w:t xml:space="preserve">Itzil stood at the command table. The maps and intelligence documents were unchanged — the strategic picture that she studied every evening still showing the same problems, the same threats, the same impossible arithmetic of a war that demanded more resources than the alliance possessed.</w:t>
      </w:r>
    </w:p>
    <w:p>
      <w:pPr>
        <w:pStyle w:val="BodyText"/>
      </w:pPr>
      <w:r>
        <w:t xml:space="preserve">But something had shifted. The conversation with Miyako had introduced a variable that the maps couldn’t show — the particular, personal weight of a decision that was simultaneously tactical and emotional, a mission that was simultaneously an operation and a farewell.</w:t>
      </w:r>
    </w:p>
    <w:p>
      <w:pPr>
        <w:pStyle w:val="BodyText"/>
      </w:pPr>
      <w:r>
        <w:t xml:space="preserve">She returned to the maps. She studied the Kanezawa intelligence. She began planning the support that Miyako hadn’t asked for but that Itzil, as commander, was obligated to provide.</w:t>
      </w:r>
    </w:p>
    <w:p>
      <w:pPr>
        <w:pStyle w:val="BodyText"/>
      </w:pPr>
      <w:r>
        <w:t xml:space="preserve">She would send Skyren. The hawk rider could transport Miyako to Neyla’s position in two days instead of seven. Skyren could provide aerial support during the operation. Skyren could coordinate the evacuation if — when — the mission produced refugees who needed extraction.</w:t>
      </w:r>
    </w:p>
    <w:p>
      <w:pPr>
        <w:pStyle w:val="BodyText"/>
      </w:pPr>
      <w:r>
        <w:t xml:space="preserve">She drafted the orders. The work of command continued — the endless, grinding process of converting decisions into actions and actions into outcomes. The pen moved across the paper. The Sun-Blade’s warmth was steady at her hip.</w:t>
      </w:r>
    </w:p>
    <w:p>
      <w:pPr>
        <w:pStyle w:val="BodyText"/>
      </w:pPr>
      <w:r>
        <w:t xml:space="preserve">And somewhere in the darkness outside the command tent, the shadow master walked south — carrying a blade, a purpose, and the particular peace that existed when a person had accepted the cost of what they were about to do and had decided that the cost was acceptable.</w:t>
      </w:r>
    </w:p>
    <w:p>
      <w:pPr>
        <w:pStyle w:val="BodyText"/>
      </w:pPr>
      <w:r>
        <w:t xml:space="preserve">The decision was made. The mission was set. The farewell was given.</w:t>
      </w:r>
    </w:p>
    <w:p>
      <w:pPr>
        <w:pStyle w:val="BodyText"/>
      </w:pPr>
      <w:r>
        <w:t xml:space="preserve">Everything that followed — the flight, the infiltration, the battle, the anchor, the death — began here. In a midnight conversation between a commander and a shadow master. In a request for permission. In a farewell disguised as advice.</w:t>
      </w:r>
    </w:p>
    <w:p>
      <w:pPr>
        <w:pStyle w:val="BodyText"/>
      </w:pPr>
      <w:r>
        <w:t xml:space="preserve">“You don’t need to be perfect. You just need to be there.”</w:t>
      </w:r>
    </w:p>
    <w:p>
      <w:pPr>
        <w:pStyle w:val="BodyText"/>
      </w:pPr>
      <w:r>
        <w:t xml:space="preserve">The words would echo. Through the rest of the book. Through the rest of the series. Through every moment when Itzil stood at the edge of impossible and chose to be there anyway.</w:t>
      </w:r>
    </w:p>
    <w:p>
      <w:pPr>
        <w:pStyle w:val="BodyText"/>
      </w:pPr>
      <w:r>
        <w:t xml:space="preserve">Miyako’s last lesson. Given before the lesson was over. Remembered long after the teacher was gone.</w:t>
      </w:r>
    </w:p>
    <w:p>
      <w:r>
        <w:br w:type="page"/>
      </w:r>
    </w:p>
    <w:bookmarkEnd w:id="10"/>
    <w:bookmarkStart w:id="11" w:name="chapter-3---skyrens-mission"/>
    <w:p>
      <w:pPr>
        <w:pStyle w:val="Heading1"/>
      </w:pPr>
      <w:r>
        <w:t xml:space="preserve">Chapter 3 - Skyrens Mission</w:t>
      </w:r>
    </w:p>
    <w:p>
      <w:pPr>
        <w:pStyle w:val="FirstParagraph"/>
      </w:pPr>
      <w:r>
        <w:t xml:space="preserve">The flight south took two days, and on the first night Skyren learned something about Miyako that changed how she understood the war.</w:t>
      </w:r>
    </w:p>
    <w:p>
      <w:pPr>
        <w:pStyle w:val="BodyText"/>
      </w:pPr>
      <w:r>
        <w:t xml:space="preserve">They launched from Hidden Valley at dawn — Cielovar carrying double weight, the golden hawk’s powerful wings compensating for the additional passenger with the characteristic stubbornness of a bird that had opinions about load limits but obeyed his rider’s judgment regardless. Miyako sat behind Skyren on the hawk’s broad back — the shadow master’s weight negligible, her body lean and light from decades of discipline that had stripped everything unnecessary from her physical frame.</w:t>
      </w:r>
    </w:p>
    <w:p>
      <w:pPr>
        <w:pStyle w:val="BodyText"/>
      </w:pPr>
      <w:r>
        <w:t xml:space="preserve">The flight path curved south — avoiding the Dominion’s central patrol corridor, following the mountain ridgelines that provided concealment from ground observation and thermal updrafts that reduced Cielovar’s energy expenditure. Skyren navigated by instinct and memory — the terrain that she had mapped during months of reconnaissance flights now stored in her consciousness as a three-dimensional model that she could reference as naturally as breathing.</w:t>
      </w:r>
    </w:p>
    <w:p>
      <w:pPr>
        <w:pStyle w:val="BodyText"/>
      </w:pPr>
      <w:r>
        <w:t xml:space="preserve">Miyako was quiet. The shadow master sat behind Skyren with the particular stillness that characterized everything about her — the absence of unnecessary movement, the conservation of energy, the discipline that converted rest into preparation. She didn’t grip the saddle. She didn’t tense during banking turns. She moved with the hawk as though she had been flying her entire life — the body’s automatic adjustment to an unfamiliar medium, the martial artist’s instinct to flow with forces rather than resist them.</w:t>
      </w:r>
    </w:p>
    <w:p>
      <w:pPr>
        <w:pStyle w:val="BodyText"/>
      </w:pPr>
      <w:r>
        <w:t xml:space="preserve">They camped on a cliff edge the first night — a narrow ledge on a mountain face that provided shelter from wind and concealment from observation. Cielovar perched above them on a rock outcropping, the golden hawk’s amber eyes scanning the valley below with the territorial intensity that never fully switched off.</w:t>
      </w:r>
    </w:p>
    <w:p>
      <w:pPr>
        <w:pStyle w:val="BodyText"/>
      </w:pPr>
      <w:r>
        <w:t xml:space="preserve">The fire was small — Kaelen’s technique, the smokeless combustion that Skyren had learned from the scout and now employed automatically. The warmth was minimal but sufficient. The cliff edge was cold — the altitude producing the particular chill that existed when the sun’s warmth was gone and the rock’s heat had radiated into the night.</w:t>
      </w:r>
    </w:p>
    <w:p>
      <w:pPr>
        <w:pStyle w:val="BodyText"/>
      </w:pPr>
      <w:r>
        <w:t xml:space="preserve">“Why do you fly?”</w:t>
      </w:r>
      <w:r>
        <w:t xml:space="preserve"> </w:t>
      </w:r>
      <w:r>
        <w:t xml:space="preserve">Miyako asked.</w:t>
      </w:r>
    </w:p>
    <w:p>
      <w:pPr>
        <w:pStyle w:val="BodyText"/>
      </w:pPr>
      <w:r>
        <w:t xml:space="preserve">The question was unexpected — not because it was personal but because Miyako didn’t typically initiate conversation. The shadow master’s default mode was silence — the particular, professional silence of a person who communicated through action rather than words and who considered speech a tool to be deployed strategically rather than habitually.</w:t>
      </w:r>
    </w:p>
    <w:p>
      <w:pPr>
        <w:pStyle w:val="BodyText"/>
      </w:pPr>
      <w:r>
        <w:t xml:space="preserve">Skyren answered without thinking — the hawk rider’s instinctive honesty, the unfiltered response that existed when a question was genuine and the answer was simple.</w:t>
      </w:r>
    </w:p>
    <w:p>
      <w:pPr>
        <w:pStyle w:val="BodyText"/>
      </w:pPr>
      <w:r>
        <w:t xml:space="preserve">“Because up there, everything makes sense. You can see the whole picture. Down here, it’s just mud and blood.”</w:t>
      </w:r>
    </w:p>
    <w:p>
      <w:pPr>
        <w:pStyle w:val="BodyText"/>
      </w:pPr>
      <w:r>
        <w:t xml:space="preserve">Miyako considered this. The consideration was visible — a slight tilt of her head, the particular angle that indicated active processing rather than passive reception.</w:t>
      </w:r>
    </w:p>
    <w:p>
      <w:pPr>
        <w:pStyle w:val="BodyText"/>
      </w:pPr>
      <w:r>
        <w:t xml:space="preserve">“The picture looks different from up close,”</w:t>
      </w:r>
      <w:r>
        <w:t xml:space="preserve"> </w:t>
      </w:r>
      <w:r>
        <w:t xml:space="preserve">she said.</w:t>
      </w:r>
      <w:r>
        <w:t xml:space="preserve"> </w:t>
      </w:r>
      <w:r>
        <w:t xml:space="preserve">“Don’t forget to land.”</w:t>
      </w:r>
    </w:p>
    <w:p>
      <w:pPr>
        <w:pStyle w:val="BodyText"/>
      </w:pPr>
      <w:r>
        <w:t xml:space="preserve">“What does that mean?”</w:t>
      </w:r>
    </w:p>
    <w:p>
      <w:pPr>
        <w:pStyle w:val="BodyText"/>
      </w:pPr>
      <w:r>
        <w:t xml:space="preserve">“It means the view from above is honest but incomplete. You can see the patterns — the troop movements, the supply lines, the terrain features. But you can’t see the people. The faces. The individual lives that the patterns contain. The view from above shows you where the war is. The view from the ground shows you what the war costs.”</w:t>
      </w:r>
    </w:p>
    <w:p>
      <w:pPr>
        <w:pStyle w:val="BodyText"/>
      </w:pPr>
      <w:r>
        <w:t xml:space="preserve">Skyren was quiet. The observation was accurate — uncomfortably so. The hawk rider’s aerial perspective was her strength and her limitation simultaneously. She saw everything and felt nothing — the altitude converting suffering into shapes, the distance converting people into patterns.</w:t>
      </w:r>
    </w:p>
    <w:p>
      <w:pPr>
        <w:pStyle w:val="BodyText"/>
      </w:pPr>
      <w:r>
        <w:t xml:space="preserve">“I see them,”</w:t>
      </w:r>
      <w:r>
        <w:t xml:space="preserve"> </w:t>
      </w:r>
      <w:r>
        <w:t xml:space="preserve">Skyren said.</w:t>
      </w:r>
      <w:r>
        <w:t xml:space="preserve"> </w:t>
      </w:r>
      <w:r>
        <w:t xml:space="preserve">“From up there. The refugee columns. The burned cities. I see them.”</w:t>
      </w:r>
    </w:p>
    <w:p>
      <w:pPr>
        <w:pStyle w:val="BodyText"/>
      </w:pPr>
      <w:r>
        <w:t xml:space="preserve">“You see the columns. You don’t see the child in the column who’s carrying a blanket and asking a healer if she’s going to die.”</w:t>
      </w:r>
    </w:p>
    <w:p>
      <w:pPr>
        <w:pStyle w:val="BodyText"/>
      </w:pPr>
      <w:r>
        <w:t xml:space="preserve">The reference was specific — Neyla’s story from the retreat to Coravel, the girl with the blanket and the wide eyes. Miyako had heard the story. She was using it now — not as a criticism but as a calibration, adjusting Skyren’s perspective the way a teacher adjusted a student’s technique.</w:t>
      </w:r>
    </w:p>
    <w:p>
      <w:pPr>
        <w:pStyle w:val="BodyText"/>
      </w:pPr>
      <w:r>
        <w:t xml:space="preserve">“I’m not saying stop flying,”</w:t>
      </w:r>
      <w:r>
        <w:t xml:space="preserve"> </w:t>
      </w:r>
      <w:r>
        <w:t xml:space="preserve">Miyako continued.</w:t>
      </w:r>
      <w:r>
        <w:t xml:space="preserve"> </w:t>
      </w:r>
      <w:r>
        <w:t xml:space="preserve">“The sky is where you’re needed. But when you land — and you must land — see the faces. Remember that every pattern is made of people. Every shape on your map is someone’s life.”</w:t>
      </w:r>
    </w:p>
    <w:p>
      <w:pPr>
        <w:pStyle w:val="BodyText"/>
      </w:pPr>
      <w:r>
        <w:t xml:space="preserve">Skyren looked at the fire. The flames were small — contained, efficient, producing light and warmth without waste. Like Miyako. Everything about the shadow master was contained, efficient, purposeful.</w:t>
      </w:r>
    </w:p>
    <w:p>
      <w:pPr>
        <w:pStyle w:val="BodyText"/>
      </w:pPr>
      <w:r>
        <w:t xml:space="preserve">“You sound like you’re giving a final lecture,”</w:t>
      </w:r>
      <w:r>
        <w:t xml:space="preserve"> </w:t>
      </w:r>
      <w:r>
        <w:t xml:space="preserve">Skyren said. The observation was made lightly — the hawk rider’s characteristic humor, the deflection that she employed when conversations approached depths that made her uncomfortable.</w:t>
      </w:r>
    </w:p>
    <w:p>
      <w:pPr>
        <w:pStyle w:val="BodyText"/>
      </w:pPr>
      <w:r>
        <w:t xml:space="preserve">Miyako didn’t laugh. She didn’t deny it. She looked at the fire with the particular attention of a person studying something that they wanted to remember.</w:t>
      </w:r>
    </w:p>
    <w:p>
      <w:pPr>
        <w:pStyle w:val="BodyText"/>
      </w:pPr>
      <w:r>
        <w:t xml:space="preserve">“Maybe I am,”</w:t>
      </w:r>
      <w:r>
        <w:t xml:space="preserve"> </w:t>
      </w:r>
      <w:r>
        <w:t xml:space="preserve">she said.</w:t>
      </w:r>
    </w:p>
    <w:p>
      <w:pPr>
        <w:pStyle w:val="BodyText"/>
      </w:pPr>
      <w:r>
        <w:t xml:space="preserve">They shared something that night — the unexpected connection that existed between two people who were different in every measurable way but who recognized in each other the particular quality that defined them both. Skyren was young, brash, lived for the sky. Miyako was old, measured, lived for duty. But they shared the experience of being the one who survived when others didn’t — the particular, isolating knowledge that existed when a person’s survival depended on a skill that removed them from the situations that killed the people around them.</w:t>
      </w:r>
    </w:p>
    <w:p>
      <w:pPr>
        <w:pStyle w:val="BodyText"/>
      </w:pPr>
      <w:r>
        <w:t xml:space="preserve">Skyren survived by being above the battle. Miyako survived by being invisible within it. Both knew the guilt that accompanied survival — the question that neither asked aloud: why me? Why did I live when others didn’t?</w:t>
      </w:r>
    </w:p>
    <w:p>
      <w:pPr>
        <w:pStyle w:val="BodyText"/>
      </w:pPr>
      <w:r>
        <w:t xml:space="preserve">The answer, for both of them, was purpose. Skyren flew because the alliance needed her to fly. Miyako fought because the alliance needed her to fight. The purpose justified the survival. The survival served the purpose. The circle was complete — and completely insufficient, because the guilt remained regardless of how many logical justifications were stacked on top of it.</w:t>
      </w:r>
    </w:p>
    <w:p>
      <w:pPr>
        <w:pStyle w:val="BodyText"/>
      </w:pPr>
      <w:r>
        <w:t xml:space="preserve">They reached Neyla’s group the next afternoon. The Coravel camp was positioned on the coast — a temporary settlement near the port town of Millhaven where the non-combatant refugees from the scattering had been sheltered. Zariel had established the camp with the diplomatic efficiency that characterized everything he did — the shelters organized, the supply lines established, the relationship with Coravel’s government managed with the particular grace that converted hosts into allies.</w:t>
      </w:r>
    </w:p>
    <w:p>
      <w:pPr>
        <w:pStyle w:val="BodyText"/>
      </w:pPr>
      <w:r>
        <w:t xml:space="preserve">Miyako dismounted from Cielovar. She stood on the ground — the solid, familiar, mud-and-blood ground that Skyren described with such distaste — and looked south. Toward Kanezawa. Toward the city that was two days’ march away and a lifetime of guilt behind.</w:t>
      </w:r>
    </w:p>
    <w:p>
      <w:pPr>
        <w:pStyle w:val="BodyText"/>
      </w:pPr>
      <w:r>
        <w:t xml:space="preserve">She embraced Zariel. The diplomat received the embrace with the surprised warmth of a man who was not accustomed to physical affection from the shadow master and who understood, from the quality of the embrace, that something significant was happening.</w:t>
      </w:r>
    </w:p>
    <w:p>
      <w:pPr>
        <w:pStyle w:val="BodyText"/>
      </w:pPr>
      <w:r>
        <w:t xml:space="preserve">She embraced Neyla. The healer held on — the particular grip of a medical professional who could feel, through touch, the state of another person’s body. Neyla’s expression shifted during the embrace — the micro-change that indicated she had detected something in Miyako’s physical condition that concerned her.</w:t>
      </w:r>
    </w:p>
    <w:p>
      <w:pPr>
        <w:pStyle w:val="BodyText"/>
      </w:pPr>
      <w:r>
        <w:t xml:space="preserve">Then Miyako looked south. Her jaw set. The compression that had defined her since the news about Kanezawa resolved into the final, absolute form that preceded action.</w:t>
      </w:r>
    </w:p>
    <w:p>
      <w:pPr>
        <w:pStyle w:val="BodyText"/>
      </w:pPr>
      <w:r>
        <w:t xml:space="preserve">“How far?”</w:t>
      </w:r>
      <w:r>
        <w:t xml:space="preserve"> </w:t>
      </w:r>
      <w:r>
        <w:t xml:space="preserve">she asked.</w:t>
      </w:r>
    </w:p>
    <w:p>
      <w:pPr>
        <w:pStyle w:val="BodyText"/>
      </w:pPr>
      <w:r>
        <w:t xml:space="preserve">“Two days’ march,”</w:t>
      </w:r>
      <w:r>
        <w:t xml:space="preserve"> </w:t>
      </w:r>
      <w:r>
        <w:t xml:space="preserve">Zariel said.</w:t>
      </w:r>
    </w:p>
    <w:p>
      <w:pPr>
        <w:pStyle w:val="BodyText"/>
      </w:pPr>
      <w:r>
        <w:t xml:space="preserve">“Then we march.”</w:t>
      </w:r>
    </w:p>
    <w:p>
      <w:pPr>
        <w:pStyle w:val="BodyText"/>
      </w:pPr>
      <w:r>
        <w:t xml:space="preserve">The words were simple. The resolve behind them was not. The shadow master who had run from her city decades ago was going back — not because the war required it, not because the alliance ordered it, but because the debt that she owed the people she had abandoned could only be paid in person.</w:t>
      </w:r>
    </w:p>
    <w:p>
      <w:pPr>
        <w:pStyle w:val="BodyText"/>
      </w:pPr>
      <w:r>
        <w:t xml:space="preserve">The march south began the next morning. Three people — Miyako, Neyla, Zariel — plus a small team of volunteers from the Coravel escort. Walking toward a city that was beautiful and enslaved and waiting for the return of the woman who had left it to its fate.</w:t>
      </w:r>
    </w:p>
    <w:p>
      <w:pPr>
        <w:pStyle w:val="BodyText"/>
      </w:pPr>
      <w:r>
        <w:t xml:space="preserve">Skyren watched them go from altitude. Cielovar circled above the marching column — the golden hawk’s amber eyes tracking the three figures at the column’s head, the hawk rider’s aerial perspective providing the whole picture that Miyako had told her was honest but incomplete.</w:t>
      </w:r>
    </w:p>
    <w:p>
      <w:pPr>
        <w:pStyle w:val="BodyText"/>
      </w:pPr>
      <w:r>
        <w:t xml:space="preserve">From up here, the column was a line. A pattern. A shape on a map.</w:t>
      </w:r>
    </w:p>
    <w:p>
      <w:pPr>
        <w:pStyle w:val="BodyText"/>
      </w:pPr>
      <w:r>
        <w:t xml:space="preserve">From down there, the column was Miyako walking toward her past. Neyla walking toward her limit. Zariel walking toward the most dangerous diplomatic situation of his career.</w:t>
      </w:r>
    </w:p>
    <w:p>
      <w:pPr>
        <w:pStyle w:val="BodyText"/>
      </w:pPr>
      <w:r>
        <w:t xml:space="preserve">From down there, the column was people. Faces. Lives.</w:t>
      </w:r>
    </w:p>
    <w:p>
      <w:pPr>
        <w:pStyle w:val="BodyText"/>
      </w:pPr>
      <w:r>
        <w:t xml:space="preserve">Skyren remembered. She would always remember. The picture looked different from up close.</w:t>
      </w:r>
    </w:p>
    <w:p>
      <w:pPr>
        <w:pStyle w:val="BodyText"/>
      </w:pPr>
      <w:r>
        <w:t xml:space="preserve">Don’t forget to land.</w:t>
      </w:r>
    </w:p>
    <w:p>
      <w:r>
        <w:br w:type="page"/>
      </w:r>
    </w:p>
    <w:bookmarkEnd w:id="11"/>
    <w:bookmarkStart w:id="12" w:name="chapter-4---the-factory-city"/>
    <w:p>
      <w:pPr>
        <w:pStyle w:val="Heading1"/>
      </w:pPr>
      <w:r>
        <w:t xml:space="preserve">Chapter 4 - The Factory City</w:t>
      </w:r>
    </w:p>
    <w:p>
      <w:pPr>
        <w:pStyle w:val="FirstParagraph"/>
      </w:pPr>
      <w:r>
        <w:t xml:space="preserve">Kanezawa was beautiful and wrong, and Neyla felt the wrongness before she saw it.</w:t>
      </w:r>
    </w:p>
    <w:p>
      <w:pPr>
        <w:pStyle w:val="BodyText"/>
      </w:pPr>
      <w:r>
        <w:t xml:space="preserve">The city appeared through the morning mist — terraced gardens cascading down hillsides in layers of green and gold, wooden temples with curved roofs catching the early light, flowing canals that wound through the streets like silver ribbons connecting neighborhoods that had been designed with the particular aesthetic that characterized civilizations old enough to value beauty as infrastructure.</w:t>
      </w:r>
    </w:p>
    <w:p>
      <w:pPr>
        <w:pStyle w:val="BodyText"/>
      </w:pPr>
      <w:r>
        <w:t xml:space="preserve">Beautiful. The kind of beautiful that made travelers stop and stare, that made poets write inadequate verses, that made people who lived there grateful in ways they couldn’t articulate.</w:t>
      </w:r>
    </w:p>
    <w:p>
      <w:pPr>
        <w:pStyle w:val="BodyText"/>
      </w:pPr>
      <w:r>
        <w:t xml:space="preserve">And completely wrong.</w:t>
      </w:r>
    </w:p>
    <w:p>
      <w:pPr>
        <w:pStyle w:val="BodyText"/>
      </w:pPr>
      <w:r>
        <w:t xml:space="preserve">Neyla felt it through her healing sense — the diagnostic perception that allowed her to assess a person’s health through proximity. The sense extended beyond individuals to populations — the collective biological signature that a group of people produced, the aggregate of heartbeats and breathing patterns and metabolic rhythms that created a city’s vital signs.</w:t>
      </w:r>
    </w:p>
    <w:p>
      <w:pPr>
        <w:pStyle w:val="BodyText"/>
      </w:pPr>
      <w:r>
        <w:t xml:space="preserve">Kanezawa’s vital signs were flat. Not dead — flat. The heartbeats were regular. The breathing was uniform. The metabolic rhythms were synchronized. Every person in the city was functioning at the same level — the identical biological baseline that the ash-oath produced, the standardized output of consciousness that had been harvested and bodies that had been reprogrammed for compliance.</w:t>
      </w:r>
    </w:p>
    <w:p>
      <w:pPr>
        <w:pStyle w:val="BodyText"/>
      </w:pPr>
      <w:r>
        <w:t xml:space="preserve">The streets were clean. Perfectly clean — no debris, no stains, no organic accumulation that normal human habitation produced. The people moved in perfect order — walking along prescribed routes, performing prescribed tasks, the choreographed efficiency of a population that was being managed rather than governing itself.</w:t>
      </w:r>
    </w:p>
    <w:p>
      <w:pPr>
        <w:pStyle w:val="BodyText"/>
      </w:pPr>
      <w:r>
        <w:t xml:space="preserve">No one laughed. No one argued. No one sat in a garden and watched the light change. No one leaned against a wall and talked to a friend. No one did any of the thousand small, purposeless, beautiful things that human beings did when they were alive rather than merely functioning.</w:t>
      </w:r>
    </w:p>
    <w:p>
      <w:pPr>
        <w:pStyle w:val="BodyText"/>
      </w:pPr>
      <w:r>
        <w:t xml:space="preserve">The people of Kanezawa were not alive. They were operating.</w:t>
      </w:r>
    </w:p>
    <w:p>
      <w:pPr>
        <w:pStyle w:val="BodyText"/>
      </w:pPr>
      <w:r>
        <w:t xml:space="preserve">Miyako walked beside Neyla. The shadow master’s face was stone — the compression that had been building since the news about Kanezawa now fully engaged, every ounce of emotion pressed into a space so small that it was invisible to observation. She looked at the city — her city, the place she had been born, the streets she had walked as a child — and saw what it had become.</w:t>
      </w:r>
    </w:p>
    <w:p>
      <w:pPr>
        <w:pStyle w:val="BodyText"/>
      </w:pPr>
      <w:r>
        <w:t xml:space="preserve">She recognized faces. A woman at a market stall — arranging produce with mechanical precision, her hands performing the motions that memory dictated while her eyes carried the glazed absence that the ash-oath produced. Miyako knew her. Had known her. The woman had sold flowers at the corner of Riverside and Temple Street. She had been warm, loud, the kind of person who argued with customers about pricing and then gave them extra flowers anyway.</w:t>
      </w:r>
    </w:p>
    <w:p>
      <w:pPr>
        <w:pStyle w:val="BodyText"/>
      </w:pPr>
      <w:r>
        <w:t xml:space="preserve">Now she arranged produce. Silently. Perfectly. Without the warmth or the arguments or the extra flowers.</w:t>
      </w:r>
    </w:p>
    <w:p>
      <w:pPr>
        <w:pStyle w:val="BodyText"/>
      </w:pPr>
      <w:r>
        <w:t xml:space="preserve">A man sweeping a courtyard. His strokes were precise — identical intervals, identical force, the sweeping pattern of a mechanism rather than a person. He had taught children to read. Miyako remembered — the schoolhouse on the hill, the sound of children’s voices reciting lessons, the teacher’s patient correction of mispronunciations. The man who had shaped young minds was now sweeping a courtyard with the empty precision of a broom that didn’t know it was a broom.</w:t>
      </w:r>
    </w:p>
    <w:p>
      <w:pPr>
        <w:pStyle w:val="BodyText"/>
      </w:pPr>
      <w:r>
        <w:t xml:space="preserve">And then — the breath that stopped in Miyako’s chest. A girl. Young, perhaps twenty. Working at a weaving loom in an open workshop. Her hands moved with practiced skill — the weaving technique that Kanezawa was famous for, the silk-and-shadow fabric that the city’s artisans had produced for centuries.</w:t>
      </w:r>
    </w:p>
    <w:p>
      <w:pPr>
        <w:pStyle w:val="BodyText"/>
      </w:pPr>
      <w:r>
        <w:t xml:space="preserve">The girl looked like someone Miyako had trained. Someone she had loved like a daughter. The resemblance was strong enough to produce the particular, devastating recognition that existed when a person saw someone they cared about and discovered that the person was gone while the body remained.</w:t>
      </w:r>
    </w:p>
    <w:p>
      <w:pPr>
        <w:pStyle w:val="BodyText"/>
      </w:pPr>
      <w:r>
        <w:t xml:space="preserve">The girl’s eyes were blank. The consciousness that had made her a person — the curiosity, the determination, the particular stubbornness that Miyako remembered from training sessions where the student had refused to quit despite exhaustion — was absent. Harvested. Fed to the Great Gate.</w:t>
      </w:r>
    </w:p>
    <w:p>
      <w:pPr>
        <w:pStyle w:val="BodyText"/>
      </w:pPr>
      <w:r>
        <w:t xml:space="preserve">Miyako held herself together. Barely. The compression required effort — the particular, muscular effort of containing an emotional response that was trying to escape through every available channel. Her hands clenched. Her jaw tightened. The stillness that was her signature became rigid rather than fluid — the difference between calm and control, between peace and war.</w:t>
      </w:r>
    </w:p>
    <w:p>
      <w:pPr>
        <w:pStyle w:val="BodyText"/>
      </w:pPr>
      <w:r>
        <w:t xml:space="preserve">Zariel’s hand found her arm. The diplomat’s touch was subtle — the contact of a person providing support without drawing attention, the particular skill that diplomats developed for managing other people’s emotions in public spaces.</w:t>
      </w:r>
    </w:p>
    <w:p>
      <w:pPr>
        <w:pStyle w:val="BodyText"/>
      </w:pPr>
      <w:r>
        <w:t xml:space="preserve">“Not yet,”</w:t>
      </w:r>
      <w:r>
        <w:t xml:space="preserve"> </w:t>
      </w:r>
      <w:r>
        <w:t xml:space="preserve">he whispered.</w:t>
      </w:r>
    </w:p>
    <w:p>
      <w:pPr>
        <w:pStyle w:val="BodyText"/>
      </w:pPr>
      <w:r>
        <w:t xml:space="preserve">They infiltrated disguised as refugees seeking sanctuary. The disguise was Zariel’s design — the diplomatic genius converting the team’s appearance into a narrative that Helisar’s processing system would accept without scrutiny. Ragged clothing. Exhausted expressions. The particular body language of people who had been traveling for days and were grateful for any destination that offered rest.</w:t>
      </w:r>
    </w:p>
    <w:p>
      <w:pPr>
        <w:pStyle w:val="BodyText"/>
      </w:pPr>
      <w:r>
        <w:t xml:space="preserve">The guards at Kanezawa’s gate processed them without suspicion. New arrivals were common — Helisar’s operation ran on a constant intake, the ash-oath factory requiring a continuous supply of subjects to maintain the production rate that the Great Gate demanded. Refugees who arrived voluntarily were the easiest subjects — compliant, grateful, unaware that the sanctuary they sought was the mechanism that would erase them.</w:t>
      </w:r>
    </w:p>
    <w:p>
      <w:pPr>
        <w:pStyle w:val="BodyText"/>
      </w:pPr>
      <w:r>
        <w:t xml:space="preserve">Inside the city, the wrongness intensified. The streets that had been beautiful from a distance were clinical up close — the cleanliness not the product of civic pride but of programmed maintenance, the ash-oathed population performing cleaning tasks with the robotic precision of machines that didn’t know what dirt was but had been instructed to remove it.</w:t>
      </w:r>
    </w:p>
    <w:p>
      <w:pPr>
        <w:pStyle w:val="BodyText"/>
      </w:pPr>
      <w:r>
        <w:t xml:space="preserve">They reached the grand temple at the city’s center — the processing facility that Helisar had converted from a place of worship to a factory of enslavement. The temple was magnificent — ancient wood and stone, carved with the symbols of the traditions that Kanezawa’s people had honored for centuries. The architecture was unchanged. The purpose was inverted.</w:t>
      </w:r>
    </w:p>
    <w:p>
      <w:pPr>
        <w:pStyle w:val="BodyText"/>
      </w:pPr>
      <w:r>
        <w:t xml:space="preserve">Inside, the processing lines. People sitting in neat rows — new arrivals, refugees like the ones Miyako’s team was pretending to be, seated on wooden benches in the temple’s main hall. Dominion sorcerers walked between them — robed figures whose hands glowed with the dark crimson of ash-oath energy, pressing the binding sigils into subjects’ chests one by one.</w:t>
      </w:r>
    </w:p>
    <w:p>
      <w:pPr>
        <w:pStyle w:val="BodyText"/>
      </w:pPr>
      <w:r>
        <w:t xml:space="preserve">The process was efficient. A sorcerer approached a subject. Placed a hand on their chest. The crimson energy flowed — the ash-oath sigil materializing on the skin, the binding activating, the consciousness harvested. The subject’s expression changed — the awareness dimming, the identity erasing, the person becoming a component.</w:t>
      </w:r>
    </w:p>
    <w:p>
      <w:pPr>
        <w:pStyle w:val="BodyText"/>
      </w:pPr>
      <w:r>
        <w:t xml:space="preserve">The victims didn’t scream. They just went still. The particular, devastating stillness of a consciousness being removed — not the stillness of death but the stillness of absence, the body continuing to function while the person inside ceased to exist.</w:t>
      </w:r>
    </w:p>
    <w:p>
      <w:pPr>
        <w:pStyle w:val="BodyText"/>
      </w:pPr>
      <w:r>
        <w:t xml:space="preserve">Neyla’s hands shook. The healer who had spent months developing the technique to reverse this process was watching it happen in real time — the industrial-scale application of the magic she was learning to undo, performed with the casual efficiency of a factory producing standardized products.</w:t>
      </w:r>
    </w:p>
    <w:p>
      <w:pPr>
        <w:pStyle w:val="BodyText"/>
      </w:pPr>
      <w:r>
        <w:t xml:space="preserve">Two hundred. The processing hall contained approximately two hundred people waiting to be oathed. Behind them, in the temple’s outer courtyard, hundreds more waited in lines that extended into the street. The daily intake. The constant flow. The machine’s appetite.</w:t>
      </w:r>
    </w:p>
    <w:p>
      <w:pPr>
        <w:pStyle w:val="BodyText"/>
      </w:pPr>
      <w:r>
        <w:t xml:space="preserve">Zariel guided them to the guest quarters — the housing that Helisar’s operation provided for new arrivals who hadn’t yet been processed. The quarters were comfortable — clean, warm, equipped with food and water. The comfort was the trap — the hospitality that made the subjects compliant, that created the gratitude which reduced resistance when the binding began.</w:t>
      </w:r>
    </w:p>
    <w:p>
      <w:pPr>
        <w:pStyle w:val="BodyText"/>
      </w:pPr>
      <w:r>
        <w:t xml:space="preserve">Miyako sat on the guest quarter’s floor. Her eyes were closed. Her body was still — the compression absolute, every emotion contained, every response controlled. She looked like a person meditating. She was a person containing a detonation.</w:t>
      </w:r>
    </w:p>
    <w:p>
      <w:pPr>
        <w:pStyle w:val="BodyText"/>
      </w:pPr>
      <w:r>
        <w:t xml:space="preserve">“We plan,”</w:t>
      </w:r>
      <w:r>
        <w:t xml:space="preserve"> </w:t>
      </w:r>
      <w:r>
        <w:t xml:space="preserve">Zariel said. His voice was quiet — the diplomatic delivery that managed situations by managing the people in them.</w:t>
      </w:r>
      <w:r>
        <w:t xml:space="preserve"> </w:t>
      </w:r>
      <w:r>
        <w:t xml:space="preserve">“We move at dawn. We save who we can.”</w:t>
      </w:r>
    </w:p>
    <w:p>
      <w:pPr>
        <w:pStyle w:val="BodyText"/>
      </w:pPr>
      <w:r>
        <w:t xml:space="preserve">“All of them,”</w:t>
      </w:r>
      <w:r>
        <w:t xml:space="preserve"> </w:t>
      </w:r>
      <w:r>
        <w:t xml:space="preserve">Miyako said. Her voice was flat — the controlled delivery that had replaced her usual measured tone.</w:t>
      </w:r>
      <w:r>
        <w:t xml:space="preserve"> </w:t>
      </w:r>
      <w:r>
        <w:t xml:space="preserve">“We save all of them.”</w:t>
      </w:r>
    </w:p>
    <w:p>
      <w:pPr>
        <w:pStyle w:val="BodyText"/>
      </w:pPr>
      <w:r>
        <w:t xml:space="preserve">“Miyako—”</w:t>
      </w:r>
    </w:p>
    <w:p>
      <w:pPr>
        <w:pStyle w:val="BodyText"/>
      </w:pPr>
      <w:r>
        <w:t xml:space="preserve">“All of them.”</w:t>
      </w:r>
    </w:p>
    <w:p>
      <w:pPr>
        <w:pStyle w:val="BodyText"/>
      </w:pPr>
      <w:r>
        <w:t xml:space="preserve">The words were not negotiable. The shadow master who had spent decades managing her emotions through discipline was now operating on a level that transcended discipline — the absolute, unconditional commitment that existed when a person confronted the thing they had been running from and discovered that running was no longer possible.</w:t>
      </w:r>
    </w:p>
    <w:p>
      <w:pPr>
        <w:pStyle w:val="BodyText"/>
      </w:pPr>
      <w:r>
        <w:t xml:space="preserve">They would plan. They would move at dawn. They would try to save a city.</w:t>
      </w:r>
    </w:p>
    <w:p>
      <w:pPr>
        <w:pStyle w:val="BodyText"/>
      </w:pPr>
      <w:r>
        <w:t xml:space="preserve">And the factory continued. The processing lines moved. The sorcerers worked. The people of Kanezawa sat in neat rows and waited for the touch that would erase them.</w:t>
      </w:r>
    </w:p>
    <w:p>
      <w:pPr>
        <w:pStyle w:val="BodyText"/>
      </w:pPr>
      <w:r>
        <w:t xml:space="preserve">The machine’s appetite was constant. The clock was running.</w:t>
      </w:r>
    </w:p>
    <w:p>
      <w:pPr>
        <w:pStyle w:val="BodyText"/>
      </w:pPr>
      <w:r>
        <w:t xml:space="preserve">And somewhere in the guest quarters, a shadow master opened her eyes and began planning the destruction of the thing that had destroyed her home.</w:t>
      </w:r>
    </w:p>
    <w:p>
      <w:r>
        <w:br w:type="page"/>
      </w:r>
    </w:p>
    <w:bookmarkEnd w:id="12"/>
    <w:bookmarkStart w:id="13" w:name="chapter-5---the-saints-welcome"/>
    <w:p>
      <w:pPr>
        <w:pStyle w:val="Heading1"/>
      </w:pPr>
      <w:r>
        <w:t xml:space="preserve">Chapter 5 - The Saints Welcome</w:t>
      </w:r>
    </w:p>
    <w:p>
      <w:pPr>
        <w:pStyle w:val="FirstParagraph"/>
      </w:pPr>
      <w:r>
        <w:t xml:space="preserve">Helisar appeared at the guest quarters like a host greeting travelers, and his warmth was the most terrifying thing Miyako had ever encountered.</w:t>
      </w:r>
    </w:p>
    <w:p>
      <w:pPr>
        <w:pStyle w:val="BodyText"/>
      </w:pPr>
      <w:r>
        <w:t xml:space="preserve">He was exactly as the intelligence reports described — gentle, soft-spoken, his face carrying the particular benevolence that characterized people who genuinely believed they were doing good. Not the performed kindness of a manipulator — the authentic warmth of a man whose worldview was so fundamentally different from the heroes’ that his cruelty registered to him as mercy.</w:t>
      </w:r>
    </w:p>
    <w:p>
      <w:pPr>
        <w:pStyle w:val="BodyText"/>
      </w:pPr>
      <w:r>
        <w:t xml:space="preserve">“Welcome to Kanezawa,”</w:t>
      </w:r>
      <w:r>
        <w:t xml:space="preserve"> </w:t>
      </w:r>
      <w:r>
        <w:t xml:space="preserve">he said. His voice was warm — the genuine warmth of a person who was pleased to receive guests and who wanted them to feel at home.</w:t>
      </w:r>
      <w:r>
        <w:t xml:space="preserve"> </w:t>
      </w:r>
      <w:r>
        <w:t xml:space="preserve">“You look tired. The world out there is so chaotic, isn’t it? Here, you’ll find peace.”</w:t>
      </w:r>
    </w:p>
    <w:p>
      <w:pPr>
        <w:pStyle w:val="BodyText"/>
      </w:pPr>
      <w:r>
        <w:t xml:space="preserve">He stood in the guest quarter’s doorway — medium height, unremarkable build, his robes the simple dark fabric that Dominion administrators wore. His face was kind. His eyes were gentle. His hands — the hands that pressed ash-oath sigils into human chests — were folded in front of him with the relaxed posture of a person who had nothing to hide.</w:t>
      </w:r>
    </w:p>
    <w:p>
      <w:pPr>
        <w:pStyle w:val="BodyText"/>
      </w:pPr>
      <w:r>
        <w:t xml:space="preserve">Miyako was trembling. The tremor was invisible — contained beneath the stillness that her discipline maintained, the compression holding every physiological response below the threshold of detection. But the tremor was real. Her muscles were vibrating with the particular frequency of rage held at maximum compression — the physical equivalent of a bomb whose fuse was lit and whose detonation was being prevented by will alone.</w:t>
      </w:r>
    </w:p>
    <w:p>
      <w:pPr>
        <w:pStyle w:val="BodyText"/>
      </w:pPr>
      <w:r>
        <w:t xml:space="preserve">This was HER city. These were HER people. And this smiling, gentle, warm-voiced monster had turned them into empty shells and called it peace.</w:t>
      </w:r>
    </w:p>
    <w:p>
      <w:pPr>
        <w:pStyle w:val="BodyText"/>
      </w:pPr>
      <w:r>
        <w:t xml:space="preserve">Zariel stepped forward. The diplomat’s composure was flawless — the professional mask that diplomatic training produced, the ability to smile at an enemy and mean it and not mean it simultaneously.</w:t>
      </w:r>
      <w:r>
        <w:t xml:space="preserve"> </w:t>
      </w:r>
      <w:r>
        <w:t xml:space="preserve">“Thank you for your hospitality. We’ve traveled far.”</w:t>
      </w:r>
    </w:p>
    <w:p>
      <w:pPr>
        <w:pStyle w:val="BodyText"/>
      </w:pPr>
      <w:r>
        <w:t xml:space="preserve">“Of course, of course. Where have you come from?”</w:t>
      </w:r>
    </w:p>
    <w:p>
      <w:pPr>
        <w:pStyle w:val="BodyText"/>
      </w:pPr>
      <w:r>
        <w:t xml:space="preserve">“The eastern territories. The war displaced us.”</w:t>
      </w:r>
      <w:r>
        <w:t xml:space="preserve"> </w:t>
      </w:r>
      <w:r>
        <w:t xml:space="preserve">The cover story was simple, plausible, the kind of narrative that Helisar’s processing system heard dozens of times daily. Zariel delivered it with the particular authenticity that made him the alliance’s most valuable non-combatant — the ability to lie with the conviction of truth.</w:t>
      </w:r>
    </w:p>
    <w:p>
      <w:pPr>
        <w:pStyle w:val="BodyText"/>
      </w:pPr>
      <w:r>
        <w:t xml:space="preserve">Helisar accepted the story without scrutiny. New arrivals were common. The war produced refugees continuously — people displaced by combat, by occupation, by the expanding ash-oath operations that consumed territory the way fire consumed fuel. Each refugee was a potential subject. Each subject was a unit of energy for the Great Gate.</w:t>
      </w:r>
    </w:p>
    <w:p>
      <w:pPr>
        <w:pStyle w:val="BodyText"/>
      </w:pPr>
      <w:r>
        <w:t xml:space="preserve">“You’ll find peace here,”</w:t>
      </w:r>
      <w:r>
        <w:t xml:space="preserve"> </w:t>
      </w:r>
      <w:r>
        <w:t xml:space="preserve">Helisar repeated. The repetition was not mechanical — it was emphatic. The declaration of a man who believed what he was saying with the absolute certainty that characterized zealots and saints and the particular category of person who existed at the intersection of both.</w:t>
      </w:r>
    </w:p>
    <w:p>
      <w:pPr>
        <w:pStyle w:val="BodyText"/>
      </w:pPr>
      <w:r>
        <w:t xml:space="preserve">He led them through the temple complex — the guided tour that new arrivals received, the orientation that presented the processing facility as a sanctuary and the enslavement as liberation. The temple’s architecture was magnificent — centuries-old wood and stone, the craftsmanship of generations preserved in structures that had been designed to honor something sacred and were now serving something profane.</w:t>
      </w:r>
    </w:p>
    <w:p>
      <w:pPr>
        <w:pStyle w:val="BodyText"/>
      </w:pPr>
      <w:r>
        <w:t xml:space="preserve">“The chaos of the outside world — the wars, the suffering, the constant uncertainty — it’s exhausting, isn’t it?”</w:t>
      </w:r>
      <w:r>
        <w:t xml:space="preserve"> </w:t>
      </w:r>
      <w:r>
        <w:t xml:space="preserve">Helisar said. His voice carried the particular cadence of a person delivering a message they had delivered many times and believed more each time they said it.</w:t>
      </w:r>
      <w:r>
        <w:t xml:space="preserve"> </w:t>
      </w:r>
      <w:r>
        <w:t xml:space="preserve">“Here, we offer something different. Clarity. Purpose. Freedom from the burden of choice.”</w:t>
      </w:r>
    </w:p>
    <w:p>
      <w:pPr>
        <w:pStyle w:val="BodyText"/>
      </w:pPr>
      <w:r>
        <w:t xml:space="preserve">Freedom from the burden of choice. The euphemism that converted enslavement into liberation. The linguistic sleight-of-hand that reframed the removal of consciousness as the removal of suffering.</w:t>
      </w:r>
    </w:p>
    <w:p>
      <w:pPr>
        <w:pStyle w:val="BodyText"/>
      </w:pPr>
      <w:r>
        <w:t xml:space="preserve">Miyako saw familiar faces. The woman who sold flowers — arranging temple offerings now, her hands performing the same motions that selling flowers had required but with the mechanical precision that replaced the warmth she had carried. The teacher — sweeping a corridor, his strokes identical, his eyes empty.</w:t>
      </w:r>
    </w:p>
    <w:p>
      <w:pPr>
        <w:pStyle w:val="BodyText"/>
      </w:pPr>
      <w:r>
        <w:t xml:space="preserve">And the girl. The young woman at the weaving loom — visible through a workshop window as Helisar led them through the temple’s outer corridors. Her hands moved with practiced skill. Her face was blank. The person who had been there — the student, the daughter, the human being — was gone.</w:t>
      </w:r>
    </w:p>
    <w:p>
      <w:pPr>
        <w:pStyle w:val="BodyText"/>
      </w:pPr>
      <w:r>
        <w:t xml:space="preserve">Miyako’s hand found her blade. The gesture was unconscious — the martial artist’s instinct, the body responding to threat before the mind could intervene. Her fingers closed around the weapon’s hilt beneath her cloak.</w:t>
      </w:r>
    </w:p>
    <w:p>
      <w:pPr>
        <w:pStyle w:val="BodyText"/>
      </w:pPr>
      <w:r>
        <w:t xml:space="preserve">Zariel’s hand found her wrist. The grip was gentle but firm — the diplomat’s intervention, the physical communication that said: not yet. The timing is not right. The plan requires patience.</w:t>
      </w:r>
    </w:p>
    <w:p>
      <w:pPr>
        <w:pStyle w:val="BodyText"/>
      </w:pPr>
      <w:r>
        <w:t xml:space="preserve">Miyako’s fingers relaxed. The blade remained sheathed. The compression held.</w:t>
      </w:r>
    </w:p>
    <w:p>
      <w:pPr>
        <w:pStyle w:val="BodyText"/>
      </w:pPr>
      <w:r>
        <w:t xml:space="preserve">Helisar led them to the guest quarters’ dining area — a communal space where new arrivals ate together before processing. The food was excellent — fresh, well-prepared, the kitchen staff operating with the precise efficiency that the ash-oath produced. The irony was devastating: enslaved people preparing food for the people who were about to join them in enslavement.</w:t>
      </w:r>
    </w:p>
    <w:p>
      <w:pPr>
        <w:pStyle w:val="BodyText"/>
      </w:pPr>
      <w:r>
        <w:t xml:space="preserve">Helisar joined them for the meal. He sat across from Miyako — the position of a host who wanted to engage with his guests, the proximity that a gracious person maintained when they wanted to make someone feel welcome.</w:t>
      </w:r>
    </w:p>
    <w:p>
      <w:pPr>
        <w:pStyle w:val="BodyText"/>
      </w:pPr>
      <w:r>
        <w:t xml:space="preserve">“You know,”</w:t>
      </w:r>
      <w:r>
        <w:t xml:space="preserve"> </w:t>
      </w:r>
      <w:r>
        <w:t xml:space="preserve">he said, his eyes on Miyako,</w:t>
      </w:r>
      <w:r>
        <w:t xml:space="preserve"> </w:t>
      </w:r>
      <w:r>
        <w:t xml:space="preserve">“you look familiar. Have we met?”</w:t>
      </w:r>
    </w:p>
    <w:p>
      <w:pPr>
        <w:pStyle w:val="BodyText"/>
      </w:pPr>
      <w:r>
        <w:t xml:space="preserve">The question was casual — delivered with the tone of a person making conversation rather than conducting interrogation. But Helisar’s intelligence was considerable. His memory was excellent. And Miyako’s face — aged, weathered, different from the woman who had left Kanezawa decades ago — was not different enough to be unrecognizable to a person who never forgot a face.</w:t>
      </w:r>
    </w:p>
    <w:p>
      <w:pPr>
        <w:pStyle w:val="BodyText"/>
      </w:pPr>
      <w:r>
        <w:t xml:space="preserve">“No,”</w:t>
      </w:r>
      <w:r>
        <w:t xml:space="preserve"> </w:t>
      </w:r>
      <w:r>
        <w:t xml:space="preserve">Miyako said. Her voice was level — the controlled delivery that her discipline produced, the shadow master’s ability to lie through absence rather than fabrication. The denial was not elaborate. It was simple, direct, the kind of response that invited no follow-up.</w:t>
      </w:r>
    </w:p>
    <w:p>
      <w:pPr>
        <w:pStyle w:val="BodyText"/>
      </w:pPr>
      <w:r>
        <w:t xml:space="preserve">Helisar smiled. The smile was warm — the genuine warmth that made him terrifying, the kindness that coexisted with the cruelty in a combination that defied simple moral classification.</w:t>
      </w:r>
    </w:p>
    <w:p>
      <w:pPr>
        <w:pStyle w:val="BodyText"/>
      </w:pPr>
      <w:r>
        <w:t xml:space="preserve">“Strange,”</w:t>
      </w:r>
      <w:r>
        <w:t xml:space="preserve"> </w:t>
      </w:r>
      <w:r>
        <w:t xml:space="preserve">he said.</w:t>
      </w:r>
      <w:r>
        <w:t xml:space="preserve"> </w:t>
      </w:r>
      <w:r>
        <w:t xml:space="preserve">“I never forget a face.”</w:t>
      </w:r>
    </w:p>
    <w:p>
      <w:pPr>
        <w:pStyle w:val="BodyText"/>
      </w:pPr>
      <w:r>
        <w:t xml:space="preserve">He left. The dining area was quiet — the sounds of enslaved kitchen staff clearing dishes, the mechanical efficiency of a population performing tasks without the consciousness that gave tasks meaning.</w:t>
      </w:r>
    </w:p>
    <w:p>
      <w:pPr>
        <w:pStyle w:val="BodyText"/>
      </w:pPr>
      <w:r>
        <w:t xml:space="preserve">Miyako sat at the table. Her hands were flat on the surface — the deliberate placement that prevented them from reaching for the blade that her body wanted to draw. The compression was at maximum. Every ounce of fury, grief, recognition, and shame was pressed into the smallest possible space, held by a discipline that was straining at its limits.</w:t>
      </w:r>
    </w:p>
    <w:p>
      <w:pPr>
        <w:pStyle w:val="BodyText"/>
      </w:pPr>
      <w:r>
        <w:t xml:space="preserve">“Dawn,”</w:t>
      </w:r>
      <w:r>
        <w:t xml:space="preserve"> </w:t>
      </w:r>
      <w:r>
        <w:t xml:space="preserve">she said.</w:t>
      </w:r>
      <w:r>
        <w:t xml:space="preserve"> </w:t>
      </w:r>
      <w:r>
        <w:t xml:space="preserve">“We move at dawn.”</w:t>
      </w:r>
    </w:p>
    <w:p>
      <w:pPr>
        <w:pStyle w:val="BodyText"/>
      </w:pPr>
      <w:r>
        <w:t xml:space="preserve">Zariel nodded. Neyla nodded. The plan was set. The clock was running.</w:t>
      </w:r>
    </w:p>
    <w:p>
      <w:pPr>
        <w:pStyle w:val="BodyText"/>
      </w:pPr>
      <w:r>
        <w:t xml:space="preserve">And somewhere in the temple complex, Helisar sat in his office and thought about the familiar face of a woman who had said</w:t>
      </w:r>
      <w:r>
        <w:t xml:space="preserve"> </w:t>
      </w:r>
      <w:r>
        <w:t xml:space="preserve">“no”</w:t>
      </w:r>
      <w:r>
        <w:t xml:space="preserve"> </w:t>
      </w:r>
      <w:r>
        <w:t xml:space="preserve">with the particular conviction of a person who was lying and who would, if his instincts were correct, prove to be the most interesting thing that had happened to his operation in months.</w:t>
      </w:r>
    </w:p>
    <w:p>
      <w:pPr>
        <w:pStyle w:val="BodyText"/>
      </w:pPr>
      <w:r>
        <w:t xml:space="preserve">He smiled. He was always smiling. The saint’s welcome — warm, genuine, and built on the foundation of a belief that was indistinguishable from madness.</w:t>
      </w:r>
    </w:p>
    <w:p>
      <w:pPr>
        <w:pStyle w:val="BodyText"/>
      </w:pPr>
      <w:r>
        <w:t xml:space="preserve">Dawn was coming. And with it, the reckoning that Miyako had been walking toward since the night she left Kanezawa and everything she loved behind.</w:t>
      </w:r>
    </w:p>
    <w:p>
      <w:r>
        <w:br w:type="page"/>
      </w:r>
    </w:p>
    <w:bookmarkEnd w:id="13"/>
    <w:bookmarkStart w:id="14" w:name="chapter-6---the-plan"/>
    <w:p>
      <w:pPr>
        <w:pStyle w:val="Heading1"/>
      </w:pPr>
      <w:r>
        <w:t xml:space="preserve">Chapter 6 - The Plan</w:t>
      </w:r>
    </w:p>
    <w:p>
      <w:pPr>
        <w:pStyle w:val="FirstParagraph"/>
      </w:pPr>
      <w:r>
        <w:t xml:space="preserve">Zariel spread the map across the guest quarter’s floor and the operation took shape in the space between midnight and dawn.</w:t>
      </w:r>
    </w:p>
    <w:p>
      <w:pPr>
        <w:pStyle w:val="BodyText"/>
      </w:pPr>
      <w:r>
        <w:t xml:space="preserve">The map was hand-drawn — Zariel’s work, produced from memory and observation during the guided tour that Helisar had provided. The diplomat’s recall was precise: building layouts, guard positions, patrol routes, the particular details that a person trained in intelligence gathering noticed automatically while appearing to notice nothing.</w:t>
      </w:r>
    </w:p>
    <w:p>
      <w:pPr>
        <w:pStyle w:val="BodyText"/>
      </w:pPr>
      <w:r>
        <w:t xml:space="preserve">Three objectives. Zariel outlined them with the methodical clarity that characterized his operational planning — the diplomatic mind converting chaos into structure, the particular skill that made him invaluable in situations that required both analysis and action.</w:t>
      </w:r>
    </w:p>
    <w:p>
      <w:pPr>
        <w:pStyle w:val="BodyText"/>
      </w:pPr>
      <w:r>
        <w:t xml:space="preserve">“First: free as many ash-oath slaves as possible. Neyla’s resonance technique is the key — but she can only break oaths one at a time. For a city of thousands, we need a force multiplier.”</w:t>
      </w:r>
    </w:p>
    <w:p>
      <w:pPr>
        <w:pStyle w:val="BodyText"/>
      </w:pPr>
      <w:r>
        <w:t xml:space="preserve">“Second: shut down the factory. Permanently. Helisar’s operation can’t continue if the infrastructure is destroyed.”</w:t>
      </w:r>
    </w:p>
    <w:p>
      <w:pPr>
        <w:pStyle w:val="BodyText"/>
      </w:pPr>
      <w:r>
        <w:t xml:space="preserve">“Third: evacuate the freed survivors. People who’ve just had their consciousness restored will be confused, frightened, unable to function. We need extraction routes and a rally point outside the city.”</w:t>
      </w:r>
    </w:p>
    <w:p>
      <w:pPr>
        <w:pStyle w:val="BodyText"/>
      </w:pPr>
      <w:r>
        <w:t xml:space="preserve">The force multiplier was the critical question. Neyla’s resonance technique could break one oath per session — perhaps four per day at maximum output. Kanezawa’s enslaved population numbered in the thousands. The mathematics of individual liberation were impossible within any actionable timeframe.</w:t>
      </w:r>
    </w:p>
    <w:p>
      <w:pPr>
        <w:pStyle w:val="BodyText"/>
      </w:pPr>
      <w:r>
        <w:t xml:space="preserve">Zariel proposed the solution.</w:t>
      </w:r>
      <w:r>
        <w:t xml:space="preserve"> </w:t>
      </w:r>
      <w:r>
        <w:t xml:space="preserve">“Every ash-oath in this city is connected to a central anchor — a magical nexus that maintains the collective binding. Destroy the anchor and every oath in the city weakens simultaneously. The oaths don’t break — but they crack. The binding’s integrity degrades. And weakened oaths are exponentially easier for Neyla to reverse.”</w:t>
      </w:r>
    </w:p>
    <w:p>
      <w:pPr>
        <w:pStyle w:val="BodyText"/>
      </w:pPr>
      <w:r>
        <w:t xml:space="preserve">“Where’s the anchor?”</w:t>
      </w:r>
      <w:r>
        <w:t xml:space="preserve"> </w:t>
      </w:r>
      <w:r>
        <w:t xml:space="preserve">Neyla asked.</w:t>
      </w:r>
    </w:p>
    <w:p>
      <w:pPr>
        <w:pStyle w:val="BodyText"/>
      </w:pPr>
      <w:r>
        <w:t xml:space="preserve">“Temple basement. The deepest level of Helisar’s facility. I saw the corridor entrance during the tour — a sealed doorway with guard rotation. The anchor will be a large-scale magical construct — probably a crystal formation, based on the energy signatures I could feel through the floor.”</w:t>
      </w:r>
    </w:p>
    <w:p>
      <w:pPr>
        <w:pStyle w:val="BodyText"/>
      </w:pPr>
      <w:r>
        <w:t xml:space="preserve">“Guards?”</w:t>
      </w:r>
    </w:p>
    <w:p>
      <w:pPr>
        <w:pStyle w:val="BodyText"/>
      </w:pPr>
      <w:r>
        <w:t xml:space="preserve">“Six to eight sorcerers maintaining the anchor’s stability, plus a rotating security detail. The basement is a labyrinth — the original temple’s lower levels, repurposed as magical infrastructure.”</w:t>
      </w:r>
    </w:p>
    <w:p>
      <w:pPr>
        <w:pStyle w:val="BodyText"/>
      </w:pPr>
      <w:r>
        <w:t xml:space="preserve">Miyako spoke. Her voice was flat — the controlled delivery that had replaced her usual measured tone, the particular quality that existed when emotion was being managed at maximum compression.</w:t>
      </w:r>
      <w:r>
        <w:t xml:space="preserve"> </w:t>
      </w:r>
      <w:r>
        <w:t xml:space="preserve">“I’ll handle the anchor.”</w:t>
      </w:r>
    </w:p>
    <w:p>
      <w:pPr>
        <w:pStyle w:val="BodyText"/>
      </w:pPr>
      <w:r>
        <w:t xml:space="preserve">The words left no room for argument. The shadow master’s statement was not a proposal — it was a declaration. She would descend to the temple basement. She would navigate the labyrinth. She would destroy the anchor. She would do this alone because the mission required the specific capabilities that only she possessed — the shadow-step invisibility, the combat precision, the particular combination of stealth and violence that her decades of training had produced.</w:t>
      </w:r>
    </w:p>
    <w:p>
      <w:pPr>
        <w:pStyle w:val="BodyText"/>
      </w:pPr>
      <w:r>
        <w:t xml:space="preserve">“The anchor is the linchpin,”</w:t>
      </w:r>
      <w:r>
        <w:t xml:space="preserve"> </w:t>
      </w:r>
      <w:r>
        <w:t xml:space="preserve">Zariel said.</w:t>
      </w:r>
      <w:r>
        <w:t xml:space="preserve"> </w:t>
      </w:r>
      <w:r>
        <w:t xml:space="preserve">“When it falls, the oaths weaken. Neyla starts breaking them. The freed people evacuate through gaps in the city wall that I’ll arrange.”</w:t>
      </w:r>
      <w:r>
        <w:t xml:space="preserve"> </w:t>
      </w:r>
      <w:r>
        <w:t xml:space="preserve">A pause — the diplomat’s particular hesitation that preceded the deployment of a capability that other people found morally ambiguous.</w:t>
      </w:r>
      <w:r>
        <w:t xml:space="preserve"> </w:t>
      </w:r>
      <w:r>
        <w:t xml:space="preserve">“I’ve identified a guard on the eastern wall who responds to financial incentive. Classic approach.”</w:t>
      </w:r>
    </w:p>
    <w:p>
      <w:pPr>
        <w:pStyle w:val="BodyText"/>
      </w:pPr>
      <w:r>
        <w:t xml:space="preserve">“Bribery,”</w:t>
      </w:r>
      <w:r>
        <w:t xml:space="preserve"> </w:t>
      </w:r>
      <w:r>
        <w:t xml:space="preserve">Neyla said.</w:t>
      </w:r>
    </w:p>
    <w:p>
      <w:pPr>
        <w:pStyle w:val="BodyText"/>
      </w:pPr>
      <w:r>
        <w:t xml:space="preserve">“Diplomacy,”</w:t>
      </w:r>
      <w:r>
        <w:t xml:space="preserve"> </w:t>
      </w:r>
      <w:r>
        <w:t xml:space="preserve">Zariel corrected.</w:t>
      </w:r>
      <w:r>
        <w:t xml:space="preserve"> </w:t>
      </w:r>
      <w:r>
        <w:t xml:space="preserve">“With economic components.”</w:t>
      </w:r>
    </w:p>
    <w:p>
      <w:pPr>
        <w:pStyle w:val="BodyText"/>
      </w:pPr>
      <w:r>
        <w:t xml:space="preserve">The plan’s timeline was tight. Dawn to midday — six hours from the operation’s start to the evacuation’s completion. After midday, Helisar would have mobilized his full security apparatus and the operation would become impossible. The six-hour window was the margin between success and catastrophe.</w:t>
      </w:r>
    </w:p>
    <w:p>
      <w:pPr>
        <w:pStyle w:val="BodyText"/>
      </w:pPr>
      <w:r>
        <w:t xml:space="preserve">Zariel sent a message to Skyren through Rainara’s water-communication network. The message was brief — the compressed transmission that the water-communication system required, every word carrying maximum informational density.</w:t>
      </w:r>
    </w:p>
    <w:p>
      <w:pPr>
        <w:pStyle w:val="BodyText"/>
      </w:pPr>
      <w:r>
        <w:t xml:space="preserve">BE READY FOR MASS EVACUATION. WE’RE GOING TO NEED EVERY WING YOU CAN FIND.</w:t>
      </w:r>
    </w:p>
    <w:p>
      <w:pPr>
        <w:pStyle w:val="BodyText"/>
      </w:pPr>
      <w:r>
        <w:t xml:space="preserve">Skyren’s response came within the hour — the hawk rider’s characteristic efficiency, the operational readiness that existed when a person lived for moments exactly like this.</w:t>
      </w:r>
    </w:p>
    <w:p>
      <w:pPr>
        <w:pStyle w:val="BodyText"/>
      </w:pPr>
      <w:r>
        <w:t xml:space="preserve">TWELVE HAWKS. ROPES AND HARNESSES. RALLY POINT ESTABLISHED. GIVE THE WORD.</w:t>
      </w:r>
    </w:p>
    <w:p>
      <w:pPr>
        <w:pStyle w:val="BodyText"/>
      </w:pPr>
      <w:r>
        <w:t xml:space="preserve">Twelve hawks. Skyren had recruited every bird-rider from Pyrrath’s scattered cavalry — the aerial corps that had been dispersed during the scattering and that Skyren had been reassembling during her reconnaissance flights. Twelve hawks couldn’t evacuate a city. But twelve hawks could cover an evacuation — providing aerial intelligence, marking safe corridors, creating confusion in the Dominion’s pursuit.</w:t>
      </w:r>
    </w:p>
    <w:p>
      <w:pPr>
        <w:pStyle w:val="BodyText"/>
      </w:pPr>
      <w:r>
        <w:t xml:space="preserve">The plan was set. Dawn. Six hours. Three objectives. One anchor. One shadow master.</w:t>
      </w:r>
    </w:p>
    <w:p>
      <w:pPr>
        <w:pStyle w:val="BodyText"/>
      </w:pPr>
      <w:r>
        <w:t xml:space="preserve">Miyako sat in the corner of the guest quarter and maintained the compression that had become her permanent state. Her blade lay across her knees — the weapon that she had carried for forty years, the extension of her body and her will that had been her companion through decades of exile and a lifetime of atonement.</w:t>
      </w:r>
    </w:p>
    <w:p>
      <w:pPr>
        <w:pStyle w:val="BodyText"/>
      </w:pPr>
      <w:r>
        <w:t xml:space="preserve">She was going to die. She knew it — not with the abstract awareness of mortality that all people carried but with the specific, tactical awareness of a person who had calculated the probabilities and found them unfavorable. The anchor was deep in enemy territory. The guards were numerous. The escape route was through a building full of Dominion forces. The probability of surviving the destruction and the subsequent extraction was low.</w:t>
      </w:r>
    </w:p>
    <w:p>
      <w:pPr>
        <w:pStyle w:val="BodyText"/>
      </w:pPr>
      <w:r>
        <w:t xml:space="preserve">She accepted it. The acceptance was not resignation — not the passive surrender of a person who had given up. It was resolution — the active, deliberate choice to proceed despite the probability, because the objective was worth the cost and the cost was hers to pay.</w:t>
      </w:r>
    </w:p>
    <w:p>
      <w:pPr>
        <w:pStyle w:val="BodyText"/>
      </w:pPr>
      <w:r>
        <w:t xml:space="preserve">The people of Kanezawa had paid for her departure. Their enslavement was the consequence of her absence — not directly, not causally, but in the moral arithmetic that operated beneath the surface of rational analysis. She had left them. They had been taken. The debt was real regardless of the logic that disputed it.</w:t>
      </w:r>
    </w:p>
    <w:p>
      <w:pPr>
        <w:pStyle w:val="BodyText"/>
      </w:pPr>
      <w:r>
        <w:t xml:space="preserve">She would pay the debt. In the only currency she had — her presence. Her skill. Her life, if the anchor’s destruction required it.</w:t>
      </w:r>
    </w:p>
    <w:p>
      <w:pPr>
        <w:pStyle w:val="BodyText"/>
      </w:pPr>
      <w:r>
        <w:t xml:space="preserve">She looked at Neyla. The healer was preparing her medical supplies — the turquoise crystals, the healing implements, the physical tools that supplemented her magical capability. Neyla’s face was focused — the expression of a person who was converting anxiety into preparation.</w:t>
      </w:r>
    </w:p>
    <w:p>
      <w:pPr>
        <w:pStyle w:val="BodyText"/>
      </w:pPr>
      <w:r>
        <w:t xml:space="preserve">She looked at Zariel. The diplomat was reviewing the map — committing the details to memory, the particular study technique that his intelligence training had produced. Zariel’s face was calm — the diplomatic composure that was his professional mask and his personal armor.</w:t>
      </w:r>
    </w:p>
    <w:p>
      <w:pPr>
        <w:pStyle w:val="BodyText"/>
      </w:pPr>
      <w:r>
        <w:t xml:space="preserve">She didn’t say goodbye. Goodbyes were for people who had time for sentiment. The operation was six hours away. The plan was set. The objectives were clear.</w:t>
      </w:r>
    </w:p>
    <w:p>
      <w:pPr>
        <w:pStyle w:val="BodyText"/>
      </w:pPr>
      <w:r>
        <w:t xml:space="preserve">“Dawn,”</w:t>
      </w:r>
      <w:r>
        <w:t xml:space="preserve"> </w:t>
      </w:r>
      <w:r>
        <w:t xml:space="preserve">she said.</w:t>
      </w:r>
      <w:r>
        <w:t xml:space="preserve"> </w:t>
      </w:r>
      <w:r>
        <w:t xml:space="preserve">“We move at dawn.”</w:t>
      </w:r>
    </w:p>
    <w:p>
      <w:pPr>
        <w:pStyle w:val="BodyText"/>
      </w:pPr>
      <w:r>
        <w:t xml:space="preserve">The guest quarter was quiet. The city outside was quiet — the particular, devastating quiet of a population that had been silenced by magic and managed by a man who called silence peace.</w:t>
      </w:r>
    </w:p>
    <w:p>
      <w:pPr>
        <w:pStyle w:val="BodyText"/>
      </w:pPr>
      <w:r>
        <w:t xml:space="preserve">Dawn would break it. The operation would break it. The anchor would fall and the silence would shatter and the people of Kanezawa would remember their names and their grief and the chaos that Helisar called suffering and that the heroes called life.</w:t>
      </w:r>
    </w:p>
    <w:p>
      <w:pPr>
        <w:pStyle w:val="BodyText"/>
      </w:pPr>
      <w:r>
        <w:t xml:space="preserve">Dawn was coming.</w:t>
      </w:r>
    </w:p>
    <w:p>
      <w:pPr>
        <w:pStyle w:val="BodyText"/>
      </w:pPr>
      <w:r>
        <w:t xml:space="preserve">And with it, the shadow master’s final mission.</w:t>
      </w:r>
    </w:p>
    <w:p>
      <w:r>
        <w:br w:type="page"/>
      </w:r>
    </w:p>
    <w:bookmarkEnd w:id="14"/>
    <w:bookmarkStart w:id="15" w:name="chapter-7---neyla-vs-the-oaths"/>
    <w:p>
      <w:pPr>
        <w:pStyle w:val="Heading1"/>
      </w:pPr>
      <w:r>
        <w:t xml:space="preserve">Chapter 7 - Neyla Vs The Oaths</w:t>
      </w:r>
    </w:p>
    <w:p>
      <w:pPr>
        <w:pStyle w:val="FirstParagraph"/>
      </w:pPr>
      <w:r>
        <w:t xml:space="preserve">The first oath broke at 5:17 AM, and the man who emerged from it didn’t know his name for three seconds.</w:t>
      </w:r>
    </w:p>
    <w:p>
      <w:pPr>
        <w:pStyle w:val="BodyText"/>
      </w:pPr>
      <w:r>
        <w:t xml:space="preserve">Neyla knelt beside him in the processing center’s outer corridor — the hallway that connected the guest quarters to the main temple hall, the transitional space where new arrivals waited before being led to the processing lines. The corridor was empty at this hour — the pre-dawn gap between the night shift’s end and the day shift’s beginning, the window that Zariel had identified as the operation’s optimal start time.</w:t>
      </w:r>
    </w:p>
    <w:p>
      <w:pPr>
        <w:pStyle w:val="BodyText"/>
      </w:pPr>
      <w:r>
        <w:t xml:space="preserve">The man was a guard. Not a Dominion soldier — a Kanezawa citizen who had been ash-oathed and reassigned to security duty, his martial skills repurposed from protecting the city to protecting the mechanism that enslaved it. He had been standing at a corridor junction, his eyes carrying the glazed absence that the oath produced, his body performing the patrol routine that his binding dictated.</w:t>
      </w:r>
    </w:p>
    <w:p>
      <w:pPr>
        <w:pStyle w:val="BodyText"/>
      </w:pPr>
      <w:r>
        <w:t xml:space="preserve">Neyla had approached him with the confidence of a person who belonged — the guest quarter resident returning from the latrine, the unremarkable movement that guards were programmed to ignore. She placed her hand on his arm. The turquoise light flowed — calibrated, precise, matching the ash-oath’s resonance frequency with the accuracy that practice had refined.</w:t>
      </w:r>
    </w:p>
    <w:p>
      <w:pPr>
        <w:pStyle w:val="BodyText"/>
      </w:pPr>
      <w:r>
        <w:t xml:space="preserve">The sigil on his chest cracked. The crimson mark fractured — the dark energy dispersing, the binding dissolving, the consciousness returning.</w:t>
      </w:r>
    </w:p>
    <w:p>
      <w:pPr>
        <w:pStyle w:val="BodyText"/>
      </w:pPr>
      <w:r>
        <w:t xml:space="preserve">Three seconds of blankness. Then his eyes cleared. The awareness returned — the spark of individual identity reigniting like a flame from an ember. He blinked. He looked at his hands. He looked at the corridor. He looked at Neyla.</w:t>
      </w:r>
    </w:p>
    <w:p>
      <w:pPr>
        <w:pStyle w:val="BodyText"/>
      </w:pPr>
      <w:r>
        <w:t xml:space="preserve">“Where—”</w:t>
      </w:r>
      <w:r>
        <w:t xml:space="preserve"> </w:t>
      </w:r>
      <w:r>
        <w:t xml:space="preserve">His voice was rough. Unused. The vocal cords recovering from weeks of suppression.</w:t>
      </w:r>
    </w:p>
    <w:p>
      <w:pPr>
        <w:pStyle w:val="BodyText"/>
      </w:pPr>
      <w:r>
        <w:t xml:space="preserve">“You’re free,”</w:t>
      </w:r>
      <w:r>
        <w:t xml:space="preserve"> </w:t>
      </w:r>
      <w:r>
        <w:t xml:space="preserve">Neyla whispered.</w:t>
      </w:r>
      <w:r>
        <w:t xml:space="preserve"> </w:t>
      </w:r>
      <w:r>
        <w:t xml:space="preserve">“Follow me. Quietly.”</w:t>
      </w:r>
    </w:p>
    <w:p>
      <w:pPr>
        <w:pStyle w:val="BodyText"/>
      </w:pPr>
      <w:r>
        <w:t xml:space="preserve">He followed. The first of many — the initial crack in the dam that Neyla would widen throughout the morning.</w:t>
      </w:r>
    </w:p>
    <w:p>
      <w:pPr>
        <w:pStyle w:val="BodyText"/>
      </w:pPr>
      <w:r>
        <w:t xml:space="preserve">She worked through the outer corridors. Patient. Methodical. Each oath-bearer approached individually — the turquoise light applied, the resonance matched, the sigil cracked. Each freed person was directed to Zariel, who shepherded them to the evacuation staging point that the bribed guard had opened on the eastern wall.</w:t>
      </w:r>
    </w:p>
    <w:p>
      <w:pPr>
        <w:pStyle w:val="BodyText"/>
      </w:pPr>
      <w:r>
        <w:t xml:space="preserve">Ten people. The process was faster than it had been in Coravel — Neyla’s technique improving with each application, the resonance matching becoming instinctive rather than calculated. Each reversal took approximately two minutes. The energy cost was significant but manageable — the breathing technique maintaining her reserves, the bridge between exhaustion and capability holding steady.</w:t>
      </w:r>
    </w:p>
    <w:p>
      <w:pPr>
        <w:pStyle w:val="BodyText"/>
      </w:pPr>
      <w:r>
        <w:t xml:space="preserve">Twenty people. The freed individuals emerged from their oaths with varying degrees of awareness. Some were lucid within seconds — their consciousness resilient, the oath’s suppression shallow enough that the identity reasserted quickly. Others required minutes — the deeper bindings producing a longer recovery period, the consciousness returning in stages rather than all at once.</w:t>
      </w:r>
    </w:p>
    <w:p>
      <w:pPr>
        <w:pStyle w:val="BodyText"/>
      </w:pPr>
      <w:r>
        <w:t xml:space="preserve">All of them remembered. That was the devastating part. The ash-oath suppressed consciousness but didn’t erase experience. The people who woke from the binding remembered everything that had happened while they were enslaved — every task performed, every order followed, the particular horror of being aware at some level that they were not themselves while being unable to do anything about it.</w:t>
      </w:r>
    </w:p>
    <w:p>
      <w:pPr>
        <w:pStyle w:val="BodyText"/>
      </w:pPr>
      <w:r>
        <w:t xml:space="preserve">The psychological damage was immense. Freed people cried. Trembled. Some screamed — the sound suppressed immediately by Zariel, who was managing the emotional fallout with the particular skill that his diplomatic training provided. He was gentle. He was firm. He moved people toward the evacuation point with the authority of a person who understood that shock required direction rather than sympathy.</w:t>
      </w:r>
    </w:p>
    <w:p>
      <w:pPr>
        <w:pStyle w:val="BodyText"/>
      </w:pPr>
      <w:r>
        <w:t xml:space="preserve">Thirty people. Neyla was sweating — the physical cost of sustained magical output, the body producing the thermoregulatory response that accompanied exertion. Her turquoise light was dimming — the output decreasing as her reserves depleted, the light that had been bright at the first reversal now muted, the energy that powered it draining.</w:t>
      </w:r>
    </w:p>
    <w:p>
      <w:pPr>
        <w:pStyle w:val="BodyText"/>
      </w:pPr>
      <w:r>
        <w:t xml:space="preserve">She breathed. Four counts in. Seven counts hold. Eight counts out. Miyako’s lesson, transmitted through Neyla’s practice, sustaining her when her body’s resources were insufficient. The bridge held. The cup refilled. Not fully — never fully — but enough.</w:t>
      </w:r>
    </w:p>
    <w:p>
      <w:pPr>
        <w:pStyle w:val="BodyText"/>
      </w:pPr>
      <w:r>
        <w:t xml:space="preserve">She kept going. Forty people. Fifty. Each one a name restored. Each one a consciousness recovered. Each one a human being who existed again as a person rather than a component.</w:t>
      </w:r>
    </w:p>
    <w:p>
      <w:pPr>
        <w:pStyle w:val="BodyText"/>
      </w:pPr>
      <w:r>
        <w:t xml:space="preserve">The processing center’s main hall was her next target. The hall contained the processing lines — the benches where new arrivals sat and waited for the sorcerers who would press the ash-oath sigils into their chests. At this hour, the hall held approximately fifty people who had been admitted the previous day and were scheduled for morning processing.</w:t>
      </w:r>
    </w:p>
    <w:p>
      <w:pPr>
        <w:pStyle w:val="BodyText"/>
      </w:pPr>
      <w:r>
        <w:t xml:space="preserve">Neyla entered the hall. The turquoise light flowed — not one at a time now but in a sweep, the resonance frequency broadcast across the room like a tuning fork struck in a concert hall. The technique was new — an extension of the individual reversal, scaled to affect multiple targets simultaneously. The energy cost was enormous — each person in the sweep requiring the same output that an individual reversal demanded, the total cost multiplied by the number of targets.</w:t>
      </w:r>
    </w:p>
    <w:p>
      <w:pPr>
        <w:pStyle w:val="BodyText"/>
      </w:pPr>
      <w:r>
        <w:t xml:space="preserve">The oaths didn’t break. Not with a sweep — the technique wasn’t powerful enough for clean reversal at scale. But the oaths weakened. The crimson sigils on fifty chests flickered — the bindings destabilized, the consciousness partially freed, the people in the processing lines blinking and stirring and beginning to remember.</w:t>
      </w:r>
    </w:p>
    <w:p>
      <w:pPr>
        <w:pStyle w:val="BodyText"/>
      </w:pPr>
      <w:r>
        <w:t xml:space="preserve">Neyla moved through the hall. Individual reversals on the weakened oaths — faster now, the destabilized bindings requiring less energy to break completely. Two minutes per person became thirty seconds. The math improved. The output increased.</w:t>
      </w:r>
    </w:p>
    <w:p>
      <w:pPr>
        <w:pStyle w:val="BodyText"/>
      </w:pPr>
      <w:r>
        <w:t xml:space="preserve">Sixty people freed. Seventy. Eighty. The hall was emptying — the processing line subjects standing, confused, directed by Zariel’s volunteers toward the evacuation route.</w:t>
      </w:r>
    </w:p>
    <w:p>
      <w:pPr>
        <w:pStyle w:val="BodyText"/>
      </w:pPr>
      <w:r>
        <w:t xml:space="preserve">An alarm sounded. The sound was sharp — the crystal-based alert system that Helisar’s security apparatus used, the harmonic that indicated a breach in the operation’s normal parameters. The weakened oaths had been detected — the sorcerers who maintained the binding network had felt the disturbance, the collective weakening that Neyla’s sweep had produced registering on their monitoring systems.</w:t>
      </w:r>
    </w:p>
    <w:p>
      <w:pPr>
        <w:pStyle w:val="BodyText"/>
      </w:pPr>
      <w:r>
        <w:t xml:space="preserve">Guards mobilized. The security response that the alarm triggered — Dominion soldiers and oathed Kanezawa guards converging on the processing center, the systematic response to a threat that the operation’s designers had anticipated and planned for.</w:t>
      </w:r>
    </w:p>
    <w:p>
      <w:pPr>
        <w:pStyle w:val="BodyText"/>
      </w:pPr>
      <w:r>
        <w:t xml:space="preserve">Neyla had minutes. Maybe less. The guards would find her. The sorcerers would locate the source of the disturbance. The window that had allowed her to work undetected was closing.</w:t>
      </w:r>
    </w:p>
    <w:p>
      <w:pPr>
        <w:pStyle w:val="BodyText"/>
      </w:pPr>
      <w:r>
        <w:t xml:space="preserve">She kept going. Ninety people. One hundred. The turquoise light was guttering — the reserves approaching empty, the bridge between exhaustion and capability straining under the weight of continuous output. Her hands were shaking. Her vision was blurring — the particular visual distortion that accompanied magical depletion, the body’s systems redirecting resources from non-essential functions to maintain the core processes that kept her alive.</w:t>
      </w:r>
    </w:p>
    <w:p>
      <w:pPr>
        <w:pStyle w:val="BodyText"/>
      </w:pPr>
      <w:r>
        <w:t xml:space="preserve">One hundred and ten. One hundred and twenty. Each person freed was a vote against the machine. Each consciousness restored was a brick removed from the Gate’s foundation. Each name remembered was a refusal — the stubborn, beautiful, human refusal to be erased.</w:t>
      </w:r>
    </w:p>
    <w:p>
      <w:pPr>
        <w:pStyle w:val="BodyText"/>
      </w:pPr>
      <w:r>
        <w:t xml:space="preserve">The guards reached the processing center’s entrance. Neyla could hear them — the coordinated footsteps, the shouted orders, the particular urgency that existed when a security apparatus detected a threat it hadn’t anticipated.</w:t>
      </w:r>
    </w:p>
    <w:p>
      <w:pPr>
        <w:pStyle w:val="BodyText"/>
      </w:pPr>
      <w:r>
        <w:t xml:space="preserve">She freed one more. And another. And another. Each one costing more than the last — the reserves depleting below the threshold that sustained function, the body’s systems beginning to fail in the particular sequence that magical exhaustion produced. Her turquoise light was barely visible — a flicker, a ghost, the last embers of a fire that had been burning for hours.</w:t>
      </w:r>
    </w:p>
    <w:p>
      <w:pPr>
        <w:pStyle w:val="BodyText"/>
      </w:pPr>
      <w:r>
        <w:t xml:space="preserve">Zariel appeared at her side. The diplomat’s composure was intact but his urgency was visible — the particular expression that characterized a person whose plan was succeeding and whose timeline was collapsing simultaneously.</w:t>
      </w:r>
    </w:p>
    <w:p>
      <w:pPr>
        <w:pStyle w:val="BodyText"/>
      </w:pPr>
      <w:r>
        <w:t xml:space="preserve">“We have to go. The reinforcements are coming.”</w:t>
      </w:r>
    </w:p>
    <w:p>
      <w:pPr>
        <w:pStyle w:val="BodyText"/>
      </w:pPr>
      <w:r>
        <w:t xml:space="preserve">Neyla looked at the hall. Still people. Still enslaved. Hundreds more — in the temple, in the streets, in the workshops and homes and markets of a city that had been consumed by the machine. She couldn’t save them all. The realization was crushing — the particular, devastating weight of knowing that the effort had been enormous and the result had been insufficient.</w:t>
      </w:r>
    </w:p>
    <w:p>
      <w:pPr>
        <w:pStyle w:val="BodyText"/>
      </w:pPr>
      <w:r>
        <w:t xml:space="preserve">She freed one more. The turquoise light flickered — barely there, the last breath of a power that had been pushed past every limit.</w:t>
      </w:r>
    </w:p>
    <w:p>
      <w:pPr>
        <w:pStyle w:val="BodyText"/>
      </w:pPr>
      <w:r>
        <w:t xml:space="preserve">Zariel physically carried her. His arms around her waist — the diplomat’s strength surprising, the body beneath the refined exterior capable of the physical effort that the situation demanded. He lifted her from the hall and moved her toward the evacuation route.</w:t>
      </w:r>
    </w:p>
    <w:p>
      <w:pPr>
        <w:pStyle w:val="BodyText"/>
      </w:pPr>
      <w:r>
        <w:t xml:space="preserve">She cried. The tears were not weakness — they were the overflow of a person whose emotional capacity had been exceeded by the gap between what she had done and what remained undone. She had freed over two hundred people. Two hundred names restored. Two hundred consciousnesses recovered. And hundreds more remained.</w:t>
      </w:r>
    </w:p>
    <w:p>
      <w:pPr>
        <w:pStyle w:val="BodyText"/>
      </w:pPr>
      <w:r>
        <w:t xml:space="preserve">“I can’t leave them,”</w:t>
      </w:r>
      <w:r>
        <w:t xml:space="preserve"> </w:t>
      </w:r>
      <w:r>
        <w:t xml:space="preserve">she said.</w:t>
      </w:r>
      <w:r>
        <w:t xml:space="preserve"> </w:t>
      </w:r>
      <w:r>
        <w:t xml:space="preserve">“I can’t—”</w:t>
      </w:r>
    </w:p>
    <w:p>
      <w:pPr>
        <w:pStyle w:val="BodyText"/>
      </w:pPr>
      <w:r>
        <w:t xml:space="preserve">“You saved two hundred people today,”</w:t>
      </w:r>
      <w:r>
        <w:t xml:space="preserve"> </w:t>
      </w:r>
      <w:r>
        <w:t xml:space="preserve">Zariel said. His voice was steady — the diplomatic delivery that managed emotions by acknowledging them rather than dismissing them.</w:t>
      </w:r>
      <w:r>
        <w:t xml:space="preserve"> </w:t>
      </w:r>
      <w:r>
        <w:t xml:space="preserve">“That’s not failure. That’s a miracle.”</w:t>
      </w:r>
    </w:p>
    <w:p>
      <w:pPr>
        <w:pStyle w:val="BodyText"/>
      </w:pPr>
      <w:r>
        <w:t xml:space="preserve">They moved through the evacuation route — the eastern wall gap that Zariel’s bribed guard had opened. Outside, the freed refugees were being organized — Zariel’s volunteers directing the confused, frightened, newly-conscious people toward the rally point where Skyren’s hawk riders would coordinate the extraction.</w:t>
      </w:r>
    </w:p>
    <w:p>
      <w:pPr>
        <w:pStyle w:val="BodyText"/>
      </w:pPr>
      <w:r>
        <w:t xml:space="preserve">Neyla looked back. The city was still full of enslaved people she couldn’t reach. The processing center was still operational. The machine was still running.</w:t>
      </w:r>
    </w:p>
    <w:p>
      <w:pPr>
        <w:pStyle w:val="BodyText"/>
      </w:pPr>
      <w:r>
        <w:t xml:space="preserve">“I’ll come back,”</w:t>
      </w:r>
      <w:r>
        <w:t xml:space="preserve"> </w:t>
      </w:r>
      <w:r>
        <w:t xml:space="preserve">she whispered.</w:t>
      </w:r>
      <w:r>
        <w:t xml:space="preserve"> </w:t>
      </w:r>
      <w:r>
        <w:t xml:space="preserve">“I’ll come back for all of you.”</w:t>
      </w:r>
    </w:p>
    <w:p>
      <w:pPr>
        <w:pStyle w:val="BodyText"/>
      </w:pPr>
      <w:r>
        <w:t xml:space="preserve">The promise joined the collection of promises she had made — to the girl with the blanket, to the woman named Sera, to every person she had healed and every person she hadn’t. The promises were not guarantees. They were commitments — the expression of a will that refused to accept that the current limitation was permanent.</w:t>
      </w:r>
    </w:p>
    <w:p>
      <w:pPr>
        <w:pStyle w:val="BodyText"/>
      </w:pPr>
      <w:r>
        <w:t xml:space="preserve">The alarm continued. The guards searched. The operation’s clock was running.</w:t>
      </w:r>
    </w:p>
    <w:p>
      <w:pPr>
        <w:pStyle w:val="BodyText"/>
      </w:pPr>
      <w:r>
        <w:t xml:space="preserve">And somewhere in the temple’s basement, the shadow master was descending toward the anchor that would change everything.</w:t>
      </w:r>
    </w:p>
    <w:p>
      <w:r>
        <w:br w:type="page"/>
      </w:r>
    </w:p>
    <w:bookmarkEnd w:id="15"/>
    <w:bookmarkStart w:id="16" w:name="chapter-8---helisars-fascination"/>
    <w:p>
      <w:pPr>
        <w:pStyle w:val="Heading1"/>
      </w:pPr>
      <w:r>
        <w:t xml:space="preserve">Chapter 8 - Helisars Fascination</w:t>
      </w:r>
    </w:p>
    <w:p>
      <w:pPr>
        <w:pStyle w:val="FirstParagraph"/>
      </w:pPr>
      <w:r>
        <w:t xml:space="preserve">The alarm told Helisar something wonderful was happening, and he went to find it with the eager curiosity of a scholar discovering a new phenomenon.</w:t>
      </w:r>
    </w:p>
    <w:p>
      <w:pPr>
        <w:pStyle w:val="BodyText"/>
      </w:pPr>
      <w:r>
        <w:t xml:space="preserve">He emerged from his quarters in the temple’s upper level — the private rooms that he maintained above the processing facility, the living space of a man who preferred proximity to his work the way artisans preferred proximity to their studios. The alarm’s harmonic told him the nature of the disturbance: ash-oath degradation. Multiple simultaneous weakening events. A systematic disruption of the binding network that maintained Kanezawa’s enslaved population.</w:t>
      </w:r>
    </w:p>
    <w:p>
      <w:pPr>
        <w:pStyle w:val="BodyText"/>
      </w:pPr>
      <w:r>
        <w:t xml:space="preserve">Someone was reversing his ash-oaths.</w:t>
      </w:r>
    </w:p>
    <w:p>
      <w:pPr>
        <w:pStyle w:val="BodyText"/>
      </w:pPr>
      <w:r>
        <w:t xml:space="preserve">He descended to the processing center. The main hall was in disarray — empty benches where subjects had been waiting, the processing lines disrupted, the sorcerers who maintained the binding network standing at their stations with the confused expressions of technicians whose instruments were showing readings they couldn’t explain.</w:t>
      </w:r>
    </w:p>
    <w:p>
      <w:pPr>
        <w:pStyle w:val="BodyText"/>
      </w:pPr>
      <w:r>
        <w:t xml:space="preserve">“Report,”</w:t>
      </w:r>
      <w:r>
        <w:t xml:space="preserve"> </w:t>
      </w:r>
      <w:r>
        <w:t xml:space="preserve">Helisar said. His voice was calm — the gentle authority that characterized everything he communicated, the tone of a teacher addressing students rather than a commander addressing subordinates.</w:t>
      </w:r>
    </w:p>
    <w:p>
      <w:pPr>
        <w:pStyle w:val="BodyText"/>
      </w:pPr>
      <w:r>
        <w:t xml:space="preserve">“Multiple oath reversals, sir. Over a hundred confirmed. The subjects have been freed — their consciousness restored, the binding sigils dissolved. The reversals are clean — not ripped apart but dissolved. The technique is precise.”</w:t>
      </w:r>
    </w:p>
    <w:p>
      <w:pPr>
        <w:pStyle w:val="BodyText"/>
      </w:pPr>
      <w:r>
        <w:t xml:space="preserve">“Healing magic,”</w:t>
      </w:r>
      <w:r>
        <w:t xml:space="preserve"> </w:t>
      </w:r>
      <w:r>
        <w:t xml:space="preserve">Helisar said. The diagnosis was immediate — the ash-oath master’s understanding of his own creation sufficient to identify the only mechanism that could produce the observed effect.</w:t>
      </w:r>
      <w:r>
        <w:t xml:space="preserve"> </w:t>
      </w:r>
      <w:r>
        <w:t xml:space="preserve">“Someone is healing the oath away.”</w:t>
      </w:r>
    </w:p>
    <w:p>
      <w:pPr>
        <w:pStyle w:val="BodyText"/>
      </w:pPr>
      <w:r>
        <w:t xml:space="preserve">He examined a freed person — a woman who had been found wandering the corridors, confused, crying, her ash-oath sigil dissolved into a faint scar on her chest. Helisar approached her gently — the manner of a physician examining a patient, the professional attention that characterized his interactions with the people he processed.</w:t>
      </w:r>
    </w:p>
    <w:p>
      <w:pPr>
        <w:pStyle w:val="BodyText"/>
      </w:pPr>
      <w:r>
        <w:t xml:space="preserve">The woman flinched from him. The recognition in her eyes — she remembered him. She remembered the processing. She remembered the touch that had erased her.</w:t>
      </w:r>
    </w:p>
    <w:p>
      <w:pPr>
        <w:pStyle w:val="BodyText"/>
      </w:pPr>
      <w:r>
        <w:t xml:space="preserve">Helisar noticed the flinch. He filed it. He examined the scar where the sigil had been — tracing the residual energy with his fingertips, the ash-oath master reading the signature of the reversal technique the way a musician read the notes of a composition.</w:t>
      </w:r>
    </w:p>
    <w:p>
      <w:pPr>
        <w:pStyle w:val="BodyText"/>
      </w:pPr>
      <w:r>
        <w:t xml:space="preserve">“Remarkable,”</w:t>
      </w:r>
      <w:r>
        <w:t xml:space="preserve"> </w:t>
      </w:r>
      <w:r>
        <w:t xml:space="preserve">he said. The admiration was genuine — the professional appreciation of a craftsman encountering another craftsman’s work.</w:t>
      </w:r>
      <w:r>
        <w:t xml:space="preserve"> </w:t>
      </w:r>
      <w:r>
        <w:t xml:space="preserve">“The resonance frequency approach. She matched the binding’s harmonic and shattered it from within. Like breaking crystal with sound.”</w:t>
      </w:r>
    </w:p>
    <w:p>
      <w:pPr>
        <w:pStyle w:val="BodyText"/>
      </w:pPr>
      <w:r>
        <w:t xml:space="preserve">He wanted to find this healer. Not to kill them — the instinct was not hostile. Helisar’s relationship with the ash-oath was a creator’s relationship with a creation: proprietary, intimate, invested. Understanding how to reverse the oath would teach him how to make the oath unbreakable. The healer’s technique was not a threat — it was a research opportunity.</w:t>
      </w:r>
    </w:p>
    <w:p>
      <w:pPr>
        <w:pStyle w:val="BodyText"/>
      </w:pPr>
      <w:r>
        <w:t xml:space="preserve">He mobilized his guards. The order was specific — delivered with the gentle precision that was his signature, the instructions that left no room for misinterpretation while maintaining the warm tone that made every command sound like a request.</w:t>
      </w:r>
    </w:p>
    <w:p>
      <w:pPr>
        <w:pStyle w:val="BodyText"/>
      </w:pPr>
      <w:r>
        <w:t xml:space="preserve">“The healer is not to be harmed. Capture her alive. She’s the most interesting thing that’s happened to my work in years.”</w:t>
      </w:r>
    </w:p>
    <w:p>
      <w:pPr>
        <w:pStyle w:val="BodyText"/>
      </w:pPr>
      <w:r>
        <w:t xml:space="preserve">The guards dispersed. The search pattern that Helisar’s security apparatus produced was thorough — concentric sweeps from the processing center outward, each corridor checked, each room searched. The efficiency was the efficiency of a well-designed system responding to a well-understood threat.</w:t>
      </w:r>
    </w:p>
    <w:p>
      <w:pPr>
        <w:pStyle w:val="BodyText"/>
      </w:pPr>
      <w:r>
        <w:t xml:space="preserve">But the threat was already leaving. Zariel’s evacuation route was operational — the eastern wall gap open, the freed refugees streaming toward the rally point, the operation’s extraction phase proceeding on schedule. By the time Helisar’s guards reached the guest quarters, the quarters were empty. By the time they reached the eastern wall, the gap had been sealed behind the last evacuees.</w:t>
      </w:r>
    </w:p>
    <w:p>
      <w:pPr>
        <w:pStyle w:val="BodyText"/>
      </w:pPr>
      <w:r>
        <w:t xml:space="preserve">Helisar stood in the empty guest quarters. He examined the space — the beds undisturbed, the food untouched, the particular absence that existed when a space had been occupied by professionals who left no trace of their presence.</w:t>
      </w:r>
    </w:p>
    <w:p>
      <w:pPr>
        <w:pStyle w:val="BodyText"/>
      </w:pPr>
      <w:r>
        <w:t xml:space="preserve">Three people. That was his assessment — the intelligence deduction that his analytical mind produced from the available evidence. Three infiltrators, disguised as refugees, who had entered his facility, reversed over two hundred ash-oaths, and extracted the freed subjects through a gap in his security.</w:t>
      </w:r>
    </w:p>
    <w:p>
      <w:pPr>
        <w:pStyle w:val="BodyText"/>
      </w:pPr>
      <w:r>
        <w:t xml:space="preserve">Three people had dismantled a day’s worth of processing in a single morning.</w:t>
      </w:r>
    </w:p>
    <w:p>
      <w:pPr>
        <w:pStyle w:val="BodyText"/>
      </w:pPr>
      <w:r>
        <w:t xml:space="preserve">He was fascinated.</w:t>
      </w:r>
    </w:p>
    <w:p>
      <w:pPr>
        <w:pStyle w:val="BodyText"/>
      </w:pPr>
      <w:r>
        <w:t xml:space="preserve">The fascination was genuine and problematic simultaneously. Helisar’s primary response to the attack was not anger or concern but curiosity — the intellectual engagement of a man whose work had been challenged by a technique he hadn’t anticipated and who wanted to understand the technique rather than punish the challenger.</w:t>
      </w:r>
    </w:p>
    <w:p>
      <w:pPr>
        <w:pStyle w:val="BodyText"/>
      </w:pPr>
      <w:r>
        <w:t xml:space="preserve">He examined the reversed oaths in detail. Each freed person’s residual signature told a story — the specific frequency that had been used, the energy output required, the precision of the application. The healer was skilled. Improving. The technique that had required minutes per person in early applications was now operating at thirty seconds or less.</w:t>
      </w:r>
    </w:p>
    <w:p>
      <w:pPr>
        <w:pStyle w:val="BodyText"/>
      </w:pPr>
      <w:r>
        <w:t xml:space="preserve">The scaling implications were clear. If this healer continued to improve — if the technique was taught to others — the ash-oath system’s viability was threatened. Not immediately — the healer’s individual output was insufficient to match the system’s production rate. But the trajectory was concerning. A technique that improved with practice was a technique that would eventually reach parity with the system it opposed.</w:t>
      </w:r>
    </w:p>
    <w:p>
      <w:pPr>
        <w:pStyle w:val="BodyText"/>
      </w:pPr>
      <w:r>
        <w:t xml:space="preserve">Helisar returned to the processing center. He stood in the empty hall — the benches bare, the processing lines silent, the sorcerers waiting for instructions. The facility was intact. The infrastructure was undamaged. The operation could resume within hours.</w:t>
      </w:r>
    </w:p>
    <w:p>
      <w:pPr>
        <w:pStyle w:val="BodyText"/>
      </w:pPr>
      <w:r>
        <w:t xml:space="preserve">But something had changed. The certainty that had sustained Helisar’s work — the absolute, unquestioning belief that the ash-oath was a gift rather than a curse — had developed a crack. Not large. Not visible. But present.</w:t>
      </w:r>
    </w:p>
    <w:p>
      <w:pPr>
        <w:pStyle w:val="BodyText"/>
      </w:pPr>
      <w:r>
        <w:t xml:space="preserve">A freed person had left a message. Scratched into the wall of the processing hall with a fingernail — the desperate, urgent communication of a person whose consciousness had been restored and who had used the first moments of freedom to express the thing that mattered most.</w:t>
      </w:r>
    </w:p>
    <w:p>
      <w:pPr>
        <w:pStyle w:val="BodyText"/>
      </w:pPr>
      <w:r>
        <w:t xml:space="preserve">I REMEMBER MY NAME.</w:t>
      </w:r>
    </w:p>
    <w:p>
      <w:pPr>
        <w:pStyle w:val="BodyText"/>
      </w:pPr>
      <w:r>
        <w:t xml:space="preserve">Four words. Scratched into stone with a fingernail. The most powerful weapon that had ever been deployed against Helisar’s belief system.</w:t>
      </w:r>
    </w:p>
    <w:p>
      <w:pPr>
        <w:pStyle w:val="BodyText"/>
      </w:pPr>
      <w:r>
        <w:t xml:space="preserve">He stared at the words. For a very long time. The gentle face — the kind eyes, the warm smile — was still. The certainty that had powered his work was still present. But the crack was there. The four words had found it.</w:t>
      </w:r>
    </w:p>
    <w:p>
      <w:pPr>
        <w:pStyle w:val="BodyText"/>
      </w:pPr>
      <w:r>
        <w:t xml:space="preserve">I REMEMBER MY NAME.</w:t>
      </w:r>
    </w:p>
    <w:p>
      <w:pPr>
        <w:pStyle w:val="BodyText"/>
      </w:pPr>
      <w:r>
        <w:t xml:space="preserve">The implication was devastating. If the freed people remembered — if the restoration of consciousness brought back not just awareness but identity, not just function but personhood — then the ash-oath was not liberation. It was not the removal of chaos. It was the removal of self.</w:t>
      </w:r>
    </w:p>
    <w:p>
      <w:pPr>
        <w:pStyle w:val="BodyText"/>
      </w:pPr>
      <w:r>
        <w:t xml:space="preserve">Helisar had always framed the ash-oath as freedom from suffering. The freed person’s message reframed it as freedom from existence. The distinction was the crack in his certainty — the space between his belief and the reality that the four words on the wall represented.</w:t>
      </w:r>
    </w:p>
    <w:p>
      <w:pPr>
        <w:pStyle w:val="BodyText"/>
      </w:pPr>
      <w:r>
        <w:t xml:space="preserve">He didn’t resolve the crack. He filed it — the way Valdremor filed variables, the way Amalura filed insights. Filed it for later examination, when the crisis was resolved and the operation was restored and the certainty could be rebuilt from the foundation that the four words had disturbed.</w:t>
      </w:r>
    </w:p>
    <w:p>
      <w:pPr>
        <w:pStyle w:val="BodyText"/>
      </w:pPr>
      <w:r>
        <w:t xml:space="preserve">He turned from the wall. He issued orders — the restoration of the processing operation, the repair of the security breach, the intensification of the guard presence that would prevent a repeat infiltration.</w:t>
      </w:r>
    </w:p>
    <w:p>
      <w:pPr>
        <w:pStyle w:val="BodyText"/>
      </w:pPr>
      <w:r>
        <w:t xml:space="preserve">The machine would resume. The processing lines would fill again. The consciousness harvesting would continue.</w:t>
      </w:r>
    </w:p>
    <w:p>
      <w:pPr>
        <w:pStyle w:val="BodyText"/>
      </w:pPr>
      <w:r>
        <w:t xml:space="preserve">But four words remained on the wall. And Helisar, for the first time in his career, chose not to have them cleaned.</w:t>
      </w:r>
    </w:p>
    <w:p>
      <w:pPr>
        <w:pStyle w:val="BodyText"/>
      </w:pPr>
      <w:r>
        <w:t xml:space="preserve">He left them there. A crack in the wall. A crack in the certainty.</w:t>
      </w:r>
    </w:p>
    <w:p>
      <w:pPr>
        <w:pStyle w:val="BodyText"/>
      </w:pPr>
      <w:r>
        <w:t xml:space="preserve">I REMEMBER MY NAME.</w:t>
      </w:r>
    </w:p>
    <w:p>
      <w:r>
        <w:br w:type="page"/>
      </w:r>
    </w:p>
    <w:bookmarkEnd w:id="16"/>
    <w:bookmarkStart w:id="17" w:name="chapter-9---miyakos-descent"/>
    <w:p>
      <w:pPr>
        <w:pStyle w:val="Heading1"/>
      </w:pPr>
      <w:r>
        <w:t xml:space="preserve">Chapter 9 - Miyakos Descent</w:t>
      </w:r>
    </w:p>
    <w:p>
      <w:pPr>
        <w:pStyle w:val="FirstParagraph"/>
      </w:pPr>
      <w:r>
        <w:t xml:space="preserve">The temple basement was a labyrinth built by centuries of faith and repurposed by months of cruelty, and Miyako descended into it like a blade entering a sheath.</w:t>
      </w:r>
    </w:p>
    <w:p>
      <w:pPr>
        <w:pStyle w:val="BodyText"/>
      </w:pPr>
      <w:r>
        <w:t xml:space="preserve">She had separated from the team at the operation’s start — the divergence point where Neyla went to the processing center and Zariel went to the evacuation route and Miyako went down. The staircase was concealed behind a tapestry in the temple’s inner sanctuary — the passage that Zariel had identified during the tour, the sealed doorway with the guard rotation that marked the entrance to the facility’s deepest level.</w:t>
      </w:r>
    </w:p>
    <w:p>
      <w:pPr>
        <w:pStyle w:val="BodyText"/>
      </w:pPr>
      <w:r>
        <w:t xml:space="preserve">The guard was ash-oathed. A Kanezawa citizen — young, male, his face carrying the blank expression that the binding produced. He stood at the doorway with the mechanical precision of a person performing a task without the consciousness to question it.</w:t>
      </w:r>
    </w:p>
    <w:p>
      <w:pPr>
        <w:pStyle w:val="BodyText"/>
      </w:pPr>
      <w:r>
        <w:t xml:space="preserve">Miyako passed him. Shadow-step engaged — the perceptual erasure that her decades of practice had refined to the point where it operated at the subconscious level, the technique as natural to her as breathing. The guard’s eyes registered nothing. His awareness, suppressed by the ash-oath, couldn’t detect what his unbound consciousness might have noticed — the slight displacement of air, the subtle temperature variation, the presence of a person who was invisible not through magic but through the manipulation of the observer’s perception.</w:t>
      </w:r>
    </w:p>
    <w:p>
      <w:pPr>
        <w:pStyle w:val="BodyText"/>
      </w:pPr>
      <w:r>
        <w:t xml:space="preserve">She descended. The staircase spiraled downward — stone steps worn smooth by centuries of priests’ footsteps, the passage that had once connected the temple’s worship halls to the meditation chambers below. The walls were carved with symbols — the religious iconography of Kanezawa’s traditions, the sacred imagery that had been here when the temple served its original purpose and that remained now, the art unchanged while the building’s function was inverted.</w:t>
      </w:r>
    </w:p>
    <w:p>
      <w:pPr>
        <w:pStyle w:val="BodyText"/>
      </w:pPr>
      <w:r>
        <w:t xml:space="preserve">The basement opened into corridors. The labyrinth that Zariel had described — the original temple’s lower levels, expanded and modified by Helisar’s engineers into the magical infrastructure that supported the ash-oath operation. The corridors branched and intersected and doubled back on themselves — the particular architecture that existed when a building’s original design was overlaid with additions that served a different purpose.</w:t>
      </w:r>
    </w:p>
    <w:p>
      <w:pPr>
        <w:pStyle w:val="BodyText"/>
      </w:pPr>
      <w:r>
        <w:t xml:space="preserve">Miyako navigated by instinct and memory. She had been in this temple as a child — the worship visits that Kanezawa’s families made during festival seasons, the processions that descended to the meditation chambers for ceremonies that she barely remembered. The temple’s lower levels had changed — walls added, corridors sealed, new passages cut through stone — but the fundamental architecture was the same. She knew this building. She knew it the way a person knew their childhood home — not with the conscious recall of mapped directions but with the deeper memory that existed in the body, the feet that remembered paths the mind had forgotten.</w:t>
      </w:r>
    </w:p>
    <w:p>
      <w:pPr>
        <w:pStyle w:val="BodyText"/>
      </w:pPr>
      <w:r>
        <w:t xml:space="preserve">She passed the processing chambers. The rooms where the ash-oath’s infrastructure was maintained — the ritual circles drawn in blood-ink on stone floors, the reservoirs of binding material that powered the sorcerers’ work, the soul-siphon conduits that channeled harvested consciousness to the Great Gate’s energy reservoir.</w:t>
      </w:r>
    </w:p>
    <w:p>
      <w:pPr>
        <w:pStyle w:val="BodyText"/>
      </w:pPr>
      <w:r>
        <w:t xml:space="preserve">The conduits were pipes — crystalline tubes that ran along the corridor ceilings, glowing with the crimson light of stolen consciousness flowing through them. The light was beautiful — the particular, terrible beauty of something that was killing people while looking like art. The consciousness flowed through the conduits like liquid — the harvested awareness of thousands of people, converted from individual identity to collective energy, streaming toward the Great Gate with the relentless flow of a river that had been dammed and redirected.</w:t>
      </w:r>
    </w:p>
    <w:p>
      <w:pPr>
        <w:pStyle w:val="BodyText"/>
      </w:pPr>
      <w:r>
        <w:t xml:space="preserve">Miyako looked at the conduits. She could see the flow — the crimson light pulsing with the rhythm of human awareness, each pulse a person’s consciousness being transported from their body to the Gate. The sight was devastating. The people flowing through those pipes were her neighbors. Her colleagues. Her students.</w:t>
      </w:r>
    </w:p>
    <w:p>
      <w:pPr>
        <w:pStyle w:val="BodyText"/>
      </w:pPr>
      <w:r>
        <w:t xml:space="preserve">The girl at the weaving loom. Was her consciousness in these conduits? Was the awareness that had made her curious and determined and stubborn now flowing through a crystal pipe toward a mechanism that would use it to open a door between worlds?</w:t>
      </w:r>
    </w:p>
    <w:p>
      <w:pPr>
        <w:pStyle w:val="BodyText"/>
      </w:pPr>
      <w:r>
        <w:t xml:space="preserve">The compression held. Miyako’s discipline — the forty years of shadow-school training that had built the particular, unbreakable stillness that was her signature — held the fury and the grief and the recognition in a space too small to contain them and maintained the operational focus that the mission required.</w:t>
      </w:r>
    </w:p>
    <w:p>
      <w:pPr>
        <w:pStyle w:val="BodyText"/>
      </w:pPr>
      <w:r>
        <w:t xml:space="preserve">She found the oath-anchor.</w:t>
      </w:r>
    </w:p>
    <w:p>
      <w:pPr>
        <w:pStyle w:val="BodyText"/>
      </w:pPr>
      <w:r>
        <w:t xml:space="preserve">The chamber was large — the temple’s deepest level, a circular room that had been the original meditation hall and was now the nexus of Helisar’s binding network. The ceiling was high — vaulted stone, the acoustics producing the resonant quality that meditation chambers were designed for and that now amplified the low, constant hum of magical energy.</w:t>
      </w:r>
    </w:p>
    <w:p>
      <w:pPr>
        <w:pStyle w:val="BodyText"/>
      </w:pPr>
      <w:r>
        <w:t xml:space="preserve">The anchor occupied the chamber’s center. A massive pillar of dark crystal — approximately eight feet tall, three feet in diameter, the surface faceted and irregular, the structure pulsing with the crimson light of thousands of enslaved signatures. Every ash-oath in Kanezawa connected to this pillar — the crimson threads that bound consciousness to the Gate converging on the anchor like the threads of a web converging on the spider that maintained it.</w:t>
      </w:r>
    </w:p>
    <w:p>
      <w:pPr>
        <w:pStyle w:val="BodyText"/>
      </w:pPr>
      <w:r>
        <w:t xml:space="preserve">The pillar was alive with stolen awareness. The surface shifted — patterns of light moving across the facets, the visual representation of consciousness flowing through the crystal structure. Each pattern was a person. Each pulse was a heartbeat. The anchor was a prison made of light and crystal, holding the awareness of an entire city in its faceted depths.</w:t>
      </w:r>
    </w:p>
    <w:p>
      <w:pPr>
        <w:pStyle w:val="BodyText"/>
      </w:pPr>
      <w:r>
        <w:t xml:space="preserve">Guards surrounded it. Six Dominion sorcerers — positioned at equidistant points around the anchor’s base, their hands extended toward the crystal, their magical output maintaining the stability that the binding network required. The sorcerers were focused — their attention directed entirely at the anchor, the sustained concentration that maintaining a city-wide binding network demanded leaving no cognitive capacity for peripheral awareness.</w:t>
      </w:r>
    </w:p>
    <w:p>
      <w:pPr>
        <w:pStyle w:val="BodyText"/>
      </w:pPr>
      <w:r>
        <w:t xml:space="preserve">Beyond the sorcerers, four conventional guards — soldiers positioned at the chamber’s entrances, armed, alert, the security presence that protected the anchor from the physical threats that the sorcerers’ magical maintenance couldn’t address.</w:t>
      </w:r>
    </w:p>
    <w:p>
      <w:pPr>
        <w:pStyle w:val="BodyText"/>
      </w:pPr>
      <w:r>
        <w:t xml:space="preserve">Ten opponents. Six magical, four physical. In a chamber with limited cover and a single, central objective.</w:t>
      </w:r>
    </w:p>
    <w:p>
      <w:pPr>
        <w:pStyle w:val="BodyText"/>
      </w:pPr>
      <w:r>
        <w:t xml:space="preserve">Miyako drew her blade. The weapon was silent — the shadow-school’s technique producing no sound during the draw, the blade clearing the sheath with the whispered friction of steel on leather that was too quiet for even alert ears to detect.</w:t>
      </w:r>
    </w:p>
    <w:p>
      <w:pPr>
        <w:pStyle w:val="BodyText"/>
      </w:pPr>
      <w:r>
        <w:t xml:space="preserve">She emptied herself. The shadow-school technique required absolute stillness of mind — the cessation of thought, the removal of emotion, the conversion of the practitioner from a person into a purpose. The technique was not concentration — it was the opposite. The removal of everything that wasn’t the immediate moment. The elimination of past and future, leaving only the present and the action that the present required.</w:t>
      </w:r>
    </w:p>
    <w:p>
      <w:pPr>
        <w:pStyle w:val="BodyText"/>
      </w:pPr>
      <w:r>
        <w:t xml:space="preserve">She became the shadow. Not invisible — integrated. Part of the chamber’s darkness, part of the stone walls and the dim light and the particular quality of underground spaces that existed where illumination was insufficient and the eye filled the gaps with assumption.</w:t>
      </w:r>
    </w:p>
    <w:p>
      <w:pPr>
        <w:pStyle w:val="BodyText"/>
      </w:pPr>
      <w:r>
        <w:t xml:space="preserve">The shadow struck.</w:t>
      </w:r>
    </w:p>
    <w:p>
      <w:pPr>
        <w:pStyle w:val="BodyText"/>
      </w:pPr>
      <w:r>
        <w:t xml:space="preserve">The first guard died without knowing he was under attack — the blade finding the gap between helmet and gorget, the stroke executed with the economy of motion that forty years of practice had produced. He fell silently — the shadow-school’s technique including the management of the target’s collapse, the body guided to the ground rather than allowed to fall freely.</w:t>
      </w:r>
    </w:p>
    <w:p>
      <w:pPr>
        <w:pStyle w:val="BodyText"/>
      </w:pPr>
      <w:r>
        <w:t xml:space="preserve">The second guard turned. Too slow — the blade was already moving, the transition from the first stroke to the second seamless, the technique flowing like water between stones. The second guard fell.</w:t>
      </w:r>
    </w:p>
    <w:p>
      <w:pPr>
        <w:pStyle w:val="BodyText"/>
      </w:pPr>
      <w:r>
        <w:t xml:space="preserve">The third and fourth guards reacted — the professional response of soldiers detecting a threat and orienting toward it. They drew weapons. They positioned. They prepared for the engagement that their training dictated.</w:t>
      </w:r>
    </w:p>
    <w:p>
      <w:pPr>
        <w:pStyle w:val="BodyText"/>
      </w:pPr>
      <w:r>
        <w:t xml:space="preserve">Miyako was already between them. Shadow-step closed the distance — the perceptual technique that made her invisible during movement, the approach that the guards’ eyes registered as empty space until the blade was already striking. Two strokes. Two falls. Four guards eliminated in less than ten seconds.</w:t>
      </w:r>
    </w:p>
    <w:p>
      <w:pPr>
        <w:pStyle w:val="BodyText"/>
      </w:pPr>
      <w:r>
        <w:t xml:space="preserve">The sorcerers broke concentration. The disturbance — the sound of four guards falling, the disruption of the chamber’s controlled environment — penetrated the sustained focus that the anchor’s maintenance required. Six pairs of eyes turned from the crystal toward the source of the disturbance.</w:t>
      </w:r>
    </w:p>
    <w:p>
      <w:pPr>
        <w:pStyle w:val="BodyText"/>
      </w:pPr>
      <w:r>
        <w:t xml:space="preserve">They saw nothing. The shadow-school technique was absolute — the perceptual erasure maintaining Miyako’s integration with the environment even as the sorcerers’ magically-enhanced perception searched for the threat. They knew something was wrong. They couldn’t see what.</w:t>
      </w:r>
    </w:p>
    <w:p>
      <w:pPr>
        <w:pStyle w:val="BodyText"/>
      </w:pPr>
      <w:r>
        <w:t xml:space="preserve">Miyako struck the nearest sorcerer. The blade found the gap — the point where the sorcerer’s magical defense was weakest, the junction between maintained concentration and disrupted awareness. The sorcerer fell.</w:t>
      </w:r>
    </w:p>
    <w:p>
      <w:pPr>
        <w:pStyle w:val="BodyText"/>
      </w:pPr>
      <w:r>
        <w:t xml:space="preserve">The remaining five reacted. Magical attacks — the combat sorcery that the Dominion’s practitioners wielded, the offensive magic that converted ambient energy into directed force. Blasts of crimson light. Waves of binding energy. The particular, violent magic that ash-oath sorcerers deployed when their maintenance role was interrupted by combat.</w:t>
      </w:r>
    </w:p>
    <w:p>
      <w:pPr>
        <w:pStyle w:val="BodyText"/>
      </w:pPr>
      <w:r>
        <w:t xml:space="preserve">Miyako moved. The shadow between the light — the technique that used the sorcerers’ attacks to create the contrasts that made integration easier. Each blast produced shadow. Each shadow produced concealment. The sorcerers’ offense created the conditions for the defense that defeated it.</w:t>
      </w:r>
    </w:p>
    <w:p>
      <w:pPr>
        <w:pStyle w:val="BodyText"/>
      </w:pPr>
      <w:r>
        <w:t xml:space="preserve">Three more sorcerers fell. The chamber was chaos — crimson blasts striking stone, the anchor’s hum destabilizing, the remaining two sorcerers pouring power into the crystal to maintain the binding network while simultaneously defending against an enemy they couldn’t see.</w:t>
      </w:r>
    </w:p>
    <w:p>
      <w:pPr>
        <w:pStyle w:val="BodyText"/>
      </w:pPr>
      <w:r>
        <w:t xml:space="preserve">Miyako reached the anchor. The pillar of dark crystal rose before her — pulsing with stolen consciousness, the surface alive with the patterns of an entire city’s awareness. She could see the threads — the crimson connections that linked every ash-oath in Kanezawa to this pillar, the web that held the binding network together.</w:t>
      </w:r>
    </w:p>
    <w:p>
      <w:pPr>
        <w:pStyle w:val="BodyText"/>
      </w:pPr>
      <w:r>
        <w:t xml:space="preserve">She found the flaw. The point where the threads converged — the structural weakness that existed where the greatest concentration of energy produced the greatest stress. The crystal’s vulnerability. The anchor’s heart.</w:t>
      </w:r>
    </w:p>
    <w:p>
      <w:pPr>
        <w:pStyle w:val="BodyText"/>
      </w:pPr>
      <w:r>
        <w:t xml:space="preserve">She drove the blade in.</w:t>
      </w:r>
    </w:p>
    <w:p>
      <w:r>
        <w:br w:type="page"/>
      </w:r>
    </w:p>
    <w:bookmarkEnd w:id="17"/>
    <w:bookmarkStart w:id="18" w:name="chapter-10---the-anchor-falls"/>
    <w:p>
      <w:pPr>
        <w:pStyle w:val="Heading1"/>
      </w:pPr>
      <w:r>
        <w:t xml:space="preserve">Chapter 10 - The Anchor Falls</w:t>
      </w:r>
    </w:p>
    <w:p>
      <w:pPr>
        <w:pStyle w:val="FirstParagraph"/>
      </w:pPr>
      <w:r>
        <w:t xml:space="preserve">The crystal cracked and the city remembered.</w:t>
      </w:r>
    </w:p>
    <w:p>
      <w:pPr>
        <w:pStyle w:val="BodyText"/>
      </w:pPr>
      <w:r>
        <w:t xml:space="preserve">Miyako’s blade penetrated the anchor’s flaw — the convergence point where thousands of oath-threads met, the structural weakness that concentrated energy created. The shadow-school steel, infused with the particular quality that decades of shadow-technique practice had embedded in the weapon’s molecular structure, found the crystal’s internal geometry and disrupted it.</w:t>
      </w:r>
    </w:p>
    <w:p>
      <w:pPr>
        <w:pStyle w:val="BodyText"/>
      </w:pPr>
      <w:r>
        <w:t xml:space="preserve">The crack was not subtle. The sound was immense — a harmonic that combined the shattering of crystal with the release of compressed magical energy and the particular, devastating resonance of thousands of stolen consciousnesses being simultaneously freed from their containment. The sound filled the basement chamber and propagated upward through the temple’s stone structure and burst into the streets of Kanezawa with the force of a detonation.</w:t>
      </w:r>
    </w:p>
    <w:p>
      <w:pPr>
        <w:pStyle w:val="BodyText"/>
      </w:pPr>
      <w:r>
        <w:t xml:space="preserve">A shockwave of dark energy erupted from the anchor. The blast threw Miyako backward — her body lifted from the ground and hurled across the chamber, the shadow master’s training converting the impact into a controlled tumble that distributed the force across her body rather than concentrating it at a single point. She hit the far wall. The stone absorbed the impact. The pain was immediate and comprehensive.</w:t>
      </w:r>
    </w:p>
    <w:p>
      <w:pPr>
        <w:pStyle w:val="BodyText"/>
      </w:pPr>
      <w:r>
        <w:t xml:space="preserve">The anchor cracked but didn’t shatter. The crystal’s structural integrity was enormous — the accumulated energy of thousands of bindings providing a resilience that a single blade-strike couldn’t overcome. The crack ran from the insertion point outward — a fracture line that split the pillar’s surface like a fault line splitting earth, the crimson light bleeding through the gap with the intensity of pressurized energy finding release.</w:t>
      </w:r>
    </w:p>
    <w:p>
      <w:pPr>
        <w:pStyle w:val="BodyText"/>
      </w:pPr>
      <w:r>
        <w:t xml:space="preserve">Every ash-oath in Kanezawa weakened simultaneously.</w:t>
      </w:r>
    </w:p>
    <w:p>
      <w:pPr>
        <w:pStyle w:val="BodyText"/>
      </w:pPr>
      <w:r>
        <w:t xml:space="preserve">Above, in the streets, the effect was visible. Enslaved people stumbled. The mechanical precision that had characterized their movements stuttered — the programming that the ash-oath imposed flickering, the consciousness that had been suppressed pressing against the weakened binding like water pressing against a cracked dam.</w:t>
      </w:r>
    </w:p>
    <w:p>
      <w:pPr>
        <w:pStyle w:val="BodyText"/>
      </w:pPr>
      <w:r>
        <w:t xml:space="preserve">People blinked. The glazed absence in their eyes wavered — the awareness flickering, the individual identity that the oath had suppressed reasserting in brief, confused pulses. They looked around. They looked at their hands. They looked at the sky. The particular, devastating recognition of people who were beginning to remember that they existed.</w:t>
      </w:r>
    </w:p>
    <w:p>
      <w:pPr>
        <w:pStyle w:val="BodyText"/>
      </w:pPr>
      <w:r>
        <w:t xml:space="preserve">In the processing center, Neyla felt it. The turquoise light that had been guttering — depleted, barely functional — surged. The weakened oaths were exponentially easier to reverse than intact ones. The energy cost that had been consuming her reserves dropped by orders of magnitude. Instead of two minutes per person, the reversals took seconds. Instead of one at a time, she could sweep entire rooms.</w:t>
      </w:r>
    </w:p>
    <w:p>
      <w:pPr>
        <w:pStyle w:val="BodyText"/>
      </w:pPr>
      <w:r>
        <w:t xml:space="preserve">She redoubled her efforts. The resonance frequency broadcast — the sweeping technique that she had developed — amplified by the anchor’s damage. The turquoise light flowed through the processing center, through the corridors, through the temple’s outer areas. Weakened oaths shattered in cascades — the sigils cracking and dissolving, the consciousness returning, the people of Kanezawa emerging from their bindings like sleepers waking from a single, terrible dream.</w:t>
      </w:r>
    </w:p>
    <w:p>
      <w:pPr>
        <w:pStyle w:val="BodyText"/>
      </w:pPr>
      <w:r>
        <w:t xml:space="preserve">Five at a time. Ten. Twenty. The freed people flooded the streets — confused, crying, many of them collapsing as the psychological weight of restored consciousness combined with the physical disorientation of sudden freedom.</w:t>
      </w:r>
    </w:p>
    <w:p>
      <w:pPr>
        <w:pStyle w:val="BodyText"/>
      </w:pPr>
      <w:r>
        <w:t xml:space="preserve">In the basement, Miyako rose. The impact had hurt — the kind of hurt that her sixty-three-year-old body processed differently from the body she had trained in decades ago. Her ribs protested. Her left shoulder was numb — the nerve damage from the Kanezawa mission’s earlier wounds compounding the blast’s impact. Her vision was unclear — the concussion producing the visual distortion that accompanied head trauma.</w:t>
      </w:r>
    </w:p>
    <w:p>
      <w:pPr>
        <w:pStyle w:val="BodyText"/>
      </w:pPr>
      <w:r>
        <w:t xml:space="preserve">The two remaining sorcerers were recovering from the shockwave. They had been thrown by the blast as well — their positions around the anchor disrupted, their maintained concentration broken. They were disoriented but not incapacitated. Their magical capability was intact.</w:t>
      </w:r>
    </w:p>
    <w:p>
      <w:pPr>
        <w:pStyle w:val="BodyText"/>
      </w:pPr>
      <w:r>
        <w:t xml:space="preserve">They turned their attention to Miyako. The shadow master was visible now — the blast had disrupted her integration technique, the perceptual erasure failing under the physical impact that prevented the stillness of mind the technique required. She was present. Visible. Target.</w:t>
      </w:r>
    </w:p>
    <w:p>
      <w:pPr>
        <w:pStyle w:val="BodyText"/>
      </w:pPr>
      <w:r>
        <w:t xml:space="preserve">Crimson blasts launched. Miyako dodged — the shadow master’s evasion reflex operating at the subconscious level, the body moving before the mind could process the threat. The blasts struck stone where she had been — the wall cratering, the rock fragments showering the chamber with debris.</w:t>
      </w:r>
    </w:p>
    <w:p>
      <w:pPr>
        <w:pStyle w:val="BodyText"/>
      </w:pPr>
      <w:r>
        <w:t xml:space="preserve">She needed to finish the anchor. The crack had weakened the city’s oaths but hadn’t destroyed them. The binding network was degraded but functional — the sorcerers’ maintained focus could repair the damage, the oaths could be restored, the freed consciousness could be recaptured. The anchor needed to be destroyed completely.</w:t>
      </w:r>
    </w:p>
    <w:p>
      <w:pPr>
        <w:pStyle w:val="BodyText"/>
      </w:pPr>
      <w:r>
        <w:t xml:space="preserve">She moved toward the pillar. The sorcerers tracked her — their magical perception compensating for the shadow-step that her disrupted technique couldn’t fully maintain. Crimson blasts followed her movement — each one slightly behind, the sorcerers’ reaction time insufficient to hit a target moving with the particular speed that desperation produced.</w:t>
      </w:r>
    </w:p>
    <w:p>
      <w:pPr>
        <w:pStyle w:val="BodyText"/>
      </w:pPr>
      <w:r>
        <w:t xml:space="preserve">She reached the anchor. The crack was visible — a jagged line splitting the crystal from top to bottom, the crimson light bleeding through the gap. Her blade was still embedded in the flaw — the weapon protruding from the crystal’s surface like a stake in a heart.</w:t>
      </w:r>
    </w:p>
    <w:p>
      <w:pPr>
        <w:pStyle w:val="BodyText"/>
      </w:pPr>
      <w:r>
        <w:t xml:space="preserve">She gripped the blade’s hilt. She pulled. The weapon resisted — the crystal’s structure clamping around the steel, the magical energy binding the blade in place. She pulled harder — the muscles of her arms and back engaging with the maximum effort that her body could produce, the sixty-three-year-old frame straining against a resistance that exceeded its output.</w:t>
      </w:r>
    </w:p>
    <w:p>
      <w:pPr>
        <w:pStyle w:val="BodyText"/>
      </w:pPr>
      <w:r>
        <w:t xml:space="preserve">The sorcerers launched their combined assault. Twin blasts of crimson energy — the most powerful magical attack they could produce, directed at the shadow master who was exposed, vulnerable, her hands on a blade that she couldn’t free and her body unable to evade.</w:t>
      </w:r>
    </w:p>
    <w:p>
      <w:pPr>
        <w:pStyle w:val="BodyText"/>
      </w:pPr>
      <w:r>
        <w:t xml:space="preserve">The blasts struck. Not Miyako — the anchor. Whether by miscalculation or by the particular mathematics of proximity that made hitting a target next to a large object likely to produce a miss that hit the object instead — the twin blasts struck the crystal pillar at the crack line.</w:t>
      </w:r>
    </w:p>
    <w:p>
      <w:pPr>
        <w:pStyle w:val="BodyText"/>
      </w:pPr>
      <w:r>
        <w:t xml:space="preserve">The anchor shattered.</w:t>
      </w:r>
    </w:p>
    <w:p>
      <w:pPr>
        <w:pStyle w:val="BodyText"/>
      </w:pPr>
      <w:r>
        <w:t xml:space="preserve">The detonation was absolute. The crystal exploded — the accumulated energy of thousands of bindings releasing simultaneously in a blast that filled the chamber with crimson light and concussive force and the particular, devastating sound of an entire city’s consciousness being freed at once.</w:t>
      </w:r>
    </w:p>
    <w:p>
      <w:pPr>
        <w:pStyle w:val="BodyText"/>
      </w:pPr>
      <w:r>
        <w:t xml:space="preserve">The blast threw Miyako across the chamber again. This time, the landing was harder — her body’s ability to convert impact into controlled tumble diminished by exhaustion and injury and the specific damage that the first blast had inflicted. She hit the wall and crumpled and the pain was everywhere.</w:t>
      </w:r>
    </w:p>
    <w:p>
      <w:pPr>
        <w:pStyle w:val="BodyText"/>
      </w:pPr>
      <w:r>
        <w:t xml:space="preserve">Above, in the streets of Kanezawa, every active ash-oath broke simultaneously.</w:t>
      </w:r>
    </w:p>
    <w:p>
      <w:pPr>
        <w:pStyle w:val="BodyText"/>
      </w:pPr>
      <w:r>
        <w:t xml:space="preserve">The effect was immediate and total. Thousands of people — the entire enslaved population of the city — experienced the sudden, catastrophic restoration of consciousness. The blank expressions cleared. The glazed eyes focused. The identities that had been suppressed for weeks returned in a flood that overwhelmed cognitive capacity and produced a city-wide reaction that was simultaneously beautiful and devastating.</w:t>
      </w:r>
    </w:p>
    <w:p>
      <w:pPr>
        <w:pStyle w:val="BodyText"/>
      </w:pPr>
      <w:r>
        <w:t xml:space="preserve">People screamed. People cried. People fell to their knees and looked at their hands and said their names aloud — the first voluntary use of their voices since the oath had silenced them. The streets of Kanezawa filled with the sound of a city waking from a nightmare — the collective, overwhelming, human sound of consciousness restored.</w:t>
      </w:r>
    </w:p>
    <w:p>
      <w:pPr>
        <w:pStyle w:val="BodyText"/>
      </w:pPr>
      <w:r>
        <w:t xml:space="preserve">Chaos. The beautiful, terrible, essential chaos that Helisar called suffering and that the heroes called life.</w:t>
      </w:r>
    </w:p>
    <w:p>
      <w:pPr>
        <w:pStyle w:val="BodyText"/>
      </w:pPr>
      <w:r>
        <w:t xml:space="preserve">In the basement, Miyako lay against the wall. The anchor was destroyed — the crystal shattered into fragments that littered the chamber floor, the crimson light dissipating, the binding network that had maintained a city’s enslavement ceasing to exist.</w:t>
      </w:r>
    </w:p>
    <w:p>
      <w:pPr>
        <w:pStyle w:val="BodyText"/>
      </w:pPr>
      <w:r>
        <w:t xml:space="preserve">She had done it. The anchor was gone. The oaths were broken. The people of Kanezawa were free.</w:t>
      </w:r>
    </w:p>
    <w:p>
      <w:pPr>
        <w:pStyle w:val="BodyText"/>
      </w:pPr>
      <w:r>
        <w:t xml:space="preserve">The cost was present in every nerve of her body — the accumulated damage of the blast, the combat, the exertion that had pushed a sixty-three-year-old frame past every limit that biology imposed. She was hurt. Badly. The kind of hurt that she could feel propagating through her systems — the internal damage that Neyla had warned about compounding with the new injuries, the body’s capacity to recover exceeded by the damage it had absorbed.</w:t>
      </w:r>
    </w:p>
    <w:p>
      <w:pPr>
        <w:pStyle w:val="BodyText"/>
      </w:pPr>
      <w:r>
        <w:t xml:space="preserve">But she was alive. And the anchor was destroyed. And the people of Kanezawa were remembering their names.</w:t>
      </w:r>
    </w:p>
    <w:p>
      <w:pPr>
        <w:pStyle w:val="BodyText"/>
      </w:pPr>
      <w:r>
        <w:t xml:space="preserve">She stood. The effort was significant — the body that had been thrown twice requiring manual override to resume vertical orientation. She retrieved her blade from the rubble — the shadow-school steel intact, the weapon’s particular resilience surviving what the crystal’s structure had not.</w:t>
      </w:r>
    </w:p>
    <w:p>
      <w:pPr>
        <w:pStyle w:val="BodyText"/>
      </w:pPr>
      <w:r>
        <w:t xml:space="preserve">Guards were coming. She could hear them — the coordinated footsteps in the corridors above, the Dominion’s security apparatus responding to the catastrophic disruption of the binding network. They were coming down. Into the basement. Toward the chamber where the anchor had been.</w:t>
      </w:r>
    </w:p>
    <w:p>
      <w:pPr>
        <w:pStyle w:val="BodyText"/>
      </w:pPr>
      <w:r>
        <w:t xml:space="preserve">Miyako looked at the staircase. The exit. Freedom. The path back to the surface, back to her team, back to the evacuation that Zariel and Skyren were coordinating.</w:t>
      </w:r>
    </w:p>
    <w:p>
      <w:pPr>
        <w:pStyle w:val="BodyText"/>
      </w:pPr>
      <w:r>
        <w:t xml:space="preserve">She began to climb. Step by step. Level by level. The shadow master ascending from the depths of her city’s temple, carrying a blade and a body that was running out of time.</w:t>
      </w:r>
    </w:p>
    <w:p>
      <w:pPr>
        <w:pStyle w:val="BodyText"/>
      </w:pPr>
      <w:r>
        <w:t xml:space="preserve">The anchor had fallen. The city was free. The mission was accomplished.</w:t>
      </w:r>
    </w:p>
    <w:p>
      <w:pPr>
        <w:pStyle w:val="BodyText"/>
      </w:pPr>
      <w:r>
        <w:t xml:space="preserve">Now she just had to get out alive.</w:t>
      </w:r>
    </w:p>
    <w:p>
      <w:r>
        <w:br w:type="page"/>
      </w:r>
    </w:p>
    <w:bookmarkEnd w:id="18"/>
    <w:bookmarkStart w:id="19" w:name="chapter-11---skyrens-evacuation"/>
    <w:p>
      <w:pPr>
        <w:pStyle w:val="Heading1"/>
      </w:pPr>
      <w:r>
        <w:t xml:space="preserve">Chapter 11 - Skyrens Evacuation</w:t>
      </w:r>
    </w:p>
    <w:p>
      <w:pPr>
        <w:pStyle w:val="FirstParagraph"/>
      </w:pPr>
      <w:r>
        <w:t xml:space="preserve">Skyren saw the anchor fall from two thousand feet, and the sky told her everything she needed to know.</w:t>
      </w:r>
    </w:p>
    <w:p>
      <w:pPr>
        <w:pStyle w:val="BodyText"/>
      </w:pPr>
      <w:r>
        <w:t xml:space="preserve">The detonation was visible from altitude — a pulse of crimson light that erupted from the temple’s foundation and propagated outward through Kanezawa’s streets in a shockwave that was more magical than physical. The pulse passed through buildings, through walls, through people — and everywhere it passed, the ash-oaths broke. Skyren could see the effect: the mechanical precision of the city’s population stuttering, faltering, dissolving into the beautiful chaos of thousands of people suddenly remembering who they were.</w:t>
      </w:r>
    </w:p>
    <w:p>
      <w:pPr>
        <w:pStyle w:val="BodyText"/>
      </w:pPr>
      <w:r>
        <w:t xml:space="preserve">“The anchor’s down,”</w:t>
      </w:r>
      <w:r>
        <w:t xml:space="preserve"> </w:t>
      </w:r>
      <w:r>
        <w:t xml:space="preserve">she said to Cielovar. The hawk didn’t understand the words, but the urgency in her voice produced the response she needed — the golden bird banking toward the city with the aggressive precision of a predator moving to engagement range.</w:t>
      </w:r>
    </w:p>
    <w:p>
      <w:pPr>
        <w:pStyle w:val="BodyText"/>
      </w:pPr>
      <w:r>
        <w:t xml:space="preserve">Skyren had recruited twelve hawk riders from Pyrrath’s scattered cavalry — the aerial corps that had been dispersed during the scattering and that she had been reassembling during her reconnaissance flights. Twelve hawks carrying ropes, harnesses, smoke charges, and the particular determination of riders who had been grounded for weeks and were eager to fly with purpose.</w:t>
      </w:r>
    </w:p>
    <w:p>
      <w:pPr>
        <w:pStyle w:val="BodyText"/>
      </w:pPr>
      <w:r>
        <w:t xml:space="preserve">The evacuation plan was Zariel’s design, executed from altitude by Skyren’s coordination. The freed people would stream through the eastern wall gap — the breach that Zariel’s bribed guard had opened. The hawk riders would mark safe corridors from above, using colored smoke to indicate paths that were clear of Dominion pursuit. The rally point was three miles east of the city — a river crossing that marked the boundary of defensible terrain.</w:t>
      </w:r>
    </w:p>
    <w:p>
      <w:pPr>
        <w:pStyle w:val="BodyText"/>
      </w:pPr>
      <w:r>
        <w:t xml:space="preserve">Skyren directed the operation from above.</w:t>
      </w:r>
      <w:r>
        <w:t xml:space="preserve"> </w:t>
      </w:r>
      <w:r>
        <w:t xml:space="preserve">“Blue smoke — eastern boulevard is clear. Red smoke — northern approach is blocked, guards converging. Green smoke — rally point confirmed, medical team in position.”</w:t>
      </w:r>
    </w:p>
    <w:p>
      <w:pPr>
        <w:pStyle w:val="BodyText"/>
      </w:pPr>
      <w:r>
        <w:t xml:space="preserve">The freed people streamed out. Hundreds — then thousands as the anchor’s destruction completed the liberation that Neyla’s individual reversals had begun. The streets of Kanezawa were chaos — the particular, human chaos of a population whose consciousness had been restored and whose first instinct was to flee the place where the consciousness had been taken.</w:t>
      </w:r>
    </w:p>
    <w:p>
      <w:pPr>
        <w:pStyle w:val="BodyText"/>
      </w:pPr>
      <w:r>
        <w:t xml:space="preserve">Helisar’s guards pursued. The Dominion soldiers who had been maintaining security in the city — a garrison of approximately three hundred — mobilized to intercept the evacuation. Their orders were unclear — Helisar’s command structure, designed for managing a compliant population, was not equipped for the sudden conversion of that population from obedient subjects to panicked fugitives.</w:t>
      </w:r>
    </w:p>
    <w:p>
      <w:pPr>
        <w:pStyle w:val="BodyText"/>
      </w:pPr>
      <w:r>
        <w:t xml:space="preserve">Skyren and her riders dove. Not attacking — creating confusion. The hawks swooped over the pursuit columns at treetop height, the massive birds producing the primal fear response that ground-based humans experienced when large predators passed overhead at speed. The pursuit scattered — soldiers ducking, breaking formation, the instinctive reaction to aerial threat disrupting the coordinated response that catching fleeing civilians required.</w:t>
      </w:r>
    </w:p>
    <w:p>
      <w:pPr>
        <w:pStyle w:val="BodyText"/>
      </w:pPr>
      <w:r>
        <w:t xml:space="preserve">Skyren dropped smoke charges on the pursuit’s approach routes. The charges produced dense, colored clouds that obscured vision and confused navigation — the particular disorientation that existed when soldiers couldn’t see the people they were chasing or the terrain they were crossing.</w:t>
      </w:r>
    </w:p>
    <w:p>
      <w:pPr>
        <w:pStyle w:val="BodyText"/>
      </w:pPr>
      <w:r>
        <w:t xml:space="preserve">The confusion bought time. The freed people — guided by Zariel’s volunteers on the ground and Skyren’s smoke markers from above — flowed toward the eastern gap in a stream that was disorganized but directed. The evacuation was not orderly. It was not controlled. It was the particular, messy, desperate movement of thousands of people who had been enslaved and were now free and were running because running was the first thing that freedom allowed.</w:t>
      </w:r>
    </w:p>
    <w:p>
      <w:pPr>
        <w:pStyle w:val="BodyText"/>
      </w:pPr>
      <w:r>
        <w:t xml:space="preserve">Skyren spotted Dominion reinforcements approaching from the east. A column — cavalry and infantry, the rapid-response force that the Dominion maintained in every occupied territory. They were an hour away. Maybe less if they increased pace.</w:t>
      </w:r>
    </w:p>
    <w:p>
      <w:pPr>
        <w:pStyle w:val="BodyText"/>
      </w:pPr>
      <w:r>
        <w:t xml:space="preserve">“Get everyone out NOW,”</w:t>
      </w:r>
      <w:r>
        <w:t xml:space="preserve"> </w:t>
      </w:r>
      <w:r>
        <w:t xml:space="preserve">she signaled to Zariel.</w:t>
      </w:r>
      <w:r>
        <w:t xml:space="preserve"> </w:t>
      </w:r>
      <w:r>
        <w:t xml:space="preserve">“Reinforcements coming.”</w:t>
      </w:r>
    </w:p>
    <w:p>
      <w:pPr>
        <w:pStyle w:val="BodyText"/>
      </w:pPr>
      <w:r>
        <w:t xml:space="preserve">The evacuation accelerated. The trickle became a flood — the freed population abandoning any pretense of order and simply running, the human response to imminent danger that overrode every other consideration. The eastern gap — a thirty-foot breach in the city wall — became a bottleneck. People jammed against each other. The panic that large crowds produced in confined spaces began to build.</w:t>
      </w:r>
    </w:p>
    <w:p>
      <w:pPr>
        <w:pStyle w:val="BodyText"/>
      </w:pPr>
      <w:r>
        <w:t xml:space="preserve">Zariel managed the bottleneck. The diplomat stood at the gap — physically present, his voice carrying the authority that his training provided, the particular calm that converted panic into direction. He didn’t shout. He spoke — firmly, specifically, directing individual people rather than addressing the crowd.</w:t>
      </w:r>
      <w:r>
        <w:t xml:space="preserve"> </w:t>
      </w:r>
      <w:r>
        <w:t xml:space="preserve">“You — through the gap, turn right, follow the blue smoke. You — carry the child, move quickly. You — help the woman with the injured leg.”</w:t>
      </w:r>
    </w:p>
    <w:p>
      <w:pPr>
        <w:pStyle w:val="BodyText"/>
      </w:pPr>
      <w:r>
        <w:t xml:space="preserve">The specifics worked. The crowd that had been a mass converted into individuals — people who had been given a task and were performing it, the panic replaced by purpose. The bottleneck cleared. The flow resumed.</w:t>
      </w:r>
    </w:p>
    <w:p>
      <w:pPr>
        <w:pStyle w:val="BodyText"/>
      </w:pPr>
      <w:r>
        <w:t xml:space="preserve">Most of the freed people were out. The eastern districts were largely empty — the population that had been processing through the gap now streaming toward the rally point three miles east. But the western and central districts still held people — the freed citizens who hadn’t reached the eastern gap, who were trapped behind Dominion guard lines, who were hiding in buildings or wandering the streets in the confusion of restored consciousness.</w:t>
      </w:r>
    </w:p>
    <w:p>
      <w:pPr>
        <w:pStyle w:val="BodyText"/>
      </w:pPr>
      <w:r>
        <w:t xml:space="preserve">Skyren couldn’t save them all. The reinforcements were closing. The guard pursuit was reorganizing. The window that the anchor’s destruction had opened was closing with the particular inevitability of opportunity that existed only for a finite time.</w:t>
      </w:r>
    </w:p>
    <w:p>
      <w:pPr>
        <w:pStyle w:val="BodyText"/>
      </w:pPr>
      <w:r>
        <w:t xml:space="preserve">She made the assessment from altitude — the hawk rider’s perspective, the whole picture that showed the saved and the unsaved and the distance between them. Hundreds of people were still in the city. Hundreds who would be recaptured, re-oathed, re-enslaved when the Dominion’s control was restored.</w:t>
      </w:r>
    </w:p>
    <w:p>
      <w:pPr>
        <w:pStyle w:val="BodyText"/>
      </w:pPr>
      <w:r>
        <w:t xml:space="preserve">The assessment was devastating. The view from above — honest, complete, merciless — showed Skyren exactly how many people they were leaving behind.</w:t>
      </w:r>
    </w:p>
    <w:p>
      <w:pPr>
        <w:pStyle w:val="BodyText"/>
      </w:pPr>
      <w:r>
        <w:t xml:space="preserve">But the view also showed her the thousands who were free. The stream of liberated humanity flowing toward the rally point — three, four, five thousand people who had been enslaved that morning and were now running toward freedom in the afternoon sun. Each one a consciousness restored. Each one a name remembered.</w:t>
      </w:r>
    </w:p>
    <w:p>
      <w:pPr>
        <w:pStyle w:val="BodyText"/>
      </w:pPr>
      <w:r>
        <w:t xml:space="preserve">“That’s everyone we can get,”</w:t>
      </w:r>
      <w:r>
        <w:t xml:space="preserve"> </w:t>
      </w:r>
      <w:r>
        <w:t xml:space="preserve">she transmitted.</w:t>
      </w:r>
      <w:r>
        <w:t xml:space="preserve"> </w:t>
      </w:r>
      <w:r>
        <w:t xml:space="preserve">“Closing the gap. Moving to rally point cover.”</w:t>
      </w:r>
    </w:p>
    <w:p>
      <w:pPr>
        <w:pStyle w:val="BodyText"/>
      </w:pPr>
      <w:r>
        <w:t xml:space="preserve">The eastern gap was sealed — Zariel’s volunteers collapsing the temporary breach, the wall restored to its defensive configuration. The Dominion guards who had been pursuing the evacuation reached the sealed wall and found themselves facing stone rather than fleeing civilians.</w:t>
      </w:r>
    </w:p>
    <w:p>
      <w:pPr>
        <w:pStyle w:val="BodyText"/>
      </w:pPr>
      <w:r>
        <w:t xml:space="preserve">Skyren covered the final approach to the rally point. Her riders flew patterns above the evacuation column — the aerial screen that detected threats and diverted them, the hawks’ presence deterring the cavalry pursuit that the Dominion’s reinforcement column might attempt.</w:t>
      </w:r>
    </w:p>
    <w:p>
      <w:pPr>
        <w:pStyle w:val="BodyText"/>
      </w:pPr>
      <w:r>
        <w:t xml:space="preserve">The column reached the river crossing. The rally point — established by Zariel’s advance team, equipped with medical supplies and the Coravel escort that had accompanied the mission — received the freed population with the organized efficiency that the diplomat’s planning provided.</w:t>
      </w:r>
    </w:p>
    <w:p>
      <w:pPr>
        <w:pStyle w:val="BodyText"/>
      </w:pPr>
      <w:r>
        <w:t xml:space="preserve">Five thousand people. Approximately five thousand freed citizens of Kanezawa, crossing the river to safety, their consciousness restored, their identities intact, their futures uncertain but existent.</w:t>
      </w:r>
    </w:p>
    <w:p>
      <w:pPr>
        <w:pStyle w:val="BodyText"/>
      </w:pPr>
      <w:r>
        <w:t xml:space="preserve">But Neyla was still inside. Working past her limits, freeing the last people she could reach. And Miyako was still in the basement. Fighting her way up from the destroyed anchor through a building full of guards.</w:t>
      </w:r>
    </w:p>
    <w:p>
      <w:pPr>
        <w:pStyle w:val="BodyText"/>
      </w:pPr>
      <w:r>
        <w:t xml:space="preserve">The clock was running. The reinforcements were forty minutes out. The operation’s window was closing.</w:t>
      </w:r>
    </w:p>
    <w:p>
      <w:pPr>
        <w:pStyle w:val="BodyText"/>
      </w:pPr>
      <w:r>
        <w:t xml:space="preserve">Skyren circled above the city. From altitude, Kanezawa was beautiful — the terraced gardens, the curved temple roofs, the silver canals. And from altitude, the chaos was visible — the freed population streaming east, the guards converging, the smoke from the charges dissipating into the afternoon air.</w:t>
      </w:r>
    </w:p>
    <w:p>
      <w:pPr>
        <w:pStyle w:val="BodyText"/>
      </w:pPr>
      <w:r>
        <w:t xml:space="preserve">The picture looked different from up close. Miyako had told her that. The faces. The individual lives. The cost.</w:t>
      </w:r>
    </w:p>
    <w:p>
      <w:pPr>
        <w:pStyle w:val="BodyText"/>
      </w:pPr>
      <w:r>
        <w:t xml:space="preserve">Skyren descended. Lower than operational protocol recommended. Low enough to see the faces of the people running through the streets — the fear, the confusion, the particular, devastating hope that existed when a person who had been enslaved discovered that freedom was possible and that the path to it was through a gap in a wall and a river crossing and the rest of their life.</w:t>
      </w:r>
    </w:p>
    <w:p>
      <w:pPr>
        <w:pStyle w:val="BodyText"/>
      </w:pPr>
      <w:r>
        <w:t xml:space="preserve">She saw the faces. She would remember them.</w:t>
      </w:r>
    </w:p>
    <w:p>
      <w:pPr>
        <w:pStyle w:val="BodyText"/>
      </w:pPr>
      <w:r>
        <w:t xml:space="preserve">Don’t forget to land.</w:t>
      </w:r>
    </w:p>
    <w:p>
      <w:r>
        <w:br w:type="page"/>
      </w:r>
    </w:p>
    <w:bookmarkEnd w:id="19"/>
    <w:bookmarkStart w:id="20" w:name="chapter-12---neylas-limit"/>
    <w:p>
      <w:pPr>
        <w:pStyle w:val="Heading1"/>
      </w:pPr>
      <w:r>
        <w:t xml:space="preserve">Chapter 12 - Neylas Limit</w:t>
      </w:r>
    </w:p>
    <w:p>
      <w:pPr>
        <w:pStyle w:val="FirstParagraph"/>
      </w:pPr>
      <w:r>
        <w:t xml:space="preserve">Neyla was pouring her life into the healings and her life was running out.</w:t>
      </w:r>
    </w:p>
    <w:p>
      <w:pPr>
        <w:pStyle w:val="BodyText"/>
      </w:pPr>
      <w:r>
        <w:t xml:space="preserve">The anchor’s destruction had changed everything — the weakened oaths shattering in cascades, the resonance technique amplified by the binding network’s collapse. She had freed over two hundred people in the hours since the operation began. Two hundred names restored. Two hundred consciousnesses recovered. Two hundred human beings who existed again as people rather than components.</w:t>
      </w:r>
    </w:p>
    <w:p>
      <w:pPr>
        <w:pStyle w:val="BodyText"/>
      </w:pPr>
      <w:r>
        <w:t xml:space="preserve">And it was not enough.</w:t>
      </w:r>
    </w:p>
    <w:p>
      <w:pPr>
        <w:pStyle w:val="BodyText"/>
      </w:pPr>
      <w:r>
        <w:t xml:space="preserve">The city still held hundreds of enslaved citizens — the people in the western and central districts who hadn’t reached the eastern evacuation route, who were trapped behind Dominion guard lines, who were wandering the streets in the confusion of restored awareness without knowing where to go. Each one was a consciousness that Neyla could restore if she could reach them. Each one was a person she was leaving behind.</w:t>
      </w:r>
    </w:p>
    <w:p>
      <w:pPr>
        <w:pStyle w:val="BodyText"/>
      </w:pPr>
      <w:r>
        <w:t xml:space="preserve">She was in the temple’s outer courtyard — the space between the processing center and the eastern wall gap, the transitional area where freed people gathered before being directed toward the evacuation route. The courtyard held approximately thirty people who hadn’t yet been moved — a mix of newly freed citizens and people whose oaths had been weakened but not broken by the anchor’s destruction.</w:t>
      </w:r>
    </w:p>
    <w:p>
      <w:pPr>
        <w:pStyle w:val="BodyText"/>
      </w:pPr>
      <w:r>
        <w:t xml:space="preserve">Neyla worked. The turquoise light flowed — diminished, flickering, the reserves that had been depleted by hours of continuous output now approaching the threshold below which the body’s systems began to fail. Each reversal cost more than the last — the energy requirements unchanged while the available energy decreased, the mathematics of depletion producing an exponential curve that was approaching vertical.</w:t>
      </w:r>
    </w:p>
    <w:p>
      <w:pPr>
        <w:pStyle w:val="BodyText"/>
      </w:pPr>
      <w:r>
        <w:t xml:space="preserve">Her hands shook. The tremor was visible — not the fine, controlled movement that accompanied precision work but the gross, uncontrolled shaking that accompanied systemic failure. Her body was consuming itself — the magical depletion forcing the biological systems to compensate, the muscles and organs providing the energy that the magical reserves could no longer supply.</w:t>
      </w:r>
    </w:p>
    <w:p>
      <w:pPr>
        <w:pStyle w:val="BodyText"/>
      </w:pPr>
      <w:r>
        <w:t xml:space="preserve">Her vision blurred. The particular visual distortion that accompanied extreme magical depletion — the body redirecting resources from the visual cortex to maintain core functions, the eyes losing acuity as the brain prioritized survival over perception.</w:t>
      </w:r>
    </w:p>
    <w:p>
      <w:pPr>
        <w:pStyle w:val="BodyText"/>
      </w:pPr>
      <w:r>
        <w:t xml:space="preserve">She freed one more. A man — middle-aged, his ash-oath weakened by the anchor’s destruction. The turquoise light touched him and the sigil cracked and dissolved and his eyes cleared and he looked at Neyla with the bewildered gratitude of a person who had been drowning and had been pulled to the surface by a hand he didn’t know.</w:t>
      </w:r>
    </w:p>
    <w:p>
      <w:pPr>
        <w:pStyle w:val="BodyText"/>
      </w:pPr>
      <w:r>
        <w:t xml:space="preserve">“Thank you,”</w:t>
      </w:r>
      <w:r>
        <w:t xml:space="preserve"> </w:t>
      </w:r>
      <w:r>
        <w:t xml:space="preserve">he said. The words were hoarse — the voice recovering from weeks of suppression.</w:t>
      </w:r>
    </w:p>
    <w:p>
      <w:pPr>
        <w:pStyle w:val="BodyText"/>
      </w:pPr>
      <w:r>
        <w:t xml:space="preserve">“Go east,”</w:t>
      </w:r>
      <w:r>
        <w:t xml:space="preserve"> </w:t>
      </w:r>
      <w:r>
        <w:t xml:space="preserve">Neyla said.</w:t>
      </w:r>
      <w:r>
        <w:t xml:space="preserve"> </w:t>
      </w:r>
      <w:r>
        <w:t xml:space="preserve">“Follow the blue smoke. The river crossing. Safety.”</w:t>
      </w:r>
    </w:p>
    <w:p>
      <w:pPr>
        <w:pStyle w:val="BodyText"/>
      </w:pPr>
      <w:r>
        <w:t xml:space="preserve">He went. Another person saved. Another name restored.</w:t>
      </w:r>
    </w:p>
    <w:p>
      <w:pPr>
        <w:pStyle w:val="BodyText"/>
      </w:pPr>
      <w:r>
        <w:t xml:space="preserve">She reached for the next. A woman — young, her oath weakened but holding. Neyla’s hands touched her arm. The turquoise light flickered — barely there, the last embers of a fire that had been burning for hours and was approaching the final moments of its fuel.</w:t>
      </w:r>
    </w:p>
    <w:p>
      <w:pPr>
        <w:pStyle w:val="BodyText"/>
      </w:pPr>
      <w:r>
        <w:t xml:space="preserve">The light went out. The turquoise glow — the visible manifestation of Neyla’s healing magic, the energy that she had been channeling since before dawn — ceased. Her reserves were empty. Not depleted — empty. The particular, absolute zero that existed when every available unit of magical energy had been consumed and the body had nothing left to give.</w:t>
      </w:r>
    </w:p>
    <w:p>
      <w:pPr>
        <w:pStyle w:val="BodyText"/>
      </w:pPr>
      <w:r>
        <w:t xml:space="preserve">Neyla’s legs buckled. The collapse was not dramatic — not the theatrical fall of a person making a statement but the quiet, undramatic failure of a body whose systems had reached their limit. She went to her knees. Then to her hands. The stone courtyard was cold against her palms.</w:t>
      </w:r>
    </w:p>
    <w:p>
      <w:pPr>
        <w:pStyle w:val="BodyText"/>
      </w:pPr>
      <w:r>
        <w:t xml:space="preserve">Zariel was there. The diplomat appeared beside her with the particular urgency that existed when a colleague was failing and the situation required immediate intervention. His hands found her shoulders — supporting, steadying, the physical contact that prevented the complete collapse that Neyla’s body was attempting.</w:t>
      </w:r>
    </w:p>
    <w:p>
      <w:pPr>
        <w:pStyle w:val="BodyText"/>
      </w:pPr>
      <w:r>
        <w:t xml:space="preserve">“We have to go,”</w:t>
      </w:r>
      <w:r>
        <w:t xml:space="preserve"> </w:t>
      </w:r>
      <w:r>
        <w:t xml:space="preserve">he said.</w:t>
      </w:r>
      <w:r>
        <w:t xml:space="preserve"> </w:t>
      </w:r>
      <w:r>
        <w:t xml:space="preserve">“The reinforcements are coming.”</w:t>
      </w:r>
    </w:p>
    <w:p>
      <w:pPr>
        <w:pStyle w:val="BodyText"/>
      </w:pPr>
      <w:r>
        <w:t xml:space="preserve">“I can’t leave them.”</w:t>
      </w:r>
      <w:r>
        <w:t xml:space="preserve"> </w:t>
      </w:r>
      <w:r>
        <w:t xml:space="preserve">The words were automatic — the response that existed at the intersection of duty and depletion, the healer’s instinct refusing to accept what the healer’s body had already demonstrated.</w:t>
      </w:r>
      <w:r>
        <w:t xml:space="preserve"> </w:t>
      </w:r>
      <w:r>
        <w:t xml:space="preserve">“I can’t—”</w:t>
      </w:r>
    </w:p>
    <w:p>
      <w:pPr>
        <w:pStyle w:val="BodyText"/>
      </w:pPr>
      <w:r>
        <w:t xml:space="preserve">“You saved two hundred people today. That’s not failure. That’s a miracle.”</w:t>
      </w:r>
    </w:p>
    <w:p>
      <w:pPr>
        <w:pStyle w:val="BodyText"/>
      </w:pPr>
      <w:r>
        <w:t xml:space="preserve">The words penetrated. Not immediately — the cognitive processing that comprehension required was diminished by the depletion that was affecting every system. But the words reached her. Two hundred. The number that quantified her morning’s work. Two hundred people who had names because of what she had done.</w:t>
      </w:r>
    </w:p>
    <w:p>
      <w:pPr>
        <w:pStyle w:val="BodyText"/>
      </w:pPr>
      <w:r>
        <w:t xml:space="preserve">And hundreds more who didn’t. The number that quantified her morning’s failure. Hundreds of people who were still enslaved because her body couldn’t do what her will demanded.</w:t>
      </w:r>
    </w:p>
    <w:p>
      <w:pPr>
        <w:pStyle w:val="BodyText"/>
      </w:pPr>
      <w:r>
        <w:t xml:space="preserve">Zariel lifted her. The diplomat’s arms — stronger than his refined appearance suggested — carried her toward the eastern gap. She was too weak to resist. Too depleted to walk. The body that had been channeling healing magic since before dawn was now a passenger in its own evacuation.</w:t>
      </w:r>
    </w:p>
    <w:p>
      <w:pPr>
        <w:pStyle w:val="BodyText"/>
      </w:pPr>
      <w:r>
        <w:t xml:space="preserve">She cried. The tears were the overflow of a person whose emotional capacity had been exceeded by the distance between achievement and need. She had done more than any single person could reasonably be expected to do. She had pushed past every limit that her body imposed and several that her mind had constructed. She had freed two hundred people in a single morning.</w:t>
      </w:r>
    </w:p>
    <w:p>
      <w:pPr>
        <w:pStyle w:val="BodyText"/>
      </w:pPr>
      <w:r>
        <w:t xml:space="preserve">And it wasn’t enough. Because</w:t>
      </w:r>
      <w:r>
        <w:t xml:space="preserve"> </w:t>
      </w:r>
      <w:r>
        <w:t xml:space="preserve">“enough”</w:t>
      </w:r>
      <w:r>
        <w:t xml:space="preserve"> </w:t>
      </w:r>
      <w:r>
        <w:t xml:space="preserve">meant everyone. And everyone was a number that exceeded one person’s capability regardless of how far that person pushed.</w:t>
      </w:r>
    </w:p>
    <w:p>
      <w:pPr>
        <w:pStyle w:val="BodyText"/>
      </w:pPr>
      <w:r>
        <w:t xml:space="preserve">The eastern gap was closing. Zariel’s volunteers were preparing to seal the breach — the evacuation’s final phase, the closure that would protect the freed population from pursuit while leaving the remaining enslaved citizens inside the walls.</w:t>
      </w:r>
    </w:p>
    <w:p>
      <w:pPr>
        <w:pStyle w:val="BodyText"/>
      </w:pPr>
      <w:r>
        <w:t xml:space="preserve">Neyla looked back. Through the gap — through the narrowing aperture that was about to seal — she could see the city. The streets. The buildings. The people who were still inside. The enslaved whose oaths she hadn’t reached. The freed whose confusion she hadn’t managed. The lives that existed on the other side of a wall that was about to close.</w:t>
      </w:r>
    </w:p>
    <w:p>
      <w:pPr>
        <w:pStyle w:val="BodyText"/>
      </w:pPr>
      <w:r>
        <w:t xml:space="preserve">“I’ll come back,”</w:t>
      </w:r>
      <w:r>
        <w:t xml:space="preserve"> </w:t>
      </w:r>
      <w:r>
        <w:t xml:space="preserve">she whispered. The promise was quiet — addressed to the city, to the people, to the gap that was closing between her and the obligation that she couldn’t fulfill.</w:t>
      </w:r>
      <w:r>
        <w:t xml:space="preserve"> </w:t>
      </w:r>
      <w:r>
        <w:t xml:space="preserve">“I’ll come back for all of you.”</w:t>
      </w:r>
    </w:p>
    <w:p>
      <w:pPr>
        <w:pStyle w:val="BodyText"/>
      </w:pPr>
      <w:r>
        <w:t xml:space="preserve">The gap sealed. The wall closed. The city was on one side. Neyla was on the other.</w:t>
      </w:r>
    </w:p>
    <w:p>
      <w:pPr>
        <w:pStyle w:val="BodyText"/>
      </w:pPr>
      <w:r>
        <w:t xml:space="preserve">Outside, the freed refugees were being organized for the march to the rally point. Five thousand people — confused, frightened, many of them physically weak from weeks of enslavement. They needed medical attention. They needed food. They needed the particular care that restored not just consciousness but the capacity to use it.</w:t>
      </w:r>
    </w:p>
    <w:p>
      <w:pPr>
        <w:pStyle w:val="BodyText"/>
      </w:pPr>
      <w:r>
        <w:t xml:space="preserve">Neyla couldn’t provide that care. Not now. Not with empty reserves and a body that was consuming itself. She was carried to the medical station — the portable healing setup that the Coravel escort maintained — and placed on a cot beside the patients she should have been treating.</w:t>
      </w:r>
    </w:p>
    <w:p>
      <w:pPr>
        <w:pStyle w:val="BodyText"/>
      </w:pPr>
      <w:r>
        <w:t xml:space="preserve">She lay on the cot. The sky above was blue — the particular blue that autumn produced, the deep, clear color that existed when the atmosphere was cool and dry and the light was clean. She looked at the sky and thought about the people she had saved and the people she hadn’t and the distance between the two numbers that represented, in the simplest possible terms, the gap between what a healer could do and what a healer needed to do.</w:t>
      </w:r>
    </w:p>
    <w:p>
      <w:pPr>
        <w:pStyle w:val="BodyText"/>
      </w:pPr>
      <w:r>
        <w:t xml:space="preserve">Two hundred saved. The miracle.</w:t>
      </w:r>
    </w:p>
    <w:p>
      <w:pPr>
        <w:pStyle w:val="BodyText"/>
      </w:pPr>
      <w:r>
        <w:t xml:space="preserve">Hundreds remaining. The failure.</w:t>
      </w:r>
    </w:p>
    <w:p>
      <w:pPr>
        <w:pStyle w:val="BodyText"/>
      </w:pPr>
      <w:r>
        <w:t xml:space="preserve">The gap was the war. The gap was the ash-oath crisis. The gap was the fundamental, devastating arithmetic of a conflict where the enemy’s capacity for destruction exceeded the alliance’s capacity for restoration.</w:t>
      </w:r>
    </w:p>
    <w:p>
      <w:pPr>
        <w:pStyle w:val="BodyText"/>
      </w:pPr>
      <w:r>
        <w:t xml:space="preserve">But the gap was narrowing. Neyla’s technique was improving. The resonance frequency could be taught. Other healers could learn it. The individual capability that was insufficient today could become the collective capability that was sufficient tomorrow.</w:t>
      </w:r>
    </w:p>
    <w:p>
      <w:pPr>
        <w:pStyle w:val="BodyText"/>
      </w:pPr>
      <w:r>
        <w:t xml:space="preserve">The method worked. Methods that worked could be scaled. Scaled methods could close the gap.</w:t>
      </w:r>
    </w:p>
    <w:p>
      <w:pPr>
        <w:pStyle w:val="BodyText"/>
      </w:pPr>
      <w:r>
        <w:t xml:space="preserve">She closed her eyes. The exhaustion was absolute — the body demanding unconsciousness the way a drowning person demanded air. She surrendered to it. The healer who had spent months refusing to rest finally rested — not by choice but by necessity, the body overriding the will that had been pushing it past every limit.</w:t>
      </w:r>
    </w:p>
    <w:p>
      <w:pPr>
        <w:pStyle w:val="BodyText"/>
      </w:pPr>
      <w:r>
        <w:t xml:space="preserve">She slept. And in her sleep, the turquoise light flickered — faintly, barely visible, the first spark of reserves beginning to refill. The bridge between exhaustion and capability, rebuilding. The cup, empty, starting to fill again.</w:t>
      </w:r>
    </w:p>
    <w:p>
      <w:pPr>
        <w:pStyle w:val="BodyText"/>
      </w:pPr>
      <w:r>
        <w:t xml:space="preserve">She would come back. The promise was real. The method was real. The gap would close.</w:t>
      </w:r>
    </w:p>
    <w:p>
      <w:pPr>
        <w:pStyle w:val="BodyText"/>
      </w:pPr>
      <w:r>
        <w:t xml:space="preserve">But first, she had to rest. And resting — for Neyla, for the healer who defined herself through what she gave — was the hardest thing of all.</w:t>
      </w:r>
    </w:p>
    <w:p>
      <w:r>
        <w:br w:type="page"/>
      </w:r>
    </w:p>
    <w:bookmarkEnd w:id="20"/>
    <w:bookmarkStart w:id="21" w:name="chapter-13---miyakos-stand"/>
    <w:p>
      <w:pPr>
        <w:pStyle w:val="Heading1"/>
      </w:pPr>
      <w:r>
        <w:t xml:space="preserve">Chapter 13 - Miyakos Stand</w:t>
      </w:r>
    </w:p>
    <w:p>
      <w:pPr>
        <w:pStyle w:val="FirstParagraph"/>
      </w:pPr>
      <w:r>
        <w:t xml:space="preserve">The temple had twenty guards between her and daylight, and Miyako climbed toward them with the particular determination of a person who had already accepted the cost and was now paying it.</w:t>
      </w:r>
    </w:p>
    <w:p>
      <w:pPr>
        <w:pStyle w:val="BodyText"/>
      </w:pPr>
      <w:r>
        <w:t xml:space="preserve">The basement corridors were dark — the anchor’s destruction had disrupted the magical lighting that illuminated the temple’s lower levels, the crystal conduits that had carried stolen consciousness now dark and empty, the crimson glow replaced by the natural darkness of underground stone. Miyako moved through the darkness by memory — the childhood recollection of temple corridors that her feet remembered and her mind had forgotten, the body navigating the labyrinth while the conscious mind managed the pain that every step produced.</w:t>
      </w:r>
    </w:p>
    <w:p>
      <w:pPr>
        <w:pStyle w:val="BodyText"/>
      </w:pPr>
      <w:r>
        <w:t xml:space="preserve">She was hurt. The anchor’s detonation had produced injuries that compounded the damage from the Kanezawa mission’s combat — the blasts, the wall impacts, the accumulated cost of fighting ten opponents in a confined space while being sixty-three years old and already carrying wounds from battles that hadn’t fully healed.</w:t>
      </w:r>
    </w:p>
    <w:p>
      <w:pPr>
        <w:pStyle w:val="BodyText"/>
      </w:pPr>
      <w:r>
        <w:t xml:space="preserve">Her ribs were cracked. The pain was sharp — the particular, localized agony that fractured bone produced, the kind that converted breathing from an automatic function into a conscious decision that required management. She breathed shallowly — the minimum volume that maintained oxygen without triggering the pain response that deep breathing provoked.</w:t>
      </w:r>
    </w:p>
    <w:p>
      <w:pPr>
        <w:pStyle w:val="BodyText"/>
      </w:pPr>
      <w:r>
        <w:t xml:space="preserve">Her left shoulder was compromised. The nerve damage from the first blast had progressed — the numbness extending down her arm, the fingers losing the fine motor control that her blade technique required. She shifted her grip — accommodating the disability, the shadow master’s adaptability converting a two-handed technique into a one-handed variant that was less powerful but still functional.</w:t>
      </w:r>
    </w:p>
    <w:p>
      <w:pPr>
        <w:pStyle w:val="BodyText"/>
      </w:pPr>
      <w:r>
        <w:t xml:space="preserve">Her vision remained blurred. The concussion’s effects were persistent — the visual cortex processing input with reduced accuracy, the edges of her perception soft and uncertain. She could see well enough to navigate. Well enough to fight. Not well enough to execute the precision techniques that her shadow-school training demanded.</w:t>
      </w:r>
    </w:p>
    <w:p>
      <w:pPr>
        <w:pStyle w:val="BodyText"/>
      </w:pPr>
      <w:r>
        <w:t xml:space="preserve">She climbed. Level by level. The staircase that had carried her down was now carrying her up — the same worn stone steps, the same carved walls, the same architecture that connected the temple’s depths to its surface. The climb was a journey backward through the building’s structure — from the destroyed anchor chamber, through the processing infrastructure corridors, through the ritual preparation rooms, toward the ground floor and the temple doors and the daylight that represented freedom.</w:t>
      </w:r>
    </w:p>
    <w:p>
      <w:pPr>
        <w:pStyle w:val="BodyText"/>
      </w:pPr>
      <w:r>
        <w:t xml:space="preserve">Guards appeared on the second level. Four Dominion soldiers — the security response to the anchor’s destruction, deployed to secure the basement access and prevent the escape of whoever had caused the catastrophic disruption. They were positioned at the corridor’s intersection — a chokepoint that controlled access to the upper levels.</w:t>
      </w:r>
    </w:p>
    <w:p>
      <w:pPr>
        <w:pStyle w:val="BodyText"/>
      </w:pPr>
      <w:r>
        <w:t xml:space="preserve">Miyako assessed. Four soldiers. Narrow corridor. Limited visibility. Her shadow-step was degraded — the technique requiring the stillness of mind that her injuries and concussion made difficult to achieve. She could maintain partial integration — enough to reduce her visibility but not enough to achieve the full perceptual erasure that the technique normally provided.</w:t>
      </w:r>
    </w:p>
    <w:p>
      <w:pPr>
        <w:pStyle w:val="BodyText"/>
      </w:pPr>
      <w:r>
        <w:t xml:space="preserve">She attacked anyway.</w:t>
      </w:r>
    </w:p>
    <w:p>
      <w:pPr>
        <w:pStyle w:val="BodyText"/>
      </w:pPr>
      <w:r>
        <w:t xml:space="preserve">The shadow-school combat was not the precise, surgical technique that had characterized her fight in the anchor chamber. It was rawer — the stripped-down version that existed when a fighter’s full capability was unavailable and the remaining capability had to be deployed with maximum efficiency. Economy of motion. No wasted movement. Every strike directed at the most vulnerable target with the most effective angle.</w:t>
      </w:r>
    </w:p>
    <w:p>
      <w:pPr>
        <w:pStyle w:val="BodyText"/>
      </w:pPr>
      <w:r>
        <w:t xml:space="preserve">Two soldiers fell in the opening exchange — the surprise of a wounded woman attacking from the darkened corridor producing the fractional-second delay that Miyako’s remaining speed could exploit. Her blade found the gaps — the particular vulnerabilities in Dominion armor that she had been identifying and exploiting since the war began.</w:t>
      </w:r>
    </w:p>
    <w:p>
      <w:pPr>
        <w:pStyle w:val="BodyText"/>
      </w:pPr>
      <w:r>
        <w:t xml:space="preserve">The remaining two soldiers engaged. The combat was close — the corridor’s width limiting movement, the fighting space constraining the soldiers’ numerical advantage while also constraining Miyako’s evasion options. Steel met steel. The particular sound of blade-work in confined spaces — the sharp, resonant percussion of weapons striking and deflecting and seeking the openings that would end the exchange.</w:t>
      </w:r>
    </w:p>
    <w:p>
      <w:pPr>
        <w:pStyle w:val="BodyText"/>
      </w:pPr>
      <w:r>
        <w:t xml:space="preserve">Miyako took a cut. The soldier’s blade found her right forearm — the slash opening skin and muscle, the blood flowing with the dark warmth that accompanied combat wounds. She ignored it — the pain management that her discipline provided, the technique that acknowledged injury without allowing injury to determine behavior.</w:t>
      </w:r>
    </w:p>
    <w:p>
      <w:pPr>
        <w:pStyle w:val="BodyText"/>
      </w:pPr>
      <w:r>
        <w:t xml:space="preserve">She finished the two soldiers. The final strokes were not elegant — they were efficient, the particular violence that existed when a fighter was past the point of artistry and operating purely on the accumulated instinct of forty years of practice. The soldiers fell. The corridor cleared.</w:t>
      </w:r>
    </w:p>
    <w:p>
      <w:pPr>
        <w:pStyle w:val="BodyText"/>
      </w:pPr>
      <w:r>
        <w:t xml:space="preserve">She climbed. Third level. Fourth. The temple’s ground floor was two levels above. The resistance would increase — Helisar’s security apparatus concentrating at the upper levels, the guards converging on the staircase exits that connected the basement to the building’s accessible areas.</w:t>
      </w:r>
    </w:p>
    <w:p>
      <w:pPr>
        <w:pStyle w:val="BodyText"/>
      </w:pPr>
      <w:r>
        <w:t xml:space="preserve">She encountered six more soldiers on the third level. The combat was harder — her injuries accumulating, her speed decreasing, the shadow-step technique failing to engage at all now, the concussion’s effects preventing the mental stillness that the technique required.</w:t>
      </w:r>
    </w:p>
    <w:p>
      <w:pPr>
        <w:pStyle w:val="BodyText"/>
      </w:pPr>
      <w:r>
        <w:t xml:space="preserve">She fought straight through them. No shadow-school subtlety. No perceptual manipulation. Raw skill. Raw determination. The techniques she had learned in her twenties and refined through four decades of practice, applied with the desperate efficiency of a person who was running out of resources and had to convert every remaining ounce of capability into maximum effect.</w:t>
      </w:r>
    </w:p>
    <w:p>
      <w:pPr>
        <w:pStyle w:val="BodyText"/>
      </w:pPr>
      <w:r>
        <w:t xml:space="preserve">She took wounds. A cut across her ribs — compounding the fractures, the pain layering on pain until the individual sources became indistinguishable from the general catastrophe. A burn on her left leg — a sorcerer’s blast, the magical energy scorching fabric and skin, the heat damage adding to the mechanical damage that the combat was producing. A deep slash on her right shoulder — the blade finding the gap between her cloak and her armor, the cut deep enough to reach muscle.</w:t>
      </w:r>
    </w:p>
    <w:p>
      <w:pPr>
        <w:pStyle w:val="BodyText"/>
      </w:pPr>
      <w:r>
        <w:t xml:space="preserve">She kept fighting. The combat was the most beautiful sequence she had ever produced — not despite the injuries but because of them. Every unnecessary movement had been stripped away. Every technique had been reduced to its essential form. The shadow master, injured and bleeding and running on the last reserves of a body that should have stopped hours ago, was performing the Art at its most fundamental level.</w:t>
      </w:r>
    </w:p>
    <w:p>
      <w:pPr>
        <w:pStyle w:val="BodyText"/>
      </w:pPr>
      <w:r>
        <w:t xml:space="preserve">Economy. Precision. Purpose. The three principles of the shadow school, demonstrated in their purest form by a woman who had spent a lifetime mastering them and was now deploying them for the last time.</w:t>
      </w:r>
    </w:p>
    <w:p>
      <w:pPr>
        <w:pStyle w:val="BodyText"/>
      </w:pPr>
      <w:r>
        <w:t xml:space="preserve">Six soldiers fell. The third level cleared. Miyako leaned against the corridor wall — breathing, the shallow respiration that her cracked ribs permitted, the body requesting rest that the mission’s timeline couldn’t provide.</w:t>
      </w:r>
    </w:p>
    <w:p>
      <w:pPr>
        <w:pStyle w:val="BodyText"/>
      </w:pPr>
      <w:r>
        <w:t xml:space="preserve">She pushed off the wall. She climbed. Fourth level — the last level before the ground floor. The staircase opened into a corridor that led to the temple’s inner sanctuary — the worship space that connected to the main hall and the temple doors.</w:t>
      </w:r>
    </w:p>
    <w:p>
      <w:pPr>
        <w:pStyle w:val="BodyText"/>
      </w:pPr>
      <w:r>
        <w:t xml:space="preserve">The ground floor was ahead. Daylight was ahead. Freedom — the particular kind that existed when a person emerged from darkness into light, the transition from enclosed space to open sky that represented the end of the descent and the beginning of escape.</w:t>
      </w:r>
    </w:p>
    <w:p>
      <w:pPr>
        <w:pStyle w:val="BodyText"/>
      </w:pPr>
      <w:r>
        <w:t xml:space="preserve">She could see the temple doors. Through the inner sanctuary, through the main hall, fifty feet of open space between her and the carved wooden doors that opened onto Kanezawa’s central square. Daylight filtered through the doors’ gaps — the afternoon sun illuminating the dust motes that floated in the sanctuary’s air.</w:t>
      </w:r>
    </w:p>
    <w:p>
      <w:pPr>
        <w:pStyle w:val="BodyText"/>
      </w:pPr>
      <w:r>
        <w:t xml:space="preserve">Between her and the doors: Helisar’s personal guard. Twenty soldiers in formation — two rows of ten, positioned across the main hall’s width, blocking the exit with the organized precision of a force that had been deployed specifically to prevent the escape of the person who had destroyed the anchor.</w:t>
      </w:r>
    </w:p>
    <w:p>
      <w:pPr>
        <w:pStyle w:val="BodyText"/>
      </w:pPr>
      <w:r>
        <w:t xml:space="preserve">Twenty soldiers. Fresh. Armored. Armed. Professional.</w:t>
      </w:r>
    </w:p>
    <w:p>
      <w:pPr>
        <w:pStyle w:val="BodyText"/>
      </w:pPr>
      <w:r>
        <w:t xml:space="preserve">One shadow master. Wounded. Bleeding. Sixty-three years old. Running on the last reserves of a body that had given everything and was approaching empty.</w:t>
      </w:r>
    </w:p>
    <w:p>
      <w:pPr>
        <w:pStyle w:val="BodyText"/>
      </w:pPr>
      <w:r>
        <w:t xml:space="preserve">Miyako looked at the formation. She assessed — the shadow master’s analytical mind evaluating the obstacle with the professional attention that it gave every tactical problem. Twenty soldiers. Two rows. Professional spacing. The formation was designed to present a wall of steel that a single attacker couldn’t breach — the mathematical certainty that twenty against one was not a fight but a conclusion.</w:t>
      </w:r>
    </w:p>
    <w:p>
      <w:pPr>
        <w:pStyle w:val="BodyText"/>
      </w:pPr>
      <w:r>
        <w:t xml:space="preserve">She looked at the daylight beyond the doors. The afternoon sun. The sky. The open air that meant escape and survival and the chance to see the team again.</w:t>
      </w:r>
    </w:p>
    <w:p>
      <w:pPr>
        <w:pStyle w:val="BodyText"/>
      </w:pPr>
      <w:r>
        <w:t xml:space="preserve">She looked at the formation again. Twenty soldiers. The wall between her and the light.</w:t>
      </w:r>
    </w:p>
    <w:p>
      <w:pPr>
        <w:pStyle w:val="BodyText"/>
      </w:pPr>
      <w:r>
        <w:t xml:space="preserve">She raised her blade. The weapon — the shadow-school steel that she had carried for forty years — caught the light from the doors and reflected it back in a line of silver that cut through the sanctuary’s dust-moted air.</w:t>
      </w:r>
    </w:p>
    <w:p>
      <w:pPr>
        <w:pStyle w:val="BodyText"/>
      </w:pPr>
      <w:r>
        <w:t xml:space="preserve">She charged.</w:t>
      </w:r>
    </w:p>
    <w:p>
      <w:r>
        <w:br w:type="page"/>
      </w:r>
    </w:p>
    <w:bookmarkEnd w:id="21"/>
    <w:bookmarkStart w:id="22" w:name="chapter-14---the-exile-returns"/>
    <w:p>
      <w:pPr>
        <w:pStyle w:val="Heading1"/>
      </w:pPr>
      <w:r>
        <w:t xml:space="preserve">Chapter 14 - The Exile Returns</w:t>
      </w:r>
    </w:p>
    <w:p>
      <w:pPr>
        <w:pStyle w:val="FirstParagraph"/>
      </w:pPr>
      <w:r>
        <w:t xml:space="preserve">Miyako hit the formation like a blade hitting water — not through force but through the particular geometry that converted a wall into a series of gaps.</w:t>
      </w:r>
    </w:p>
    <w:p>
      <w:pPr>
        <w:pStyle w:val="BodyText"/>
      </w:pPr>
      <w:r>
        <w:t xml:space="preserve">The shadow-school’s combat philosophy was not about overwhelming force. It was about finding the spaces between — the gaps in a formation, the openings in a defense, the moments between one action and the next where vulnerability existed and could be exploited. Twenty soldiers in two rows presented a wall. But a wall made of people was not a wall made of stone. People moved. People reacted. People created spaces between themselves when they shifted to respond to a threat.</w:t>
      </w:r>
    </w:p>
    <w:p>
      <w:pPr>
        <w:pStyle w:val="BodyText"/>
      </w:pPr>
      <w:r>
        <w:t xml:space="preserve">Miyako created the threat at the formation’s left edge — the point where the first soldier in the front row stood slightly apart from the wall, the natural gap that existed at a formation’s terminus. She struck the leftmost soldier — not to kill but to move, the impact of her blade against his shield driving him backward into the soldier behind him, the two-person collision creating the gap that she needed.</w:t>
      </w:r>
    </w:p>
    <w:p>
      <w:pPr>
        <w:pStyle w:val="BodyText"/>
      </w:pPr>
      <w:r>
        <w:t xml:space="preserve">She entered the gap. Inside the formation — between the rows, in the space that the formation’s designers had intended to be inaccessible. The soldiers couldn’t strike her without striking each other. The formation’s strength — its density — became its weakness.</w:t>
      </w:r>
    </w:p>
    <w:p>
      <w:pPr>
        <w:pStyle w:val="BodyText"/>
      </w:pPr>
      <w:r>
        <w:t xml:space="preserve">She moved. Not the shadow-step — the technique was gone, the mental stillness that it required beyond her injury-degraded capacity. She moved with the physical speed and precision that forty years of training had embedded in her muscles — the reflexive combat that operated at the level of instinct rather than thought.</w:t>
      </w:r>
    </w:p>
    <w:p>
      <w:pPr>
        <w:pStyle w:val="BodyText"/>
      </w:pPr>
      <w:r>
        <w:t xml:space="preserve">The blade found targets. One after another — the gaps in armor, the moments of vulnerability, the particular openings that existed when soldiers in a tight formation tried to orient toward a target that was inside their perimeter rather than outside it. The strikes were not elegant. They were efficient — the stripped-down, fundamental technique that remained when everything else had been removed.</w:t>
      </w:r>
    </w:p>
    <w:p>
      <w:pPr>
        <w:pStyle w:val="BodyText"/>
      </w:pPr>
      <w:r>
        <w:t xml:space="preserve">She broke the formation. Not by defeating twenty soldiers — by disrupting their organization. The formation’s effectiveness depended on coordination — soldiers acting in concert, maintaining spacing, executing responses as a unit. A single attacker inside the formation destroyed the coordination by forcing each soldier to act as an individual rather than as a component.</w:t>
      </w:r>
    </w:p>
    <w:p>
      <w:pPr>
        <w:pStyle w:val="BodyText"/>
      </w:pPr>
      <w:r>
        <w:t xml:space="preserve">Individual soldiers were vulnerable. Miyako — even wounded, even bleeding, even operating on the last reserves of a body that was sixty-three years old and failing — was more skilled than any individual Dominion soldier in the formation. The accumulated mastery of four decades against the trained competence of professional soldiers was a mismatch that favored the master even when the master was at a fraction of her peak capability.</w:t>
      </w:r>
    </w:p>
    <w:p>
      <w:pPr>
        <w:pStyle w:val="BodyText"/>
      </w:pPr>
      <w:r>
        <w:t xml:space="preserve">She fought through them. The combat was raw — the most fundamental expression of the shadow-school’s art, stripped of subtlety and refinement and reduced to the essential: cut, move, survive. Each step was accompanied by pain — the injuries layering, the body’s damage accumulating, the systems that maintained function degrading with each additional insult.</w:t>
      </w:r>
    </w:p>
    <w:p>
      <w:pPr>
        <w:pStyle w:val="BodyText"/>
      </w:pPr>
      <w:r>
        <w:t xml:space="preserve">She reached the temple doors. The carved wood — centuries old, decorated with the symbols of Kanezawa’s traditions — was six inches from her hands. She kicked them open. The impact sent pain through her injured leg — the burned skin and strained muscles protesting the force that the kick demanded.</w:t>
      </w:r>
    </w:p>
    <w:p>
      <w:pPr>
        <w:pStyle w:val="BodyText"/>
      </w:pPr>
      <w:r>
        <w:t xml:space="preserve">Sunlight flooded in. The afternoon sun — warm, golden, the particular quality of autumn light that existed in the hours before evening — struck her face with the physical warmth that she hadn’t felt since descending to the basement at dawn.</w:t>
      </w:r>
    </w:p>
    <w:p>
      <w:pPr>
        <w:pStyle w:val="BodyText"/>
      </w:pPr>
      <w:r>
        <w:t xml:space="preserve">She stood in the doorway. Behind her, the formation was broken — soldiers picking themselves up, reforming, the damaged unit reassembling with the professional discipline that training produced. They would pursue. They had seconds.</w:t>
      </w:r>
    </w:p>
    <w:p>
      <w:pPr>
        <w:pStyle w:val="BodyText"/>
      </w:pPr>
      <w:r>
        <w:t xml:space="preserve">Outside, the temple square. Zariel was there — the diplomat standing beside a horse, the animal saddled and ready, the extraction that he had prepared for exactly this moment.</w:t>
      </w:r>
    </w:p>
    <w:p>
      <w:pPr>
        <w:pStyle w:val="BodyText"/>
      </w:pPr>
      <w:r>
        <w:t xml:space="preserve">“MOVE!”</w:t>
      </w:r>
      <w:r>
        <w:t xml:space="preserve"> </w:t>
      </w:r>
      <w:r>
        <w:t xml:space="preserve">Zariel shouted. The diplomatic composure replaced by the particular urgency that existed when seconds determined outcomes.</w:t>
      </w:r>
    </w:p>
    <w:p>
      <w:pPr>
        <w:pStyle w:val="BodyText"/>
      </w:pPr>
      <w:r>
        <w:t xml:space="preserve">Miyako ran. The movement was not running — it was the controlled forward momentum of a person whose body couldn’t run and whose will refused to acknowledge the limitation. She moved through the temple square — the open space between the temple doors and the horse, fifty feet of stone paving that represented the distance between everything and nothing.</w:t>
      </w:r>
    </w:p>
    <w:p>
      <w:pPr>
        <w:pStyle w:val="BodyText"/>
      </w:pPr>
      <w:r>
        <w:t xml:space="preserve">Guards poured from the temple behind her. The reformed formation plus reinforcements — Helisar’s security apparatus mobilizing in full, the Dominion’s response to the anchor’s destruction converging on the person who had caused it. Twenty soldiers became thirty. Thirty became forty.</w:t>
      </w:r>
    </w:p>
    <w:p>
      <w:pPr>
        <w:pStyle w:val="BodyText"/>
      </w:pPr>
      <w:r>
        <w:t xml:space="preserve">She reached the horse. Zariel grabbed her arm — the diplomat’s strength hauling her onto the animal with the desperate efficiency that the situation demanded. The horse surged forward — the animal responding to Zariel’s command, the gallop carrying them away from the temple square and toward the eastern wall and the gap that led to freedom.</w:t>
      </w:r>
    </w:p>
    <w:p>
      <w:pPr>
        <w:pStyle w:val="BodyText"/>
      </w:pPr>
      <w:r>
        <w:t xml:space="preserve">Behind them, pursuit. Helisar’s cavalry — mounted soldiers deployed from the garrison, the pursuit force that the Dominion maintained for exactly this kind of scenario. Horses against a horse. Speed against speed.</w:t>
      </w:r>
    </w:p>
    <w:p>
      <w:pPr>
        <w:pStyle w:val="BodyText"/>
      </w:pPr>
      <w:r>
        <w:t xml:space="preserve">Skyren dove. From two thousand feet — the hawk rider had been watching, waiting for the moment when aerial intervention would make the difference between escape and capture. Cielovar’s talons raked the leading cavalry horse — the golden hawk striking with the precision of a predator, the impact unseating the rider and scattering the horses behind.</w:t>
      </w:r>
    </w:p>
    <w:p>
      <w:pPr>
        <w:pStyle w:val="BodyText"/>
      </w:pPr>
      <w:r>
        <w:t xml:space="preserve">The pursuit scattered. Briefly — the seconds that the hawk’s attack bought, the confusion that a diving predator produced in a cavalry formation. The seconds were enough. Zariel’s horse reached the eastern approach — the route to the wall gap, the path that led to the river crossing and safety.</w:t>
      </w:r>
    </w:p>
    <w:p>
      <w:pPr>
        <w:pStyle w:val="BodyText"/>
      </w:pPr>
      <w:r>
        <w:t xml:space="preserve">They rode. Hard — the horse’s gallop consuming the distance between the temple and the wall, the animal’s hooves striking the stone streets with the rhythmic percussion of flight. Miyako held on — her arms around Zariel’s waist, her grip weakening with each passing moment, the body that had given everything now giving the last thing it had: the strength to hold on.</w:t>
      </w:r>
    </w:p>
    <w:p>
      <w:pPr>
        <w:pStyle w:val="BodyText"/>
      </w:pPr>
      <w:r>
        <w:t xml:space="preserve">They reached the wall. The gap was still open — Zariel’s volunteers maintaining the breach, the evacuation route’s last element held open specifically for the team’s extraction. They rode through. The gap sealed behind them.</w:t>
      </w:r>
    </w:p>
    <w:p>
      <w:pPr>
        <w:pStyle w:val="BodyText"/>
      </w:pPr>
      <w:r>
        <w:t xml:space="preserve">Outside the wall, the world opened. The terrain between Kanezawa’s eastern wall and the river crossing — three miles of open ground, the evacuation column visible ahead as a moving mass of freed humanity. The afternoon sun illuminated the landscape with the golden warmth that made everything — the grass, the river, the people — look like something worth saving.</w:t>
      </w:r>
    </w:p>
    <w:p>
      <w:pPr>
        <w:pStyle w:val="BodyText"/>
      </w:pPr>
      <w:r>
        <w:t xml:space="preserve">They reached the river crossing. The rally point — the medical station, the Coravel escort, the organized chaos of five thousand freed refugees being processed and directed. Safety. The particular, temporary, conditional safety that existed on the far side of a river when the Dominion’s pursuit had been disrupted and the cavalry scattered and the hawk rider circling above.</w:t>
      </w:r>
    </w:p>
    <w:p>
      <w:pPr>
        <w:pStyle w:val="BodyText"/>
      </w:pPr>
      <w:r>
        <w:t xml:space="preserve">Miyako dismounted. The movement was less dismounting and more falling — the body’s grip releasing, the shadow master sliding from the horse’s back with the ungoverned descent of a person whose muscle control was failing.</w:t>
      </w:r>
    </w:p>
    <w:p>
      <w:pPr>
        <w:pStyle w:val="BodyText"/>
      </w:pPr>
      <w:r>
        <w:t xml:space="preserve">Zariel caught her. The diplomat’s arms — the same arms that had carried Neyla — supported her weight, preventing the complete collapse that her body was attempting.</w:t>
      </w:r>
    </w:p>
    <w:p>
      <w:pPr>
        <w:pStyle w:val="BodyText"/>
      </w:pPr>
      <w:r>
        <w:t xml:space="preserve">“Medical!”</w:t>
      </w:r>
      <w:r>
        <w:t xml:space="preserve"> </w:t>
      </w:r>
      <w:r>
        <w:t xml:space="preserve">he shouted.</w:t>
      </w:r>
      <w:r>
        <w:t xml:space="preserve"> </w:t>
      </w:r>
      <w:r>
        <w:t xml:space="preserve">“MEDICAL!”</w:t>
      </w:r>
    </w:p>
    <w:p>
      <w:pPr>
        <w:pStyle w:val="BodyText"/>
      </w:pPr>
      <w:r>
        <w:t xml:space="preserve">Neyla was already there — the healer, barely recovered from her own depletion, pushing herself from the cot and moving toward Miyako with the particular urgency that existed when a medical professional recognized critical condition.</w:t>
      </w:r>
    </w:p>
    <w:p>
      <w:pPr>
        <w:pStyle w:val="BodyText"/>
      </w:pPr>
      <w:r>
        <w:t xml:space="preserve">But Miyako shook her head. The gesture was small — the minimal movement that her injuries allowed, the shadow master’s economy of motion maintained even in extremis.</w:t>
      </w:r>
    </w:p>
    <w:p>
      <w:pPr>
        <w:pStyle w:val="BodyText"/>
      </w:pPr>
      <w:r>
        <w:t xml:space="preserve">“Not yet,”</w:t>
      </w:r>
      <w:r>
        <w:t xml:space="preserve"> </w:t>
      </w:r>
      <w:r>
        <w:t xml:space="preserve">she said.</w:t>
      </w:r>
      <w:r>
        <w:t xml:space="preserve"> </w:t>
      </w:r>
      <w:r>
        <w:t xml:space="preserve">“Check the refugees first.”</w:t>
      </w:r>
    </w:p>
    <w:p>
      <w:pPr>
        <w:pStyle w:val="BodyText"/>
      </w:pPr>
      <w:r>
        <w:t xml:space="preserve">“Miyako—”</w:t>
      </w:r>
    </w:p>
    <w:p>
      <w:pPr>
        <w:pStyle w:val="BodyText"/>
      </w:pPr>
      <w:r>
        <w:t xml:space="preserve">“The refugees. First.”</w:t>
      </w:r>
    </w:p>
    <w:p>
      <w:pPr>
        <w:pStyle w:val="BodyText"/>
      </w:pPr>
      <w:r>
        <w:t xml:space="preserve">The command in her voice — diminished, raspy, carried by lungs that could barely inflate — was absolute. The shadow master who had spent decades in silence was using her voice for the last orders she would give, and the orders were: take care of others before me.</w:t>
      </w:r>
    </w:p>
    <w:p>
      <w:pPr>
        <w:pStyle w:val="BodyText"/>
      </w:pPr>
      <w:r>
        <w:t xml:space="preserve">Neyla looked at her. The healer’s diagnostic perception — the ability to assess a patient’s condition through proximity — was telling her things that she didn’t want to know. Miyako’s injuries were catastrophic. The internal damage — the organs, the bones, the systems that maintained life — was beyond what field medicine could repair.</w:t>
      </w:r>
    </w:p>
    <w:p>
      <w:pPr>
        <w:pStyle w:val="BodyText"/>
      </w:pPr>
      <w:r>
        <w:t xml:space="preserve">Neyla went to the refugees. Because Miyako asked. Because the refugees needed her. Because the healer’s duty was to the patients who could be saved.</w:t>
      </w:r>
    </w:p>
    <w:p>
      <w:pPr>
        <w:pStyle w:val="BodyText"/>
      </w:pPr>
      <w:r>
        <w:t xml:space="preserve">Miyako sat on the riverbank. The water flowed past — the current carrying the particular sounds that rivers made when the world was quiet and the listener had time to hear. The afternoon sun was warm. The freed population streamed past her — five thousand people moving toward a future that her actions had made possible.</w:t>
      </w:r>
    </w:p>
    <w:p>
      <w:pPr>
        <w:pStyle w:val="BodyText"/>
      </w:pPr>
      <w:r>
        <w:t xml:space="preserve">She watched them go. The exile who had returned. The shadow master who had destroyed the anchor. The teacher who had fought through twenty guards to reach the daylight.</w:t>
      </w:r>
    </w:p>
    <w:p>
      <w:pPr>
        <w:pStyle w:val="BodyText"/>
      </w:pPr>
      <w:r>
        <w:t xml:space="preserve">She watched them go and felt, for the first time in decades, something that was not guilt.</w:t>
      </w:r>
    </w:p>
    <w:p>
      <w:pPr>
        <w:pStyle w:val="BodyText"/>
      </w:pPr>
      <w:r>
        <w:t xml:space="preserve">Completion.</w:t>
      </w:r>
    </w:p>
    <w:p>
      <w:r>
        <w:br w:type="page"/>
      </w:r>
    </w:p>
    <w:bookmarkEnd w:id="22"/>
    <w:bookmarkStart w:id="23" w:name="chapter-15---the-pursuit"/>
    <w:p>
      <w:pPr>
        <w:pStyle w:val="Heading1"/>
      </w:pPr>
      <w:r>
        <w:t xml:space="preserve">Chapter 15 - The Pursuit</w:t>
      </w:r>
    </w:p>
    <w:p>
      <w:pPr>
        <w:pStyle w:val="FirstParagraph"/>
      </w:pPr>
      <w:r>
        <w:t xml:space="preserve">Skyren covered the final evacuation from the sky and the sky showed her everything she needed to see and everything she didn’t want to.</w:t>
      </w:r>
    </w:p>
    <w:p>
      <w:pPr>
        <w:pStyle w:val="BodyText"/>
      </w:pPr>
      <w:r>
        <w:t xml:space="preserve">The freed population streamed east — five thousand people moving along the road that connected Kanezawa to the river crossing, the evacuation column stretching for nearly a mile. The column was slow — elderly people, children, the wounded and weakened, the particular pace that a civilian population maintained when urgency was limited by capability.</w:t>
      </w:r>
    </w:p>
    <w:p>
      <w:pPr>
        <w:pStyle w:val="BodyText"/>
      </w:pPr>
      <w:r>
        <w:t xml:space="preserve">Dominion reinforcements were closing from the east. The rapid-response column that Skyren had spotted earlier — cavalry and infantry, approximately five hundred soldiers — was thirty minutes from the river crossing. If they reached the crossing before the evacuation column cleared it, the freed population would be caught between the reinforcements ahead and the pursuit behind.</w:t>
      </w:r>
    </w:p>
    <w:p>
      <w:pPr>
        <w:pStyle w:val="BodyText"/>
      </w:pPr>
      <w:r>
        <w:t xml:space="preserve">Skyren assessed the timing from altitude. The column’s pace. The reinforcements’ speed. The distance between them. The mathematics were unfavorable — the reinforcements would reach the crossing approximately ten minutes before the column’s tail cleared it.</w:t>
      </w:r>
    </w:p>
    <w:p>
      <w:pPr>
        <w:pStyle w:val="BodyText"/>
      </w:pPr>
      <w:r>
        <w:t xml:space="preserve">Ten minutes. The gap between safety and catastrophe.</w:t>
      </w:r>
    </w:p>
    <w:p>
      <w:pPr>
        <w:pStyle w:val="BodyText"/>
      </w:pPr>
      <w:r>
        <w:t xml:space="preserve">She spotted Miyako and Zariel riding hard from the temple — the horse galloping through the streets, pursued by Helisar’s cavalry. The pursuit was closing — mounted soldiers on fresh horses against a single horse carrying double weight.</w:t>
      </w:r>
    </w:p>
    <w:p>
      <w:pPr>
        <w:pStyle w:val="BodyText"/>
      </w:pPr>
      <w:r>
        <w:t xml:space="preserve">Skyren dove. The decision was instantaneous — the hawk rider’s combat instinct overriding the operational caution that recommended maintaining altitude. Cielovar descended from two thousand feet in a controlled dive — the golden hawk’s wings folded against his body, the aerodynamic profile producing the maximum velocity that gravity and biology could generate.</w:t>
      </w:r>
    </w:p>
    <w:p>
      <w:pPr>
        <w:pStyle w:val="BodyText"/>
      </w:pPr>
      <w:r>
        <w:t xml:space="preserve">The dive-bomb struck the leading cavalry horse. Cielovar’s talons — the predator’s primary weapons, the curved, razor-sharp instruments that evolution had designed for exactly this purpose — raked the horse’s hindquarters. The animal screamed. The rider lost control. The horse veered — crashing into the horse beside it, the collision producing the domino effect that disrupted the entire pursuit column.</w:t>
      </w:r>
    </w:p>
    <w:p>
      <w:pPr>
        <w:pStyle w:val="BodyText"/>
      </w:pPr>
      <w:r>
        <w:t xml:space="preserve">The pursuit scattered. The cavalry’s formation dissolved — horses spooked by the hawk’s attack, riders struggling to control animals that were responding to the primal fear of an aerial predator. The scattering bought thirty seconds — the time required for the cavalry to reform and resume the chase.</w:t>
      </w:r>
    </w:p>
    <w:p>
      <w:pPr>
        <w:pStyle w:val="BodyText"/>
      </w:pPr>
      <w:r>
        <w:t xml:space="preserve">Thirty seconds was enough. Zariel’s horse reached the eastern approach and disappeared through the wall gap.</w:t>
      </w:r>
    </w:p>
    <w:p>
      <w:pPr>
        <w:pStyle w:val="BodyText"/>
      </w:pPr>
      <w:r>
        <w:t xml:space="preserve">Skyren climbed. Back to altitude — the hawk rider’s domain, the position from which she could see the whole picture and coordinate the operation’s final phase. The picture was clear: the evacuation column was moving but too slowly. The reinforcements were approaching but could be delayed. The gap between safety and catastrophe was ten minutes.</w:t>
      </w:r>
    </w:p>
    <w:p>
      <w:pPr>
        <w:pStyle w:val="BodyText"/>
      </w:pPr>
      <w:r>
        <w:t xml:space="preserve">She made a decision. The decision was reckless — the particular recklessness that existed when a person calculated the risk and decided that the risk was acceptable because the alternative was worse.</w:t>
      </w:r>
    </w:p>
    <w:p>
      <w:pPr>
        <w:pStyle w:val="BodyText"/>
      </w:pPr>
      <w:r>
        <w:t xml:space="preserve">She flew into the Dominion reinforcement column.</w:t>
      </w:r>
    </w:p>
    <w:p>
      <w:pPr>
        <w:pStyle w:val="BodyText"/>
      </w:pPr>
      <w:r>
        <w:t xml:space="preserve">Not an attack — a disruption. Skyren and her twelve hawk riders descended on the approaching column with every remaining smoke charge and explosive device they carried. The charges weren’t designed for combat — they were signaling and confusion tools, the aerial equivalent of flashbangs, producing dense clouds of colored smoke and loud detonations that obscured vision and disrupted formation.</w:t>
      </w:r>
    </w:p>
    <w:p>
      <w:pPr>
        <w:pStyle w:val="BodyText"/>
      </w:pPr>
      <w:r>
        <w:t xml:space="preserve">The effect was spectacular. The reinforcement column — five hundred soldiers marching in formation along the road — was suddenly enveloped in multicolored smoke and punctuated by explosions that were loud but not lethal. The soldiers reacted as soldiers reacted to unexpected aerial assault: they scattered. Formations dissolved. Officers shouted orders that couldn’t be heard over the detonations. The organized column became a disorganized mass of confused, smoke-blinded soldiers who couldn’t see the road or each other or the evacuation column that they had been sent to intercept.</w:t>
      </w:r>
    </w:p>
    <w:p>
      <w:pPr>
        <w:pStyle w:val="BodyText"/>
      </w:pPr>
      <w:r>
        <w:t xml:space="preserve">The confusion bought twenty minutes. Not the ten that the mathematics required — twenty. The additional time was the product of the particular chaos that aerial disruption produced in ground-based formations — the extended period required for officers to reassemble scattered soldiers, confirm that the aerial threat had passed, and resume the march.</w:t>
      </w:r>
    </w:p>
    <w:p>
      <w:pPr>
        <w:pStyle w:val="BodyText"/>
      </w:pPr>
      <w:r>
        <w:t xml:space="preserve">Twenty minutes. Enough for the evacuation column to clear the river crossing and establish the distance that safety required.</w:t>
      </w:r>
    </w:p>
    <w:p>
      <w:pPr>
        <w:pStyle w:val="BodyText"/>
      </w:pPr>
      <w:r>
        <w:t xml:space="preserve">The column crossed. The freed population — five thousand people, the consciousness of an entire city — forded the river at the crossing point that Zariel’s advance team had prepared. The water was cold — the autumn river carrying the chill of mountain runoff — but the crossing was shallow and the current was manageable.</w:t>
      </w:r>
    </w:p>
    <w:p>
      <w:pPr>
        <w:pStyle w:val="BodyText"/>
      </w:pPr>
      <w:r>
        <w:t xml:space="preserve">On the far side, the Coravel territory began. The river was the boundary — the natural border that Coravel’s maritime forces patrolled and that the Dominion’s ground forces respected as the limit of their operational reach. Crossing the river meant crossing into safety — the particular, conditional, temporary safety that existed when geography and politics combined to create a barrier that an enemy chose not to breach.</w:t>
      </w:r>
    </w:p>
    <w:p>
      <w:pPr>
        <w:pStyle w:val="BodyText"/>
      </w:pPr>
      <w:r>
        <w:t xml:space="preserve">The Dominion pursuit reached the river. The cavalry that had been chasing Zariel and Miyako. The reinforcement column that had been delayed by Skyren’s aerial disruption. They converged at the river crossing and assessed the situation.</w:t>
      </w:r>
    </w:p>
    <w:p>
      <w:pPr>
        <w:pStyle w:val="BodyText"/>
      </w:pPr>
      <w:r>
        <w:t xml:space="preserve">Five thousand freed people on the far side. Coravel territory. The diplomatic implications of crossing the river — of violating Coravel’s sovereignty to recapture freed slaves — exceeded the tactical value of the recapture.</w:t>
      </w:r>
    </w:p>
    <w:p>
      <w:pPr>
        <w:pStyle w:val="BodyText"/>
      </w:pPr>
      <w:r>
        <w:t xml:space="preserve">They stopped. The pursuit ended at the river. The Dominion forces stood on the near bank and watched five thousand people walk away from their enslavement and toward a future that the Dominion’s machine had tried to prevent.</w:t>
      </w:r>
    </w:p>
    <w:p>
      <w:pPr>
        <w:pStyle w:val="BodyText"/>
      </w:pPr>
      <w:r>
        <w:t xml:space="preserve">Skyren circled above. From altitude, the scene was clear — the river dividing two worlds, the Dominion on one side and freedom on the other, the five thousand freed people streaming into Coravel’s territory with the particular, beautiful, chaotic movement of humanity in motion.</w:t>
      </w:r>
    </w:p>
    <w:p>
      <w:pPr>
        <w:pStyle w:val="BodyText"/>
      </w:pPr>
      <w:r>
        <w:t xml:space="preserve">The evacuation was complete. The mission was accomplished. The anchor destroyed, the oaths broken, the people freed, the pursuit stopped at the river.</w:t>
      </w:r>
    </w:p>
    <w:p>
      <w:pPr>
        <w:pStyle w:val="BodyText"/>
      </w:pPr>
      <w:r>
        <w:t xml:space="preserve">The cost was visible too. From altitude, Skyren could see Miyako — a small figure sitting on the riverbank, motionless, her posture carrying the particular stillness that Skyren had learned to read as something other than calm.</w:t>
      </w:r>
    </w:p>
    <w:p>
      <w:pPr>
        <w:pStyle w:val="BodyText"/>
      </w:pPr>
      <w:r>
        <w:t xml:space="preserve">Miyako wasn’t meditating. She was holding together. The shadow master who had descended into the temple basement and destroyed the anchor and fought through twenty guards and ridden to the river — that person was sitting on the bank and holding together with the last of the will that had sustained her through the longest day of her life.</w:t>
      </w:r>
    </w:p>
    <w:p>
      <w:pPr>
        <w:pStyle w:val="BodyText"/>
      </w:pPr>
      <w:r>
        <w:t xml:space="preserve">Skyren descended. Lower. Low enough to see the face — the particular expression that the shadow master wore, the eyes that were open but looking at something that wasn’t the river or the sky or the freed people.</w:t>
      </w:r>
    </w:p>
    <w:p>
      <w:pPr>
        <w:pStyle w:val="BodyText"/>
      </w:pPr>
      <w:r>
        <w:t xml:space="preserve">Miyako was looking at something internal. Something that only she could see. And the expression on her face was not pain or grief or anger.</w:t>
      </w:r>
    </w:p>
    <w:p>
      <w:pPr>
        <w:pStyle w:val="BodyText"/>
      </w:pPr>
      <w:r>
        <w:t xml:space="preserve">It was peace.</w:t>
      </w:r>
    </w:p>
    <w:p>
      <w:pPr>
        <w:pStyle w:val="BodyText"/>
      </w:pPr>
      <w:r>
        <w:t xml:space="preserve">The particular, devastating peace that existed when a person had done what they needed to do and had paid what they needed to pay and was now sitting on a riverbank in the autumn sun, watching the evidence of their purpose walk toward freedom.</w:t>
      </w:r>
    </w:p>
    <w:p>
      <w:pPr>
        <w:pStyle w:val="BodyText"/>
      </w:pPr>
      <w:r>
        <w:t xml:space="preserve">Skyren climbed back to altitude. The tears — the hawk rider’s tears, falling at two thousand feet where no one could see them — were carried away by the wind before they could reach the ground.</w:t>
      </w:r>
    </w:p>
    <w:p>
      <w:pPr>
        <w:pStyle w:val="BodyText"/>
      </w:pPr>
      <w:r>
        <w:t xml:space="preserve">The sky was the only honest place. And the sky was telling Skyren that the peace on Miyako’s face was not the peace of completion.</w:t>
      </w:r>
    </w:p>
    <w:p>
      <w:pPr>
        <w:pStyle w:val="BodyText"/>
      </w:pPr>
      <w:r>
        <w:t xml:space="preserve">It was the peace of ending.</w:t>
      </w:r>
    </w:p>
    <w:p>
      <w:r>
        <w:br w:type="page"/>
      </w:r>
    </w:p>
    <w:bookmarkEnd w:id="23"/>
    <w:bookmarkStart w:id="24" w:name="chapter-16---helisars-loss"/>
    <w:p>
      <w:pPr>
        <w:pStyle w:val="Heading1"/>
      </w:pPr>
      <w:r>
        <w:t xml:space="preserve">Chapter 16 - Helisars Loss</w:t>
      </w:r>
    </w:p>
    <w:p>
      <w:pPr>
        <w:pStyle w:val="FirstParagraph"/>
      </w:pPr>
      <w:r>
        <w:t xml:space="preserve">Helisar stood in the ruins of his temple and tried to understand why someone would return pain to people he had freed from it.</w:t>
      </w:r>
    </w:p>
    <w:p>
      <w:pPr>
        <w:pStyle w:val="BodyText"/>
      </w:pPr>
      <w:r>
        <w:t xml:space="preserve">The anchor chamber was rubble. The crystal pillar that had maintained Kanezawa’s binding network — the masterwork of magical engineering that he had calibrated and maintained with the devoted attention of a craftsman tending his finest creation — was shattered. Fragments of dark crystal littered the chamber floor, each one still faintly pulsing with the residual energy of the consciousness it had contained.</w:t>
      </w:r>
    </w:p>
    <w:p>
      <w:pPr>
        <w:pStyle w:val="BodyText"/>
      </w:pPr>
      <w:r>
        <w:t xml:space="preserve">The consciousness was gone. Released. Returned to the people it had been harvested from — the thousands of Kanezawa citizens whose awareness had been flowing through the anchor’s crystal structure and was now flowing through their own minds again. They were free. They were conscious. They were, by Helisar’s understanding, suffering.</w:t>
      </w:r>
    </w:p>
    <w:p>
      <w:pPr>
        <w:pStyle w:val="BodyText"/>
      </w:pPr>
      <w:r>
        <w:t xml:space="preserve">He didn’t understand.</w:t>
      </w:r>
    </w:p>
    <w:p>
      <w:pPr>
        <w:pStyle w:val="BodyText"/>
      </w:pPr>
      <w:r>
        <w:t xml:space="preserve">The failure of understanding was genuine — not the performed confusion of a person pretending to be puzzled but the authentic bewilderment of a mind confronting a perspective that its framework couldn’t process. Helisar’s worldview was built on a single axiom: consciousness was suffering. Individual awareness — the capacity for choice, for doubt, for the thousand small agonies that accompanied being a person who existed in an uncertain world — was the source of all human misery.</w:t>
      </w:r>
    </w:p>
    <w:p>
      <w:pPr>
        <w:pStyle w:val="BodyText"/>
      </w:pPr>
      <w:r>
        <w:t xml:space="preserve">The ash-oath removed that source. It removed the consciousness that produced the suffering. The people it bound were freed — not in the conventional sense, not in the sense that the heroes used the word, but in Helisar’s sense. Freed from choice. Freed from doubt. Freed from the particular, grinding pain of being a person who had to decide, every day, who to be and what to do and whether any of it mattered.</w:t>
      </w:r>
    </w:p>
    <w:p>
      <w:pPr>
        <w:pStyle w:val="BodyText"/>
      </w:pPr>
      <w:r>
        <w:t xml:space="preserve">Someone had undone his work. Three infiltrators — a healer, a diplomat, and a shadow master — had entered his facility, reversed over two hundred oaths, destroyed the anchor that maintained the rest, and freed five thousand people into the chaos that he had spent months eliminating.</w:t>
      </w:r>
    </w:p>
    <w:p>
      <w:pPr>
        <w:pStyle w:val="BodyText"/>
      </w:pPr>
      <w:r>
        <w:t xml:space="preserve">They had given those people back their pain. Returned them to the suffering that the ash-oath had removed. Restored the consciousness that was, in Helisar’s framework, the disease rather than the cure.</w:t>
      </w:r>
    </w:p>
    <w:p>
      <w:pPr>
        <w:pStyle w:val="BodyText"/>
      </w:pPr>
      <w:r>
        <w:t xml:space="preserve">Why?</w:t>
      </w:r>
    </w:p>
    <w:p>
      <w:pPr>
        <w:pStyle w:val="BodyText"/>
      </w:pPr>
      <w:r>
        <w:t xml:space="preserve">He examined the shadow master’s handiwork in the basement. The blade-work was precise — each strike targeting the minimum area required to incapacitate, the particular efficiency that characterized a fighter who had spent decades refining their technique to its essential form.</w:t>
      </w:r>
    </w:p>
    <w:p>
      <w:pPr>
        <w:pStyle w:val="BodyText"/>
      </w:pPr>
      <w:r>
        <w:t xml:space="preserve">“A shadow-school technique,”</w:t>
      </w:r>
      <w:r>
        <w:t xml:space="preserve"> </w:t>
      </w:r>
      <w:r>
        <w:t xml:space="preserve">he said. The recognition was immediate — the ash-oath master’s knowledge of martial traditions extensive enough to identify the school from the evidence of its application.</w:t>
      </w:r>
      <w:r>
        <w:t xml:space="preserve"> </w:t>
      </w:r>
      <w:r>
        <w:t xml:space="preserve">“I haven’t seen that in decades.”</w:t>
      </w:r>
    </w:p>
    <w:p>
      <w:pPr>
        <w:pStyle w:val="BodyText"/>
      </w:pPr>
      <w:r>
        <w:t xml:space="preserve">The shadow school. Kanezawa’s shadow school — the martial tradition that had been the city’s pride, the training institution that had produced some of the continent’s finest practitioners. The school that had closed decades ago when its master left.</w:t>
      </w:r>
    </w:p>
    <w:p>
      <w:pPr>
        <w:pStyle w:val="BodyText"/>
      </w:pPr>
      <w:r>
        <w:t xml:space="preserve">The connection formed. The familiar face. The woman who had said</w:t>
      </w:r>
      <w:r>
        <w:t xml:space="preserve"> </w:t>
      </w:r>
      <w:r>
        <w:t xml:space="preserve">“no”</w:t>
      </w:r>
      <w:r>
        <w:t xml:space="preserve"> </w:t>
      </w:r>
      <w:r>
        <w:t xml:space="preserve">with the conviction of a liar. The shadow-school technique in the basement. The infiltrator was not a random operative — she was Kanezawa’s exile. The shadow master who had abandoned the city and had now returned to destroy the work that had been built in her absence.</w:t>
      </w:r>
    </w:p>
    <w:p>
      <w:pPr>
        <w:pStyle w:val="BodyText"/>
      </w:pPr>
      <w:r>
        <w:t xml:space="preserve">Helisar filed the intelligence. The personal dimension of the attack — the exile returning to her home — was interesting but strategically secondary. The primary concern was operational: his Kanezawa facility was destroyed. The anchor was gone. The processing infrastructure was intact but the binding network that it supported had been catastrophically disrupted.</w:t>
      </w:r>
    </w:p>
    <w:p>
      <w:pPr>
        <w:pStyle w:val="BodyText"/>
      </w:pPr>
      <w:r>
        <w:t xml:space="preserve">He sent a report to Volzentar. The transmission was clinical — the professional delivery of an operational commander reporting a setback. The Kanezawa operation was destroyed. Approximately five thousand oaths broken. The healer who could reverse ash-oaths had been present and had demonstrated significant improvement in her technique.</w:t>
      </w:r>
    </w:p>
    <w:p>
      <w:pPr>
        <w:pStyle w:val="BodyText"/>
      </w:pPr>
      <w:r>
        <w:t xml:space="preserve">The report included a recommendation. The healer was the strategic threat — the individual whose capability, if allowed to develop and scale, could undermine the ash-oath system’s viability across the entire continent. Finding and neutralizing the healer was now the Dominion’s highest operational priority.</w:t>
      </w:r>
    </w:p>
    <w:p>
      <w:pPr>
        <w:pStyle w:val="BodyText"/>
      </w:pPr>
      <w:r>
        <w:t xml:space="preserve">He returned to the processing center. The main hall was empty — the benches vacant, the sorcerers standing at their stations without subjects to process. The machinery of enslavement was idle. The facility that had been producing two hundred conversions per day was producing nothing.</w:t>
      </w:r>
    </w:p>
    <w:p>
      <w:pPr>
        <w:pStyle w:val="BodyText"/>
      </w:pPr>
      <w:r>
        <w:t xml:space="preserve">A freed person had left a message. Scratched into the wall of the processing hall. Four words that Helisar had seen before and had chosen not to clean.</w:t>
      </w:r>
    </w:p>
    <w:p>
      <w:pPr>
        <w:pStyle w:val="BodyText"/>
      </w:pPr>
      <w:r>
        <w:t xml:space="preserve">I REMEMBER MY NAME.</w:t>
      </w:r>
    </w:p>
    <w:p>
      <w:pPr>
        <w:pStyle w:val="BodyText"/>
      </w:pPr>
      <w:r>
        <w:t xml:space="preserve">He stared at the words again. The crack in his certainty — the space between his belief and the reality that the words represented — was wider than before. The anchor’s destruction had not created the crack. The crack had been there since the first time he saw the message. The anchor’s destruction had widened it.</w:t>
      </w:r>
    </w:p>
    <w:p>
      <w:pPr>
        <w:pStyle w:val="BodyText"/>
      </w:pPr>
      <w:r>
        <w:t xml:space="preserve">If the freed people remembered — if restoration of consciousness brought back identity, personhood, the capacity for joy as well as suffering — then his framework was incomplete. His axiom — consciousness is suffering — was only partially true. Consciousness was also identity. Consciousness was also connection. Consciousness was also the capacity for the nameless, unquantifiable thing that made a person a person rather than a mechanism.</w:t>
      </w:r>
    </w:p>
    <w:p>
      <w:pPr>
        <w:pStyle w:val="BodyText"/>
      </w:pPr>
      <w:r>
        <w:t xml:space="preserve">The crack widened. Helisar sat in his ruined temple — the gentle man, the warm voice, the kind eyes — and stared at four words on a wall and felt, for the first time in his career, the particular, devastating uncertainty that accompanied the possibility that he had been wrong.</w:t>
      </w:r>
    </w:p>
    <w:p>
      <w:pPr>
        <w:pStyle w:val="BodyText"/>
      </w:pPr>
      <w:r>
        <w:t xml:space="preserve">Not completely wrong. The suffering was real — he hadn’t invented it. The chaos of consciousness was genuine. The pain of choice was authentic. His diagnosis of the human condition was accurate.</w:t>
      </w:r>
    </w:p>
    <w:p>
      <w:pPr>
        <w:pStyle w:val="BodyText"/>
      </w:pPr>
      <w:r>
        <w:t xml:space="preserve">But his prescription was catastrophic. The ash-oath didn’t cure the disease. It killed the patient. The removal of consciousness didn’t free people from suffering — it freed them from existence. The distinction was the crack. The distinction was everything.</w:t>
      </w:r>
    </w:p>
    <w:p>
      <w:pPr>
        <w:pStyle w:val="BodyText"/>
      </w:pPr>
      <w:r>
        <w:t xml:space="preserve">He didn’t resolve the crack. He couldn’t — not here, not now, not in the ruins of a facility that represented decades of work and belief. The resolution would require time and thought and the particular courage that accompanied the possibility of discovering that your life’s work was a mistake.</w:t>
      </w:r>
    </w:p>
    <w:p>
      <w:pPr>
        <w:pStyle w:val="BodyText"/>
      </w:pPr>
      <w:r>
        <w:t xml:space="preserve">He stood. He left the processing hall. He walked through the temple — the beautiful, ancient building that he had converted from a place of worship to a factory of enslavement and that was now neither. The building was empty. The people were gone. The purpose was destroyed.</w:t>
      </w:r>
    </w:p>
    <w:p>
      <w:pPr>
        <w:pStyle w:val="BodyText"/>
      </w:pPr>
      <w:r>
        <w:t xml:space="preserve">He paused at the temple doors. The afternoon sun was warm. The streets of Kanezawa were quiet — the particular quiet of a city that had lost most of its population in a single morning and was now occupied by the confused remnants of an operation that had been rendered purposeless.</w:t>
      </w:r>
    </w:p>
    <w:p>
      <w:pPr>
        <w:pStyle w:val="BodyText"/>
      </w:pPr>
      <w:r>
        <w:t xml:space="preserve">He looked at the sky. The Starless Crown was visible — faint in the afternoon light but present, the ring of void that marked the Gate’s progress. The Crown didn’t care about his certainty or his cracks or the four words on the wall. The Crown consumed. The Gate approached. The mechanism continued.</w:t>
      </w:r>
    </w:p>
    <w:p>
      <w:pPr>
        <w:pStyle w:val="BodyText"/>
      </w:pPr>
      <w:r>
        <w:t xml:space="preserve">Helisar turned from the doors. He had work to do. The Kanezawa operation was destroyed but the system was larger than one city. Eleven other facilities operated across the continent. The Gate’s energy reservoir continued to fill. The Crown continued to grow.</w:t>
      </w:r>
    </w:p>
    <w:p>
      <w:pPr>
        <w:pStyle w:val="BodyText"/>
      </w:pPr>
      <w:r>
        <w:t xml:space="preserve">The crack in his certainty would wait. The mechanism would not.</w:t>
      </w:r>
    </w:p>
    <w:p>
      <w:pPr>
        <w:pStyle w:val="BodyText"/>
      </w:pPr>
      <w:r>
        <w:t xml:space="preserve">He walked back into the temple. The gentle man. The warm voice. The kind eyes. The monster who was beginning to wonder if he was a monster.</w:t>
      </w:r>
    </w:p>
    <w:p>
      <w:pPr>
        <w:pStyle w:val="BodyText"/>
      </w:pPr>
      <w:r>
        <w:t xml:space="preserve">The four words stayed on the wall. No one cleaned them. No one would.</w:t>
      </w:r>
    </w:p>
    <w:p>
      <w:pPr>
        <w:pStyle w:val="BodyText"/>
      </w:pPr>
      <w:r>
        <w:t xml:space="preserve">I REMEMBER MY NAME.</w:t>
      </w:r>
    </w:p>
    <w:p>
      <w:r>
        <w:br w:type="page"/>
      </w:r>
    </w:p>
    <w:bookmarkEnd w:id="24"/>
    <w:bookmarkStart w:id="25" w:name="chapter-17---the-reunion"/>
    <w:p>
      <w:pPr>
        <w:pStyle w:val="Heading1"/>
      </w:pPr>
      <w:r>
        <w:t xml:space="preserve">Chapter 17 - The Reunion</w:t>
      </w:r>
    </w:p>
    <w:p>
      <w:pPr>
        <w:pStyle w:val="FirstParagraph"/>
      </w:pPr>
      <w:r>
        <w:t xml:space="preserve">The alliance reunited at Hidden Valley for the second time, and this time the reunion tasted like victory and ash simultaneously.</w:t>
      </w:r>
    </w:p>
    <w:p>
      <w:pPr>
        <w:pStyle w:val="BodyText"/>
      </w:pPr>
      <w:r>
        <w:t xml:space="preserve">The three groups converged over three days — Itzil’s main army from the north, the Kanezawa team from the south, and the forward scouts who had been maintaining watch on the Dominion’s movements. The valley received them with the quiet indifference of geography — the forested depression between mountain ridges unchanged since the first reunion, the stream still flowing, the canopy still blocking aerial observation.</w:t>
      </w:r>
    </w:p>
    <w:p>
      <w:pPr>
        <w:pStyle w:val="BodyText"/>
      </w:pPr>
      <w:r>
        <w:t xml:space="preserve">The emotional weight was different this time. The first reunion had been survival — the relief of scattered pieces reconnecting, the discovery that the breaking hadn’t been fatal. This reunion was something else. The alliance had struck back. The Kanezawa operation was destroyed. Five thousand people were free. The ash-oath system had suffered its first significant defeat.</w:t>
      </w:r>
    </w:p>
    <w:p>
      <w:pPr>
        <w:pStyle w:val="BodyText"/>
      </w:pPr>
      <w:r>
        <w:t xml:space="preserve">But the cost was visible. Miyako arrived on a stretcher — the shadow master who had walked into the valley under her own power during the first reunion now carried by volunteers, her body wrapped in the field bandages that Neyla had applied during the march north. Her wounds were extensive — the accumulated damage from the anchor chamber, the temple fights, the pursuit — and her body’s capacity to recover was diminishing with each hour.</w:t>
      </w:r>
    </w:p>
    <w:p>
      <w:pPr>
        <w:pStyle w:val="BodyText"/>
      </w:pPr>
      <w:r>
        <w:t xml:space="preserve">Itzil saw everyone. The commander stood at the valley’s center — the position that had become her default, the elevated ground where the Sun-Blade’s golden light served as beacon and symbol — and watched the groups arrive with the particular attention of a leader who was counting faces and noting absences and assessing the state of an alliance that had been through fire and had emerged changed.</w:t>
      </w:r>
    </w:p>
    <w:p>
      <w:pPr>
        <w:pStyle w:val="BodyText"/>
      </w:pPr>
      <w:r>
        <w:t xml:space="preserve">Kaelen was there. The scout had remained at Hidden Valley during the Kanezawa operation — maintaining the base, coordinating communications, performing the hundred tasks that kept the alliance’s infrastructure functional while its most capable operatives were deployed elsewhere. He stood at the valley’s edge and watched Itzil watch the arrivals and said nothing, because sometimes the most useful thing a scout could do was be present without requiring attention.</w:t>
      </w:r>
    </w:p>
    <w:p>
      <w:pPr>
        <w:pStyle w:val="BodyText"/>
      </w:pPr>
      <w:r>
        <w:t xml:space="preserve">She noticed immediately: Miyako was wounded. The stretcher. The bandages. The particular stillness that the shadow master displayed — not the controlled calm of meditation but the rigid immobility of a person whose body couldn’t move without producing pain that exceeded the threshold of tolerance.</w:t>
      </w:r>
    </w:p>
    <w:p>
      <w:pPr>
        <w:pStyle w:val="BodyText"/>
      </w:pPr>
      <w:r>
        <w:t xml:space="preserve">“How bad?”</w:t>
      </w:r>
      <w:r>
        <w:t xml:space="preserve"> </w:t>
      </w:r>
      <w:r>
        <w:t xml:space="preserve">Itzil asked Neyla. The question was private — delivered during the healer’s approach, before the formal reunion gathered the full team.</w:t>
      </w:r>
    </w:p>
    <w:p>
      <w:pPr>
        <w:pStyle w:val="BodyText"/>
      </w:pPr>
      <w:r>
        <w:t xml:space="preserve">Neyla’s face told the answer before her words did. The healer’s expression carried the particular quality that medical professionals displayed when the prognosis was clear and the clarity was unwelcome.</w:t>
      </w:r>
    </w:p>
    <w:p>
      <w:pPr>
        <w:pStyle w:val="BodyText"/>
      </w:pPr>
      <w:r>
        <w:t xml:space="preserve">“The surface wounds are treated. But the internal damage — organs, bones, the systems that maintain life — it’s beyond field repair. She needs rest. Weeks. Months.”</w:t>
      </w:r>
      <w:r>
        <w:t xml:space="preserve"> </w:t>
      </w:r>
      <w:r>
        <w:t xml:space="preserve">A pause.</w:t>
      </w:r>
      <w:r>
        <w:t xml:space="preserve"> </w:t>
      </w:r>
      <w:r>
        <w:t xml:space="preserve">“And even with rest, the trajectory is…”</w:t>
      </w:r>
    </w:p>
    <w:p>
      <w:pPr>
        <w:pStyle w:val="BodyText"/>
      </w:pPr>
      <w:r>
        <w:t xml:space="preserve">“Tell me.”</w:t>
      </w:r>
    </w:p>
    <w:p>
      <w:pPr>
        <w:pStyle w:val="BodyText"/>
      </w:pPr>
      <w:r>
        <w:t xml:space="preserve">“She’s dying, Itzil. Not from the wounds — from the accumulated damage. Her body has been pushed past the point of recovery. The Kanezawa mission accelerated what age was already doing.”</w:t>
      </w:r>
    </w:p>
    <w:p>
      <w:pPr>
        <w:pStyle w:val="BodyText"/>
      </w:pPr>
      <w:r>
        <w:t xml:space="preserve">Itzil processed this. The command mask held — the controlled expression that she had perfected, the face that the alliance needed to see when the news was bad. But behind the mask, the processing was personal. Miyako — the shadow master who had taught Kaelen, who had trained the army, who had given Itzil advice that sounded like a farewell because it was a farewell.</w:t>
      </w:r>
    </w:p>
    <w:p>
      <w:pPr>
        <w:pStyle w:val="BodyText"/>
      </w:pPr>
      <w:r>
        <w:t xml:space="preserve">Korvain, on his stretcher, saw Miyako on hers. Two old warriors. The particular recognition that existed between people who were approaching the same destination from different directions.</w:t>
      </w:r>
    </w:p>
    <w:p>
      <w:pPr>
        <w:pStyle w:val="BodyText"/>
      </w:pPr>
      <w:r>
        <w:t xml:space="preserve">Korvain reached for her hand. His grip was weak — the trembling fingers that could no longer hold a blade finding the fingers of a woman whose blade-hand was bandaged and swollen.</w:t>
      </w:r>
    </w:p>
    <w:p>
      <w:pPr>
        <w:pStyle w:val="BodyText"/>
      </w:pPr>
      <w:r>
        <w:t xml:space="preserve">“You went back,”</w:t>
      </w:r>
      <w:r>
        <w:t xml:space="preserve"> </w:t>
      </w:r>
      <w:r>
        <w:t xml:space="preserve">Korvain said.</w:t>
      </w:r>
    </w:p>
    <w:p>
      <w:pPr>
        <w:pStyle w:val="BodyText"/>
      </w:pPr>
      <w:r>
        <w:t xml:space="preserve">“I did,”</w:t>
      </w:r>
      <w:r>
        <w:t xml:space="preserve"> </w:t>
      </w:r>
      <w:r>
        <w:t xml:space="preserve">Miyako said.</w:t>
      </w:r>
    </w:p>
    <w:p>
      <w:pPr>
        <w:pStyle w:val="BodyText"/>
      </w:pPr>
      <w:r>
        <w:t xml:space="preserve">“Good.”</w:t>
      </w:r>
    </w:p>
    <w:p>
      <w:pPr>
        <w:pStyle w:val="BodyText"/>
      </w:pPr>
      <w:r>
        <w:t xml:space="preserve">The word contained everything — the approval of a martial master for a colleague’s decision, the respect of a warrior for another warrior’s sacrifice, the understanding that existed between two people who knew the cost of their choices and had paid it.</w:t>
      </w:r>
    </w:p>
    <w:p>
      <w:pPr>
        <w:pStyle w:val="BodyText"/>
      </w:pPr>
      <w:r>
        <w:t xml:space="preserve">Itzil briefed the full team. The council assembled — the stone table, the maps, the golden light. All ten heroes present: Itzil, Kaelen, Jagren, Neyla, Torvane, Zariel, Skyren, Rainara, Miyako (on a stretcher), Solkren. Korvain on his stretcher, positioned beside Miyako.</w:t>
      </w:r>
    </w:p>
    <w:p>
      <w:pPr>
        <w:pStyle w:val="BodyText"/>
      </w:pPr>
      <w:r>
        <w:t xml:space="preserve">“The Kanezawa operation was a significant victory,”</w:t>
      </w:r>
      <w:r>
        <w:t xml:space="preserve"> </w:t>
      </w:r>
      <w:r>
        <w:t xml:space="preserve">Itzil said. Her voice carried the measured confidence that the briefing required — the commander’s delivery that balanced achievement with reality.</w:t>
      </w:r>
      <w:r>
        <w:t xml:space="preserve"> </w:t>
      </w:r>
      <w:r>
        <w:t xml:space="preserve">“Five thousand people freed. A major ash-oath facility destroyed. Helisar’s operation disrupted.”</w:t>
      </w:r>
    </w:p>
    <w:p>
      <w:pPr>
        <w:pStyle w:val="BodyText"/>
      </w:pPr>
      <w:r>
        <w:t xml:space="preserve">She paused. The pause was deliberate — the space between achievement and cost, the breath that separated what they had won from what they had paid.</w:t>
      </w:r>
    </w:p>
    <w:p>
      <w:pPr>
        <w:pStyle w:val="BodyText"/>
      </w:pPr>
      <w:r>
        <w:t xml:space="preserve">“Korvain is declining. Miyako is wounded. Amalura is still captured. The Starless Crown is at approximately fifty-five percent. The strategic picture has improved but the timeline hasn’t changed.”</w:t>
      </w:r>
    </w:p>
    <w:p>
      <w:pPr>
        <w:pStyle w:val="BodyText"/>
      </w:pPr>
      <w:r>
        <w:t xml:space="preserve">The council absorbed this. The faces around the table were tired but focused — the faces of people who had been through enough to understand that victories in this war were never clean and costs were never optional.</w:t>
      </w:r>
    </w:p>
    <w:p>
      <w:pPr>
        <w:pStyle w:val="BodyText"/>
      </w:pPr>
      <w:r>
        <w:t xml:space="preserve">For one night, the team was together. All ten heroes. Korvain. They ate together — the communal meal that the alliance’s logistics could provide, the food plain but sufficient, the company irreplaceable.</w:t>
      </w:r>
    </w:p>
    <w:p>
      <w:pPr>
        <w:pStyle w:val="BodyText"/>
      </w:pPr>
      <w:r>
        <w:t xml:space="preserve">They laughed. Genuine laughter — the first in months, the particular sound that existed when people who had been through terrible things together allowed themselves to acknowledge that they were alive and that being alive included the capacity for joy.</w:t>
      </w:r>
    </w:p>
    <w:p>
      <w:pPr>
        <w:pStyle w:val="BodyText"/>
      </w:pPr>
      <w:r>
        <w:t xml:space="preserve">Jagren told a story about falling off a horse during the Thalendor retreat. The story was self-deprecating — the duelist who had been performing spectacular feats of martial skill described, with theatrical precision, the moment when his horse stopped suddenly and he didn’t. The description was detailed. The landing was undignified. The audience’s laughter was real.</w:t>
      </w:r>
    </w:p>
    <w:p>
      <w:pPr>
        <w:pStyle w:val="BodyText"/>
      </w:pPr>
      <w:r>
        <w:t xml:space="preserve">Even Torvane smiled. The engineer — whose default expression was the focused concentration of a mind perpetually processing calculations — allowed the corners of his mouth to lift in the particular configuration that, for Torvane, constituted hilarity.</w:t>
      </w:r>
    </w:p>
    <w:p>
      <w:pPr>
        <w:pStyle w:val="BodyText"/>
      </w:pPr>
      <w:r>
        <w:t xml:space="preserve">Skyren laughed loudly. The hawk rider’s laugh was the loudest sound in the valley — the unrestrained expression of a person who processed everything at maximum volume and whose joy was as expansive as her flight paths.</w:t>
      </w:r>
    </w:p>
    <w:p>
      <w:pPr>
        <w:pStyle w:val="BodyText"/>
      </w:pPr>
      <w:r>
        <w:t xml:space="preserve">Miyako listened. The shadow master — on her stretcher, her wounds bandaged, her body failing — listened to the laughter and the stories and the particular warmth that existed when people who loved each other were together.</w:t>
      </w:r>
    </w:p>
    <w:p>
      <w:pPr>
        <w:pStyle w:val="BodyText"/>
      </w:pPr>
      <w:r>
        <w:t xml:space="preserve">She smiled. The expression was small — the economy of motion that her injuries dictated. But the smile was real. The warmth was real. The presence — the act of being here, with these people, in this moment — was the thing that mattered.</w:t>
      </w:r>
    </w:p>
    <w:p>
      <w:pPr>
        <w:pStyle w:val="BodyText"/>
      </w:pPr>
      <w:r>
        <w:t xml:space="preserve">The reader should savor it. The team was together. All of them. The laughter was genuine. The night was warm. The stars were visible — except where the Crown ate them.</w:t>
      </w:r>
    </w:p>
    <w:p>
      <w:pPr>
        <w:pStyle w:val="BodyText"/>
      </w:pPr>
      <w:r>
        <w:t xml:space="preserve">It was the last time they would all be together.</w:t>
      </w:r>
    </w:p>
    <w:p>
      <w:pPr>
        <w:pStyle w:val="BodyText"/>
      </w:pPr>
      <w:r>
        <w:t xml:space="preserve">The war would take one of them. Soon. The cost that victories demanded and that the people who fought them paid. The particular, devastating arithmetic that converted living people into remembered names.</w:t>
      </w:r>
    </w:p>
    <w:p>
      <w:pPr>
        <w:pStyle w:val="BodyText"/>
      </w:pPr>
      <w:r>
        <w:t xml:space="preserve">But tonight, the arithmetic was suspended. Tonight, the team laughed. Tonight, the fire crackled and the stars turned and the people who had chosen to fight the impossible war sat together and remembered that the reason they fought was the capacity for moments exactly like this.</w:t>
      </w:r>
    </w:p>
    <w:p>
      <w:pPr>
        <w:pStyle w:val="BodyText"/>
      </w:pPr>
      <w:r>
        <w:t xml:space="preserve">Tonight was enough.</w:t>
      </w:r>
    </w:p>
    <w:p>
      <w:pPr>
        <w:pStyle w:val="BodyText"/>
      </w:pPr>
      <w:r>
        <w:t xml:space="preserve">Tomorrow would be different.</w:t>
      </w:r>
    </w:p>
    <w:p>
      <w:r>
        <w:br w:type="page"/>
      </w:r>
    </w:p>
    <w:bookmarkEnd w:id="25"/>
    <w:bookmarkStart w:id="26" w:name="chapter-18---the-race-for-the-relic"/>
    <w:p>
      <w:pPr>
        <w:pStyle w:val="Heading1"/>
      </w:pPr>
      <w:r>
        <w:t xml:space="preserve">Chapter 18 - The Race For The Relic</w:t>
      </w:r>
    </w:p>
    <w:p>
      <w:pPr>
        <w:pStyle w:val="FirstParagraph"/>
      </w:pPr>
      <w:r>
        <w:t xml:space="preserve">The intelligence arrived at dawn and the war’s endgame began with a single word: Sunheart.</w:t>
      </w:r>
    </w:p>
    <w:p>
      <w:pPr>
        <w:pStyle w:val="BodyText"/>
      </w:pPr>
      <w:r>
        <w:t xml:space="preserve">Kaelen delivered the briefing at the morning council — the scout’s flat, professional delivery presenting information that had been extracted from Zariel’s intelligence network and cross-referenced with Rainara’s water-sense and Skyren’s aerial reconnaissance.</w:t>
      </w:r>
    </w:p>
    <w:p>
      <w:pPr>
        <w:pStyle w:val="BodyText"/>
      </w:pPr>
      <w:r>
        <w:t xml:space="preserve">“Helisar’s report to Volzentar mentioned the Great Gate is nearly complete,”</w:t>
      </w:r>
      <w:r>
        <w:t xml:space="preserve"> </w:t>
      </w:r>
      <w:r>
        <w:t xml:space="preserve">Kaelen said.</w:t>
      </w:r>
      <w:r>
        <w:t xml:space="preserve"> </w:t>
      </w:r>
      <w:r>
        <w:t xml:space="preserve">“The Dominion needs one more sacred relic to finalize the activation sequence — the Sunheart. It’s hidden in the ruins of the original Sun-Blade temple, deep in the southern territories.”</w:t>
      </w:r>
    </w:p>
    <w:p>
      <w:pPr>
        <w:pStyle w:val="BodyText"/>
      </w:pPr>
      <w:r>
        <w:t xml:space="preserve">The Sunheart. The relic that Amalura’s scholarship had identified as the keystone of the pre-Gate civilization’s dimensional sealing mechanism — the component that, when combined with the other relics and the completed Sun-Blade, could lock or unlock the barrier between worlds. Without the Sunheart, the Gate’s activation was incomplete. With it, the Gate could open fully and Vastrix could enter the world.</w:t>
      </w:r>
    </w:p>
    <w:p>
      <w:pPr>
        <w:pStyle w:val="BodyText"/>
      </w:pPr>
      <w:r>
        <w:t xml:space="preserve">“Valdremor has been extracting relic locations from Amalura’s copied knowledge,”</w:t>
      </w:r>
      <w:r>
        <w:t xml:space="preserve"> </w:t>
      </w:r>
      <w:r>
        <w:t xml:space="preserve">Kaelen continued.</w:t>
      </w:r>
      <w:r>
        <w:t xml:space="preserve"> </w:t>
      </w:r>
      <w:r>
        <w:t xml:space="preserve">“He now knows where the Sunheart is. His forces are already moving south.”</w:t>
      </w:r>
    </w:p>
    <w:p>
      <w:pPr>
        <w:pStyle w:val="BodyText"/>
      </w:pPr>
      <w:r>
        <w:t xml:space="preserve">The implication was immediate. A race. Whoever reached the Sunheart first controlled the endgame. If the Dominion acquired it, the Gate’s activation was assured — the final component in place, the mechanism complete, the Crown’s closing accelerated to its conclusion. If the alliance acquired it, the Gate’s activation could be prevented — the keystone denied to the enemy, the mechanism incomplete, the timeline extended.</w:t>
      </w:r>
    </w:p>
    <w:p>
      <w:pPr>
        <w:pStyle w:val="BodyText"/>
      </w:pPr>
      <w:r>
        <w:t xml:space="preserve">The original Sun-Blade temple was in the deep south — an ancient ruin in the territory that the pre-Gate civilization had occupied before the barrier’s creation. The temple was surrounded by sacred wards — the protective barriers that the original builders had erected to prevent unauthorized access, the ancient defenses that had survived three thousand years of deterioration.</w:t>
      </w:r>
    </w:p>
    <w:p>
      <w:pPr>
        <w:pStyle w:val="BodyText"/>
      </w:pPr>
      <w:r>
        <w:t xml:space="preserve">The wards could only be passed by a Sun-Blade bearer. The temple’s designers had keyed the defenses to the weapon that they had created — the dimensional key that was both sword and seal. Only a person carrying a manifested Sun-Blade could navigate the temple’s protective barriers and access the chamber where the Sunheart was stored.</w:t>
      </w:r>
    </w:p>
    <w:p>
      <w:pPr>
        <w:pStyle w:val="BodyText"/>
      </w:pPr>
      <w:r>
        <w:t xml:space="preserve">“I have to go personally,”</w:t>
      </w:r>
      <w:r>
        <w:t xml:space="preserve"> </w:t>
      </w:r>
      <w:r>
        <w:t xml:space="preserve">Itzil said. The statement was not a request for validation — it was a tactical assessment delivered with the authority of a commander who understood the operational requirement and was acknowledging it. The Sun-Blade was hers. The wards required her. The race demanded her presence.</w:t>
      </w:r>
    </w:p>
    <w:p>
      <w:pPr>
        <w:pStyle w:val="BodyText"/>
      </w:pPr>
      <w:r>
        <w:t xml:space="preserve">“And you have to get there before Valdremor’s forces,”</w:t>
      </w:r>
      <w:r>
        <w:t xml:space="preserve"> </w:t>
      </w:r>
      <w:r>
        <w:t xml:space="preserve">Kaelen added.</w:t>
      </w:r>
      <w:r>
        <w:t xml:space="preserve"> </w:t>
      </w:r>
      <w:r>
        <w:t xml:space="preserve">“They have a head start. They have faster transportation — mirror-portals, cavalry, the Dominion’s logistical infrastructure. We have an army that marches on foot through hostile territory.”</w:t>
      </w:r>
    </w:p>
    <w:p>
      <w:pPr>
        <w:pStyle w:val="BodyText"/>
      </w:pPr>
      <w:r>
        <w:t xml:space="preserve">“Then we march fast.”</w:t>
      </w:r>
    </w:p>
    <w:p>
      <w:pPr>
        <w:pStyle w:val="BodyText"/>
      </w:pPr>
      <w:r>
        <w:t xml:space="preserve">The briefing ended with assignments. The army would mobilize for the southern march — the entire alliance force, three thousand seven hundred soldiers plus the support infrastructure that maintained them. The march would be the biggest operation since Fortress Ashfall — a full-scale military movement through contested territory toward an objective that the enemy was also racing to reach.</w:t>
      </w:r>
    </w:p>
    <w:p>
      <w:pPr>
        <w:pStyle w:val="BodyText"/>
      </w:pPr>
      <w:r>
        <w:t xml:space="preserve">Itzil assigned roles with the efficiency that command had refined into instinct. She led the main force. Kaelen scouted ahead — the forward reconnaissance that identified threats and opportunities before the main body encountered them. Jagren commanded the rearguard — the defensive screen that protected the army’s vulnerable rear during the march. Skyren provided aerial intelligence — the god’s-eye view that detected enemy movements and terrain features from altitude. Torvane managed logistics — the supply chain, the march rate, the engineering requirements that kept an army moving through varied terrain.</w:t>
      </w:r>
    </w:p>
    <w:p>
      <w:pPr>
        <w:pStyle w:val="BodyText"/>
      </w:pPr>
      <w:r>
        <w:t xml:space="preserve">Neyla stayed with the medical corps — the continuous healing operation that maintained the army’s combat capability by treating the injuries and illnesses that marching produced. Rainara provided water-magic support — she could create water sources where none existed, sustaining the army through terrain that would otherwise require extensive water supply logistics.</w:t>
      </w:r>
    </w:p>
    <w:p>
      <w:pPr>
        <w:pStyle w:val="BodyText"/>
      </w:pPr>
      <w:r>
        <w:t xml:space="preserve">Miyako. Itzil hesitated at Miyako’s assignment. The shadow master should stay behind — rest, heal, recover from the injuries that Neyla had described as catastrophic. The medical assessment was clear: Miyako’s body couldn’t sustain further combat exertion without risking complete systemic failure.</w:t>
      </w:r>
    </w:p>
    <w:p>
      <w:pPr>
        <w:pStyle w:val="BodyText"/>
      </w:pPr>
      <w:r>
        <w:t xml:space="preserve">Miyako volunteered for the forward scout team.</w:t>
      </w:r>
      <w:r>
        <w:t xml:space="preserve"> </w:t>
      </w:r>
      <w:r>
        <w:t xml:space="preserve">“I can still fight,”</w:t>
      </w:r>
      <w:r>
        <w:t xml:space="preserve"> </w:t>
      </w:r>
      <w:r>
        <w:t xml:space="preserve">she said. Her voice was quiet — the diminished volume that her injured lungs produced, the shadow master’s controlled delivery reduced to a whisper that still carried the authority of forty years of mastery.</w:t>
      </w:r>
    </w:p>
    <w:p>
      <w:pPr>
        <w:pStyle w:val="BodyText"/>
      </w:pPr>
      <w:r>
        <w:t xml:space="preserve">“You’re injured,”</w:t>
      </w:r>
      <w:r>
        <w:t xml:space="preserve"> </w:t>
      </w:r>
      <w:r>
        <w:t xml:space="preserve">Itzil said.</w:t>
      </w:r>
    </w:p>
    <w:p>
      <w:pPr>
        <w:pStyle w:val="BodyText"/>
      </w:pPr>
      <w:r>
        <w:t xml:space="preserve">“I can still fight.”</w:t>
      </w:r>
    </w:p>
    <w:p>
      <w:pPr>
        <w:pStyle w:val="BodyText"/>
      </w:pPr>
      <w:r>
        <w:t xml:space="preserve">“That’s not what I—”</w:t>
      </w:r>
    </w:p>
    <w:p>
      <w:pPr>
        <w:pStyle w:val="BodyText"/>
      </w:pPr>
      <w:r>
        <w:t xml:space="preserve">“Let me be useful. Please.”</w:t>
      </w:r>
    </w:p>
    <w:p>
      <w:pPr>
        <w:pStyle w:val="BodyText"/>
      </w:pPr>
      <w:r>
        <w:t xml:space="preserve">The</w:t>
      </w:r>
      <w:r>
        <w:t xml:space="preserve"> </w:t>
      </w:r>
      <w:r>
        <w:t xml:space="preserve">“please”</w:t>
      </w:r>
      <w:r>
        <w:t xml:space="preserve"> </w:t>
      </w:r>
      <w:r>
        <w:t xml:space="preserve">broke Itzil. Not the word itself — the particular quality that the word carried, the vulnerability that existed when a person who never asked for anything was asking for something that mattered more than anything else. Miyako was asking to be present. To be useful. To contribute to the operation that would determine the war’s outcome rather than lying on a stretcher while others fought.</w:t>
      </w:r>
    </w:p>
    <w:p>
      <w:pPr>
        <w:pStyle w:val="BodyText"/>
      </w:pPr>
      <w:r>
        <w:t xml:space="preserve">The request was unreasonable. The medical assessment was clear. The risk was obvious.</w:t>
      </w:r>
    </w:p>
    <w:p>
      <w:pPr>
        <w:pStyle w:val="BodyText"/>
      </w:pPr>
      <w:r>
        <w:t xml:space="preserve">Itzil agreed. Because the request came from Miyako. Because the shadow master’s contribution — even diminished, even injured — exceeded most people’s full capability. Because denying the request would have been denying Miyako the thing that defined her: the ability to serve a purpose larger than herself.</w:t>
      </w:r>
    </w:p>
    <w:p>
      <w:pPr>
        <w:pStyle w:val="BodyText"/>
      </w:pPr>
      <w:r>
        <w:t xml:space="preserve">“Forward scout team,”</w:t>
      </w:r>
      <w:r>
        <w:t xml:space="preserve"> </w:t>
      </w:r>
      <w:r>
        <w:t xml:space="preserve">Itzil said.</w:t>
      </w:r>
      <w:r>
        <w:t xml:space="preserve"> </w:t>
      </w:r>
      <w:r>
        <w:t xml:space="preserve">“With Kaelen. Light duty.”</w:t>
      </w:r>
    </w:p>
    <w:p>
      <w:pPr>
        <w:pStyle w:val="BodyText"/>
      </w:pPr>
      <w:r>
        <w:t xml:space="preserve">Miyako nodded. The nod was small — the economy of motion that her injuries dictated. But the gratitude in her eyes — the particular, devastating warmth that existed when a dying person was given the opportunity to die doing something that mattered — was visible to anyone who was looking.</w:t>
      </w:r>
    </w:p>
    <w:p>
      <w:pPr>
        <w:pStyle w:val="BodyText"/>
      </w:pPr>
      <w:r>
        <w:t xml:space="preserve">Kaelen was looking. The scout who had been trained by Miyako — who had learned the shadow-step and the perceptual techniques and the survival skills that had kept him alive through the war — looked at his teacher and saw what Itzil had seen and what Neyla had diagnosed and what everyone who knew Miyako understood.</w:t>
      </w:r>
    </w:p>
    <w:p>
      <w:pPr>
        <w:pStyle w:val="BodyText"/>
      </w:pPr>
      <w:r>
        <w:t xml:space="preserve">He said nothing. He accepted the assignment. He would scout ahead with Miyako — the student and the teacher, together for the last march.</w:t>
      </w:r>
    </w:p>
    <w:p>
      <w:pPr>
        <w:pStyle w:val="BodyText"/>
      </w:pPr>
      <w:r>
        <w:t xml:space="preserve">The army mobilized. The camp at Hidden Valley dissolved — the tents struck, the supplies packed, the defensive positions dismantled. Three thousand seven hundred soldiers formed the march column, the support infrastructure falling into the logistical pattern that Torvane’s management produced.</w:t>
      </w:r>
    </w:p>
    <w:p>
      <w:pPr>
        <w:pStyle w:val="BodyText"/>
      </w:pPr>
      <w:r>
        <w:t xml:space="preserve">The march south began. The race for the Sunheart — the relic that would determine whether the Gate opened or remained sealed, whether Vastrix consumed the world or was held behind the barrier for another generation. The race that would define the war’s outcome and the world’s future.</w:t>
      </w:r>
    </w:p>
    <w:p>
      <w:pPr>
        <w:pStyle w:val="BodyText"/>
      </w:pPr>
      <w:r>
        <w:t xml:space="preserve">Somewhere ahead, Valdremor’s forces were already moving. The Architect’s mirror-portal network provided transportation advantages that the alliance couldn’t match — the ability to move soldiers across vast distances in moments, the logistical superiority that made conventional marching seem quaint.</w:t>
      </w:r>
    </w:p>
    <w:p>
      <w:pPr>
        <w:pStyle w:val="BodyText"/>
      </w:pPr>
      <w:r>
        <w:t xml:space="preserve">The alliance marched anyway. Because marching was what they had. Because the Sun-Blade bearer had to reach the temple personally. Because the race was not just about speed — it was about will, about the particular determination that existed when people who had been scattered and broken and rebuilt chose to march toward the hardest thing they had ever attempted.</w:t>
      </w:r>
    </w:p>
    <w:p>
      <w:pPr>
        <w:pStyle w:val="BodyText"/>
      </w:pPr>
      <w:r>
        <w:t xml:space="preserve">The column moved south. The mountains rose and fell. The terrain changed. The Crown glittered above.</w:t>
      </w:r>
    </w:p>
    <w:p>
      <w:pPr>
        <w:pStyle w:val="BodyText"/>
      </w:pPr>
      <w:r>
        <w:t xml:space="preserve">And somewhere in the forward scout team, the shadow master walked beside the student she had trained — slower than before, favoring her left side, her blade at her hip and her purpose in her heart — toward the battle that was coming and the cost that the battle would demand.</w:t>
      </w:r>
    </w:p>
    <w:p>
      <w:r>
        <w:br w:type="page"/>
      </w:r>
    </w:p>
    <w:bookmarkEnd w:id="26"/>
    <w:bookmarkStart w:id="27" w:name="chapter-19---miyakos-wounds"/>
    <w:p>
      <w:pPr>
        <w:pStyle w:val="Heading1"/>
      </w:pPr>
      <w:r>
        <w:t xml:space="preserve">Chapter 19 - Miyakos Wounds</w:t>
      </w:r>
    </w:p>
    <w:p>
      <w:pPr>
        <w:pStyle w:val="FirstParagraph"/>
      </w:pPr>
      <w:r>
        <w:t xml:space="preserve">Neyla examined Miyako on the third night of the march and the examination confirmed what the healer already knew.</w:t>
      </w:r>
    </w:p>
    <w:p>
      <w:pPr>
        <w:pStyle w:val="BodyText"/>
      </w:pPr>
      <w:r>
        <w:t xml:space="preserve">They were camped in a mountain pass — the army spread along the narrow corridor between peaks, the fires burning low to minimize visibility, the march’s rhythm paused for the rest that human bodies required even when the timeline demanded otherwise. The medical tent was positioned at the column’s center — the standard deployment that Neyla maintained, the healing infrastructure accessible to the greatest number of soldiers.</w:t>
      </w:r>
    </w:p>
    <w:p>
      <w:pPr>
        <w:pStyle w:val="BodyText"/>
      </w:pPr>
      <w:r>
        <w:t xml:space="preserve">Miyako sat on a camp stool. The shadow master’s posture was upright — the discipline maintaining the vertical alignment that her body wanted to abandon, the will overriding the systems that were telling her to lie down and not get up. Her wounds were bandaged — the field dressings that Neyla had applied after Kanezawa, changed daily, the treatment that managed the surface damage while the deeper damage progressed.</w:t>
      </w:r>
    </w:p>
    <w:p>
      <w:pPr>
        <w:pStyle w:val="BodyText"/>
      </w:pPr>
      <w:r>
        <w:t xml:space="preserve">Neyla’s diagnostic perception — the healing sense that allowed her to assess a patient’s condition through proximity — told the story that the bandages concealed. The turquoise light flowed from Neyla’s hands to Miyako’s body — not healing but assessing, the diagnostic mode that mapped the patient’s internal state without attempting to alter it.</w:t>
      </w:r>
    </w:p>
    <w:p>
      <w:pPr>
        <w:pStyle w:val="BodyText"/>
      </w:pPr>
      <w:r>
        <w:t xml:space="preserve">The map was devastating.</w:t>
      </w:r>
    </w:p>
    <w:p>
      <w:pPr>
        <w:pStyle w:val="BodyText"/>
      </w:pPr>
      <w:r>
        <w:t xml:space="preserve">The ribs were cracked in three places. The fractures had been partially set by Neyla’s earlier treatment but had been aggravated by the march — every step producing micro-movements that prevented the healing process from completing. The bones were knitting slowly. Too slowly.</w:t>
      </w:r>
    </w:p>
    <w:p>
      <w:pPr>
        <w:pStyle w:val="BodyText"/>
      </w:pPr>
      <w:r>
        <w:t xml:space="preserve">The left shoulder’s nerve damage was progressive. The numbness that had begun after the anchor chamber’s first blast was extending — the affected area spreading from the shoulder down the arm, the fingers losing sensation and motor control in a pattern that indicated nerve death rather than nerve compression.</w:t>
      </w:r>
    </w:p>
    <w:p>
      <w:pPr>
        <w:pStyle w:val="BodyText"/>
      </w:pPr>
      <w:r>
        <w:t xml:space="preserve">The internal organs were strained. The liver and kidneys — the organs that processed the metabolic byproducts of extreme physical exertion — were showing the signs of sustained overload. The values that Neyla’s diagnostic perception measured were elevated. Not critically — not yet. But the trajectory was toward failure.</w:t>
      </w:r>
    </w:p>
    <w:p>
      <w:pPr>
        <w:pStyle w:val="BodyText"/>
      </w:pPr>
      <w:r>
        <w:t xml:space="preserve">The heart was weakened. The cardiac muscle — stressed by the anchor chamber’s exertion, the temple fights, the pursuit — was operating at reduced capacity. The rhythm was irregular. The output was diminished. The heart that had sustained sixty-three years of shadow-school training was approaching the limits of its endurance.</w:t>
      </w:r>
    </w:p>
    <w:p>
      <w:pPr>
        <w:pStyle w:val="BodyText"/>
      </w:pPr>
      <w:r>
        <w:t xml:space="preserve">Neyla could heal the surface wounds. She could reduce the inflammation. She could manage the pain. But the deep damage — the organs, the nerves, the cardiac muscle — was beyond the field healing that her capabilities provided. The damage required rest. Weeks of rest. Possibly months.</w:t>
      </w:r>
    </w:p>
    <w:p>
      <w:pPr>
        <w:pStyle w:val="BodyText"/>
      </w:pPr>
      <w:r>
        <w:t xml:space="preserve">And even with rest, the trajectory was clear.</w:t>
      </w:r>
    </w:p>
    <w:p>
      <w:pPr>
        <w:pStyle w:val="BodyText"/>
      </w:pPr>
      <w:r>
        <w:t xml:space="preserve">“You need to stop,”</w:t>
      </w:r>
      <w:r>
        <w:t xml:space="preserve"> </w:t>
      </w:r>
      <w:r>
        <w:t xml:space="preserve">Neyla said. Her voice was quiet — the private delivery that medical professionals used when the information was personal and the audience was one.</w:t>
      </w:r>
      <w:r>
        <w:t xml:space="preserve"> </w:t>
      </w:r>
      <w:r>
        <w:t xml:space="preserve">“The march is killing you. Every step aggravates the internal damage. If you push like this again—”</w:t>
      </w:r>
    </w:p>
    <w:p>
      <w:pPr>
        <w:pStyle w:val="BodyText"/>
      </w:pPr>
      <w:r>
        <w:t xml:space="preserve">“I know,”</w:t>
      </w:r>
      <w:r>
        <w:t xml:space="preserve"> </w:t>
      </w:r>
      <w:r>
        <w:t xml:space="preserve">Miyako said. The interruption was gentle — the shadow master’s controlled delivery, the particular calm that existed when a person had accepted information that others were still processing.</w:t>
      </w:r>
      <w:r>
        <w:t xml:space="preserve"> </w:t>
      </w:r>
      <w:r>
        <w:t xml:space="preserve">“I know what’s happening.”</w:t>
      </w:r>
    </w:p>
    <w:p>
      <w:pPr>
        <w:pStyle w:val="BodyText"/>
      </w:pPr>
      <w:r>
        <w:t xml:space="preserve">“Then stop. Rest. Let the army march without you. We can—”</w:t>
      </w:r>
    </w:p>
    <w:p>
      <w:pPr>
        <w:pStyle w:val="BodyText"/>
      </w:pPr>
      <w:r>
        <w:t xml:space="preserve">“You can’t heal this, Neyla.”</w:t>
      </w:r>
      <w:r>
        <w:t xml:space="preserve"> </w:t>
      </w:r>
      <w:r>
        <w:t xml:space="preserve">The words were not cruel — they were factual. The particular, devastating honesty of a patient who understood their own prognosis better than the doctor wanted to admit.</w:t>
      </w:r>
      <w:r>
        <w:t xml:space="preserve"> </w:t>
      </w:r>
      <w:r>
        <w:t xml:space="preserve">“The damage is cumulative. It started before Kanezawa — before the war. My body has been running on borrowed time for years. The war accelerated the debt. Kanezawa collected it.”</w:t>
      </w:r>
    </w:p>
    <w:p>
      <w:pPr>
        <w:pStyle w:val="BodyText"/>
      </w:pPr>
      <w:r>
        <w:t xml:space="preserve">“I can try—”</w:t>
      </w:r>
    </w:p>
    <w:p>
      <w:pPr>
        <w:pStyle w:val="BodyText"/>
      </w:pPr>
      <w:r>
        <w:t xml:space="preserve">“You can try. And you’ll spend healing energy on a patient whose trajectory is fixed while other patients — patients who can recover, who have years ahead of them, whose injuries are treatable — wait.”</w:t>
      </w:r>
      <w:r>
        <w:t xml:space="preserve"> </w:t>
      </w:r>
      <w:r>
        <w:t xml:space="preserve">Miyako looked at Neyla. The shadow master’s dark eyes — still sharp, still carrying the intelligence that had defined her — held the healer’s gaze with the particular steadiness that accompanied words that needed to be heard.</w:t>
      </w:r>
      <w:r>
        <w:t xml:space="preserve"> </w:t>
      </w:r>
      <w:r>
        <w:t xml:space="preserve">“Don’t waste your gift on me. You taught me that —</w:t>
      </w:r>
      <w:r>
        <w:t xml:space="preserve"> </w:t>
      </w:r>
      <w:r>
        <w:t xml:space="preserve">‘save it for someone you can save.’</w:t>
      </w:r>
      <w:r>
        <w:t xml:space="preserve">”</w:t>
      </w:r>
    </w:p>
    <w:p>
      <w:pPr>
        <w:pStyle w:val="BodyText"/>
      </w:pPr>
      <w:r>
        <w:t xml:space="preserve">The words stung. Not because they were unkind — because they were the echo of Neyla’s own philosophy, the triage principle that she had developed during months of wartime medicine. Prioritize the patients who can be saved. Allocate resources where they produce the greatest return. The principle was sound. The principle was correct. And the principle, applied to Miyako, was devastating.</w:t>
      </w:r>
    </w:p>
    <w:p>
      <w:pPr>
        <w:pStyle w:val="BodyText"/>
      </w:pPr>
      <w:r>
        <w:t xml:space="preserve">“Promise me you won’t—”</w:t>
      </w:r>
      <w:r>
        <w:t xml:space="preserve"> </w:t>
      </w:r>
      <w:r>
        <w:t xml:space="preserve">Neyla began.</w:t>
      </w:r>
    </w:p>
    <w:p>
      <w:pPr>
        <w:pStyle w:val="BodyText"/>
      </w:pPr>
      <w:r>
        <w:t xml:space="preserve">“I don’t make promises I can’t keep.”</w:t>
      </w:r>
      <w:r>
        <w:t xml:space="preserve"> </w:t>
      </w:r>
      <w:r>
        <w:t xml:space="preserve">Miyako smiled. The expression was warm — the particular warmth that existed between two women who had formed a bond during the war, the connection that transcended professional roles and reached the personal.</w:t>
      </w:r>
      <w:r>
        <w:t xml:space="preserve"> </w:t>
      </w:r>
      <w:r>
        <w:t xml:space="preserve">“You taught me that.”</w:t>
      </w:r>
    </w:p>
    <w:p>
      <w:pPr>
        <w:pStyle w:val="BodyText"/>
      </w:pPr>
      <w:r>
        <w:t xml:space="preserve">Neyla watched Miyako walk away. Slowly — favoring her left side, the gait asymmetric, the body compensating for injuries that it couldn’t overcome. The shadow master moved through the camp with the particular dignity that she maintained regardless of circumstances — the upright posture, the measured steps, the economy of motion that was both discipline and necessity.</w:t>
      </w:r>
    </w:p>
    <w:p>
      <w:pPr>
        <w:pStyle w:val="BodyText"/>
      </w:pPr>
      <w:r>
        <w:t xml:space="preserve">Neyla knew what she was seeing. She had seen it before — in terminal patients, in the elderly whose bodies were winding down, in the particular category of people whose systems were failing and whose will was the only thing maintaining function. The body was shutting down. The shadow-school discipline was holding it together. When the discipline failed — when the will that sustained it was finally exceeded by the damage that opposed it — the collapse would be swift and final.</w:t>
      </w:r>
    </w:p>
    <w:p>
      <w:pPr>
        <w:pStyle w:val="BodyText"/>
      </w:pPr>
      <w:r>
        <w:t xml:space="preserve">Days. Maybe weeks. Not more.</w:t>
      </w:r>
    </w:p>
    <w:p>
      <w:pPr>
        <w:pStyle w:val="BodyText"/>
      </w:pPr>
      <w:r>
        <w:t xml:space="preserve">The healer stood in the medical tent and felt the particular, devastating helplessness that existed when a medical professional confronted a patient she couldn’t save and a prognosis she couldn’t change. The turquoise light dimmed — the healing magic responding to the healer’s emotional state, the energy that should have been steady flickering with the particular instability that grief produced.</w:t>
      </w:r>
    </w:p>
    <w:p>
      <w:pPr>
        <w:pStyle w:val="BodyText"/>
      </w:pPr>
      <w:r>
        <w:t xml:space="preserve">She breathed. Four counts in. Seven counts hold. Eight counts out. The technique that Miyako had taught her — through Kaelen, through the chain of knowledge that connected the shadow master to the healer through the scout who served as the link between them. Miyako’s lesson. Miyako’s gift. The bridge between exhaustion and capability that had kept Neyla functional through months of impossible demands.</w:t>
      </w:r>
    </w:p>
    <w:p>
      <w:pPr>
        <w:pStyle w:val="BodyText"/>
      </w:pPr>
      <w:r>
        <w:t xml:space="preserve">The bridge held. The reserves stabilized. The turquoise light steadied.</w:t>
      </w:r>
    </w:p>
    <w:p>
      <w:pPr>
        <w:pStyle w:val="BodyText"/>
      </w:pPr>
      <w:r>
        <w:t xml:space="preserve">Neyla turned to the next patient. A soldier with a sprained ankle from the march. Treatable. Recoverable. A patient who could be saved.</w:t>
      </w:r>
    </w:p>
    <w:p>
      <w:pPr>
        <w:pStyle w:val="BodyText"/>
      </w:pPr>
      <w:r>
        <w:t xml:space="preserve">She saved him. She moved to the next. And the next. The continuous, grinding, essential work of wartime medicine — healing the healable, managing the manageable, accepting the unacceptable.</w:t>
      </w:r>
    </w:p>
    <w:p>
      <w:pPr>
        <w:pStyle w:val="BodyText"/>
      </w:pPr>
      <w:r>
        <w:t xml:space="preserve">Miyako walked through the camp. The autumn night was cold. The stars were visible — except where the Crown consumed them. The army slept around her — three thousand seven hundred soldiers resting before tomorrow’s march, the breathing of thousands of people creating the particular sound that existed when a population was at rest.</w:t>
      </w:r>
    </w:p>
    <w:p>
      <w:pPr>
        <w:pStyle w:val="BodyText"/>
      </w:pPr>
      <w:r>
        <w:t xml:space="preserve">She didn’t sleep. She sat at the camp’s edge and looked south — toward the temple, toward the relic, toward the battle that was coming. The blade lay across her knees. The weapon that had been her companion for forty years — the extension of her body and her will — rested in hands that could barely hold it.</w:t>
      </w:r>
    </w:p>
    <w:p>
      <w:pPr>
        <w:pStyle w:val="BodyText"/>
      </w:pPr>
      <w:r>
        <w:t xml:space="preserve">She held it anyway. Because the blade was who she was. And who she was — even at the end, even failing — was enough.</w:t>
      </w:r>
    </w:p>
    <w:p>
      <w:r>
        <w:br w:type="page"/>
      </w:r>
    </w:p>
    <w:bookmarkEnd w:id="27"/>
    <w:bookmarkStart w:id="28" w:name="chapter-20---korvain-and-miyako"/>
    <w:p>
      <w:pPr>
        <w:pStyle w:val="Heading1"/>
      </w:pPr>
      <w:r>
        <w:t xml:space="preserve">Chapter 20 - Korvain And Miyako</w:t>
      </w:r>
    </w:p>
    <w:p>
      <w:pPr>
        <w:pStyle w:val="FirstParagraph"/>
      </w:pPr>
      <w:r>
        <w:t xml:space="preserve">Two old warriors sat together at twilight and spoke about the things that old warriors speak about when they know the twilight is their last.</w:t>
      </w:r>
    </w:p>
    <w:p>
      <w:pPr>
        <w:pStyle w:val="BodyText"/>
      </w:pPr>
      <w:r>
        <w:t xml:space="preserve">The camp was settled for the night — the fifth day of the southern march, the army positioned in a valley that provided shelter from the wind and concealment from observation. The fires were low. The soldiers were resting. The particular quiet of a military camp at evening — not silence but the muted activity of thousands of people performing the domestic tasks that sustained them between the day’s march and the next morning’s resumption.</w:t>
      </w:r>
    </w:p>
    <w:p>
      <w:pPr>
        <w:pStyle w:val="BodyText"/>
      </w:pPr>
      <w:r>
        <w:t xml:space="preserve">Korvain’s stretcher was positioned near the command tent — the grandmaster’s customary place, close enough to the decision-making center to contribute when his declining body permitted, far enough from the medical area to maintain the dignity that he insisted on despite the reality of his condition.</w:t>
      </w:r>
    </w:p>
    <w:p>
      <w:pPr>
        <w:pStyle w:val="BodyText"/>
      </w:pPr>
      <w:r>
        <w:t xml:space="preserve">Miyako sat on a stone beside him. The shadow master had walked from the forward scout position — a mile ahead of the main column — to the camp’s center, the journey requiring effort that she concealed with the discipline that concealment was becoming her primary remaining capability.</w:t>
      </w:r>
    </w:p>
    <w:p>
      <w:pPr>
        <w:pStyle w:val="BodyText"/>
      </w:pPr>
      <w:r>
        <w:t xml:space="preserve">They had known of each other for decades. Different Sun-Blade traditions — Korvain from the light school, the manifestation tradition that produced the golden blade. Miyako from the shadow school, the concealment tradition that produced the perceptual techniques. Light and shadow. The complementary disciplines that the pre-Gate civilization had created as two aspects of a single art.</w:t>
      </w:r>
    </w:p>
    <w:p>
      <w:pPr>
        <w:pStyle w:val="BodyText"/>
      </w:pPr>
      <w:r>
        <w:t xml:space="preserve">They had never been friends. The relationship between their schools had been professional — the respectful distance that existed between traditions that acknowledged each other’s legitimacy without seeking integration. They had met at tournaments. At conferences. At the particular gatherings where martial masters evaluated each other with the professional attention that was simultaneously assessment and competition.</w:t>
      </w:r>
    </w:p>
    <w:p>
      <w:pPr>
        <w:pStyle w:val="BodyText"/>
      </w:pPr>
      <w:r>
        <w:t xml:space="preserve">The war had changed the relationship. Shared crisis converted professional acquaintance into personal connection — the particular bond that formed when people faced the same threat and chose the same response. They were allies now. More than allies — companions. The two oldest members of the alliance’s core team, sharing the particular perspective that age provided and that youth couldn’t imagine.</w:t>
      </w:r>
    </w:p>
    <w:p>
      <w:pPr>
        <w:pStyle w:val="BodyText"/>
      </w:pPr>
      <w:r>
        <w:t xml:space="preserve">“You went back to your city,”</w:t>
      </w:r>
      <w:r>
        <w:t xml:space="preserve"> </w:t>
      </w:r>
      <w:r>
        <w:t xml:space="preserve">Korvain said. His voice was quiet — the diminished volume that his failing lungs produced, each word requiring the conscious effort that speaking had become.</w:t>
      </w:r>
    </w:p>
    <w:p>
      <w:pPr>
        <w:pStyle w:val="BodyText"/>
      </w:pPr>
      <w:r>
        <w:t xml:space="preserve">“I had to,”</w:t>
      </w:r>
      <w:r>
        <w:t xml:space="preserve"> </w:t>
      </w:r>
      <w:r>
        <w:t xml:space="preserve">Miyako said.</w:t>
      </w:r>
    </w:p>
    <w:p>
      <w:pPr>
        <w:pStyle w:val="BodyText"/>
      </w:pPr>
      <w:r>
        <w:t xml:space="preserve">“Was it enough?”</w:t>
      </w:r>
    </w:p>
    <w:p>
      <w:pPr>
        <w:pStyle w:val="BodyText"/>
      </w:pPr>
      <w:r>
        <w:t xml:space="preserve">“It was what I could do.”</w:t>
      </w:r>
    </w:p>
    <w:p>
      <w:pPr>
        <w:pStyle w:val="BodyText"/>
      </w:pPr>
      <w:r>
        <w:t xml:space="preserve">The exchange was simple. The words carried weight that exceeded their simplicity — the mutual understanding of two people who had spent their lives defining themselves through action and who were now confronting the particular reality that their capacity for action was ending.</w:t>
      </w:r>
    </w:p>
    <w:p>
      <w:pPr>
        <w:pStyle w:val="BodyText"/>
      </w:pPr>
      <w:r>
        <w:t xml:space="preserve">“The team,”</w:t>
      </w:r>
      <w:r>
        <w:t xml:space="preserve"> </w:t>
      </w:r>
      <w:r>
        <w:t xml:space="preserve">Korvain said.</w:t>
      </w:r>
      <w:r>
        <w:t xml:space="preserve"> </w:t>
      </w:r>
      <w:r>
        <w:t xml:space="preserve">“They’re good.”</w:t>
      </w:r>
    </w:p>
    <w:p>
      <w:pPr>
        <w:pStyle w:val="BodyText"/>
      </w:pPr>
      <w:r>
        <w:t xml:space="preserve">“They’re exceptional.”</w:t>
      </w:r>
    </w:p>
    <w:p>
      <w:pPr>
        <w:pStyle w:val="BodyText"/>
      </w:pPr>
      <w:r>
        <w:t xml:space="preserve">“Itzil.”</w:t>
      </w:r>
    </w:p>
    <w:p>
      <w:pPr>
        <w:pStyle w:val="BodyText"/>
      </w:pPr>
      <w:r>
        <w:t xml:space="preserve">“She’s almost ready.”</w:t>
      </w:r>
    </w:p>
    <w:p>
      <w:pPr>
        <w:pStyle w:val="BodyText"/>
      </w:pPr>
      <w:r>
        <w:t xml:space="preserve">“Almost.”</w:t>
      </w:r>
      <w:r>
        <w:t xml:space="preserve"> </w:t>
      </w:r>
      <w:r>
        <w:t xml:space="preserve">Korvain’s eyes — still sharp, still carrying the intelligence that his body could no longer match — found Miyako’s.</w:t>
      </w:r>
      <w:r>
        <w:t xml:space="preserve"> </w:t>
      </w:r>
      <w:r>
        <w:t xml:space="preserve">“What does she still need?”</w:t>
      </w:r>
    </w:p>
    <w:p>
      <w:pPr>
        <w:pStyle w:val="BodyText"/>
      </w:pPr>
      <w:r>
        <w:t xml:space="preserve">Miyako was quiet. The question was not casual — it was the culmination of a conversation that the two old warriors had been having without words since the war began. The conversation about legacy. About the students they had trained and the future they had shaped and the particular, devastating question of whether their work would survive their departure.</w:t>
      </w:r>
    </w:p>
    <w:p>
      <w:pPr>
        <w:pStyle w:val="BodyText"/>
      </w:pPr>
      <w:r>
        <w:t xml:space="preserve">“To lose us,”</w:t>
      </w:r>
      <w:r>
        <w:t xml:space="preserve"> </w:t>
      </w:r>
      <w:r>
        <w:t xml:space="preserve">Miyako said. Her voice was quiet — the shadow master’s controlled delivery, the words precise and measured and carrying the weight of absolute conviction.</w:t>
      </w:r>
      <w:r>
        <w:t xml:space="preserve"> </w:t>
      </w:r>
      <w:r>
        <w:t xml:space="preserve">“Both of us. And survive it.”</w:t>
      </w:r>
    </w:p>
    <w:p>
      <w:pPr>
        <w:pStyle w:val="BodyText"/>
      </w:pPr>
      <w:r>
        <w:t xml:space="preserve">The words settled. The weight of what she was saying — the explicit acknowledgment that their deaths were not just probable but necessary — was enormous. They were the last barriers between Itzil and true independence as a leader. The mentor and the master — the two people whose presence allowed Itzil to defer, to seek approval, to maintain the psychological safety net that existed when someone else could catch her if she fell.</w:t>
      </w:r>
    </w:p>
    <w:p>
      <w:pPr>
        <w:pStyle w:val="BodyText"/>
      </w:pPr>
      <w:r>
        <w:t xml:space="preserve">Their deaths would remove the net. Their deaths would force Itzil to stand alone — not because she couldn’t stand with support but because standing alone was different from standing with a safety net, and the difference was the final lesson that neither of them could teach while alive.</w:t>
      </w:r>
    </w:p>
    <w:p>
      <w:pPr>
        <w:pStyle w:val="BodyText"/>
      </w:pPr>
      <w:r>
        <w:t xml:space="preserve">Korvain understood. The grandmaster who had spent six years training Itzil — who had watched her grow from a sixteen-year-old with potential into a twenty-two-year-old commander — understood that his death was the last thing he could give her. Not a gift he wanted to give. A gift that the situation demanded.</w:t>
      </w:r>
    </w:p>
    <w:p>
      <w:pPr>
        <w:pStyle w:val="BodyText"/>
      </w:pPr>
      <w:r>
        <w:t xml:space="preserve">“She’ll survive it,”</w:t>
      </w:r>
      <w:r>
        <w:t xml:space="preserve"> </w:t>
      </w:r>
      <w:r>
        <w:t xml:space="preserve">Korvain said.</w:t>
      </w:r>
    </w:p>
    <w:p>
      <w:pPr>
        <w:pStyle w:val="BodyText"/>
      </w:pPr>
      <w:r>
        <w:t xml:space="preserve">“She’ll do more than survive. She’ll become what she’s supposed to be.”</w:t>
      </w:r>
    </w:p>
    <w:p>
      <w:pPr>
        <w:pStyle w:val="BodyText"/>
      </w:pPr>
      <w:r>
        <w:t xml:space="preserve">“What’s that?”</w:t>
      </w:r>
    </w:p>
    <w:p>
      <w:pPr>
        <w:pStyle w:val="BodyText"/>
      </w:pPr>
      <w:r>
        <w:t xml:space="preserve">Miyako looked at the sky. The Starless Crown was visible — the void at fifty-five percent, the darkness consuming stars. The crown that marked the Gate’s progress. The clock that measured the time they all had left.</w:t>
      </w:r>
    </w:p>
    <w:p>
      <w:pPr>
        <w:pStyle w:val="BodyText"/>
      </w:pPr>
      <w:r>
        <w:t xml:space="preserve">“The person who saves the world,”</w:t>
      </w:r>
      <w:r>
        <w:t xml:space="preserve"> </w:t>
      </w:r>
      <w:r>
        <w:t xml:space="preserve">Miyako said.</w:t>
      </w:r>
      <w:r>
        <w:t xml:space="preserve"> </w:t>
      </w:r>
      <w:r>
        <w:t xml:space="preserve">“Not because she’s the strongest. Not because she’s the smartest. Because she shows up. Every time. Even when she’s alone.”</w:t>
      </w:r>
    </w:p>
    <w:p>
      <w:pPr>
        <w:pStyle w:val="BodyText"/>
      </w:pPr>
      <w:r>
        <w:t xml:space="preserve">Korvain almost smiled. The expression was a fraction of what it had been — the warm, robust smile that had characterized him reduced to a twitch of the muscles at the corners of his mouth. But the warmth was there. The recognition was there.</w:t>
      </w:r>
    </w:p>
    <w:p>
      <w:pPr>
        <w:pStyle w:val="BodyText"/>
      </w:pPr>
      <w:r>
        <w:t xml:space="preserve">“You taught her that,”</w:t>
      </w:r>
      <w:r>
        <w:t xml:space="preserve"> </w:t>
      </w:r>
      <w:r>
        <w:t xml:space="preserve">he said.</w:t>
      </w:r>
    </w:p>
    <w:p>
      <w:pPr>
        <w:pStyle w:val="BodyText"/>
      </w:pPr>
      <w:r>
        <w:t xml:space="preserve">“You taught her that. I just reminded her.”</w:t>
      </w:r>
    </w:p>
    <w:p>
      <w:pPr>
        <w:pStyle w:val="BodyText"/>
      </w:pPr>
      <w:r>
        <w:t xml:space="preserve">They sat in silence as the stars came out. The particular, companionable silence of two people who had said everything that needed to be said and were now simply being present — together, at twilight, in the time that remained.</w:t>
      </w:r>
    </w:p>
    <w:p>
      <w:pPr>
        <w:pStyle w:val="BodyText"/>
      </w:pPr>
      <w:r>
        <w:t xml:space="preserve">The fires dimmed. The camp settled into the deeper quiet of a population transitioning from evening to sleep. The sounds of the army — the muted conversations, the clinking of equipment, the particular rustling that thousands of people produced when they prepared for rest — faded into the ambient noise that night imposed on human activity.</w:t>
      </w:r>
    </w:p>
    <w:p>
      <w:pPr>
        <w:pStyle w:val="BodyText"/>
      </w:pPr>
      <w:r>
        <w:t xml:space="preserve">Korvain spoke. The words were quiet — addressed to the night, to the stars, to the person beside him.</w:t>
      </w:r>
    </w:p>
    <w:p>
      <w:pPr>
        <w:pStyle w:val="BodyText"/>
      </w:pPr>
      <w:r>
        <w:t xml:space="preserve">“It’s a good night.”</w:t>
      </w:r>
    </w:p>
    <w:p>
      <w:pPr>
        <w:pStyle w:val="BodyText"/>
      </w:pPr>
      <w:r>
        <w:t xml:space="preserve">Miyako looked at the sky. The stars that remained — the ones the Crown hadn’t consumed — were bright. The autumn constellations were visible. The particular beauty of a clear night at altitude — the thin air producing the sharp, crystalline quality that made every star a point of light rather than a smudge.</w:t>
      </w:r>
    </w:p>
    <w:p>
      <w:pPr>
        <w:pStyle w:val="BodyText"/>
      </w:pPr>
      <w:r>
        <w:t xml:space="preserve">“It is,”</w:t>
      </w:r>
      <w:r>
        <w:t xml:space="preserve"> </w:t>
      </w:r>
      <w:r>
        <w:t xml:space="preserve">she said.</w:t>
      </w:r>
    </w:p>
    <w:p>
      <w:pPr>
        <w:pStyle w:val="BodyText"/>
      </w:pPr>
      <w:r>
        <w:t xml:space="preserve">Neither said: it might be one of the last.</w:t>
      </w:r>
    </w:p>
    <w:p>
      <w:pPr>
        <w:pStyle w:val="BodyText"/>
      </w:pPr>
      <w:r>
        <w:t xml:space="preserve">They didn’t need to. The understanding existed between them — silent, complete, the particular knowledge that two people shared when they had both accepted the same truth and were choosing to sit in the presence of that truth rather than running from it.</w:t>
      </w:r>
    </w:p>
    <w:p>
      <w:pPr>
        <w:pStyle w:val="BodyText"/>
      </w:pPr>
      <w:r>
        <w:t xml:space="preserve">The night deepened. The stars turned. The Crown grew.</w:t>
      </w:r>
    </w:p>
    <w:p>
      <w:pPr>
        <w:pStyle w:val="BodyText"/>
      </w:pPr>
      <w:r>
        <w:t xml:space="preserve">Two old warriors. Light and shadow. Sitting together at the edge of the world, watching the sky, sharing the particular peace that existed when the fighting was done and the rest was approaching and the twilight was, despite everything, beautiful.</w:t>
      </w:r>
    </w:p>
    <w:p>
      <w:r>
        <w:br w:type="page"/>
      </w:r>
    </w:p>
    <w:bookmarkEnd w:id="28"/>
    <w:bookmarkStart w:id="29" w:name="chapter-21---the-army-mobilizes"/>
    <w:p>
      <w:pPr>
        <w:pStyle w:val="Heading1"/>
      </w:pPr>
      <w:r>
        <w:t xml:space="preserve">Chapter 21 - The Army Mobilizes</w:t>
      </w:r>
    </w:p>
    <w:p>
      <w:pPr>
        <w:pStyle w:val="FirstParagraph"/>
      </w:pPr>
      <w:r>
        <w:t xml:space="preserve">The southern march entered its seventh day and the army moved with the particular determination of people who understood that speed was survival.</w:t>
      </w:r>
    </w:p>
    <w:p>
      <w:pPr>
        <w:pStyle w:val="BodyText"/>
      </w:pPr>
      <w:r>
        <w:t xml:space="preserve">Itzil led from the column’s center — the commander’s position, visible to the soldiers ahead and behind, the Sun-Blade’s golden warmth a constant that the marching troops could orient toward. The blade had become more than a weapon during the march — it was a symbol, a beacon, the physical manifestation of the purpose that kept three thousand seven hundred exhausted soldiers putting one foot in front of the other through terrain that was increasingly hostile and weather that was increasingly cold.</w:t>
      </w:r>
    </w:p>
    <w:p>
      <w:pPr>
        <w:pStyle w:val="BodyText"/>
      </w:pPr>
      <w:r>
        <w:t xml:space="preserve">The southern territories were different from the mountain terrain the alliance had been operating in. The landscape opened — the forested mountains giving way to high desert, the rocky plateaus and dry valleys that characterized the continent’s southern regions. Water was scarce. The vegetation was sparse — scrub brush and dry grass that provided neither concealment nor fuel. The terrain was flat and exposed — visible from any elevated position, the column’s movement as obvious as a line drawn across a blank page.</w:t>
      </w:r>
    </w:p>
    <w:p>
      <w:pPr>
        <w:pStyle w:val="BodyText"/>
      </w:pPr>
      <w:r>
        <w:t xml:space="preserve">Rainara’s water-magic sustained the army. The water-knot mystic walked at the column’s center, her consciousness extended into the geological substrate, sensing the deep aquifers and underground rivers that existed beneath the desert’s surface. She drew water upward — not dramatically, not the torrential displays that had characterized her combat applications, but steadily, the continuous extraction that converted dry terrain into a habitable environment for an army of thousands.</w:t>
      </w:r>
    </w:p>
    <w:p>
      <w:pPr>
        <w:pStyle w:val="BodyText"/>
      </w:pPr>
      <w:r>
        <w:t xml:space="preserve">Water stations materialized along the march route — pools that appeared in depressions and rock basins, the extracted groundwater providing the hydration that the army required. The soldiers drank. The horses drank. The supply wagons refilled. Rainara’s power, deployed at sustainable output rather than combat intensity, was the difference between an army that could march through desert and an army that couldn’t.</w:t>
      </w:r>
    </w:p>
    <w:p>
      <w:pPr>
        <w:pStyle w:val="BodyText"/>
      </w:pPr>
      <w:r>
        <w:t xml:space="preserve">Torvane managed the logistics with the engineering precision that made the impossible merely difficult. March rates calculated to the mile. Supply consumption projected to the pound. Rest intervals optimized to the minute. The engineer’s analytical mind converted the southern march from a military operation into a mathematical equation — variables identified, parameters established, solutions implemented.</w:t>
      </w:r>
    </w:p>
    <w:p>
      <w:pPr>
        <w:pStyle w:val="BodyText"/>
      </w:pPr>
      <w:r>
        <w:t xml:space="preserve">Skyren flew reconnaissance. The hawk rider’s daily circuits covered a fifty-mile radius around the column — the aerial intelligence network that detected threats before they materialized and opportunities before they expired. Her reports were delivered in the clipped, efficient format that characterized all her communications — the essential information compressed into the minimum words that conveyed maximum meaning.</w:t>
      </w:r>
    </w:p>
    <w:p>
      <w:pPr>
        <w:pStyle w:val="BodyText"/>
      </w:pPr>
      <w:r>
        <w:t xml:space="preserve">“Dominion force detected. Southeast, approximately forty miles. Moving south on a parallel course. Estimated strength: two thousand. Mirror-portal signature suggests reinforcement capability.”</w:t>
      </w:r>
    </w:p>
    <w:p>
      <w:pPr>
        <w:pStyle w:val="BodyText"/>
      </w:pPr>
      <w:r>
        <w:t xml:space="preserve">Valdremor’s forces. The Architect’s southern expedition — the race’s other participant, the Dominion force that was heading for the same destination through a different route. The force was smaller than the alliance’s army but faster — the mirror-portal network providing the logistical advantages that conventional marching couldn’t match.</w:t>
      </w:r>
    </w:p>
    <w:p>
      <w:pPr>
        <w:pStyle w:val="BodyText"/>
      </w:pPr>
      <w:r>
        <w:t xml:space="preserve">The race was tightening. The alliance had the Sun-Blade — the key that the temple’s wards required. The Dominion had speed — the transportation advantage that mirror-portals and cavalry provided. The question was not which side would reach the temple first but which side would reach it with the capability to achieve the objective.</w:t>
      </w:r>
    </w:p>
    <w:p>
      <w:pPr>
        <w:pStyle w:val="BodyText"/>
      </w:pPr>
      <w:r>
        <w:t xml:space="preserve">Kaelen scouted ahead. The forward team — the scout and the shadow master — moved a mile in advance of the main column, navigating the terrain that the army would cross the following day. The scouting was essential — the southern territories were unfamiliar, the terrain features unmapped, the Dominion’s patrol presence uncertain.</w:t>
      </w:r>
    </w:p>
    <w:p>
      <w:pPr>
        <w:pStyle w:val="BodyText"/>
      </w:pPr>
      <w:r>
        <w:t xml:space="preserve">Miyako walked beside Kaelen. Slower than before — the pace that her injuries permitted, the shadow master’s physical capability diminishing with each day of the march. She compensated with technique — the efficiency of movement that her discipline provided, the economy of effort that converted limited resources into maximum distance.</w:t>
      </w:r>
    </w:p>
    <w:p>
      <w:pPr>
        <w:pStyle w:val="BodyText"/>
      </w:pPr>
      <w:r>
        <w:t xml:space="preserve">She was useful. Despite her injuries — despite the declining physical capability that Neyla had diagnosed as terminal — Miyako’s contribution to the forward scout team exceeded what her condition might suggest. Her perception was sharp. Her tactical assessment was precise. Her knowledge of terrain and threat evaluation was the accumulated product of forty years of professional practice.</w:t>
      </w:r>
    </w:p>
    <w:p>
      <w:pPr>
        <w:pStyle w:val="BodyText"/>
      </w:pPr>
      <w:r>
        <w:t xml:space="preserve">Kaelen noticed. The scout who had been trained by Miyako — who knew her capabilities intimately, who could read her physical state from the quality of her movement — noticed both the contribution and the cost. She was pushing. Every step was an effort that her body was paying for in the currency of damage that couldn’t be repaired.</w:t>
      </w:r>
    </w:p>
    <w:p>
      <w:pPr>
        <w:pStyle w:val="BodyText"/>
      </w:pPr>
      <w:r>
        <w:t xml:space="preserve">He didn’t comment. The silence was respect — the particular respect that existed between a student and a teacher when the student understood what the teacher was doing and chose to honor it rather than challenge it.</w:t>
      </w:r>
    </w:p>
    <w:p>
      <w:pPr>
        <w:pStyle w:val="BodyText"/>
      </w:pPr>
      <w:r>
        <w:t xml:space="preserve">Itzil assigned the remaining roles with the confidence that the march’s rhythm provided. Jagren commanded the rearguard — the defensive screen that protected the column’s vulnerable rear from the Dominion patrols that might attempt to harass the march. His security teams operated with the professional efficiency that had become his signature — the duelist who had been transformed by the war into a defender, the man who fought not for glory but for the people behind him.</w:t>
      </w:r>
    </w:p>
    <w:p>
      <w:pPr>
        <w:pStyle w:val="BodyText"/>
      </w:pPr>
      <w:r>
        <w:t xml:space="preserve">Neyla managed the medical corps — the continuous healing operation that marching produced. Blisters. Sprains. Heat exhaustion from the desert terrain. Dehydration despite Rainara’s water stations. The particular, grinding medical demand that existed when thousands of people walked for hours through hostile terrain.</w:t>
      </w:r>
    </w:p>
    <w:p>
      <w:pPr>
        <w:pStyle w:val="BodyText"/>
      </w:pPr>
      <w:r>
        <w:t xml:space="preserve">Zariel maintained diplomatic communications — the intelligence network that provided information about the Dominion’s movements and the neutral territories’ political responses to the war’s escalation. The diplomat’s contacts across the continent reported through channels that the march’s disruption of normal communication hadn’t severed.</w:t>
      </w:r>
    </w:p>
    <w:p>
      <w:pPr>
        <w:pStyle w:val="BodyText"/>
      </w:pPr>
      <w:r>
        <w:t xml:space="preserve">Solkren worked. The armorer — large, quiet, present — maintained the army’s equipment during the nightly camps, the portable forge producing the repairs and adjustments that kept weapons sharp and armor functional. He worked in silence. He worked continuously. The particular, unnoticed contribution that Serenthar’s prophecy had identified as the key to everything.</w:t>
      </w:r>
    </w:p>
    <w:p>
      <w:pPr>
        <w:pStyle w:val="BodyText"/>
      </w:pPr>
      <w:r>
        <w:t xml:space="preserve">The army marched south. Day after day. Mile after mile. The terrain changing — the desert giving way to the ancient landscape that the pre-Gate civilization had occupied, the terrain carrying the traces of a culture that had existed three thousand years ago and had left its mark on the world in structures and wards and the particular quality of magical residue that ancient power produced.</w:t>
      </w:r>
    </w:p>
    <w:p>
      <w:pPr>
        <w:pStyle w:val="BodyText"/>
      </w:pPr>
      <w:r>
        <w:t xml:space="preserve">They were getting close. The temple was within reach — days, not weeks. The race’s conclusion was approaching.</w:t>
      </w:r>
    </w:p>
    <w:p>
      <w:pPr>
        <w:pStyle w:val="BodyText"/>
      </w:pPr>
      <w:r>
        <w:t xml:space="preserve">And somewhere ahead, the Dominion’s forces were approaching the same destination from a different direction, moving with the speed that mirror-portals provided and the purpose that Valdremor’s planning produced.</w:t>
      </w:r>
    </w:p>
    <w:p>
      <w:pPr>
        <w:pStyle w:val="BodyText"/>
      </w:pPr>
      <w:r>
        <w:t xml:space="preserve">The race was tightening. The army marched. The Crown grew.</w:t>
      </w:r>
    </w:p>
    <w:p>
      <w:pPr>
        <w:pStyle w:val="BodyText"/>
      </w:pPr>
      <w:r>
        <w:t xml:space="preserve">And the shadow master walked beside the scout, slower every day, her blade at her hip, heading toward the battle that would be her last.</w:t>
      </w:r>
    </w:p>
    <w:p>
      <w:r>
        <w:br w:type="page"/>
      </w:r>
    </w:p>
    <w:bookmarkEnd w:id="29"/>
    <w:bookmarkStart w:id="30" w:name="chapter-22---miyakos-last-lesson"/>
    <w:p>
      <w:pPr>
        <w:pStyle w:val="Heading1"/>
      </w:pPr>
      <w:r>
        <w:t xml:space="preserve">Chapter 22 - Miyakos Last Lesson</w:t>
      </w:r>
    </w:p>
    <w:p>
      <w:pPr>
        <w:pStyle w:val="FirstParagraph"/>
      </w:pPr>
      <w:r>
        <w:t xml:space="preserve">The cave was hidden and quiet and Miyako used the quiet to teach Kaelen the last thing she had to teach.</w:t>
      </w:r>
    </w:p>
    <w:p>
      <w:pPr>
        <w:pStyle w:val="BodyText"/>
      </w:pPr>
      <w:r>
        <w:t xml:space="preserve">They were two days ahead of the main column — the forward scout team pushing deeper into the southern territories, mapping the approach to the original Sun-Blade temple that was now less than a week’s march away. The terrain had changed again — the high desert giving way to ancient landscape, the particular geography that the pre-Gate civilization had occupied and that still carried the traces of their presence in weathered stone foundations and the faint, persistent hum of magical residue.</w:t>
      </w:r>
    </w:p>
    <w:p>
      <w:pPr>
        <w:pStyle w:val="BodyText"/>
      </w:pPr>
      <w:r>
        <w:t xml:space="preserve">The cave was natural — a geological formation in a sandstone cliff, the opening concealed by a rock overhang that made it invisible from more than twenty feet away. Kaelen had found it through the terrain-reading instinct that his training had produced — the ability to identify shelter in hostile landscape that was as fundamental to his survival as breathing.</w:t>
      </w:r>
    </w:p>
    <w:p>
      <w:pPr>
        <w:pStyle w:val="BodyText"/>
      </w:pPr>
      <w:r>
        <w:t xml:space="preserve">They camped. The fire was small — Kaelen’s technique, the smokeless combustion that had become automatic. The warmth was minimal but sufficient. The cave’s walls reflected the heat, creating a pocket of comfort in the desert’s cold night.</w:t>
      </w:r>
    </w:p>
    <w:p>
      <w:pPr>
        <w:pStyle w:val="BodyText"/>
      </w:pPr>
      <w:r>
        <w:t xml:space="preserve">Miyako sat across from Kaelen. The shadow master’s posture was upright — the discipline maintaining the alignment that her failing body contested with every hour. Her wounds were dressed — the field bandages changed that morning, the treatment that managed what couldn’t be healed. Her blade lay across her knees.</w:t>
      </w:r>
    </w:p>
    <w:p>
      <w:pPr>
        <w:pStyle w:val="BodyText"/>
      </w:pPr>
      <w:r>
        <w:t xml:space="preserve">“There’s one more technique,”</w:t>
      </w:r>
      <w:r>
        <w:t xml:space="preserve"> </w:t>
      </w:r>
      <w:r>
        <w:t xml:space="preserve">she said.</w:t>
      </w:r>
    </w:p>
    <w:p>
      <w:pPr>
        <w:pStyle w:val="BodyText"/>
      </w:pPr>
      <w:r>
        <w:t xml:space="preserve">Kaelen looked at her. The pale eyes — attentive, assessing, the scout’s default state of heightened awareness — focused on Miyako with the particular intensity that preceded important learning.</w:t>
      </w:r>
    </w:p>
    <w:p>
      <w:pPr>
        <w:pStyle w:val="BodyText"/>
      </w:pPr>
      <w:r>
        <w:t xml:space="preserve">“The shadow-fade,”</w:t>
      </w:r>
      <w:r>
        <w:t xml:space="preserve"> </w:t>
      </w:r>
      <w:r>
        <w:t xml:space="preserve">Miyako said.</w:t>
      </w:r>
      <w:r>
        <w:t xml:space="preserve"> </w:t>
      </w:r>
      <w:r>
        <w:t xml:space="preserve">“Not invisibility. Not the perceptual erasure that shadow-step produces. Integration. Becoming part of the environment so completely that even magical detection passes over you.”</w:t>
      </w:r>
    </w:p>
    <w:p>
      <w:pPr>
        <w:pStyle w:val="BodyText"/>
      </w:pPr>
      <w:r>
        <w:t xml:space="preserve">“How is that different from shadow-step?”</w:t>
      </w:r>
    </w:p>
    <w:p>
      <w:pPr>
        <w:pStyle w:val="BodyText"/>
      </w:pPr>
      <w:r>
        <w:t xml:space="preserve">“Shadow-step manipulates the observer’s perception — you make their eyes skip over you. Shadow-fade manipulates your own presence — you make yourself part of the landscape. The difference is fundamental. Shadow-step fails against observers who know the technique or who have magical detection that bypasses perception. Shadow-fade doesn’t fail because there’s nothing to detect. You’re not invisible — you’re indistinguishable. Like a rock among rocks. A shadow among shadows.”</w:t>
      </w:r>
    </w:p>
    <w:p>
      <w:pPr>
        <w:pStyle w:val="BodyText"/>
      </w:pPr>
      <w:r>
        <w:t xml:space="preserve">The technique was advanced — the shadow school’s highest-level application, the technique that Miyako had learned from her own master decades ago and had never taught to a student because no student had been ready. The technique required not just physical skill but a particular quality of consciousness — the ability to release identity, to let go of the self that distinguished a person from their environment and to exist, temporarily, as a feature of the landscape rather than an occupant of it.</w:t>
      </w:r>
    </w:p>
    <w:p>
      <w:pPr>
        <w:pStyle w:val="BodyText"/>
      </w:pPr>
      <w:r>
        <w:t xml:space="preserve">“Where did you learn this?”</w:t>
      </w:r>
      <w:r>
        <w:t xml:space="preserve"> </w:t>
      </w:r>
      <w:r>
        <w:t xml:space="preserve">Kaelen asked.</w:t>
      </w:r>
    </w:p>
    <w:p>
      <w:pPr>
        <w:pStyle w:val="BodyText"/>
      </w:pPr>
      <w:r>
        <w:t xml:space="preserve">“From someone who loved me enough to teach me how to disappear.”</w:t>
      </w:r>
    </w:p>
    <w:p>
      <w:pPr>
        <w:pStyle w:val="BodyText"/>
      </w:pPr>
      <w:r>
        <w:t xml:space="preserve">The words carried weight. The personal history that Miyako rarely shared — the master who had trained her, the relationship that had defined her early career, the person whose teaching she was now passing to the student who would carry it forward.</w:t>
      </w:r>
    </w:p>
    <w:p>
      <w:pPr>
        <w:pStyle w:val="BodyText"/>
      </w:pPr>
      <w:r>
        <w:t xml:space="preserve">Kaelen practiced. The cave became the training ground — the enclosed space providing the environmental features that the technique required. Miyako guided him — her voice the instrument, her words the instruction, the teacher conducting the lesson with the particular attention that existed when the lesson was the last and every word mattered.</w:t>
      </w:r>
    </w:p>
    <w:p>
      <w:pPr>
        <w:pStyle w:val="BodyText"/>
      </w:pPr>
      <w:r>
        <w:t xml:space="preserve">The technique was difficult. Shadow-step was a manipulation — an active technique that required sustained effort. Shadow-fade was a release — a passive state that required the absence of effort. The distinction was counterintuitive: doing less was harder than doing more, because doing less meant letting go of the identity that doing things maintained.</w:t>
      </w:r>
    </w:p>
    <w:p>
      <w:pPr>
        <w:pStyle w:val="BodyText"/>
      </w:pPr>
      <w:r>
        <w:t xml:space="preserve">Kaelen struggled. Then adjusted. Then found it — the particular quality of consciousness that the technique demanded, the release of self that converted a person into a feature of the environment. For three seconds — three brief, extraordinary seconds — he was not Kaelen. He was the cave wall. The shadow. The stone. Indistinguishable from the environment that contained him.</w:t>
      </w:r>
    </w:p>
    <w:p>
      <w:pPr>
        <w:pStyle w:val="BodyText"/>
      </w:pPr>
      <w:r>
        <w:t xml:space="preserve">Miyako nodded. The approval was quiet — the shadow master’s economy of expression applied to the evaluation of a student’s achievement. But the warmth was visible. The pride. The particular satisfaction of a teacher watching a student master the final technique.</w:t>
      </w:r>
    </w:p>
    <w:p>
      <w:pPr>
        <w:pStyle w:val="BodyText"/>
      </w:pPr>
      <w:r>
        <w:t xml:space="preserve">“Good,”</w:t>
      </w:r>
      <w:r>
        <w:t xml:space="preserve"> </w:t>
      </w:r>
      <w:r>
        <w:t xml:space="preserve">she said.</w:t>
      </w:r>
      <w:r>
        <w:t xml:space="preserve"> </w:t>
      </w:r>
      <w:r>
        <w:t xml:space="preserve">“Practice. It’ll take weeks to become reliable. Months to become instinctive. But you have the foundation.”</w:t>
      </w:r>
    </w:p>
    <w:p>
      <w:pPr>
        <w:pStyle w:val="BodyText"/>
      </w:pPr>
      <w:r>
        <w:t xml:space="preserve">They sat in the quiet. The fire crackled. The desert night pressed against the cave’s opening — the cold, clear darkness of an arid landscape under autumn stars.</w:t>
      </w:r>
    </w:p>
    <w:p>
      <w:pPr>
        <w:pStyle w:val="BodyText"/>
      </w:pPr>
      <w:r>
        <w:t xml:space="preserve">“You’re slower than before,”</w:t>
      </w:r>
      <w:r>
        <w:t xml:space="preserve"> </w:t>
      </w:r>
      <w:r>
        <w:t xml:space="preserve">Kaelen said. The observation was not tactful — the scout’s directness, the honest assessment that characterized his communication. But the delivery was gentle — the particular gentleness that existed when a person was saying something that acknowledged a reality both participants were aware of.</w:t>
      </w:r>
    </w:p>
    <w:p>
      <w:pPr>
        <w:pStyle w:val="BodyText"/>
      </w:pPr>
      <w:r>
        <w:t xml:space="preserve">Miyako didn’t deny it.</w:t>
      </w:r>
      <w:r>
        <w:t xml:space="preserve"> </w:t>
      </w:r>
      <w:r>
        <w:t xml:space="preserve">“The body is finite. The spirit has opinions about that, but the body wins in the end.”</w:t>
      </w:r>
    </w:p>
    <w:p>
      <w:pPr>
        <w:pStyle w:val="BodyText"/>
      </w:pPr>
      <w:r>
        <w:t xml:space="preserve">“Neyla says—”</w:t>
      </w:r>
    </w:p>
    <w:p>
      <w:pPr>
        <w:pStyle w:val="BodyText"/>
      </w:pPr>
      <w:r>
        <w:t xml:space="preserve">“I know what Neyla says. Neyla is correct.”</w:t>
      </w:r>
    </w:p>
    <w:p>
      <w:pPr>
        <w:pStyle w:val="BodyText"/>
      </w:pPr>
      <w:r>
        <w:t xml:space="preserve">The acknowledgment was simple. The acceptance that it contained — the resignation to a trajectory that willpower couldn’t alter — was profound. Miyako was dying. She knew it. Kaelen knew it. The knowledge existed between them like a physical object — present, solid, unavoidable.</w:t>
      </w:r>
    </w:p>
    <w:p>
      <w:pPr>
        <w:pStyle w:val="BodyText"/>
      </w:pPr>
      <w:r>
        <w:t xml:space="preserve">“I taught you to walk in shadows,”</w:t>
      </w:r>
      <w:r>
        <w:t xml:space="preserve"> </w:t>
      </w:r>
      <w:r>
        <w:t xml:space="preserve">Miyako said.</w:t>
      </w:r>
      <w:r>
        <w:t xml:space="preserve"> </w:t>
      </w:r>
      <w:r>
        <w:t xml:space="preserve">“Now teach yourself to walk in light.”</w:t>
      </w:r>
    </w:p>
    <w:p>
      <w:pPr>
        <w:pStyle w:val="BodyText"/>
      </w:pPr>
      <w:r>
        <w:t xml:space="preserve">The words were familiar — the echo of the conversation from their first meeting, the instruction that the shadow master had given the scout when the training began. But the context was different now. The instruction was no longer about technique. It was about life — about the way Kaelen existed in the world, the particular choice between concealment and visibility that defined his relationship with everything and everyone around him.</w:t>
      </w:r>
    </w:p>
    <w:p>
      <w:pPr>
        <w:pStyle w:val="BodyText"/>
      </w:pPr>
      <w:r>
        <w:t xml:space="preserve">Walk in light. Be seen. Be present. Allow the vulnerability that visibility created. Accept that being known was a risk and that the risk was worth taking because the alternative — permanent concealment, permanent shadow, permanent absence — was not living. It was existing.</w:t>
      </w:r>
    </w:p>
    <w:p>
      <w:pPr>
        <w:pStyle w:val="BodyText"/>
      </w:pPr>
      <w:r>
        <w:t xml:space="preserve">“That sounds like a goodbye,”</w:t>
      </w:r>
      <w:r>
        <w:t xml:space="preserve"> </w:t>
      </w:r>
      <w:r>
        <w:t xml:space="preserve">Kaelen said.</w:t>
      </w:r>
    </w:p>
    <w:p>
      <w:pPr>
        <w:pStyle w:val="BodyText"/>
      </w:pPr>
      <w:r>
        <w:t xml:space="preserve">Miyako was quiet. The silence was long — the particular duration that preceded words that had been considered carefully and were being delivered with the precision that important things deserved.</w:t>
      </w:r>
    </w:p>
    <w:p>
      <w:pPr>
        <w:pStyle w:val="BodyText"/>
      </w:pPr>
      <w:r>
        <w:t xml:space="preserve">“It sounds like a lesson,”</w:t>
      </w:r>
      <w:r>
        <w:t xml:space="preserve"> </w:t>
      </w:r>
      <w:r>
        <w:t xml:space="preserve">she said.</w:t>
      </w:r>
      <w:r>
        <w:t xml:space="preserve"> </w:t>
      </w:r>
      <w:r>
        <w:t xml:space="preserve">“The last one I have.”</w:t>
      </w:r>
    </w:p>
    <w:p>
      <w:pPr>
        <w:pStyle w:val="BodyText"/>
      </w:pPr>
      <w:r>
        <w:t xml:space="preserve">She didn’t meet his eyes. The shadow master who had spent forty years maintaining eye contact during every interaction — the discipline that her training demanded, the directness that her character required — looked at the fire instead. The fire was easier. The fire didn’t look back with the particular expression that a student wore when they understood what the teacher was saying and the understanding was devastating.</w:t>
      </w:r>
    </w:p>
    <w:p>
      <w:pPr>
        <w:pStyle w:val="BodyText"/>
      </w:pPr>
      <w:r>
        <w:t xml:space="preserve">Kaelen didn’t respond. The scout who dealt in facts and analysis and the cold logic of survival sat in a cave in the desert and processed the reality that the person who had taught him everything he knew was telling him that the teaching was done.</w:t>
      </w:r>
    </w:p>
    <w:p>
      <w:pPr>
        <w:pStyle w:val="BodyText"/>
      </w:pPr>
      <w:r>
        <w:t xml:space="preserve">The fire crackled. The night deepened. The silence between them was not empty — it was full. Full of the accumulated weight of months of training and weeks of war and the particular bond that existed between a teacher and a student when the teaching was complete and the student was ready and the teacher was leaving.</w:t>
      </w:r>
    </w:p>
    <w:p>
      <w:pPr>
        <w:pStyle w:val="BodyText"/>
      </w:pPr>
      <w:r>
        <w:t xml:space="preserve">Miyako placed her blade on the cave floor. The weapon — the shadow-school steel that she had carried for forty years — rested on the stone with the quiet finality of an instrument being set down for the last time.</w:t>
      </w:r>
    </w:p>
    <w:p>
      <w:pPr>
        <w:pStyle w:val="BodyText"/>
      </w:pPr>
      <w:r>
        <w:t xml:space="preserve">“Keep it sharp,”</w:t>
      </w:r>
      <w:r>
        <w:t xml:space="preserve"> </w:t>
      </w:r>
      <w:r>
        <w:t xml:space="preserve">she said.</w:t>
      </w:r>
      <w:r>
        <w:t xml:space="preserve"> </w:t>
      </w:r>
      <w:r>
        <w:t xml:space="preserve">“Even when you don’t need it. The discipline of maintenance is the discipline of readiness.”</w:t>
      </w:r>
    </w:p>
    <w:p>
      <w:pPr>
        <w:pStyle w:val="BodyText"/>
      </w:pPr>
      <w:r>
        <w:t xml:space="preserve">“I will.”</w:t>
      </w:r>
    </w:p>
    <w:p>
      <w:pPr>
        <w:pStyle w:val="BodyText"/>
      </w:pPr>
      <w:r>
        <w:t xml:space="preserve">“And Kaelen?”</w:t>
      </w:r>
    </w:p>
    <w:p>
      <w:pPr>
        <w:pStyle w:val="BodyText"/>
      </w:pPr>
      <w:r>
        <w:t xml:space="preserve">“Yes?”</w:t>
      </w:r>
    </w:p>
    <w:p>
      <w:pPr>
        <w:pStyle w:val="BodyText"/>
      </w:pPr>
      <w:r>
        <w:t xml:space="preserve">“Walk in light. The shadows will always be there. But the light is where the people are. And the people are the reason.”</w:t>
      </w:r>
    </w:p>
    <w:p>
      <w:pPr>
        <w:pStyle w:val="BodyText"/>
      </w:pPr>
      <w:r>
        <w:t xml:space="preserve">The words settled. The last lesson. The final instruction. The shadow master’s gift to the student who would carry her teaching forward — not the technique of invisibility but the wisdom of visibility. Not the art of disappearing but the courage of being present.</w:t>
      </w:r>
    </w:p>
    <w:p>
      <w:pPr>
        <w:pStyle w:val="BodyText"/>
      </w:pPr>
      <w:r>
        <w:t xml:space="preserve">The cave was quiet. The fire burned low. The desert stars turned overhead.</w:t>
      </w:r>
    </w:p>
    <w:p>
      <w:pPr>
        <w:pStyle w:val="BodyText"/>
      </w:pPr>
      <w:r>
        <w:t xml:space="preserve">Two people — the teacher and the student — sat together in the silence that existed at the end of a curriculum and the beginning of a farewell.</w:t>
      </w:r>
    </w:p>
    <w:p>
      <w:pPr>
        <w:pStyle w:val="BodyText"/>
      </w:pPr>
      <w:r>
        <w:t xml:space="preserve">Tomorrow, the march would resume. The battle would come. The cost would be paid.</w:t>
      </w:r>
    </w:p>
    <w:p>
      <w:pPr>
        <w:pStyle w:val="BodyText"/>
      </w:pPr>
      <w:r>
        <w:t xml:space="preserve">Tonight, the lesson was enough.</w:t>
      </w:r>
    </w:p>
    <w:p>
      <w:r>
        <w:br w:type="page"/>
      </w:r>
    </w:p>
    <w:bookmarkEnd w:id="30"/>
    <w:bookmarkStart w:id="31" w:name="chapter-23---the-ambush"/>
    <w:p>
      <w:pPr>
        <w:pStyle w:val="Heading1"/>
      </w:pPr>
      <w:r>
        <w:t xml:space="preserve">Chapter 23 - The Ambush</w:t>
      </w:r>
    </w:p>
    <w:p>
      <w:pPr>
        <w:pStyle w:val="FirstParagraph"/>
      </w:pPr>
      <w:r>
        <w:t xml:space="preserve">The Dominion screening force appeared on the southern road like a wall materializing from empty air, and Itzil made the decision to punch through it in the time between one heartbeat and the next.</w:t>
      </w:r>
    </w:p>
    <w:p>
      <w:pPr>
        <w:pStyle w:val="BodyText"/>
      </w:pPr>
      <w:r>
        <w:t xml:space="preserve">The forward scouts detected the ambush thirty minutes before the main column reached it — Kaelen’s shadow-step reconnaissance identifying the Dominion positions on a ridge that overlooked the road’s narrowest point. A screening force — not Valdremor’s main expedition but a detachment positioned specifically to delay the alliance’s advance. Approximately five hundred soldiers, supported by sorcerer teams and a war-beast contingent, deployed across the road with the professional precision that Dominion tactical doctrine prescribed.</w:t>
      </w:r>
    </w:p>
    <w:p>
      <w:pPr>
        <w:pStyle w:val="BodyText"/>
      </w:pPr>
      <w:r>
        <w:t xml:space="preserve">The ambush was designed to slow, not destroy. Valdremor’s strategy was clear: delay the alliance’s advance long enough for the Dominion’s main force to reach the Sun-Blade temple first. Every hour the screening force held the road was an hour that the Dominion’s lead increased.</w:t>
      </w:r>
    </w:p>
    <w:p>
      <w:pPr>
        <w:pStyle w:val="BodyText"/>
      </w:pPr>
      <w:r>
        <w:t xml:space="preserve">Itzil’s decision was immediate.</w:t>
      </w:r>
      <w:r>
        <w:t xml:space="preserve"> </w:t>
      </w:r>
      <w:r>
        <w:t xml:space="preserve">“We punch through. No flanking. No siege. Straight through the center. Time is everything.”</w:t>
      </w:r>
    </w:p>
    <w:p>
      <w:pPr>
        <w:pStyle w:val="BodyText"/>
      </w:pPr>
      <w:r>
        <w:t xml:space="preserve">The battle was brief but fierce. The alliance’s main force — three thousand seven hundred soldiers led by a commander with a golden blade — struck the Dominion screening force with the concentrated power of an army that couldn’t afford delay. Jagren led the assault — the rearguard commander reassigned to the vanguard for this engagement, his cold efficiency deployed in the offensive role that the situation demanded.</w:t>
      </w:r>
    </w:p>
    <w:p>
      <w:pPr>
        <w:pStyle w:val="BodyText"/>
      </w:pPr>
      <w:r>
        <w:t xml:space="preserve">The screening force fought well. Professional soldiers executing a defensive mission with the discipline that Dominion training produced. They held the ridgeline. They contested the road. They made the alliance pay for every yard of advance in the currency of time and blood.</w:t>
      </w:r>
    </w:p>
    <w:p>
      <w:pPr>
        <w:pStyle w:val="BodyText"/>
      </w:pPr>
      <w:r>
        <w:t xml:space="preserve">Miyako fought in the forward line.</w:t>
      </w:r>
    </w:p>
    <w:p>
      <w:pPr>
        <w:pStyle w:val="BodyText"/>
      </w:pPr>
      <w:r>
        <w:t xml:space="preserve">The shadow master had moved from the scout team to the assault element — the transition from observation to action that her body protested and her will demanded. She was slower. The injuries that the march had been aggravating were now producing limitations that were visible to anyone who was watching — the reduced speed, the compromised range of motion, the particular economy that existed when a fighter was operating at a fraction of their capability and was making that fraction count.</w:t>
      </w:r>
    </w:p>
    <w:p>
      <w:pPr>
        <w:pStyle w:val="BodyText"/>
      </w:pPr>
      <w:r>
        <w:t xml:space="preserve">Her technique was still devastating. Every strike was precise. Economical. The shadow-school art at its most fundamental — no waste, no excess, the essential form that remained when everything unnecessary had been stripped away. She fought not with the spectacular displays that had characterized her earlier combat but with the quiet, lethal efficiency of a master performing the basics that the basics were built on.</w:t>
      </w:r>
    </w:p>
    <w:p>
      <w:pPr>
        <w:pStyle w:val="BodyText"/>
      </w:pPr>
      <w:r>
        <w:t xml:space="preserve">She took down three soldiers in the opening exchange. Clean strikes — the gaps in armor found, the vulnerabilities exploited, the particular precision that forty years of practice had embedded in muscle memory that injury couldn’t erase. The soldiers fell. The line advanced.</w:t>
      </w:r>
    </w:p>
    <w:p>
      <w:pPr>
        <w:pStyle w:val="BodyText"/>
      </w:pPr>
      <w:r>
        <w:t xml:space="preserve">Then the war-beast broke through.</w:t>
      </w:r>
    </w:p>
    <w:p>
      <w:pPr>
        <w:pStyle w:val="BodyText"/>
      </w:pPr>
      <w:r>
        <w:t xml:space="preserve">The creature was massive — a Dominion combat animal, bred for size and aggression, the biological weapon that the empire’s forces deployed when conventional soldiers weren’t sufficient. The beast was approximately the size of a large horse — but wider, lower, armored with natural bone plates that deflected conventional weapons. Its jaws were designed for crushing. Its claws were designed for tearing. The beast was a weapon of terror as much as a weapon of war.</w:t>
      </w:r>
    </w:p>
    <w:p>
      <w:pPr>
        <w:pStyle w:val="BodyText"/>
      </w:pPr>
      <w:r>
        <w:t xml:space="preserve">It broke through the alliance’s forward line — the sheer mass and momentum of the charge overwhelming the infantry that had been engaging the Dominion soldiers. The beast crashed through the line and charged toward the medical corps — the vulnerability that every army protected and that every enemy targeted.</w:t>
      </w:r>
    </w:p>
    <w:p>
      <w:pPr>
        <w:pStyle w:val="BodyText"/>
      </w:pPr>
      <w:r>
        <w:t xml:space="preserve">Miyako intercepted.</w:t>
      </w:r>
    </w:p>
    <w:p>
      <w:pPr>
        <w:pStyle w:val="BodyText"/>
      </w:pPr>
      <w:r>
        <w:t xml:space="preserve">The shadow master stepped into the beast’s path — a sixty-three-year-old woman standing between a creature five times her size and the healers and wounded soldiers that it was targeting. The image was absurd. The reality was devastating.</w:t>
      </w:r>
    </w:p>
    <w:p>
      <w:pPr>
        <w:pStyle w:val="BodyText"/>
      </w:pPr>
      <w:r>
        <w:t xml:space="preserve">She fought the beast with shadow-school techniques that turned its own momentum against it. The beast charged — Miyako stepped aside, the minimal displacement that placed her outside the charge’s path while remaining close enough to strike. Her blade found the gap between the beast’s bone plates — the junction where the natural armor was thinnest, the vulnerability that the shadow master’s perception identified in the fraction of a second that the charge provided.</w:t>
      </w:r>
    </w:p>
    <w:p>
      <w:pPr>
        <w:pStyle w:val="BodyText"/>
      </w:pPr>
      <w:r>
        <w:t xml:space="preserve">The beast screamed. The strike was precise — penetrating the gap, reaching the muscle beneath, producing the pain response that converted the charge’s momentum into a stumbling, off-balance recovery. The beast wheeled — the massive body rotating to face the small figure that had hurt it.</w:t>
      </w:r>
    </w:p>
    <w:p>
      <w:pPr>
        <w:pStyle w:val="BodyText"/>
      </w:pPr>
      <w:r>
        <w:t xml:space="preserve">Miyako struck again. And again. Each strike finding a gap. Each strike precise. The shadow-school technique applied to a target that was larger than any human opponent — the principles unchanged, the application adapted, the particular versatility that the Art provided when the practitioner understood that principles were universal and applications were situational.</w:t>
      </w:r>
    </w:p>
    <w:p>
      <w:pPr>
        <w:pStyle w:val="BodyText"/>
      </w:pPr>
      <w:r>
        <w:t xml:space="preserve">The beast retreated. The accumulated pain of multiple precise strikes drove it backward — the animal’s survival instinct overriding the conditioning that the Dominion’s handlers had imposed. The creature stumbled away from the forward line, its bone-plated flanks marked with the cuts that Miyako’s blade had placed in the gaps of its natural armor.</w:t>
      </w:r>
    </w:p>
    <w:p>
      <w:pPr>
        <w:pStyle w:val="BodyText"/>
      </w:pPr>
      <w:r>
        <w:t xml:space="preserve">The medical corps was safe. The beast was driven back. The forward line reformed.</w:t>
      </w:r>
    </w:p>
    <w:p>
      <w:pPr>
        <w:pStyle w:val="BodyText"/>
      </w:pPr>
      <w:r>
        <w:t xml:space="preserve">The effort was too much.</w:t>
      </w:r>
    </w:p>
    <w:p>
      <w:pPr>
        <w:pStyle w:val="BodyText"/>
      </w:pPr>
      <w:r>
        <w:t xml:space="preserve">Miyako collapsed. The shadow master’s body — pushed past every limit that biology and injury and age imposed — stopped. Not gradually. Not with the controlled descent that her discipline usually managed. The body simply ceased to support the will that was driving it. The muscles failed. The joints locked. The systems that had been operating on the last reserves of a depleted fund reached zero.</w:t>
      </w:r>
    </w:p>
    <w:p>
      <w:pPr>
        <w:pStyle w:val="BodyText"/>
      </w:pPr>
      <w:r>
        <w:t xml:space="preserve">She fell. The blade dropped from fingers that couldn’t hold it. The shadow master who had fought a creature five times her size — who had stood between the beast and the people she was protecting and had won — fell to the ground with the particular, ungraceful collapse that accompanied systemic failure.</w:t>
      </w:r>
    </w:p>
    <w:p>
      <w:pPr>
        <w:pStyle w:val="BodyText"/>
      </w:pPr>
      <w:r>
        <w:t xml:space="preserve">Neyla was there in seconds. The healer — who had been watching from the medical position with the particular dread of a professional who had predicted this outcome — rushed to Miyako’s side with the turquoise light already active, the healing magic flowing before her hands reached the patient.</w:t>
      </w:r>
    </w:p>
    <w:p>
      <w:pPr>
        <w:pStyle w:val="BodyText"/>
      </w:pPr>
      <w:r>
        <w:t xml:space="preserve">The diagnostic assessment was immediate. The internal damage that had been progressing throughout the march — the organs, the nerves, the cardiac muscle — had been catastrophically worsened by the combat exertion. The beast fight had consumed the last reserves that Miyako’s body possessed and had produced new damage that compounded the existing injuries into a cascade that the healing magic couldn’t reverse.</w:t>
      </w:r>
    </w:p>
    <w:p>
      <w:pPr>
        <w:pStyle w:val="BodyText"/>
      </w:pPr>
      <w:r>
        <w:t xml:space="preserve">Neyla worked frantically. The turquoise light blazed — brighter than her depleted reserves should have produced, the healer drawing on biological energy to supplement the magical energy that was insufficient for the task. She poured everything she had into the healing — the technique, the power, the will that refused to accept the prognosis that her diagnostic perception was delivering.</w:t>
      </w:r>
    </w:p>
    <w:p>
      <w:pPr>
        <w:pStyle w:val="BodyText"/>
      </w:pPr>
      <w:r>
        <w:t xml:space="preserve">Miyako grabbed her wrist. The grip was weak — the fingers that had held a blade moments ago now barely able to close around Neyla’s arm. But the grip carried a message that was stronger than muscle.</w:t>
      </w:r>
    </w:p>
    <w:p>
      <w:pPr>
        <w:pStyle w:val="BodyText"/>
      </w:pPr>
      <w:r>
        <w:t xml:space="preserve">“Stop,”</w:t>
      </w:r>
      <w:r>
        <w:t xml:space="preserve"> </w:t>
      </w:r>
      <w:r>
        <w:t xml:space="preserve">Miyako said. Her voice was quiet — barely a whisper, the lungs unable to provide the volume that speech required.</w:t>
      </w:r>
      <w:r>
        <w:t xml:space="preserve"> </w:t>
      </w:r>
      <w:r>
        <w:t xml:space="preserve">“Save it for someone you can save.”</w:t>
      </w:r>
    </w:p>
    <w:p>
      <w:pPr>
        <w:pStyle w:val="BodyText"/>
      </w:pPr>
      <w:r>
        <w:t xml:space="preserve">“I CAN save you.”</w:t>
      </w:r>
    </w:p>
    <w:p>
      <w:pPr>
        <w:pStyle w:val="BodyText"/>
      </w:pPr>
      <w:r>
        <w:t xml:space="preserve">“No. You can’t. And that’s all right.”</w:t>
      </w:r>
    </w:p>
    <w:p>
      <w:pPr>
        <w:pStyle w:val="BodyText"/>
      </w:pPr>
      <w:r>
        <w:t xml:space="preserve">The words were final. The acceptance in them — the complete, peaceful, absolute acceptance of a person who had done what they came to do and was now letting go — was devastating.</w:t>
      </w:r>
    </w:p>
    <w:p>
      <w:pPr>
        <w:pStyle w:val="BodyText"/>
      </w:pPr>
      <w:r>
        <w:t xml:space="preserve">Neyla didn’t stop. The turquoise light continued — the healer refusing to accept what the patient had accepted, the particular, beautiful stubbornness that defined Neyla’s approach to every patient and every wound and every impossible situation that the war produced.</w:t>
      </w:r>
    </w:p>
    <w:p>
      <w:pPr>
        <w:pStyle w:val="BodyText"/>
      </w:pPr>
      <w:r>
        <w:t xml:space="preserve">But the light dimmed. Not because Neyla stopped trying — because Miyako’s body stopped responding. The systems that the healing magic needed to work with — the biological infrastructure that converted magical energy into physical repair — were shutting down. The body was making its decision. The decision was final.</w:t>
      </w:r>
    </w:p>
    <w:p>
      <w:pPr>
        <w:pStyle w:val="BodyText"/>
      </w:pPr>
      <w:r>
        <w:t xml:space="preserve">The battle was over. The screening force was defeated. The road was clear.</w:t>
      </w:r>
    </w:p>
    <w:p>
      <w:pPr>
        <w:pStyle w:val="BodyText"/>
      </w:pPr>
      <w:r>
        <w:t xml:space="preserve">And the shadow master lay on the ground in the aftermath, her blade beside her, Neyla’s turquoise light fading against the reality that some wounds couldn’t be healed.</w:t>
      </w:r>
    </w:p>
    <w:p>
      <w:pPr>
        <w:pStyle w:val="BodyText"/>
      </w:pPr>
      <w:r>
        <w:t xml:space="preserve">The cost. The particular, devastating cost that the war demanded and that the people who fought it paid.</w:t>
      </w:r>
    </w:p>
    <w:p>
      <w:pPr>
        <w:pStyle w:val="BodyText"/>
      </w:pPr>
      <w:r>
        <w:t xml:space="preserve">The cost was Miyako. And the payment was coming due.</w:t>
      </w:r>
    </w:p>
    <w:p>
      <w:r>
        <w:br w:type="page"/>
      </w:r>
    </w:p>
    <w:bookmarkEnd w:id="31"/>
    <w:bookmarkStart w:id="32" w:name="chapter-24---feathers-and-bone"/>
    <w:p>
      <w:pPr>
        <w:pStyle w:val="Heading1"/>
      </w:pPr>
      <w:r>
        <w:t xml:space="preserve">Chapter 24 - Feathers And Bone</w:t>
      </w:r>
    </w:p>
    <w:p>
      <w:pPr>
        <w:pStyle w:val="FirstParagraph"/>
      </w:pPr>
      <w:r>
        <w:t xml:space="preserve">Miyako was dying, and the team gathered around her the way people gathered around a fire — drawn by the warmth, holding on to the light.</w:t>
      </w:r>
    </w:p>
    <w:p>
      <w:pPr>
        <w:pStyle w:val="BodyText"/>
      </w:pPr>
      <w:r>
        <w:t xml:space="preserve">The battle was over. The army had stopped — the march halted, the column pausing in the desert landscape that had been the screening force’s position. Word spread through the ranks with the particular speed that bad news traveled in military populations: the exile sensei was fading. The woman who had trained the army, who had taught the shadow techniques that had saved countless lives, who had destroyed an ash-oath anchor with her bare hands and a blade — that woman was lying on a bedroll in the desert and her body was shutting down.</w:t>
      </w:r>
    </w:p>
    <w:p>
      <w:pPr>
        <w:pStyle w:val="BodyText"/>
      </w:pPr>
      <w:r>
        <w:t xml:space="preserve">Miyako lay on her back. The bedroll was standard issue — the thin padding that the alliance’s logistics provided, the inadequate comfort that was the best the field conditions could offer. Her wounds were dressed. Neyla’s turquoise light hovered — faint, persistent, the healer maintaining the connection that she refused to sever even though the connection was no longer producing results.</w:t>
      </w:r>
    </w:p>
    <w:p>
      <w:pPr>
        <w:pStyle w:val="BodyText"/>
      </w:pPr>
      <w:r>
        <w:t xml:space="preserve">The team was there. All of them — the people she had found when she had given up on finding anyone.</w:t>
      </w:r>
    </w:p>
    <w:p>
      <w:pPr>
        <w:pStyle w:val="BodyText"/>
      </w:pPr>
      <w:r>
        <w:t xml:space="preserve">Itzil knelt beside her. The commander — twenty-two years old, carrying the weight of an alliance and a war and the particular, devastating grief of watching a person she loved approach the end — knelt on the desert stone and held Miyako’s hand and maintained the command mask because the soldiers around them needed the mask even when the person behind it was breaking.</w:t>
      </w:r>
    </w:p>
    <w:p>
      <w:pPr>
        <w:pStyle w:val="BodyText"/>
      </w:pPr>
      <w:r>
        <w:t xml:space="preserve">Kaelen stood behind Itzil. The scout — the student, the person Miyako had trained and shaped and prepared for the world she was leaving — stood with the particular stillness that was his signature and that was, he now understood, Miyako’s gift. She had taught him stillness. She had taught him shadows. She had taught him to walk in light.</w:t>
      </w:r>
    </w:p>
    <w:p>
      <w:pPr>
        <w:pStyle w:val="BodyText"/>
      </w:pPr>
      <w:r>
        <w:t xml:space="preserve">Jagren was there. The duelist — transformed by the war from a performer to a professional — stood at attention. Not the theatrical attention of a man who wanted to be seen but the genuine attention of a soldier honoring a colleague. His sword was drawn — the traditional salute that warriors gave to fallen comrades, the blade held point-down in the earth.</w:t>
      </w:r>
    </w:p>
    <w:p>
      <w:pPr>
        <w:pStyle w:val="BodyText"/>
      </w:pPr>
      <w:r>
        <w:t xml:space="preserve">Neyla was there. The healer — her hands still glowing with the faint turquoise light that she couldn’t bring herself to extinguish — knelt on Miyako’s other side. The tears on her face were not the tears of a medical professional losing a patient. They were the tears of a person losing a friend.</w:t>
      </w:r>
    </w:p>
    <w:p>
      <w:pPr>
        <w:pStyle w:val="BodyText"/>
      </w:pPr>
      <w:r>
        <w:t xml:space="preserve">Torvane was there. The engineer stood slightly apart — the distance that his personality maintained, the analytical mind processing grief the way it processed every input. His hands were still. The restless, perpetual motion that characterized his working state was absent. For once, the engineer had nothing to build.</w:t>
      </w:r>
    </w:p>
    <w:p>
      <w:pPr>
        <w:pStyle w:val="BodyText"/>
      </w:pPr>
      <w:r>
        <w:t xml:space="preserve">Zariel was there. The diplomat — composed, controlled, the professional mask that was his armor — stood with his hands clasped behind his back and his eyes bright with the moisture that diplomatic training couldn’t suppress.</w:t>
      </w:r>
    </w:p>
    <w:p>
      <w:pPr>
        <w:pStyle w:val="BodyText"/>
      </w:pPr>
      <w:r>
        <w:t xml:space="preserve">Skyren was there. The hawk rider — grounded, earthbound, present in the way that Miyako had told her to be. Cielovar perched on a rock beside her, the golden hawk’s amber eyes fixed on the scene with the particular attention that birds gave to things they didn’t understand but recognized as important.</w:t>
      </w:r>
    </w:p>
    <w:p>
      <w:pPr>
        <w:pStyle w:val="BodyText"/>
      </w:pPr>
      <w:r>
        <w:t xml:space="preserve">Rainara was there. The water-mystic — who had known Miyako for only weeks but who understood loss with the intimacy that her own captivity had provided — stood at the circle’s edge. The moisture in the air around her was still — the water-knot magic quiescent, the element responding to its wielder’s grief with the particular sympathy that water had always shown to human emotion.</w:t>
      </w:r>
    </w:p>
    <w:p>
      <w:pPr>
        <w:pStyle w:val="BodyText"/>
      </w:pPr>
      <w:r>
        <w:t xml:space="preserve">Solkren was there. The armorer — large, quiet, the man no one watched — stood with his scarred hands at his sides and his eyes on the woman who was leaving. He said nothing. He had never said much. His presence was his contribution — the particular, powerful presence of a man who understood that being there was sometimes the only thing that mattered.</w:t>
      </w:r>
    </w:p>
    <w:p>
      <w:pPr>
        <w:pStyle w:val="BodyText"/>
      </w:pPr>
      <w:r>
        <w:t xml:space="preserve">Korvain was there. The grandmaster — on his own stretcher, carried to Miyako’s side by volunteers who understood without being told that the two old warriors needed to be together at the end — lay beside her. His hand found hers. The trembling fingers — the strongest hands that Itzil had ever known, now barely able to close — held the fingers of the woman who had been his counterpart. Light and shadow. Together at the last.</w:t>
      </w:r>
    </w:p>
    <w:p>
      <w:pPr>
        <w:pStyle w:val="BodyText"/>
      </w:pPr>
      <w:r>
        <w:t xml:space="preserve">Miyako spoke to them. One by one. The words were quiet — barely whispers, the lungs that had served her for sixty-three years now providing only enough air for the essential.</w:t>
      </w:r>
    </w:p>
    <w:p>
      <w:pPr>
        <w:pStyle w:val="BodyText"/>
      </w:pPr>
      <w:r>
        <w:t xml:space="preserve">To Kaelen:</w:t>
      </w:r>
      <w:r>
        <w:t xml:space="preserve"> </w:t>
      </w:r>
      <w:r>
        <w:t xml:space="preserve">“I taught you to walk in shadows. Now teach yourself to walk in light.”</w:t>
      </w:r>
    </w:p>
    <w:p>
      <w:pPr>
        <w:pStyle w:val="BodyText"/>
      </w:pPr>
      <w:r>
        <w:t xml:space="preserve">The repetition was deliberate — the true farewell, the final delivery of the lesson that she had been building toward since the cave, since the training, since the first moment she had recognized in the young scout the potential that her teaching could unlock. The words were not new. Their weight was.</w:t>
      </w:r>
    </w:p>
    <w:p>
      <w:pPr>
        <w:pStyle w:val="BodyText"/>
      </w:pPr>
      <w:r>
        <w:t xml:space="preserve">Kaelen’s face didn’t change. The scout’s mask — the professional composure that was his version of Itzil’s command mask — held. But his eyes were bright. The moisture that the mask couldn’t suppress.</w:t>
      </w:r>
    </w:p>
    <w:p>
      <w:pPr>
        <w:pStyle w:val="BodyText"/>
      </w:pPr>
      <w:r>
        <w:t xml:space="preserve">To Itzil:</w:t>
      </w:r>
      <w:r>
        <w:t xml:space="preserve"> </w:t>
      </w:r>
      <w:r>
        <w:t xml:space="preserve">“You don’t need to be perfect. You just need to be there.”</w:t>
      </w:r>
    </w:p>
    <w:p>
      <w:pPr>
        <w:pStyle w:val="BodyText"/>
      </w:pPr>
      <w:r>
        <w:t xml:space="preserve">The echo of the farewell she had given at Hidden Valley — the advice that had sounded like a goodbye because it was a goodbye, delivered again now with the absolute finality that removed any ambiguity. Miyako’s gift to the commander: permission to be imperfect. Permission to lead without certainty. Permission to show up even when showing up meant standing in the presence of loss.</w:t>
      </w:r>
    </w:p>
    <w:p>
      <w:pPr>
        <w:pStyle w:val="BodyText"/>
      </w:pPr>
      <w:r>
        <w:t xml:space="preserve">To Jagren:</w:t>
      </w:r>
      <w:r>
        <w:t xml:space="preserve"> </w:t>
      </w:r>
      <w:r>
        <w:t xml:space="preserve">“The boy who fought for glory became the man who fights for people. I’m proud of you.”</w:t>
      </w:r>
    </w:p>
    <w:p>
      <w:pPr>
        <w:pStyle w:val="BodyText"/>
      </w:pPr>
      <w:r>
        <w:t xml:space="preserve">Jagren’s sword trembled. The blade that he held in the traditional salute vibrated — the steel responding to the hand that held it, the hand responding to the emotion that the words produced. The duelist who had learned to contain his performance had not yet learned to contain his grief.</w:t>
      </w:r>
    </w:p>
    <w:p>
      <w:pPr>
        <w:pStyle w:val="BodyText"/>
      </w:pPr>
      <w:r>
        <w:t xml:space="preserve">To Neyla:</w:t>
      </w:r>
      <w:r>
        <w:t xml:space="preserve"> </w:t>
      </w:r>
      <w:r>
        <w:t xml:space="preserve">“You healed a city. Don’t forget to heal yourself.”</w:t>
      </w:r>
    </w:p>
    <w:p>
      <w:pPr>
        <w:pStyle w:val="BodyText"/>
      </w:pPr>
      <w:r>
        <w:t xml:space="preserve">Neyla’s turquoise light surged — briefly, the healer’s magic responding to the emotional spike that Miyako’s words produced. The light blazed and then dimmed and then steadied — the particular rhythm of a power that was connected to its wielder’s heart.</w:t>
      </w:r>
    </w:p>
    <w:p>
      <w:pPr>
        <w:pStyle w:val="BodyText"/>
      </w:pPr>
      <w:r>
        <w:t xml:space="preserve">To Skyren:</w:t>
      </w:r>
      <w:r>
        <w:t xml:space="preserve"> </w:t>
      </w:r>
      <w:r>
        <w:t xml:space="preserve">“Keep flying, hawk girl. The sky is the only honest place left.”</w:t>
      </w:r>
    </w:p>
    <w:p>
      <w:pPr>
        <w:pStyle w:val="BodyText"/>
      </w:pPr>
      <w:r>
        <w:t xml:space="preserve">Skyren didn’t grin. For the first time in the series — for the first time in the hawk rider’s life — the irrepressible expression was absent. Her face was open. Vulnerable. The particular quality that existed when a person who used humor as armor allowed the armor to drop.</w:t>
      </w:r>
    </w:p>
    <w:p>
      <w:pPr>
        <w:pStyle w:val="BodyText"/>
      </w:pPr>
      <w:r>
        <w:t xml:space="preserve">Miyako looked at the sky. The gesture was deliberate — the shadow master directing her fading perception toward the one thing that she wanted to see before the seeing stopped. The sky was twilight — the sun descending toward the western horizon, the light shifting from gold to amber to the particular, warm glow that existed in the minutes before evening.</w:t>
      </w:r>
    </w:p>
    <w:p>
      <w:pPr>
        <w:pStyle w:val="BodyText"/>
      </w:pPr>
      <w:r>
        <w:t xml:space="preserve">The first stars were appearing. Faint — the advance scouts of the night sky, the brightest points of light emerging as the sun’s glare diminished. They appeared in the east — the direction that the twilight reached first, the quarter of the sky where darkness was gathering.</w:t>
      </w:r>
    </w:p>
    <w:p>
      <w:pPr>
        <w:pStyle w:val="BodyText"/>
      </w:pPr>
      <w:r>
        <w:t xml:space="preserve">Except where the Starless Crown ate them. The void was visible — the ring of darkness that hung above the northern horizon, the dimensional distortion that consumed stars with the patient inevitability of a process that would continue until it was stopped or until there was nothing left to consume.</w:t>
      </w:r>
    </w:p>
    <w:p>
      <w:pPr>
        <w:pStyle w:val="BodyText"/>
      </w:pPr>
      <w:r>
        <w:t xml:space="preserve">Miyako looked at the stars. The ones that remained. The ones that the Crown hadn’t reached.</w:t>
      </w:r>
    </w:p>
    <w:p>
      <w:pPr>
        <w:pStyle w:val="BodyText"/>
      </w:pPr>
      <w:r>
        <w:t xml:space="preserve">She closed her eyes.</w:t>
      </w:r>
    </w:p>
    <w:p>
      <w:pPr>
        <w:pStyle w:val="BodyText"/>
      </w:pPr>
      <w:r>
        <w:t xml:space="preserve">Her breathing slowed. The rhythm that had sustained her for sixty-three years — the automatic, unconscious process that the body performed without instruction — decelerated. Each breath was longer than the last. Each pause between breaths was deeper.</w:t>
      </w:r>
    </w:p>
    <w:p>
      <w:pPr>
        <w:pStyle w:val="BodyText"/>
      </w:pPr>
      <w:r>
        <w:t xml:space="preserve">Then it stopped.</w:t>
      </w:r>
    </w:p>
    <w:p>
      <w:pPr>
        <w:pStyle w:val="BodyText"/>
      </w:pPr>
      <w:r>
        <w:t xml:space="preserve">The pause between breaths extended. The chest that had been rising and falling — the visible evidence of a living person, the motion that distinguished presence from absence — was still. The stillness was absolute. The stillness was permanent.</w:t>
      </w:r>
    </w:p>
    <w:p>
      <w:pPr>
        <w:pStyle w:val="BodyText"/>
      </w:pPr>
      <w:r>
        <w:t xml:space="preserve">The shadow master was gone.</w:t>
      </w:r>
    </w:p>
    <w:p>
      <w:pPr>
        <w:pStyle w:val="BodyText"/>
      </w:pPr>
      <w:r>
        <w:t xml:space="preserve">The silence that followed was not the silence of absence. It was the silence of presence — the particular, devastating quality that existed when a group of people were together in their grief and the grief was too large for any individual to contain and too important for any individual to diminish with words.</w:t>
      </w:r>
    </w:p>
    <w:p>
      <w:pPr>
        <w:pStyle w:val="BodyText"/>
      </w:pPr>
      <w:r>
        <w:t xml:space="preserve">Kaelen walked into the desert. The scout — the student — turned from the circle and walked into the darkness that was gathering at the desert’s edge. He didn’t look back. He didn’t speak. He walked until the camp was behind him and the stars were above him and the silence was complete. Then he stopped. And stood. And held the grief in the stillness that Miyako had taught him.</w:t>
      </w:r>
    </w:p>
    <w:p>
      <w:pPr>
        <w:pStyle w:val="BodyText"/>
      </w:pPr>
      <w:r>
        <w:t xml:space="preserve">He didn’t come back for hours.</w:t>
      </w:r>
    </w:p>
    <w:p>
      <w:pPr>
        <w:pStyle w:val="BodyText"/>
      </w:pPr>
      <w:r>
        <w:t xml:space="preserve">Itzil stood over Miyako’s body. The commander — the person who had been taught by Korvain and advised by Miyako and shaped by both — looked at the still face of the woman who had told her to be there and who was now demonstrating, with the finality that only death could provide, what</w:t>
      </w:r>
      <w:r>
        <w:t xml:space="preserve"> </w:t>
      </w:r>
      <w:r>
        <w:t xml:space="preserve">“being there”</w:t>
      </w:r>
      <w:r>
        <w:t xml:space="preserve"> </w:t>
      </w:r>
      <w:r>
        <w:t xml:space="preserve">cost when</w:t>
      </w:r>
      <w:r>
        <w:t xml:space="preserve"> </w:t>
      </w:r>
      <w:r>
        <w:t xml:space="preserve">“being there”</w:t>
      </w:r>
      <w:r>
        <w:t xml:space="preserve"> </w:t>
      </w:r>
      <w:r>
        <w:t xml:space="preserve">was not enough.</w:t>
      </w:r>
    </w:p>
    <w:p>
      <w:pPr>
        <w:pStyle w:val="BodyText"/>
      </w:pPr>
      <w:r>
        <w:t xml:space="preserve">She didn’t cry. Not yet. The tears would come later — privately, in the dark, in the particular solitude that commanders maintained because the army needed to see strength even when strength was the last thing the commander felt.</w:t>
      </w:r>
    </w:p>
    <w:p>
      <w:pPr>
        <w:pStyle w:val="BodyText"/>
      </w:pPr>
      <w:r>
        <w:t xml:space="preserve">She placed her hand on Miyako’s. The skin was cooling — the body’s temperature declining as the biological systems that maintained warmth ceased their operation. The hand that had held a blade, that had taught students, that had destroyed an ash-oath anchor — that hand was still.</w:t>
      </w:r>
    </w:p>
    <w:p>
      <w:pPr>
        <w:pStyle w:val="BodyText"/>
      </w:pPr>
      <w:r>
        <w:t xml:space="preserve">“I’ll be there,”</w:t>
      </w:r>
      <w:r>
        <w:t xml:space="preserve"> </w:t>
      </w:r>
      <w:r>
        <w:t xml:space="preserve">Itzil whispered.</w:t>
      </w:r>
      <w:r>
        <w:t xml:space="preserve"> </w:t>
      </w:r>
      <w:r>
        <w:t xml:space="preserve">“I promise.”</w:t>
      </w:r>
    </w:p>
    <w:p>
      <w:pPr>
        <w:pStyle w:val="BodyText"/>
      </w:pPr>
      <w:r>
        <w:t xml:space="preserve">The promise was simple. The commitment was absolute. The particular, devastating weight of a promise made to a person who couldn’t hear it — and who, Itzil believed with the irrational conviction that grief produced, could hear it anyway.</w:t>
      </w:r>
    </w:p>
    <w:p>
      <w:pPr>
        <w:pStyle w:val="BodyText"/>
      </w:pPr>
      <w:r>
        <w:t xml:space="preserve">Skyren released Cielovar into the air. The golden hawk launched from the rock — the powerful wings driving upward, the bird ascending into the twilight with the particular grace that flight provided. Tied to his talon was a feather — a small, grey feather from Miyako’s cloak, the particular item that Skyren had taken from the shadow master’s garment with the careful reverence that the gesture demanded.</w:t>
      </w:r>
    </w:p>
    <w:p>
      <w:pPr>
        <w:pStyle w:val="BodyText"/>
      </w:pPr>
      <w:r>
        <w:t xml:space="preserve">The hawk circled once. The golden wings caught the last of the sunset light — the bird illuminated against the darkening sky, the feather trailing from his talon like a banner. Cielovar cried — the hawk’s call, sharp and clear, the sound that carried across the desert with the particular resonance that open terrain provided.</w:t>
      </w:r>
    </w:p>
    <w:p>
      <w:pPr>
        <w:pStyle w:val="BodyText"/>
      </w:pPr>
      <w:r>
        <w:t xml:space="preserve">The call was not mourning. Hawks didn’t mourn. But the sound — high, piercing, carrying across the miles of desert that separated the camp from the horizon — served as the voice that the team couldn’t produce. The cry that the grief demanded and that the people who felt it couldn’t make.</w:t>
      </w:r>
    </w:p>
    <w:p>
      <w:pPr>
        <w:pStyle w:val="BodyText"/>
      </w:pPr>
      <w:r>
        <w:t xml:space="preserve">Feathers and bone. What remained when the spirit left. The physical evidence of a life that had been lived — the feather that had been worn, the bone that had been housed, the material that survived when the person who had animated it was gone.</w:t>
      </w:r>
    </w:p>
    <w:p>
      <w:pPr>
        <w:pStyle w:val="BodyText"/>
      </w:pPr>
      <w:r>
        <w:t xml:space="preserve">The hawk flew south. Toward the temple. Toward the relic. Toward the future that Miyako’s death was part of — the cost that the war demanded, the payment that the heroes made, the particular arithmetic that converted living people into remembered names.</w:t>
      </w:r>
    </w:p>
    <w:p>
      <w:pPr>
        <w:pStyle w:val="BodyText"/>
      </w:pPr>
      <w:r>
        <w:t xml:space="preserve">The army resumed its march at dawn. The camp was struck. The column formed. The southern road stretched ahead — the path to the Sun-Blade temple and the relic that would determine the war’s outcome.</w:t>
      </w:r>
    </w:p>
    <w:p>
      <w:pPr>
        <w:pStyle w:val="BodyText"/>
      </w:pPr>
      <w:r>
        <w:t xml:space="preserve">Miyako’s body was cremated in the Sun-Blade tradition — the ancient rite that the light school practiced for fallen warriors. The fire was hot. The flames were golden — the particular color that the Sun-Blade’s energy produced, Itzil’s blade providing the spark that lit the pyre with the weapon’s characteristic warmth.</w:t>
      </w:r>
    </w:p>
    <w:p>
      <w:pPr>
        <w:pStyle w:val="BodyText"/>
      </w:pPr>
      <w:r>
        <w:t xml:space="preserve">The ashes were scattered on the wind. The desert air carried them south — toward Kanezawa, toward the city that Miyako had saved, toward the people who were free because a shadow master had returned to the home she had abandoned and had paid for the return with everything she had.</w:t>
      </w:r>
    </w:p>
    <w:p>
      <w:pPr>
        <w:pStyle w:val="BodyText"/>
      </w:pPr>
      <w:r>
        <w:t xml:space="preserve">The team was now nine. The war didn’t wait for grief. Neither did the race for the Sunheart. The march continued.</w:t>
      </w:r>
    </w:p>
    <w:p>
      <w:pPr>
        <w:pStyle w:val="BodyText"/>
      </w:pPr>
      <w:r>
        <w:t xml:space="preserve">Itzil led. She walked at the column’s center — the commander’s position, the Sun-Blade warm at her hip, the golden light steady. She didn’t look back. She didn’t need to.</w:t>
      </w:r>
    </w:p>
    <w:p>
      <w:pPr>
        <w:pStyle w:val="BodyText"/>
      </w:pPr>
      <w:r>
        <w:t xml:space="preserve">Miyako was with her now. In every step she took. In every time she showed up when it would have been easier to run. In the particular, permanent presence that existed when a teacher’s lessons survived the teacher’s departure and lived on in the student who carried them.</w:t>
      </w:r>
    </w:p>
    <w:p>
      <w:pPr>
        <w:pStyle w:val="BodyText"/>
      </w:pPr>
      <w:r>
        <w:t xml:space="preserve">You don’t need to be perfect. You just need to be there.</w:t>
      </w:r>
    </w:p>
    <w:p>
      <w:pPr>
        <w:pStyle w:val="BodyText"/>
      </w:pPr>
      <w:r>
        <w:t xml:space="preserve">Itzil was there. She would always be there.</w:t>
      </w:r>
    </w:p>
    <w:p>
      <w:pPr>
        <w:pStyle w:val="BodyText"/>
      </w:pPr>
      <w:r>
        <w:t xml:space="preserve">The feather flew south on the wind. The bone was ash. The spirit was everywhere.</w:t>
      </w:r>
    </w:p>
    <w:p>
      <w:pPr>
        <w:pStyle w:val="BodyText"/>
      </w:pPr>
      <w:r>
        <w:t xml:space="preserve">And the army marched on.</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2026-02-10T11:00:49Z</dcterms:created>
  <dcterms:modified xsi:type="dcterms:W3CDTF">2026-02-10T11:00:49Z</dcterms:modified>
</cp:coreProperties>
</file>

<file path=docProps/custom.xml><?xml version="1.0" encoding="utf-8"?>
<Properties xmlns="http://schemas.openxmlformats.org/officeDocument/2006/custom-properties" xmlns:vt="http://schemas.openxmlformats.org/officeDocument/2006/docPropsVTypes"/>
</file>