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obsidian-sky"/>
    <w:p>
      <w:pPr>
        <w:pStyle w:val="Heading1"/>
      </w:pPr>
      <w:r>
        <w:t xml:space="preserve">Chapter 1 - The Obsidian Sky</w:t>
      </w:r>
    </w:p>
    <w:p>
      <w:pPr>
        <w:pStyle w:val="FirstParagraph"/>
      </w:pPr>
      <w:r>
        <w:t xml:space="preserve">The ward-detection network screamed at 4:47 AM, and Itzil was on her feet before the sound registered as language.</w:t>
      </w:r>
    </w:p>
    <w:p>
      <w:pPr>
        <w:pStyle w:val="BodyText"/>
      </w:pPr>
      <w:r>
        <w:t xml:space="preserve">The scream was not metaphorical. Torvane’s crystal sensors produced a shrieking harmonic when they detected magical signatures above a certain threshold — the threshold that separated routine magical activity from catastrophic threat. The harmonic was designed to be impossible to sleep through, to bypass the brain’s filtering mechanisms and reach the primitive, reptilian core that responded to danger before consciousness could intervene.</w:t>
      </w:r>
    </w:p>
    <w:p>
      <w:pPr>
        <w:pStyle w:val="BodyText"/>
      </w:pPr>
      <w:r>
        <w:t xml:space="preserve">Itzil was out of her cot and reaching for the Sun-Blade before her eyes were fully open. The blade’s warmth met her hand — the golden light igniting at her touch, responding to the urgency that her body communicated through the grip.</w:t>
      </w:r>
    </w:p>
    <w:p>
      <w:pPr>
        <w:pStyle w:val="BodyText"/>
      </w:pPr>
      <w:r>
        <w:t xml:space="preserve">“Torvane!”</w:t>
      </w:r>
      <w:r>
        <w:t xml:space="preserve"> </w:t>
      </w:r>
      <w:r>
        <w:t xml:space="preserve">She was running before the name left her mouth — out of the command tent, into the pre-dawn darkness of Thornhaven, the camp erupting around her as ten thousand soldiers responded to the alarm with the trained urgency of people who had rehearsed this moment and prayed it would never come.</w:t>
      </w:r>
    </w:p>
    <w:p>
      <w:pPr>
        <w:pStyle w:val="BodyText"/>
      </w:pPr>
      <w:r>
        <w:t xml:space="preserve">Torvane was at the detection station. The engineer’s face was lit by the red glow of crystal monitors that were registering signatures so intense that the display had shifted from its normal blue to emergency crimson.</w:t>
      </w:r>
    </w:p>
    <w:p>
      <w:pPr>
        <w:pStyle w:val="BodyText"/>
      </w:pPr>
      <w:r>
        <w:t xml:space="preserve">“Three approach vectors,”</w:t>
      </w:r>
      <w:r>
        <w:t xml:space="preserve"> </w:t>
      </w:r>
      <w:r>
        <w:t xml:space="preserve">Torvane said. His voice was controlled — the professional delivery of a man whose instruments were telling him something terrible and who was converting the terror into data because data could be acted upon.</w:t>
      </w:r>
      <w:r>
        <w:t xml:space="preserve"> </w:t>
      </w:r>
      <w:r>
        <w:t xml:space="preserve">“North, west, and south. Massive magical signatures — blood-wards, mirror-portals, and something I’ve never seen before. The readings are off my scale.”</w:t>
      </w:r>
    </w:p>
    <w:p>
      <w:pPr>
        <w:pStyle w:val="BodyText"/>
      </w:pPr>
      <w:r>
        <w:t xml:space="preserve">“How many?”</w:t>
      </w:r>
    </w:p>
    <w:p>
      <w:pPr>
        <w:pStyle w:val="BodyText"/>
      </w:pPr>
      <w:r>
        <w:t xml:space="preserve">“Thousands. The magical signatures suggest a combined force of at least eight thousand, supported by sorcerer teams and…”</w:t>
      </w:r>
      <w:r>
        <w:t xml:space="preserve"> </w:t>
      </w:r>
      <w:r>
        <w:t xml:space="preserve">He paused. His eyes widened — the micro-expression of an engineer encountering a reading that exceeded his instrument’s design parameters.</w:t>
      </w:r>
      <w:r>
        <w:t xml:space="preserve"> </w:t>
      </w:r>
      <w:r>
        <w:t xml:space="preserve">“…and an aerial bombardment array. They’re launching something from altitude. Incoming in approximately ninety seconds.”</w:t>
      </w:r>
    </w:p>
    <w:p>
      <w:pPr>
        <w:pStyle w:val="BodyText"/>
      </w:pPr>
      <w:r>
        <w:t xml:space="preserve">Ninety seconds. Itzil’s mind converted the number into actions — the compressed decision-making that command had burned into her neural pathways, the ability to process catastrophic information and produce operational responses in the space between heartbeats.</w:t>
      </w:r>
    </w:p>
    <w:p>
      <w:pPr>
        <w:pStyle w:val="BodyText"/>
      </w:pPr>
      <w:r>
        <w:t xml:space="preserve">“Emergency protocol! All units to defensive positions! Non-combatants to evacuation tunnels! NOW!”</w:t>
      </w:r>
    </w:p>
    <w:p>
      <w:pPr>
        <w:pStyle w:val="BodyText"/>
      </w:pPr>
      <w:r>
        <w:t xml:space="preserve">The camp erupted. Soldiers who had been sleeping seconds ago were now moving — grabbing weapons, pulling armor over sleep clothes, running to the positions that Kaelen had designated during the base’s establishment. The evacuation tunnels — three concealed passages that led from Thornhaven’s valley floor to exit points in the surrounding mountains — were opening, the non-combatant population streaming toward them with the controlled urgency of people following a plan they had practiced.</w:t>
      </w:r>
    </w:p>
    <w:p>
      <w:pPr>
        <w:pStyle w:val="BodyText"/>
      </w:pPr>
      <w:r>
        <w:t xml:space="preserve">Sixty seconds.</w:t>
      </w:r>
    </w:p>
    <w:p>
      <w:pPr>
        <w:pStyle w:val="BodyText"/>
      </w:pPr>
      <w:r>
        <w:t xml:space="preserve">Itzil ran to the valley’s center — the highest point in the camp, where the command infrastructure was positioned. The Sun-Blade blazed in her hand, the golden light cutting through the pre-dawn darkness like a beacon. She could feel the approaching threat — not through the detection network but through the blade itself, the ancient weapon resonating with the magical energy that was converging on their position from three directions.</w:t>
      </w:r>
    </w:p>
    <w:p>
      <w:pPr>
        <w:pStyle w:val="BodyText"/>
      </w:pPr>
      <w:r>
        <w:t xml:space="preserve">Forty seconds.</w:t>
      </w:r>
    </w:p>
    <w:p>
      <w:pPr>
        <w:pStyle w:val="BodyText"/>
      </w:pPr>
      <w:r>
        <w:t xml:space="preserve">Rainara appeared beside her. The water-knot mystic had been awake before the alarm — her water-sense had detected the approaching disturbance minutes before Torvane’s instruments, the contamination of atmospheric moisture by dark magic registering as a wrongness that had pulled her from sleep like a hand pulling a swimmer from deep water.</w:t>
      </w:r>
    </w:p>
    <w:p>
      <w:pPr>
        <w:pStyle w:val="BodyText"/>
      </w:pPr>
      <w:r>
        <w:t xml:space="preserve">“Something’s falling,”</w:t>
      </w:r>
      <w:r>
        <w:t xml:space="preserve"> </w:t>
      </w:r>
      <w:r>
        <w:t xml:space="preserve">Rainara said. Her voice was tight — the controlled delivery of a person whose senses were telling her something that exceeded her vocabulary.</w:t>
      </w:r>
      <w:r>
        <w:t xml:space="preserve"> </w:t>
      </w:r>
      <w:r>
        <w:t xml:space="preserve">“From above. I can feel it in the water — the moisture in the air is being displaced by something dense, something sharp, something—”</w:t>
      </w:r>
    </w:p>
    <w:p>
      <w:pPr>
        <w:pStyle w:val="BodyText"/>
      </w:pPr>
      <w:r>
        <w:t xml:space="preserve">The sky turned black.</w:t>
      </w:r>
    </w:p>
    <w:p>
      <w:pPr>
        <w:pStyle w:val="BodyText"/>
      </w:pPr>
      <w:r>
        <w:t xml:space="preserve">Not the gradual darkening of clouds moving across stars — an instantaneous transformation, as though a curtain had been drawn across the heavens. The pre-dawn greyness that had been lightening toward sunrise was replaced by absolute darkness — the darkness of a sky that had been filled with something that absorbed light.</w:t>
      </w:r>
    </w:p>
    <w:p>
      <w:pPr>
        <w:pStyle w:val="BodyText"/>
      </w:pPr>
      <w:r>
        <w:t xml:space="preserve">Then the rain began.</w:t>
      </w:r>
    </w:p>
    <w:p>
      <w:pPr>
        <w:pStyle w:val="BodyText"/>
      </w:pPr>
      <w:r>
        <w:t xml:space="preserve">Not water. Glass. Obsidian — razor-sharp volcanic glass infused with dark magic, falling from the sky in a curtain of black shards that caught the Sun-Blade’s golden light and threw it back in fragments of lethal beauty. Each shard was approximately the size of a finger — thin, pointed, aerodynamically shaped to fall fast and cut deep. They struck the ground with the sound of a thousand windchimes played by a hurricane.</w:t>
      </w:r>
    </w:p>
    <w:p>
      <w:pPr>
        <w:pStyle w:val="BodyText"/>
      </w:pPr>
      <w:r>
        <w:t xml:space="preserve">The first shards hit the camp’s defensive wards — the protective barriers that Torvane had erected around the perimeter. The wards held for approximately three seconds. Then the obsidian cut through them — the dark magic infused in the glass designed specifically to neutralize conventional ward-structures, the shards slicing through the magical barriers like razors through paper.</w:t>
      </w:r>
    </w:p>
    <w:p>
      <w:pPr>
        <w:pStyle w:val="BodyText"/>
      </w:pPr>
      <w:r>
        <w:t xml:space="preserve">Soldiers screamed. The obsidian rain struck exposed positions with indiscriminate lethality — shards embedding in earth, in wood, in flesh. The camp’s canvas structures shredded. Equipment was destroyed. The first casualties fell in the opening seconds — soldiers who had been running to positions and were caught in the open by a weapon they had never seen and couldn’t defend against.</w:t>
      </w:r>
    </w:p>
    <w:p>
      <w:pPr>
        <w:pStyle w:val="BodyText"/>
      </w:pPr>
      <w:r>
        <w:t xml:space="preserve">Rainara reacted. The water-knot mystic raised both hands and pulled — drawing moisture from the air, from the ground, from the trees, from every source within a hundred feet. The moisture converged above the camp in a sheet — a water-wall that spread across the sky like an umbrella, intercepting the obsidian rain before it reached the ground.</w:t>
      </w:r>
    </w:p>
    <w:p>
      <w:pPr>
        <w:pStyle w:val="BodyText"/>
      </w:pPr>
      <w:r>
        <w:t xml:space="preserve">The shards hit the water-wall and slowed — their velocity reduced by the liquid medium, the dark magic’s cutting edge blunted by the water’s resistance. Shards that would have killed at terminal velocity instead fell through the water-wall at a fraction of their speed, landing on the ground with enough force to embed but not enough to penetrate armor.</w:t>
      </w:r>
    </w:p>
    <w:p>
      <w:pPr>
        <w:pStyle w:val="BodyText"/>
      </w:pPr>
      <w:r>
        <w:t xml:space="preserve">Rainara became the shield. The water-wall expanded — spreading outward from the camp’s center, covering more and more of the base as she drew more and more moisture to maintain it. Her face was a mask of concentration — every ounce of her power directed toward the single task of keeping the sky from killing everyone beneath it.</w:t>
      </w:r>
    </w:p>
    <w:p>
      <w:pPr>
        <w:pStyle w:val="BodyText"/>
      </w:pPr>
      <w:r>
        <w:t xml:space="preserve">“I can hold it,”</w:t>
      </w:r>
      <w:r>
        <w:t xml:space="preserve"> </w:t>
      </w:r>
      <w:r>
        <w:t xml:space="preserve">she said through clenched teeth.</w:t>
      </w:r>
      <w:r>
        <w:t xml:space="preserve"> </w:t>
      </w:r>
      <w:r>
        <w:t xml:space="preserve">“But not forever. The rain is corrupted — dark magic is tainting the water I’m using. Every minute, I have less clean water to work with.”</w:t>
      </w:r>
    </w:p>
    <w:p>
      <w:pPr>
        <w:pStyle w:val="BodyText"/>
      </w:pPr>
      <w:r>
        <w:t xml:space="preserve">Itzil assessed. The obsidian rain was the first phase — the softening strike, designed to neutralize defenses and create chaos before the main assault. Through the curtain of black shards, she could see shapes moving in the forest beyond the valley — the dark mass of an approaching army, emerging from three directions with the coordinated precision of a force that had been positioned in advance and was executing a plan that had been designed by someone who left nothing to chance.</w:t>
      </w:r>
    </w:p>
    <w:p>
      <w:pPr>
        <w:pStyle w:val="BodyText"/>
      </w:pPr>
      <w:r>
        <w:t xml:space="preserve">Valdremor. The Architect had found them. The silence that Kaelen had identified — the communications blackout, the intelligence vacuum — had been the preparation phase. And now the preparation was complete and the strike was here and the alliance’s hidden base at Thornhaven was under the most devastating assault the war had produced.</w:t>
      </w:r>
    </w:p>
    <w:p>
      <w:pPr>
        <w:pStyle w:val="BodyText"/>
      </w:pPr>
      <w:r>
        <w:t xml:space="preserve">Thousands of soldiers. Sorcerer teams. The obsidian rain that was cutting through defenses like nothing the alliance had encountered. And behind it all, the calm, precise, emotionless mind of the Architect — engineering the destruction of the only force that could prevent the Great Gate from opening.</w:t>
      </w:r>
    </w:p>
    <w:p>
      <w:pPr>
        <w:pStyle w:val="BodyText"/>
      </w:pPr>
      <w:r>
        <w:t xml:space="preserve">“Rainara — hold the shield. Everyone who can fight — to the perimeter. This is not a raid. This is everything they have.”</w:t>
      </w:r>
      <w:r>
        <w:t xml:space="preserve"> </w:t>
      </w:r>
      <w:r>
        <w:t xml:space="preserve">Itzil ignited the Sun-Blade to its fullest blaze — the golden light cutting through the obsidian darkness, a beacon that every allied soldier could see and orient toward.</w:t>
      </w:r>
      <w:r>
        <w:t xml:space="preserve"> </w:t>
      </w:r>
      <w:r>
        <w:t xml:space="preserve">“We hold as long as we can. Then we move.”</w:t>
      </w:r>
    </w:p>
    <w:p>
      <w:pPr>
        <w:pStyle w:val="BodyText"/>
      </w:pPr>
      <w:r>
        <w:t xml:space="preserve">The obsidian rain intensified. Through the curtain of black glass, the Dominion army emerged — not a raiding party but a full assault force. Thousands of soldiers. War-beasts. Sorcerers whose combined magical output registered on Torvane’s instruments as a wall of energy approaching from three directions.</w:t>
      </w:r>
    </w:p>
    <w:p>
      <w:pPr>
        <w:pStyle w:val="BodyText"/>
      </w:pPr>
      <w:r>
        <w:t xml:space="preserve">Valdremor had brought everything.</w:t>
      </w:r>
    </w:p>
    <w:p>
      <w:pPr>
        <w:pStyle w:val="BodyText"/>
      </w:pPr>
      <w:r>
        <w:t xml:space="preserve">And the alliance — scattered from sleep, shielded by a single water-mystic, led by a young woman with a golden blade — prepared to fight for survival in the hardest battle of the war.</w:t>
      </w:r>
    </w:p>
    <w:p>
      <w:pPr>
        <w:pStyle w:val="BodyText"/>
      </w:pPr>
      <w:r>
        <w:t xml:space="preserve">The obsidian sky pressed down. The rain fell. The darkness descended.</w:t>
      </w:r>
    </w:p>
    <w:p>
      <w:pPr>
        <w:pStyle w:val="BodyText"/>
      </w:pPr>
      <w:r>
        <w:t xml:space="preserve">And the breaking began.</w:t>
      </w:r>
    </w:p>
    <w:p>
      <w:r>
        <w:br w:type="page"/>
      </w:r>
    </w:p>
    <w:bookmarkEnd w:id="9"/>
    <w:bookmarkStart w:id="10" w:name="chapter-2---valdremors-precision"/>
    <w:p>
      <w:pPr>
        <w:pStyle w:val="Heading1"/>
      </w:pPr>
      <w:r>
        <w:t xml:space="preserve">Chapter 2 - Valdremors Precision</w:t>
      </w:r>
    </w:p>
    <w:p>
      <w:pPr>
        <w:pStyle w:val="FirstParagraph"/>
      </w:pPr>
      <w:r>
        <w:t xml:space="preserve">The mobile command post was a fortified carriage positioned on the ridgeline north of Thornhaven, and from its interior Valdremor watched his masterwork execute with the satisfaction of a clockmaker observing a mechanism he had designed engage for the first time.</w:t>
      </w:r>
    </w:p>
    <w:p>
      <w:pPr>
        <w:pStyle w:val="BodyText"/>
      </w:pPr>
      <w:r>
        <w:t xml:space="preserve">The carriage was sparse — a crystal observation array that projected a three-dimensional map of the battlefield, a communication console that connected him to every unit commander in the assault force, and a single chair. No luxury. No decoration. The Architect did not require comfort. He required information.</w:t>
      </w:r>
    </w:p>
    <w:p>
      <w:pPr>
        <w:pStyle w:val="BodyText"/>
      </w:pPr>
      <w:r>
        <w:t xml:space="preserve">The crystal eye — his left, violet, artificial — tracked the battlefield with a precision that exceeded the observation array’s capabilities. The eye could see magical signatures — the golden blaze of the Sun-Blade at the valley’s center, the turquoise shimmer of water-magic that was Rainara’s shield, the faint grey aura that marked Amalura’s position in the intelligence vault on the base’s eastern edge. Each signature was a data point. Each data point informed a decision. Each decision was transmitted to a unit commander with the calm, precise authority that was Valdremor’s signature.</w:t>
      </w:r>
    </w:p>
    <w:p>
      <w:pPr>
        <w:pStyle w:val="BodyText"/>
      </w:pPr>
      <w:r>
        <w:t xml:space="preserve">“Communications tower, northwest — destroy it.”</w:t>
      </w:r>
    </w:p>
    <w:p>
      <w:pPr>
        <w:pStyle w:val="BodyText"/>
      </w:pPr>
      <w:r>
        <w:t xml:space="preserve">The order was executed in twelve seconds. A sorcerer team launched a focused blast that struck the signal relay tower Torvane had built on the valley’s northern rim. The tower collapsed — crystal components shattering, the signal network that connected the alliance to its scattered intelligence assets severed in an instant.</w:t>
      </w:r>
    </w:p>
    <w:p>
      <w:pPr>
        <w:pStyle w:val="BodyText"/>
      </w:pPr>
      <w:r>
        <w:t xml:space="preserve">“Tunnel entrance, south — collapse it.”</w:t>
      </w:r>
    </w:p>
    <w:p>
      <w:pPr>
        <w:pStyle w:val="BodyText"/>
      </w:pPr>
      <w:r>
        <w:t xml:space="preserve">Executed in eight seconds. Explosive charges — pre-positioned by Nightshade’s advance team days before the assault — detonated at the southern evacuation tunnel’s mouth. The rock face above the entrance sheared away, burying the tunnel under tons of stone. Non-combatants who had been streaming toward the exit were redirected — panic spreading through the evacuation flow like a wave.</w:t>
      </w:r>
    </w:p>
    <w:p>
      <w:pPr>
        <w:pStyle w:val="BodyText"/>
      </w:pPr>
      <w:r>
        <w:t xml:space="preserve">“Tunnel entrance, east — collapse it.”</w:t>
      </w:r>
    </w:p>
    <w:p>
      <w:pPr>
        <w:pStyle w:val="BodyText"/>
      </w:pPr>
      <w:r>
        <w:t xml:space="preserve">Six seconds. The eastern tunnel sealed. Two of three evacuation routes eliminated before the assault’s main phase had begun.</w:t>
      </w:r>
    </w:p>
    <w:p>
      <w:pPr>
        <w:pStyle w:val="BodyText"/>
      </w:pPr>
      <w:r>
        <w:t xml:space="preserve">Valdremor observed. The obsidian rain was performing within projected parameters — the weapon he had designed specifically for this assault, combining the natural lethality of volcanic glass with a dark-magic infusion that neutralized conventional ward-structures. The rain was not intended to destroy the alliance’s army. It was intended to destroy their defenses — to strip away the protective barriers that Torvane had erected and expose the base to the conventional assault that would follow.</w:t>
      </w:r>
    </w:p>
    <w:p>
      <w:pPr>
        <w:pStyle w:val="BodyText"/>
      </w:pPr>
      <w:r>
        <w:t xml:space="preserve">The water-mystic was the variable. Rainara’s shield — the water-wall that she was maintaining above the camp — was deflecting approximately seventy percent of the obsidian rain’s lethal impact. The shield was impressive — the most powerful individual defensive application Valdremor had observed in his career. But it was also predictable.</w:t>
      </w:r>
    </w:p>
    <w:p>
      <w:pPr>
        <w:pStyle w:val="BodyText"/>
      </w:pPr>
      <w:r>
        <w:t xml:space="preserve">“The water-mystic is their shield,”</w:t>
      </w:r>
      <w:r>
        <w:t xml:space="preserve"> </w:t>
      </w:r>
      <w:r>
        <w:t xml:space="preserve">he said into the communication console.</w:t>
      </w:r>
      <w:r>
        <w:t xml:space="preserve"> </w:t>
      </w:r>
      <w:r>
        <w:t xml:space="preserve">“Assign three sorcerer teams to suppress her. Anti-water protocols — evaporation, freezing, and scatter. Rotate attacks every thirty seconds. Do not allow her to stabilize.”</w:t>
      </w:r>
    </w:p>
    <w:p>
      <w:pPr>
        <w:pStyle w:val="BodyText"/>
      </w:pPr>
      <w:r>
        <w:t xml:space="preserve">Three sorcerer teams — nine practitioners in total — redirected their focus from the general assault to Rainara’s position. The first team launched evaporation magic — targeted heat that turned sections of Rainara’s water-wall into steam, creating gaps in the shield through which obsidian shards fell at full velocity. The second team launched freezing magic — cold that crystallized sections of the wall into ice, making them rigid and brittle, vulnerable to the shards’ impact. The third team launched scatter magic — wind-force that disrupted the wall’s cohesion, spreading the water too thin to provide protection.</w:t>
      </w:r>
    </w:p>
    <w:p>
      <w:pPr>
        <w:pStyle w:val="BodyText"/>
      </w:pPr>
      <w:r>
        <w:t xml:space="preserve">The three-front magical assault forced Rainara to divide her attention. She could counter one attack — perhaps two. Three simultaneously was beyond even her considerable capability to manage without degradation. The water-wall flickered. Gaps appeared. Obsidian shards found their way through.</w:t>
      </w:r>
    </w:p>
    <w:p>
      <w:pPr>
        <w:pStyle w:val="BodyText"/>
      </w:pPr>
      <w:r>
        <w:t xml:space="preserve">Valdremor observed the Sun-Blade bearer’s response. Itzil was at the camp’s center — the golden blade blazing, her voice carrying across the battlefield with the particular authority of a commander who was processing catastrophic information and converting it into orders. She was directing the defense, organizing the evacuation, managing the chaos that the assault was creating with the efficiency that had characterized her leadership since Fortress Ashfall.</w:t>
      </w:r>
    </w:p>
    <w:p>
      <w:pPr>
        <w:pStyle w:val="BodyText"/>
      </w:pPr>
      <w:r>
        <w:t xml:space="preserve">She was good. He had known she would be good. His intelligence profile of the Sun-Blade bearer was comprehensive — her decision patterns, her emotional triggers, her tactical preferences. She would fight. She would organize. She would hold the base as long as possible and then evacuate in the most orderly manner the circumstances permitted.</w:t>
      </w:r>
    </w:p>
    <w:p>
      <w:pPr>
        <w:pStyle w:val="BodyText"/>
      </w:pPr>
      <w:r>
        <w:t xml:space="preserve">She would also scatter. The tactical decision was obvious — a concentrated force caught in an encirclement with two of three escape routes eliminated had one viable option: break into smaller groups and flee in multiple directions. Dispersion reduced the probability that the entire force would be destroyed while increasing the probability that individual groups would survive.</w:t>
      </w:r>
    </w:p>
    <w:p>
      <w:pPr>
        <w:pStyle w:val="BodyText"/>
      </w:pPr>
      <w:r>
        <w:t xml:space="preserve">Valdremor had anticipated the scatter. His assault plan included pursuit protocols for each probable dispersal vector — units positioned to track and engage the fragments as they fled. The pursuit would not destroy the alliance. It would harry them. Weaken them. Reduce their numbers and their morale while the primary objective was achieved.</w:t>
      </w:r>
    </w:p>
    <w:p>
      <w:pPr>
        <w:pStyle w:val="BodyText"/>
      </w:pPr>
      <w:r>
        <w:t xml:space="preserve">The primary objective was not military. It was surgical.</w:t>
      </w:r>
    </w:p>
    <w:p>
      <w:pPr>
        <w:pStyle w:val="BodyText"/>
      </w:pPr>
      <w:r>
        <w:t xml:space="preserve">He tracked Amalura’s signature. The old scholar was in the intelligence vault — the secure storage facility on the base’s eastern edge where the alliance kept its most sensitive documents and research materials. She was not running. She was working — the faint magical signature suggesting that she was destroying or memorizing the physical records that could not be allowed to fall into Dominion hands.</w:t>
      </w:r>
    </w:p>
    <w:p>
      <w:pPr>
        <w:pStyle w:val="BodyText"/>
      </w:pPr>
      <w:r>
        <w:t xml:space="preserve">Nightshade’s team was in position. The spymaster and her four operatives had entered the base through a blood-portal anchored by micro-scale crystal fragments that Nightshade had placed during her reconnaissance two days earlier — fragments so small they were invisible to Torvane’s detection network, operating on a frequency that the engineer’s instruments couldn’t monitor.</w:t>
      </w:r>
    </w:p>
    <w:p>
      <w:pPr>
        <w:pStyle w:val="BodyText"/>
      </w:pPr>
      <w:r>
        <w:t xml:space="preserve">“Nightshade is in position,”</w:t>
      </w:r>
      <w:r>
        <w:t xml:space="preserve"> </w:t>
      </w:r>
      <w:r>
        <w:t xml:space="preserve">the communication console reported. The spymaster’s voice — calm, professional, the voice of a woman executing the operation she had designed.</w:t>
      </w:r>
      <w:r>
        <w:t xml:space="preserve"> </w:t>
      </w:r>
      <w:r>
        <w:t xml:space="preserve">“Target located. Intelligence vault, eastern section. Moving to intercept.”</w:t>
      </w:r>
    </w:p>
    <w:p>
      <w:pPr>
        <w:pStyle w:val="BodyText"/>
      </w:pPr>
      <w:r>
        <w:t xml:space="preserve">“Proceed,”</w:t>
      </w:r>
      <w:r>
        <w:t xml:space="preserve"> </w:t>
      </w:r>
      <w:r>
        <w:t xml:space="preserve">Valdremor said.</w:t>
      </w:r>
      <w:r>
        <w:t xml:space="preserve"> </w:t>
      </w:r>
      <w:r>
        <w:t xml:space="preserve">“The old woman is the priority. Everything else is distraction.”</w:t>
      </w:r>
    </w:p>
    <w:p>
      <w:pPr>
        <w:pStyle w:val="BodyText"/>
      </w:pPr>
      <w:r>
        <w:t xml:space="preserve">He returned his attention to the battlefield. The assault’s main phase was beginning — eight thousand Dominion soldiers emerging from the forest on three vectors, the obsidian rain thinning as the infantry advanced and the bombardment array shifted to support the ground assault. The soldiers moved with the coordinated precision of a force that had been drilled to execute this specific operation — each unit knowing its objective, its approach route, its role in the mechanism that Valdremor had designed.</w:t>
      </w:r>
    </w:p>
    <w:p>
      <w:pPr>
        <w:pStyle w:val="BodyText"/>
      </w:pPr>
      <w:r>
        <w:t xml:space="preserve">The mechanism was performing within projected parameters. The alliance’s defenses were degrading. The evacuation was being channeled toward the single remaining tunnel — the northern exit, which Valdremor had deliberately left open because a trapped enemy fought to the death while an enemy with one escape route fought to reach it, and fighting to reach an exit was less dangerous than fighting to survive.</w:t>
      </w:r>
    </w:p>
    <w:p>
      <w:pPr>
        <w:pStyle w:val="BodyText"/>
      </w:pPr>
      <w:r>
        <w:t xml:space="preserve">The controlled collapse. The surgical removal of the alliance’s capacity to resist, executed with the precision that characterized everything the Architect built. Not destruction for its own sake — destruction as a tool, applied with the minimum force necessary to achieve the objective while preserving the elements that served his purpose.</w:t>
      </w:r>
    </w:p>
    <w:p>
      <w:pPr>
        <w:pStyle w:val="BodyText"/>
      </w:pPr>
      <w:r>
        <w:t xml:space="preserve">Amalura served his purpose. Her knowledge — the accumulated scholarship of a lifetime spent studying the pre-Gate civilization, the relics, the Great Gate, the dimensional barrier — was the most valuable intelligence asset in the war. Capturing her intact was worth more than destroying the entire alliance army.</w:t>
      </w:r>
    </w:p>
    <w:p>
      <w:pPr>
        <w:pStyle w:val="BodyText"/>
      </w:pPr>
      <w:r>
        <w:t xml:space="preserve">The crystal eye tracked Nightshade’s team. Four signatures moving through the base’s eastern section — quiet, fast, bypassing the chaos of battle through the blood-portal network that Nightshade maintained like a spider’s web. They were approaching the intelligence vault. Sixty seconds to intercept.</w:t>
      </w:r>
    </w:p>
    <w:p>
      <w:pPr>
        <w:pStyle w:val="BodyText"/>
      </w:pPr>
      <w:r>
        <w:t xml:space="preserve">Valdremor sat in his chair. He watched the mechanism execute. The battlefield was a clock — every component moving in synchronization, every action producing the intended effect, the whole assembly progressing toward the predetermined outcome with the inevitable precision of gravity.</w:t>
      </w:r>
    </w:p>
    <w:p>
      <w:pPr>
        <w:pStyle w:val="BodyText"/>
      </w:pPr>
      <w:r>
        <w:t xml:space="preserve">The Sun-Blade blazed at the valley’s center. The water-mystic’s shield flickered and held and flickered again. The soldiers fought and fell and fought. The non-combatants streamed toward the northern tunnel.</w:t>
      </w:r>
    </w:p>
    <w:p>
      <w:pPr>
        <w:pStyle w:val="BodyText"/>
      </w:pPr>
      <w:r>
        <w:t xml:space="preserve">And Nightshade’s team reached the intelligence vault.</w:t>
      </w:r>
    </w:p>
    <w:p>
      <w:pPr>
        <w:pStyle w:val="BodyText"/>
      </w:pPr>
      <w:r>
        <w:t xml:space="preserve">The mechanism’s most important component engaged.</w:t>
      </w:r>
    </w:p>
    <w:p>
      <w:pPr>
        <w:pStyle w:val="BodyText"/>
      </w:pPr>
      <w:r>
        <w:t xml:space="preserve">Valdremor watched. The crystal eye glowed violet in the carriage’s darkness. The communication console hummed. The assault continued.</w:t>
      </w:r>
    </w:p>
    <w:p>
      <w:pPr>
        <w:pStyle w:val="BodyText"/>
      </w:pPr>
      <w:r>
        <w:t xml:space="preserve">Everything was proceeding exactly as designed.</w:t>
      </w:r>
    </w:p>
    <w:p>
      <w:r>
        <w:br w:type="page"/>
      </w:r>
    </w:p>
    <w:bookmarkEnd w:id="10"/>
    <w:bookmarkStart w:id="11" w:name="chapter-3---the-defense"/>
    <w:p>
      <w:pPr>
        <w:pStyle w:val="Heading1"/>
      </w:pPr>
      <w:r>
        <w:t xml:space="preserve">Chapter 3 - The Defense</w:t>
      </w:r>
    </w:p>
    <w:p>
      <w:pPr>
        <w:pStyle w:val="FirstParagraph"/>
      </w:pPr>
      <w:r>
        <w:t xml:space="preserve">Rainara held the sky on her shoulders and the sky was winning.</w:t>
      </w:r>
    </w:p>
    <w:p>
      <w:pPr>
        <w:pStyle w:val="BodyText"/>
      </w:pPr>
      <w:r>
        <w:t xml:space="preserve">The water-wall spread above Thornhaven like a liquid dome — a hundred feet across, six inches thick, maintained by every ounce of power that Rainara possessed. The obsidian rain struck it from above — black shards hammering the water’s surface with the relentless percussion of a storm that had been engineered rather than born. Each shard that hit the wall lost velocity, tumbled through the liquid medium, and fell to the ground below with diminished force — still dangerous, still sharp, but no longer instantly lethal.</w:t>
      </w:r>
    </w:p>
    <w:p>
      <w:pPr>
        <w:pStyle w:val="BodyText"/>
      </w:pPr>
      <w:r>
        <w:t xml:space="preserve">She was magnificent. Even in the chaos of the assault, even with the camp disintegrating around her and the screams of wounded soldiers and the deep, grinding rumble of Dominion sorcery pressing in from three directions — even in all of that, Rainara was magnificent. The water-wall was the most powerful individual defensive application the alliance had ever seen. A single person, channeling the fundamental force of liquid, holding back a weapon that had been designed to destroy an army’s defenses in minutes.</w:t>
      </w:r>
    </w:p>
    <w:p>
      <w:pPr>
        <w:pStyle w:val="BodyText"/>
      </w:pPr>
      <w:r>
        <w:t xml:space="preserve">But Valdremor had anticipated her.</w:t>
      </w:r>
    </w:p>
    <w:p>
      <w:pPr>
        <w:pStyle w:val="BodyText"/>
      </w:pPr>
      <w:r>
        <w:t xml:space="preserve">The first sorcerer team hit from the north — evaporation magic, a targeted wave of thermal energy that turned a section of the water-wall into steam. The gap opened instantly — a hole in the liquid dome through which obsidian shards fell at full velocity, striking the camp below with the lethal efficiency that Valdremor had designed. Soldiers scrambled for cover. Two didn’t make it.</w:t>
      </w:r>
    </w:p>
    <w:p>
      <w:pPr>
        <w:pStyle w:val="BodyText"/>
      </w:pPr>
      <w:r>
        <w:t xml:space="preserve">Rainara closed the gap. She pulled moisture from deeper sources — from the ground, from the trees at the valley’s edge, from the underground river that flowed beneath Thornhaven’s floor. The water-wall reformed. The gap sealed.</w:t>
      </w:r>
    </w:p>
    <w:p>
      <w:pPr>
        <w:pStyle w:val="BodyText"/>
      </w:pPr>
      <w:r>
        <w:t xml:space="preserve">The second team hit from the west — freezing magic, a blast of cold that crystallized a section of the wall into ice. The ice was rigid — it didn’t flow, didn’t reshape, didn’t respond to Rainara’s commands the way liquid water did. The obsidian shards struck the frozen section and shattered it, the ice breaking into fragments that fell with the obsidian, a cascade of frozen water and volcanic glass that was almost beautiful in its lethality.</w:t>
      </w:r>
    </w:p>
    <w:p>
      <w:pPr>
        <w:pStyle w:val="BodyText"/>
      </w:pPr>
      <w:r>
        <w:t xml:space="preserve">Rainara melted the ice. Converted it back to liquid. Reshaped the wall. The frozen section returned to fluid.</w:t>
      </w:r>
    </w:p>
    <w:p>
      <w:pPr>
        <w:pStyle w:val="BodyText"/>
      </w:pPr>
      <w:r>
        <w:t xml:space="preserve">The third team hit from the south — scatter magic, a wind-force that disrupted the wall’s cohesion, spreading the water into droplets that were too dispersed to provide protection. The section thinned — from six inches to one, to nothing, the liquid scattered into mist that caught the pre-dawn light and sparkled with the dark beauty of a weapon being dismantled.</w:t>
      </w:r>
    </w:p>
    <w:p>
      <w:pPr>
        <w:pStyle w:val="BodyText"/>
      </w:pPr>
      <w:r>
        <w:t xml:space="preserve">Three attacks. Three fronts. Three simultaneous assaults on different properties of water — thermal, structural, cohesive. Each one required a different response. Each response diverted attention from the other two.</w:t>
      </w:r>
    </w:p>
    <w:p>
      <w:pPr>
        <w:pStyle w:val="BodyText"/>
      </w:pPr>
      <w:r>
        <w:t xml:space="preserve">Rainara fought all three. Her arms were raised — both hands extended toward the sky, fingers spread, the gesture of a person channeling power through their body the way a wire channeled electricity. The turquoise light of her water-magic blazed around her — visible, intense, the magical equivalent of a bonfire that every sorcerer on the battlefield could see and target.</w:t>
      </w:r>
    </w:p>
    <w:p>
      <w:pPr>
        <w:pStyle w:val="BodyText"/>
      </w:pPr>
      <w:r>
        <w:t xml:space="preserve">Kaelen fought beside her. The scout had positioned himself at Rainara’s six o’clock — the blind spot that existed behind a person who was focused entirely on what was above them. His shadow-step was active, the perceptual erasure making him invisible to the Dominion soldiers who were pressing through the camp’s breached perimeter. He moved with the fluid, precise violence of a man who had spent his life in shadows and was now fighting in the open because the person beside him needed protection more than the shadows needed occupants.</w:t>
      </w:r>
    </w:p>
    <w:p>
      <w:pPr>
        <w:pStyle w:val="BodyText"/>
      </w:pPr>
      <w:r>
        <w:t xml:space="preserve">They developed a wordless language. Kaelen pointed — a subtle gesture, a direction indicated by the angle of his hand. Rainara responded — a water-blast, a ice-wall, a fog-cloud directed at the indicated threat. The coordination was instantaneous, unconscious, the kind of partnership that existed when two people trusted each other’s judgment completely and acted on that trust without the delay of verbal communication.</w:t>
      </w:r>
    </w:p>
    <w:p>
      <w:pPr>
        <w:pStyle w:val="BodyText"/>
      </w:pPr>
      <w:r>
        <w:t xml:space="preserve">A Dominion soldier broke through the defensive line — a heavy infantry trooper who had found a gap and was charging toward Rainara’s position with the single-minded determination of a soldier executing a target-priority order. Kaelen intercepted. Shadow-step closed the distance in one second. His blade found the gap between the soldier’s helmet and shoulder guard. Clean. Fast. The soldier fell.</w:t>
      </w:r>
    </w:p>
    <w:p>
      <w:pPr>
        <w:pStyle w:val="BodyText"/>
      </w:pPr>
      <w:r>
        <w:t xml:space="preserve">Another. And another. The Dominion’s assault was pressing inward — the eight-thousand-soldier force collapsing the camp’s perimeter with the coordinated pressure of a mechanism designed to squeeze and crush. Kaelen fought at the compression point — the place where the pressure was highest, where the Dominion soldiers were closest to Rainara, where every second of delay was a second that the water-wall remained intact.</w:t>
      </w:r>
    </w:p>
    <w:p>
      <w:pPr>
        <w:pStyle w:val="BodyText"/>
      </w:pPr>
      <w:r>
        <w:t xml:space="preserve">The sorcerer teams rotated. Every thirty seconds — Valdremor’s prescribed interval — the attacks shifted. Evaporation became freezing. Freezing became scatter. Scatter became evaporation. The rotation prevented Rainara from adapting — every time she adjusted to one attack pattern, the pattern changed.</w:t>
      </w:r>
    </w:p>
    <w:p>
      <w:pPr>
        <w:pStyle w:val="BodyText"/>
      </w:pPr>
      <w:r>
        <w:t xml:space="preserve">She was burning through her reserves. The water-wall consumed enormous amounts of magical energy — maintaining a hundred-foot dome of liquid against gravity while simultaneously fighting three different forms of magical assault was an output that exceeded anything she had attempted before. Her reserves — the internal pool of magical energy that powered her water-knot abilities — were draining at a rate that would reach zero within minutes.</w:t>
      </w:r>
    </w:p>
    <w:p>
      <w:pPr>
        <w:pStyle w:val="BodyText"/>
      </w:pPr>
      <w:r>
        <w:t xml:space="preserve">“I can hold it,”</w:t>
      </w:r>
      <w:r>
        <w:t xml:space="preserve"> </w:t>
      </w:r>
      <w:r>
        <w:t xml:space="preserve">she said through clenched teeth. The words were not a report — they were a commitment. A statement of will that was fighting against the mathematics of depletion.</w:t>
      </w:r>
    </w:p>
    <w:p>
      <w:pPr>
        <w:pStyle w:val="BodyText"/>
      </w:pPr>
      <w:r>
        <w:t xml:space="preserve">“The rain is corrupted,”</w:t>
      </w:r>
      <w:r>
        <w:t xml:space="preserve"> </w:t>
      </w:r>
      <w:r>
        <w:t xml:space="preserve">she continued.</w:t>
      </w:r>
      <w:r>
        <w:t xml:space="preserve"> </w:t>
      </w:r>
      <w:r>
        <w:t xml:space="preserve">“Dark magic is tainting every drop. I can’t use the fallen water — it’s poisoned. I’m running out of clean sources.”</w:t>
      </w:r>
    </w:p>
    <w:p>
      <w:pPr>
        <w:pStyle w:val="BodyText"/>
      </w:pPr>
      <w:r>
        <w:t xml:space="preserve">The corruption was Valdremor’s refinement — the dark-magic infusion in the obsidian shards contaminating every drop of water they contacted, converting the alliance’s most abundant resource into a toxic medium that Rainara’s magic couldn’t safely manipulate. The Architect had designed the weapon not just to kill through impact but to deny the water-mystic her primary element.</w:t>
      </w:r>
    </w:p>
    <w:p>
      <w:pPr>
        <w:pStyle w:val="BodyText"/>
      </w:pPr>
      <w:r>
        <w:t xml:space="preserve">One of the sorcerer teams broke through. A coordinated triple-strike — evaporation, freezing, and scatter hitting the same section simultaneously — overwhelmed Rainara’s capacity to respond. The water-wall collapsed in a ten-foot section directly above the camp’s medical area.</w:t>
      </w:r>
    </w:p>
    <w:p>
      <w:pPr>
        <w:pStyle w:val="BodyText"/>
      </w:pPr>
      <w:r>
        <w:t xml:space="preserve">Obsidian shards fell through the gap — full velocity, full lethality. They struck the medical tents with the sound of glass breaking on canvas. Wounded soldiers who had been receiving treatment were hit. Healers were hit. The particular horror of a weapon that didn’t discriminate between combatants and casualties.</w:t>
      </w:r>
    </w:p>
    <w:p>
      <w:pPr>
        <w:pStyle w:val="BodyText"/>
      </w:pPr>
      <w:r>
        <w:t xml:space="preserve">Rainara screamed. Not from pain — from rage. The sound was primal, visceral, the sound of a person who was watching people die under a sky she had promised to hold. The rage was the fuel that her reserves were running out of — the emotional energy that converted depletion into determination, that pushed past empty and found more.</w:t>
      </w:r>
    </w:p>
    <w:p>
      <w:pPr>
        <w:pStyle w:val="BodyText"/>
      </w:pPr>
      <w:r>
        <w:t xml:space="preserve">Her power surged. The water-wall didn’t just reform — it EXPANDED. Rainara drew water from sources she hadn’t touched — from the underground river, from the mountain’s deep geology, from aquifers that had been sealed for centuries. The wall thickened. The dome solidified. And from the reformed section, a focused blast of water — compressed, accelerated, shaped into a projectile with the density of stone and the speed of a crossbow bolt — launched toward the sorcerer team that had broken through.</w:t>
      </w:r>
    </w:p>
    <w:p>
      <w:pPr>
        <w:pStyle w:val="BodyText"/>
      </w:pPr>
      <w:r>
        <w:t xml:space="preserve">The water cannon struck. The sorcerer team’s position — three practitioners, their magical output focused on the breakthrough — was obliterated. The compressed water carved a trench in the earth — six feet deep, thirty feet long — and the sorcerers within it ceased to exist as functional combatants.</w:t>
      </w:r>
    </w:p>
    <w:p>
      <w:pPr>
        <w:pStyle w:val="BodyText"/>
      </w:pPr>
      <w:r>
        <w:t xml:space="preserve">But the surge cost her. The output required to launch the water cannon while maintaining the dome was beyond sustainable — the mathematical equivalent of sprinting while holding a weight overhead. Her reserves plunged. Her vision greyed at the edges. Her arms trembled — not from cold but from the physiological cost of channeling more energy than her body was designed to contain.</w:t>
      </w:r>
    </w:p>
    <w:p>
      <w:pPr>
        <w:pStyle w:val="BodyText"/>
      </w:pPr>
      <w:r>
        <w:t xml:space="preserve">“Rainara.”</w:t>
      </w:r>
      <w:r>
        <w:t xml:space="preserve"> </w:t>
      </w:r>
      <w:r>
        <w:t xml:space="preserve">Kaelen’s voice, beside her. Close. Steady. The voice of a person who was watching her burn and was calculating the time remaining before the flame consumed the fuel.</w:t>
      </w:r>
      <w:r>
        <w:t xml:space="preserve"> </w:t>
      </w:r>
      <w:r>
        <w:t xml:space="preserve">“How long?”</w:t>
      </w:r>
    </w:p>
    <w:p>
      <w:pPr>
        <w:pStyle w:val="BodyText"/>
      </w:pPr>
      <w:r>
        <w:t xml:space="preserve">“Minutes. Five. Maybe less.”</w:t>
      </w:r>
    </w:p>
    <w:p>
      <w:pPr>
        <w:pStyle w:val="BodyText"/>
      </w:pPr>
      <w:r>
        <w:t xml:space="preserve">“Then we need to leave in four.”</w:t>
      </w:r>
    </w:p>
    <w:p>
      <w:pPr>
        <w:pStyle w:val="BodyText"/>
      </w:pPr>
      <w:r>
        <w:t xml:space="preserve">She looked at him. The fury in her eyes — the concentrated, weeks-long fury that had defined her since Relicara’s cell — was still there. But beneath it, something else. Exhaustion. The particular exhaustion of a person who had given everything and was discovering that everything was not enough.</w:t>
      </w:r>
    </w:p>
    <w:p>
      <w:pPr>
        <w:pStyle w:val="BodyText"/>
      </w:pPr>
      <w:r>
        <w:t xml:space="preserve">“I can’t hold it and move,”</w:t>
      </w:r>
      <w:r>
        <w:t xml:space="preserve"> </w:t>
      </w:r>
      <w:r>
        <w:t xml:space="preserve">she said.</w:t>
      </w:r>
      <w:r>
        <w:t xml:space="preserve"> </w:t>
      </w:r>
      <w:r>
        <w:t xml:space="preserve">“The wall drops when I drop.”</w:t>
      </w:r>
    </w:p>
    <w:p>
      <w:pPr>
        <w:pStyle w:val="BodyText"/>
      </w:pPr>
      <w:r>
        <w:t xml:space="preserve">“Then we move fast.”</w:t>
      </w:r>
    </w:p>
    <w:p>
      <w:pPr>
        <w:pStyle w:val="BodyText"/>
      </w:pPr>
      <w:r>
        <w:t xml:space="preserve">The obsidian rain continued. The sorcerer teams regrouped — the destroyed team replaced by reserves, the rotation resuming, the pressure constant. Rainara held the wall. Kaelen held the ground around her. And somewhere above them, the obsidian sky pressed down with the patient, relentless weight of a weapon that had all the time in the world.</w:t>
      </w:r>
    </w:p>
    <w:p>
      <w:pPr>
        <w:pStyle w:val="BodyText"/>
      </w:pPr>
      <w:r>
        <w:t xml:space="preserve">Four minutes.</w:t>
      </w:r>
    </w:p>
    <w:p>
      <w:pPr>
        <w:pStyle w:val="BodyText"/>
      </w:pPr>
      <w:r>
        <w:t xml:space="preserve">The breaking was coming. And the water-mystic who held the sky on her shoulders was running out of strength to hold it.</w:t>
      </w:r>
    </w:p>
    <w:p>
      <w:r>
        <w:br w:type="page"/>
      </w:r>
    </w:p>
    <w:bookmarkEnd w:id="11"/>
    <w:bookmarkStart w:id="12" w:name="chapter-4---the-scattering"/>
    <w:p>
      <w:pPr>
        <w:pStyle w:val="Heading1"/>
      </w:pPr>
      <w:r>
        <w:t xml:space="preserve">Chapter 4 - The Scattering</w:t>
      </w:r>
    </w:p>
    <w:p>
      <w:pPr>
        <w:pStyle w:val="FirstParagraph"/>
      </w:pPr>
      <w:r>
        <w:t xml:space="preserve">The base was falling and Itzil made the decision that would define the rest of the war.</w:t>
      </w:r>
    </w:p>
    <w:p>
      <w:pPr>
        <w:pStyle w:val="BodyText"/>
      </w:pPr>
      <w:r>
        <w:t xml:space="preserve">She stood at the command position — the elevated ground at Thornhaven’s center where the Sun-Blade’s golden light served as both beacon and defiance. The camp was disintegrating around her. Dominion forces had breached the outer perimeter on all three vectors. The obsidian rain was thinning — Valdremor shifting his bombardment to support the ground assault — but the damage was done. The ward-stones were shattered. The defensive positions were overrun. The evacuation tunnels — two of three collapsed by precision strikes — funneled the non-combatant population toward the single remaining exit.</w:t>
      </w:r>
    </w:p>
    <w:p>
      <w:pPr>
        <w:pStyle w:val="BodyText"/>
      </w:pPr>
      <w:r>
        <w:t xml:space="preserve">Rainara’s water-wall was failing. The mystic was burning through her last reserves — the dome flickering, gaps appearing and closing with decreasing speed, the shield that had been the alliance’s salvation degrading toward collapse. Five minutes. Maybe less.</w:t>
      </w:r>
    </w:p>
    <w:p>
      <w:pPr>
        <w:pStyle w:val="BodyText"/>
      </w:pPr>
      <w:r>
        <w:t xml:space="preserve">Torvane’s instruments showed the tactical picture with merciless clarity. Eight thousand Dominion soldiers. Three sorcerer teams still operational. The alliance’s effective combat strength — the soldiers who were armed, positioned, and capable of fighting — was approximately four thousand. Half the Dominion’s force. Caught in an encirclement with one exit. Outgunned, outmaneuvered, and out-engineered by an opponent who had designed this assault with surgical precision.</w:t>
      </w:r>
    </w:p>
    <w:p>
      <w:pPr>
        <w:pStyle w:val="BodyText"/>
      </w:pPr>
      <w:r>
        <w:t xml:space="preserve">The math was simple. If they stayed, they died. All of them. The Dominion’s numerical superiority, combined with Valdremor’s tactical precision, would collapse the defense within the hour. The alliance would cease to exist as a military force.</w:t>
      </w:r>
    </w:p>
    <w:p>
      <w:pPr>
        <w:pStyle w:val="BodyText"/>
      </w:pPr>
      <w:r>
        <w:t xml:space="preserve">If they ran — together, in one direction — the Dominion’s pursuit force would follow and the running battle would bleed them dry before they reached safety. A concentrated retreat was a concentrated target.</w:t>
      </w:r>
    </w:p>
    <w:p>
      <w:pPr>
        <w:pStyle w:val="BodyText"/>
      </w:pPr>
      <w:r>
        <w:t xml:space="preserve">Which left the third option. The option that Itzil had discussed with Kaelen in abstract terms during the base’s establishment and had hoped, with the desperate hope of a commander who understood probability, would never be necessary.</w:t>
      </w:r>
    </w:p>
    <w:p>
      <w:pPr>
        <w:pStyle w:val="BodyText"/>
      </w:pPr>
      <w:r>
        <w:t xml:space="preserve">Scatter.</w:t>
      </w:r>
    </w:p>
    <w:p>
      <w:pPr>
        <w:pStyle w:val="BodyText"/>
      </w:pPr>
      <w:r>
        <w:t xml:space="preserve">“All unit commanders — emergency channel.”</w:t>
      </w:r>
      <w:r>
        <w:t xml:space="preserve"> </w:t>
      </w:r>
      <w:r>
        <w:t xml:space="preserve">Her voice was steady. The command mask held — the controlled expression that processed catastrophic information without displaying the catastrophe.</w:t>
      </w:r>
      <w:r>
        <w:t xml:space="preserve"> </w:t>
      </w:r>
      <w:r>
        <w:t xml:space="preserve">“The base is compromised. We are executing Dispersal Protocol Three. I say again — Dispersal Protocol Three.”</w:t>
      </w:r>
    </w:p>
    <w:p>
      <w:pPr>
        <w:pStyle w:val="BodyText"/>
      </w:pPr>
      <w:r>
        <w:t xml:space="preserve">The protocol was known to every officer. It had been briefed, rehearsed, drilled. Three groups. Three directions. Maximum dispersal to minimize the probability of total destruction.</w:t>
      </w:r>
    </w:p>
    <w:p>
      <w:pPr>
        <w:pStyle w:val="BodyText"/>
      </w:pPr>
      <w:r>
        <w:t xml:space="preserve">“Group A — main army. With me, Jagren, and Torvane. We evacuate north through the remaining tunnel and march to Thalendor. Brennan’s mountain forces will provide cover at the border.”</w:t>
      </w:r>
    </w:p>
    <w:p>
      <w:pPr>
        <w:pStyle w:val="BodyText"/>
      </w:pPr>
      <w:r>
        <w:t xml:space="preserve">“Group B — Kaelen, Rainara, Skyren. You are the diversion. Eastern flank. Make noise. Draw pursuit. Buy the other groups time to clear. Then break east and survive.”</w:t>
      </w:r>
    </w:p>
    <w:p>
      <w:pPr>
        <w:pStyle w:val="BodyText"/>
      </w:pPr>
      <w:r>
        <w:t xml:space="preserve">“Group C — Zariel, Neyla, Miyako. Non-combatants and wounded. South to Coravel’s territory. Zariel’s diplomatic connections will provide safe passage.”</w:t>
      </w:r>
    </w:p>
    <w:p>
      <w:pPr>
        <w:pStyle w:val="BodyText"/>
      </w:pPr>
      <w:r>
        <w:t xml:space="preserve">The assignments were tactical — each group’s composition reflecting its mission. Group A needed military strength for the fighting retreat. Group B needed speed and power for the diversion. Group C needed healing and stealth for the vulnerable population.</w:t>
      </w:r>
    </w:p>
    <w:p>
      <w:pPr>
        <w:pStyle w:val="BodyText"/>
      </w:pPr>
      <w:r>
        <w:t xml:space="preserve">“Korvain and Amalura will remain to destroy sensitive intelligence. Nothing falls into Dominion hands. They will evacuate through the northern tunnel with the last elements of Group A.”</w:t>
      </w:r>
    </w:p>
    <w:p>
      <w:pPr>
        <w:pStyle w:val="BodyText"/>
      </w:pPr>
      <w:r>
        <w:t xml:space="preserve">The orders were transmitted. The camp’s disintegration acquired direction — the chaos of collapse converting to the organized chaos of dispersal as unit commanders received their assignments and began moving their people toward the designated vectors.</w:t>
      </w:r>
    </w:p>
    <w:p>
      <w:pPr>
        <w:pStyle w:val="BodyText"/>
      </w:pPr>
      <w:r>
        <w:t xml:space="preserve">Itzil found Kaelen. The scout was at Rainara’s position — defending the water-mystic’s blind spot, his blade dark with the blood of the soldiers he had intercepted. He looked at her when she approached — the pale eyes reading her face with the particular attention of a man who understood that the expression she was wearing meant something terrible was about to be said.</w:t>
      </w:r>
    </w:p>
    <w:p>
      <w:pPr>
        <w:pStyle w:val="BodyText"/>
      </w:pPr>
      <w:r>
        <w:t xml:space="preserve">“Dispersal Protocol Three,”</w:t>
      </w:r>
      <w:r>
        <w:t xml:space="preserve"> </w:t>
      </w:r>
      <w:r>
        <w:t xml:space="preserve">she said.</w:t>
      </w:r>
    </w:p>
    <w:p>
      <w:pPr>
        <w:pStyle w:val="BodyText"/>
      </w:pPr>
      <w:r>
        <w:t xml:space="preserve">He nodded. No surprise — he had been calculating the same probabilities and had arrived at the same conclusion minutes before she had. The scout’s mind was always ahead of the situation, always processing the next decision while the current one was being made.</w:t>
      </w:r>
    </w:p>
    <w:p>
      <w:pPr>
        <w:pStyle w:val="BodyText"/>
      </w:pPr>
      <w:r>
        <w:t xml:space="preserve">“Group B,”</w:t>
      </w:r>
      <w:r>
        <w:t xml:space="preserve"> </w:t>
      </w:r>
      <w:r>
        <w:t xml:space="preserve">he said.</w:t>
      </w:r>
      <w:r>
        <w:t xml:space="preserve"> </w:t>
      </w:r>
      <w:r>
        <w:t xml:space="preserve">“Diversion.”</w:t>
      </w:r>
    </w:p>
    <w:p>
      <w:pPr>
        <w:pStyle w:val="BodyText"/>
      </w:pPr>
      <w:r>
        <w:t xml:space="preserve">“You, Rainara, Skyren. Eastern flank. Make them think the main force is breaking east. Then disappear.”</w:t>
      </w:r>
    </w:p>
    <w:p>
      <w:pPr>
        <w:pStyle w:val="BodyText"/>
      </w:pPr>
      <w:r>
        <w:t xml:space="preserve">“And you?”</w:t>
      </w:r>
    </w:p>
    <w:p>
      <w:pPr>
        <w:pStyle w:val="BodyText"/>
      </w:pPr>
      <w:r>
        <w:t xml:space="preserve">“North. Thalendor. The main army needs a commander.”</w:t>
      </w:r>
    </w:p>
    <w:p>
      <w:pPr>
        <w:pStyle w:val="BodyText"/>
      </w:pPr>
      <w:r>
        <w:t xml:space="preserve">The separation was coming. They both knew it — had known it since the alarm sounded, had been preparing for it with the unconscious discipline of people who understood that the war demanded sacrifices that the heart couldn’t accept and the duty couldn’t refuse.</w:t>
      </w:r>
    </w:p>
    <w:p>
      <w:pPr>
        <w:pStyle w:val="BodyText"/>
      </w:pPr>
      <w:r>
        <w:t xml:space="preserve">“I’ll find you,”</w:t>
      </w:r>
      <w:r>
        <w:t xml:space="preserve"> </w:t>
      </w:r>
      <w:r>
        <w:t xml:space="preserve">she said.</w:t>
      </w:r>
    </w:p>
    <w:p>
      <w:pPr>
        <w:pStyle w:val="BodyText"/>
      </w:pPr>
      <w:r>
        <w:t xml:space="preserve">He corrected her. The correction was gentle — the particular gentleness that existed between two people who were saying something that mattered more than the words could carry.</w:t>
      </w:r>
      <w:r>
        <w:t xml:space="preserve"> </w:t>
      </w:r>
      <w:r>
        <w:t xml:space="preserve">“I’ll find YOU. That’s my job.”</w:t>
      </w:r>
    </w:p>
    <w:p>
      <w:pPr>
        <w:pStyle w:val="BodyText"/>
      </w:pPr>
      <w:r>
        <w:t xml:space="preserve">She almost smiled. The expression existed at the corners of her mouth — not fully formed, not the smile that other people wore, but the Itzil equivalent: a softening of the command mask that revealed, for one second, the person underneath.</w:t>
      </w:r>
    </w:p>
    <w:p>
      <w:pPr>
        <w:pStyle w:val="BodyText"/>
      </w:pPr>
      <w:r>
        <w:t xml:space="preserve">Then the explosions got closer. A Dominion sorcery barrage struck fifty feet from their position — the ground erupting in a fountain of earth and stone that showered them with debris. The moment ended. The war resumed.</w:t>
      </w:r>
    </w:p>
    <w:p>
      <w:pPr>
        <w:pStyle w:val="BodyText"/>
      </w:pPr>
      <w:r>
        <w:t xml:space="preserve">“Go,”</w:t>
      </w:r>
      <w:r>
        <w:t xml:space="preserve"> </w:t>
      </w:r>
      <w:r>
        <w:t xml:space="preserve">she said.</w:t>
      </w:r>
      <w:r>
        <w:t xml:space="preserve"> </w:t>
      </w:r>
      <w:r>
        <w:t xml:space="preserve">“Now.”</w:t>
      </w:r>
    </w:p>
    <w:p>
      <w:pPr>
        <w:pStyle w:val="BodyText"/>
      </w:pPr>
      <w:r>
        <w:t xml:space="preserve">Kaelen turned to Rainara. The water-mystic was at the edge of her reserves — the water-wall flickering, her arms trembling, her face carrying the grey exhaustion of a person who had given everything and was discovering the shape of empty.</w:t>
      </w:r>
    </w:p>
    <w:p>
      <w:pPr>
        <w:pStyle w:val="BodyText"/>
      </w:pPr>
      <w:r>
        <w:t xml:space="preserve">“Rainara — drop the wall. Save what you have. We’re going east.”</w:t>
      </w:r>
    </w:p>
    <w:p>
      <w:pPr>
        <w:pStyle w:val="BodyText"/>
      </w:pPr>
      <w:r>
        <w:t xml:space="preserve">“The camp—”</w:t>
      </w:r>
    </w:p>
    <w:p>
      <w:pPr>
        <w:pStyle w:val="BodyText"/>
      </w:pPr>
      <w:r>
        <w:t xml:space="preserve">“The camp is lost. We’re the diversion now. Everything you have left — use it on the eastern flank. Make them think the whole army is coming through.”</w:t>
      </w:r>
    </w:p>
    <w:p>
      <w:pPr>
        <w:pStyle w:val="BodyText"/>
      </w:pPr>
      <w:r>
        <w:t xml:space="preserve">Rainara’s eyes blazed — the fury that was her default state igniting one more time, converting exhaustion into action with the chemical reaction that had defined her since the dehydration cell. She dropped the water-wall.</w:t>
      </w:r>
    </w:p>
    <w:p>
      <w:pPr>
        <w:pStyle w:val="BodyText"/>
      </w:pPr>
      <w:r>
        <w:t xml:space="preserve">The obsidian rain fell unimpeded. The camp’s last protection vanished. Soldiers who had been fighting under the dome’s cover were suddenly exposed — the black shards striking with renewed lethality, the weapon that Rainara had held at bay for fifteen minutes finally reaching its targets.</w:t>
      </w:r>
    </w:p>
    <w:p>
      <w:pPr>
        <w:pStyle w:val="BodyText"/>
      </w:pPr>
      <w:r>
        <w:t xml:space="preserve">Fifteen minutes. She had held the sky for fifteen minutes against a weapon designed by the most dangerous mind on the continent. Fifteen minutes that had given the evacuation time to organize, the dispersal to begin, the alliance to convert from a camp to a movement.</w:t>
      </w:r>
    </w:p>
    <w:p>
      <w:pPr>
        <w:pStyle w:val="BodyText"/>
      </w:pPr>
      <w:r>
        <w:t xml:space="preserve">Fifteen minutes that had saved thousands of lives.</w:t>
      </w:r>
    </w:p>
    <w:p>
      <w:pPr>
        <w:pStyle w:val="BodyText"/>
      </w:pPr>
      <w:r>
        <w:t xml:space="preserve">Rainara turned east. The last of her reserves — the dregs of a power that had been pushed past every limit — erupted. Not a wall this time. A flood. She pulled water from the underground river — a massive, final extraction that drew the river’s flow upward through the earth and redirected it eastward in a torrent that swept through the Dominion’s eastern assault force like a natural disaster.</w:t>
      </w:r>
    </w:p>
    <w:p>
      <w:pPr>
        <w:pStyle w:val="BodyText"/>
      </w:pPr>
      <w:r>
        <w:t xml:space="preserve">The false river. Soldiers scattered. Equipment was destroyed. The Dominion’s eastern line dissolved in the face of a water-magic display that looked like the main army’s full strength breaking through — the desperate, dramatic exit of a force that was abandoning its position and charging east with everything it had.</w:t>
      </w:r>
    </w:p>
    <w:p>
      <w:pPr>
        <w:pStyle w:val="BodyText"/>
      </w:pPr>
      <w:r>
        <w:t xml:space="preserve">The diversion worked. Dominion commanders on the eastern flank reported a major breakout. Forces redirected east — the pursuit instinct overriding the encirclement protocol, the Dominion’s eastern and southern units wheeling to intercept what they believed was the alliance’s main force.</w:t>
      </w:r>
    </w:p>
    <w:p>
      <w:pPr>
        <w:pStyle w:val="BodyText"/>
      </w:pPr>
      <w:r>
        <w:t xml:space="preserve">Group A moved north. Itzil at the head, Jagren commanding the rearguard, Torvane managing the evacuation through the single remaining tunnel. Four thousand soldiers streaming north — the fighting retreat that would carry them to Thalendor’s border.</w:t>
      </w:r>
    </w:p>
    <w:p>
      <w:pPr>
        <w:pStyle w:val="BodyText"/>
      </w:pPr>
      <w:r>
        <w:t xml:space="preserve">Group C moved south. Zariel leading the non-combatants, Neyla healing as they walked, Miyako scouting the route with shadow techniques that detected and neutralized threats before they materialized.</w:t>
      </w:r>
    </w:p>
    <w:p>
      <w:pPr>
        <w:pStyle w:val="BodyText"/>
      </w:pPr>
      <w:r>
        <w:t xml:space="preserve">Group B — three people against an army — charged east. Kaelen, Rainara, Skyren. The diversion that bought the others time. The sacrifice that the war demanded and the people made.</w:t>
      </w:r>
    </w:p>
    <w:p>
      <w:pPr>
        <w:pStyle w:val="BodyText"/>
      </w:pPr>
      <w:r>
        <w:t xml:space="preserve">Behind them, the base burned. Everything they had built — the command tent, the medical pavilion, the forge, the training ground, the detection network, the homes that ten thousand people had made in a hidden valley — consumed by fire and obsidian and the precise, emotionless destruction of an architect who built mechanisms and ensured they executed.</w:t>
      </w:r>
    </w:p>
    <w:p>
      <w:pPr>
        <w:pStyle w:val="BodyText"/>
      </w:pPr>
      <w:r>
        <w:t xml:space="preserve">Itzil didn’t look back. Looking back was a luxury that commanders couldn’t afford. She moved north — through the tunnel, into the mountains, toward safety and the next phase of a war that had just entered its darkest chapter.</w:t>
      </w:r>
    </w:p>
    <w:p>
      <w:pPr>
        <w:pStyle w:val="BodyText"/>
      </w:pPr>
      <w:r>
        <w:t xml:space="preserve">But she felt it. The pull. The gravity of the person moving east while she moved north. The increasing distance between them — measured not in miles but in the growing ache that existed in the space where certainty should have been.</w:t>
      </w:r>
    </w:p>
    <w:p>
      <w:pPr>
        <w:pStyle w:val="BodyText"/>
      </w:pPr>
      <w:r>
        <w:t xml:space="preserve">She would find him. Or he would find her. That was the promise. That was the anchor.</w:t>
      </w:r>
    </w:p>
    <w:p>
      <w:pPr>
        <w:pStyle w:val="BodyText"/>
      </w:pPr>
      <w:r>
        <w:t xml:space="preserve">The scattering was complete. The alliance was broken into three pieces. The base was gone. The war continued.</w:t>
      </w:r>
    </w:p>
    <w:p>
      <w:pPr>
        <w:pStyle w:val="BodyText"/>
      </w:pPr>
      <w:r>
        <w:t xml:space="preserve">And the obsidian sky pressed down on a world that was running out of time.</w:t>
      </w:r>
    </w:p>
    <w:p>
      <w:r>
        <w:br w:type="page"/>
      </w:r>
    </w:p>
    <w:bookmarkEnd w:id="12"/>
    <w:bookmarkStart w:id="13" w:name="chapter-5---korvains-last-fight"/>
    <w:p>
      <w:pPr>
        <w:pStyle w:val="Heading1"/>
      </w:pPr>
      <w:r>
        <w:t xml:space="preserve">Chapter 5 - Korvains Last Fight</w:t>
      </w:r>
    </w:p>
    <w:p>
      <w:pPr>
        <w:pStyle w:val="FirstParagraph"/>
      </w:pPr>
      <w:r>
        <w:t xml:space="preserve">The intelligence vault smelled of burning paper and Korvain’s blood was singing.</w:t>
      </w:r>
    </w:p>
    <w:p>
      <w:pPr>
        <w:pStyle w:val="BodyText"/>
      </w:pPr>
      <w:r>
        <w:t xml:space="preserve">Not metaphorically — the old grandmaster’s blood was actually singing, the Sun-Blade Art resonating through his circulatory system with the particular vibration that preceded manifestation. He hadn’t felt it in years — the harmonic that connected the practitioner’s consciousness to the blade’s ancient mechanism, the bridge between will and weapon that transformed a person into a conduit for concentrated sunlight.</w:t>
      </w:r>
    </w:p>
    <w:p>
      <w:pPr>
        <w:pStyle w:val="BodyText"/>
      </w:pPr>
      <w:r>
        <w:t xml:space="preserve">He was too old for this. His joints ground against each other with every movement — the cartilage worn to nothing by seven decades of martial practice, the bones meeting bone in a friction that produced pain so constant it had become background noise. His heart labored — the muscle thickened by decades of exertion, now struggling to maintain the output that combat demanded. His lungs were shallow — the capacity diminished by age and the particular damage that Nightshade’s blood-magic had inflicted during the fortress battle, the vessels in his chest still carrying the inflammation that the spymaster’s touch had produced.</w:t>
      </w:r>
    </w:p>
    <w:p>
      <w:pPr>
        <w:pStyle w:val="BodyText"/>
      </w:pPr>
      <w:r>
        <w:t xml:space="preserve">He was too old. And the vault was full of intelligence that could not fall into Dominion hands.</w:t>
      </w:r>
    </w:p>
    <w:p>
      <w:pPr>
        <w:pStyle w:val="BodyText"/>
      </w:pPr>
      <w:r>
        <w:t xml:space="preserve">Amalura worked beside him. The old scholar moved through the vault with the methodical efficiency of a person who had been organizing information for sixty years and could convert a library into a mental archive faster than most people could read a page. She was memorizing — her one good eye scanning documents with the focused intensity of a mind that processed text the way a river processed stone: continuously, thoroughly, converting physical data into mental data with a fidelity that defied the limitations of human memory.</w:t>
      </w:r>
    </w:p>
    <w:p>
      <w:pPr>
        <w:pStyle w:val="BodyText"/>
      </w:pPr>
      <w:r>
        <w:t xml:space="preserve">“The relic research,”</w:t>
      </w:r>
      <w:r>
        <w:t xml:space="preserve"> </w:t>
      </w:r>
      <w:r>
        <w:t xml:space="preserve">she said, her hands moving through stacked folders.</w:t>
      </w:r>
      <w:r>
        <w:t xml:space="preserve"> </w:t>
      </w:r>
      <w:r>
        <w:t xml:space="preserve">“The ash-oath reversal protocols. The Gate’s dimensional analysis. I have all of it.”</w:t>
      </w:r>
      <w:r>
        <w:t xml:space="preserve"> </w:t>
      </w:r>
      <w:r>
        <w:t xml:space="preserve">She tapped her temple.</w:t>
      </w:r>
      <w:r>
        <w:t xml:space="preserve"> </w:t>
      </w:r>
      <w:r>
        <w:t xml:space="preserve">“It’s here. Burn the rest.”</w:t>
      </w:r>
    </w:p>
    <w:p>
      <w:pPr>
        <w:pStyle w:val="BodyText"/>
      </w:pPr>
      <w:r>
        <w:t xml:space="preserve">Korvain burned the rest. The portable forge that Solkren had installed in the vault for document destruction was hot — the flames consuming paper, parchment, and crystal data-storage with the systematic efficiency of fire applied to organized fuel. Intelligence reports. Tactical analyses. Communication records. The accumulated knowledge of months of war, reduced to ash.</w:t>
      </w:r>
    </w:p>
    <w:p>
      <w:pPr>
        <w:pStyle w:val="BodyText"/>
      </w:pPr>
      <w:r>
        <w:t xml:space="preserve">The vault shook. The assault’s concussion waves were reaching the base’s interior — the deep, grinding tremors of Dominion sorcery striking the earth with the relentless pressure of a mechanism designed to collapse everything above it. Dust fell from the ceiling. The phosphorescent lights flickered.</w:t>
      </w:r>
    </w:p>
    <w:p>
      <w:pPr>
        <w:pStyle w:val="BodyText"/>
      </w:pPr>
      <w:r>
        <w:t xml:space="preserve">“How much time?”</w:t>
      </w:r>
      <w:r>
        <w:t xml:space="preserve"> </w:t>
      </w:r>
      <w:r>
        <w:t xml:space="preserve">Korvain asked.</w:t>
      </w:r>
    </w:p>
    <w:p>
      <w:pPr>
        <w:pStyle w:val="BodyText"/>
      </w:pPr>
      <w:r>
        <w:t xml:space="preserve">“For the memorization — I’m done. For the burning — another five minutes.”</w:t>
      </w:r>
    </w:p>
    <w:p>
      <w:pPr>
        <w:pStyle w:val="BodyText"/>
      </w:pPr>
      <w:r>
        <w:t xml:space="preserve">“We don’t have five minutes.”</w:t>
      </w:r>
    </w:p>
    <w:p>
      <w:pPr>
        <w:pStyle w:val="BodyText"/>
      </w:pPr>
      <w:r>
        <w:t xml:space="preserve">The corridor outside the vault produced the sound that Korvain had been waiting for — the sound that his combat instincts had been anticipating since the assault began. Footsteps. Multiple. Moving with the coordinated precision of soldiers executing an objective-specific approach.</w:t>
      </w:r>
    </w:p>
    <w:p>
      <w:pPr>
        <w:pStyle w:val="BodyText"/>
      </w:pPr>
      <w:r>
        <w:t xml:space="preserve">Dominion soldiers. Not the general assault force — these were different. The footsteps were lighter, faster, the movement pattern suggesting a small, specialized team rather than a conventional infantry squad.</w:t>
      </w:r>
    </w:p>
    <w:p>
      <w:pPr>
        <w:pStyle w:val="BodyText"/>
      </w:pPr>
      <w:r>
        <w:t xml:space="preserve">Korvain drew the blade from his staff.</w:t>
      </w:r>
    </w:p>
    <w:p>
      <w:pPr>
        <w:pStyle w:val="BodyText"/>
      </w:pPr>
      <w:r>
        <w:t xml:space="preserve">The weapon was not the Sun-Blade — that was Itzil’s, the manifestation that had chosen her as its bearer. Korvain’s blade was smaller — a short sword, eighteen inches, concealed within the walking staff he had carried for decades. The blade was old — older than Korvain, older than the current conflict, forged in a tradition that predated the alliance by centuries. It was not a manifestation. It was steel.</w:t>
      </w:r>
    </w:p>
    <w:p>
      <w:pPr>
        <w:pStyle w:val="BodyText"/>
      </w:pPr>
      <w:r>
        <w:t xml:space="preserve">But steel, in the hands of a grandmaster, was enough.</w:t>
      </w:r>
    </w:p>
    <w:p>
      <w:pPr>
        <w:pStyle w:val="BodyText"/>
      </w:pPr>
      <w:r>
        <w:t xml:space="preserve">The first soldier appeared at the vault doorway — a Dominion heavy infantry trooper, armored, sword drawn, moving with the professional efficiency of a trained killer. Behind him, three more. A four-person breach team, assigned to secure the intelligence vault.</w:t>
      </w:r>
    </w:p>
    <w:p>
      <w:pPr>
        <w:pStyle w:val="BodyText"/>
      </w:pPr>
      <w:r>
        <w:t xml:space="preserve">Korvain moved.</w:t>
      </w:r>
    </w:p>
    <w:p>
      <w:pPr>
        <w:pStyle w:val="BodyText"/>
      </w:pPr>
      <w:r>
        <w:t xml:space="preserve">For six minutes — six extraordinary, impossible, glorious minutes — Korvain was the grandmaster he had been.</w:t>
      </w:r>
    </w:p>
    <w:p>
      <w:pPr>
        <w:pStyle w:val="BodyText"/>
      </w:pPr>
      <w:r>
        <w:t xml:space="preserve">The Sun-Blade Art at its peak. Not the full manifestation that Itzil wielded — he was too old for that, the energy requirements exceeding what his body could generate. But the Art’s foundation — the movement patterns, the combat geometry, the economy of motion that converted every ounce of available force into maximum effect — was intact. His body remembered what his joints had forgotten.</w:t>
      </w:r>
    </w:p>
    <w:p>
      <w:pPr>
        <w:pStyle w:val="BodyText"/>
      </w:pPr>
      <w:r>
        <w:t xml:space="preserve">His staff-blade glowed. Not the blazing golden light of Itzil’s Sun-Blade — a softer glow, amber, the color of sunset rather than noon. The light was warm — the warmth of a fire burning low, the last heat of a flame that had been bright in its time and was now approaching the end of its fuel.</w:t>
      </w:r>
    </w:p>
    <w:p>
      <w:pPr>
        <w:pStyle w:val="BodyText"/>
      </w:pPr>
      <w:r>
        <w:t xml:space="preserve">The first soldier died in one stroke. Korvain’s blade found the gap between helmet and gorget — the three-inch seam that existed in every suit of armor, the vulnerability that a grandmaster could locate and exploit in the time it took a lesser fighter to raise their weapon. The stroke was perfect — no wasted motion, no excess force, the blade entering and withdrawing with the clinical precision of a surgeon’s instrument.</w:t>
      </w:r>
    </w:p>
    <w:p>
      <w:pPr>
        <w:pStyle w:val="BodyText"/>
      </w:pPr>
      <w:r>
        <w:t xml:space="preserve">The second soldier attacked. Korvain parried — the blade deflecting the incoming strike with the angled block that redirected force rather than absorbing it, converting the soldier’s momentum into a rotation that exposed his side. Korvain’s riposte was instantaneous — the blade entering the exposed side with the speed of a thought completing itself.</w:t>
      </w:r>
    </w:p>
    <w:p>
      <w:pPr>
        <w:pStyle w:val="BodyText"/>
      </w:pPr>
      <w:r>
        <w:t xml:space="preserve">The third and fourth attacked simultaneously — a coordinated assault from both sides, the breach team’s training producing a pincer that should have overwhelmed a single defender. Korvain stepped forward — into the attack, not away from it. The step collapsed the distance, turning the pincer’s geometry against itself. The soldiers’ weapons crossed behind him — striking air where he had been — while his blade found them in sequence: left, right, two strokes separated by a fraction of a second, each one precise, each one terminal.</w:t>
      </w:r>
    </w:p>
    <w:p>
      <w:pPr>
        <w:pStyle w:val="BodyText"/>
      </w:pPr>
      <w:r>
        <w:t xml:space="preserve">Four soldiers. Six seconds. The vault corridor was clear.</w:t>
      </w:r>
    </w:p>
    <w:p>
      <w:pPr>
        <w:pStyle w:val="BodyText"/>
      </w:pPr>
      <w:r>
        <w:t xml:space="preserve">More came. Dominion reinforcements, drawn by the sound of combat, streaming through the corridor with the numerical superiority that should have overwhelmed any single defender. Korvain fought them at the doorway — the narrow space that converted the corridor into a funnel, forcing the attackers to approach one or two at a time regardless of their numbers.</w:t>
      </w:r>
    </w:p>
    <w:p>
      <w:pPr>
        <w:pStyle w:val="BodyText"/>
      </w:pPr>
      <w:r>
        <w:t xml:space="preserve">He fought with the accumulated mastery of seven decades. Every strike was textbook — the forms he had taught to hundreds of students, the techniques he had refined across a lifetime of practice, the Art that was his legacy and his gift and the thing that had defined him since he first picked up a blade at the age of six.</w:t>
      </w:r>
    </w:p>
    <w:p>
      <w:pPr>
        <w:pStyle w:val="BodyText"/>
      </w:pPr>
      <w:r>
        <w:t xml:space="preserve">Twelve soldiers fell. The corridor was choked with bodies. Korvain’s amber glow illuminated the carnage with the warm light of a sunset that had lasted six minutes and was now fading.</w:t>
      </w:r>
    </w:p>
    <w:p>
      <w:pPr>
        <w:pStyle w:val="BodyText"/>
      </w:pPr>
      <w:r>
        <w:t xml:space="preserve">His body screamed. His joints ground. His heart pounded — the rhythm irregular, the muscle struggling with the demand that combat placed on a system designed for rest. His lungs burned — the shallow capacity insufficient for the oxygen that fighting required. His hands — the strongest hands Itzil had ever known — trembled.</w:t>
      </w:r>
    </w:p>
    <w:p>
      <w:pPr>
        <w:pStyle w:val="BodyText"/>
      </w:pPr>
      <w:r>
        <w:t xml:space="preserve">The amber glow dimmed. The Sun-Blade Art’s residual energy was spent — the last fuel consumed, the flame that had burned bright for six extraordinary minutes guttering toward darkness.</w:t>
      </w:r>
    </w:p>
    <w:p>
      <w:pPr>
        <w:pStyle w:val="BodyText"/>
      </w:pPr>
      <w:r>
        <w:t xml:space="preserve">Korvain’s legs failed. The collapse was sudden — the body’s systems shutting down in sequence, the joints locking, the muscles refusing the signals that the brain was sending. He fell — not dramatically, not with the theatrical grace of a warrior making a last stand. He fell the way old men fell: suddenly, gracelessly, the body simply stopping.</w:t>
      </w:r>
    </w:p>
    <w:p>
      <w:pPr>
        <w:pStyle w:val="BodyText"/>
      </w:pPr>
      <w:r>
        <w:t xml:space="preserve">Amalura caught him. The old scholar — thin, frail, her own body protesting the effort — grabbed Korvain’s arm and lowered him to the ground with the desperate strength of a person refusing to let someone she cared about hit the stone.</w:t>
      </w:r>
    </w:p>
    <w:p>
      <w:pPr>
        <w:pStyle w:val="BodyText"/>
      </w:pPr>
      <w:r>
        <w:t xml:space="preserve">“You fool,”</w:t>
      </w:r>
      <w:r>
        <w:t xml:space="preserve"> </w:t>
      </w:r>
      <w:r>
        <w:t xml:space="preserve">she said. Her voice cracked — the composure that had sustained her through decades of scholarship breaking against the reality of the man in her arms.</w:t>
      </w:r>
      <w:r>
        <w:t xml:space="preserve"> </w:t>
      </w:r>
      <w:r>
        <w:t xml:space="preserve">“You magnificent fool.”</w:t>
      </w:r>
    </w:p>
    <w:p>
      <w:pPr>
        <w:pStyle w:val="BodyText"/>
      </w:pPr>
      <w:r>
        <w:t xml:space="preserve">Korvain looked up at her. His face was grey — the color of exhaustion pushed past every limit, the color of a body that had been asked for more than it contained and had given it anyway. His breathing was labored — shallow, rapid, the sound of lungs that were failing to provide what the blood demanded.</w:t>
      </w:r>
    </w:p>
    <w:p>
      <w:pPr>
        <w:pStyle w:val="BodyText"/>
      </w:pPr>
      <w:r>
        <w:t xml:space="preserve">“Burned… everything?”</w:t>
      </w:r>
      <w:r>
        <w:t xml:space="preserve"> </w:t>
      </w:r>
      <w:r>
        <w:t xml:space="preserve">he managed.</w:t>
      </w:r>
    </w:p>
    <w:p>
      <w:pPr>
        <w:pStyle w:val="BodyText"/>
      </w:pPr>
      <w:r>
        <w:t xml:space="preserve">“Everything that matters. The rest is in here.”</w:t>
      </w:r>
      <w:r>
        <w:t xml:space="preserve"> </w:t>
      </w:r>
      <w:r>
        <w:t xml:space="preserve">She touched her temple again.</w:t>
      </w:r>
      <w:r>
        <w:t xml:space="preserve"> </w:t>
      </w:r>
      <w:r>
        <w:t xml:space="preserve">“They won’t get it.”</w:t>
      </w:r>
    </w:p>
    <w:p>
      <w:pPr>
        <w:pStyle w:val="BodyText"/>
      </w:pPr>
      <w:r>
        <w:t xml:space="preserve">“Good.”</w:t>
      </w:r>
      <w:r>
        <w:t xml:space="preserve"> </w:t>
      </w:r>
      <w:r>
        <w:t xml:space="preserve">His eyes closed. Opened. The focus was fading — the sharp, incisive gaze that had evaluated every student, every battle, every decision in a lifetime of martial leadership softening into something gentler.</w:t>
      </w:r>
      <w:r>
        <w:t xml:space="preserve"> </w:t>
      </w:r>
      <w:r>
        <w:t xml:space="preserve">“Tell Itzil…”</w:t>
      </w:r>
    </w:p>
    <w:p>
      <w:pPr>
        <w:pStyle w:val="BodyText"/>
      </w:pPr>
      <w:r>
        <w:t xml:space="preserve">“Tell her yourself. We’re getting out of here.”</w:t>
      </w:r>
    </w:p>
    <w:p>
      <w:pPr>
        <w:pStyle w:val="BodyText"/>
      </w:pPr>
      <w:r>
        <w:t xml:space="preserve">“Tell her she’s ready. She’s been ready. She just needs to stop asking permission.”</w:t>
      </w:r>
    </w:p>
    <w:p>
      <w:pPr>
        <w:pStyle w:val="BodyText"/>
      </w:pPr>
      <w:r>
        <w:t xml:space="preserve">The words settled. The vault was quiet — the sounds of battle muffled by stone, the corridor of fallen soldiers a testament to six minutes that would never be repeated. The grandmaster lay on the floor of the intelligence vault and breathed, and every breath was a victory against the body that wanted to stop.</w:t>
      </w:r>
    </w:p>
    <w:p>
      <w:pPr>
        <w:pStyle w:val="BodyText"/>
      </w:pPr>
      <w:r>
        <w:t xml:space="preserve">Amalura held him. The two oldest members of the alliance — the scholar and the warrior, the mind and the blade — held each other in the wreckage of everything they had built and waited for what came next.</w:t>
      </w:r>
    </w:p>
    <w:p>
      <w:pPr>
        <w:pStyle w:val="BodyText"/>
      </w:pPr>
      <w:r>
        <w:t xml:space="preserve">What came next was Nightshade.</w:t>
      </w:r>
    </w:p>
    <w:p>
      <w:r>
        <w:br w:type="page"/>
      </w:r>
    </w:p>
    <w:bookmarkEnd w:id="13"/>
    <w:bookmarkStart w:id="14" w:name="chapter-6---nightshade-takes-amalura"/>
    <w:p>
      <w:pPr>
        <w:pStyle w:val="Heading1"/>
      </w:pPr>
      <w:r>
        <w:t xml:space="preserve">Chapter 6 - Nightshade Takes Amalura</w:t>
      </w:r>
    </w:p>
    <w:p>
      <w:pPr>
        <w:pStyle w:val="FirstParagraph"/>
      </w:pPr>
      <w:r>
        <w:t xml:space="preserve">Nightshade walked through the battle the way water walked through stone — finding every gap, every crack, every space between the violence where a person who understood the architecture of chaos could move without being touched.</w:t>
      </w:r>
    </w:p>
    <w:p>
      <w:pPr>
        <w:pStyle w:val="BodyText"/>
      </w:pPr>
      <w:r>
        <w:t xml:space="preserve">She had entered Thornhaven through the blood-portal anchored by micro-scale crystal fragments — the portal anchors she had placed during her reconnaissance two days before the assault. The fragments were smaller than grains of sand, embedded in the soil at the base’s eastern perimeter, operating on a frequency that Torvane’s detection network couldn’t monitor because the frequency hadn’t existed in any reference database until Nightshade invented it.</w:t>
      </w:r>
    </w:p>
    <w:p>
      <w:pPr>
        <w:pStyle w:val="BodyText"/>
      </w:pPr>
      <w:r>
        <w:t xml:space="preserve">The portal deposited her inside the base’s eastern section — the intelligence and administrative area, separated from the main camp by a line of storage buildings that provided concealment from the combat happening at the perimeter. Her four operatives materialized behind her — elite blood-guards, each one trained in non-lethal capture techniques, each one carrying the specialized equipment required to subdue a magical target without damaging the target’s cognitive capacity.</w:t>
      </w:r>
    </w:p>
    <w:p>
      <w:pPr>
        <w:pStyle w:val="BodyText"/>
      </w:pPr>
      <w:r>
        <w:t xml:space="preserve">Nightshade moved through the chaos. The base was disintegrating — soldiers running to defensive positions, non-combatants streaming toward evacuation tunnels, the obsidian rain falling through gaps in Rainara’s failing water-wall. The noise was immense — the combined acoustic output of eight thousand attacking soldiers, defensive sorcery, explosions, and the particular frequency of human suffering that existed when violence was applied to a population at scale.</w:t>
      </w:r>
    </w:p>
    <w:p>
      <w:pPr>
        <w:pStyle w:val="BodyText"/>
      </w:pPr>
      <w:r>
        <w:t xml:space="preserve">In the chaos, five people moving with quiet purpose were invisible. Not magically — practically. The human brain filtered noise. In an environment of maximum sensory input, additional stimuli were processed as background. Five figures moving through the base’s eastern section, away from the main combat, registered as supply runners or medical personnel or any of the hundred functional roles that people performed during a crisis.</w:t>
      </w:r>
    </w:p>
    <w:p>
      <w:pPr>
        <w:pStyle w:val="BodyText"/>
      </w:pPr>
      <w:r>
        <w:t xml:space="preserve">They reached the intelligence vault corridor. The corridor was blocked — by bodies. Twelve Dominion soldiers lay in the narrow space, each one killed with a single stroke of a blade that had found the precise vulnerability in their armor. The kills were clean — economical, expert, the work of someone who had spent a lifetime perfecting the art of ending threats with minimum expenditure of effort.</w:t>
      </w:r>
    </w:p>
    <w:p>
      <w:pPr>
        <w:pStyle w:val="BodyText"/>
      </w:pPr>
      <w:r>
        <w:t xml:space="preserve">Korvain. The grandmaster had fought here. The amber glow of his Sun-Blade Art was still fading from the corridor’s walls — the residual energy of a manifestation that had burned bright and was now spent.</w:t>
      </w:r>
    </w:p>
    <w:p>
      <w:pPr>
        <w:pStyle w:val="BodyText"/>
      </w:pPr>
      <w:r>
        <w:t xml:space="preserve">Nightshade stepped over the bodies. She entered the vault doorway.</w:t>
      </w:r>
    </w:p>
    <w:p>
      <w:pPr>
        <w:pStyle w:val="BodyText"/>
      </w:pPr>
      <w:r>
        <w:t xml:space="preserve">The scene inside was quiet. The contrast with the chaos outside was stark — the vault’s stone walls muffling the assault’s noise, creating a pocket of relative silence in the center of the storm.</w:t>
      </w:r>
    </w:p>
    <w:p>
      <w:pPr>
        <w:pStyle w:val="BodyText"/>
      </w:pPr>
      <w:r>
        <w:t xml:space="preserve">Korvain lay on the floor. Amalura held him — the old scholar kneeling beside the grandmaster, her thin arms supporting his shoulders, her one good eye fixed on the doorway with the defiant attention of a person who knew what was coming and had chosen to face it.</w:t>
      </w:r>
    </w:p>
    <w:p>
      <w:pPr>
        <w:pStyle w:val="BodyText"/>
      </w:pPr>
      <w:r>
        <w:t xml:space="preserve">Nightshade stood in the doorway. Calm. The professional composure that was her signature — the controlled expression of a woman who managed every interaction as an operation and every emotion as a variable.</w:t>
      </w:r>
    </w:p>
    <w:p>
      <w:pPr>
        <w:pStyle w:val="BodyText"/>
      </w:pPr>
      <w:r>
        <w:t xml:space="preserve">Behind her, two blood-guards. The other two positioned outside the vault — covering the corridor, preventing interruption.</w:t>
      </w:r>
    </w:p>
    <w:p>
      <w:pPr>
        <w:pStyle w:val="BodyText"/>
      </w:pPr>
      <w:r>
        <w:t xml:space="preserve">“Come quietly, keeper,”</w:t>
      </w:r>
      <w:r>
        <w:t xml:space="preserve"> </w:t>
      </w:r>
      <w:r>
        <w:t xml:space="preserve">Nightshade said. Her voice was measured — not threatening, not aggressive. The voice of a professional making an offer.</w:t>
      </w:r>
      <w:r>
        <w:t xml:space="preserve"> </w:t>
      </w:r>
      <w:r>
        <w:t xml:space="preserve">“Your knowledge is the most valuable thing in this base. Everything else can burn.”</w:t>
      </w:r>
    </w:p>
    <w:p>
      <w:pPr>
        <w:pStyle w:val="BodyText"/>
      </w:pPr>
      <w:r>
        <w:t xml:space="preserve">Amalura looked at Nightshade. The scholar’s one good eye — the right, sharp as obsidian — assessed the spymaster with the analytical intensity of a mind that had spent sixty years evaluating threats and determining responses.</w:t>
      </w:r>
    </w:p>
    <w:p>
      <w:pPr>
        <w:pStyle w:val="BodyText"/>
      </w:pPr>
      <w:r>
        <w:t xml:space="preserve">“And if I refuse?”</w:t>
      </w:r>
    </w:p>
    <w:p>
      <w:pPr>
        <w:pStyle w:val="BodyText"/>
      </w:pPr>
      <w:r>
        <w:t xml:space="preserve">“Then I take you by force. The result is the same. The experience is less pleasant.”</w:t>
      </w:r>
    </w:p>
    <w:p>
      <w:pPr>
        <w:pStyle w:val="BodyText"/>
      </w:pPr>
      <w:r>
        <w:t xml:space="preserve">“For whom?”</w:t>
      </w:r>
    </w:p>
    <w:p>
      <w:pPr>
        <w:pStyle w:val="BodyText"/>
      </w:pPr>
      <w:r>
        <w:t xml:space="preserve">Nightshade almost smiled. The scholar’s defiance was expected — the profile had predicted it. Amalura would resist. She would negotiate. She would attempt to create conditions that favored her position. The scholar’s mind was her weapon, and she would deploy it even in a situation where the tactical disadvantage was absolute.</w:t>
      </w:r>
    </w:p>
    <w:p>
      <w:pPr>
        <w:pStyle w:val="BodyText"/>
      </w:pPr>
      <w:r>
        <w:t xml:space="preserve">Korvain moved. The grandmaster — collapsed, exhausted, his body failing on every level — tried to rise. The effort was visible in every muscle — the will commanding the body to perform and the body refusing, the systems that had given him six extraordinary minutes now demanding payment in the currency of collapse.</w:t>
      </w:r>
    </w:p>
    <w:p>
      <w:pPr>
        <w:pStyle w:val="BodyText"/>
      </w:pPr>
      <w:r>
        <w:t xml:space="preserve">He made it to one knee. His hand found his staff-blade. The amber glow flickered — the last spark of a fire that had burned its fuel and was searching for more.</w:t>
      </w:r>
    </w:p>
    <w:p>
      <w:pPr>
        <w:pStyle w:val="BodyText"/>
      </w:pPr>
      <w:r>
        <w:t xml:space="preserve">Nightshade raised her hand. Blood-magic flowed — not the dramatic, visible sorcery of combat but the subtle, precise application that was her specialty. She reached into the blood in Korvain’s veins and held it still.</w:t>
      </w:r>
    </w:p>
    <w:p>
      <w:pPr>
        <w:pStyle w:val="BodyText"/>
      </w:pPr>
      <w:r>
        <w:t xml:space="preserve">The effect was instantaneous. Korvain froze — conscious but immobile, his body locked in the position it occupied when the blood-magic engaged. Every muscle paralyzed. Every joint fixed. The blood in his veins — the medium that carried oxygen and energy and the fundamental chemistry of life — held motionless by a force that treated the human body as a hydraulic system and had just closed every valve.</w:t>
      </w:r>
    </w:p>
    <w:p>
      <w:pPr>
        <w:pStyle w:val="BodyText"/>
      </w:pPr>
      <w:r>
        <w:t xml:space="preserve">Agony crossed his face. The paralysis was not painless — the stopped blood created pressure, the organs deprived of flow sending signals of distress that the paralyzed body couldn’t respond to. His eyes — the only part of him that could still move — found Amalura. The gaze was desperate. Not for himself — for her.</w:t>
      </w:r>
    </w:p>
    <w:p>
      <w:pPr>
        <w:pStyle w:val="BodyText"/>
      </w:pPr>
      <w:r>
        <w:t xml:space="preserve">Amalura could fight. She had defensive magic — the protective wards and counter-sorcery that she had learned during her decades at the Sealed Archive. She could launch a magical defense that would disrupt Nightshade’s blood-magic and free Korvain and potentially create an opportunity for escape.</w:t>
      </w:r>
    </w:p>
    <w:p>
      <w:pPr>
        <w:pStyle w:val="BodyText"/>
      </w:pPr>
      <w:r>
        <w:t xml:space="preserve">But if she fought, Nightshade would kill Korvain. The blood-magic that was currently holding him immobile could, with a single adjustment, stop his heart. The paralysis was a demonstration — a controlled application of a capability that had a lethal setting. The message was clear: cooperate, and the old man lives. Resist, and the old man dies.</w:t>
      </w:r>
    </w:p>
    <w:p>
      <w:pPr>
        <w:pStyle w:val="BodyText"/>
      </w:pPr>
      <w:r>
        <w:t xml:space="preserve">Amalura made her choice.</w:t>
      </w:r>
    </w:p>
    <w:p>
      <w:pPr>
        <w:pStyle w:val="BodyText"/>
      </w:pPr>
      <w:r>
        <w:t xml:space="preserve">She looked at Korvain. The man she had known for forty years — the grandmaster who had been her colleague, her friend, the other half of the alliance’s founding generation. The man who had just fought twelve soldiers to protect her and who was now frozen in agony because Nightshade had found the leverage that made resistance impossible.</w:t>
      </w:r>
    </w:p>
    <w:p>
      <w:pPr>
        <w:pStyle w:val="BodyText"/>
      </w:pPr>
      <w:r>
        <w:t xml:space="preserve">“Remember what I told you,”</w:t>
      </w:r>
      <w:r>
        <w:t xml:space="preserve"> </w:t>
      </w:r>
      <w:r>
        <w:t xml:space="preserve">Amalura said. Her voice was steady — the composure of a scholar who had spent her life managing information and was now managing the most important information transfer of her career.</w:t>
      </w:r>
      <w:r>
        <w:t xml:space="preserve"> </w:t>
      </w:r>
      <w:r>
        <w:t xml:space="preserve">“All of it.”</w:t>
      </w:r>
    </w:p>
    <w:p>
      <w:pPr>
        <w:pStyle w:val="BodyText"/>
      </w:pPr>
      <w:r>
        <w:t xml:space="preserve">The words were not about the intelligence. Korvain had not been present for the intelligence destruction — he had been fighting in the corridor while Amalura memorized and burned. The words were about something else. Something that Amalura had told Korvain in a private conversation that the narrative had not shown — information that the scholar was now confirming, emphasizing, ensuring that it would survive her capture.</w:t>
      </w:r>
    </w:p>
    <w:p>
      <w:pPr>
        <w:pStyle w:val="BodyText"/>
      </w:pPr>
      <w:r>
        <w:t xml:space="preserve">Korvain’s eyes — the only part of him that could respond — blinked. Once. Acknowledgment. Understanding. The communication of two people who had known each other long enough to compress entire conversations into a gesture.</w:t>
      </w:r>
    </w:p>
    <w:p>
      <w:pPr>
        <w:pStyle w:val="BodyText"/>
      </w:pPr>
      <w:r>
        <w:t xml:space="preserve">Amalura stood. She straightened her robes — the unconscious gesture of a person maintaining dignity in circumstances that were designed to strip it away. She walked to Nightshade.</w:t>
      </w:r>
    </w:p>
    <w:p>
      <w:pPr>
        <w:pStyle w:val="BodyText"/>
      </w:pPr>
      <w:r>
        <w:t xml:space="preserve">“Wise choice,”</w:t>
      </w:r>
      <w:r>
        <w:t xml:space="preserve"> </w:t>
      </w:r>
      <w:r>
        <w:t xml:space="preserve">Nightshade said.</w:t>
      </w:r>
    </w:p>
    <w:p>
      <w:pPr>
        <w:pStyle w:val="BodyText"/>
      </w:pPr>
      <w:r>
        <w:t xml:space="preserve">The blood-guard beside Nightshade produced a device — a crystal collar that clasped around Amalura’s neck with a soft click. The collar was a magical suppressor — it dampened the wearer’s ability to generate or manipulate magical energy, converting a scholar with defensive capabilities into a scholar with none.</w:t>
      </w:r>
    </w:p>
    <w:p>
      <w:pPr>
        <w:pStyle w:val="BodyText"/>
      </w:pPr>
      <w:r>
        <w:t xml:space="preserve">Nightshade opened the blood-portal. The crimson aperture materialized in the air behind her — a doorway of liquid darkness that connected this point in space to a destination that only Nightshade knew.</w:t>
      </w:r>
    </w:p>
    <w:p>
      <w:pPr>
        <w:pStyle w:val="BodyText"/>
      </w:pPr>
      <w:r>
        <w:t xml:space="preserve">Amalura walked through. She didn’t look back at Korvain. Looking back would have broken the composure that was the only weapon she had left.</w:t>
      </w:r>
    </w:p>
    <w:p>
      <w:pPr>
        <w:pStyle w:val="BodyText"/>
      </w:pPr>
      <w:r>
        <w:t xml:space="preserve">Nightshade followed. The blood-guards followed. The portal closed behind them — the crimson light collapsing into a point that vanished, leaving the vault in darkness and silence.</w:t>
      </w:r>
    </w:p>
    <w:p>
      <w:pPr>
        <w:pStyle w:val="BodyText"/>
      </w:pPr>
      <w:r>
        <w:t xml:space="preserve">The paralysis released. Korvain fell — his body dropping from the frozen position with the sudden limpness of a system whose external control had been removed. He hit the stone floor with the sound of a body that had been pushed past every limit and was now paying the accumulated cost of six minutes of combat and the particular trauma of having his blood held motionless by a force that treated him as a machine.</w:t>
      </w:r>
    </w:p>
    <w:p>
      <w:pPr>
        <w:pStyle w:val="BodyText"/>
      </w:pPr>
      <w:r>
        <w:t xml:space="preserve">He lay on the floor. His breathing was ragged — the shallow, desperate rhythm of lungs trying to compensate for the oxygen debt that the paralysis had created. His heart was irregular — the muscle responding to the interruption with the chaotic rhythm of a system that had been stopped and restarted.</w:t>
      </w:r>
    </w:p>
    <w:p>
      <w:pPr>
        <w:pStyle w:val="BodyText"/>
      </w:pPr>
      <w:r>
        <w:t xml:space="preserve">He screamed Amalura’s name. The sound filled the vault — raw, broken, the sound of a person who had failed to protect someone they cared about and was confronting the specific, devastating guilt that failure produced.</w:t>
      </w:r>
    </w:p>
    <w:p>
      <w:pPr>
        <w:pStyle w:val="BodyText"/>
      </w:pPr>
      <w:r>
        <w:t xml:space="preserve">The vault was empty. Amalura was gone. The intelligence was burned. The corridor was full of bodies. And the grandmaster lay on the floor and screamed and the sound was the sound of everything the war had cost him, compressed into a single word.</w:t>
      </w:r>
    </w:p>
    <w:p>
      <w:pPr>
        <w:pStyle w:val="BodyText"/>
      </w:pPr>
      <w:r>
        <w:t xml:space="preserve">The word echoed. And then silence.</w:t>
      </w:r>
    </w:p>
    <w:p>
      <w:r>
        <w:br w:type="page"/>
      </w:r>
    </w:p>
    <w:bookmarkEnd w:id="14"/>
    <w:bookmarkStart w:id="15" w:name="chapter-7---the-diversion"/>
    <w:p>
      <w:pPr>
        <w:pStyle w:val="Heading1"/>
      </w:pPr>
      <w:r>
        <w:t xml:space="preserve">Chapter 7 - The Diversion</w:t>
      </w:r>
    </w:p>
    <w:p>
      <w:pPr>
        <w:pStyle w:val="FirstParagraph"/>
      </w:pPr>
      <w:r>
        <w:t xml:space="preserve">Group B hit the eastern flank like a thunderbolt thrown by three people who had nothing left to lose.</w:t>
      </w:r>
    </w:p>
    <w:p>
      <w:pPr>
        <w:pStyle w:val="BodyText"/>
      </w:pPr>
      <w:r>
        <w:t xml:space="preserve">Kaelen led. The scout moved through the Dominion’s eastern assault force with shadow-step precision — appearing at one position, striking, vanishing, appearing at another. The technique created the illusion of multiple fighters — each appearance registering as a separate combatant to the Dominion soldiers who were trying to track him. One man became ten. Ten became confusion. Confusion became chaos.</w:t>
      </w:r>
    </w:p>
    <w:p>
      <w:pPr>
        <w:pStyle w:val="BodyText"/>
      </w:pPr>
      <w:r>
        <w:t xml:space="preserve">Rainara followed. The water-mystic had dropped her sky-shield and redirected every remaining ounce of power into the diversion. The underground river — the aquifer beneath Thornhaven that she had tapped during the defense — erupted through the earth on the eastern flank in a torrent that swept through the Dominion’s assault force like a flash flood in a canyon.</w:t>
      </w:r>
    </w:p>
    <w:p>
      <w:pPr>
        <w:pStyle w:val="BodyText"/>
      </w:pPr>
      <w:r>
        <w:t xml:space="preserve">The false river was devastating. Not in casualties — Rainara controlled the water’s force with the precision of a surgeon, sweeping soldiers off their feet and carrying them away from the alliance’s evacuation path without killing them. The goal was not destruction but disruption — converting the Dominion’s organized eastern assault into a scattered, waterlogged mess that couldn’t pursue anyone.</w:t>
      </w:r>
    </w:p>
    <w:p>
      <w:pPr>
        <w:pStyle w:val="BodyText"/>
      </w:pPr>
      <w:r>
        <w:t xml:space="preserve">The torrent carved new channels through the valley floor — rivers where no rivers had been, water flowing in directions that defied the terrain’s natural drainage because Rainara was directing it with her will rather than allowing gravity to choose its path. The Dominion soldiers fought the water the way people fought rivers: badly. Their formations dissolved. Their equipment was soaked. Their sorcerers — positioned for magical assault — found themselves waist-deep in rushing water and unable to maintain the concentration that spellcasting required.</w:t>
      </w:r>
    </w:p>
    <w:p>
      <w:pPr>
        <w:pStyle w:val="BodyText"/>
      </w:pPr>
      <w:r>
        <w:t xml:space="preserve">Skyren flew above. Cielovar carried the hawk rider through the obsidian rain’s thinning remnants — the golden hawk weaving between falling shards with the instinctive agility of a predator that had spent its life navigating aerial hazards. Skyren dropped Torvane’s explosive charges on the Dominion’s eastern supply line — the wagons and equipment that supported the assault force’s logistical needs.</w:t>
      </w:r>
    </w:p>
    <w:p>
      <w:pPr>
        <w:pStyle w:val="BodyText"/>
      </w:pPr>
      <w:r>
        <w:t xml:space="preserve">The explosions added to the chaos. Supply wagons detonated — ammunition, food, medical supplies converted from logistical assets into fireballs that illuminated the pre-dawn darkness and added smoke to the water and confusion that was already overwhelming the eastern flank.</w:t>
      </w:r>
    </w:p>
    <w:p>
      <w:pPr>
        <w:pStyle w:val="BodyText"/>
      </w:pPr>
      <w:r>
        <w:t xml:space="preserve">The diversion worked. Dominion commanders on the eastern front reported what they perceived: a major breakout. The alliance’s main force — thousands of soldiers, supported by water-magic and aerial assault — was breaking east. The report was transmitted to Valdremor’s command post.</w:t>
      </w:r>
    </w:p>
    <w:p>
      <w:pPr>
        <w:pStyle w:val="BodyText"/>
      </w:pPr>
      <w:r>
        <w:t xml:space="preserve">The Architect would see through it eventually. The magical signatures were wrong — three people, however powerful, produced a different energy profile than three thousand. But the report’s initial transmission triggered the pursuit response that Valdremor’s assault plan included for exactly this scenario: the eastern pursuit force — two thousand soldiers, held in reserve — activated and began moving east to intercept.</w:t>
      </w:r>
    </w:p>
    <w:p>
      <w:pPr>
        <w:pStyle w:val="BodyText"/>
      </w:pPr>
      <w:r>
        <w:t xml:space="preserve">Two thousand soldiers pursuing three people. The diversion had drawn a significant portion of the assault force away from the other evacuation routes. Groups A and C were moving — north and south — with reduced pressure because the eastern pursuit was consuming resources that would otherwise have been used to chase them.</w:t>
      </w:r>
    </w:p>
    <w:p>
      <w:pPr>
        <w:pStyle w:val="BodyText"/>
      </w:pPr>
      <w:r>
        <w:t xml:space="preserve">Kaelen signaled: DIVERSION HOLDING. PURSUIT FORCE COMMITTED EAST. GROUPS A AND C CLEAR. BEGINNING EXTRACTION.</w:t>
      </w:r>
    </w:p>
    <w:p>
      <w:pPr>
        <w:pStyle w:val="BodyText"/>
      </w:pPr>
      <w:r>
        <w:t xml:space="preserve">The extraction was the part of the plan that had no plan. Three people — a scout, a water-mystic, and a hawk rider — fleeing east into wilderness with two thousand Dominion soldiers in pursuit. No supplies. No communication with the other groups. No predetermined destination.</w:t>
      </w:r>
    </w:p>
    <w:p>
      <w:pPr>
        <w:pStyle w:val="BodyText"/>
      </w:pPr>
      <w:r>
        <w:t xml:space="preserve">Survive. That was the plan. Survive and regroup later.</w:t>
      </w:r>
    </w:p>
    <w:p>
      <w:pPr>
        <w:pStyle w:val="BodyText"/>
      </w:pPr>
      <w:r>
        <w:t xml:space="preserve">They ran. East — through the valley’s narrowing throat, into the foothills that rose toward the eastern mountain range. Kaelen navigated by instinct and memory — the terrain he had studied during Thornhaven’s establishment, the escape routes he had identified as contingencies for exactly this scenario.</w:t>
      </w:r>
    </w:p>
    <w:p>
      <w:pPr>
        <w:pStyle w:val="BodyText"/>
      </w:pPr>
      <w:r>
        <w:t xml:space="preserve">Rainara ran beside him. The water-mystic was spent — her reserves empty, her body running on the biological energy that remained after the magical energy was gone. She couldn’t fight. She could barely move. The fury that had sustained her through the defense and the diversion was guttering — the flame that had burned so bright finally approaching the end of its fuel.</w:t>
      </w:r>
    </w:p>
    <w:p>
      <w:pPr>
        <w:pStyle w:val="BodyText"/>
      </w:pPr>
      <w:r>
        <w:t xml:space="preserve">Kaelen caught her when she stumbled. His arm around her waist — the practical support of a person keeping a colleague upright, the gesture devoid of romance and full of necessity. She leaned into him for three steps. Then she found her balance and ran again.</w:t>
      </w:r>
    </w:p>
    <w:p>
      <w:pPr>
        <w:pStyle w:val="BodyText"/>
      </w:pPr>
      <w:r>
        <w:t xml:space="preserve">Skyren swooped down. Cielovar landed on a rock outcropping ahead of them — the golden hawk’s amber eyes scanning the terrain with the predatory efficiency of a bird that was evaluating escape routes the way a person evaluated options on a menu.</w:t>
      </w:r>
    </w:p>
    <w:p>
      <w:pPr>
        <w:pStyle w:val="BodyText"/>
      </w:pPr>
      <w:r>
        <w:t xml:space="preserve">“Path clear east for two miles,”</w:t>
      </w:r>
      <w:r>
        <w:t xml:space="preserve"> </w:t>
      </w:r>
      <w:r>
        <w:t xml:space="preserve">Skyren reported.</w:t>
      </w:r>
      <w:r>
        <w:t xml:space="preserve"> </w:t>
      </w:r>
      <w:r>
        <w:t xml:space="preserve">“Ridge line, then a forest. The pursuit is five minutes behind us — they’re reorganizing after the flood but they’re coming.”</w:t>
      </w:r>
    </w:p>
    <w:p>
      <w:pPr>
        <w:pStyle w:val="BodyText"/>
      </w:pPr>
      <w:r>
        <w:t xml:space="preserve">Five minutes. A lead that would shrink with every passing moment — the Dominion pursuit force was fresh, organized, and following a trail that three people running through mud and water had made obvious.</w:t>
      </w:r>
    </w:p>
    <w:p>
      <w:pPr>
        <w:pStyle w:val="BodyText"/>
      </w:pPr>
      <w:r>
        <w:t xml:space="preserve">“The forest,”</w:t>
      </w:r>
      <w:r>
        <w:t xml:space="preserve"> </w:t>
      </w:r>
      <w:r>
        <w:t xml:space="preserve">Kaelen said.</w:t>
      </w:r>
      <w:r>
        <w:t xml:space="preserve"> </w:t>
      </w:r>
      <w:r>
        <w:t xml:space="preserve">“Once we’re under canopy, I can lose them. Shadow-step works better in enclosed terrain.”</w:t>
      </w:r>
    </w:p>
    <w:p>
      <w:pPr>
        <w:pStyle w:val="BodyText"/>
      </w:pPr>
      <w:r>
        <w:t xml:space="preserve">They ran. Two miles to the ridge. The foothills steepened — the terrain rising toward the eastern mountains, the ground rough with exposed rock and scrub vegetation that tore at their clothes and slowed their pace. Behind them, the sounds of pursuit — the coordinated movement of two thousand soldiers, the rhythmic impact of boots on earth, the shouted commands of officers directing the chase.</w:t>
      </w:r>
    </w:p>
    <w:p>
      <w:pPr>
        <w:pStyle w:val="BodyText"/>
      </w:pPr>
      <w:r>
        <w:t xml:space="preserve">They reached the ridge. Below, the forest spread east — old-growth woodland, the canopy thick enough to block aerial observation, the undergrowth dense enough to provide concealment. Kaelen’s domain. The shadow’s natural habitat.</w:t>
      </w:r>
    </w:p>
    <w:p>
      <w:pPr>
        <w:pStyle w:val="BodyText"/>
      </w:pPr>
      <w:r>
        <w:t xml:space="preserve">They descended into the forest. The canopy closed above them — the pre-dawn light filtering through leaves and branches, creating the dappled, shifting illumination that shadow-step was designed for. Kaelen’s technique engaged at full capacity — the perceptual erasure extending to Rainara and Skyren (who had sent Cielovar ahead, the hawk too large for forest navigation).</w:t>
      </w:r>
    </w:p>
    <w:p>
      <w:pPr>
        <w:pStyle w:val="BodyText"/>
      </w:pPr>
      <w:r>
        <w:t xml:space="preserve">They vanished. Three people, swallowed by the forest, invisible to the pursuit force that crested the ridge five minutes later and found… nothing. No trail. No sound. No sign of the three fugitives who had been there moments before.</w:t>
      </w:r>
    </w:p>
    <w:p>
      <w:pPr>
        <w:pStyle w:val="BodyText"/>
      </w:pPr>
      <w:r>
        <w:t xml:space="preserve">The Dominion pursuit spread into the forest — two thousand soldiers searching for three people who had been trained by the best shadow master in the world. The search would continue for days. It would find nothing.</w:t>
      </w:r>
    </w:p>
    <w:p>
      <w:pPr>
        <w:pStyle w:val="BodyText"/>
      </w:pPr>
      <w:r>
        <w:t xml:space="preserve">Behind them — miles behind, growing more distant with every passing minute — the base burned. Thornhaven was consumed — the hidden valley that had been home to ten thousand people for weeks now a crater of fire and obsidian and the precise, emotionless destruction of an architect who built mechanisms and ensured they executed.</w:t>
      </w:r>
    </w:p>
    <w:p>
      <w:pPr>
        <w:pStyle w:val="BodyText"/>
      </w:pPr>
      <w:r>
        <w:t xml:space="preserve">Group B was in the wilderness. Cut off. Alone. Three people against the world.</w:t>
      </w:r>
    </w:p>
    <w:p>
      <w:pPr>
        <w:pStyle w:val="BodyText"/>
      </w:pPr>
      <w:r>
        <w:t xml:space="preserve">Kaelen found a sheltered hollow beneath a fallen tree. Rainara collapsed into it — her body finally surrendering to the exhaustion that willpower had been holding at bay. Skyren sat beside her, the hawk rider’s usual grin absent, replaced by the quiet focus of a person processing the reality that everything had changed.</w:t>
      </w:r>
    </w:p>
    <w:p>
      <w:pPr>
        <w:pStyle w:val="BodyText"/>
      </w:pPr>
      <w:r>
        <w:t xml:space="preserve">“What now?”</w:t>
      </w:r>
      <w:r>
        <w:t xml:space="preserve"> </w:t>
      </w:r>
      <w:r>
        <w:t xml:space="preserve">Skyren asked.</w:t>
      </w:r>
    </w:p>
    <w:p>
      <w:pPr>
        <w:pStyle w:val="BodyText"/>
      </w:pPr>
      <w:r>
        <w:t xml:space="preserve">Kaelen looked east. The forest stretched toward the mountains — miles of wilderness, uncharted, unknown. Behind them, the Dominion. Ahead, nothing.</w:t>
      </w:r>
    </w:p>
    <w:p>
      <w:pPr>
        <w:pStyle w:val="BodyText"/>
      </w:pPr>
      <w:r>
        <w:t xml:space="preserve">“Now we survive,”</w:t>
      </w:r>
      <w:r>
        <w:t xml:space="preserve"> </w:t>
      </w:r>
      <w:r>
        <w:t xml:space="preserve">he said.</w:t>
      </w:r>
      <w:r>
        <w:t xml:space="preserve"> </w:t>
      </w:r>
      <w:r>
        <w:t xml:space="preserve">“And then we find the others.”</w:t>
      </w:r>
    </w:p>
    <w:p>
      <w:pPr>
        <w:pStyle w:val="BodyText"/>
      </w:pPr>
      <w:r>
        <w:t xml:space="preserve">“That’s not much of a plan.”</w:t>
      </w:r>
    </w:p>
    <w:p>
      <w:pPr>
        <w:pStyle w:val="BodyText"/>
      </w:pPr>
      <w:r>
        <w:t xml:space="preserve">“It’s all we have.”</w:t>
      </w:r>
    </w:p>
    <w:p>
      <w:pPr>
        <w:pStyle w:val="BodyText"/>
      </w:pPr>
      <w:r>
        <w:t xml:space="preserve">The forest was quiet. The pursuit was distant. The dawn was coming — the eastern sky lightening with the promise of a sun that would rise regardless of what happened to the people beneath it.</w:t>
      </w:r>
    </w:p>
    <w:p>
      <w:pPr>
        <w:pStyle w:val="BodyText"/>
      </w:pPr>
      <w:r>
        <w:t xml:space="preserve">Rainara slept. Skyren watched. Kaelen planned.</w:t>
      </w:r>
    </w:p>
    <w:p>
      <w:pPr>
        <w:pStyle w:val="BodyText"/>
      </w:pPr>
      <w:r>
        <w:t xml:space="preserve">The diversion had worked. The others were safe — or safer. The cost was three people stranded in wilderness with no supplies, no communication, and no way home.</w:t>
      </w:r>
    </w:p>
    <w:p>
      <w:pPr>
        <w:pStyle w:val="BodyText"/>
      </w:pPr>
      <w:r>
        <w:t xml:space="preserve">The cost was acceptable. Because the alternative — the alternative where the diversion failed and the pursuit caught the other groups and the alliance died in a valley called Thornhaven — was not.</w:t>
      </w:r>
    </w:p>
    <w:p>
      <w:pPr>
        <w:pStyle w:val="BodyText"/>
      </w:pPr>
      <w:r>
        <w:t xml:space="preserve">Three people. One forest. Two thousand hunters.</w:t>
      </w:r>
    </w:p>
    <w:p>
      <w:pPr>
        <w:pStyle w:val="BodyText"/>
      </w:pPr>
      <w:r>
        <w:t xml:space="preserve">The serpent had shed its skin. Time to grow a new one.</w:t>
      </w:r>
    </w:p>
    <w:p>
      <w:r>
        <w:br w:type="page"/>
      </w:r>
    </w:p>
    <w:bookmarkEnd w:id="15"/>
    <w:bookmarkStart w:id="16" w:name="chapter-8---group-a-evacuates"/>
    <w:p>
      <w:pPr>
        <w:pStyle w:val="Heading1"/>
      </w:pPr>
      <w:r>
        <w:t xml:space="preserve">Chapter 8 - Group A Evacuates</w:t>
      </w:r>
    </w:p>
    <w:p>
      <w:pPr>
        <w:pStyle w:val="FirstParagraph"/>
      </w:pPr>
      <w:r>
        <w:t xml:space="preserve">The northern tunnel was a throat of stone and Itzil’s army was being swallowed by it.</w:t>
      </w:r>
    </w:p>
    <w:p>
      <w:pPr>
        <w:pStyle w:val="BodyText"/>
      </w:pPr>
      <w:r>
        <w:t xml:space="preserve">Four thousand soldiers streamed through the passage — the single remaining evacuation route, a quarter-mile of underground corridor that connected Thornhaven’s valley floor to an exit point in the mountains north of the base. The tunnel was narrow — wide enough for four people abreast, tall enough for a person to stand upright, the dimensions that Kaelen had specified when the evacuation routes were designed because narrow tunnels were easier to defend and harder to collapse.</w:t>
      </w:r>
    </w:p>
    <w:p>
      <w:pPr>
        <w:pStyle w:val="BodyText"/>
      </w:pPr>
      <w:r>
        <w:t xml:space="preserve">Itzil stood at the tunnel’s entrance. She was the last person who would enter — the commander’s position, the final authority that ensured every soldier, every wounded fighter, every piece of essential equipment passed through before she followed. The Sun-Blade blazed at her hip, the golden light illuminating the entrance with the particular warmth that had become the alliance’s symbol.</w:t>
      </w:r>
    </w:p>
    <w:p>
      <w:pPr>
        <w:pStyle w:val="BodyText"/>
      </w:pPr>
      <w:r>
        <w:t xml:space="preserve">Behind her, the base burned. Thornhaven was being consumed — the obsidian rain had ignited the canvas structures, the Dominion’s ground assault had breached the perimeter on all sides, and the evacuation’s rear elements were fighting a running battle against soldiers who were pressing through the camp’s wreckage with the relentless efficiency of a mechanism designed to destroy.</w:t>
      </w:r>
    </w:p>
    <w:p>
      <w:pPr>
        <w:pStyle w:val="BodyText"/>
      </w:pPr>
      <w:r>
        <w:t xml:space="preserve">Jagren commanded the rearguard. The duelist stood at the rear of the evacuation column — two hundred fighters, the alliance’s best, positioned between the retreating army and the Dominion’s pursuit. They fought with the cold efficiency that Jagren had developed since Ashfall — no glory, no performance, just the systematic elimination of threats that approached the column’s rear.</w:t>
      </w:r>
    </w:p>
    <w:p>
      <w:pPr>
        <w:pStyle w:val="BodyText"/>
      </w:pPr>
      <w:r>
        <w:t xml:space="preserve">The transformation was complete. The man who had entered the war seeking glory was now a professional defender — a person who fought not for applause but for the people behind him, whose safety was measured in the distance between the rearguard and the tunnel entrance. Every minute he held was a minute the column advanced. Every soldier he stopped was a soldier who didn’t reach the evacuees.</w:t>
      </w:r>
    </w:p>
    <w:p>
      <w:pPr>
        <w:pStyle w:val="BodyText"/>
      </w:pPr>
      <w:r>
        <w:t xml:space="preserve">“Rearguard holding,”</w:t>
      </w:r>
      <w:r>
        <w:t xml:space="preserve"> </w:t>
      </w:r>
      <w:r>
        <w:t xml:space="preserve">Jagren reported through the signal relay — one of the portable units that still functioned, the communication network’s last operational component.</w:t>
      </w:r>
      <w:r>
        <w:t xml:space="preserve"> </w:t>
      </w:r>
      <w:r>
        <w:t xml:space="preserve">“Dominion pursuit is disorganized — the eastern diversion pulled their reserves. We’re facing approximately a thousand. Manageable.”</w:t>
      </w:r>
    </w:p>
    <w:p>
      <w:pPr>
        <w:pStyle w:val="BodyText"/>
      </w:pPr>
      <w:r>
        <w:t xml:space="preserve">Manageable. The word carried the particular weight of a professional assessment — not optimism, not bravado, the measured judgment of a man who had learned to evaluate threats accurately and respond proportionally.</w:t>
      </w:r>
    </w:p>
    <w:p>
      <w:pPr>
        <w:pStyle w:val="BodyText"/>
      </w:pPr>
      <w:r>
        <w:t xml:space="preserve">Torvane managed the column’s movement. The engineer moved through the tunnel like a current through a wire — checking load-bearing walls, monitoring the passage’s structural integrity, ensuring that the four thousand soldiers passing through didn’t exceed the tunnel’s capacity. The tunnel had been designed for evacuation — reinforced walls, ventilation shafts, emergency lighting. But it had been designed for a controlled, orderly withdrawal. What was happening was neither controlled nor orderly.</w:t>
      </w:r>
    </w:p>
    <w:p>
      <w:pPr>
        <w:pStyle w:val="BodyText"/>
      </w:pPr>
      <w:r>
        <w:t xml:space="preserve">“Structural integrity at eighty percent,”</w:t>
      </w:r>
      <w:r>
        <w:t xml:space="preserve"> </w:t>
      </w:r>
      <w:r>
        <w:t xml:space="preserve">Torvane reported.</w:t>
      </w:r>
      <w:r>
        <w:t xml:space="preserve"> </w:t>
      </w:r>
      <w:r>
        <w:t xml:space="preserve">“The Dominion’s sorcery is hitting the mountain above us — concussion waves propagating through the rock. If they figure out where the tunnel is and target it directly, we have maybe five minutes before the ceiling comes down.”</w:t>
      </w:r>
    </w:p>
    <w:p>
      <w:pPr>
        <w:pStyle w:val="BodyText"/>
      </w:pPr>
      <w:r>
        <w:t xml:space="preserve">Five minutes. The column’s transit time at current speed was twelve minutes. The math was unfavorable.</w:t>
      </w:r>
    </w:p>
    <w:p>
      <w:pPr>
        <w:pStyle w:val="BodyText"/>
      </w:pPr>
      <w:r>
        <w:t xml:space="preserve">“Speed it up,”</w:t>
      </w:r>
      <w:r>
        <w:t xml:space="preserve"> </w:t>
      </w:r>
      <w:r>
        <w:t xml:space="preserve">Itzil ordered.</w:t>
      </w:r>
      <w:r>
        <w:t xml:space="preserve"> </w:t>
      </w:r>
      <w:r>
        <w:t xml:space="preserve">“Double-time. Anyone who can’t run, carry them.”</w:t>
      </w:r>
    </w:p>
    <w:p>
      <w:pPr>
        <w:pStyle w:val="BodyText"/>
      </w:pPr>
      <w:r>
        <w:t xml:space="preserve">The column accelerated. The sound in the tunnel changed — from the measured tramp of marching soldiers to the rapid, chaotic rhythm of people running through a stone corridor with the urgency of a population that knew the ceiling might collapse at any moment.</w:t>
      </w:r>
    </w:p>
    <w:p>
      <w:pPr>
        <w:pStyle w:val="BodyText"/>
      </w:pPr>
      <w:r>
        <w:t xml:space="preserve">Itzil entered the tunnel last. She walked backward for the first hundred yards — facing south, the Sun-Blade raised, the golden light filling the tunnel behind her as a barrier that was more psychological than physical. The Dominion soldiers at the tunnel’s southern entrance saw the light and hesitated — the blade’s presence creating a moment of uncertainty that was all the rearguard needed to disengage and enter the tunnel behind their commander.</w:t>
      </w:r>
    </w:p>
    <w:p>
      <w:pPr>
        <w:pStyle w:val="BodyText"/>
      </w:pPr>
      <w:r>
        <w:t xml:space="preserve">Jagren’s rearguard filed past her. Two hundred fighters, each one moving with the efficient urgency of a soldier who understood that the race between their speed and the mountain’s structural integrity was the only race that mattered.</w:t>
      </w:r>
    </w:p>
    <w:p>
      <w:pPr>
        <w:pStyle w:val="BodyText"/>
      </w:pPr>
      <w:r>
        <w:t xml:space="preserve">“Everyone’s in,”</w:t>
      </w:r>
      <w:r>
        <w:t xml:space="preserve"> </w:t>
      </w:r>
      <w:r>
        <w:t xml:space="preserve">Jagren said. He was the last fighter through — bloodied, exhausted, his sword dark with combat.</w:t>
      </w:r>
      <w:r>
        <w:t xml:space="preserve"> </w:t>
      </w:r>
      <w:r>
        <w:t xml:space="preserve">“Collapse the entrance.”</w:t>
      </w:r>
    </w:p>
    <w:p>
      <w:pPr>
        <w:pStyle w:val="BodyText"/>
      </w:pPr>
      <w:r>
        <w:t xml:space="preserve">Torvane triggered the charges. The tunnel’s southern entrance — the opening that connected the passage to Thornhaven’s valley floor — detonated. Stone collapsed. The entrance sealed — tons of rock filling the passage’s mouth, cutting the tunnel off from the base and the Dominion forces that occupied it.</w:t>
      </w:r>
    </w:p>
    <w:p>
      <w:pPr>
        <w:pStyle w:val="BodyText"/>
      </w:pPr>
      <w:r>
        <w:t xml:space="preserve">The sound was immense. The detonation’s concussion wave traveled through the tunnel like a physical force — a wall of compressed air that staggered the soldiers in the passage and produced a moment of absolute, deafening silence before the echoes resolved into the settling sounds of stone finding its new equilibrium.</w:t>
      </w:r>
    </w:p>
    <w:p>
      <w:pPr>
        <w:pStyle w:val="BodyText"/>
      </w:pPr>
      <w:r>
        <w:t xml:space="preserve">“Entrance sealed,”</w:t>
      </w:r>
      <w:r>
        <w:t xml:space="preserve"> </w:t>
      </w:r>
      <w:r>
        <w:t xml:space="preserve">Torvane reported.</w:t>
      </w:r>
      <w:r>
        <w:t xml:space="preserve"> </w:t>
      </w:r>
      <w:r>
        <w:t xml:space="preserve">“Structural integrity dropped to sixty percent from the blast. We need to move faster.”</w:t>
      </w:r>
    </w:p>
    <w:p>
      <w:pPr>
        <w:pStyle w:val="BodyText"/>
      </w:pPr>
      <w:r>
        <w:t xml:space="preserve">They moved faster. The column ran — four thousand soldiers sprinting through a quarter-mile of underground passage with the particular urgency of people who were between a sealed entrance and an uncertain exit. The tunnel’s emergency lighting flickered — the phosphorescent crystals disrupted by the detonation, some sections dark, others strobing with the irregular pulse of damaged systems.</w:t>
      </w:r>
    </w:p>
    <w:p>
      <w:pPr>
        <w:pStyle w:val="BodyText"/>
      </w:pPr>
      <w:r>
        <w:t xml:space="preserve">They reached the northern exit. The tunnel opened into a mountain valley — a cleared space between peaks, the exit concealed by an overhang that made it invisible from above. The dawn was breaking — the eastern sky lightening with the pale, cold light of an autumn morning that was indifferent to the catastrophe that had occurred beneath it.</w:t>
      </w:r>
    </w:p>
    <w:p>
      <w:pPr>
        <w:pStyle w:val="BodyText"/>
      </w:pPr>
      <w:r>
        <w:t xml:space="preserve">Soldiers spilled from the tunnel exit like water from a pipe — the four-abreast column expanding into the valley, the compressed urgency of the underground passage releasing into the open air. Officers organized the column — reforming the march order, counting heads, assessing the state of the force that had just survived the most devastating attack of the war.</w:t>
      </w:r>
    </w:p>
    <w:p>
      <w:pPr>
        <w:pStyle w:val="BodyText"/>
      </w:pPr>
      <w:r>
        <w:t xml:space="preserve">Itzil emerged last. She stood at the tunnel exit and looked north — toward Thalendor, toward the mountain kingdom whose borders were approximately thirty miles away. Thirty miles of mountain terrain. Hostile territory. The Dominion’s pursuit force would reorganize and follow once they discovered the sealed tunnel entrance and found an alternative route.</w:t>
      </w:r>
    </w:p>
    <w:p>
      <w:pPr>
        <w:pStyle w:val="BodyText"/>
      </w:pPr>
      <w:r>
        <w:t xml:space="preserve">“March north,”</w:t>
      </w:r>
      <w:r>
        <w:t xml:space="preserve"> </w:t>
      </w:r>
      <w:r>
        <w:t xml:space="preserve">she ordered.</w:t>
      </w:r>
      <w:r>
        <w:t xml:space="preserve"> </w:t>
      </w:r>
      <w:r>
        <w:t xml:space="preserve">“Double-time to the Thalendor border. Jagren — rearguard. Torvane — scout the route. Deploy traps on every choke point.”</w:t>
      </w:r>
    </w:p>
    <w:p>
      <w:pPr>
        <w:pStyle w:val="BodyText"/>
      </w:pPr>
      <w:r>
        <w:t xml:space="preserve">The army moved. Four thousand soldiers — battered, exhausted, many wounded — marching north through mountain terrain at the fastest pace the column could maintain. The march was brutal — the mountain roads were narrow, steep, and unimproved. Soldiers who had been fighting minutes ago were now climbing passes and fording streams with equipment that was wet, damaged, and incomplete.</w:t>
      </w:r>
    </w:p>
    <w:p>
      <w:pPr>
        <w:pStyle w:val="BodyText"/>
      </w:pPr>
      <w:r>
        <w:t xml:space="preserve">Casualties during the retreat. The rearguard engaged Dominion patrols twice — small units that had found the column’s trail and were attempting to harry the retreat. Jagren handled both encounters with the efficient brutality that characterized his new combat style — quick, decisive engagements that destroyed the patrols and maintained the column’s pace.</w:t>
      </w:r>
    </w:p>
    <w:p>
      <w:pPr>
        <w:pStyle w:val="BodyText"/>
      </w:pPr>
      <w:r>
        <w:t xml:space="preserve">But each engagement cost. Soldiers who stayed behind to cover the column’s withdrawal. Soldiers who were wounded and couldn’t keep pace and had to be carried. The particular, grinding attrition of a fighting retreat through hostile territory — not the dramatic casualties of a pitched battle but the steady, continuous bleeding of a force that was being pursued and couldn’t stop.</w:t>
      </w:r>
    </w:p>
    <w:p>
      <w:pPr>
        <w:pStyle w:val="BodyText"/>
      </w:pPr>
      <w:r>
        <w:t xml:space="preserve">They reached the Thalendor border by nightfall. The mountain kingdom’s forces met them — Brennan’s pike-men, deployed along the border in defensive positions that Itzil had requested via Skyren’s pre-assault reconnaissance. The Thalendor soldiers were fresh, organized, and positioned on terrain that favored defense — the mountain passes that connected the neutral zone to Thalendor’s interior.</w:t>
      </w:r>
    </w:p>
    <w:p>
      <w:pPr>
        <w:pStyle w:val="BodyText"/>
      </w:pPr>
      <w:r>
        <w:t xml:space="preserve">The Dominion pursuit force reached the border two hours later. They assessed the defensive positions. They assessed the fresh Thalendor troops. They assessed the terrain.</w:t>
      </w:r>
    </w:p>
    <w:p>
      <w:pPr>
        <w:pStyle w:val="BodyText"/>
      </w:pPr>
      <w:r>
        <w:t xml:space="preserve">They withdrew. The pursuit was over — the cost of breaching Thalendor’s border defenses exceeding the value of catching a retreating army that was now behind allied lines.</w:t>
      </w:r>
    </w:p>
    <w:p>
      <w:pPr>
        <w:pStyle w:val="BodyText"/>
      </w:pPr>
      <w:r>
        <w:t xml:space="preserve">Itzil counted heads. The count took an hour — officers moving through the exhausted army, tallying the living, noting the absent.</w:t>
      </w:r>
    </w:p>
    <w:p>
      <w:pPr>
        <w:pStyle w:val="BodyText"/>
      </w:pPr>
      <w:r>
        <w:t xml:space="preserve">Four thousand had entered the tunnel. Three thousand seven hundred emerged at the border. Three hundred lost during the retreat — killed, wounded beyond movement, or separated in the chaos of the march.</w:t>
      </w:r>
    </w:p>
    <w:p>
      <w:pPr>
        <w:pStyle w:val="BodyText"/>
      </w:pPr>
      <w:r>
        <w:t xml:space="preserve">Three hundred. Each one a name. Each one a person who had been alive that morning and was now gone or missing because an architect had found their hiding place and brought everything.</w:t>
      </w:r>
    </w:p>
    <w:p>
      <w:pPr>
        <w:pStyle w:val="BodyText"/>
      </w:pPr>
      <w:r>
        <w:t xml:space="preserve">Itzil stood at the border. The Sun-Blade was cold at her hip — the weapon’s warmth diminished, the energy she had expended during the defense drawing from the blade’s reserves as well as her own. She looked south — toward Thornhaven, toward the base that had been her command center, toward the place where she had stood at a ridgeline with Kaelen and watched the stars and talked about what came after.</w:t>
      </w:r>
    </w:p>
    <w:p>
      <w:pPr>
        <w:pStyle w:val="BodyText"/>
      </w:pPr>
      <w:r>
        <w:t xml:space="preserve">Thornhaven was gone. The base was gone. The army was halved. Amalura was captured. Korvain was — she didn’t know. The last report had been Nightshade entering the intelligence vault. After that, nothing.</w:t>
      </w:r>
    </w:p>
    <w:p>
      <w:pPr>
        <w:pStyle w:val="BodyText"/>
      </w:pPr>
      <w:r>
        <w:t xml:space="preserve">The alliance was bleeding. And the war was just beginning its darkest chapter.</w:t>
      </w:r>
    </w:p>
    <w:p>
      <w:pPr>
        <w:pStyle w:val="BodyText"/>
      </w:pPr>
      <w:r>
        <w:t xml:space="preserve">She turned north. Thalendor’s mountain fortress waited — a temporary refuge, a place to regroup, a position from which to plan the next impossible thing.</w:t>
      </w:r>
    </w:p>
    <w:p>
      <w:pPr>
        <w:pStyle w:val="BodyText"/>
      </w:pPr>
      <w:r>
        <w:t xml:space="preserve">“Set up camp,”</w:t>
      </w:r>
      <w:r>
        <w:t xml:space="preserve"> </w:t>
      </w:r>
      <w:r>
        <w:t xml:space="preserve">she said.</w:t>
      </w:r>
      <w:r>
        <w:t xml:space="preserve"> </w:t>
      </w:r>
      <w:r>
        <w:t xml:space="preserve">“Rest the army. We start planning tomorrow.”</w:t>
      </w:r>
    </w:p>
    <w:p>
      <w:pPr>
        <w:pStyle w:val="BodyText"/>
      </w:pPr>
      <w:r>
        <w:t xml:space="preserve">Tomorrow. A word that contained everything — the hope that tomorrow existed, the determination that tomorrow would be used, the refusal to let the catastrophe of today become the surrender of tomorrow.</w:t>
      </w:r>
    </w:p>
    <w:p>
      <w:pPr>
        <w:pStyle w:val="BodyText"/>
      </w:pPr>
      <w:r>
        <w:t xml:space="preserve">She walked into the camp. She didn’t sleep. She sat at the command table — a flat rock that Torvane had designated as the temporary headquarters — and opened the first of the briefing documents that the retreat had produced.</w:t>
      </w:r>
    </w:p>
    <w:p>
      <w:pPr>
        <w:pStyle w:val="BodyText"/>
      </w:pPr>
      <w:r>
        <w:t xml:space="preserve">The war continued. The alliance bled. And the commander — twenty-two years old, exhausted, carrying the weight of three hundred names she hadn’t been able to save — began the work of rebuilding what the obsidian rain had destroyed.</w:t>
      </w:r>
    </w:p>
    <w:p>
      <w:r>
        <w:br w:type="page"/>
      </w:r>
    </w:p>
    <w:bookmarkEnd w:id="16"/>
    <w:bookmarkStart w:id="17" w:name="chapter-9---group-c-flees"/>
    <w:p>
      <w:pPr>
        <w:pStyle w:val="Heading1"/>
      </w:pPr>
      <w:r>
        <w:t xml:space="preserve">Chapter 9 - Group C Flees</w:t>
      </w:r>
    </w:p>
    <w:p>
      <w:pPr>
        <w:pStyle w:val="FirstParagraph"/>
      </w:pPr>
      <w:r>
        <w:t xml:space="preserve">The children were the hardest part.</w:t>
      </w:r>
    </w:p>
    <w:p>
      <w:pPr>
        <w:pStyle w:val="BodyText"/>
      </w:pPr>
      <w:r>
        <w:t xml:space="preserve">Neyla walked at the center of Group C’s column — three hundred non-combatants, fifty wounded soldiers, and the particular weight of responsibility that existed when the people you were protecting couldn’t protect themselves. The column moved south through forested terrain — away from Thornhaven’s burning wreckage, away from the Dominion’s pursuit, toward Coravel’s territory where Zariel’s diplomatic connections would provide sanctuary.</w:t>
      </w:r>
    </w:p>
    <w:p>
      <w:pPr>
        <w:pStyle w:val="BodyText"/>
      </w:pPr>
      <w:r>
        <w:t xml:space="preserve">The non-combatants were civilians — camp followers, support staff, the families of soldiers who had joined the alliance and brought their dependents. Elderly people who moved slowly. Children who moved erratically. Wounded soldiers on stretchers who moved not at all and had to be carried by volunteers whose own strength was finite.</w:t>
      </w:r>
    </w:p>
    <w:p>
      <w:pPr>
        <w:pStyle w:val="BodyText"/>
      </w:pPr>
      <w:r>
        <w:t xml:space="preserve">Neyla healed as she walked. The turquoise light flowed from patient to patient — stabilizing wounds, reducing pain, the triage healing that prioritized survival over recovery. A soldier with a deep laceration across his thigh — the turquoise light closed the wound enough to stop the bleeding but not enough to restore full function. A civilian woman with burns from the obsidian rain’s dark-magic residue — the light neutralized the magical contamination but couldn’t reverse the tissue damage. A child with a broken arm — the light set the bone and reduced the swelling but left the fracture partially unhealed.</w:t>
      </w:r>
    </w:p>
    <w:p>
      <w:pPr>
        <w:pStyle w:val="BodyText"/>
      </w:pPr>
      <w:r>
        <w:t xml:space="preserve">Enough. Not excellence — enough. The standard that had become her operating principle since the medical pavilion at Thornhaven, since Miyako had taught her the breathing technique that made the cup larger and the refilling faster.</w:t>
      </w:r>
    </w:p>
    <w:p>
      <w:pPr>
        <w:pStyle w:val="BodyText"/>
      </w:pPr>
      <w:r>
        <w:t xml:space="preserve">She breathed. Four counts in. Seven counts hold. Eight counts out. The bridge between the body’s energy and the mind’s energy. The technique that slowed the depletion and kept her functional when her reserves were telling her to stop.</w:t>
      </w:r>
    </w:p>
    <w:p>
      <w:pPr>
        <w:pStyle w:val="BodyText"/>
      </w:pPr>
      <w:r>
        <w:t xml:space="preserve">Zariel led the column. The diplomat moved at the front with the quiet authority that characterized everything he did — the golden tongue deployed not for persuasion but for organization, the diplomatic skills that could charm an alliance summit now applied to the more immediate challenge of keeping three hundred frightened people moving through hostile territory without losing cohesion.</w:t>
      </w:r>
    </w:p>
    <w:p>
      <w:pPr>
        <w:pStyle w:val="BodyText"/>
      </w:pPr>
      <w:r>
        <w:t xml:space="preserve">He was magnificent at it. The same skills that made him a master diplomat — the ability to read people, to manage emotions, to create consensus from chaos — translated directly to crisis leadership. He calmed the frightened with words that were specific rather than generic: not</w:t>
      </w:r>
      <w:r>
        <w:t xml:space="preserve"> </w:t>
      </w:r>
      <w:r>
        <w:t xml:space="preserve">“everything will be fine”</w:t>
      </w:r>
      <w:r>
        <w:t xml:space="preserve"> </w:t>
      </w:r>
      <w:r>
        <w:t xml:space="preserve">but</w:t>
      </w:r>
      <w:r>
        <w:t xml:space="preserve"> </w:t>
      </w:r>
      <w:r>
        <w:t xml:space="preserve">“the next waypoint is two miles ahead, there’s water there, we’ll rest for twenty minutes.”</w:t>
      </w:r>
      <w:r>
        <w:t xml:space="preserve"> </w:t>
      </w:r>
      <w:r>
        <w:t xml:space="preserve">Specifics. Actionable information. The particular comfort that existed when people knew what was happening next, even if what was happening next was difficult.</w:t>
      </w:r>
    </w:p>
    <w:p>
      <w:pPr>
        <w:pStyle w:val="BodyText"/>
      </w:pPr>
      <w:r>
        <w:t xml:space="preserve">He organized the march with gentle authority — assigning positions, distributing loads, rotating the stretcher-bearers so that no one carried for more than thirty minutes. The organization was invisible — the kind of leadership that people experienced as their own capability rather than someone else’s direction.</w:t>
      </w:r>
    </w:p>
    <w:p>
      <w:pPr>
        <w:pStyle w:val="BodyText"/>
      </w:pPr>
      <w:r>
        <w:t xml:space="preserve">Miyako scouted the route. The shadow master moved ahead of the column — invisible, silent, the perceptual erasure technique deployed at full capacity. She covered the terrain in a radius of half a mile around the column’s path, searching for the threats that would turn a difficult march into a fatal one.</w:t>
      </w:r>
    </w:p>
    <w:p>
      <w:pPr>
        <w:pStyle w:val="BodyText"/>
      </w:pPr>
      <w:r>
        <w:t xml:space="preserve">She found two. Dominion patrols — small units, four soldiers each, deployed along the southern approach routes to intercept exactly this kind of evacuation. The patrols were professional — positioned at terrain chokepoints, equipped with signal crystals that would transmit the column’s location to the main assault force.</w:t>
      </w:r>
    </w:p>
    <w:p>
      <w:pPr>
        <w:pStyle w:val="BodyText"/>
      </w:pPr>
      <w:r>
        <w:t xml:space="preserve">Miyako neutralized both. The shadow master’s combat was silent — the techniques she had spent forty years perfecting applied with the particular efficiency of a person who understood that the goal was not victory but absence. The patrols ceased to exist as threats. No signal was transmitted. No alarm was raised. The column passed through the chokepoints without knowing they had been there.</w:t>
      </w:r>
    </w:p>
    <w:p>
      <w:pPr>
        <w:pStyle w:val="BodyText"/>
      </w:pPr>
      <w:r>
        <w:t xml:space="preserve">She returned to the column’s rear and reported to Zariel:</w:t>
      </w:r>
      <w:r>
        <w:t xml:space="preserve"> </w:t>
      </w:r>
      <w:r>
        <w:t xml:space="preserve">“Route clear for the next five miles. Two patrols eliminated. No signals transmitted.”</w:t>
      </w:r>
    </w:p>
    <w:p>
      <w:pPr>
        <w:pStyle w:val="BodyText"/>
      </w:pPr>
      <w:r>
        <w:t xml:space="preserve">“Casualties?”</w:t>
      </w:r>
    </w:p>
    <w:p>
      <w:pPr>
        <w:pStyle w:val="BodyText"/>
      </w:pPr>
      <w:r>
        <w:t xml:space="preserve">“Theirs, not ours.”</w:t>
      </w:r>
    </w:p>
    <w:p>
      <w:pPr>
        <w:pStyle w:val="BodyText"/>
      </w:pPr>
      <w:r>
        <w:t xml:space="preserve">Zariel nodded. The diplomat’s expression carried the particular weight of a person who understood that the shadow master’s efficiency came from a lifetime of practice in a skill that most people preferred not to think about. He was grateful. He was also aware that gratitude for killing was a complex emotion that deserved acknowledgment rather than enthusiasm.</w:t>
      </w:r>
    </w:p>
    <w:p>
      <w:pPr>
        <w:pStyle w:val="BodyText"/>
      </w:pPr>
      <w:r>
        <w:t xml:space="preserve">The march continued. Five miles. Ten. The terrain changed — the forested mountains giving way to rolling hills, the vegetation thinning as they descended toward the lowland corridor that connected the eastern mountains to Coravel’s coastal territory.</w:t>
      </w:r>
    </w:p>
    <w:p>
      <w:pPr>
        <w:pStyle w:val="BodyText"/>
      </w:pPr>
      <w:r>
        <w:t xml:space="preserve">A child approached Neyla. A girl — perhaps seven years old, dark-haired, clutching a blanket that had been her bed at Thornhaven and was now the only possession she had carried from the only home she had known for the past month. Her eyes were wide — the eyes of a child processing an experience that exceeded her developmental capacity to comprehend.</w:t>
      </w:r>
    </w:p>
    <w:p>
      <w:pPr>
        <w:pStyle w:val="BodyText"/>
      </w:pPr>
      <w:r>
        <w:t xml:space="preserve">“Are we going to die?”</w:t>
      </w:r>
      <w:r>
        <w:t xml:space="preserve"> </w:t>
      </w:r>
      <w:r>
        <w:t xml:space="preserve">the girl asked.</w:t>
      </w:r>
    </w:p>
    <w:p>
      <w:pPr>
        <w:pStyle w:val="BodyText"/>
      </w:pPr>
      <w:r>
        <w:t xml:space="preserve">Neyla knelt. The turquoise light dimmed — the healer consciously reducing her magical output to avoid frightening a child who had already been frightened enough. She looked at the girl — at the wide eyes, the clutched blanket, the particular vulnerability that existed when a child asked an adult a question and trusted the answer.</w:t>
      </w:r>
    </w:p>
    <w:p>
      <w:pPr>
        <w:pStyle w:val="BodyText"/>
      </w:pPr>
      <w:r>
        <w:t xml:space="preserve">“Not today,”</w:t>
      </w:r>
      <w:r>
        <w:t xml:space="preserve"> </w:t>
      </w:r>
      <w:r>
        <w:t xml:space="preserve">Neyla said.</w:t>
      </w:r>
      <w:r>
        <w:t xml:space="preserve"> </w:t>
      </w:r>
      <w:r>
        <w:t xml:space="preserve">“I promise.”</w:t>
      </w:r>
    </w:p>
    <w:p>
      <w:pPr>
        <w:pStyle w:val="BodyText"/>
      </w:pPr>
      <w:r>
        <w:t xml:space="preserve">She hated making promises. Promises in wartime were hostages to fortune — commitments that the speaker couldn’t guarantee because the variables that determined outcomes were beyond any individual’s control. A Dominion patrol could find them. A sorcery barrage could target the column. A hundred things could happen that would make the promise a lie.</w:t>
      </w:r>
    </w:p>
    <w:p>
      <w:pPr>
        <w:pStyle w:val="BodyText"/>
      </w:pPr>
      <w:r>
        <w:t xml:space="preserve">But sometimes people needed to hear one. Sometimes the promise was not a prediction but a commitment — not</w:t>
      </w:r>
      <w:r>
        <w:t xml:space="preserve"> </w:t>
      </w:r>
      <w:r>
        <w:t xml:space="preserve">“this will happen”</w:t>
      </w:r>
      <w:r>
        <w:t xml:space="preserve"> </w:t>
      </w:r>
      <w:r>
        <w:t xml:space="preserve">but</w:t>
      </w:r>
      <w:r>
        <w:t xml:space="preserve"> </w:t>
      </w:r>
      <w:r>
        <w:t xml:space="preserve">“I will do everything in my power to make this happen.”</w:t>
      </w:r>
      <w:r>
        <w:t xml:space="preserve"> </w:t>
      </w:r>
      <w:r>
        <w:t xml:space="preserve">The distinction was philosophical. To a seven-year-old with a blanket and wide eyes, the distinction was irrelevant.</w:t>
      </w:r>
    </w:p>
    <w:p>
      <w:pPr>
        <w:pStyle w:val="BodyText"/>
      </w:pPr>
      <w:r>
        <w:t xml:space="preserve">“I promise,”</w:t>
      </w:r>
      <w:r>
        <w:t xml:space="preserve"> </w:t>
      </w:r>
      <w:r>
        <w:t xml:space="preserve">Neyla repeated. And meant it with every ounce of the determination that had sustained her through sleepless nights in the medical pavilion, through ash-oath reversals that pushed her reserves to empty, through the particular, grinding endurance that was the healer’s primary weapon.</w:t>
      </w:r>
    </w:p>
    <w:p>
      <w:pPr>
        <w:pStyle w:val="BodyText"/>
      </w:pPr>
      <w:r>
        <w:t xml:space="preserve">The girl nodded. She took Neyla’s hand. They walked together — the healer and the child, moving south through hostile territory, connected by a promise and the turquoise warmth that flowed between them.</w:t>
      </w:r>
    </w:p>
    <w:p>
      <w:pPr>
        <w:pStyle w:val="BodyText"/>
      </w:pPr>
      <w:r>
        <w:t xml:space="preserve">The column reached Coravel’s territory by nightfall of the second day. The border was marked by a river — a natural boundary that Coravel’s maritime forces patrolled with the professional efficiency of a nation whose wealth came from water and whose security depended on controlling it.</w:t>
      </w:r>
    </w:p>
    <w:p>
      <w:pPr>
        <w:pStyle w:val="BodyText"/>
      </w:pPr>
      <w:r>
        <w:t xml:space="preserve">Zariel’s diplomatic connections activated. The border garrison — alerted by pre-positioned messages that Zariel had sent through his intelligence network before the assault — was expecting them. The garrison commander met them at the river crossing — a Coravel naval officer whose uniform was immaculate and whose expression carried the particular concern of a professional encountering a refugee column.</w:t>
      </w:r>
    </w:p>
    <w:p>
      <w:pPr>
        <w:pStyle w:val="BodyText"/>
      </w:pPr>
      <w:r>
        <w:t xml:space="preserve">“Ambassador Zariel. We received your message. Coravel extends sanctuary to the allied non-combatants.”</w:t>
      </w:r>
    </w:p>
    <w:p>
      <w:pPr>
        <w:pStyle w:val="BodyText"/>
      </w:pPr>
      <w:r>
        <w:t xml:space="preserve">“Thank you, Commander. Three hundred civilians, fifty wounded. We need medical facilities, food, and shelter.”</w:t>
      </w:r>
    </w:p>
    <w:p>
      <w:pPr>
        <w:pStyle w:val="BodyText"/>
      </w:pPr>
      <w:r>
        <w:t xml:space="preserve">“Arranged. The port town of Millhaven has been prepared.”</w:t>
      </w:r>
    </w:p>
    <w:p>
      <w:pPr>
        <w:pStyle w:val="BodyText"/>
      </w:pPr>
      <w:r>
        <w:t xml:space="preserve">The column crossed the river. The Coravel soldiers provided escort — professional, respectful, the particular courtesy that a prosperous nation extended to refugees who were also allies. The non-combatants entered Coravel’s territory and the tension that had sustained them through two days of marching released — the collective exhale of three hundred people who had been holding their breath since the obsidian sky appeared above Thornhaven.</w:t>
      </w:r>
    </w:p>
    <w:p>
      <w:pPr>
        <w:pStyle w:val="BodyText"/>
      </w:pPr>
      <w:r>
        <w:t xml:space="preserve">Children cried. Adults cried. The particular, messy, undignified release of people who had been through something terrible and were finally in a place where the terrible had stopped.</w:t>
      </w:r>
    </w:p>
    <w:p>
      <w:pPr>
        <w:pStyle w:val="BodyText"/>
      </w:pPr>
      <w:r>
        <w:t xml:space="preserve">Neyla stood at the river crossing and looked north. The mountains were visible — dark shapes against the evening sky, the terrain that separated her from Itzil, from Kaelen, from everyone who was not in this column. The Starless Crown was visible above the northern horizon — the void growing, the darkness eating stars.</w:t>
      </w:r>
    </w:p>
    <w:p>
      <w:pPr>
        <w:pStyle w:val="BodyText"/>
      </w:pPr>
      <w:r>
        <w:t xml:space="preserve">“Where are you, Itzil?”</w:t>
      </w:r>
      <w:r>
        <w:t xml:space="preserve"> </w:t>
      </w:r>
      <w:r>
        <w:t xml:space="preserve">she whispered.</w:t>
      </w:r>
    </w:p>
    <w:p>
      <w:pPr>
        <w:pStyle w:val="BodyText"/>
      </w:pPr>
      <w:r>
        <w:t xml:space="preserve">The mountains didn’t answer. The Crown grew. The river flowed.</w:t>
      </w:r>
    </w:p>
    <w:p>
      <w:pPr>
        <w:pStyle w:val="BodyText"/>
      </w:pPr>
      <w:r>
        <w:t xml:space="preserve">Group C was safe. For now. The non-combatants were protected. The wounded would be treated. The promise to the girl with the blanket was kept — for today.</w:t>
      </w:r>
    </w:p>
    <w:p>
      <w:pPr>
        <w:pStyle w:val="BodyText"/>
      </w:pPr>
      <w:r>
        <w:t xml:space="preserve">Tomorrow was another promise. And tomorrow, as always, was uncertain.</w:t>
      </w:r>
    </w:p>
    <w:p>
      <w:r>
        <w:br w:type="page"/>
      </w:r>
    </w:p>
    <w:bookmarkEnd w:id="17"/>
    <w:bookmarkStart w:id="18" w:name="chapter-10---korvain-recovered"/>
    <w:p>
      <w:pPr>
        <w:pStyle w:val="Heading1"/>
      </w:pPr>
      <w:r>
        <w:t xml:space="preserve">Chapter 10 - Korvain Recovered</w:t>
      </w:r>
    </w:p>
    <w:p>
      <w:pPr>
        <w:pStyle w:val="FirstParagraph"/>
      </w:pPr>
      <w:r>
        <w:t xml:space="preserve">Korvain arrived at Thalendor on a stretcher, and Itzil ran to him before the stretcher-bearers had finished setting him down.</w:t>
      </w:r>
    </w:p>
    <w:p>
      <w:pPr>
        <w:pStyle w:val="BodyText"/>
      </w:pPr>
      <w:r>
        <w:t xml:space="preserve">He was alive. That was the first thing she confirmed — the rise and fall of his chest, the shallow but persistent breathing, the pulse at his wrist that was weak and irregular but present. Alive. The word carried a weight that exceeded its four letters, because the last intelligence she had received before the communication network collapsed was Nightshade entering the intelligence vault, and the scenarios that her mind had constructed in the hours since had been progressively worse.</w:t>
      </w:r>
    </w:p>
    <w:p>
      <w:pPr>
        <w:pStyle w:val="BodyText"/>
      </w:pPr>
      <w:r>
        <w:t xml:space="preserve">He was also broken. The exertion of his last fight — six minutes of grandmaster-level combat from a body that was seventy-three years old and failing — combined with Nightshade’s blood-magic paralysis had pushed his physical systems past the point of recovery. His joints were inflamed — the cartilage-less bones grinding with every movement, producing the kind of pain that made unconsciousness preferable to awareness. His heart was damaged — the muscle struggling with an irregular rhythm that Neyla, were she present, would have identified as the precursor to failure. His lungs were compromised — the blood-magic’s interruption of circulation had produced fluid accumulation that made each breath a labor.</w:t>
      </w:r>
    </w:p>
    <w:p>
      <w:pPr>
        <w:pStyle w:val="BodyText"/>
      </w:pPr>
      <w:r>
        <w:t xml:space="preserve">The strongest hands Itzil had ever known trembled on the stretcher’s edge. The hands that had corrected her grip, demonstrated techniques, held her steady during the first manifestation — those hands were shaking with a tremor that was not fear but failure, the body’s systems losing their ability to maintain the precision that had defined him.</w:t>
      </w:r>
    </w:p>
    <w:p>
      <w:pPr>
        <w:pStyle w:val="BodyText"/>
      </w:pPr>
      <w:r>
        <w:t xml:space="preserve">“Korvain.”</w:t>
      </w:r>
      <w:r>
        <w:t xml:space="preserve"> </w:t>
      </w:r>
      <w:r>
        <w:t xml:space="preserve">She knelt beside the stretcher. The command mask was in place — the controlled expression that she had perfected over months of leadership, the face that processed catastrophe without displaying it. But her voice cracked on his name. A hairline fracture in the mask that she closed immediately but that he heard, because he had been listening to her voice since she was sixteen and could detect every variation in its frequency.</w:t>
      </w:r>
    </w:p>
    <w:p>
      <w:pPr>
        <w:pStyle w:val="BodyText"/>
      </w:pPr>
      <w:r>
        <w:t xml:space="preserve">“Still here,”</w:t>
      </w:r>
      <w:r>
        <w:t xml:space="preserve"> </w:t>
      </w:r>
      <w:r>
        <w:t xml:space="preserve">he said. His voice was a rasp — the volume diminished to a fraction of the commanding baritone that had directed training sessions and council meetings and the particular conversations that occurred between a teacher and a student when the teacher was preparing the student for something the student didn’t want to face.</w:t>
      </w:r>
    </w:p>
    <w:p>
      <w:pPr>
        <w:pStyle w:val="BodyText"/>
      </w:pPr>
      <w:r>
        <w:t xml:space="preserve">“What happened?”</w:t>
      </w:r>
    </w:p>
    <w:p>
      <w:pPr>
        <w:pStyle w:val="BodyText"/>
      </w:pPr>
      <w:r>
        <w:t xml:space="preserve">He told her. Slowly — the words labored, each sentence requiring breath that his lungs couldn’t easily provide. The intelligence vault. The burning. The soldiers in the corridor. The six minutes. The collapse. And then Nightshade.</w:t>
      </w:r>
    </w:p>
    <w:p>
      <w:pPr>
        <w:pStyle w:val="BodyText"/>
      </w:pPr>
      <w:r>
        <w:t xml:space="preserve">“She took Amalura.”</w:t>
      </w:r>
    </w:p>
    <w:p>
      <w:pPr>
        <w:pStyle w:val="BodyText"/>
      </w:pPr>
      <w:r>
        <w:t xml:space="preserve">The words landed. Itzil’s face went through three expressions in two seconds — grief for Amalura, rage at Nightshade, and determination that the grief and rage would be converted into action. The three expressions existed simultaneously, layered on top of each other like geological strata, each one visible for a fraction of a second before the command mask reasserted and the surface became smooth again.</w:t>
      </w:r>
    </w:p>
    <w:p>
      <w:pPr>
        <w:pStyle w:val="BodyText"/>
      </w:pPr>
      <w:r>
        <w:t xml:space="preserve">“Amalura surrendered to save your life,”</w:t>
      </w:r>
      <w:r>
        <w:t xml:space="preserve"> </w:t>
      </w:r>
      <w:r>
        <w:t xml:space="preserve">Itzil said. Not a question.</w:t>
      </w:r>
    </w:p>
    <w:p>
      <w:pPr>
        <w:pStyle w:val="BodyText"/>
      </w:pPr>
      <w:r>
        <w:t xml:space="preserve">“Yes. Nightshade had my blood. If Amalura fought, I died.”</w:t>
      </w:r>
      <w:r>
        <w:t xml:space="preserve"> </w:t>
      </w:r>
      <w:r>
        <w:t xml:space="preserve">He closed his eyes. The admission cost him — not the physical cost of speaking but the psychological cost of acknowledging that his weakness had been the leverage that cost the alliance its most valuable non-combatant.</w:t>
      </w:r>
      <w:r>
        <w:t xml:space="preserve"> </w:t>
      </w:r>
      <w:r>
        <w:t xml:space="preserve">“She chose me over the mission.”</w:t>
      </w:r>
    </w:p>
    <w:p>
      <w:pPr>
        <w:pStyle w:val="BodyText"/>
      </w:pPr>
      <w:r>
        <w:t xml:space="preserve">“She chose correctly.”</w:t>
      </w:r>
    </w:p>
    <w:p>
      <w:pPr>
        <w:pStyle w:val="BodyText"/>
      </w:pPr>
      <w:r>
        <w:t xml:space="preserve">“Did she?”</w:t>
      </w:r>
      <w:r>
        <w:t xml:space="preserve"> </w:t>
      </w:r>
      <w:r>
        <w:t xml:space="preserve">The question was genuine — not rhetorical, not self-pitying. The genuine question of a man who had spent his life evaluating tactical decisions and was now evaluating one that had been made about him.</w:t>
      </w:r>
      <w:r>
        <w:t xml:space="preserve"> </w:t>
      </w:r>
      <w:r>
        <w:t xml:space="preserve">“My life against her knowledge. The knowledge that the alliance needs to win the war. The knowledge that Valdremor now has access to.”</w:t>
      </w:r>
    </w:p>
    <w:p>
      <w:pPr>
        <w:pStyle w:val="BodyText"/>
      </w:pPr>
      <w:r>
        <w:t xml:space="preserve">“She chose correctly,”</w:t>
      </w:r>
      <w:r>
        <w:t xml:space="preserve"> </w:t>
      </w:r>
      <w:r>
        <w:t xml:space="preserve">Itzil repeated. The words were not a comfort — they were a judgment. The commander’s evaluation of a decision that the commander agreed with, delivered with the authority that the commander had earned.</w:t>
      </w:r>
      <w:r>
        <w:t xml:space="preserve"> </w:t>
      </w:r>
      <w:r>
        <w:t xml:space="preserve">“We’ll get her back.”</w:t>
      </w:r>
    </w:p>
    <w:p>
      <w:pPr>
        <w:pStyle w:val="BodyText"/>
      </w:pPr>
      <w:r>
        <w:t xml:space="preserve">“Yes. But not yet. Not like this.”</w:t>
      </w:r>
      <w:r>
        <w:t xml:space="preserve"> </w:t>
      </w:r>
      <w:r>
        <w:t xml:space="preserve">Korvain opened his eyes. The gaze that met Itzil’s was diminished — not in intelligence but in force. The sharp, incisive assessment that had characterized his every interaction was still present, but the energy behind it was fading. The lamp was running out of oil.</w:t>
      </w:r>
      <w:r>
        <w:t xml:space="preserve"> </w:t>
      </w:r>
      <w:r>
        <w:t xml:space="preserve">“If you charge in angry, you’ll lose more than her.”</w:t>
      </w:r>
    </w:p>
    <w:p>
      <w:pPr>
        <w:pStyle w:val="BodyText"/>
      </w:pPr>
      <w:r>
        <w:t xml:space="preserve">“I’m not angry. I’m planning.”</w:t>
      </w:r>
    </w:p>
    <w:p>
      <w:pPr>
        <w:pStyle w:val="BodyText"/>
      </w:pPr>
      <w:r>
        <w:t xml:space="preserve">“Good. Plan first. Then be angry.”</w:t>
      </w:r>
    </w:p>
    <w:p>
      <w:pPr>
        <w:pStyle w:val="BodyText"/>
      </w:pPr>
      <w:r>
        <w:t xml:space="preserve">She stayed with him. The medical staff — the Thalendor healers who had been assigned to the alliance’s wounded — worked around them, treating Korvain’s injuries with the methodical competence of professionals who understood that the patient on the stretcher was important to the woman kneeling beside him in ways that exceeded his military significance.</w:t>
      </w:r>
    </w:p>
    <w:p>
      <w:pPr>
        <w:pStyle w:val="BodyText"/>
      </w:pPr>
      <w:r>
        <w:t xml:space="preserve">Korvain gripped Itzil’s hand. His grip was weak — the strongest hands she had ever known, now trembling, the fingers unable to close fully around hers. The difference between the grip she remembered and the grip she felt was a measurement of everything the war had cost.</w:t>
      </w:r>
    </w:p>
    <w:p>
      <w:pPr>
        <w:pStyle w:val="BodyText"/>
      </w:pPr>
      <w:r>
        <w:t xml:space="preserve">“I’ve taught you everything I know,”</w:t>
      </w:r>
      <w:r>
        <w:t xml:space="preserve"> </w:t>
      </w:r>
      <w:r>
        <w:t xml:space="preserve">he said. His voice was quiet — not the public voice, not the teacher’s voice. The private voice. The voice that existed only in moments like this, when the student and the teacher were alone and the pretense of professional distance was unnecessary.</w:t>
      </w:r>
      <w:r>
        <w:t xml:space="preserve"> </w:t>
      </w:r>
      <w:r>
        <w:t xml:space="preserve">“Everything that remains… you’ll have to learn by doing.”</w:t>
      </w:r>
    </w:p>
    <w:p>
      <w:pPr>
        <w:pStyle w:val="BodyText"/>
      </w:pPr>
      <w:r>
        <w:t xml:space="preserve">She understood. The words were not just about combat. Not just about leadership. They were about the transition that had been approaching since the war began — the moment when the student stopped being a student and became the master. The moment when the teacher’s role changed from instructor to observer. The moment when the person who had been carrying her stepped back and she discovered that she had been carrying herself for longer than she knew.</w:t>
      </w:r>
    </w:p>
    <w:p>
      <w:pPr>
        <w:pStyle w:val="BodyText"/>
      </w:pPr>
      <w:r>
        <w:t xml:space="preserve">He was saying goodbye. Not to life — not yet, though the trajectory was clear. To being her protector. To the role he had occupied since she was sixteen years old — the mentor, the guide, the person who stood between her and the consequences of her inexperience. That role was ending. Not because he chose to end it but because his body was ending it for him.</w:t>
      </w:r>
    </w:p>
    <w:p>
      <w:pPr>
        <w:pStyle w:val="BodyText"/>
      </w:pPr>
      <w:r>
        <w:t xml:space="preserve">“I’m not ready,”</w:t>
      </w:r>
      <w:r>
        <w:t xml:space="preserve"> </w:t>
      </w:r>
      <w:r>
        <w:t xml:space="preserve">she said. The words were quiet — barely audible, the admission of a person who was ready and knew it and didn’t want to know it because knowing it meant accepting the reality that readiness implied.</w:t>
      </w:r>
    </w:p>
    <w:p>
      <w:pPr>
        <w:pStyle w:val="BodyText"/>
      </w:pPr>
      <w:r>
        <w:t xml:space="preserve">“You’ve been ready for a while. You just needed to stop asking permission to lead.”</w:t>
      </w:r>
    </w:p>
    <w:p>
      <w:pPr>
        <w:pStyle w:val="BodyText"/>
      </w:pPr>
      <w:r>
        <w:t xml:space="preserve">She looked at him. The old man on the stretcher — frail, trembling, his body failing in ways that medicine couldn’t reverse and magic could only delay. The grandmaster who had been the strongest person she had ever known, now unable to hold her hand without shaking.</w:t>
      </w:r>
    </w:p>
    <w:p>
      <w:pPr>
        <w:pStyle w:val="BodyText"/>
      </w:pPr>
      <w:r>
        <w:t xml:space="preserve">She didn’t argue. She didn’t protest. She straightened up. She wiped her eyes — a gesture so quick and subtle that anyone who wasn’t looking directly at her would have missed it. The moisture was gone. The mask was back. The commander was present.</w:t>
      </w:r>
    </w:p>
    <w:p>
      <w:pPr>
        <w:pStyle w:val="BodyText"/>
      </w:pPr>
      <w:r>
        <w:t xml:space="preserve">“Rest,”</w:t>
      </w:r>
      <w:r>
        <w:t xml:space="preserve"> </w:t>
      </w:r>
      <w:r>
        <w:t xml:space="preserve">she said.</w:t>
      </w:r>
      <w:r>
        <w:t xml:space="preserve"> </w:t>
      </w:r>
      <w:r>
        <w:t xml:space="preserve">“That’s an order.”</w:t>
      </w:r>
    </w:p>
    <w:p>
      <w:pPr>
        <w:pStyle w:val="BodyText"/>
      </w:pPr>
      <w:r>
        <w:t xml:space="preserve">“You’re ordering the grandmaster.”</w:t>
      </w:r>
    </w:p>
    <w:p>
      <w:pPr>
        <w:pStyle w:val="BodyText"/>
      </w:pPr>
      <w:r>
        <w:t xml:space="preserve">“I’m ordering the patient. Rest. I’ll handle the war.”</w:t>
      </w:r>
    </w:p>
    <w:p>
      <w:pPr>
        <w:pStyle w:val="BodyText"/>
      </w:pPr>
      <w:r>
        <w:t xml:space="preserve">Korvain almost smiled. The expression was weak — a fraction of the robust, warm smile that had characterized him before the war. But it was real. The smile of a teacher watching a student become something greater than the teacher had been.</w:t>
      </w:r>
    </w:p>
    <w:p>
      <w:pPr>
        <w:pStyle w:val="BodyText"/>
      </w:pPr>
      <w:r>
        <w:t xml:space="preserve">“Handle it well,”</w:t>
      </w:r>
      <w:r>
        <w:t xml:space="preserve"> </w:t>
      </w:r>
      <w:r>
        <w:t xml:space="preserve">he said.</w:t>
      </w:r>
    </w:p>
    <w:p>
      <w:pPr>
        <w:pStyle w:val="BodyText"/>
      </w:pPr>
      <w:r>
        <w:t xml:space="preserve">She stood. She walked out of the medical tent. The Thalendor mountain air was cold — the altitude producing a chill that cut through her clothes and reached the skin. She stood in the cold and felt it and let it center her.</w:t>
      </w:r>
    </w:p>
    <w:p>
      <w:pPr>
        <w:pStyle w:val="BodyText"/>
      </w:pPr>
      <w:r>
        <w:t xml:space="preserve">The student was becoming the master. Both of them knew it.</w:t>
      </w:r>
    </w:p>
    <w:p>
      <w:pPr>
        <w:pStyle w:val="BodyText"/>
      </w:pPr>
      <w:r>
        <w:t xml:space="preserve">The war waited. Amalura waited. The alliance — scattered, bleeding, broken into three pieces — waited.</w:t>
      </w:r>
    </w:p>
    <w:p>
      <w:pPr>
        <w:pStyle w:val="BodyText"/>
      </w:pPr>
      <w:r>
        <w:t xml:space="preserve">Itzil squared her shoulders. She walked to the command position. She opened the first briefing document.</w:t>
      </w:r>
    </w:p>
    <w:p>
      <w:pPr>
        <w:pStyle w:val="BodyText"/>
      </w:pPr>
      <w:r>
        <w:t xml:space="preserve">The work of rebuilding began.</w:t>
      </w:r>
    </w:p>
    <w:p>
      <w:r>
        <w:br w:type="page"/>
      </w:r>
    </w:p>
    <w:bookmarkEnd w:id="18"/>
    <w:bookmarkStart w:id="19" w:name="chapter-11---scattered-and-alone"/>
    <w:p>
      <w:pPr>
        <w:pStyle w:val="Heading1"/>
      </w:pPr>
      <w:r>
        <w:t xml:space="preserve">Chapter 11 - Scattered And Alone</w:t>
      </w:r>
    </w:p>
    <w:p>
      <w:pPr>
        <w:pStyle w:val="FirstParagraph"/>
      </w:pPr>
      <w:r>
        <w:t xml:space="preserve">The eastern wilderness was vast and indifferent and Kaelen loved it for exactly that reason.</w:t>
      </w:r>
    </w:p>
    <w:p>
      <w:pPr>
        <w:pStyle w:val="BodyText"/>
      </w:pPr>
      <w:r>
        <w:t xml:space="preserve">Three days after the scattering, Group B had established a survival camp in a hollow beneath a granite overhang — a natural shelter that the forest had provided with the casual generosity of a landscape that didn’t care whether the people beneath its canopy lived or died. The hollow was dry, concealed from above by the overhang and surrounding trees, and positioned near a stream that provided fresh water.</w:t>
      </w:r>
    </w:p>
    <w:p>
      <w:pPr>
        <w:pStyle w:val="BodyText"/>
      </w:pPr>
      <w:r>
        <w:t xml:space="preserve">Kaelen had found it by instinct — the survival instinct that years of freelance scouting had embedded in his nervous system, the ability to read terrain the way other people read books and locate the specific features that converted hostile wilderness into temporary home.</w:t>
      </w:r>
    </w:p>
    <w:p>
      <w:pPr>
        <w:pStyle w:val="BodyText"/>
      </w:pPr>
      <w:r>
        <w:t xml:space="preserve">The camp was minimal. A fire — small, smokeless, built with the dry hardwood that produced heat without the visible column that would attract attention. A water supply — the stream, filtered through stone and sand, the technique that Kaelen had learned during his first wilderness survival training. Shelter — the overhang itself, supplemented by branches and leaves that created insulation against the autumn cold.</w:t>
      </w:r>
    </w:p>
    <w:p>
      <w:pPr>
        <w:pStyle w:val="BodyText"/>
      </w:pPr>
      <w:r>
        <w:t xml:space="preserve">Rainara lay beside the fire. The water-mystic had been sleeping for most of the three days — her body recovering from the catastrophic depletion of the defense and diversion, the magical reserves refilling with the glacial slowness of a system that had been pushed past its design specifications. She woke for meals. She drank. She slept again.</w:t>
      </w:r>
    </w:p>
    <w:p>
      <w:pPr>
        <w:pStyle w:val="BodyText"/>
      </w:pPr>
      <w:r>
        <w:t xml:space="preserve">Skyren was restless. The hawk rider paced the camp’s perimeter with the contained energy of a person whose natural habitat was the sky and who was grounded by circumstances that she couldn’t fly away from. Cielovar perched above the camp — the golden hawk on a branch, amber eyes scanning the forest with the territorial intensity of a predator guarding its roost.</w:t>
      </w:r>
    </w:p>
    <w:p>
      <w:pPr>
        <w:pStyle w:val="BodyText"/>
      </w:pPr>
      <w:r>
        <w:t xml:space="preserve">“We need to move,”</w:t>
      </w:r>
      <w:r>
        <w:t xml:space="preserve"> </w:t>
      </w:r>
      <w:r>
        <w:t xml:space="preserve">Skyren said.</w:t>
      </w:r>
      <w:r>
        <w:t xml:space="preserve"> </w:t>
      </w:r>
      <w:r>
        <w:t xml:space="preserve">“The pursuit is still out there. Two thousand soldiers don’t give up after three days.”</w:t>
      </w:r>
    </w:p>
    <w:p>
      <w:pPr>
        <w:pStyle w:val="BodyText"/>
      </w:pPr>
      <w:r>
        <w:t xml:space="preserve">“They won’t find us,”</w:t>
      </w:r>
      <w:r>
        <w:t xml:space="preserve"> </w:t>
      </w:r>
      <w:r>
        <w:t xml:space="preserve">Kaelen said.</w:t>
      </w:r>
      <w:r>
        <w:t xml:space="preserve"> </w:t>
      </w:r>
      <w:r>
        <w:t xml:space="preserve">“The shadow-step erased our trail. The stream confuses scent tracking. The canopy blocks aerial observation. We’re invisible.”</w:t>
      </w:r>
    </w:p>
    <w:p>
      <w:pPr>
        <w:pStyle w:val="BodyText"/>
      </w:pPr>
      <w:r>
        <w:t xml:space="preserve">“Invisible isn’t the same as safe.”</w:t>
      </w:r>
    </w:p>
    <w:p>
      <w:pPr>
        <w:pStyle w:val="BodyText"/>
      </w:pPr>
      <w:r>
        <w:t xml:space="preserve">“No. But it’s a prerequisite.”</w:t>
      </w:r>
    </w:p>
    <w:p>
      <w:pPr>
        <w:pStyle w:val="BodyText"/>
      </w:pPr>
      <w:r>
        <w:t xml:space="preserve">The Dominion pursuit had been searching for three days — two thousand soldiers sweeping the eastern forest in grid patterns, the systematic search protocol that conventional military doctrine prescribed for locating a concealed enemy. The search had found nothing. Kaelen’s shadow-step had erased every trace of their passage — footprints, broken vegetation, the thermal signatures that body heat left on the environment. The forest had swallowed them completely.</w:t>
      </w:r>
    </w:p>
    <w:p>
      <w:pPr>
        <w:pStyle w:val="BodyText"/>
      </w:pPr>
      <w:r>
        <w:t xml:space="preserve">But the pursuit was persistent. The soldiers would continue searching for days — possibly weeks. Valdremor’s orders would not include a time limit, because the Architect didn’t set time limits. He set objectives, and the objective was the elimination of the alliance’s most capable operatives.</w:t>
      </w:r>
    </w:p>
    <w:p>
      <w:pPr>
        <w:pStyle w:val="BodyText"/>
      </w:pPr>
      <w:r>
        <w:t xml:space="preserve">Rainara woke on the fourth morning with clarity in her eyes that hadn’t been there before. The depletion was not replenished — the magical reserves that powered her water-knot abilities were still far below full capacity. But the biological recovery was progressing — the body rebuilding the foundations that the magic would eventually refill.</w:t>
      </w:r>
    </w:p>
    <w:p>
      <w:pPr>
        <w:pStyle w:val="BodyText"/>
      </w:pPr>
      <w:r>
        <w:t xml:space="preserve">She sat up. She looked at Kaelen — the scout sitting at the fire’s edge, maintaining the small flame with the automatic attention of a man whose survival skills operated at the subconscious level.</w:t>
      </w:r>
    </w:p>
    <w:p>
      <w:pPr>
        <w:pStyle w:val="BodyText"/>
      </w:pPr>
      <w:r>
        <w:t xml:space="preserve">“I can feel her,”</w:t>
      </w:r>
      <w:r>
        <w:t xml:space="preserve"> </w:t>
      </w:r>
      <w:r>
        <w:t xml:space="preserve">Rainara said.</w:t>
      </w:r>
    </w:p>
    <w:p>
      <w:pPr>
        <w:pStyle w:val="BodyText"/>
      </w:pPr>
      <w:r>
        <w:t xml:space="preserve">Kaelen looked at her. The pale eyes — attentive, assessing — focused on Rainara with the particular intensity that preceded important questions.</w:t>
      </w:r>
    </w:p>
    <w:p>
      <w:pPr>
        <w:pStyle w:val="BodyText"/>
      </w:pPr>
      <w:r>
        <w:t xml:space="preserve">“Amalura. I can feel her through the water. The water-sense — it lets me detect the moisture signature of any person I’ve met. Amalura’s signature is faint — distant — but it’s there.”</w:t>
      </w:r>
      <w:r>
        <w:t xml:space="preserve"> </w:t>
      </w:r>
      <w:r>
        <w:t xml:space="preserve">She pointed north.</w:t>
      </w:r>
      <w:r>
        <w:t xml:space="preserve"> </w:t>
      </w:r>
      <w:r>
        <w:t xml:space="preserve">“She’s being taken north. Deeper into Dominion territory.”</w:t>
      </w:r>
    </w:p>
    <w:p>
      <w:pPr>
        <w:pStyle w:val="BodyText"/>
      </w:pPr>
      <w:r>
        <w:t xml:space="preserve">“How far?”</w:t>
      </w:r>
    </w:p>
    <w:p>
      <w:pPr>
        <w:pStyle w:val="BodyText"/>
      </w:pPr>
      <w:r>
        <w:t xml:space="preserve">“Hundreds of miles. The signature is at the edge of my range. But it’s moving — slowly, steadily. They’re transporting her.”</w:t>
      </w:r>
    </w:p>
    <w:p>
      <w:pPr>
        <w:pStyle w:val="BodyText"/>
      </w:pPr>
      <w:r>
        <w:t xml:space="preserve">The intelligence was significant. Amalura’s location — even approximate — was information that the alliance desperately needed. If Rainara could track the scholar’s signature, the rescue operation that would eventually be mounted could target a specific location rather than searching blindly.</w:t>
      </w:r>
    </w:p>
    <w:p>
      <w:pPr>
        <w:pStyle w:val="BodyText"/>
      </w:pPr>
      <w:r>
        <w:t xml:space="preserve">“Can you communicate?”</w:t>
      </w:r>
      <w:r>
        <w:t xml:space="preserve"> </w:t>
      </w:r>
      <w:r>
        <w:t xml:space="preserve">Kaelen asked.</w:t>
      </w:r>
      <w:r>
        <w:t xml:space="preserve"> </w:t>
      </w:r>
      <w:r>
        <w:t xml:space="preserve">“Send a message through the water?”</w:t>
      </w:r>
    </w:p>
    <w:p>
      <w:pPr>
        <w:pStyle w:val="BodyText"/>
      </w:pPr>
      <w:r>
        <w:t xml:space="preserve">“Maybe. The technique is new — I’ve been developing it since the rescue. Long-range water-communication. Vibrating water molecules at specific frequencies to carry information. It’s slow. Imprecise. But if there’s a water source near the recipient, they might receive it.”</w:t>
      </w:r>
    </w:p>
    <w:p>
      <w:pPr>
        <w:pStyle w:val="BodyText"/>
      </w:pPr>
      <w:r>
        <w:t xml:space="preserve">“Try. Send a message to the nearest allied position. Tell them we’re alive.”</w:t>
      </w:r>
    </w:p>
    <w:p>
      <w:pPr>
        <w:pStyle w:val="BodyText"/>
      </w:pPr>
      <w:r>
        <w:t xml:space="preserve">Rainara closed her eyes. She reached — not with her hands but with her consciousness, extending her water-sense outward, following the stream from the camp to the river it joined, following the river south toward the lowland corridor where the water network connected to larger waterways that flowed toward Coravel’s territory.</w:t>
      </w:r>
    </w:p>
    <w:p>
      <w:pPr>
        <w:pStyle w:val="BodyText"/>
      </w:pPr>
      <w:r>
        <w:t xml:space="preserve">The technique was new and uncertain. She vibrated the water molecules at a specific frequency — a pattern that carried encoded information the way speech carried meaning. The vibration propagated downstream — moving with the current, the signal degrading with distance but maintaining enough coherence to be detected by anyone with the sensitivity to feel it.</w:t>
      </w:r>
    </w:p>
    <w:p>
      <w:pPr>
        <w:pStyle w:val="BodyText"/>
      </w:pPr>
      <w:r>
        <w:t xml:space="preserve">GROUP B ALIVE. THREE STRONG. POSITION EAST. AWAITING RENDEZVOUS.</w:t>
      </w:r>
    </w:p>
    <w:p>
      <w:pPr>
        <w:pStyle w:val="BodyText"/>
      </w:pPr>
      <w:r>
        <w:t xml:space="preserve">The message traveled. Through the stream. Through the river. Through the waterways that connected the eastern wilderness to the wider world. Rainara held the vibration for as long as she could — the effort requiring the kind of sustained concentration that her depleted reserves barely supported.</w:t>
      </w:r>
    </w:p>
    <w:p>
      <w:pPr>
        <w:pStyle w:val="BodyText"/>
      </w:pPr>
      <w:r>
        <w:t xml:space="preserve">Then she released. The effort had cost her — the depletion dropping further, the magical reserves that were slowly refilling now slightly diminished again. She would need to rest more. Recover more. The communication technique was expensive — each message reducing her capacity for the combat and defense that might be needed at any moment.</w:t>
      </w:r>
    </w:p>
    <w:p>
      <w:pPr>
        <w:pStyle w:val="BodyText"/>
      </w:pPr>
      <w:r>
        <w:t xml:space="preserve">“Sent,”</w:t>
      </w:r>
      <w:r>
        <w:t xml:space="preserve"> </w:t>
      </w:r>
      <w:r>
        <w:t xml:space="preserve">she said.</w:t>
      </w:r>
      <w:r>
        <w:t xml:space="preserve"> </w:t>
      </w:r>
      <w:r>
        <w:t xml:space="preserve">“I don’t know if anyone received it.”</w:t>
      </w:r>
    </w:p>
    <w:p>
      <w:pPr>
        <w:pStyle w:val="BodyText"/>
      </w:pPr>
      <w:r>
        <w:t xml:space="preserve">“Someone will. Neyla’s healing magic gives her sensitivity to biological signals. If she’s near water when the message arrives, she’ll feel it.”</w:t>
      </w:r>
    </w:p>
    <w:p>
      <w:pPr>
        <w:pStyle w:val="BodyText"/>
      </w:pPr>
      <w:r>
        <w:t xml:space="preserve">They waited. Hours passed. The forest was quiet — the particular quiet of a wilderness that contained no human activity, the sounds of birds and wind and water filling the space that conversation left empty.</w:t>
      </w:r>
    </w:p>
    <w:p>
      <w:pPr>
        <w:pStyle w:val="BodyText"/>
      </w:pPr>
      <w:r>
        <w:t xml:space="preserve">Kaelen wanted to move. The scout’s instinct — the paranoid, pattern-recognizing instinct that had kept him alive through a career of infiltration and near-death experiences — was urging movement. Stationary targets were targets. Moving targets were problems. And Kaelen preferred to be a problem.</w:t>
      </w:r>
    </w:p>
    <w:p>
      <w:pPr>
        <w:pStyle w:val="BodyText"/>
      </w:pPr>
      <w:r>
        <w:t xml:space="preserve">But Rainara needed rest. And the water-communication required proximity to the stream. Moving would sever the connection — the ability to send and receive messages that was currently Group B’s only link to the outside world.</w:t>
      </w:r>
    </w:p>
    <w:p>
      <w:pPr>
        <w:pStyle w:val="BodyText"/>
      </w:pPr>
      <w:r>
        <w:t xml:space="preserve">Rainara also wanted to move — but in a specific direction.</w:t>
      </w:r>
    </w:p>
    <w:p>
      <w:pPr>
        <w:pStyle w:val="BodyText"/>
      </w:pPr>
      <w:r>
        <w:t xml:space="preserve">“Every hour we wait, they’re doing something to her,”</w:t>
      </w:r>
      <w:r>
        <w:t xml:space="preserve"> </w:t>
      </w:r>
      <w:r>
        <w:t xml:space="preserve">she said. Her voice carried the fury that was her default state — the concentrated anger that had defined her since the dehydration cell and that the war had refined rather than diminished.</w:t>
      </w:r>
      <w:r>
        <w:t xml:space="preserve"> </w:t>
      </w:r>
      <w:r>
        <w:t xml:space="preserve">“Amalura is being interrogated. Valdremor is extracting her knowledge. Every day, he gets more. Every day, we lose more.”</w:t>
      </w:r>
    </w:p>
    <w:p>
      <w:pPr>
        <w:pStyle w:val="BodyText"/>
      </w:pPr>
      <w:r>
        <w:t xml:space="preserve">“And if we go in half-dead and exhausted, we join her in a cell,”</w:t>
      </w:r>
      <w:r>
        <w:t xml:space="preserve"> </w:t>
      </w:r>
      <w:r>
        <w:t xml:space="preserve">Kaelen said. The response was flat — the scout’s cold logic, the analytical mind that processed emotion as data and produced conclusions that were correct and unwelcome simultaneously.</w:t>
      </w:r>
      <w:r>
        <w:t xml:space="preserve"> </w:t>
      </w:r>
      <w:r>
        <w:t xml:space="preserve">“Is that what you want?”</w:t>
      </w:r>
    </w:p>
    <w:p>
      <w:pPr>
        <w:pStyle w:val="BodyText"/>
      </w:pPr>
      <w:r>
        <w:t xml:space="preserve">Rainara stared at him. The fury blazed — the dark eyes carrying the heat of a person who was watching someone she had come to respect being held captive and was being told, by a man she also respected, that the correct response was patience.</w:t>
      </w:r>
    </w:p>
    <w:p>
      <w:pPr>
        <w:pStyle w:val="BodyText"/>
      </w:pPr>
      <w:r>
        <w:t xml:space="preserve">She was shaking with rage. The kind of rage that preceded action — the emotional state that, in a person with Rainara’s power, could produce catastrophic results if it overrode judgment.</w:t>
      </w:r>
    </w:p>
    <w:p>
      <w:pPr>
        <w:pStyle w:val="BodyText"/>
      </w:pPr>
      <w:r>
        <w:t xml:space="preserve">Then she sat down. The rage didn’t disappear — it compressed. The fury became a dense, hot core that sat in her chest and fueled the determination that would eventually drive the rescue.</w:t>
      </w:r>
    </w:p>
    <w:p>
      <w:pPr>
        <w:pStyle w:val="BodyText"/>
      </w:pPr>
      <w:r>
        <w:t xml:space="preserve">“You’re right,”</w:t>
      </w:r>
      <w:r>
        <w:t xml:space="preserve"> </w:t>
      </w:r>
      <w:r>
        <w:t xml:space="preserve">she said.</w:t>
      </w:r>
      <w:r>
        <w:t xml:space="preserve"> </w:t>
      </w:r>
      <w:r>
        <w:t xml:space="preserve">“I hate that you’re right.”</w:t>
      </w:r>
    </w:p>
    <w:p>
      <w:pPr>
        <w:pStyle w:val="BodyText"/>
      </w:pPr>
      <w:r>
        <w:t xml:space="preserve">“Me too.”</w:t>
      </w:r>
    </w:p>
    <w:p>
      <w:pPr>
        <w:pStyle w:val="BodyText"/>
      </w:pPr>
      <w:r>
        <w:t xml:space="preserve">The exchange was brief. Honest. The interaction of two people who disagreed on timing but agreed on purpose — who wanted the same thing and were arguing about when, not whether.</w:t>
      </w:r>
    </w:p>
    <w:p>
      <w:pPr>
        <w:pStyle w:val="BodyText"/>
      </w:pPr>
      <w:r>
        <w:t xml:space="preserve">Hours later, a response came through the water. Faint — the signal degraded by distance, the vibration barely detectable even to Rainara’s heightened sensitivity. But it was there. A pattern. A message.</w:t>
      </w:r>
    </w:p>
    <w:p>
      <w:pPr>
        <w:pStyle w:val="BodyText"/>
      </w:pPr>
      <w:r>
        <w:t xml:space="preserve">MESSAGE RECEIVED. SKYREN — FLY NORTH. SIGNAL ITZIL. WE’RE COMING TOGETHER.</w:t>
      </w:r>
    </w:p>
    <w:p>
      <w:pPr>
        <w:pStyle w:val="BodyText"/>
      </w:pPr>
      <w:r>
        <w:t xml:space="preserve">Rainara relayed the message. The relief was physical — a loosening of the tension that had held the three of them in the hollow for four days, the particular release that existed when isolation ended and connection resumed.</w:t>
      </w:r>
    </w:p>
    <w:p>
      <w:pPr>
        <w:pStyle w:val="BodyText"/>
      </w:pPr>
      <w:r>
        <w:t xml:space="preserve">Skyren grinned. The wild, uncontrollable expression that was her signature — present despite everything, present because everything, the hawk rider’s response to any situation being the same fundamental optimism that made her fly through storms and dive through lightning.</w:t>
      </w:r>
    </w:p>
    <w:p>
      <w:pPr>
        <w:pStyle w:val="BodyText"/>
      </w:pPr>
      <w:r>
        <w:t xml:space="preserve">“Finally,”</w:t>
      </w:r>
      <w:r>
        <w:t xml:space="preserve"> </w:t>
      </w:r>
      <w:r>
        <w:t xml:space="preserve">she said.</w:t>
      </w:r>
      <w:r>
        <w:t xml:space="preserve"> </w:t>
      </w:r>
      <w:r>
        <w:t xml:space="preserve">“I was getting bored.”</w:t>
      </w:r>
    </w:p>
    <w:p>
      <w:pPr>
        <w:pStyle w:val="BodyText"/>
      </w:pPr>
      <w:r>
        <w:t xml:space="preserve">“Bored?”</w:t>
      </w:r>
      <w:r>
        <w:t xml:space="preserve"> </w:t>
      </w:r>
      <w:r>
        <w:t xml:space="preserve">Kaelen raised an eyebrow.</w:t>
      </w:r>
    </w:p>
    <w:p>
      <w:pPr>
        <w:pStyle w:val="BodyText"/>
      </w:pPr>
      <w:r>
        <w:t xml:space="preserve">“Grounded bored. The worst kind.”</w:t>
      </w:r>
      <w:r>
        <w:t xml:space="preserve"> </w:t>
      </w:r>
      <w:r>
        <w:t xml:space="preserve">She was already moving — checking Cielovar’s wing, preparing the flight kit that she carried in a waterproof pouch.</w:t>
      </w:r>
      <w:r>
        <w:t xml:space="preserve"> </w:t>
      </w:r>
      <w:r>
        <w:t xml:space="preserve">“North to Thalendor. Three days of flying. I’ll find Itzil.”</w:t>
      </w:r>
    </w:p>
    <w:p>
      <w:pPr>
        <w:pStyle w:val="BodyText"/>
      </w:pPr>
      <w:r>
        <w:t xml:space="preserve">“Through hostile territory. Dominion patrols. Aerial defenses.”</w:t>
      </w:r>
    </w:p>
    <w:p>
      <w:pPr>
        <w:pStyle w:val="BodyText"/>
      </w:pPr>
      <w:r>
        <w:t xml:space="preserve">“Through everything.”</w:t>
      </w:r>
      <w:r>
        <w:t xml:space="preserve"> </w:t>
      </w:r>
      <w:r>
        <w:t xml:space="preserve">The grin widened.</w:t>
      </w:r>
      <w:r>
        <w:t xml:space="preserve"> </w:t>
      </w:r>
      <w:r>
        <w:t xml:space="preserve">“That’s what hawks are for.”</w:t>
      </w:r>
    </w:p>
    <w:p>
      <w:pPr>
        <w:pStyle w:val="BodyText"/>
      </w:pPr>
      <w:r>
        <w:t xml:space="preserve">She launched within the hour. Cielovar’s golden wings caught the morning light as the hawk climbed above the canopy — the bird and rider ascending in a spiral that took them above the treeline, above the mountains’ lower peaks, into the cold, thin air where the hawk could see everything and nothing could see her.</w:t>
      </w:r>
    </w:p>
    <w:p>
      <w:pPr>
        <w:pStyle w:val="BodyText"/>
      </w:pPr>
      <w:r>
        <w:t xml:space="preserve">Kaelen watched her go. Then he turned to Rainara.</w:t>
      </w:r>
    </w:p>
    <w:p>
      <w:pPr>
        <w:pStyle w:val="BodyText"/>
      </w:pPr>
      <w:r>
        <w:t xml:space="preserve">“Rest. Recover. When Skyren connects the groups, we move to the rendezvous. Until then, we survive.”</w:t>
      </w:r>
    </w:p>
    <w:p>
      <w:pPr>
        <w:pStyle w:val="BodyText"/>
      </w:pPr>
      <w:r>
        <w:t xml:space="preserve">Rainara looked north — toward the distant, faint signature that was Amalura.</w:t>
      </w:r>
      <w:r>
        <w:t xml:space="preserve"> </w:t>
      </w:r>
      <w:r>
        <w:t xml:space="preserve">“She’s still there.”</w:t>
      </w:r>
    </w:p>
    <w:p>
      <w:pPr>
        <w:pStyle w:val="BodyText"/>
      </w:pPr>
      <w:r>
        <w:t xml:space="preserve">“She’s still fighting. From inside a cell, she’s still fighting.”</w:t>
      </w:r>
    </w:p>
    <w:p>
      <w:pPr>
        <w:pStyle w:val="BodyText"/>
      </w:pPr>
      <w:r>
        <w:t xml:space="preserve">“How do you know?”</w:t>
      </w:r>
    </w:p>
    <w:p>
      <w:pPr>
        <w:pStyle w:val="BodyText"/>
      </w:pPr>
      <w:r>
        <w:t xml:space="preserve">“Because that’s Amalura. She doesn’t stop.”</w:t>
      </w:r>
    </w:p>
    <w:p>
      <w:pPr>
        <w:pStyle w:val="BodyText"/>
      </w:pPr>
      <w:r>
        <w:t xml:space="preserve">The forest was quiet. The stream flowed. The pursuit searched and found nothing.</w:t>
      </w:r>
    </w:p>
    <w:p>
      <w:pPr>
        <w:pStyle w:val="BodyText"/>
      </w:pPr>
      <w:r>
        <w:t xml:space="preserve">Two people sat in a hollow beneath a granite overhang and waited for the world to reconnect. The scout and the mystic. The shadow and the wave. Two pieces of a scattered alliance, holding their ground in the wilderness while the war continued without them.</w:t>
      </w:r>
    </w:p>
    <w:p>
      <w:pPr>
        <w:pStyle w:val="BodyText"/>
      </w:pPr>
      <w:r>
        <w:t xml:space="preserve">They would rejoin. They would fight. They would rescue Amalura and continue the impossible war against the impossible enemy on the impossible timeline.</w:t>
      </w:r>
    </w:p>
    <w:p>
      <w:pPr>
        <w:pStyle w:val="BodyText"/>
      </w:pPr>
      <w:r>
        <w:t xml:space="preserve">But first, they would survive. Because survival was the prerequisite for everything else.</w:t>
      </w:r>
    </w:p>
    <w:p>
      <w:pPr>
        <w:pStyle w:val="BodyText"/>
      </w:pPr>
      <w:r>
        <w:t xml:space="preserve">And survival, in the eastern wilderness with two thousand hunters searching the forest, was not a given. It was an achievement. Every day.</w:t>
      </w:r>
    </w:p>
    <w:p>
      <w:r>
        <w:br w:type="page"/>
      </w:r>
    </w:p>
    <w:bookmarkEnd w:id="19"/>
    <w:bookmarkStart w:id="20" w:name="chapter-12---amalura-in-chains"/>
    <w:p>
      <w:pPr>
        <w:pStyle w:val="Heading1"/>
      </w:pPr>
      <w:r>
        <w:t xml:space="preserve">Chapter 12 - Amalura In Chains</w:t>
      </w:r>
    </w:p>
    <w:p>
      <w:pPr>
        <w:pStyle w:val="FirstParagraph"/>
      </w:pPr>
      <w:r>
        <w:t xml:space="preserve">The detention tower was comfortable, and that was how Amalura knew it was dangerous.</w:t>
      </w:r>
    </w:p>
    <w:p>
      <w:pPr>
        <w:pStyle w:val="BodyText"/>
      </w:pPr>
      <w:r>
        <w:t xml:space="preserve">The cell occupied the tower’s upper floor — a circular room with stone walls, a barred window that overlooked the northern mountains, and furnishings that belonged in a guest chamber rather than a prison. A bed with clean linens. A desk with writing instruments. A bookshelf stocked with volumes. A table set with food — warm bread, cheese, fruit, a carafe of water.</w:t>
      </w:r>
    </w:p>
    <w:p>
      <w:pPr>
        <w:pStyle w:val="BodyText"/>
      </w:pPr>
      <w:r>
        <w:t xml:space="preserve">Nightshade had delivered her personally. The spymaster’s parting words were precise:</w:t>
      </w:r>
      <w:r>
        <w:t xml:space="preserve"> </w:t>
      </w:r>
      <w:r>
        <w:t xml:space="preserve">“You’ll be treated well. Valdremor wants your mind intact.”</w:t>
      </w:r>
      <w:r>
        <w:t xml:space="preserve"> </w:t>
      </w:r>
      <w:r>
        <w:t xml:space="preserve">The statement was not a kindness — it was a specification. The product must not be damaged. The container must preserve the contents.</w:t>
      </w:r>
    </w:p>
    <w:p>
      <w:pPr>
        <w:pStyle w:val="BodyText"/>
      </w:pPr>
      <w:r>
        <w:t xml:space="preserve">Amalura examined the cell with the methodical attention of a scholar whose primary skill was observation. The bed — comfortable, the linens fresh. She checked the pillow: a listening spell woven into the fabric, the magical equivalent of a microphone, designed to record anything she said while sleeping. She set the pillow aside and would sleep sitting up.</w:t>
      </w:r>
    </w:p>
    <w:p>
      <w:pPr>
        <w:pStyle w:val="BodyText"/>
      </w:pPr>
      <w:r>
        <w:t xml:space="preserve">The books — Dominion history texts. Propaganda disguised as scholarship. Each volume presented the empire’s expansion as progress, the ash-oath system as mercy, the Great Gate as salvation. The selection was not random — it was curated. Someone had chosen these specific texts to establish a narrative framework that would influence Amalura’s thinking over time. Subtle. Long-term. The psychological equivalent of water eroding stone.</w:t>
      </w:r>
    </w:p>
    <w:p>
      <w:pPr>
        <w:pStyle w:val="BodyText"/>
      </w:pPr>
      <w:r>
        <w:t xml:space="preserve">The food — warm, well-prepared, appetizing. She tasted a small piece of bread. The flavor was normal. She tasted the cheese. Normal. She tasted the water. Normal. She set everything aside. The drugging would not be in the obvious items — it would be in something she consumed habitually, something she wouldn’t think to test after the first safe sampling. The water, probably. Not the first cup. The tenth. The twentieth. The drug would be cumulative — building in her system over days, reducing her cognitive resistance gradually rather than dramatically.</w:t>
      </w:r>
    </w:p>
    <w:p>
      <w:pPr>
        <w:pStyle w:val="BodyText"/>
      </w:pPr>
      <w:r>
        <w:t xml:space="preserve">She would eat sparingly. She would drink only from the window’s condensation — the moisture that formed on the cold stone each morning, collected in the depression where the bars met the sill. Not enough for comfort. Enough for survival.</w:t>
      </w:r>
    </w:p>
    <w:p>
      <w:pPr>
        <w:pStyle w:val="BodyText"/>
      </w:pPr>
      <w:r>
        <w:t xml:space="preserve">She smiled grimly.</w:t>
      </w:r>
      <w:r>
        <w:t xml:space="preserve"> </w:t>
      </w:r>
      <w:r>
        <w:t xml:space="preserve">“Clever. But I’m cleverer.”</w:t>
      </w:r>
    </w:p>
    <w:p>
      <w:pPr>
        <w:pStyle w:val="BodyText"/>
      </w:pPr>
      <w:r>
        <w:t xml:space="preserve">The detention tower was a black stone structure in the Dominion’s northern territories — a facility designed for high-value prisoners, the kind whose minds were worth more than their bodies and whose treatment required sophistication rather than brutality. The tower was surrounded by anti-magic wards — the shimmering barriers that prevented magical escape and dampened the prisoner’s ability to generate or manipulate energy. The crystal collar around Amalura’s neck reinforced the wards — a personal suppressor that reduced her magical capacity to near zero.</w:t>
      </w:r>
    </w:p>
    <w:p>
      <w:pPr>
        <w:pStyle w:val="BodyText"/>
      </w:pPr>
      <w:r>
        <w:t xml:space="preserve">She couldn’t fight. She couldn’t escape. She couldn’t send a message or detect the approach of rescue or use any of the defensive capabilities that her decades of study had provided.</w:t>
      </w:r>
    </w:p>
    <w:p>
      <w:pPr>
        <w:pStyle w:val="BodyText"/>
      </w:pPr>
      <w:r>
        <w:t xml:space="preserve">She had her mind. And her mind was the most dangerous weapon in the tower.</w:t>
      </w:r>
    </w:p>
    <w:p>
      <w:pPr>
        <w:pStyle w:val="BodyText"/>
      </w:pPr>
      <w:r>
        <w:t xml:space="preserve">Valdremor visited within hours.</w:t>
      </w:r>
    </w:p>
    <w:p>
      <w:pPr>
        <w:pStyle w:val="BodyText"/>
      </w:pPr>
      <w:r>
        <w:t xml:space="preserve">He entered the cell without ceremony — the door opening, the Architect stepping through with the casual authority of a man who owned every space he occupied. He was exactly as she had expected from the intelligence reports: thin, gaunt, impeccably dressed, the crystal eye glowing faintly violet in the cell’s lamplight.</w:t>
      </w:r>
    </w:p>
    <w:p>
      <w:pPr>
        <w:pStyle w:val="BodyText"/>
      </w:pPr>
      <w:r>
        <w:t xml:space="preserve">He sat across from her at the desk. He didn’t threaten. He didn’t posture. He placed his hands on the desk — precisely, symmetrically, the gesture of a person whose physical arrangements were as deliberate as his intellectual ones.</w:t>
      </w:r>
    </w:p>
    <w:p>
      <w:pPr>
        <w:pStyle w:val="BodyText"/>
      </w:pPr>
      <w:r>
        <w:t xml:space="preserve">“Amalura,”</w:t>
      </w:r>
      <w:r>
        <w:t xml:space="preserve"> </w:t>
      </w:r>
      <w:r>
        <w:t xml:space="preserve">he said.</w:t>
      </w:r>
      <w:r>
        <w:t xml:space="preserve"> </w:t>
      </w:r>
      <w:r>
        <w:t xml:space="preserve">“I’ve read your work. The monograph on pre-Gate dimensional theory. The analysis of relic resonance patterns. The treatise on the original barrier’s construction. Exceptional scholarship.”</w:t>
      </w:r>
    </w:p>
    <w:p>
      <w:pPr>
        <w:pStyle w:val="BodyText"/>
      </w:pPr>
      <w:r>
        <w:t xml:space="preserve">“Thank you,”</w:t>
      </w:r>
      <w:r>
        <w:t xml:space="preserve"> </w:t>
      </w:r>
      <w:r>
        <w:t xml:space="preserve">she said. Her voice was steady — the composure of a woman who had been preparing for this conversation since the moment Nightshade took her.</w:t>
      </w:r>
      <w:r>
        <w:t xml:space="preserve"> </w:t>
      </w:r>
      <w:r>
        <w:t xml:space="preserve">“I wasn’t aware the Dominion read academic journals.”</w:t>
      </w:r>
    </w:p>
    <w:p>
      <w:pPr>
        <w:pStyle w:val="BodyText"/>
      </w:pPr>
      <w:r>
        <w:t xml:space="preserve">“The Dominion reads everything. Understanding is the prerequisite for control.”</w:t>
      </w:r>
      <w:r>
        <w:t xml:space="preserve"> </w:t>
      </w:r>
      <w:r>
        <w:t xml:space="preserve">He paused — the calculated pause of a speaker who used silence the way other people used emphasis.</w:t>
      </w:r>
      <w:r>
        <w:t xml:space="preserve"> </w:t>
      </w:r>
      <w:r>
        <w:t xml:space="preserve">“I have questions. About the Sun-Blade tradition. About the relics’ interaction properties. About the Gate’s original construction parameters.”</w:t>
      </w:r>
    </w:p>
    <w:p>
      <w:pPr>
        <w:pStyle w:val="BodyText"/>
      </w:pPr>
      <w:r>
        <w:t xml:space="preserve">“I’m sure you do.”</w:t>
      </w:r>
    </w:p>
    <w:p>
      <w:pPr>
        <w:pStyle w:val="BodyText"/>
      </w:pPr>
      <w:r>
        <w:t xml:space="preserve">“Will you answer them?”</w:t>
      </w:r>
    </w:p>
    <w:p>
      <w:pPr>
        <w:pStyle w:val="BodyText"/>
      </w:pPr>
      <w:r>
        <w:t xml:space="preserve">“No.”</w:t>
      </w:r>
    </w:p>
    <w:p>
      <w:pPr>
        <w:pStyle w:val="BodyText"/>
      </w:pPr>
      <w:r>
        <w:t xml:space="preserve">He nodded. No surprise. No frustration. The nod of a man who had expected this response and had planned for it.</w:t>
      </w:r>
      <w:r>
        <w:t xml:space="preserve"> </w:t>
      </w:r>
      <w:r>
        <w:t xml:space="preserve">“I expected that. We’ll try again tomorrow.”</w:t>
      </w:r>
    </w:p>
    <w:p>
      <w:pPr>
        <w:pStyle w:val="BodyText"/>
      </w:pPr>
      <w:r>
        <w:t xml:space="preserve">He left. The door closed. The lock engaged.</w:t>
      </w:r>
    </w:p>
    <w:p>
      <w:pPr>
        <w:pStyle w:val="BodyText"/>
      </w:pPr>
      <w:r>
        <w:t xml:space="preserve">Amalura sat at the desk and breathed. The encounter had been exactly as she predicted — the opening move in a psychological engagement that would continue for days, possibly weeks. Valdremor was not a torturer. He was an engineer. He would approach her mind the way he approached every system: methodically, patiently, with the understanding that resistance was a variable to be managed rather than a barrier to be broken.</w:t>
      </w:r>
    </w:p>
    <w:p>
      <w:pPr>
        <w:pStyle w:val="BodyText"/>
      </w:pPr>
      <w:r>
        <w:t xml:space="preserve">He would return tomorrow. He would ask different questions. He would observe her responses — not just her words but her micro-expressions, her hesitations, the patterns of avoidance that revealed what she was protecting by revealing what she refused to discuss.</w:t>
      </w:r>
    </w:p>
    <w:p>
      <w:pPr>
        <w:pStyle w:val="BodyText"/>
      </w:pPr>
      <w:r>
        <w:t xml:space="preserve">He would build a model. A psychological map of her knowledge — not the knowledge itself but the architecture that contained it. The map would tell him where the important information was stored by showing him which areas she guarded most fiercely. The blank spaces on the map would be the treasures.</w:t>
      </w:r>
    </w:p>
    <w:p>
      <w:pPr>
        <w:pStyle w:val="BodyText"/>
      </w:pPr>
      <w:r>
        <w:t xml:space="preserve">Amalura understood this technique. She had used it herself — in academic contexts, analyzing historical texts by studying what they omitted rather than what they included. The omissions were always more revealing than the inclusions.</w:t>
      </w:r>
    </w:p>
    <w:p>
      <w:pPr>
        <w:pStyle w:val="BodyText"/>
      </w:pPr>
      <w:r>
        <w:t xml:space="preserve">She would counter. She would construct a false architecture — a map that contained deliberately placed blanks, areas of apparent avoidance that would draw Valdremor’s attention away from the real treasures. She would guard things that didn’t matter and appear casual about things that did. She would create a maze for the Architect — a puzzle that looked like a system but was actually a trap.</w:t>
      </w:r>
    </w:p>
    <w:p>
      <w:pPr>
        <w:pStyle w:val="BodyText"/>
      </w:pPr>
      <w:r>
        <w:t xml:space="preserve">The counter-strategy required precision. Every interaction with Valdremor was a move in a game that she couldn’t afford to lose. Every word she said — and every word she didn’t say — was a piece of information that the Architect would process and integrate into his model.</w:t>
      </w:r>
    </w:p>
    <w:p>
      <w:pPr>
        <w:pStyle w:val="BodyText"/>
      </w:pPr>
      <w:r>
        <w:t xml:space="preserve">She had one advantage. Valdremor was brilliant, but his brilliance was systematic. He understood mechanisms. He understood patterns. He understood the logical structures that governed how information was organized and protected.</w:t>
      </w:r>
    </w:p>
    <w:p>
      <w:pPr>
        <w:pStyle w:val="BodyText"/>
      </w:pPr>
      <w:r>
        <w:t xml:space="preserve">He did not understand irrationality. He did not understand the particular, stubborn, illogical resistance of a person who refused to cooperate not because cooperation was strategically disadvantageous but because cooperation was wrong. The moral dimension of her resistance — the simple, fundamental conviction that helping the enemy was wrong regardless of the consequences — was a variable that his models couldn’t predict because morality was not a mechanism.</w:t>
      </w:r>
    </w:p>
    <w:p>
      <w:pPr>
        <w:pStyle w:val="BodyText"/>
      </w:pPr>
      <w:r>
        <w:t xml:space="preserve">She would use this. She would be irrational in specific, calculated ways — responses that appeared to follow moral logic but actually served strategic purposes, creating the impression of a principled resistance that was in fact a sophisticated deception.</w:t>
      </w:r>
    </w:p>
    <w:p>
      <w:pPr>
        <w:pStyle w:val="BodyText"/>
      </w:pPr>
      <w:r>
        <w:t xml:space="preserve">The game had begun. The scholar against the Architect. The mind against the mechanism.</w:t>
      </w:r>
    </w:p>
    <w:p>
      <w:pPr>
        <w:pStyle w:val="BodyText"/>
      </w:pPr>
      <w:r>
        <w:t xml:space="preserve">Amalura sat in her comfortable cell and planned her resistance with the meticulous care of a woman who had spent sixty years organizing information and was now organizing disinformation with the same scholarly precision.</w:t>
      </w:r>
    </w:p>
    <w:p>
      <w:pPr>
        <w:pStyle w:val="BodyText"/>
      </w:pPr>
      <w:r>
        <w:t xml:space="preserve">The tower was comfortable. The food was drugged. The books were propaganda. The pillow was a spy.</w:t>
      </w:r>
    </w:p>
    <w:p>
      <w:pPr>
        <w:pStyle w:val="BodyText"/>
      </w:pPr>
      <w:r>
        <w:t xml:space="preserve">And the prisoner was the most dangerous person in the building.</w:t>
      </w:r>
    </w:p>
    <w:p>
      <w:r>
        <w:br w:type="page"/>
      </w:r>
    </w:p>
    <w:bookmarkEnd w:id="20"/>
    <w:bookmarkStart w:id="21" w:name="chapter-13---valdremors-method"/>
    <w:p>
      <w:pPr>
        <w:pStyle w:val="Heading1"/>
      </w:pPr>
      <w:r>
        <w:t xml:space="preserve">Chapter 13 - Valdremors Method</w:t>
      </w:r>
    </w:p>
    <w:p>
      <w:pPr>
        <w:pStyle w:val="FirstParagraph"/>
      </w:pPr>
      <w:r>
        <w:t xml:space="preserve">Valdremor’s interrogation of Amalura was not an interrogation. It was a conversation — and conversations, properly conducted, revealed more than any torture could extract.</w:t>
      </w:r>
    </w:p>
    <w:p>
      <w:pPr>
        <w:pStyle w:val="BodyText"/>
      </w:pPr>
      <w:r>
        <w:t xml:space="preserve">He visited every day. The routine was precise: morning, after the detention tower’s breakfast cycle, the door opening at exactly the same time. He entered with the same posture — unhurried, composed, the crystal eye and the natural eye together creating the asymmetric gaze that made every interaction feel like being examined by two different intelligences simultaneously.</w:t>
      </w:r>
    </w:p>
    <w:p>
      <w:pPr>
        <w:pStyle w:val="BodyText"/>
      </w:pPr>
      <w:r>
        <w:t xml:space="preserve">He sat at the desk. He placed his hands. He asked questions.</w:t>
      </w:r>
    </w:p>
    <w:p>
      <w:pPr>
        <w:pStyle w:val="BodyText"/>
      </w:pPr>
      <w:r>
        <w:t xml:space="preserve">Day one: ancient history. The pre-Gate civilization’s social structure. Their magical traditions. The philosophical frameworks that had guided their approach to dimensional manipulation.</w:t>
      </w:r>
    </w:p>
    <w:p>
      <w:pPr>
        <w:pStyle w:val="BodyText"/>
      </w:pPr>
      <w:r>
        <w:t xml:space="preserve">Day two: the Sun-Blade tradition. Its origins. The process of manifestation. The relationship between the bearer and the weapon. The accumulated consciousness that the blade carried from generation to generation.</w:t>
      </w:r>
    </w:p>
    <w:p>
      <w:pPr>
        <w:pStyle w:val="BodyText"/>
      </w:pPr>
      <w:r>
        <w:t xml:space="preserve">Day three: the relics. Their individual properties. Their interaction patterns. The resonance that Amalura had observed when the Starshard was brought near the Sun-Blade.</w:t>
      </w:r>
    </w:p>
    <w:p>
      <w:pPr>
        <w:pStyle w:val="BodyText"/>
      </w:pPr>
      <w:r>
        <w:t xml:space="preserve">Day four: the Great Gate. Its original construction parameters. The materials used. The energy requirements. The dimensional mechanics that allowed it to bridge the barrier between worlds.</w:t>
      </w:r>
    </w:p>
    <w:p>
      <w:pPr>
        <w:pStyle w:val="BodyText"/>
      </w:pPr>
      <w:r>
        <w:t xml:space="preserve">Amalura refused to answer. Every day. Every question. The refusal was not dramatic — no shouting, no defiance, no theatrical resistance. She simply said nothing. Or she said irrelevant things — observations about the weather visible through her window, comments about the quality of the books on her shelf, the scholarly small talk that filled the space where answers should have been.</w:t>
      </w:r>
    </w:p>
    <w:p>
      <w:pPr>
        <w:pStyle w:val="BodyText"/>
      </w:pPr>
      <w:r>
        <w:t xml:space="preserve">Valdremor didn’t react. He didn’t threaten. He didn’t adjust his tone or his posture or his approach. He simply noted her responses — the words she used, the topics she avoided, the micro-expressions that crossed her face when certain subjects were raised.</w:t>
      </w:r>
    </w:p>
    <w:p>
      <w:pPr>
        <w:pStyle w:val="BodyText"/>
      </w:pPr>
      <w:r>
        <w:t xml:space="preserve">He was building the model. The psychological map. The architecture of her knowledge rendered not through her cooperation but through her resistance — the blank spaces on the map that revealed what she was protecting by revealing what she refused to discuss.</w:t>
      </w:r>
    </w:p>
    <w:p>
      <w:pPr>
        <w:pStyle w:val="BodyText"/>
      </w:pPr>
      <w:r>
        <w:t xml:space="preserve">By day seven, the model was taking shape.</w:t>
      </w:r>
    </w:p>
    <w:p>
      <w:pPr>
        <w:pStyle w:val="BodyText"/>
      </w:pPr>
      <w:r>
        <w:t xml:space="preserve">Amalura’s avoidance patterns were clear: she was most guarded about the Sun-Blade’s relationship to the barrier. She showed the most micro-expression variation when the Gate’s energy requirements were discussed. She was deliberately casual about the relics’ individual properties — too casual, the relaxation performed rather than genuine.</w:t>
      </w:r>
    </w:p>
    <w:p>
      <w:pPr>
        <w:pStyle w:val="BodyText"/>
      </w:pPr>
      <w:r>
        <w:t xml:space="preserve">The blank spaces told him: the Sun-Blade was connected to the barrier’s creation. The Gate’s energy requirements were different from what the Dominion’s current calculations assumed. The relics’ individual properties were less important than their combined properties — a synthesis that Amalura was protecting by directing attention toward the components rather than the whole.</w:t>
      </w:r>
    </w:p>
    <w:p>
      <w:pPr>
        <w:pStyle w:val="BodyText"/>
      </w:pPr>
      <w:r>
        <w:t xml:space="preserve">By day fourteen, he had a partial copy of her knowledge. Not the knowledge itself — the structure. The framework that told him where to look, what to study, what questions to ask of other sources. The copy was incomplete — Amalura’s counter-strategy was sophisticated, and she had planted false blanks that drew his attention to areas of genuine irrelevance.</w:t>
      </w:r>
    </w:p>
    <w:p>
      <w:pPr>
        <w:pStyle w:val="BodyText"/>
      </w:pPr>
      <w:r>
        <w:t xml:space="preserve">But the real information — the critical intelligence that would inform the Dominion’s strategy — was emerging. Not as answers but as inferences. Not as data but as patterns.</w:t>
      </w:r>
    </w:p>
    <w:p>
      <w:pPr>
        <w:pStyle w:val="BodyText"/>
      </w:pPr>
      <w:r>
        <w:t xml:space="preserve">“Remarkable woman,”</w:t>
      </w:r>
      <w:r>
        <w:t xml:space="preserve"> </w:t>
      </w:r>
      <w:r>
        <w:t xml:space="preserve">Valdremor said to his notes on the fifteenth night. He sat in his quarters — the detention tower’s upper level, a spare room that he had converted into a workspace with the same minimalist efficiency that characterized his Spire of Glass.</w:t>
      </w:r>
      <w:r>
        <w:t xml:space="preserve"> </w:t>
      </w:r>
      <w:r>
        <w:t xml:space="preserve">“In another world, she’d have made an excellent Architect.”</w:t>
      </w:r>
    </w:p>
    <w:p>
      <w:pPr>
        <w:pStyle w:val="BodyText"/>
      </w:pPr>
      <w:r>
        <w:t xml:space="preserve">The compliment was genuine — and it was the closest thing to emotion that Valdremor had expressed since the series began. Amalura’s mind was the first he had encountered that operated at his level — not in the same domain, not with the same methodology, but at the same altitude. She thought in systems. She organized in architectures. She constructed knowledge the way he constructed mechanisms — with precision, with purpose, with the understanding that the structure was as important as the content.</w:t>
      </w:r>
    </w:p>
    <w:p>
      <w:pPr>
        <w:pStyle w:val="BodyText"/>
      </w:pPr>
      <w:r>
        <w:t xml:space="preserve">She was also fighting back. He could see it — the subtle distortions in her avoidance patterns, the false blanks that didn’t quite match the architecture’s logical structure, the deliberate misdirections that a lesser analyst would have accepted as genuine and that Valdremor recognized as the counter-moves of a mind that understood his technique and was playing the same game from the opposite side.</w:t>
      </w:r>
    </w:p>
    <w:p>
      <w:pPr>
        <w:pStyle w:val="BodyText"/>
      </w:pPr>
      <w:r>
        <w:t xml:space="preserve">She was feeding him false information. Not overtly — she never spoke. But her silence was structured. The architecture of her resistance was designed to produce specific inferences — inferences that were mostly accurate but contained buried errors. Errors that, if integrated into the Dominion’s strategic calculations, would produce decisions that were subtly, crucially wrong.</w:t>
      </w:r>
    </w:p>
    <w:p>
      <w:pPr>
        <w:pStyle w:val="BodyText"/>
      </w:pPr>
      <w:r>
        <w:t xml:space="preserve">She was sabotaging his model from inside her cell. Without speaking a word. Without using any magic. Using only the architecture of her silence.</w:t>
      </w:r>
    </w:p>
    <w:p>
      <w:pPr>
        <w:pStyle w:val="BodyText"/>
      </w:pPr>
      <w:r>
        <w:t xml:space="preserve">Valdremor smiled. The second smile in the series — brief, genuine, the expression of a man who had found an opponent worthy of his attention.</w:t>
      </w:r>
    </w:p>
    <w:p>
      <w:pPr>
        <w:pStyle w:val="BodyText"/>
      </w:pPr>
      <w:r>
        <w:t xml:space="preserve">He filed the copied knowledge. He flagged the probable errors. He cross-referenced the inferences against independent sources to verify which elements were genuine and which were Amalura’s planted misdirections.</w:t>
      </w:r>
    </w:p>
    <w:p>
      <w:pPr>
        <w:pStyle w:val="BodyText"/>
      </w:pPr>
      <w:r>
        <w:t xml:space="preserve">The process would take time. Weeks. The verification required access to sources that even the Dominion’s intelligence apparatus couldn’t produce quickly — historical records, archaeological surveys, the technical analyses that only a handful of scholars in the world were qualified to perform.</w:t>
      </w:r>
    </w:p>
    <w:p>
      <w:pPr>
        <w:pStyle w:val="BodyText"/>
      </w:pPr>
      <w:r>
        <w:t xml:space="preserve">But the process would produce results. Eventually. The Architect was patient. Patience was his primary tool.</w:t>
      </w:r>
    </w:p>
    <w:p>
      <w:pPr>
        <w:pStyle w:val="BodyText"/>
      </w:pPr>
      <w:r>
        <w:t xml:space="preserve">He knew the Sun-Blade’s limitations now — or thought he did. The blade’s power was finite. The bearer’s endurance determined the output duration. The manifestation required emotional commitment — the bearer had to WANT the blade to appear, which meant the blade’s power was linked to the bearer’s psychological state.</w:t>
      </w:r>
    </w:p>
    <w:p>
      <w:pPr>
        <w:pStyle w:val="BodyText"/>
      </w:pPr>
      <w:r>
        <w:t xml:space="preserve">He knew the relic locations — or thought he did. Two in alliance hands (the Starshard and the Tide Pearl from Book 1). One in Dominion hands (the Tide-Glass, which he had taken from Relicara). Four unaccounted for — scattered across the continent in locations that the pre-Gate civilization had chosen and that only Amalura’s knowledge could identify.</w:t>
      </w:r>
    </w:p>
    <w:p>
      <w:pPr>
        <w:pStyle w:val="BodyText"/>
      </w:pPr>
      <w:r>
        <w:t xml:space="preserve">He knew the ash-oath reversal was possible — confirmed. The alliance had a healer who could break oaths. The technique was inefficient — one at a time, requiring enormous energy. But the principle was proven. If scaled, the technique could threaten the Gate’s energy supply.</w:t>
      </w:r>
    </w:p>
    <w:p>
      <w:pPr>
        <w:pStyle w:val="BodyText"/>
      </w:pPr>
      <w:r>
        <w:t xml:space="preserve">This information would drive his strategy for the rest of the war. The Sun-Blade’s limitations suggested psychological warfare — attack the bearer’s resolve rather than her power. The relic locations suggested acquisition campaigns — find the remaining four before the alliance did. The oath reversal suggested targeting — find the healer and neutralize her before the technique was scaled.</w:t>
      </w:r>
    </w:p>
    <w:p>
      <w:pPr>
        <w:pStyle w:val="BodyText"/>
      </w:pPr>
      <w:r>
        <w:t xml:space="preserve">He filed the intelligence. He closed his notes. He looked at the detention tower’s window — the northern mountains visible in the moonlight, the Starless Crown hanging above the distant capital like a crown of darkness.</w:t>
      </w:r>
    </w:p>
    <w:p>
      <w:pPr>
        <w:pStyle w:val="BodyText"/>
      </w:pPr>
      <w:r>
        <w:t xml:space="preserve">The mechanism was proceeding. The Gate’s energy reservoir was filling. The Crown was closing. The timeline was on track.</w:t>
      </w:r>
    </w:p>
    <w:p>
      <w:pPr>
        <w:pStyle w:val="BodyText"/>
      </w:pPr>
      <w:r>
        <w:t xml:space="preserve">And the most valuable prisoner in the war was sitting in a comfortable cell, eating minimal food, drinking condensation from the windowsill, and fighting the Architect with the only weapon she had left.</w:t>
      </w:r>
    </w:p>
    <w:p>
      <w:pPr>
        <w:pStyle w:val="BodyText"/>
      </w:pPr>
      <w:r>
        <w:t xml:space="preserve">Her mind.</w:t>
      </w:r>
    </w:p>
    <w:p>
      <w:pPr>
        <w:pStyle w:val="BodyText"/>
      </w:pPr>
      <w:r>
        <w:t xml:space="preserve">It was almost enough.</w:t>
      </w:r>
    </w:p>
    <w:p>
      <w:r>
        <w:br w:type="page"/>
      </w:r>
    </w:p>
    <w:bookmarkEnd w:id="21"/>
    <w:bookmarkStart w:id="22" w:name="chapter-14---rainaras-tracking"/>
    <w:p>
      <w:pPr>
        <w:pStyle w:val="Heading1"/>
      </w:pPr>
      <w:r>
        <w:t xml:space="preserve">Chapter 14 - Rainaras Tracking</w:t>
      </w:r>
    </w:p>
    <w:p>
      <w:pPr>
        <w:pStyle w:val="FirstParagraph"/>
      </w:pPr>
      <w:r>
        <w:t xml:space="preserve">The water remembered everything, and Rainara was learning to listen.</w:t>
      </w:r>
    </w:p>
    <w:p>
      <w:pPr>
        <w:pStyle w:val="BodyText"/>
      </w:pPr>
      <w:r>
        <w:t xml:space="preserve">Seven days after the scattering, her reserves had recovered enough for sustained use of the water-sense — the deep, intuitive perception that let her feel every drop of liquid within her range. The range was expanding. In the dehydration cell, it had been feet. After her rescue, yards. Now, in the wilderness, with nothing to do but rest and recover and reach, the range extended for miles.</w:t>
      </w:r>
    </w:p>
    <w:p>
      <w:pPr>
        <w:pStyle w:val="BodyText"/>
      </w:pPr>
      <w:r>
        <w:t xml:space="preserve">She sat beside the stream — the freshwater flow that had been Group B’s lifeline since the scattering. Her hands were in the water. Her eyes were closed. Her consciousness was spread across the watershed like a net — following the stream to the river, the river to the tributaries, the tributaries to the springs and aquifers that fed them.</w:t>
      </w:r>
    </w:p>
    <w:p>
      <w:pPr>
        <w:pStyle w:val="BodyText"/>
      </w:pPr>
      <w:r>
        <w:t xml:space="preserve">She could feel Amalura. The old scholar’s moisture signature — the unique pattern that every living person’s body water produced, as individual as a fingerprint — was faint but persistent. North. Far north. Hundreds of miles, at the edge of Rainara’s expanded range. The signature was stationary now — Amalura had reached her destination. A fixed point. A prison.</w:t>
      </w:r>
    </w:p>
    <w:p>
      <w:pPr>
        <w:pStyle w:val="BodyText"/>
      </w:pPr>
      <w:r>
        <w:t xml:space="preserve">She could also feel something else. Something that had nothing to do with people and everything to do with the world.</w:t>
      </w:r>
    </w:p>
    <w:p>
      <w:pPr>
        <w:pStyle w:val="BodyText"/>
      </w:pPr>
      <w:r>
        <w:t xml:space="preserve">The water was sick.</w:t>
      </w:r>
    </w:p>
    <w:p>
      <w:pPr>
        <w:pStyle w:val="BodyText"/>
      </w:pPr>
      <w:r>
        <w:t xml:space="preserve">Not contaminated in the conventional sense — not polluted, not poisoned, not tainted by the waste products of civilization. Sick in a deeper way. The Starless Crown’s dimensional distortion was affecting the planet’s water at a fundamental level. The dark magic that powered the Gate’s activation was seeping into the hydrological cycle — the rivers, the rain, the groundwater that sustained every living thing. The contamination was subtle — a metallic taste, a slight discoloration, a wrongness that most people couldn’t detect but that Rainara, whose perception of water was as intimate as a mother’s perception of her child’s health, could feel as clearly as a physician felt a fever.</w:t>
      </w:r>
    </w:p>
    <w:p>
      <w:pPr>
        <w:pStyle w:val="BodyText"/>
      </w:pPr>
      <w:r>
        <w:t xml:space="preserve">The world’s water was darkening. Slowly. Incrementally. The change was so gradual that it would take months to become visible to normal senses. But Rainara could feel it now — the global water system responding to the Crown’s pressure the way a body responded to illness, the fundamental element of life being corrupted by the dimensional distortion that the Dominion was feeding with enslaved consciousness.</w:t>
      </w:r>
    </w:p>
    <w:p>
      <w:pPr>
        <w:pStyle w:val="BodyText"/>
      </w:pPr>
      <w:r>
        <w:t xml:space="preserve">The personal connection was devastating. Rainara’s identity was built on water — the element that defined her, that she manipulated, that she felt in every molecule of moisture around her. Feeling the water sicken was like feeling her own body sicken. The Crown’s contamination was not just a strategic threat. It was a personal assault.</w:t>
      </w:r>
    </w:p>
    <w:p>
      <w:pPr>
        <w:pStyle w:val="BodyText"/>
      </w:pPr>
      <w:r>
        <w:t xml:space="preserve">Her fury — the constant, burning anger that had defined her since the dehydration cell — deepened. Not the hot, explosive fury that she had demonstrated during the power display at Thornhaven. Something colder. More sustained. The fury of a person who was watching something they loved being slowly poisoned and who understood that the poisoning would continue until either the source was stopped or the patient died.</w:t>
      </w:r>
    </w:p>
    <w:p>
      <w:pPr>
        <w:pStyle w:val="BodyText"/>
      </w:pPr>
      <w:r>
        <w:t xml:space="preserve">She opened her eyes. Kaelen was watching her — the scout sitting across the stream, his pale eyes reading her expression with the particular attention that he brought to every observation.</w:t>
      </w:r>
    </w:p>
    <w:p>
      <w:pPr>
        <w:pStyle w:val="BodyText"/>
      </w:pPr>
      <w:r>
        <w:t xml:space="preserve">“The water is contaminated,”</w:t>
      </w:r>
      <w:r>
        <w:t xml:space="preserve"> </w:t>
      </w:r>
      <w:r>
        <w:t xml:space="preserve">she said.</w:t>
      </w:r>
      <w:r>
        <w:t xml:space="preserve"> </w:t>
      </w:r>
      <w:r>
        <w:t xml:space="preserve">“The Crown’s dark magic is seeping into the global water system. Rivers. Rain. Groundwater. Everything.”</w:t>
      </w:r>
    </w:p>
    <w:p>
      <w:pPr>
        <w:pStyle w:val="BodyText"/>
      </w:pPr>
      <w:r>
        <w:t xml:space="preserve">“How bad?”</w:t>
      </w:r>
    </w:p>
    <w:p>
      <w:pPr>
        <w:pStyle w:val="BodyText"/>
      </w:pPr>
      <w:r>
        <w:t xml:space="preserve">“Not visible yet. But I can feel it. If the Crown closes — if the Gate opens — the contamination will accelerate. Within months, the water will be undrinkable. Within a year, the ecosystem collapses.”</w:t>
      </w:r>
    </w:p>
    <w:p>
      <w:pPr>
        <w:pStyle w:val="BodyText"/>
      </w:pPr>
      <w:r>
        <w:t xml:space="preserve">The implication was clear. Even if the alliance defeated the Dominion militarily — even if they prevented the Gate from opening — the damage that the Crown’s activation process had already inflicted on the world’s water system would continue. The contamination was not dependent on the Gate’s completion. It was a side effect of the activation process itself.</w:t>
      </w:r>
    </w:p>
    <w:p>
      <w:pPr>
        <w:pStyle w:val="BodyText"/>
      </w:pPr>
      <w:r>
        <w:t xml:space="preserve">Stopping the Gate would stop the contamination’s source. But the contamination already present would persist — a slow poison that would degrade the planet’s water supply for years unless someone with the ability to purify at scale intervened.</w:t>
      </w:r>
    </w:p>
    <w:p>
      <w:pPr>
        <w:pStyle w:val="BodyText"/>
      </w:pPr>
      <w:r>
        <w:t xml:space="preserve">Someone like Rainara.</w:t>
      </w:r>
    </w:p>
    <w:p>
      <w:pPr>
        <w:pStyle w:val="BodyText"/>
      </w:pPr>
      <w:r>
        <w:t xml:space="preserve">The realization settled. Not comfortably — the way important realizations never settled comfortably. The water-knot mystic who had been rescued from a dehydration cell was potentially the only person on the continent who could reverse the Crown’s contamination of the global water system. Her power was not just a weapon. It was a necessity.</w:t>
      </w:r>
    </w:p>
    <w:p>
      <w:pPr>
        <w:pStyle w:val="BodyText"/>
      </w:pPr>
      <w:r>
        <w:t xml:space="preserve">She filed the realization. She would discuss it with Amalura — when Amalura was rescued. The scholar would understand the implications. The scholar would know whether the contamination could be reversed or only managed.</w:t>
      </w:r>
    </w:p>
    <w:p>
      <w:pPr>
        <w:pStyle w:val="BodyText"/>
      </w:pPr>
      <w:r>
        <w:t xml:space="preserve">She returned to the water-sense. The stream flowed through her consciousness — the current carrying information the way it carried sediment, the vibrations of the world encoded in every ripple and eddy.</w:t>
      </w:r>
    </w:p>
    <w:p>
      <w:pPr>
        <w:pStyle w:val="BodyText"/>
      </w:pPr>
      <w:r>
        <w:t xml:space="preserve">She developed the communication technique further. The long-range water-communication that she had used to contact the other groups was improving with practice — the signal stronger, the encoding more precise, the range extending as her understanding of the technique deepened.</w:t>
      </w:r>
    </w:p>
    <w:p>
      <w:pPr>
        <w:pStyle w:val="BodyText"/>
      </w:pPr>
      <w:r>
        <w:t xml:space="preserve">She sent another message. This time not to the allied groups — to the water itself. A request. A vibration that carried not information but intention — the water-knot mystic asking the water system to remember. To hold. To resist the contamination the way a body resisted infection.</w:t>
      </w:r>
    </w:p>
    <w:p>
      <w:pPr>
        <w:pStyle w:val="BodyText"/>
      </w:pPr>
      <w:r>
        <w:t xml:space="preserve">The water responded. Not with words — water didn’t use words. With resonance. A vibration that matched hers and amplified it, the global water system recognizing the touch of a person who understood it and responding with the slow, vast patience of an element that had been here longer than any civilization and would be here after every civilization was gone.</w:t>
      </w:r>
    </w:p>
    <w:p>
      <w:pPr>
        <w:pStyle w:val="BodyText"/>
      </w:pPr>
      <w:r>
        <w:t xml:space="preserve">The connection was overwhelming. For one moment — one brief, infinite moment — Rainara felt the entire planetary water system. Every ocean. Every river. Every raindrop. Every molecule of moisture in every living thing. The scale was incomprehensible — a perspective that exceeded human cognitive capacity and produced a sensation that was simultaneously ecstasy and terror.</w:t>
      </w:r>
    </w:p>
    <w:p>
      <w:pPr>
        <w:pStyle w:val="BodyText"/>
      </w:pPr>
      <w:r>
        <w:t xml:space="preserve">She pulled back. The connection severed — the personal scale reasserting, the individual consciousness returning from the oceanic vastness that the water-sense had briefly achieved.</w:t>
      </w:r>
    </w:p>
    <w:p>
      <w:pPr>
        <w:pStyle w:val="BodyText"/>
      </w:pPr>
      <w:r>
        <w:t xml:space="preserve">She was crying. The tears — water, always water — ran down her face with the particular warmth of emotion expressed through the element that defined her.</w:t>
      </w:r>
    </w:p>
    <w:p>
      <w:pPr>
        <w:pStyle w:val="BodyText"/>
      </w:pPr>
      <w:r>
        <w:t xml:space="preserve">“What happened?”</w:t>
      </w:r>
      <w:r>
        <w:t xml:space="preserve"> </w:t>
      </w:r>
      <w:r>
        <w:t xml:space="preserve">Kaelen asked. His voice was careful — the scout’s assessment of a situation he didn’t understand, the professional caution of a man encountering something outside his experience.</w:t>
      </w:r>
    </w:p>
    <w:p>
      <w:pPr>
        <w:pStyle w:val="BodyText"/>
      </w:pPr>
      <w:r>
        <w:t xml:space="preserve">“I felt everything,”</w:t>
      </w:r>
      <w:r>
        <w:t xml:space="preserve"> </w:t>
      </w:r>
      <w:r>
        <w:t xml:space="preserve">Rainara said.</w:t>
      </w:r>
      <w:r>
        <w:t xml:space="preserve"> </w:t>
      </w:r>
      <w:r>
        <w:t xml:space="preserve">“Every drop. Every river. Every ocean. The whole world’s water. It’s…”</w:t>
      </w:r>
      <w:r>
        <w:t xml:space="preserve"> </w:t>
      </w:r>
      <w:r>
        <w:t xml:space="preserve">She searched for words. The experience exceeded vocabulary.</w:t>
      </w:r>
      <w:r>
        <w:t xml:space="preserve"> </w:t>
      </w:r>
      <w:r>
        <w:t xml:space="preserve">“It’s alive. Not the way people are alive — the way systems are alive. It flows. It remembers. It resists.”</w:t>
      </w:r>
    </w:p>
    <w:p>
      <w:pPr>
        <w:pStyle w:val="BodyText"/>
      </w:pPr>
      <w:r>
        <w:t xml:space="preserve">“Resists what?”</w:t>
      </w:r>
    </w:p>
    <w:p>
      <w:pPr>
        <w:pStyle w:val="BodyText"/>
      </w:pPr>
      <w:r>
        <w:t xml:space="preserve">“The contamination. The Crown. The dark magic that’s seeping into the water. The water is fighting it — not consciously, not deliberately, but the way a body fights infection. White blood cells. Antibodies. The water system has its own immune response.”</w:t>
      </w:r>
    </w:p>
    <w:p>
      <w:pPr>
        <w:pStyle w:val="BodyText"/>
      </w:pPr>
      <w:r>
        <w:t xml:space="preserve">“And you?”</w:t>
      </w:r>
    </w:p>
    <w:p>
      <w:pPr>
        <w:pStyle w:val="BodyText"/>
      </w:pPr>
      <w:r>
        <w:t xml:space="preserve">She looked at him. The tears were still falling — the water-mystic crying water, the element expressing itself through the person who understood it most deeply.</w:t>
      </w:r>
    </w:p>
    <w:p>
      <w:pPr>
        <w:pStyle w:val="BodyText"/>
      </w:pPr>
      <w:r>
        <w:t xml:space="preserve">“I think I’m the antibody,”</w:t>
      </w:r>
      <w:r>
        <w:t xml:space="preserve"> </w:t>
      </w:r>
      <w:r>
        <w:t xml:space="preserve">she said.</w:t>
      </w:r>
    </w:p>
    <w:p>
      <w:pPr>
        <w:pStyle w:val="BodyText"/>
      </w:pPr>
      <w:r>
        <w:t xml:space="preserve">The words settled. The weight of what they implied — the responsibility, the scale, the possibility that Rainara’s role in the war extended far beyond combat and rescue to something planetary — was enormous.</w:t>
      </w:r>
    </w:p>
    <w:p>
      <w:pPr>
        <w:pStyle w:val="BodyText"/>
      </w:pPr>
      <w:r>
        <w:t xml:space="preserve">Kaelen didn’t dismiss it. He didn’t question it. He filed it — the way he filed every piece of intelligence, with the analytical respect that important information deserved.</w:t>
      </w:r>
    </w:p>
    <w:p>
      <w:pPr>
        <w:pStyle w:val="BodyText"/>
      </w:pPr>
      <w:r>
        <w:t xml:space="preserve">“Then we need to keep you alive,”</w:t>
      </w:r>
      <w:r>
        <w:t xml:space="preserve"> </w:t>
      </w:r>
      <w:r>
        <w:t xml:space="preserve">he said.</w:t>
      </w:r>
      <w:r>
        <w:t xml:space="preserve"> </w:t>
      </w:r>
      <w:r>
        <w:t xml:space="preserve">“And we need to win this war. Because if the Crown closes and the Gate opens, the water dies. And if the water dies…”</w:t>
      </w:r>
    </w:p>
    <w:p>
      <w:pPr>
        <w:pStyle w:val="BodyText"/>
      </w:pPr>
      <w:r>
        <w:t xml:space="preserve">“Everything dies.”</w:t>
      </w:r>
    </w:p>
    <w:p>
      <w:pPr>
        <w:pStyle w:val="BodyText"/>
      </w:pPr>
      <w:r>
        <w:t xml:space="preserve">The stream flowed between them. The water carried its message — the slow, vast, patient communication of an element that had been here since the beginning and was asking, through the only person who could hear it, for help.</w:t>
      </w:r>
    </w:p>
    <w:p>
      <w:pPr>
        <w:pStyle w:val="BodyText"/>
      </w:pPr>
      <w:r>
        <w:t xml:space="preserve">Rainara listened. The antibody. The healer of water. The mystic whose fury was becoming something larger — not just personal anger but planetary purpose.</w:t>
      </w:r>
    </w:p>
    <w:p>
      <w:pPr>
        <w:pStyle w:val="BodyText"/>
      </w:pPr>
      <w:r>
        <w:t xml:space="preserve">The war had given her rage. The water was giving her something else.</w:t>
      </w:r>
    </w:p>
    <w:p>
      <w:pPr>
        <w:pStyle w:val="BodyText"/>
      </w:pPr>
      <w:r>
        <w:t xml:space="preserve">A reason that was bigger than revenge.</w:t>
      </w:r>
    </w:p>
    <w:p>
      <w:r>
        <w:br w:type="page"/>
      </w:r>
    </w:p>
    <w:bookmarkEnd w:id="22"/>
    <w:bookmarkStart w:id="23" w:name="chapter-15---skyrens-flight"/>
    <w:p>
      <w:pPr>
        <w:pStyle w:val="Heading1"/>
      </w:pPr>
      <w:r>
        <w:t xml:space="preserve">Chapter 15 - Skyrens Flight</w:t>
      </w:r>
    </w:p>
    <w:p>
      <w:pPr>
        <w:pStyle w:val="FirstParagraph"/>
      </w:pPr>
      <w:r>
        <w:t xml:space="preserve">The longest flight of Skyren’s life began with a thermal and ended with a crash.</w:t>
      </w:r>
    </w:p>
    <w:p>
      <w:pPr>
        <w:pStyle w:val="BodyText"/>
      </w:pPr>
      <w:r>
        <w:t xml:space="preserve">Cielovar caught the morning updraft above the eastern forest — the golden hawk spreading its wings to their full twelve-foot span and riding the warm air upward with the effortless grace of a predator in its natural element. The altitude climbed: five hundred feet, a thousand, fifteen hundred. The forest shrank below — the green canopy becoming a textured carpet, the stream where Kaelen and Rainara waited becoming a silver thread, the wilderness becoming a map.</w:t>
      </w:r>
    </w:p>
    <w:p>
      <w:pPr>
        <w:pStyle w:val="BodyText"/>
      </w:pPr>
      <w:r>
        <w:t xml:space="preserve">Three days of flying. North across hostile territory. Through Dominion patrols, aerial defenses, and the particular hazards that existed when a hawk rider flew alone through a war zone without support, communication, or a margin for error.</w:t>
      </w:r>
    </w:p>
    <w:p>
      <w:pPr>
        <w:pStyle w:val="BodyText"/>
      </w:pPr>
      <w:r>
        <w:t xml:space="preserve">Skyren had made flights like this before — long-range reconnaissance missions that took her days from the nearest friendly position. But those flights had been planned. Supported. She had carried supplies, communication crystals, emergency equipment. This flight was none of those things. She carried water in a skin, dried meat in a pouch, and the signal information that would reconnect the scattered alliance.</w:t>
      </w:r>
    </w:p>
    <w:p>
      <w:pPr>
        <w:pStyle w:val="BodyText"/>
      </w:pPr>
      <w:r>
        <w:t xml:space="preserve">Nothing else. No backup. No fallback. No plan B.</w:t>
      </w:r>
    </w:p>
    <w:p>
      <w:pPr>
        <w:pStyle w:val="BodyText"/>
      </w:pPr>
      <w:r>
        <w:t xml:space="preserve">She loved it.</w:t>
      </w:r>
    </w:p>
    <w:p>
      <w:pPr>
        <w:pStyle w:val="BodyText"/>
      </w:pPr>
      <w:r>
        <w:t xml:space="preserve">The admission was private — Skyren would never say it aloud, not in the current context of catastrophe and scattering and the particular grief that accompanied losing a home base and being separated from friends. But the truth existed in the way she sat on Cielovar’s back, in the way her hands rested on the hawk’s feathers, in the way her eyes scanned the horizon with the bright, focused attention of a person who was doing exactly what they were built to do.</w:t>
      </w:r>
    </w:p>
    <w:p>
      <w:pPr>
        <w:pStyle w:val="BodyText"/>
      </w:pPr>
      <w:r>
        <w:t xml:space="preserve">Flying was freedom. Not metaphorically — literally. The sky had no walls. No corridors. No chokepoints where an enemy could trap you. The sky was infinite in every direction, and a hawk rider who knew the thermals and the wind patterns and the particular physics of avian flight could go anywhere, reach anyone, deliver anything.</w:t>
      </w:r>
    </w:p>
    <w:p>
      <w:pPr>
        <w:pStyle w:val="BodyText"/>
      </w:pPr>
      <w:r>
        <w:t xml:space="preserve">The first day took her north across the eastern forest. Below, the Dominion pursuit force was still searching for Group B — two thousand soldiers spread across miles of woodland, the grid search producing nothing because Kaelen’s shadow-step had erased every trace. From altitude, the search looked like ants wandering a garden — purposeful individually, pointless collectively.</w:t>
      </w:r>
    </w:p>
    <w:p>
      <w:pPr>
        <w:pStyle w:val="BodyText"/>
      </w:pPr>
      <w:r>
        <w:t xml:space="preserve">She crossed the forest’s northern edge by midday. The terrain changed — forest giving way to foothills, foothills giving way to the mountain passes that connected the eastern wilderness to the central highlands. Dominion territory. The patrol density increased — ground units moving along the mountain roads, aerial observation posts positioned on peaks that provided sightlines across the passes.</w:t>
      </w:r>
    </w:p>
    <w:p>
      <w:pPr>
        <w:pStyle w:val="BodyText"/>
      </w:pPr>
      <w:r>
        <w:t xml:space="preserve">Cielovar flew high. Two thousand feet — above the range of hawk-killer bolts, above the effective altitude of wind-sorcery, above the visual detection threshold of observers who were looking for ground-level threats rather than high-altitude birds. The golden hawk was a speck against the sky — visible only to someone who knew exactly where to look and had instruments capable of tracking a fast-moving target at extreme range.</w:t>
      </w:r>
    </w:p>
    <w:p>
      <w:pPr>
        <w:pStyle w:val="BodyText"/>
      </w:pPr>
      <w:r>
        <w:t xml:space="preserve">The Starless Crown was visible from altitude. The ring of void hung above the northern horizon — larger than she had ever seen it, the darkness eating stars with the patient inevitability of a process that could not be stopped. She estimated forty-five percent complete — the void nearly half-closed, the dimensional distortion measurably larger than it had been a week ago.</w:t>
      </w:r>
    </w:p>
    <w:p>
      <w:pPr>
        <w:pStyle w:val="BodyText"/>
      </w:pPr>
      <w:r>
        <w:t xml:space="preserve">The Crown was accelerating. The ash-oath operations that Helisar was running — twelve cities now, thousands of new slaves feeding the Gate’s energy reservoir — were increasing the rate at which the dimensional barrier thinned. The timeline that had seemed like months was compressing.</w:t>
      </w:r>
    </w:p>
    <w:p>
      <w:pPr>
        <w:pStyle w:val="BodyText"/>
      </w:pPr>
      <w:r>
        <w:t xml:space="preserve">She filed the observation. Intelligence from altitude — the hawk rider’s primary contribution to the war effort. Eyes in the sky. The perspective that no one else could provide.</w:t>
      </w:r>
    </w:p>
    <w:p>
      <w:pPr>
        <w:pStyle w:val="BodyText"/>
      </w:pPr>
      <w:r>
        <w:t xml:space="preserve">The second day was harder. She crossed the central highlands — the mountain range that divided the continent’s eastern and western halves. The passes were narrow, the winds treacherous, the thermal patterns disrupted by the particular meteorology of high-altitude mountain terrain. Cielovar fought the crosswinds with the stubborn determination of a bird that had been flying through difficult conditions for six years and had developed opinions about wind that it expressed through aggressive wing adjustments.</w:t>
      </w:r>
    </w:p>
    <w:p>
      <w:pPr>
        <w:pStyle w:val="BodyText"/>
      </w:pPr>
      <w:r>
        <w:t xml:space="preserve">Dominion aerial defenses appeared twice. The first was a hawk-killer battery — a ground-based launcher that fired crystal-tipped bolts designed to track and destroy airborne targets. The bolts were fast — faster than crossbow quarrels, guided by magical tracking that locked onto the target’s heat signature. Skyren evaded by diving — dropping below the bolts’ tracking altitude, the vertical evasion that exploited the weapons’ horizontal bias.</w:t>
      </w:r>
    </w:p>
    <w:p>
      <w:pPr>
        <w:pStyle w:val="BodyText"/>
      </w:pPr>
      <w:r>
        <w:t xml:space="preserve">The second was worse. Trained raptors — Dominion war-birds, bred and conditioned for aerial combat. Three of them — large, dark-feathered, their eyes carrying the glazed focus of birds under magical control. They rose from a mountain perch and vectored toward Cielovar with the coordinated precision of predators executing a trained attack pattern.</w:t>
      </w:r>
    </w:p>
    <w:p>
      <w:pPr>
        <w:pStyle w:val="BodyText"/>
      </w:pPr>
      <w:r>
        <w:t xml:space="preserve">Cielovar was faster. The golden hawk’s speed — the product of six years of flight conditioning and the natural advantage of a species bred for velocity — exceeded the war-birds’ capability by a significant margin. Skyren leaned forward, reducing wind resistance, and Cielovar accelerated — the hawk’s wings driving with the powerful, rhythmic strokes that converted biological energy into aeronautical speed.</w:t>
      </w:r>
    </w:p>
    <w:p>
      <w:pPr>
        <w:pStyle w:val="BodyText"/>
      </w:pPr>
      <w:r>
        <w:t xml:space="preserve">The war-birds fell behind. Their magical conditioning kept them in pursuit for approximately five miles before the controller’s range was exceeded and the birds broke off, returning to their perch with the confused circling of animals whose instructions had ceased.</w:t>
      </w:r>
    </w:p>
    <w:p>
      <w:pPr>
        <w:pStyle w:val="BodyText"/>
      </w:pPr>
      <w:r>
        <w:t xml:space="preserve">The third day brought Thalendor.</w:t>
      </w:r>
    </w:p>
    <w:p>
      <w:pPr>
        <w:pStyle w:val="BodyText"/>
      </w:pPr>
      <w:r>
        <w:t xml:space="preserve">The mountain kingdom appeared below like a fortress built by geology — the peaks rising in concentric rings, the valleys between them terraced and cultivated, the stone cities visible as clusters of grey and brown against the mountain’s green and grey. Thalendor was beautiful — the particular beauty of a civilization that had learned to build with its environment rather than against it, the stone structures emerging from the mountain as naturally as the peaks themselves.</w:t>
      </w:r>
    </w:p>
    <w:p>
      <w:pPr>
        <w:pStyle w:val="BodyText"/>
      </w:pPr>
      <w:r>
        <w:t xml:space="preserve">Skyren descended. The altitude dropped — two thousand feet to a thousand, a thousand to five hundred. She could see the allied camp now — a military encampment on Thalendor’s southern border, the tents and fortifications of Itzil’s Group A visible as an organized pattern against the mountain’s slope.</w:t>
      </w:r>
    </w:p>
    <w:p>
      <w:pPr>
        <w:pStyle w:val="BodyText"/>
      </w:pPr>
      <w:r>
        <w:t xml:space="preserve">She was exhausted. Three days of flying — the physical strain of maintaining position on a hawk’s back through wind and cold and the particular fatigue that altitude produced in a human body not designed for sustained flight. Her muscles ached. Her skin was wind-burned. Her lips were cracked. She had eaten the last of her dried meat that morning and drunk the last of her water at noon.</w:t>
      </w:r>
    </w:p>
    <w:p>
      <w:pPr>
        <w:pStyle w:val="BodyText"/>
      </w:pPr>
      <w:r>
        <w:t xml:space="preserve">Cielovar was tired too. The hawk’s powerful strokes had slowed — the rhythm that had been effortless on the first day now requiring visible effort, the bird’s reserves depleting after three days of sustained flight without the rest periods that normal operations provided.</w:t>
      </w:r>
    </w:p>
    <w:p>
      <w:pPr>
        <w:pStyle w:val="BodyText"/>
      </w:pPr>
      <w:r>
        <w:t xml:space="preserve">The landing was not graceful. Skyren aimed for the camp’s open area — the cleared space that every military camp maintained for assembly and logistics. Cielovar descended in a spiral — the controlled approach that the hawk normally executed with elegant precision. But fatigue disrupted the precision. The spiral tightened. The descent steepened. The hawk’s wings, exhausted from three days of flight, couldn’t maintain the controlled glide that a proper landing required.</w:t>
      </w:r>
    </w:p>
    <w:p>
      <w:pPr>
        <w:pStyle w:val="BodyText"/>
      </w:pPr>
      <w:r>
        <w:t xml:space="preserve">They crashed. Not catastrophically — the hawk managed to arrest most of the descent velocity before contact. But the landing was hard — Cielovar’s talons hitting the ground with enough force to send Skyren tumbling from the bird’s back, the hawk rider rolling across the cleared area and coming to rest in a heap of windburn, exhaustion, and the particular indignity of a spectacular entrance that was spectacular for the wrong reasons.</w:t>
      </w:r>
    </w:p>
    <w:p>
      <w:pPr>
        <w:pStyle w:val="BodyText"/>
      </w:pPr>
      <w:r>
        <w:t xml:space="preserve">Allied soldiers converged. Hands helped her up. Water was offered. A medic began checking for injuries.</w:t>
      </w:r>
    </w:p>
    <w:p>
      <w:pPr>
        <w:pStyle w:val="BodyText"/>
      </w:pPr>
      <w:r>
        <w:t xml:space="preserve">Skyren looked up. Through the crowd of soldiers, she saw Itzil — the commander pushing through the assembled troops with the focused urgency of a person who recognized the arrival’s significance.</w:t>
      </w:r>
    </w:p>
    <w:p>
      <w:pPr>
        <w:pStyle w:val="BodyText"/>
      </w:pPr>
      <w:r>
        <w:t xml:space="preserve">“Skyren.”</w:t>
      </w:r>
      <w:r>
        <w:t xml:space="preserve"> </w:t>
      </w:r>
      <w:r>
        <w:t xml:space="preserve">Itzil’s voice carried the controlled relief of a commander receiving intelligence she desperately needed.</w:t>
      </w:r>
      <w:r>
        <w:t xml:space="preserve"> </w:t>
      </w:r>
      <w:r>
        <w:t xml:space="preserve">“Report.”</w:t>
      </w:r>
    </w:p>
    <w:p>
      <w:pPr>
        <w:pStyle w:val="BodyText"/>
      </w:pPr>
      <w:r>
        <w:t xml:space="preserve">“Group B is alive,”</w:t>
      </w:r>
      <w:r>
        <w:t xml:space="preserve"> </w:t>
      </w:r>
      <w:r>
        <w:t xml:space="preserve">Skyren said. Her voice was rough — three days of cold air and dehydration had stripped it of smoothness.</w:t>
      </w:r>
      <w:r>
        <w:t xml:space="preserve"> </w:t>
      </w:r>
      <w:r>
        <w:t xml:space="preserve">“Kaelen, Rainara, and me. Eastern wilderness. Rainara can track Amalura — she’s being held in a northern detention tower. Kaelen has a plan.”</w:t>
      </w:r>
    </w:p>
    <w:p>
      <w:pPr>
        <w:pStyle w:val="BodyText"/>
      </w:pPr>
      <w:r>
        <w:t xml:space="preserve">“A plan for what?”</w:t>
      </w:r>
    </w:p>
    <w:p>
      <w:pPr>
        <w:pStyle w:val="BodyText"/>
      </w:pPr>
      <w:r>
        <w:t xml:space="preserve">“Everything. Regrouping. Rescue. The next phase.”</w:t>
      </w:r>
      <w:r>
        <w:t xml:space="preserve"> </w:t>
      </w:r>
      <w:r>
        <w:t xml:space="preserve">Skyren managed a grin — weak, wind-burned, but genuine. The hawk rider’s irrepressible optimism, surviving three days of solo flight through hostile territory.</w:t>
      </w:r>
      <w:r>
        <w:t xml:space="preserve"> </w:t>
      </w:r>
      <w:r>
        <w:t xml:space="preserve">“He says to tell you: rendezvous at Hidden Valley. Seven days. Bring everyone.”</w:t>
      </w:r>
    </w:p>
    <w:p>
      <w:pPr>
        <w:pStyle w:val="BodyText"/>
      </w:pPr>
      <w:r>
        <w:t xml:space="preserve">Itzil’s face changed. The command mask held — it always held — but beneath it, the relief was visible. The scattered pieces were reconnecting. The alliance was not dead. The war continued.</w:t>
      </w:r>
    </w:p>
    <w:p>
      <w:pPr>
        <w:pStyle w:val="BodyText"/>
      </w:pPr>
      <w:r>
        <w:t xml:space="preserve">“Tell them to hold position,”</w:t>
      </w:r>
      <w:r>
        <w:t xml:space="preserve"> </w:t>
      </w:r>
      <w:r>
        <w:t xml:space="preserve">Itzil said.</w:t>
      </w:r>
      <w:r>
        <w:t xml:space="preserve"> </w:t>
      </w:r>
      <w:r>
        <w:t xml:space="preserve">“We’re coming to them.”</w:t>
      </w:r>
    </w:p>
    <w:p>
      <w:pPr>
        <w:pStyle w:val="BodyText"/>
      </w:pPr>
      <w:r>
        <w:t xml:space="preserve">Skyren nodded. Then she sat down — not gracefully, not with the controlled descent of a person managing her posture. She sat the way exhausted people sat: suddenly, the body’s reserves finally reaching zero.</w:t>
      </w:r>
    </w:p>
    <w:p>
      <w:pPr>
        <w:pStyle w:val="BodyText"/>
      </w:pPr>
      <w:r>
        <w:t xml:space="preserve">“I could use a meal,”</w:t>
      </w:r>
      <w:r>
        <w:t xml:space="preserve"> </w:t>
      </w:r>
      <w:r>
        <w:t xml:space="preserve">she said.</w:t>
      </w:r>
      <w:r>
        <w:t xml:space="preserve"> </w:t>
      </w:r>
      <w:r>
        <w:t xml:space="preserve">“And Cielovar needs a whole deer.”</w:t>
      </w:r>
    </w:p>
    <w:p>
      <w:pPr>
        <w:pStyle w:val="BodyText"/>
      </w:pPr>
      <w:r>
        <w:t xml:space="preserve">The golden hawk, perched at the clearing’s edge, fixed the nearest soldier with an amber stare that communicated exactly the same request with considerably less diplomacy.</w:t>
      </w:r>
    </w:p>
    <w:p>
      <w:pPr>
        <w:pStyle w:val="BodyText"/>
      </w:pPr>
      <w:r>
        <w:t xml:space="preserve">The flight was done. The message delivered. The scattered alliance had a rendezvous point and a timeline.</w:t>
      </w:r>
    </w:p>
    <w:p>
      <w:pPr>
        <w:pStyle w:val="BodyText"/>
      </w:pPr>
      <w:r>
        <w:t xml:space="preserve">Seven days. Hidden Valley. Everyone.</w:t>
      </w:r>
    </w:p>
    <w:p>
      <w:pPr>
        <w:pStyle w:val="BodyText"/>
      </w:pPr>
      <w:r>
        <w:t xml:space="preserve">The reunion was coming. And with it, the next impossible thing.</w:t>
      </w:r>
    </w:p>
    <w:p>
      <w:r>
        <w:br w:type="page"/>
      </w:r>
    </w:p>
    <w:bookmarkEnd w:id="23"/>
    <w:bookmarkStart w:id="24" w:name="chapter-16---korvains-decline"/>
    <w:p>
      <w:pPr>
        <w:pStyle w:val="Heading1"/>
      </w:pPr>
      <w:r>
        <w:t xml:space="preserve">Chapter 16 - Korvains Decline</w:t>
      </w:r>
    </w:p>
    <w:p>
      <w:pPr>
        <w:pStyle w:val="FirstParagraph"/>
      </w:pPr>
      <w:r>
        <w:t xml:space="preserve">The mountain air was thin and cold and Korvain was breathing less of it every day.</w:t>
      </w:r>
    </w:p>
    <w:p>
      <w:pPr>
        <w:pStyle w:val="BodyText"/>
      </w:pPr>
      <w:r>
        <w:t xml:space="preserve">Itzil visited him each morning — the ritual that had replaced the training sessions they used to share, the commander checking on the grandmaster the way the student had once checked on the teacher. The dynamic had inverted. She was the strong one now. He was the one who needed checking.</w:t>
      </w:r>
    </w:p>
    <w:p>
      <w:pPr>
        <w:pStyle w:val="BodyText"/>
      </w:pPr>
      <w:r>
        <w:t xml:space="preserve">The Thalendor healers had done what they could. The inflammation from Nightshade’s blood-magic had been reduced — the vessels in his chest no longer swollen, the fluid in his lungs partially drained. The joint damage had been managed — anti-inflammatory compounds, supportive bracing, the palliative care that reduced pain without reversing the underlying degeneration. The heart irregularity had been stabilized — medication that maintained the rhythm within acceptable parameters, the pharmacological equivalent of propping up a wall that was slowly falling.</w:t>
      </w:r>
    </w:p>
    <w:p>
      <w:pPr>
        <w:pStyle w:val="BodyText"/>
      </w:pPr>
      <w:r>
        <w:t xml:space="preserve">But the trajectory was clear. The exertion of his last fight — the six glorious minutes in the intelligence vault — had accelerated the decline that age had been producing for years. His body was shutting down. Not dramatically, not catastrophically. Gradually. The systems that had maintained the grandmaster’s physical capability for seven decades were winding down with the particular inevitability of mechanisms that had exceeded their design lifespan.</w:t>
      </w:r>
    </w:p>
    <w:p>
      <w:pPr>
        <w:pStyle w:val="BodyText"/>
      </w:pPr>
      <w:r>
        <w:t xml:space="preserve">He could no longer walk without support. His hands — the instruments of a lifetime of martial mastery — shook too much to hold a blade. His breathing was labored — each breath requiring conscious effort, the automatic process that most people never noticed becoming a task that demanded attention.</w:t>
      </w:r>
    </w:p>
    <w:p>
      <w:pPr>
        <w:pStyle w:val="BodyText"/>
      </w:pPr>
      <w:r>
        <w:t xml:space="preserve">The conversation happened on the fifth day in Thalendor. Itzil sat beside his bed — a camp cot in the medical tent, the rough accommodation that was the best the field conditions could provide. The morning light filtered through the canvas, casting the space in the warm amber tones that characterized mountain sunrises.</w:t>
      </w:r>
    </w:p>
    <w:p>
      <w:pPr>
        <w:pStyle w:val="BodyText"/>
      </w:pPr>
      <w:r>
        <w:t xml:space="preserve">“I’m dying, Itzil.”</w:t>
      </w:r>
      <w:r>
        <w:t xml:space="preserve"> </w:t>
      </w:r>
      <w:r>
        <w:t xml:space="preserve">His voice was quiet — not the commanding baritone that had directed training sessions and council meetings but a diminished version, the volume reduced to match the energy available.</w:t>
      </w:r>
      <w:r>
        <w:t xml:space="preserve"> </w:t>
      </w:r>
      <w:r>
        <w:t xml:space="preserve">“Not today, maybe not this month. But soon.”</w:t>
      </w:r>
    </w:p>
    <w:p>
      <w:pPr>
        <w:pStyle w:val="BodyText"/>
      </w:pPr>
      <w:r>
        <w:t xml:space="preserve">“Don’t—”</w:t>
      </w:r>
    </w:p>
    <w:p>
      <w:pPr>
        <w:pStyle w:val="BodyText"/>
      </w:pPr>
      <w:r>
        <w:t xml:space="preserve">“Listen. This is my last lesson.”</w:t>
      </w:r>
    </w:p>
    <w:p>
      <w:pPr>
        <w:pStyle w:val="BodyText"/>
      </w:pPr>
      <w:r>
        <w:t xml:space="preserve">She closed her mouth. The impulse to protest — to deny, to deflect, to convert the conversation into something less final — was strong. But Korvain had said listen, and she had spent six years learning that when Korvain said something, it was worth listening to.</w:t>
      </w:r>
    </w:p>
    <w:p>
      <w:pPr>
        <w:pStyle w:val="BodyText"/>
      </w:pPr>
      <w:r>
        <w:t xml:space="preserve">“Leadership isn’t about strength,”</w:t>
      </w:r>
      <w:r>
        <w:t xml:space="preserve"> </w:t>
      </w:r>
      <w:r>
        <w:t xml:space="preserve">he said.</w:t>
      </w:r>
      <w:r>
        <w:t xml:space="preserve"> </w:t>
      </w:r>
      <w:r>
        <w:t xml:space="preserve">“I know you think it is — you’ve been strong for months, carrying this alliance on your shoulders like a weight you can’t put down. But strength is a tool. Leadership is something else.”</w:t>
      </w:r>
    </w:p>
    <w:p>
      <w:pPr>
        <w:pStyle w:val="BodyText"/>
      </w:pPr>
      <w:r>
        <w:t xml:space="preserve">“What?”</w:t>
      </w:r>
    </w:p>
    <w:p>
      <w:pPr>
        <w:pStyle w:val="BodyText"/>
      </w:pPr>
      <w:r>
        <w:t xml:space="preserve">“Presence. Showing up. Every time. Even when you don’t know the answer. ESPECIALLY when you don’t know the answer.”</w:t>
      </w:r>
      <w:r>
        <w:t xml:space="preserve"> </w:t>
      </w:r>
      <w:r>
        <w:t xml:space="preserve">He paused — the pause of a man whose lungs required rest between sentences.</w:t>
      </w:r>
      <w:r>
        <w:t xml:space="preserve"> </w:t>
      </w:r>
      <w:r>
        <w:t xml:space="preserve">“The people who follow you — they don’t need you to be right. They need you to be THERE. Present. Visible. The person who stands up when everyone else wants to sit down.”</w:t>
      </w:r>
    </w:p>
    <w:p>
      <w:pPr>
        <w:pStyle w:val="BodyText"/>
      </w:pPr>
      <w:r>
        <w:t xml:space="preserve">“That’s not enough.”</w:t>
      </w:r>
    </w:p>
    <w:p>
      <w:pPr>
        <w:pStyle w:val="BodyText"/>
      </w:pPr>
      <w:r>
        <w:t xml:space="preserve">“It’s everything. The strategy — Kaelen handles that. The engineering — Torvane. The healing — Neyla. The diplomacy — Zariel. You’ve built a team that covers every capability. Your job isn’t to do what they do. Your job is to be the reason they do it.”</w:t>
      </w:r>
    </w:p>
    <w:p>
      <w:pPr>
        <w:pStyle w:val="BodyText"/>
      </w:pPr>
      <w:r>
        <w:t xml:space="preserve">She looked at him. The old man on the cot — frail, diminished, the body that had been the most capable physical instrument she had ever known reduced to something that couldn’t hold a cup without shaking. And the mind — clear, precise, undimmed — still teaching. Still present. Still showing up.</w:t>
      </w:r>
    </w:p>
    <w:p>
      <w:pPr>
        <w:pStyle w:val="BodyText"/>
      </w:pPr>
      <w:r>
        <w:t xml:space="preserve">The irony was not lost on her. His final lesson was about showing up. And he was demonstrating it from a sickbed.</w:t>
      </w:r>
    </w:p>
    <w:p>
      <w:pPr>
        <w:pStyle w:val="BodyText"/>
      </w:pPr>
      <w:r>
        <w:t xml:space="preserve">She broke down. The tears came — not the dramatic, public tears that leaders sometimes displayed for effect but the quiet, private tears of a person who was losing someone they loved and was finally allowing the loss to be real. She cried — silently, her shoulders shaking, the command mask dissolving for the first and only time before Book 8.</w:t>
      </w:r>
    </w:p>
    <w:p>
      <w:pPr>
        <w:pStyle w:val="BodyText"/>
      </w:pPr>
      <w:r>
        <w:t xml:space="preserve">Korvain held her. His arms were frail — the embrace that had once been the strongest, most reassuring thing in her world now weak, trembling, the muscles unable to provide the compression that comfort required. But the arms were there. The presence was there. The person was there.</w:t>
      </w:r>
    </w:p>
    <w:p>
      <w:pPr>
        <w:pStyle w:val="BodyText"/>
      </w:pPr>
      <w:r>
        <w:t xml:space="preserve">“You’re ready,”</w:t>
      </w:r>
      <w:r>
        <w:t xml:space="preserve"> </w:t>
      </w:r>
      <w:r>
        <w:t xml:space="preserve">he said. His voice was steady — the one thing about him that hadn’t diminished, the voice that had trained and guided and comforted her for six years.</w:t>
      </w:r>
      <w:r>
        <w:t xml:space="preserve"> </w:t>
      </w:r>
      <w:r>
        <w:t xml:space="preserve">“You have been for a while. You just needed to stop asking permission to lead.”</w:t>
      </w:r>
    </w:p>
    <w:p>
      <w:pPr>
        <w:pStyle w:val="BodyText"/>
      </w:pPr>
      <w:r>
        <w:t xml:space="preserve">She straightened up. The tears were wiped — a gesture so quick and practiced that it might have been habit, the automatic response of a person who had learned that commanders couldn’t cry in public and was now applying the lesson even in private.</w:t>
      </w:r>
    </w:p>
    <w:p>
      <w:pPr>
        <w:pStyle w:val="BodyText"/>
      </w:pPr>
      <w:r>
        <w:t xml:space="preserve">“I’m not asking permission,”</w:t>
      </w:r>
      <w:r>
        <w:t xml:space="preserve"> </w:t>
      </w:r>
      <w:r>
        <w:t xml:space="preserve">she said.</w:t>
      </w:r>
      <w:r>
        <w:t xml:space="preserve"> </w:t>
      </w:r>
      <w:r>
        <w:t xml:space="preserve">“I’m asking for advice.”</w:t>
      </w:r>
    </w:p>
    <w:p>
      <w:pPr>
        <w:pStyle w:val="BodyText"/>
      </w:pPr>
      <w:r>
        <w:t xml:space="preserve">“Different thing. Better thing.”</w:t>
      </w:r>
    </w:p>
    <w:p>
      <w:pPr>
        <w:pStyle w:val="BodyText"/>
      </w:pPr>
      <w:r>
        <w:t xml:space="preserve">“The rescue. Amalura. What would you do?”</w:t>
      </w:r>
    </w:p>
    <w:p>
      <w:pPr>
        <w:pStyle w:val="BodyText"/>
      </w:pPr>
      <w:r>
        <w:t xml:space="preserve">“What I always did. What you always do. Show up. Plan as well as you can. Trust the team. And when the plan fails — because it always fails — be present for the improvisation.”</w:t>
      </w:r>
    </w:p>
    <w:p>
      <w:pPr>
        <w:pStyle w:val="BodyText"/>
      </w:pPr>
      <w:r>
        <w:t xml:space="preserve">“That’s not very specific.”</w:t>
      </w:r>
    </w:p>
    <w:p>
      <w:pPr>
        <w:pStyle w:val="BodyText"/>
      </w:pPr>
      <w:r>
        <w:t xml:space="preserve">“The specific part is Kaelen’s job. Your job is to make sure Kaelen has what he needs to do his job. And Rainara. And Skyren. And all of them. You’re the hub, Itzil. Not the spoke. The hub doesn’t spin — it holds everything together while the spokes do the spinning.”</w:t>
      </w:r>
    </w:p>
    <w:p>
      <w:pPr>
        <w:pStyle w:val="BodyText"/>
      </w:pPr>
      <w:r>
        <w:t xml:space="preserve">She nodded. The metaphor was clumsy — Korvain was a swordsman, not a poet. But the meaning was clear. Leadership was not action. Leadership was the thing that made action possible.</w:t>
      </w:r>
    </w:p>
    <w:p>
      <w:pPr>
        <w:pStyle w:val="BodyText"/>
      </w:pPr>
      <w:r>
        <w:t xml:space="preserve">She stood. She looked at him one more time — the grandmaster, the teacher, the person who had shaped her from a sixteen-year-old with potential into a twenty-two-year-old with an army. The person who was leaving.</w:t>
      </w:r>
    </w:p>
    <w:p>
      <w:pPr>
        <w:pStyle w:val="BodyText"/>
      </w:pPr>
      <w:r>
        <w:t xml:space="preserve">“I’ll come back,”</w:t>
      </w:r>
      <w:r>
        <w:t xml:space="preserve"> </w:t>
      </w:r>
      <w:r>
        <w:t xml:space="preserve">she said.</w:t>
      </w:r>
      <w:r>
        <w:t xml:space="preserve"> </w:t>
      </w:r>
      <w:r>
        <w:t xml:space="preserve">“Every morning.”</w:t>
      </w:r>
    </w:p>
    <w:p>
      <w:pPr>
        <w:pStyle w:val="BodyText"/>
      </w:pPr>
      <w:r>
        <w:t xml:space="preserve">“I’ll be here.”</w:t>
      </w:r>
      <w:r>
        <w:t xml:space="preserve"> </w:t>
      </w:r>
      <w:r>
        <w:t xml:space="preserve">A pause.</w:t>
      </w:r>
      <w:r>
        <w:t xml:space="preserve"> </w:t>
      </w:r>
      <w:r>
        <w:t xml:space="preserve">“For a while.”</w:t>
      </w:r>
    </w:p>
    <w:p>
      <w:pPr>
        <w:pStyle w:val="BodyText"/>
      </w:pPr>
      <w:r>
        <w:t xml:space="preserve">She left the medical tent. The mountain air hit her — cold, thin, the altitude producing a clarity that felt like being cleaned. She stood in the air and breathed it and let the cold burn away the tears and the grief and the conversation that had been, she now understood, the last real teaching she would receive from the person who had taught her everything.</w:t>
      </w:r>
    </w:p>
    <w:p>
      <w:pPr>
        <w:pStyle w:val="BodyText"/>
      </w:pPr>
      <w:r>
        <w:t xml:space="preserve">She walked to the command position. She opened the strategic assessment. She began planning the reunion — the convergence of the scattered groups at Hidden Valley, the first step in the sequence that would lead to Amalura’s rescue and the continuation of the impossible war.</w:t>
      </w:r>
    </w:p>
    <w:p>
      <w:pPr>
        <w:pStyle w:val="BodyText"/>
      </w:pPr>
      <w:r>
        <w:t xml:space="preserve">The student was becoming the master. The lesson was presence. The price was everything.</w:t>
      </w:r>
    </w:p>
    <w:p>
      <w:pPr>
        <w:pStyle w:val="BodyText"/>
      </w:pPr>
      <w:r>
        <w:t xml:space="preserve">She showed up. She planned. She led.</w:t>
      </w:r>
    </w:p>
    <w:p>
      <w:pPr>
        <w:pStyle w:val="BodyText"/>
      </w:pPr>
      <w:r>
        <w:t xml:space="preserve">It was enough. It had to be.</w:t>
      </w:r>
    </w:p>
    <w:p>
      <w:r>
        <w:br w:type="page"/>
      </w:r>
    </w:p>
    <w:bookmarkEnd w:id="24"/>
    <w:bookmarkStart w:id="25" w:name="chapter-17---regrouping"/>
    <w:p>
      <w:pPr>
        <w:pStyle w:val="Heading1"/>
      </w:pPr>
      <w:r>
        <w:t xml:space="preserve">Chapter 17 - Regrouping</w:t>
      </w:r>
    </w:p>
    <w:p>
      <w:pPr>
        <w:pStyle w:val="FirstParagraph"/>
      </w:pPr>
      <w:r>
        <w:t xml:space="preserve">Itzil sent the message through Rainara’s water-communication network and the scattered alliance began to move.</w:t>
      </w:r>
    </w:p>
    <w:p>
      <w:pPr>
        <w:pStyle w:val="BodyText"/>
      </w:pPr>
      <w:r>
        <w:t xml:space="preserve">RENDEZVOUS AT HIDDEN VALLEY. SEVEN DAYS. BRING EVERYONE.</w:t>
      </w:r>
    </w:p>
    <w:p>
      <w:pPr>
        <w:pStyle w:val="BodyText"/>
      </w:pPr>
      <w:r>
        <w:t xml:space="preserve">The message propagated through the continental water system — vibrating through rivers and streams and aquifers, the signal degrading with distance but maintaining enough coherence to reach every allied group that was near a water source. Which was everyone, because water was everywhere and Rainara’s technique exploited the fundamental ubiquity of the element that defined her.</w:t>
      </w:r>
    </w:p>
    <w:p>
      <w:pPr>
        <w:pStyle w:val="BodyText"/>
      </w:pPr>
      <w:r>
        <w:t xml:space="preserve">Kaelen’s reply vibrated back within hours: ON OUR WAY. WE HAVE A PLAN FOR AMALURA.</w:t>
      </w:r>
    </w:p>
    <w:p>
      <w:pPr>
        <w:pStyle w:val="BodyText"/>
      </w:pPr>
      <w:r>
        <w:t xml:space="preserve">The logistics of moving three scattered groups to a single rendezvous point through hostile territory were brutal. Each group faced different challenges. Each challenge required different solutions. The coordination — managed through water-communication that was slow, imprecise, and energy-intensive — was the most complex operational task the alliance had attempted since the Serpent’s Gambit.</w:t>
      </w:r>
    </w:p>
    <w:p>
      <w:pPr>
        <w:pStyle w:val="BodyText"/>
      </w:pPr>
      <w:r>
        <w:t xml:space="preserve">Group A — Itzil’s main army — moved south from Thalendor. Three thousand seven hundred soldiers, plus the wounded and the command infrastructure. The march required crossing the mountain passes that connected Thalendor to the central highlands — terrain that was defensible but slow, the narrow roads limiting the column’s speed to approximately fifteen miles per day.</w:t>
      </w:r>
    </w:p>
    <w:p>
      <w:pPr>
        <w:pStyle w:val="BodyText"/>
      </w:pPr>
      <w:r>
        <w:t xml:space="preserve">Torvane managed the route. The engineer’s analytical mind converted the movement problem into a logistics equation — calculating march rates, supply consumption, rest requirements, and the probability of Dominion contact at each waypoint. The calculation produced a seven-day timeline that required the column to maintain pace without significant delays.</w:t>
      </w:r>
    </w:p>
    <w:p>
      <w:pPr>
        <w:pStyle w:val="BodyText"/>
      </w:pPr>
      <w:r>
        <w:t xml:space="preserve">Jagren commanded the march security — the advance guard, flank screens, and rear guard that protected the column from the Dominion patrols that were still searching for the scattered alliance. His security teams operated with the quiet efficiency that had become Jagren’s signature — professional, thorough, devoid of the theatrical energy that had characterized his earlier approach to combat.</w:t>
      </w:r>
    </w:p>
    <w:p>
      <w:pPr>
        <w:pStyle w:val="BodyText"/>
      </w:pPr>
      <w:r>
        <w:t xml:space="preserve">Group B — Kaelen, Rainara — moved west from the eastern wilderness. Two people, traveling light, navigating by Kaelen’s terrain memory and Rainara’s water-sense. Their route avoided the Dominion’s eastern pursuit force — the two thousand soldiers still searching the forest for targets that had vanished — and crossed the foothills through passes that only a scout with Kaelen’s experience would know.</w:t>
      </w:r>
    </w:p>
    <w:p>
      <w:pPr>
        <w:pStyle w:val="BodyText"/>
      </w:pPr>
      <w:r>
        <w:t xml:space="preserve">Rainara’s recovery continued during the march. Her reserves refilled slowly — the magical energy regenerating at a rate that was frustratingly gradual but steadily increasing. By the third day, she could maintain the water-communication network while walking — the dual-processing that allowed her to relay messages between the groups while covering ground.</w:t>
      </w:r>
    </w:p>
    <w:p>
      <w:pPr>
        <w:pStyle w:val="BodyText"/>
      </w:pPr>
      <w:r>
        <w:t xml:space="preserve">She tracked Amalura continuously. The old scholar’s signature remained stationary — the detention tower in the Dominion’s northern territories, the fixed point that would become the rescue operation’s target. The signature was stable — Amalura was alive, conscious, and maintaining the biological patterns that indicated health rather than distress.</w:t>
      </w:r>
    </w:p>
    <w:p>
      <w:pPr>
        <w:pStyle w:val="BodyText"/>
      </w:pPr>
      <w:r>
        <w:t xml:space="preserve">She was fighting. Rainara could feel it in the signature’s quality — a subtle variation that distinguished a person who was at rest from a person who was actively resisting. Amalura’s moisture signature carried the particular tension of a mind under pressure — the biological correlate of cognitive effort, the body’s water responding to the brain’s activity with increased circulation and elevated metabolic markers.</w:t>
      </w:r>
    </w:p>
    <w:p>
      <w:pPr>
        <w:pStyle w:val="BodyText"/>
      </w:pPr>
      <w:r>
        <w:t xml:space="preserve">“She’s still resisting,”</w:t>
      </w:r>
      <w:r>
        <w:t xml:space="preserve"> </w:t>
      </w:r>
      <w:r>
        <w:t xml:space="preserve">Rainara told Kaelen.</w:t>
      </w:r>
      <w:r>
        <w:t xml:space="preserve"> </w:t>
      </w:r>
      <w:r>
        <w:t xml:space="preserve">“Her body signature shows sustained cognitive effort. She’s not resting. She’s working — fighting Valdremor’s interrogation with everything she has.”</w:t>
      </w:r>
    </w:p>
    <w:p>
      <w:pPr>
        <w:pStyle w:val="BodyText"/>
      </w:pPr>
      <w:r>
        <w:t xml:space="preserve">“Of course she is. That’s Amalura.”</w:t>
      </w:r>
    </w:p>
    <w:p>
      <w:pPr>
        <w:pStyle w:val="BodyText"/>
      </w:pPr>
      <w:r>
        <w:t xml:space="preserve">Group C — Zariel, Neyla, Miyako — moved north from Coravel’s territory. The non-combatants remained in Coravel — safe, sheltered, protected by the diplomatic arrangements that Zariel had established. The three alliance members traveled with a small escort — twenty Coravel soldiers provided by the maritime nation’s government as a gesture of alliance solidarity.</w:t>
      </w:r>
    </w:p>
    <w:p>
      <w:pPr>
        <w:pStyle w:val="BodyText"/>
      </w:pPr>
      <w:r>
        <w:t xml:space="preserve">Zariel’s diplomatic network facilitated the movement. The ambassador’s contacts across the continent’s neutral territories provided safe houses, supply points, and intelligence about Dominion patrol routes. The journey was managed with the elegant efficiency that characterized everything Zariel did — each waypoint planned, each contingency prepared, each interaction with local contacts conducted with the diplomatic grace that converted potential obstacles into willing assistance.</w:t>
      </w:r>
    </w:p>
    <w:p>
      <w:pPr>
        <w:pStyle w:val="BodyText"/>
      </w:pPr>
      <w:r>
        <w:t xml:space="preserve">Neyla carried something new. The resonance frequency discovery — the technique that could break ash-oaths cleanly by matching the binding’s harmonic — was documented in her journal, the methodology preserved in writing that she kept on her person at all times. The discovery was potentially the most important tactical development of the war — a scalable technique for mass liberation that could threaten the Gate’s energy supply if deployed effectively.</w:t>
      </w:r>
    </w:p>
    <w:p>
      <w:pPr>
        <w:pStyle w:val="BodyText"/>
      </w:pPr>
      <w:r>
        <w:t xml:space="preserve">She practiced during the march. Every water source they passed — every stream, every well, every rain puddle — she tested the technique. Sending the resonance frequency through the water, feeling for the ash-oath signatures that existed in the enslaved populations miles away. The technique was theoretical at this distance — she couldn’t break oaths at range, not yet. But the sensing was possible. She could feel the oaths — thousands of them, spread across the continent, the crimson threads that connected enslaved consciousness to the Great Gate.</w:t>
      </w:r>
    </w:p>
    <w:p>
      <w:pPr>
        <w:pStyle w:val="BodyText"/>
      </w:pPr>
      <w:r>
        <w:t xml:space="preserve">Miyako scouted the route — the shadow master moving ahead of the group with the invisible efficiency that decades of practice had produced. Her observations were tactical — patrol positions, terrain features, threat assessments. But her mind was elsewhere.</w:t>
      </w:r>
    </w:p>
    <w:p>
      <w:pPr>
        <w:pStyle w:val="BodyText"/>
      </w:pPr>
      <w:r>
        <w:t xml:space="preserve">Her home city was under Helisar’s control. The news from Book 5 had been confirmed by Zariel’s intelligence network — the shadow school she had built, the students she had trained, the colleagues she had worked with, all of them processed into ash-oaths. The people who had defined her professional life for decades were now enslaved.</w:t>
      </w:r>
    </w:p>
    <w:p>
      <w:pPr>
        <w:pStyle w:val="BodyText"/>
      </w:pPr>
      <w:r>
        <w:t xml:space="preserve">She trained harder during the rest stops. Pushing her aging body with an intensity that Zariel noticed and Neyla worried about. The shadow master was preparing for something. The resolve that had crystallized in Book 5 — the decision to return to her home city — was hardening into a plan that she hadn’t shared with anyone.</w:t>
      </w:r>
    </w:p>
    <w:p>
      <w:pPr>
        <w:pStyle w:val="BodyText"/>
      </w:pPr>
      <w:r>
        <w:t xml:space="preserve">Seven days. The three groups moved through the continent — north, west, north — converging on a hidden valley in the neutral zone between Thalendor and the eastern wilderness. A valley that Kaelen had identified during the alliance’s original reconnaissance — a defensible position, concealed from aerial observation, accessible through narrow passes that could be defended.</w:t>
      </w:r>
    </w:p>
    <w:p>
      <w:pPr>
        <w:pStyle w:val="BodyText"/>
      </w:pPr>
      <w:r>
        <w:t xml:space="preserve">Hidden Valley. The rendezvous. The place where the scattered pieces would reconnect and the alliance would discover whether the breaking had destroyed them or forged them into something stronger.</w:t>
      </w:r>
    </w:p>
    <w:p>
      <w:pPr>
        <w:pStyle w:val="BodyText"/>
      </w:pPr>
      <w:r>
        <w:t xml:space="preserve">The water carried the messages. The mountains carried the marchers. The sky carried the hawk.</w:t>
      </w:r>
    </w:p>
    <w:p>
      <w:pPr>
        <w:pStyle w:val="BodyText"/>
      </w:pPr>
      <w:r>
        <w:t xml:space="preserve">And the Starless Crown carried the countdown — the void growing above the northern horizon, the darkness eating stars, the clock that measured the time they all had left.</w:t>
      </w:r>
    </w:p>
    <w:p>
      <w:pPr>
        <w:pStyle w:val="BodyText"/>
      </w:pPr>
      <w:r>
        <w:t xml:space="preserve">Seven days. Then the reunion. Then the next phase.</w:t>
      </w:r>
    </w:p>
    <w:p>
      <w:pPr>
        <w:pStyle w:val="BodyText"/>
      </w:pPr>
      <w:r>
        <w:t xml:space="preserve">Then the rescue. Then the war.</w:t>
      </w:r>
    </w:p>
    <w:p>
      <w:pPr>
        <w:pStyle w:val="BodyText"/>
      </w:pPr>
      <w:r>
        <w:t xml:space="preserve">Then whatever came after — if</w:t>
      </w:r>
      <w:r>
        <w:t xml:space="preserve"> </w:t>
      </w:r>
      <w:r>
        <w:t xml:space="preserve">“after”</w:t>
      </w:r>
      <w:r>
        <w:t xml:space="preserve"> </w:t>
      </w:r>
      <w:r>
        <w:t xml:space="preserve">still existed when the Crown finished closing.</w:t>
      </w:r>
    </w:p>
    <w:p>
      <w:r>
        <w:br w:type="page"/>
      </w:r>
    </w:p>
    <w:bookmarkEnd w:id="25"/>
    <w:bookmarkStart w:id="26" w:name="chapter-18---neylas-breakthrough"/>
    <w:p>
      <w:pPr>
        <w:pStyle w:val="Heading1"/>
      </w:pPr>
      <w:r>
        <w:t xml:space="preserve">Chapter 18 - Neylas Breakthrough</w:t>
      </w:r>
    </w:p>
    <w:p>
      <w:pPr>
        <w:pStyle w:val="FirstParagraph"/>
      </w:pPr>
      <w:r>
        <w:t xml:space="preserve">The ash-oath broke with a sound like glass cracking, and the woman beneath it remembered her name.</w:t>
      </w:r>
    </w:p>
    <w:p>
      <w:pPr>
        <w:pStyle w:val="BodyText"/>
      </w:pPr>
      <w:r>
        <w:t xml:space="preserve">Neyla knelt beside the patient — a woman in her forties, dark-haired, thin from the particular malnutrition that ash-oath binding produced. The woman had been partially oathed — captured during Helisar’s expansion into the border territories, processed through the initial binding stages, then escaped before the oath was complete. She had been living in Coravel’s refugee population, her consciousness flickering between her true self and the oath’s suppression like a light with a faulty connection.</w:t>
      </w:r>
    </w:p>
    <w:p>
      <w:pPr>
        <w:pStyle w:val="BodyText"/>
      </w:pPr>
      <w:r>
        <w:t xml:space="preserve">Neyla had been working with her for three days. The resonance frequency discovery — the insight that had struck during the retreat to Coravel — was the key. The ash-oath had a harmonic. A vibration frequency that was unique to the binding but consistent across all oaths — the signature of Helisar’s design, the magical DNA that made every ash-oath a copy of the same template.</w:t>
      </w:r>
    </w:p>
    <w:p>
      <w:pPr>
        <w:pStyle w:val="BodyText"/>
      </w:pPr>
      <w:r>
        <w:t xml:space="preserve">Match the frequency. Amplify. The binding shatters.</w:t>
      </w:r>
    </w:p>
    <w:p>
      <w:pPr>
        <w:pStyle w:val="BodyText"/>
      </w:pPr>
      <w:r>
        <w:t xml:space="preserve">Neyla concentrated. The turquoise healing light flowed from her hands — not the broad, general-purpose healing that she had been using since Book 1 but a focused, calibrated output that matched the ash-oath’s specific frequency with the precision of a tuning fork finding its note. The light vibrated — a subsonic hum that was felt rather than heard, the healing magic resonating with the binding’s harmonic.</w:t>
      </w:r>
    </w:p>
    <w:p>
      <w:pPr>
        <w:pStyle w:val="BodyText"/>
      </w:pPr>
      <w:r>
        <w:t xml:space="preserve">The ash-oath sigil on the woman’s chest — a crimson mark that pulsed with the stolen consciousness that the binding contained — flickered. The crimson light destabilized. The sigil’s edges blurred — the sharp, defined lines that marked the oath’s integrity softening into uncertainty.</w:t>
      </w:r>
    </w:p>
    <w:p>
      <w:pPr>
        <w:pStyle w:val="BodyText"/>
      </w:pPr>
      <w:r>
        <w:t xml:space="preserve">Neyla pushed. The resonance intensified — the turquoise light vibrating faster, harder, the frequency matching the oath’s harmonic with increasing precision. The technique was like shattering crystal with sound — find the frequency, sustain it, and the material’s internal structure did the rest.</w:t>
      </w:r>
    </w:p>
    <w:p>
      <w:pPr>
        <w:pStyle w:val="BodyText"/>
      </w:pPr>
      <w:r>
        <w:t xml:space="preserve">The sigil cracked. The crimson light fractured — lines of darkness appearing across the mark like fissures in heated glass. The crack deepened. Spread. The sigil’s integrity collapsed.</w:t>
      </w:r>
    </w:p>
    <w:p>
      <w:pPr>
        <w:pStyle w:val="BodyText"/>
      </w:pPr>
      <w:r>
        <w:t xml:space="preserve">The ash-oath dissolved. The crimson mark on the woman’s chest disintegrated — the magical binding breaking apart into fragments of dark energy that dispersed into the air like smoke from an extinguished flame. The crimson threads that had connected the woman’s consciousness to the Great Gate’s energy reservoir severed — the connection cut, the stolen consciousness released.</w:t>
      </w:r>
    </w:p>
    <w:p>
      <w:pPr>
        <w:pStyle w:val="BodyText"/>
      </w:pPr>
      <w:r>
        <w:t xml:space="preserve">The woman gasped. Her eyes — which had carried the glazed, unfocused quality that partially-oathed people displayed — cleared. The focus returned. The person returned.</w:t>
      </w:r>
    </w:p>
    <w:p>
      <w:pPr>
        <w:pStyle w:val="BodyText"/>
      </w:pPr>
      <w:r>
        <w:t xml:space="preserve">She looked at her own hands. She turned them over — examining them with the bewildered attention of a person who was seeing something familiar for the first time. Her hands. HER hands. The hands of a person who existed as herself rather than as a component of someone else’s mechanism.</w:t>
      </w:r>
    </w:p>
    <w:p>
      <w:pPr>
        <w:pStyle w:val="BodyText"/>
      </w:pPr>
      <w:r>
        <w:t xml:space="preserve">She started crying. The tears were not grief — they were recognition. The particular, overwhelming emotion of a person who had been absent from their own consciousness and was now present, suddenly and completely, in the full awareness of everything they had missed.</w:t>
      </w:r>
    </w:p>
    <w:p>
      <w:pPr>
        <w:pStyle w:val="BodyText"/>
      </w:pPr>
      <w:r>
        <w:t xml:space="preserve">“My name,”</w:t>
      </w:r>
      <w:r>
        <w:t xml:space="preserve"> </w:t>
      </w:r>
      <w:r>
        <w:t xml:space="preserve">she said. Her voice was rough — unused for weeks, the vocal cords atrophied by the oath’s suppression of voluntary speech.</w:t>
      </w:r>
      <w:r>
        <w:t xml:space="preserve"> </w:t>
      </w:r>
      <w:r>
        <w:t xml:space="preserve">“My name is Sera.”</w:t>
      </w:r>
    </w:p>
    <w:p>
      <w:pPr>
        <w:pStyle w:val="BodyText"/>
      </w:pPr>
      <w:r>
        <w:t xml:space="preserve">“Welcome back, Sera,”</w:t>
      </w:r>
      <w:r>
        <w:t xml:space="preserve"> </w:t>
      </w:r>
      <w:r>
        <w:t xml:space="preserve">Neyla said. Her own voice was steady — the professional composure of a healer who had just achieved something extraordinary and was managing the emotional impact with the discipline that Miyako’s breathing technique provided.</w:t>
      </w:r>
    </w:p>
    <w:p>
      <w:pPr>
        <w:pStyle w:val="BodyText"/>
      </w:pPr>
      <w:r>
        <w:t xml:space="preserve">But her hands were shaking. Not from exhaustion — from the significance of what she had just done. The ash-oath had broken. Cleanly. Completely. The technique worked.</w:t>
      </w:r>
    </w:p>
    <w:p>
      <w:pPr>
        <w:pStyle w:val="BodyText"/>
      </w:pPr>
      <w:r>
        <w:t xml:space="preserve">One person. One oath. One session. The efficiency was orders of magnitude better than the multi-session approach she had been using — the gradual weakening that required three to five treatments and left the patient exhausted. The resonance technique broke the oath in a single application. One and done.</w:t>
      </w:r>
    </w:p>
    <w:p>
      <w:pPr>
        <w:pStyle w:val="BodyText"/>
      </w:pPr>
      <w:r>
        <w:t xml:space="preserve">The scaling implications were staggering. If the technique could be taught — if other healers could learn the resonance frequency and apply it — the alliance could break ash-oaths at a rate that matched or exceeded Helisar’s rate of creation. The liberation campaign could shift from a house-by-house operation to a systematic, large-scale program that threatened the Gate’s energy supply at its foundation.</w:t>
      </w:r>
    </w:p>
    <w:p>
      <w:pPr>
        <w:pStyle w:val="BodyText"/>
      </w:pPr>
      <w:r>
        <w:t xml:space="preserve">“It works,”</w:t>
      </w:r>
      <w:r>
        <w:t xml:space="preserve"> </w:t>
      </w:r>
      <w:r>
        <w:t xml:space="preserve">Neyla said. The words were directed at no one in particular — at the air, at the universe, at the fundamental injustice that had created the ash-oath system and that she had just found the key to dismantling.</w:t>
      </w:r>
      <w:r>
        <w:t xml:space="preserve"> </w:t>
      </w:r>
      <w:r>
        <w:t xml:space="preserve">“It works.”</w:t>
      </w:r>
    </w:p>
    <w:p>
      <w:pPr>
        <w:pStyle w:val="BodyText"/>
      </w:pPr>
      <w:r>
        <w:t xml:space="preserve">She documented everything. The frequency. The technique. The energy requirements. The patient’s response. Every variable, recorded with the meticulous precision of a healer who understood that the discovery was only as valuable as the documentation that preserved it.</w:t>
      </w:r>
    </w:p>
    <w:p>
      <w:pPr>
        <w:pStyle w:val="BodyText"/>
      </w:pPr>
      <w:r>
        <w:t xml:space="preserve">The energy cost was significant — each resonance breaking required approximately the same output as three hours of conventional healing. Neyla’s reserves, expanded by months of Miyako’s breathing technique, could sustain perhaps four breakings per day before depletion. Four per day. Not enough to challenge Helisar’s industrial-scale operation.</w:t>
      </w:r>
    </w:p>
    <w:p>
      <w:pPr>
        <w:pStyle w:val="BodyText"/>
      </w:pPr>
      <w:r>
        <w:t xml:space="preserve">But if ten healers learned the technique — forty per day. If fifty healers learned it — two hundred. If the technique could be simplified enough for healers with less skill than Neyla to perform — thousands.</w:t>
      </w:r>
    </w:p>
    <w:p>
      <w:pPr>
        <w:pStyle w:val="BodyText"/>
      </w:pPr>
      <w:r>
        <w:t xml:space="preserve">Scale. The answer to the ash-oath crisis was not Neyla’s individual power but the distribution of her discovery to every healer who could use it. The resonance frequency was universal — every ash-oath responded to the same harmonic because every ash-oath was built from the same template. Any healer who could generate a calibrated magical output could, in theory, perform the breaking.</w:t>
      </w:r>
    </w:p>
    <w:p>
      <w:pPr>
        <w:pStyle w:val="BodyText"/>
      </w:pPr>
      <w:r>
        <w:t xml:space="preserve">She sent word to Itzil through Rainara’s water-communication: I CAN BREAK ASH-OATHS. ONE AT A TIME FOR NOW. BUT THE METHOD WORKS. THIS CHANGES EVERYTHING.</w:t>
      </w:r>
    </w:p>
    <w:p>
      <w:pPr>
        <w:pStyle w:val="BodyText"/>
      </w:pPr>
      <w:r>
        <w:t xml:space="preserve">The message traveled. Through the water. Through the continent. To the commander who was marching her army toward Hidden Valley with the determination of a person who needed good news and had just received the best news of the war.</w:t>
      </w:r>
    </w:p>
    <w:p>
      <w:pPr>
        <w:pStyle w:val="BodyText"/>
      </w:pPr>
      <w:r>
        <w:t xml:space="preserve">Neyla stood. Sera — the freed woman — was being attended by the Coravel medical staff, the refugee processing system providing the care and orientation that newly-freed people required. Sera’s consciousness was fully restored. Her identity was intact. She was, for the first time in weeks, herself.</w:t>
      </w:r>
    </w:p>
    <w:p>
      <w:pPr>
        <w:pStyle w:val="BodyText"/>
      </w:pPr>
      <w:r>
        <w:t xml:space="preserve">One person saved. One oath broken. One proof of concept that the Dominion’s most powerful weapon — the system that enslaved consciousness and fed the Gate — could be defeated.</w:t>
      </w:r>
    </w:p>
    <w:p>
      <w:pPr>
        <w:pStyle w:val="BodyText"/>
      </w:pPr>
      <w:r>
        <w:t xml:space="preserve">The healer walked out of the medical tent. The Coravel evening was warm — the maritime climate producing the mild temperatures that made the coast habitable year-round. The harbor was visible from the medical camp — ships at anchor, the water catching the sunset light.</w:t>
      </w:r>
    </w:p>
    <w:p>
      <w:pPr>
        <w:pStyle w:val="BodyText"/>
      </w:pPr>
      <w:r>
        <w:t xml:space="preserve">Neyla looked at the water and thought about Rainara. The water-mystic’s tracking ability. The communication network that connected the scattered groups through the element that covered the planet. The connection between water and healing that Neyla had been exploring since the two women met.</w:t>
      </w:r>
    </w:p>
    <w:p>
      <w:pPr>
        <w:pStyle w:val="BodyText"/>
      </w:pPr>
      <w:r>
        <w:t xml:space="preserve">Water carried the ash-oath’s energy. The crimson threads that connected enslaved people to the Gate traveled through the dimensional medium that water occupied — the fundamental element serving as a conduit for the binding’s power. If Rainara could manipulate water at planetary scale — if the water-mystic’s abilities extended to the hydrological system that carried the oath’s energy — then the combination of Neyla’s resonance technique and Rainara’s water manipulation could potentially break ash-oaths at distance.</w:t>
      </w:r>
    </w:p>
    <w:p>
      <w:pPr>
        <w:pStyle w:val="BodyText"/>
      </w:pPr>
      <w:r>
        <w:t xml:space="preserve">Not one at a time. All at once.</w:t>
      </w:r>
    </w:p>
    <w:p>
      <w:pPr>
        <w:pStyle w:val="BodyText"/>
      </w:pPr>
      <w:r>
        <w:t xml:space="preserve">The thought was enormous. Too enormous for the current moment. She filed it — the way Amalura filed insights, with the scholar’s understanding that the most important ideas needed time to mature before they could be applied.</w:t>
      </w:r>
    </w:p>
    <w:p>
      <w:pPr>
        <w:pStyle w:val="BodyText"/>
      </w:pPr>
      <w:r>
        <w:t xml:space="preserve">She returned to the medical tent. More patients waited — partially-oathed refugees who had heard, through the camp’s informal communication network, that a healer could break the binding. The line extended outside the tent. Dozens of people. Waiting. Hoping.</w:t>
      </w:r>
    </w:p>
    <w:p>
      <w:pPr>
        <w:pStyle w:val="BodyText"/>
      </w:pPr>
      <w:r>
        <w:t xml:space="preserve">Neyla breathed. Four counts in. Seven counts hold. Eight counts out. The bridge between exhaustion and capability. The technique that made the cup larger and the refilling faster.</w:t>
      </w:r>
    </w:p>
    <w:p>
      <w:pPr>
        <w:pStyle w:val="BodyText"/>
      </w:pPr>
      <w:r>
        <w:t xml:space="preserve">She knelt beside the next patient. The turquoise light flowed. The resonance began.</w:t>
      </w:r>
    </w:p>
    <w:p>
      <w:pPr>
        <w:pStyle w:val="BodyText"/>
      </w:pPr>
      <w:r>
        <w:t xml:space="preserve">One at a time. For now.</w:t>
      </w:r>
    </w:p>
    <w:p>
      <w:pPr>
        <w:pStyle w:val="BodyText"/>
      </w:pPr>
      <w:r>
        <w:t xml:space="preserve">But the method worked. And methods that worked could be scaled. And scaled methods could change the world.</w:t>
      </w:r>
    </w:p>
    <w:p>
      <w:r>
        <w:br w:type="page"/>
      </w:r>
    </w:p>
    <w:bookmarkEnd w:id="26"/>
    <w:bookmarkStart w:id="27" w:name="chapter-19---miyakos-resolve"/>
    <w:p>
      <w:pPr>
        <w:pStyle w:val="Heading1"/>
      </w:pPr>
      <w:r>
        <w:t xml:space="preserve">Chapter 19 - Miyakos Resolve</w:t>
      </w:r>
    </w:p>
    <w:p>
      <w:pPr>
        <w:pStyle w:val="FirstParagraph"/>
      </w:pPr>
      <w:r>
        <w:t xml:space="preserve">The shadow master trained at midnight because midnight was when the shadows were deepest and the truth was hardest to hide from.</w:t>
      </w:r>
    </w:p>
    <w:p>
      <w:pPr>
        <w:pStyle w:val="BodyText"/>
      </w:pPr>
      <w:r>
        <w:t xml:space="preserve">Miyako stood in a clearing outside the Coravel camp — a flat space between coastal trees where the moonlight filtered through the canopy in silver shafts and the shadows between them were absolute. She moved through the forms — the shadow school’s combat sequences, the techniques she had taught to hundreds of students over four decades of practice.</w:t>
      </w:r>
    </w:p>
    <w:p>
      <w:pPr>
        <w:pStyle w:val="BodyText"/>
      </w:pPr>
      <w:r>
        <w:t xml:space="preserve">The forms were perfect. Every position precise. Every transition smooth. The accumulated mastery of a lifetime distilled into movements that were simultaneously martial and meditative, the body performing while the mind processed.</w:t>
      </w:r>
    </w:p>
    <w:p>
      <w:pPr>
        <w:pStyle w:val="BodyText"/>
      </w:pPr>
      <w:r>
        <w:t xml:space="preserve">Her body was protesting. Sixty-three years old — the joints stiff, the muscles slower to respond, the reflexes that had once been instantaneous now requiring the fractional delay that age imposed on every physical system. She pushed through the protest. She had been pushing through for decades. The protest was familiar. The body’s complaints were the background noise of a career conducted in a medium — physical combat — that demanded more from the body than the body was designed to provide indefinitely.</w:t>
      </w:r>
    </w:p>
    <w:p>
      <w:pPr>
        <w:pStyle w:val="BodyText"/>
      </w:pPr>
      <w:r>
        <w:t xml:space="preserve">She was preparing for something. Zariel had seen it — the diplomat’s perceptive eyes noting the increased training intensity, the focused preparation that exceeded what maintenance required. Neyla had worried about it — the healer’s instinct identifying the pattern of a person pushing toward a specific goal rather than maintaining general fitness.</w:t>
      </w:r>
    </w:p>
    <w:p>
      <w:pPr>
        <w:pStyle w:val="BodyText"/>
      </w:pPr>
      <w:r>
        <w:t xml:space="preserve">The goal was her home city. Ashenmoor. The city where she had been born, where she had built the shadow school, where she had trained the students who had become her legacy. The city that Helisar’s ash-oath operations had consumed — every person she had known, every student she had taught, every colleague she had worked with, now enslaved. Their consciousness stolen. Their identities erased. Their bodies converted into components of the Dominion’s machine.</w:t>
      </w:r>
    </w:p>
    <w:p>
      <w:pPr>
        <w:pStyle w:val="BodyText"/>
      </w:pPr>
      <w:r>
        <w:t xml:space="preserve">She had run. Decades ago — when the Dominion’s expansion first threatened the eastern territories, when the shadow school’s intelligence network had detected the approaching danger. She had run because running was the rational choice. The shadow school couldn’t fight an empire. The students couldn’t resist an army. Flight was survival. Survival was wisdom.</w:t>
      </w:r>
    </w:p>
    <w:p>
      <w:pPr>
        <w:pStyle w:val="BodyText"/>
      </w:pPr>
      <w:r>
        <w:t xml:space="preserve">The shame of it had never left.</w:t>
      </w:r>
    </w:p>
    <w:p>
      <w:pPr>
        <w:pStyle w:val="BodyText"/>
      </w:pPr>
      <w:r>
        <w:t xml:space="preserve">She had justified it — to herself, to the students who had evacuated with her, to the conscience that questioned every decision in the quiet hours between midnight and dawn. The justification was sound: she had preserved the shadow tradition. She had trained new students. She had contributed to the alliance. She had made a difference.</w:t>
      </w:r>
    </w:p>
    <w:p>
      <w:pPr>
        <w:pStyle w:val="BodyText"/>
      </w:pPr>
      <w:r>
        <w:t xml:space="preserve">But the people she had left behind — the ones who couldn’t run, the ones who chose to stay, the ones who trusted that the shadow master would protect them — those people were now ash-oathed. Their trust had been betrayed by her departure. Their faith had been answered by her absence.</w:t>
      </w:r>
    </w:p>
    <w:p>
      <w:pPr>
        <w:pStyle w:val="BodyText"/>
      </w:pPr>
      <w:r>
        <w:t xml:space="preserve">She would go back. The decision was absolute — not the product of deliberation but of conviction, the deep, structural certainty that existed when a person confronted the defining choice of their life and discovered that the choice had already been made.</w:t>
      </w:r>
    </w:p>
    <w:p>
      <w:pPr>
        <w:pStyle w:val="BodyText"/>
      </w:pPr>
      <w:r>
        <w:t xml:space="preserve">She would infiltrate Ashenmoor. She would find the ash-oath facility that Helisar had established. She would free as many people as she could — using Neyla’s resonance technique if the healer could teach it, using direct intervention if she couldn’t. She would disrupt Helisar’s operation. She would make the Dominion pay for every consciousness they had stolen.</w:t>
      </w:r>
    </w:p>
    <w:p>
      <w:pPr>
        <w:pStyle w:val="BodyText"/>
      </w:pPr>
      <w:r>
        <w:t xml:space="preserve">She might not survive. The probability of a sixty-three-year-old woman infiltrating a fortified Dominion city, disrupting an ash-oath operation, and escaping alive was low. She had calculated it — the shadow master’s analytical mind producing numbers that were honest and unfavorable.</w:t>
      </w:r>
    </w:p>
    <w:p>
      <w:pPr>
        <w:pStyle w:val="BodyText"/>
      </w:pPr>
      <w:r>
        <w:t xml:space="preserve">She accepted the probability. Survival was not the objective. The objective was presence — showing up, as Korvain would say. Being there for the people she had abandoned. Demonstrating that the shame of running could be answered by the courage of returning.</w:t>
      </w:r>
    </w:p>
    <w:p>
      <w:pPr>
        <w:pStyle w:val="BodyText"/>
      </w:pPr>
      <w:r>
        <w:t xml:space="preserve">Zariel found her in the clearing. The diplomat approached with the quiet respect that characterized his interactions with people whose decisions he disagreed with but whose motivations he understood.</w:t>
      </w:r>
    </w:p>
    <w:p>
      <w:pPr>
        <w:pStyle w:val="BodyText"/>
      </w:pPr>
      <w:r>
        <w:t xml:space="preserve">“You’re planning something,”</w:t>
      </w:r>
      <w:r>
        <w:t xml:space="preserve"> </w:t>
      </w:r>
      <w:r>
        <w:t xml:space="preserve">he said.</w:t>
      </w:r>
    </w:p>
    <w:p>
      <w:pPr>
        <w:pStyle w:val="BodyText"/>
      </w:pPr>
      <w:r>
        <w:t xml:space="preserve">“I’m planning to go back.”</w:t>
      </w:r>
    </w:p>
    <w:p>
      <w:pPr>
        <w:pStyle w:val="BodyText"/>
      </w:pPr>
      <w:r>
        <w:t xml:space="preserve">“Not alone.”</w:t>
      </w:r>
    </w:p>
    <w:p>
      <w:pPr>
        <w:pStyle w:val="BodyText"/>
      </w:pPr>
      <w:r>
        <w:t xml:space="preserve">“Yes, alone. This is personal. I won’t risk others for a debt I owe.”</w:t>
      </w:r>
    </w:p>
    <w:p>
      <w:pPr>
        <w:pStyle w:val="BodyText"/>
      </w:pPr>
      <w:r>
        <w:t xml:space="preserve">“Personal missions in war zones are suicide missions with better PR.”</w:t>
      </w:r>
      <w:r>
        <w:t xml:space="preserve"> </w:t>
      </w:r>
      <w:r>
        <w:t xml:space="preserve">The diplomatic frankness that Zariel employed when charm was inappropriate.</w:t>
      </w:r>
      <w:r>
        <w:t xml:space="preserve"> </w:t>
      </w:r>
      <w:r>
        <w:t xml:space="preserve">“You’ll accomplish nothing dead.”</w:t>
      </w:r>
    </w:p>
    <w:p>
      <w:pPr>
        <w:pStyle w:val="BodyText"/>
      </w:pPr>
      <w:r>
        <w:t xml:space="preserve">“I ran once. People I loved paid the price. I will not run again.”</w:t>
      </w:r>
    </w:p>
    <w:p>
      <w:pPr>
        <w:pStyle w:val="BodyText"/>
      </w:pPr>
      <w:r>
        <w:t xml:space="preserve">The resolve was absolute. Zariel could see it — the particular quality of determination that existed when a person had moved past deliberation into commitment. Arguments wouldn’t change her mind. Persuasion wouldn’t alter her course. The decision was made.</w:t>
      </w:r>
    </w:p>
    <w:p>
      <w:pPr>
        <w:pStyle w:val="BodyText"/>
      </w:pPr>
      <w:r>
        <w:t xml:space="preserve">“Then let me help you plan it,”</w:t>
      </w:r>
      <w:r>
        <w:t xml:space="preserve"> </w:t>
      </w:r>
      <w:r>
        <w:t xml:space="preserve">he said.</w:t>
      </w:r>
      <w:r>
        <w:t xml:space="preserve"> </w:t>
      </w:r>
      <w:r>
        <w:t xml:space="preserve">“If you’re going to do something impossible, at least do it with good intelligence.”</w:t>
      </w:r>
    </w:p>
    <w:p>
      <w:pPr>
        <w:pStyle w:val="BodyText"/>
      </w:pPr>
      <w:r>
        <w:t xml:space="preserve">She looked at him. The shadow master — the woman who had spent forty years in shadows, who had trained Kaelen and built the technique that had saved the alliance multiple times, who had been invisible for so long that visibility felt like nudity — looked at the diplomat and saw something she hadn’t expected.</w:t>
      </w:r>
    </w:p>
    <w:p>
      <w:pPr>
        <w:pStyle w:val="BodyText"/>
      </w:pPr>
      <w:r>
        <w:t xml:space="preserve">Respect. Not the professional respect of a colleague — the personal respect of a man who understood sacrifice and recognized it in someone else.</w:t>
      </w:r>
    </w:p>
    <w:p>
      <w:pPr>
        <w:pStyle w:val="BodyText"/>
      </w:pPr>
      <w:r>
        <w:t xml:space="preserve">“Thank you,”</w:t>
      </w:r>
      <w:r>
        <w:t xml:space="preserve"> </w:t>
      </w:r>
      <w:r>
        <w:t xml:space="preserve">she said. The words were simple. They carried the weight of decades of solitude and the unfamiliar warmth of being understood.</w:t>
      </w:r>
    </w:p>
    <w:p>
      <w:pPr>
        <w:pStyle w:val="BodyText"/>
      </w:pPr>
      <w:r>
        <w:t xml:space="preserve">She continued training. The forms flowed — the shadow school’s ancient sequences, refined through forty years of practice, performed in a moonlit clearing by a woman who was preparing for the most visible thing she had ever done.</w:t>
      </w:r>
    </w:p>
    <w:p>
      <w:pPr>
        <w:pStyle w:val="BodyText"/>
      </w:pPr>
      <w:r>
        <w:t xml:space="preserve">The shadow master was stepping into the light. Not because the light was safe — because the light was necessary. The people she had left behind deserved to see the person who was coming back for them.</w:t>
      </w:r>
    </w:p>
    <w:p>
      <w:pPr>
        <w:pStyle w:val="BodyText"/>
      </w:pPr>
      <w:r>
        <w:t xml:space="preserve">Even if seeing her was the last thing either of them did.</w:t>
      </w:r>
    </w:p>
    <w:p>
      <w:r>
        <w:br w:type="page"/>
      </w:r>
    </w:p>
    <w:bookmarkEnd w:id="27"/>
    <w:bookmarkStart w:id="28" w:name="chapter-20---the-water-message"/>
    <w:p>
      <w:pPr>
        <w:pStyle w:val="Heading1"/>
      </w:pPr>
      <w:r>
        <w:t xml:space="preserve">Chapter 20 - The Water Message</w:t>
      </w:r>
    </w:p>
    <w:p>
      <w:pPr>
        <w:pStyle w:val="FirstParagraph"/>
      </w:pPr>
      <w:r>
        <w:t xml:space="preserve">The rendezvous was two days away and Kaelen’s plan was taking shape in the space between footsteps.</w:t>
      </w:r>
    </w:p>
    <w:p>
      <w:pPr>
        <w:pStyle w:val="BodyText"/>
      </w:pPr>
      <w:r>
        <w:t xml:space="preserve">He walked west through the foothills with Rainara beside him — two people moving through autumn terrain with the efficient pace of travelers who had limited supplies and a deadline. The eastern wilderness was behind them. The central highlands rose ahead — the mountain barrier that separated the continent’s eastern and western halves, the same range that Skyren had crossed during her three-day flight.</w:t>
      </w:r>
    </w:p>
    <w:p>
      <w:pPr>
        <w:pStyle w:val="BodyText"/>
      </w:pPr>
      <w:r>
        <w:t xml:space="preserve">Rainara maintained the water-communication network as they walked — the dual-processing that allowed her to relay messages between the scattered groups while covering ground. The network was the alliance’s lifeline — the only communication system that functioned after Valdremor’s assault had destroyed Torvane’s signal relay infrastructure. Every message, every coordination, every piece of intelligence flowed through the water and through Rainara.</w:t>
      </w:r>
    </w:p>
    <w:p>
      <w:pPr>
        <w:pStyle w:val="BodyText"/>
      </w:pPr>
      <w:r>
        <w:t xml:space="preserve">Through the network, they pieced together the full picture.</w:t>
      </w:r>
    </w:p>
    <w:p>
      <w:pPr>
        <w:pStyle w:val="BodyText"/>
      </w:pPr>
      <w:r>
        <w:t xml:space="preserve">Amalura was in a northern detention tower. Rainara’s water-sense placed her approximately four hundred miles north of their current position — deep in Dominion territory, in a facility surrounded by anti-magic wards. The signature was stable but showed the particular tension of sustained cognitive resistance. She was fighting Valdremor’s interrogation.</w:t>
      </w:r>
    </w:p>
    <w:p>
      <w:pPr>
        <w:pStyle w:val="BodyText"/>
      </w:pPr>
      <w:r>
        <w:t xml:space="preserve">Valdremor had her knowledge — partially. Zariel’s intelligence network, which maintained contacts even in the Dominion’s interior, reported that the Architect was cross-referencing information against independent sources. The verification process would take weeks. But the intelligence was flowing — the Dominion’s strategic picture improving with every day that Amalura remained in captivity.</w:t>
      </w:r>
    </w:p>
    <w:p>
      <w:pPr>
        <w:pStyle w:val="BodyText"/>
      </w:pPr>
      <w:r>
        <w:t xml:space="preserve">Nightshade was hunting for the scattered groups. The spymaster’s operational reach extended across the continent — agents, informants, the intelligence apparatus that she had built over decades of professional practice. The scattered alliance was harder to find than a consolidated one, but Nightshade’s network was patient and systematic.</w:t>
      </w:r>
    </w:p>
    <w:p>
      <w:pPr>
        <w:pStyle w:val="BodyText"/>
      </w:pPr>
      <w:r>
        <w:t xml:space="preserve">The Starless Crown grew. Rainara’s water-sense confirmed what Skyren had observed from altitude — the dimensional distortion was accelerating. The contamination of the global water system was measurable. The timeline was compressing.</w:t>
      </w:r>
    </w:p>
    <w:p>
      <w:pPr>
        <w:pStyle w:val="BodyText"/>
      </w:pPr>
      <w:r>
        <w:t xml:space="preserve">Kaelen formulated the rescue plan for Amalura. The plan was preliminary — a framework that would be refined when the alliance regrouped and the full team’s capabilities were available. But the groundwork started here, in the foothills, with Rainara’s water-sense providing the intelligence that conventional reconnaissance couldn’t.</w:t>
      </w:r>
    </w:p>
    <w:p>
      <w:pPr>
        <w:pStyle w:val="BodyText"/>
      </w:pPr>
      <w:r>
        <w:t xml:space="preserve">“The detention tower is on a river,”</w:t>
      </w:r>
      <w:r>
        <w:t xml:space="preserve"> </w:t>
      </w:r>
      <w:r>
        <w:t xml:space="preserve">Rainara said. Her eyes were closed — the water-sense extended to its maximum range, her consciousness spread across the watershed that connected their position to Amalura’s.</w:t>
      </w:r>
      <w:r>
        <w:t xml:space="preserve"> </w:t>
      </w:r>
      <w:r>
        <w:t xml:space="preserve">“The river flows past the tower’s eastern wall. The anti-magic wards extend fifty feet from the structure — but they don’t extend into the river. The water is unwarded.”</w:t>
      </w:r>
    </w:p>
    <w:p>
      <w:pPr>
        <w:pStyle w:val="BodyText"/>
      </w:pPr>
      <w:r>
        <w:t xml:space="preserve">“Because they didn’t think anyone could use the water as an attack vector.”</w:t>
      </w:r>
    </w:p>
    <w:p>
      <w:pPr>
        <w:pStyle w:val="BodyText"/>
      </w:pPr>
      <w:r>
        <w:t xml:space="preserve">“Because they’ve never met me.”</w:t>
      </w:r>
    </w:p>
    <w:p>
      <w:pPr>
        <w:pStyle w:val="BodyText"/>
      </w:pPr>
      <w:r>
        <w:t xml:space="preserve">The intelligence was critical. The detention tower’s defenses were designed to prevent magical escape and conventional assault. The wards blocked magical energy. The walls blocked physical entry. The guards blocked human approach. But the river — the water that flowed past the tower’s eastern wall, inside the ward perimeter — was undefended.</w:t>
      </w:r>
    </w:p>
    <w:p>
      <w:pPr>
        <w:pStyle w:val="BodyText"/>
      </w:pPr>
      <w:r>
        <w:t xml:space="preserve">Rainara could use the river. Her water-knot magic could enter the tower through the plumbing — the water supply that every inhabited structure required. She could feel Amalura through the water. She could potentially communicate with Amalura through the water. She could, if the operation’s timing was precise, use the water inside the tower to incapacitate guards, disable systems, and create the conditions for extraction.</w:t>
      </w:r>
    </w:p>
    <w:p>
      <w:pPr>
        <w:pStyle w:val="BodyText"/>
      </w:pPr>
      <w:r>
        <w:t xml:space="preserve">“We’ll need the full team,”</w:t>
      </w:r>
      <w:r>
        <w:t xml:space="preserve"> </w:t>
      </w:r>
      <w:r>
        <w:t xml:space="preserve">Kaelen said.</w:t>
      </w:r>
      <w:r>
        <w:t xml:space="preserve"> </w:t>
      </w:r>
      <w:r>
        <w:t xml:space="preserve">“This isn’t a three-person operation. Rainara provides the water vector. Skyren provides aerial reconnaissance. I handle the infiltration. But we need Itzil’s Sun-Blade to break the wards. We need Torvane’s engineering to disable the alarm systems. We need Jagren’s force to provide the diversion.”</w:t>
      </w:r>
    </w:p>
    <w:p>
      <w:pPr>
        <w:pStyle w:val="BodyText"/>
      </w:pPr>
      <w:r>
        <w:t xml:space="preserve">“The full team. Together.”</w:t>
      </w:r>
    </w:p>
    <w:p>
      <w:pPr>
        <w:pStyle w:val="BodyText"/>
      </w:pPr>
      <w:r>
        <w:t xml:space="preserve">“Together. That’s the only way this works.”</w:t>
      </w:r>
    </w:p>
    <w:p>
      <w:pPr>
        <w:pStyle w:val="BodyText"/>
      </w:pPr>
      <w:r>
        <w:t xml:space="preserve">Rainara felt something else through the water network. Something she hadn’t expected.</w:t>
      </w:r>
    </w:p>
    <w:p>
      <w:pPr>
        <w:pStyle w:val="BodyText"/>
      </w:pPr>
      <w:r>
        <w:t xml:space="preserve">Amalura was fighting back. Not just resisting — actively sabotaging. The old scholar’s moisture signature carried subtle variations that Rainara, with her deepening sensitivity, could interpret as cognitive patterns. Amalura was feeding Valdremor false information — constructing an elaborate misdirection that would corrupt the Architect’s model with buried errors.</w:t>
      </w:r>
    </w:p>
    <w:p>
      <w:pPr>
        <w:pStyle w:val="BodyText"/>
      </w:pPr>
      <w:r>
        <w:t xml:space="preserve">“She’s brilliant,”</w:t>
      </w:r>
      <w:r>
        <w:t xml:space="preserve"> </w:t>
      </w:r>
      <w:r>
        <w:t xml:space="preserve">Rainara said. The admiration in her voice was genuine — the respect of a powerful woman for another powerful woman who was fighting from inside a cell with nothing but her mind.</w:t>
      </w:r>
      <w:r>
        <w:t xml:space="preserve"> </w:t>
      </w:r>
      <w:r>
        <w:t xml:space="preserve">“She’s turning his interrogation into a weapon. Every conversation he has with her is a conversation she’s controlling.”</w:t>
      </w:r>
    </w:p>
    <w:p>
      <w:pPr>
        <w:pStyle w:val="BodyText"/>
      </w:pPr>
      <w:r>
        <w:t xml:space="preserve">“That’s Amalura. She doesn’t stop.”</w:t>
      </w:r>
    </w:p>
    <w:p>
      <w:pPr>
        <w:pStyle w:val="BodyText"/>
      </w:pPr>
      <w:r>
        <w:t xml:space="preserve">They walked in silence for a while. The foothills rose around them — the terrain steepening as they approached the central highlands. The air was colder. The autumn was deepening toward winter. The leaves that remained on the trees were brown and dry, the color of a season ending.</w:t>
      </w:r>
    </w:p>
    <w:p>
      <w:pPr>
        <w:pStyle w:val="BodyText"/>
      </w:pPr>
      <w:r>
        <w:t xml:space="preserve">“Kaelen.”</w:t>
      </w:r>
      <w:r>
        <w:t xml:space="preserve"> </w:t>
      </w:r>
      <w:r>
        <w:t xml:space="preserve">Rainara’s voice was different — quieter, less certain. The vulnerability that existed beneath the fury.</w:t>
      </w:r>
      <w:r>
        <w:t xml:space="preserve"> </w:t>
      </w:r>
      <w:r>
        <w:t xml:space="preserve">“When we rescue her — when we get the team back together — what happens?”</w:t>
      </w:r>
    </w:p>
    <w:p>
      <w:pPr>
        <w:pStyle w:val="BodyText"/>
      </w:pPr>
      <w:r>
        <w:t xml:space="preserve">“We continue the war.”</w:t>
      </w:r>
    </w:p>
    <w:p>
      <w:pPr>
        <w:pStyle w:val="BodyText"/>
      </w:pPr>
      <w:r>
        <w:t xml:space="preserve">“I mean after. After the war. If we win.”</w:t>
      </w:r>
      <w:r>
        <w:t xml:space="preserve"> </w:t>
      </w:r>
      <w:r>
        <w:t xml:space="preserve">She paused.</w:t>
      </w:r>
      <w:r>
        <w:t xml:space="preserve"> </w:t>
      </w:r>
      <w:r>
        <w:t xml:space="preserve">“I’ve never thought about after. Before the cell, I was a mystic — wandering, studying water, understanding the element. During the cell, I was a prisoner. Since the rescue, I’ve been a weapon. I don’t know what I am when I’m not fighting.”</w:t>
      </w:r>
    </w:p>
    <w:p>
      <w:pPr>
        <w:pStyle w:val="BodyText"/>
      </w:pPr>
      <w:r>
        <w:t xml:space="preserve">“You’re the person who felt the entire planetary water system and described herself as an antibody. That’s not a weapon. That’s a purpose.”</w:t>
      </w:r>
    </w:p>
    <w:p>
      <w:pPr>
        <w:pStyle w:val="BodyText"/>
      </w:pPr>
      <w:r>
        <w:t xml:space="preserve">She looked at him. The fury — the constant, burning anger that had been her signature since the dehydration cell — was still there. But beneath it, something else was emerging. The purpose that had crystallized during the water-sense experience in the wilderness. The understanding that her role extended beyond combat to something planetary.</w:t>
      </w:r>
    </w:p>
    <w:p>
      <w:pPr>
        <w:pStyle w:val="BodyText"/>
      </w:pPr>
      <w:r>
        <w:t xml:space="preserve">“The water needs me,”</w:t>
      </w:r>
      <w:r>
        <w:t xml:space="preserve"> </w:t>
      </w:r>
      <w:r>
        <w:t xml:space="preserve">she said.</w:t>
      </w:r>
      <w:r>
        <w:t xml:space="preserve"> </w:t>
      </w:r>
      <w:r>
        <w:t xml:space="preserve">“Not the alliance — the water itself. The element. The system. It’s sick. The Crown is poisoning it. And I might be the only person who can help.”</w:t>
      </w:r>
    </w:p>
    <w:p>
      <w:pPr>
        <w:pStyle w:val="BodyText"/>
      </w:pPr>
      <w:r>
        <w:t xml:space="preserve">“Then we win the war,”</w:t>
      </w:r>
      <w:r>
        <w:t xml:space="preserve"> </w:t>
      </w:r>
      <w:r>
        <w:t xml:space="preserve">Kaelen said.</w:t>
      </w:r>
      <w:r>
        <w:t xml:space="preserve"> </w:t>
      </w:r>
      <w:r>
        <w:t xml:space="preserve">“And then you heal the water. That’s the after.”</w:t>
      </w:r>
    </w:p>
    <w:p>
      <w:pPr>
        <w:pStyle w:val="BodyText"/>
      </w:pPr>
      <w:r>
        <w:t xml:space="preserve">The simplicity of the statement was its strength. The scout who dealt in facts rather than fantasies, who processed the world as a system of threats and responses, reducing the overwhelming complexity of the future to a sequence of achievable steps.</w:t>
      </w:r>
    </w:p>
    <w:p>
      <w:pPr>
        <w:pStyle w:val="BodyText"/>
      </w:pPr>
      <w:r>
        <w:t xml:space="preserve">Win the war. Heal the water. That’s the after.</w:t>
      </w:r>
    </w:p>
    <w:p>
      <w:pPr>
        <w:pStyle w:val="BodyText"/>
      </w:pPr>
      <w:r>
        <w:t xml:space="preserve">Rainara almost smiled. The expression was unfamiliar on her face — the fury that had defined her softening momentarily, the anger’s grip loosening enough for something warmer to surface.</w:t>
      </w:r>
    </w:p>
    <w:p>
      <w:pPr>
        <w:pStyle w:val="BodyText"/>
      </w:pPr>
      <w:r>
        <w:t xml:space="preserve">“You’re annoyingly practical,”</w:t>
      </w:r>
      <w:r>
        <w:t xml:space="preserve"> </w:t>
      </w:r>
      <w:r>
        <w:t xml:space="preserve">she said.</w:t>
      </w:r>
    </w:p>
    <w:p>
      <w:pPr>
        <w:pStyle w:val="BodyText"/>
      </w:pPr>
      <w:r>
        <w:t xml:space="preserve">“It’s been mentioned.”</w:t>
      </w:r>
    </w:p>
    <w:p>
      <w:pPr>
        <w:pStyle w:val="BodyText"/>
      </w:pPr>
      <w:r>
        <w:t xml:space="preserve">They reached the pass that crossed the central highlands — a narrow corridor between peaks that would take them into the territory where Hidden Valley waited. Two days of walking. Then the rendezvous. Then the reunion.</w:t>
      </w:r>
    </w:p>
    <w:p>
      <w:pPr>
        <w:pStyle w:val="BodyText"/>
      </w:pPr>
      <w:r>
        <w:t xml:space="preserve">Kaelen sent a message through Rainara’s network: ON OUR WAY. WE HAVE A PLAN FOR AMALURA.</w:t>
      </w:r>
    </w:p>
    <w:p>
      <w:pPr>
        <w:pStyle w:val="BodyText"/>
      </w:pPr>
      <w:r>
        <w:t xml:space="preserve">The message traveled through the water. Through the continent. To every scattered piece of the alliance that was moving toward the same point, drawn by the same purpose, connected by the same stubborn refusal to accept that the breaking was permanent.</w:t>
      </w:r>
    </w:p>
    <w:p>
      <w:pPr>
        <w:pStyle w:val="BodyText"/>
      </w:pPr>
      <w:r>
        <w:t xml:space="preserve">They walked. The mountains rose. The Crown glittered above.</w:t>
      </w:r>
    </w:p>
    <w:p>
      <w:pPr>
        <w:pStyle w:val="BodyText"/>
      </w:pPr>
      <w:r>
        <w:t xml:space="preserve">Two people. One plan. One purpose.</w:t>
      </w:r>
    </w:p>
    <w:p>
      <w:pPr>
        <w:pStyle w:val="BodyText"/>
      </w:pPr>
      <w:r>
        <w:t xml:space="preserve">The rescue was coming. And with it, the beginning of the war’s next phase — the phase where the heroes stopped running and started fighting back.</w:t>
      </w:r>
    </w:p>
    <w:p>
      <w:r>
        <w:br w:type="page"/>
      </w:r>
    </w:p>
    <w:bookmarkEnd w:id="28"/>
    <w:bookmarkStart w:id="29" w:name="chapter-21---the-reunion"/>
    <w:p>
      <w:pPr>
        <w:pStyle w:val="Heading1"/>
      </w:pPr>
      <w:r>
        <w:t xml:space="preserve">Chapter 21 - The Reunion</w:t>
      </w:r>
    </w:p>
    <w:p>
      <w:pPr>
        <w:pStyle w:val="FirstParagraph"/>
      </w:pPr>
      <w:r>
        <w:t xml:space="preserve">Itzil saw Kaelen across the valley and the command mask slipped.</w:t>
      </w:r>
    </w:p>
    <w:p>
      <w:pPr>
        <w:pStyle w:val="BodyText"/>
      </w:pPr>
      <w:r>
        <w:t xml:space="preserve">Hidden Valley was everything Kaelen had promised — a deep, forested depression between mountain ridges, accessible through two narrow passes, concealed by the old-growth canopy that blocked aerial observation. The valley floor was level, watered by a stream, defensible. A place where a scattered alliance could reconnect and discover whether the breaking had destroyed them or made them stronger.</w:t>
      </w:r>
    </w:p>
    <w:p>
      <w:pPr>
        <w:pStyle w:val="BodyText"/>
      </w:pPr>
      <w:r>
        <w:t xml:space="preserve">Group A arrived first. Three thousand seven hundred soldiers filing through the northern pass — the main army, battered and reduced, moving with the exhausted discipline of people who had marched for seven days through mountain terrain and were ready to stop. Itzil led them in. The Sun-Blade was at her hip, its warmth a constant that had sustained her through the march the way a heartbeat sustained a body — steady, reliable, present.</w:t>
      </w:r>
    </w:p>
    <w:p>
      <w:pPr>
        <w:pStyle w:val="BodyText"/>
      </w:pPr>
      <w:r>
        <w:t xml:space="preserve">Group C arrived next. Zariel, Neyla, Miyako — entering through the southern pass with their twenty-soldier Coravel escort. Zariel walked at the front with the composed authority that made every arrival look diplomatic. Neyla was beside him — the healer carrying her journal like a talisman, the resonance frequency discovery documented in pages she hadn’t let out of her sight since the breakthrough. Miyako moved at the rear — silent, watchful, the shadow master’s default position.</w:t>
      </w:r>
    </w:p>
    <w:p>
      <w:pPr>
        <w:pStyle w:val="BodyText"/>
      </w:pPr>
      <w:r>
        <w:t xml:space="preserve">Group B was already there. Kaelen and Rainara, sitting at the valley’s center beside a fire, waiting with the particular patience of people who had arrived first and had spent the time preparing the space for the others.</w:t>
      </w:r>
    </w:p>
    <w:p>
      <w:pPr>
        <w:pStyle w:val="BodyText"/>
      </w:pPr>
      <w:r>
        <w:t xml:space="preserve">Itzil saw him from across the valley. A hundred yards of grass and stream between them. The scout sitting at the fire — thin, tired, his pale eyes catching the afternoon light with the quiet attention that was his default state. He looked up. He saw her.</w:t>
      </w:r>
    </w:p>
    <w:p>
      <w:pPr>
        <w:pStyle w:val="BodyText"/>
      </w:pPr>
      <w:r>
        <w:t xml:space="preserve">She walked toward him. The pace was measured — the commander’s stride, controlled, professional. But the stride accelerated. Not running — that would have been dramatic, public, the kind of display that commanders didn’t make. Walking fast. Walking with the particular urgency of a person whose body was moving faster than her composure could justify.</w:t>
      </w:r>
    </w:p>
    <w:p>
      <w:pPr>
        <w:pStyle w:val="BodyText"/>
      </w:pPr>
      <w:r>
        <w:t xml:space="preserve">He stood. He walked toward her. The same acceleration — the scout’s measured approach converting to something faster, something that acknowledged what the professional distance was supposed to conceal.</w:t>
      </w:r>
    </w:p>
    <w:p>
      <w:pPr>
        <w:pStyle w:val="BodyText"/>
      </w:pPr>
      <w:r>
        <w:t xml:space="preserve">They met in the middle of the valley. She grabbed him. Not a hug — a grip. Her hands on his arms, holding on, the physical contact that communicated what words couldn’t: I’m here. You’re here. We survived.</w:t>
      </w:r>
    </w:p>
    <w:p>
      <w:pPr>
        <w:pStyle w:val="BodyText"/>
      </w:pPr>
      <w:r>
        <w:t xml:space="preserve">He held back. His arms around her — the contact that had happened once before, at Thornhaven, brief and controlled. This was neither brief nor controlled. This was two people who had been separated by war and wilderness and the particular anguish of not knowing whether the other person was alive, holding on with the desperate strength of certainty restored.</w:t>
      </w:r>
    </w:p>
    <w:p>
      <w:pPr>
        <w:pStyle w:val="BodyText"/>
      </w:pPr>
      <w:r>
        <w:t xml:space="preserve">Nobody spoke. The valley was quiet — the soldiers who were filing through the passes watching the scene with the particular respect that military populations gave to moments that were clearly private despite being conducted in public.</w:t>
      </w:r>
    </w:p>
    <w:p>
      <w:pPr>
        <w:pStyle w:val="BodyText"/>
      </w:pPr>
      <w:r>
        <w:t xml:space="preserve">Jagren watched and said nothing. A first. The man who had commentary for every situation maintained silence — the respect of a person who recognized something sacred when he saw it.</w:t>
      </w:r>
    </w:p>
    <w:p>
      <w:pPr>
        <w:pStyle w:val="BodyText"/>
      </w:pPr>
      <w:r>
        <w:t xml:space="preserve">She stepped back. The command mask reassembled — quickly, automatically, the professional composure snapping back into place like a spring returning to its natural state. Her eyes were bright. Not tears — she didn’t cry in public. Brightness. The particular luminosity that existed when strong emotion was held behind a barrier that was transparent but unbroken.</w:t>
      </w:r>
    </w:p>
    <w:p>
      <w:pPr>
        <w:pStyle w:val="BodyText"/>
      </w:pPr>
      <w:r>
        <w:t xml:space="preserve">“You found me,”</w:t>
      </w:r>
      <w:r>
        <w:t xml:space="preserve"> </w:t>
      </w:r>
      <w:r>
        <w:t xml:space="preserve">she said.</w:t>
      </w:r>
    </w:p>
    <w:p>
      <w:pPr>
        <w:pStyle w:val="BodyText"/>
      </w:pPr>
      <w:r>
        <w:t xml:space="preserve">“That’s my job.”</w:t>
      </w:r>
    </w:p>
    <w:p>
      <w:pPr>
        <w:pStyle w:val="BodyText"/>
      </w:pPr>
      <w:r>
        <w:t xml:space="preserve">The words from the scattering. The exchange that had been their goodbye — inverted now, the same words carrying the opposite meaning. Not separation but reunion. Not departure but arrival.</w:t>
      </w:r>
    </w:p>
    <w:p>
      <w:pPr>
        <w:pStyle w:val="BodyText"/>
      </w:pPr>
      <w:r>
        <w:t xml:space="preserve">The team counted heads. The alliance reassembled in the valley — the three groups converging, the scattered pieces reconnecting. The emotional weight was immense. People who had been separated for weeks were finding each other — soldiers discovering that friends they had feared dead were alive, officers reconnecting with units they had lost track of during the chaos of the scattering.</w:t>
      </w:r>
    </w:p>
    <w:p>
      <w:pPr>
        <w:pStyle w:val="BodyText"/>
      </w:pPr>
      <w:r>
        <w:t xml:space="preserve">The core team gathered. Itzil, Kaelen, Jagren, Neyla, Torvane, Miyako, Zariel, Skyren, Rainara, Solkren. Korvain on a stretcher — carried by two soldiers, his body too weak for the walk but his mind sharp enough to insist on attending. Amalura absent — her absence felt like a missing limb, the phantom pain of a person who should have been there and wasn’t.</w:t>
      </w:r>
    </w:p>
    <w:p>
      <w:pPr>
        <w:pStyle w:val="BodyText"/>
      </w:pPr>
      <w:r>
        <w:t xml:space="preserve">Ten people. Eleven counting Korvain. Twelve counting Amalura’s ghost.</w:t>
      </w:r>
    </w:p>
    <w:p>
      <w:pPr>
        <w:pStyle w:val="BodyText"/>
      </w:pPr>
      <w:r>
        <w:t xml:space="preserve">The army was half the size it had been. Three thousand seven hundred from Thalendor, plus the Coravel escort. Korvain was on a stretcher. Amalura was in a cell four hundred miles north. Miyako was planning something that worried everyone who noticed. The Starless Crown was visible above the valley — the void at nearly fifty percent, the darkness eating stars.</w:t>
      </w:r>
    </w:p>
    <w:p>
      <w:pPr>
        <w:pStyle w:val="BodyText"/>
      </w:pPr>
      <w:r>
        <w:t xml:space="preserve">But they were ALIVE. And they were together.</w:t>
      </w:r>
    </w:p>
    <w:p>
      <w:pPr>
        <w:pStyle w:val="BodyText"/>
      </w:pPr>
      <w:r>
        <w:t xml:space="preserve">Itzil addressed the reformed alliance. She stood on a slight rise at the valley’s center — the natural podium that the terrain provided, the position from which a speaker could see every face and every face could see the speaker. The Sun-Blade was at her hip. The golden light was warm.</w:t>
      </w:r>
    </w:p>
    <w:p>
      <w:pPr>
        <w:pStyle w:val="BodyText"/>
      </w:pPr>
      <w:r>
        <w:t xml:space="preserve">“We lost our home,”</w:t>
      </w:r>
      <w:r>
        <w:t xml:space="preserve"> </w:t>
      </w:r>
      <w:r>
        <w:t xml:space="preserve">she said. Her voice carried — the commander’s projection, the authority that filled spaces and reached ears and created the particular silence that existed when people stopped what they were doing and listened.</w:t>
      </w:r>
      <w:r>
        <w:t xml:space="preserve"> </w:t>
      </w:r>
      <w:r>
        <w:t xml:space="preserve">“We lost people we love. We are not done losing.”</w:t>
      </w:r>
    </w:p>
    <w:p>
      <w:pPr>
        <w:pStyle w:val="BodyText"/>
      </w:pPr>
      <w:r>
        <w:t xml:space="preserve">The honesty was her signature. Not optimism — truth. The particular, devastating truth that commanders owed their people and that most commanders were afraid to deliver.</w:t>
      </w:r>
    </w:p>
    <w:p>
      <w:pPr>
        <w:pStyle w:val="BodyText"/>
      </w:pPr>
      <w:r>
        <w:t xml:space="preserve">“But we are HERE. And as long as we’re here, we fight.”</w:t>
      </w:r>
    </w:p>
    <w:p>
      <w:pPr>
        <w:pStyle w:val="BodyText"/>
      </w:pPr>
      <w:r>
        <w:t xml:space="preserve">The silence that followed was not the silence of resignation. It was the silence of consensus — the collective, unspoken agreement of people who had heard the truth and accepted it and chosen to continue anyway.</w:t>
      </w:r>
    </w:p>
    <w:p>
      <w:pPr>
        <w:pStyle w:val="BodyText"/>
      </w:pPr>
      <w:r>
        <w:t xml:space="preserve">That night, around a fire, the team was quiet. Not the uncomfortable quiet of people who had nothing to say — the companionable quiet of people who had survived something together and didn’t need words to acknowledge it.</w:t>
      </w:r>
    </w:p>
    <w:p>
      <w:pPr>
        <w:pStyle w:val="BodyText"/>
      </w:pPr>
      <w:r>
        <w:t xml:space="preserve">Korvain slept fitfully on his stretcher — the medicated rest that was the best the Thalendor healers could provide, the old grandmaster’s body demanding unconsciousness even as his mind resisted it. Neyla tended to the wounded — the continuous, exhausting work that had become her permanent state. Torvane repaired equipment — the portable instruments and detection crystals that had survived the evacuation, the engineer’s hands working with the automatic precision that required no conscious direction.</w:t>
      </w:r>
    </w:p>
    <w:p>
      <w:pPr>
        <w:pStyle w:val="BodyText"/>
      </w:pPr>
      <w:r>
        <w:t xml:space="preserve">Rainara watched the sky. The water-mystic sat at the fire’s edge, her dark eyes fixed on the Starless Crown — the void visible even through the valley’s canopy, the darkness that was eating the world’s stars with the patient inevitability of something that had all the time it needed.</w:t>
      </w:r>
    </w:p>
    <w:p>
      <w:pPr>
        <w:pStyle w:val="BodyText"/>
      </w:pPr>
      <w:r>
        <w:t xml:space="preserve">Solkren worked. The armorer — large, quiet, present — sat at a portable forge and repaired damaged weapons with the unhurried attention that characterized everything he did. The hammer rang softly — the sound of steel being shaped, the quiet music of a man doing necessary work while the world around him burned.</w:t>
      </w:r>
    </w:p>
    <w:p>
      <w:pPr>
        <w:pStyle w:val="BodyText"/>
      </w:pPr>
      <w:r>
        <w:t xml:space="preserve">Jagren played his pipe. The melody was slow, quiet, carrying the particular melancholy that existed when music acknowledged loss without surrendering to it. The sound drifted across the camp — reaching soldiers who were resting, wounded who were healing, people who needed to hear something that wasn’t an order or a warning or a report.</w:t>
      </w:r>
    </w:p>
    <w:p>
      <w:pPr>
        <w:pStyle w:val="BodyText"/>
      </w:pPr>
      <w:r>
        <w:t xml:space="preserve">Kaelen sat beside Itzil. The two of them at the fire’s edge — the position that had become their default, the place where the commander and the scout existed in the space between duty and something else.</w:t>
      </w:r>
    </w:p>
    <w:p>
      <w:pPr>
        <w:pStyle w:val="BodyText"/>
      </w:pPr>
      <w:r>
        <w:t xml:space="preserve">She leaned against him. Slightly. The fraction of an inch that had been their distance at Thornhaven — the gravitational pull of proximity, the body’s unconscious response to another body’s warmth. But this time, the fraction closed. Her shoulder touched his. The contact was maintained.</w:t>
      </w:r>
    </w:p>
    <w:p>
      <w:pPr>
        <w:pStyle w:val="BodyText"/>
      </w:pPr>
      <w:r>
        <w:t xml:space="preserve">He let her. The particular stillness that was his response to everything — the shadow’s default state, the absence of motion that was not absence but attention — included her now. His attention encompassed her the way it encompassed every important thing in his environment: completely, continuously, with the quiet intensity that was his signature.</w:t>
      </w:r>
    </w:p>
    <w:p>
      <w:pPr>
        <w:pStyle w:val="BodyText"/>
      </w:pPr>
      <w:r>
        <w:t xml:space="preserve">They sat together. Touching. Not speaking. The fire crackled. The Crown grew. The team rested.</w:t>
      </w:r>
    </w:p>
    <w:p>
      <w:pPr>
        <w:pStyle w:val="BodyText"/>
      </w:pPr>
      <w:r>
        <w:t xml:space="preserve">The heroes were at their lowest. But they were not broken. Not yet.</w:t>
      </w:r>
    </w:p>
    <w:p>
      <w:pPr>
        <w:pStyle w:val="BodyText"/>
      </w:pPr>
      <w:r>
        <w:t xml:space="preserve">The breaking had scattered them. The reunion had gathered them. And the gathering was different from the assembly — stronger, harder, the particular resilience that existed when people who had been through the worst discovered that the worst hadn’t been enough to stop them.</w:t>
      </w:r>
    </w:p>
    <w:p>
      <w:pPr>
        <w:pStyle w:val="BodyText"/>
      </w:pPr>
      <w:r>
        <w:t xml:space="preserve">Tomorrow, the planning would begin. The rescue. The war. The impossible next thing.</w:t>
      </w:r>
    </w:p>
    <w:p>
      <w:pPr>
        <w:pStyle w:val="BodyText"/>
      </w:pPr>
      <w:r>
        <w:t xml:space="preserve">Tonight, they sat together. And that was enough.</w:t>
      </w:r>
    </w:p>
    <w:p>
      <w:r>
        <w:br w:type="page"/>
      </w:r>
    </w:p>
    <w:bookmarkEnd w:id="29"/>
    <w:bookmarkStart w:id="30" w:name="chapter-22---helisars-expansion"/>
    <w:p>
      <w:pPr>
        <w:pStyle w:val="Heading1"/>
      </w:pPr>
      <w:r>
        <w:t xml:space="preserve">Chapter 22 - Helisars Expansion</w:t>
      </w:r>
    </w:p>
    <w:p>
      <w:pPr>
        <w:pStyle w:val="FirstParagraph"/>
      </w:pPr>
      <w:r>
        <w:t xml:space="preserve">Helisar stood in the processing chamber of Ashenmoor’s conversion facility and watched his life’s work operate with the beautiful, terrible efficiency of a system performing exactly as designed.</w:t>
      </w:r>
    </w:p>
    <w:p>
      <w:pPr>
        <w:pStyle w:val="BodyText"/>
      </w:pPr>
      <w:r>
        <w:t xml:space="preserve">The chamber was large — a converted warehouse near the city’s central square, repurposed from grain storage to consciousness harvesting with the practical adaptations that Helisar’s engineers had perfected over twelve cities. Stone walls lined with absorption sigils that captured the energy released during the binding process. A central altar of obsidian where the subjects were placed — one at a time, face up, their eyes open because Helisar insisted on eye contact during the procedure. Processing stations along the walls where the newly-oathed were catalogued, numbered, and assigned to their work details.</w:t>
      </w:r>
    </w:p>
    <w:p>
      <w:pPr>
        <w:pStyle w:val="BodyText"/>
      </w:pPr>
      <w:r>
        <w:t xml:space="preserve">The assembly line of enslavement. Efficient. Organized. Running at a rate of approximately two hundred conversions per day — the output of a system that Helisar had refined through iteration and improvement until it operated with the precision of a factory producing a standardized product.</w:t>
      </w:r>
    </w:p>
    <w:p>
      <w:pPr>
        <w:pStyle w:val="BodyText"/>
      </w:pPr>
      <w:r>
        <w:t xml:space="preserve">He watched a conversion in progress. The subject was a young man — perhaps twenty, dark-haired, his face carrying the particular expression of a person who was conscious enough to understand what was happening and powerless to prevent it. The ash-oath sigil was forming on his chest — the crimson mark materializing as Helisar’s sorcerers channeled the binding energy through the obsidian altar and into the subject’s consciousness.</w:t>
      </w:r>
    </w:p>
    <w:p>
      <w:pPr>
        <w:pStyle w:val="BodyText"/>
      </w:pPr>
      <w:r>
        <w:t xml:space="preserve">The young man’s eyes went blank. The awareness — the spark of individual identity that made a person a person rather than a component — dimmed. The consciousness was drawn out — not destroyed but redirected, the stolen awareness flowing through the crimson threads that connected every ash-oath to the Great Gate’s energy reservoir.</w:t>
      </w:r>
    </w:p>
    <w:p>
      <w:pPr>
        <w:pStyle w:val="BodyText"/>
      </w:pPr>
      <w:r>
        <w:t xml:space="preserve">Another soul harvested. Another identity erased. Another unit of energy feeding the Gate’s activation sequence.</w:t>
      </w:r>
    </w:p>
    <w:p>
      <w:pPr>
        <w:pStyle w:val="BodyText"/>
      </w:pPr>
      <w:r>
        <w:t xml:space="preserve">Helisar felt satisfaction. Not the cruel satisfaction of a sadist — the professional satisfaction of a craftsman observing his work perform at peak efficiency. He did not see cruelty in the ash-oath process. He saw liberation — the removal of the chaos of individual consciousness, the integration of human energy into a purpose greater than any individual life could achieve.</w:t>
      </w:r>
    </w:p>
    <w:p>
      <w:pPr>
        <w:pStyle w:val="BodyText"/>
      </w:pPr>
      <w:r>
        <w:t xml:space="preserve">“I free them from the chaos of choice,”</w:t>
      </w:r>
      <w:r>
        <w:t xml:space="preserve"> </w:t>
      </w:r>
      <w:r>
        <w:t xml:space="preserve">he had told Volzentar.</w:t>
      </w:r>
      <w:r>
        <w:t xml:space="preserve"> </w:t>
      </w:r>
      <w:r>
        <w:t xml:space="preserve">“They serve a purpose greater than themselves.”</w:t>
      </w:r>
    </w:p>
    <w:p>
      <w:pPr>
        <w:pStyle w:val="BodyText"/>
      </w:pPr>
      <w:r>
        <w:t xml:space="preserve">He believed it. The belief was genuine — not the performed conviction of a person rationalizing evil but the deep, structural certainty of a person whose worldview was fundamentally different from the heroes’ and who was, within the framework of that worldview, acting with integrity.</w:t>
      </w:r>
    </w:p>
    <w:p>
      <w:pPr>
        <w:pStyle w:val="BodyText"/>
      </w:pPr>
      <w:r>
        <w:t xml:space="preserve">He reported to Volzentar through the communication crystal — the encrypted channel that connected the emperor’s office to every operational commander in the field. Twelve cities. Thousands of new slaves. The Gate’s energy reservoir was growing rapidly.</w:t>
      </w:r>
    </w:p>
    <w:p>
      <w:pPr>
        <w:pStyle w:val="BodyText"/>
      </w:pPr>
      <w:r>
        <w:t xml:space="preserve">Volzentar was pleased. The emperor’s voice carried the controlled satisfaction of a strategic mind whose plan was progressing ahead of schedule.</w:t>
      </w:r>
      <w:r>
        <w:t xml:space="preserve"> </w:t>
      </w:r>
      <w:r>
        <w:t xml:space="preserve">“Excellent. The Crown needs more power. How many more can you process?”</w:t>
      </w:r>
    </w:p>
    <w:p>
      <w:pPr>
        <w:pStyle w:val="BodyText"/>
      </w:pPr>
      <w:r>
        <w:t xml:space="preserve">Helisar hesitated. The hesitation was brief — a fraction of a second, the micro-pause that preceded an admission that the speaker didn’t want to make.</w:t>
      </w:r>
      <w:r>
        <w:t xml:space="preserve"> </w:t>
      </w:r>
      <w:r>
        <w:t xml:space="preserve">“There are limits. The human soul resists. The more you take, the more it fights.”</w:t>
      </w:r>
    </w:p>
    <w:p>
      <w:pPr>
        <w:pStyle w:val="BodyText"/>
      </w:pPr>
      <w:r>
        <w:t xml:space="preserve">The observation was genuine. Helisar had noticed something during the past week — a change in the binding process that he couldn’t explain through normal operational variables. The ash-oaths were weakening. Not dramatically — the bindings still held, the consciousness was still redirected, the energy still flowed. But the process required more effort. The sorcerers reported increased resistance during conversion. The newly-oathed showed moments of awareness that shouldn’t have been possible — flickers of individual consciousness breaking through the binding’s suppression.</w:t>
      </w:r>
    </w:p>
    <w:p>
      <w:pPr>
        <w:pStyle w:val="BodyText"/>
      </w:pPr>
      <w:r>
        <w:t xml:space="preserve">Someone was pulling at the threads of his work.</w:t>
      </w:r>
    </w:p>
    <w:p>
      <w:pPr>
        <w:pStyle w:val="BodyText"/>
      </w:pPr>
      <w:r>
        <w:t xml:space="preserve">The realization was troubling. The ash-oath system was Valdremor’s design — the Architect’s most sophisticated creation, a binding protocol that had been tested and refined and optimized until it was, in theory, unbreakable. If the bindings were weakening, the cause was external — an interference with the system’s fundamental mechanism that originated from outside the Dominion’s control.</w:t>
      </w:r>
    </w:p>
    <w:p>
      <w:pPr>
        <w:pStyle w:val="BodyText"/>
      </w:pPr>
      <w:r>
        <w:t xml:space="preserve">A healer. The intelligence had been accumulating — reports from field agents, intercepts from the alliance’s communication network, the analytical synthesis that Nightshade’s apparatus produced. The alliance had a healer who could weaken ash-oaths. The technique was new — developed during the war, refined through practice, capable of cracking the outer layers of a binding in a single session.</w:t>
      </w:r>
    </w:p>
    <w:p>
      <w:pPr>
        <w:pStyle w:val="BodyText"/>
      </w:pPr>
      <w:r>
        <w:t xml:space="preserve">If the technique improved — if the healer found a way to break oaths cleanly — the implications were catastrophic. The Gate’s energy reservoir depended on the continuous flow of stolen consciousness from the ash-oathed populations. Interrupt that flow — break the oaths at scale — and the reservoir would drain. The Crown’s growth would slow. The Gate’s activation timeline would extend.</w:t>
      </w:r>
    </w:p>
    <w:p>
      <w:pPr>
        <w:pStyle w:val="BodyText"/>
      </w:pPr>
      <w:r>
        <w:t xml:space="preserve">Helisar composed a report. The report was directed not to Volzentar but to Nightshade — the spymaster whose operational reach could find and neutralize specific targets with the precision that Helisar’s broad operations lacked.</w:t>
      </w:r>
    </w:p>
    <w:p>
      <w:pPr>
        <w:pStyle w:val="BodyText"/>
      </w:pPr>
      <w:r>
        <w:t xml:space="preserve">“There’s a healer in their ranks who can weaken ash-oaths. Find her. I need to study her.”</w:t>
      </w:r>
    </w:p>
    <w:p>
      <w:pPr>
        <w:pStyle w:val="BodyText"/>
      </w:pPr>
      <w:r>
        <w:t xml:space="preserve">The report was transmitted. Through the encrypted channel, across the continent, to the intelligence wing where Nightshade’s apparatus processed every piece of information that the Dominion’s network produced.</w:t>
      </w:r>
    </w:p>
    <w:p>
      <w:pPr>
        <w:pStyle w:val="BodyText"/>
      </w:pPr>
      <w:r>
        <w:t xml:space="preserve">The Dominion now knew about Neyla’s ability. The healer who had discovered the resonance frequency — the technique that could break ash-oaths cleanly, the method that could change the war — had just become the Dominion’s number one target.</w:t>
      </w:r>
    </w:p>
    <w:p>
      <w:pPr>
        <w:pStyle w:val="BodyText"/>
      </w:pPr>
      <w:r>
        <w:t xml:space="preserve">Not Itzil. Not the Sun-Blade. Not the scattered alliance’s military capability.</w:t>
      </w:r>
    </w:p>
    <w:p>
      <w:pPr>
        <w:pStyle w:val="BodyText"/>
      </w:pPr>
      <w:r>
        <w:t xml:space="preserve">Neyla. The quiet healer with the turquoise light and the exhaustion-darkened eyes and the stubborn, relentless refusal to stop healing people even when her reserves told her to stop.</w:t>
      </w:r>
    </w:p>
    <w:p>
      <w:pPr>
        <w:pStyle w:val="BodyText"/>
      </w:pPr>
      <w:r>
        <w:t xml:space="preserve">The most dangerous person in the alliance was not the one with the golden blade. It was the one with the gentle hands.</w:t>
      </w:r>
    </w:p>
    <w:p>
      <w:pPr>
        <w:pStyle w:val="BodyText"/>
      </w:pPr>
      <w:r>
        <w:t xml:space="preserve">And the Dominion had just figured that out.</w:t>
      </w:r>
    </w:p>
    <w:p>
      <w:pPr>
        <w:pStyle w:val="BodyText"/>
      </w:pPr>
      <w:r>
        <w:t xml:space="preserve">Helisar returned to the processing chamber. The assembly line continued — consciousness harvested, identities erased, energy flowing. The system performed as designed.</w:t>
      </w:r>
    </w:p>
    <w:p>
      <w:pPr>
        <w:pStyle w:val="BodyText"/>
      </w:pPr>
      <w:r>
        <w:t xml:space="preserve">But the threads were weakening. Somewhere, someone was pulling. And the pulling would not stop.</w:t>
      </w:r>
    </w:p>
    <w:p>
      <w:r>
        <w:br w:type="page"/>
      </w:r>
    </w:p>
    <w:bookmarkEnd w:id="30"/>
    <w:bookmarkStart w:id="31" w:name="chapter-23---serenthar-and-amalura"/>
    <w:p>
      <w:pPr>
        <w:pStyle w:val="Heading1"/>
      </w:pPr>
      <w:r>
        <w:t xml:space="preserve">Chapter 23 - Serenthar And Amalura</w:t>
      </w:r>
    </w:p>
    <w:p>
      <w:pPr>
        <w:pStyle w:val="FirstParagraph"/>
      </w:pPr>
      <w:r>
        <w:t xml:space="preserve">Two ancient women sat across from each other in a detention tower, and the future trembled between them.</w:t>
      </w:r>
    </w:p>
    <w:p>
      <w:pPr>
        <w:pStyle w:val="BodyText"/>
      </w:pPr>
      <w:r>
        <w:t xml:space="preserve">Serenthar entered Amalura’s cell on the twentieth day of captivity — the door opening without announcement, the Weeping One materializing in the doorway with the particular silence that characterized a person whose existence was defined by the weight of everything she saw.</w:t>
      </w:r>
    </w:p>
    <w:p>
      <w:pPr>
        <w:pStyle w:val="BodyText"/>
      </w:pPr>
      <w:r>
        <w:t xml:space="preserve">She was weeping. She was always weeping — the tears flowing continuously, the moisture tracking down her lined face with the persistence of a condition that was not grief but perception. The demon bound to her soul showed her every possible future simultaneously — the branching timelines, the probability cascades, the infinite variations of what might happen next. The tears were the physical response to a cognitive load that exceeded human capacity. She wept because seeing everything was unbearable. She wept because she could not stop seeing.</w:t>
      </w:r>
    </w:p>
    <w:p>
      <w:pPr>
        <w:pStyle w:val="BodyText"/>
      </w:pPr>
      <w:r>
        <w:t xml:space="preserve">Amalura sat at her desk. The scholar’s posture was unchanged from the first day — upright, composed, the one good eye sharp with the particular defiance of a person who refused to let captivity diminish her. She had lost weight — the minimal food intake, the condensation-only water supply taking their toll. But her mind was undiminished. The architecture of her resistance was intact.</w:t>
      </w:r>
    </w:p>
    <w:p>
      <w:pPr>
        <w:pStyle w:val="BodyText"/>
      </w:pPr>
      <w:r>
        <w:t xml:space="preserve">She looked at Serenthar. The two women — ancient, powerful, each one carrying knowledge that the world couldn’t afford to lose — assessed each other with the mutual recognition of intellects that operated at the same altitude.</w:t>
      </w:r>
    </w:p>
    <w:p>
      <w:pPr>
        <w:pStyle w:val="BodyText"/>
      </w:pPr>
      <w:r>
        <w:t xml:space="preserve">“I know what you are,”</w:t>
      </w:r>
      <w:r>
        <w:t xml:space="preserve"> </w:t>
      </w:r>
      <w:r>
        <w:t xml:space="preserve">Amalura said.</w:t>
      </w:r>
      <w:r>
        <w:t xml:space="preserve"> </w:t>
      </w:r>
      <w:r>
        <w:t xml:space="preserve">“The Weeping One. Demon-bound. You see every possible future.”</w:t>
      </w:r>
    </w:p>
    <w:p>
      <w:pPr>
        <w:pStyle w:val="BodyText"/>
      </w:pPr>
      <w:r>
        <w:t xml:space="preserve">“I see too many futures,”</w:t>
      </w:r>
      <w:r>
        <w:t xml:space="preserve"> </w:t>
      </w:r>
      <w:r>
        <w:t xml:space="preserve">Serenthar corrected. Her voice was soft — saturated with the tears that never stopped, the words emerging from a throat that had been crying for decades.</w:t>
      </w:r>
      <w:r>
        <w:t xml:space="preserve"> </w:t>
      </w:r>
      <w:r>
        <w:t xml:space="preserve">“Every possible outcome. Every branch. Every variation. The weight of all of it, pressing on one mind.”</w:t>
      </w:r>
    </w:p>
    <w:p>
      <w:pPr>
        <w:pStyle w:val="BodyText"/>
      </w:pPr>
      <w:r>
        <w:t xml:space="preserve">“Then you know why I’m here.”</w:t>
      </w:r>
    </w:p>
    <w:p>
      <w:pPr>
        <w:pStyle w:val="BodyText"/>
      </w:pPr>
      <w:r>
        <w:t xml:space="preserve">“I know why you’re here in every timeline. In some, you’re rescued. In some, you’re broken. In some, you die in this tower. In some, you escape on your own.”</w:t>
      </w:r>
      <w:r>
        <w:t xml:space="preserve"> </w:t>
      </w:r>
      <w:r>
        <w:t xml:space="preserve">The tears intensified — the flow increasing as the seer’s perception engaged with the specific futures that Amalura’s presence generated.</w:t>
      </w:r>
      <w:r>
        <w:t xml:space="preserve"> </w:t>
      </w:r>
      <w:r>
        <w:t xml:space="preserve">“In one — just one — you change everything.”</w:t>
      </w:r>
    </w:p>
    <w:p>
      <w:pPr>
        <w:pStyle w:val="BodyText"/>
      </w:pPr>
      <w:r>
        <w:t xml:space="preserve">“Which one happens?”</w:t>
      </w:r>
    </w:p>
    <w:p>
      <w:pPr>
        <w:pStyle w:val="BodyText"/>
      </w:pPr>
      <w:r>
        <w:t xml:space="preserve">Serenthar sat. She chose the chair across from Amalura — the same chair that Valdremor used during his daily visits, the position that placed the two women face to face with the desk between them. The seer’s movements were careful — the deliberate motion of a person whose body was exhausted by the continuous effort of processing infinite information.</w:t>
      </w:r>
    </w:p>
    <w:p>
      <w:pPr>
        <w:pStyle w:val="BodyText"/>
      </w:pPr>
      <w:r>
        <w:t xml:space="preserve">“I know things no one should know,”</w:t>
      </w:r>
      <w:r>
        <w:t xml:space="preserve"> </w:t>
      </w:r>
      <w:r>
        <w:t xml:space="preserve">Serenthar said.</w:t>
      </w:r>
      <w:r>
        <w:t xml:space="preserve"> </w:t>
      </w:r>
      <w:r>
        <w:t xml:space="preserve">“You know things no one else remembers. Between us, we hold the shape of every possible future.”</w:t>
      </w:r>
    </w:p>
    <w:p>
      <w:pPr>
        <w:pStyle w:val="BodyText"/>
      </w:pPr>
      <w:r>
        <w:t xml:space="preserve">“Then tell me the shape.”</w:t>
      </w:r>
    </w:p>
    <w:p>
      <w:pPr>
        <w:pStyle w:val="BodyText"/>
      </w:pPr>
      <w:r>
        <w:t xml:space="preserve">“The shape changes. Every decision shifts it. Every choice opens some branches and closes others. The future is not a road — it’s a river with infinite tributaries, and every tributary leads to a different ocean.”</w:t>
      </w:r>
    </w:p>
    <w:p>
      <w:pPr>
        <w:pStyle w:val="BodyText"/>
      </w:pPr>
      <w:r>
        <w:t xml:space="preserve">Amalura’s patience was finite — the scholar’s impatience with ambiguity, the analytical mind that demanded data rather than metaphor.</w:t>
      </w:r>
      <w:r>
        <w:t xml:space="preserve"> </w:t>
      </w:r>
      <w:r>
        <w:t xml:space="preserve">“Which ocean do we reach?”</w:t>
      </w:r>
    </w:p>
    <w:p>
      <w:pPr>
        <w:pStyle w:val="BodyText"/>
      </w:pPr>
      <w:r>
        <w:t xml:space="preserve">“The one that depends on an armorer no one is watching.”</w:t>
      </w:r>
    </w:p>
    <w:p>
      <w:pPr>
        <w:pStyle w:val="BodyText"/>
      </w:pPr>
      <w:r>
        <w:t xml:space="preserve">The words landed. Amalura’s one good eye sharpened — the particular focus that appeared when her mind encountered information that was simultaneously unexpected and significant.</w:t>
      </w:r>
    </w:p>
    <w:p>
      <w:pPr>
        <w:pStyle w:val="BodyText"/>
      </w:pPr>
      <w:r>
        <w:t xml:space="preserve">“An armorer,”</w:t>
      </w:r>
      <w:r>
        <w:t xml:space="preserve"> </w:t>
      </w:r>
      <w:r>
        <w:t xml:space="preserve">she repeated.</w:t>
      </w:r>
    </w:p>
    <w:p>
      <w:pPr>
        <w:pStyle w:val="BodyText"/>
      </w:pPr>
      <w:r>
        <w:t xml:space="preserve">“Solkren. The quiet one. The man who works in the background, who speaks at three council meetings and contributes nothing audible, who repairs weapons and builds housings and does the work that no one notices because the work is not dramatic.”</w:t>
      </w:r>
    </w:p>
    <w:p>
      <w:pPr>
        <w:pStyle w:val="BodyText"/>
      </w:pPr>
      <w:r>
        <w:t xml:space="preserve">“What about him?”</w:t>
      </w:r>
    </w:p>
    <w:p>
      <w:pPr>
        <w:pStyle w:val="BodyText"/>
      </w:pPr>
      <w:r>
        <w:t xml:space="preserve">Serenthar wept harder. The tears were a river now — flowing down her face, dripping from her chin, the physical manifestation of a prophecy that was costing her everything to deliver.</w:t>
      </w:r>
      <w:r>
        <w:t xml:space="preserve"> </w:t>
      </w:r>
      <w:r>
        <w:t xml:space="preserve">“He is the key. Not the Sun-Blade bearer. Not the scout. Not the healer or the diplomat or the water-mystic. The armorer. The man whose hands understand metal the way I understand futures — completely, intuitively, at a level that transcends conscious knowledge.”</w:t>
      </w:r>
    </w:p>
    <w:p>
      <w:pPr>
        <w:pStyle w:val="BodyText"/>
      </w:pPr>
      <w:r>
        <w:t xml:space="preserve">“The Sun-Blade fragments,”</w:t>
      </w:r>
      <w:r>
        <w:t xml:space="preserve"> </w:t>
      </w:r>
      <w:r>
        <w:t xml:space="preserve">Amalura said. The connection formed — the scholar’s mind linking Serenthar’s prophecy to Solkren’s observation from Book 5. The blade was incomplete. The fragments wanted to be whole. The metal was listening.</w:t>
      </w:r>
      <w:r>
        <w:t xml:space="preserve"> </w:t>
      </w:r>
      <w:r>
        <w:t xml:space="preserve">“He can reforge the Sun-Blade.”</w:t>
      </w:r>
    </w:p>
    <w:p>
      <w:pPr>
        <w:pStyle w:val="BodyText"/>
      </w:pPr>
      <w:r>
        <w:t xml:space="preserve">“He can do more than reforge it. He can complete it. The Sun-Blade in its current form is a fraction of what it was designed to be. The original weapon — the one that the pre-Gate civilization created to seal the barrier — was not a blade. It was a key. A dimensional key that could lock or unlock the barrier between worlds.”</w:t>
      </w:r>
    </w:p>
    <w:p>
      <w:pPr>
        <w:pStyle w:val="BodyText"/>
      </w:pPr>
      <w:r>
        <w:t xml:space="preserve">“And the fragments contain the rest of the key.”</w:t>
      </w:r>
    </w:p>
    <w:p>
      <w:pPr>
        <w:pStyle w:val="BodyText"/>
      </w:pPr>
      <w:r>
        <w:t xml:space="preserve">“The fragments contain the potential. The reforging requires knowledge that no living person possesses — the metallurgical techniques of the pre-Gate civilization, the magical integration protocols that bound the weapon’s physical and dimensional properties. That knowledge was lost three thousand years ago.”</w:t>
      </w:r>
    </w:p>
    <w:p>
      <w:pPr>
        <w:pStyle w:val="BodyText"/>
      </w:pPr>
      <w:r>
        <w:t xml:space="preserve">“Lost,”</w:t>
      </w:r>
      <w:r>
        <w:t xml:space="preserve"> </w:t>
      </w:r>
      <w:r>
        <w:t xml:space="preserve">Amalura said.</w:t>
      </w:r>
      <w:r>
        <w:t xml:space="preserve"> </w:t>
      </w:r>
      <w:r>
        <w:t xml:space="preserve">“Or hidden.”</w:t>
      </w:r>
    </w:p>
    <w:p>
      <w:pPr>
        <w:pStyle w:val="BodyText"/>
      </w:pPr>
      <w:r>
        <w:t xml:space="preserve">Serenthar’s weeping paused. For one moment — a fraction of a second that was visible only to someone watching with the particular attention that Amalura brought to every interaction — the tears stopped. The seer’s eyes, cleared of moisture for the first time in the scene, held something that was not prophecy but hope.</w:t>
      </w:r>
    </w:p>
    <w:p>
      <w:pPr>
        <w:pStyle w:val="BodyText"/>
      </w:pPr>
      <w:r>
        <w:t xml:space="preserve">“Hidden,”</w:t>
      </w:r>
      <w:r>
        <w:t xml:space="preserve"> </w:t>
      </w:r>
      <w:r>
        <w:t xml:space="preserve">she confirmed.</w:t>
      </w:r>
      <w:r>
        <w:t xml:space="preserve"> </w:t>
      </w:r>
      <w:r>
        <w:t xml:space="preserve">“In a place that only a scholar of your capability would know to look. In texts that only a reader of your experience would know how to interpret. In a language that only a mind of your caliber would know how to translate.”</w:t>
      </w:r>
    </w:p>
    <w:p>
      <w:pPr>
        <w:pStyle w:val="BodyText"/>
      </w:pPr>
      <w:r>
        <w:t xml:space="preserve">“Where?”</w:t>
      </w:r>
    </w:p>
    <w:p>
      <w:pPr>
        <w:pStyle w:val="BodyText"/>
      </w:pPr>
      <w:r>
        <w:t xml:space="preserve">“The Sealed Archive. Your archive. The place where you spent forty years studying before the war. The texts are there — buried in the collection that you curated, hidden in documents that you catalogued but never fully translated because the translation required context that didn’t exist until now.”</w:t>
      </w:r>
    </w:p>
    <w:p>
      <w:pPr>
        <w:pStyle w:val="BodyText"/>
      </w:pPr>
      <w:r>
        <w:t xml:space="preserve">Amalura’s mind worked. The Sealed Archive — the vast repository of pre-Gate scholarship that she had spent her career studying. She had catalogued thousands of documents. Translated hundreds. But the archive was enormous — a lifetime’s work couldn’t exhaust its contents. There were texts she had set aside — documents in scripts she couldn’t fully decode, references to techniques she couldn’t contextualize.</w:t>
      </w:r>
    </w:p>
    <w:p>
      <w:pPr>
        <w:pStyle w:val="BodyText"/>
      </w:pPr>
      <w:r>
        <w:t xml:space="preserve">The reforging knowledge was there. In her archive. In texts she had touched but not understood. Waiting for the context that Serenthar was now providing — the specific need that would make the untranslatable texts suddenly, urgently readable.</w:t>
      </w:r>
    </w:p>
    <w:p>
      <w:pPr>
        <w:pStyle w:val="BodyText"/>
      </w:pPr>
      <w:r>
        <w:t xml:space="preserve">“I need to get back to the archive,”</w:t>
      </w:r>
      <w:r>
        <w:t xml:space="preserve"> </w:t>
      </w:r>
      <w:r>
        <w:t xml:space="preserve">Amalura said.</w:t>
      </w:r>
    </w:p>
    <w:p>
      <w:pPr>
        <w:pStyle w:val="BodyText"/>
      </w:pPr>
      <w:r>
        <w:t xml:space="preserve">“You need to get out of this tower first.”</w:t>
      </w:r>
    </w:p>
    <w:p>
      <w:pPr>
        <w:pStyle w:val="BodyText"/>
      </w:pPr>
      <w:r>
        <w:t xml:space="preserve">“That’s being arranged.”</w:t>
      </w:r>
    </w:p>
    <w:p>
      <w:pPr>
        <w:pStyle w:val="BodyText"/>
      </w:pPr>
      <w:r>
        <w:t xml:space="preserve">Serenthar looked at her. The tears resumed — the continuous flow returning, the prophecy’s weight reasserting itself. But the hope remained — a faint, persistent quality beneath the weeping, the seer’s knowledge that at least one timeline led somewhere better.</w:t>
      </w:r>
    </w:p>
    <w:p>
      <w:pPr>
        <w:pStyle w:val="BodyText"/>
      </w:pPr>
      <w:r>
        <w:t xml:space="preserve">“The armorer no one is watching,”</w:t>
      </w:r>
      <w:r>
        <w:t xml:space="preserve"> </w:t>
      </w:r>
      <w:r>
        <w:t xml:space="preserve">Serenthar repeated.</w:t>
      </w:r>
      <w:r>
        <w:t xml:space="preserve"> </w:t>
      </w:r>
      <w:r>
        <w:t xml:space="preserve">“Remember him. Everything depends on hands that understand metal.”</w:t>
      </w:r>
    </w:p>
    <w:p>
      <w:pPr>
        <w:pStyle w:val="BodyText"/>
      </w:pPr>
      <w:r>
        <w:t xml:space="preserve">She stood. She walked to the door. At the threshold, she paused — the particular pause of a person delivering a final piece of information that they had been holding in reserve.</w:t>
      </w:r>
    </w:p>
    <w:p>
      <w:pPr>
        <w:pStyle w:val="BodyText"/>
      </w:pPr>
      <w:r>
        <w:t xml:space="preserve">“Amalura.”</w:t>
      </w:r>
    </w:p>
    <w:p>
      <w:pPr>
        <w:pStyle w:val="BodyText"/>
      </w:pPr>
      <w:r>
        <w:t xml:space="preserve">“Yes?”</w:t>
      </w:r>
    </w:p>
    <w:p>
      <w:pPr>
        <w:pStyle w:val="BodyText"/>
      </w:pPr>
      <w:r>
        <w:t xml:space="preserve">“In the timeline where everything works — the one where the heroes win and the Gate is sealed and the world survives — you are the one who makes it possible. Not by fighting. Not by leading. By knowing. The knowledge you carry is the foundation that everything else is built on. Without you, the armorer can’t forge. Without the forging, the blade can’t complete. Without the blade, the barrier can’t hold.”</w:t>
      </w:r>
    </w:p>
    <w:p>
      <w:pPr>
        <w:pStyle w:val="BodyText"/>
      </w:pPr>
      <w:r>
        <w:t xml:space="preserve">“No pressure.”</w:t>
      </w:r>
    </w:p>
    <w:p>
      <w:pPr>
        <w:pStyle w:val="BodyText"/>
      </w:pPr>
      <w:r>
        <w:t xml:space="preserve">Serenthar almost smiled. The expression was alien on a face that had been weeping for decades — the unfamiliar configuration of muscles that had forgotten how to do anything other than express sorrow.</w:t>
      </w:r>
      <w:r>
        <w:t xml:space="preserve"> </w:t>
      </w:r>
      <w:r>
        <w:t xml:space="preserve">“All the pressure. Every ounce. On one old woman in a tower.”</w:t>
      </w:r>
    </w:p>
    <w:p>
      <w:pPr>
        <w:pStyle w:val="BodyText"/>
      </w:pPr>
      <w:r>
        <w:t xml:space="preserve">She left. The door closed. The lock engaged.</w:t>
      </w:r>
    </w:p>
    <w:p>
      <w:pPr>
        <w:pStyle w:val="BodyText"/>
      </w:pPr>
      <w:r>
        <w:t xml:space="preserve">Amalura sat alone. The cell was quiet — the stone walls muffling the tower’s ambient noise, the window showing the northern mountains in moonlight. The crystal collar around her neck hummed — the suppressor maintaining its dampening field, the device that prevented her from using the defensive magic that her decades of study had provided.</w:t>
      </w:r>
    </w:p>
    <w:p>
      <w:pPr>
        <w:pStyle w:val="BodyText"/>
      </w:pPr>
      <w:r>
        <w:t xml:space="preserve">She couldn’t fight. She couldn’t escape. She couldn’t send a message.</w:t>
      </w:r>
    </w:p>
    <w:p>
      <w:pPr>
        <w:pStyle w:val="BodyText"/>
      </w:pPr>
      <w:r>
        <w:t xml:space="preserve">But she could think. And thinking, for Amalura, was the most powerful act in the world.</w:t>
      </w:r>
    </w:p>
    <w:p>
      <w:pPr>
        <w:pStyle w:val="BodyText"/>
      </w:pPr>
      <w:r>
        <w:t xml:space="preserve">She whispered to the empty room.</w:t>
      </w:r>
      <w:r>
        <w:t xml:space="preserve"> </w:t>
      </w:r>
      <w:r>
        <w:t xml:space="preserve">“Korvain, I hope you’re listening.”</w:t>
      </w:r>
    </w:p>
    <w:p>
      <w:pPr>
        <w:pStyle w:val="BodyText"/>
      </w:pPr>
      <w:r>
        <w:t xml:space="preserve">She didn’t know if he could hear. The distance was vast — hundreds of miles between the detention tower and Hidden Valley where the alliance had gathered. But she knew Korvain. She knew that the grandmaster, even from a stretcher, would be listening for any word from the woman he had known for forty years.</w:t>
      </w:r>
    </w:p>
    <w:p>
      <w:pPr>
        <w:pStyle w:val="BodyText"/>
      </w:pPr>
      <w:r>
        <w:t xml:space="preserve">“Remember what I told you,”</w:t>
      </w:r>
      <w:r>
        <w:t xml:space="preserve"> </w:t>
      </w:r>
      <w:r>
        <w:t xml:space="preserve">she whispered.</w:t>
      </w:r>
      <w:r>
        <w:t xml:space="preserve"> </w:t>
      </w:r>
      <w:r>
        <w:t xml:space="preserve">“All of it. The armorer. The fragments. The archive. Remember.”</w:t>
      </w:r>
    </w:p>
    <w:p>
      <w:pPr>
        <w:pStyle w:val="BodyText"/>
      </w:pPr>
      <w:r>
        <w:t xml:space="preserve">The room didn’t answer. The moonlight shifted. The Crown glittered above.</w:t>
      </w:r>
    </w:p>
    <w:p>
      <w:pPr>
        <w:pStyle w:val="BodyText"/>
      </w:pPr>
      <w:r>
        <w:t xml:space="preserve">And the most important woman in the war sat in a cell and planned, with the meticulous precision of a scholar who had spent sixty years organizing knowledge, the sequence of events that would lead from captivity to freedom to the archive that contained the key to everything.</w:t>
      </w:r>
    </w:p>
    <w:p>
      <w:pPr>
        <w:pStyle w:val="BodyText"/>
      </w:pPr>
      <w:r>
        <w:t xml:space="preserve">The armorer no one was watching. The fragments that wanted to be whole. The blade that was listening.</w:t>
      </w:r>
    </w:p>
    <w:p>
      <w:pPr>
        <w:pStyle w:val="BodyText"/>
      </w:pPr>
      <w:r>
        <w:t xml:space="preserve">Everything depended on hands that understood metal.</w:t>
      </w:r>
    </w:p>
    <w:p>
      <w:pPr>
        <w:pStyle w:val="BodyText"/>
      </w:pPr>
      <w:r>
        <w:t xml:space="preserve">Everything depended on getting out of this tower alive.</w:t>
      </w:r>
    </w:p>
    <w:p>
      <w:r>
        <w:br w:type="page"/>
      </w:r>
    </w:p>
    <w:bookmarkEnd w:id="31"/>
    <w:bookmarkStart w:id="32" w:name="chapter-24---the-long-dark"/>
    <w:p>
      <w:pPr>
        <w:pStyle w:val="Heading1"/>
      </w:pPr>
      <w:r>
        <w:t xml:space="preserve">Chapter 24 - The Long Dark</w:t>
      </w:r>
    </w:p>
    <w:p>
      <w:pPr>
        <w:pStyle w:val="FirstParagraph"/>
      </w:pPr>
      <w:r>
        <w:t xml:space="preserve">The alliance settled into Hidden Valley and Itzil looked at the war table and saw the shape of everything they had lost.</w:t>
      </w:r>
    </w:p>
    <w:p>
      <w:pPr>
        <w:pStyle w:val="BodyText"/>
      </w:pPr>
      <w:r>
        <w:t xml:space="preserve">The table was a flat stone — the largest in the valley, positioned at the command area’s center, its surface covered with the maps and intelligence documents that the evacuation had preserved. Torvane’s portable instruments surrounded it — the detection crystals, the signal relay components, the engineering tools that were the technological foundation of the alliance’s military capability.</w:t>
      </w:r>
    </w:p>
    <w:p>
      <w:pPr>
        <w:pStyle w:val="BodyText"/>
      </w:pPr>
      <w:r>
        <w:t xml:space="preserve">The strategic picture was laid out with merciless clarity.</w:t>
      </w:r>
    </w:p>
    <w:p>
      <w:pPr>
        <w:pStyle w:val="BodyText"/>
      </w:pPr>
      <w:r>
        <w:t xml:space="preserve">Amalura: captured. Held in a Dominion detention tower four hundred miles north. Valdremor extracting her knowledge through daily interrogation. The extraction was partial — Amalura’s counter-strategy was working, feeding the Architect false information. But every day she remained in captivity was a day the Dominion’s intelligence improved.</w:t>
      </w:r>
    </w:p>
    <w:p>
      <w:pPr>
        <w:pStyle w:val="BodyText"/>
      </w:pPr>
      <w:r>
        <w:t xml:space="preserve">Korvain: dying. The grandmaster lay on a stretcher at the medical area — conscious, sharp, his mind undimmed even as his body failed. The Thalendor healers had stabilized his condition. Stabilized was not improving. The trajectory was clear and the destination was fixed.</w:t>
      </w:r>
    </w:p>
    <w:p>
      <w:pPr>
        <w:pStyle w:val="BodyText"/>
      </w:pPr>
      <w:r>
        <w:t xml:space="preserve">Army: halved. Three thousand seven hundred soldiers from the original force of over seven thousand. The losses during the assault and retreat — three hundred killed or missing — added to the attrition that the war had been producing since Fortress Ashfall. The alliance’s military strength was a fraction of what it had been at its peak.</w:t>
      </w:r>
    </w:p>
    <w:p>
      <w:pPr>
        <w:pStyle w:val="BodyText"/>
      </w:pPr>
      <w:r>
        <w:t xml:space="preserve">Relics: two in alliance hands — the Starshard (at the destroyed Greystone decoy, potentially recoverable) and the Tide Pearl from Book 1. One in Dominion hands — the Tide-Glass, taken by Valdremor from Relicara. Four unaccounted for — scattered across the continent in locations that only Amalura’s knowledge could identify.</w:t>
      </w:r>
    </w:p>
    <w:p>
      <w:pPr>
        <w:pStyle w:val="BodyText"/>
      </w:pPr>
      <w:r>
        <w:t xml:space="preserve">The Starless Crown: approximately fifty percent complete. The void growing above the northern horizon, eating stars with the patient inevitability of a process fed by thousands of enslaved consciousnesses. The timeline: months. Perhaps less, if Helisar’s expanded operations increased the rate.</w:t>
      </w:r>
    </w:p>
    <w:p>
      <w:pPr>
        <w:pStyle w:val="BodyText"/>
      </w:pPr>
      <w:r>
        <w:t xml:space="preserve">Itzil looked at the picture. The commander — twenty-two years old, six months into a war that was supposed to be unwinnable, carrying the weight of an alliance that had been scattered and reassembled and was now facing a strategic situation that was worse than anything they had confronted — looked at the picture and felt the particular clarity that existed when the situation was so bad that pretense was impossible.</w:t>
      </w:r>
    </w:p>
    <w:p>
      <w:pPr>
        <w:pStyle w:val="BodyText"/>
      </w:pPr>
      <w:r>
        <w:t xml:space="preserve">For the first time, the council discussed the possibility of losing.</w:t>
      </w:r>
    </w:p>
    <w:p>
      <w:pPr>
        <w:pStyle w:val="BodyText"/>
      </w:pPr>
      <w:r>
        <w:t xml:space="preserve">Not surrender — the word was not spoken, the concept not entertained. But defeat. The scenario in which the alliance fought its hardest and the hardest was not enough. The scenario in which the Great Gate opened and Vastrix came through and the world that they were fighting to protect was consumed by something that no amount of courage or cleverness could prevent.</w:t>
      </w:r>
    </w:p>
    <w:p>
      <w:pPr>
        <w:pStyle w:val="BodyText"/>
      </w:pPr>
      <w:r>
        <w:t xml:space="preserve">“What happens if the Gate opens?”</w:t>
      </w:r>
      <w:r>
        <w:t xml:space="preserve"> </w:t>
      </w:r>
      <w:r>
        <w:t xml:space="preserve">Brennan asked. The Thalendor commander’s voice was flat — the professional delivery of a soldier asking a question that soldiers asked when the tactical situation exceeded their ability to influence it.</w:t>
      </w:r>
    </w:p>
    <w:p>
      <w:pPr>
        <w:pStyle w:val="BodyText"/>
      </w:pPr>
      <w:r>
        <w:t xml:space="preserve">“The Hunger comes through,”</w:t>
      </w:r>
      <w:r>
        <w:t xml:space="preserve"> </w:t>
      </w:r>
      <w:r>
        <w:t xml:space="preserve">Itzil said. Amalura’s briefings had been thorough — the scholar’s knowledge preserved in Itzil’s memory, the information that the commander had absorbed during months of council meetings and private conversations.</w:t>
      </w:r>
      <w:r>
        <w:t xml:space="preserve"> </w:t>
      </w:r>
      <w:r>
        <w:t xml:space="preserve">“Vastrix — the entity that the pre-Gate civilization sealed behind the barrier. It consumes. Not like an army — like a force of nature. It feeds on consciousness, on life, on the fundamental energy that sustains existence.”</w:t>
      </w:r>
    </w:p>
    <w:p>
      <w:pPr>
        <w:pStyle w:val="BodyText"/>
      </w:pPr>
      <w:r>
        <w:t xml:space="preserve">“Can it be fought?”</w:t>
      </w:r>
    </w:p>
    <w:p>
      <w:pPr>
        <w:pStyle w:val="BodyText"/>
      </w:pPr>
      <w:r>
        <w:t xml:space="preserve">“Not by conventional means. The pre-Gate civilization was more powerful than any current nation — they had magic and technology that we can’t replicate. They couldn’t defeat Vastrix. They could only seal it.”</w:t>
      </w:r>
    </w:p>
    <w:p>
      <w:pPr>
        <w:pStyle w:val="BodyText"/>
      </w:pPr>
      <w:r>
        <w:t xml:space="preserve">“Then we seal it again.”</w:t>
      </w:r>
    </w:p>
    <w:p>
      <w:pPr>
        <w:pStyle w:val="BodyText"/>
      </w:pPr>
      <w:r>
        <w:t xml:space="preserve">“That requires the Sun-Blade — complete, reforged, functioning as the dimensional key it was designed to be. And that requires knowledge that Amalura possesses and that we currently don’t have access to.”</w:t>
      </w:r>
    </w:p>
    <w:p>
      <w:pPr>
        <w:pStyle w:val="BodyText"/>
      </w:pPr>
      <w:r>
        <w:t xml:space="preserve">The circle completed. Every path led back to Amalura. The scholar was the keystone — the person whose knowledge made every other capability meaningful. Without her, the Sun-Blade was a weapon. With her, it was a key. Without her, the relics were objects. With her, they were components of a system that could seal the barrier.</w:t>
      </w:r>
    </w:p>
    <w:p>
      <w:pPr>
        <w:pStyle w:val="BodyText"/>
      </w:pPr>
      <w:r>
        <w:t xml:space="preserve">“We rescue Amalura,”</w:t>
      </w:r>
      <w:r>
        <w:t xml:space="preserve"> </w:t>
      </w:r>
      <w:r>
        <w:t xml:space="preserve">Itzil said.</w:t>
      </w:r>
      <w:r>
        <w:t xml:space="preserve"> </w:t>
      </w:r>
      <w:r>
        <w:t xml:space="preserve">“AND we continue the war. Simultaneously. Split focus. Maximum risk.”</w:t>
      </w:r>
    </w:p>
    <w:p>
      <w:pPr>
        <w:pStyle w:val="BodyText"/>
      </w:pPr>
      <w:r>
        <w:t xml:space="preserve">The council absorbed this. The dual-track strategy was ambitious — perhaps recklessly so. Rescuing Amalura required the alliance’s best operatives. Continuing the war required the alliance’s military strength. Doing both simultaneously stretched resources that were already insufficient.</w:t>
      </w:r>
    </w:p>
    <w:p>
      <w:pPr>
        <w:pStyle w:val="BodyText"/>
      </w:pPr>
      <w:r>
        <w:t xml:space="preserve">“Anything less means slow defeat,”</w:t>
      </w:r>
      <w:r>
        <w:t xml:space="preserve"> </w:t>
      </w:r>
      <w:r>
        <w:t xml:space="preserve">Itzil continued.</w:t>
      </w:r>
      <w:r>
        <w:t xml:space="preserve"> </w:t>
      </w:r>
      <w:r>
        <w:t xml:space="preserve">“If we focus only on the rescue, the Dominion’s ash-oath operations continue unchecked. The Crown closes. The Gate opens. If we focus only on the war, Amalura remains captive. Valdremor gets her knowledge. We lose the intellectual foundation that makes victory possible.”</w:t>
      </w:r>
    </w:p>
    <w:p>
      <w:pPr>
        <w:pStyle w:val="BodyText"/>
      </w:pPr>
      <w:r>
        <w:t xml:space="preserve">“Both. At the same time. That’s the only path that gives us a chance.”</w:t>
      </w:r>
    </w:p>
    <w:p>
      <w:pPr>
        <w:pStyle w:val="BodyText"/>
      </w:pPr>
      <w:r>
        <w:t xml:space="preserve">Kaelen spoke. The scout’s voice was quiet — the professional delivery that characterized his intelligence briefings, the flat reporting of facts that were the product of analysis rather than hope.</w:t>
      </w:r>
      <w:r>
        <w:t xml:space="preserve"> </w:t>
      </w:r>
      <w:r>
        <w:t xml:space="preserve">“I have a plan for the rescue. It requires the full team — Rainara’s water vector, Skyren’s aerial reconnaissance, Torvane’s engineering, the Sun-Blade’s ward-breaking capability. It’s complex. It’s dangerous. The probability of success is…”</w:t>
      </w:r>
      <w:r>
        <w:t xml:space="preserve"> </w:t>
      </w:r>
      <w:r>
        <w:t xml:space="preserve">He paused.</w:t>
      </w:r>
      <w:r>
        <w:t xml:space="preserve"> </w:t>
      </w:r>
      <w:r>
        <w:t xml:space="preserve">“Uncertain.”</w:t>
      </w:r>
    </w:p>
    <w:p>
      <w:pPr>
        <w:pStyle w:val="BodyText"/>
      </w:pPr>
      <w:r>
        <w:t xml:space="preserve">“Uncertain is better than zero,”</w:t>
      </w:r>
      <w:r>
        <w:t xml:space="preserve"> </w:t>
      </w:r>
      <w:r>
        <w:t xml:space="preserve">Itzil said.</w:t>
      </w:r>
    </w:p>
    <w:p>
      <w:pPr>
        <w:pStyle w:val="BodyText"/>
      </w:pPr>
      <w:r>
        <w:t xml:space="preserve">“Marginally.”</w:t>
      </w:r>
    </w:p>
    <w:p>
      <w:pPr>
        <w:pStyle w:val="BodyText"/>
      </w:pPr>
      <w:r>
        <w:t xml:space="preserve">She almost smiled. The exchange was familiar — the pattern that existed between them, the professional rapport that balanced her determination with his caution and produced decisions that were neither reckless nor timid.</w:t>
      </w:r>
    </w:p>
    <w:p>
      <w:pPr>
        <w:pStyle w:val="BodyText"/>
      </w:pPr>
      <w:r>
        <w:t xml:space="preserve">The council ended with assignments. The rescue planning — Kaelen’s responsibility, with Rainara and Torvane supporting. The war continuation — Jagren’s responsibility, with Brennan and Sethara supporting. The oath-breaking program — Neyla’s responsibility, the resonance technique to be taught to every healer in the alliance. The intelligence operation — Zariel’s responsibility, the disinformation campaign continuing alongside the rescue planning.</w:t>
      </w:r>
    </w:p>
    <w:p>
      <w:pPr>
        <w:pStyle w:val="BodyText"/>
      </w:pPr>
      <w:r>
        <w:t xml:space="preserve">The meeting adjourned. The council dispersed. The work began.</w:t>
      </w:r>
    </w:p>
    <w:p>
      <w:pPr>
        <w:pStyle w:val="BodyText"/>
      </w:pPr>
      <w:r>
        <w:t xml:space="preserve">Itzil stepped outside the command area. The valley was settling into evening — the sun descending behind the western ridge, the shadows lengthening across the forest floor. The camp was busy — soldiers establishing defensive positions, medics treating wounded, engineers repairing equipment. The particular, purposeful activity of an army that had been scattered and was now rebuilding.</w:t>
      </w:r>
    </w:p>
    <w:p>
      <w:pPr>
        <w:pStyle w:val="BodyText"/>
      </w:pPr>
      <w:r>
        <w:t xml:space="preserve">She thought of Korvain’s words. Show up. Every time. Even when you don’t know the answer. Especially when you don’t know the answer.</w:t>
      </w:r>
    </w:p>
    <w:p>
      <w:pPr>
        <w:pStyle w:val="BodyText"/>
      </w:pPr>
      <w:r>
        <w:t xml:space="preserve">She didn’t know the answer. The strategic picture was dire. The resources were insufficient. The timeline was compressing. The opponent was smarter, stronger, and more numerous.</w:t>
      </w:r>
    </w:p>
    <w:p>
      <w:pPr>
        <w:pStyle w:val="BodyText"/>
      </w:pPr>
      <w:r>
        <w:t xml:space="preserve">But she was showing up. Every day. Every meeting. Every decision. The commander who had been taught to be present was being present — not because presence solved problems but because presence was the foundation that problem-solving required.</w:t>
      </w:r>
    </w:p>
    <w:p>
      <w:pPr>
        <w:pStyle w:val="BodyText"/>
      </w:pPr>
      <w:r>
        <w:t xml:space="preserve">The Sun-Blade was warm at her hip. The warmth was constant — the ancient weapon’s steady output, the connection between the bearer and the blade that transcended the physical and reached into the dimensional. The blade was listening, Solkren had said. Listening to the Gate. Listening to the other relics. Listening to something that the alliance couldn’t yet hear.</w:t>
      </w:r>
    </w:p>
    <w:p>
      <w:pPr>
        <w:pStyle w:val="BodyText"/>
      </w:pPr>
      <w:r>
        <w:t xml:space="preserve">She looked at the sky. The Starless Crown was visible above the northern horizon — the void at fifty percent, the darkness eating stars. The ring was growing. The clock was ticking. The world was running out of time.</w:t>
      </w:r>
    </w:p>
    <w:p>
      <w:pPr>
        <w:pStyle w:val="BodyText"/>
      </w:pPr>
      <w:r>
        <w:t xml:space="preserve">She whispered to the Crown. To the darkness. To the force behind it that was pressing against the barrier with the patient, consuming pressure of an ocean against a weakening wall.</w:t>
      </w:r>
    </w:p>
    <w:p>
      <w:pPr>
        <w:pStyle w:val="BodyText"/>
      </w:pPr>
      <w:r>
        <w:t xml:space="preserve">“We’re coming, Amalura. Hold on.”</w:t>
      </w:r>
    </w:p>
    <w:p>
      <w:pPr>
        <w:pStyle w:val="BodyText"/>
      </w:pPr>
      <w:r>
        <w:t xml:space="preserve">Behind her, a voice. Kaelen’s voice — quiet, steady, carrying the particular warmth that existed when the scout allowed the professional mask to soften and the person underneath to speak.</w:t>
      </w:r>
    </w:p>
    <w:p>
      <w:pPr>
        <w:pStyle w:val="BodyText"/>
      </w:pPr>
      <w:r>
        <w:t xml:space="preserve">“She will. She’s the toughest person I’ve ever met.”</w:t>
      </w:r>
      <w:r>
        <w:t xml:space="preserve"> </w:t>
      </w:r>
      <w:r>
        <w:t xml:space="preserve">A pause.</w:t>
      </w:r>
      <w:r>
        <w:t xml:space="preserve"> </w:t>
      </w:r>
      <w:r>
        <w:t xml:space="preserve">“Except maybe you.”</w:t>
      </w:r>
    </w:p>
    <w:p>
      <w:pPr>
        <w:pStyle w:val="BodyText"/>
      </w:pPr>
      <w:r>
        <w:t xml:space="preserve">Itzil didn’t turn around. But she reached back. Her hand found his. He took it.</w:t>
      </w:r>
    </w:p>
    <w:p>
      <w:pPr>
        <w:pStyle w:val="BodyText"/>
      </w:pPr>
      <w:r>
        <w:t xml:space="preserve">They stood in the dark. Hand in hand. Looking at the Crown in the sky. The heroes at their lowest. The alliance at its most fragile. The world at its most endangered.</w:t>
      </w:r>
    </w:p>
    <w:p>
      <w:pPr>
        <w:pStyle w:val="BodyText"/>
      </w:pPr>
      <w:r>
        <w:t xml:space="preserve">But not broken. Not yet. Not while they could stand. Not while they could hold on. Not while the hand in the dark could find another hand and hold it and refuse — stubbornly, irrationally, against every calculation and every probability — to let go.</w:t>
      </w:r>
    </w:p>
    <w:p>
      <w:pPr>
        <w:pStyle w:val="BodyText"/>
      </w:pPr>
      <w:r>
        <w:t xml:space="preserve">The long dark pressed down. The Crown grew. The Gate hummed.</w:t>
      </w:r>
    </w:p>
    <w:p>
      <w:pPr>
        <w:pStyle w:val="BodyText"/>
      </w:pPr>
      <w:r>
        <w:t xml:space="preserve">And two people stood at the edge of the world and held on.</w:t>
      </w:r>
    </w:p>
    <w:p>
      <w:pPr>
        <w:pStyle w:val="BodyText"/>
      </w:pPr>
      <w:r>
        <w:t xml:space="preserve">Because holding on was the only thing left.</w:t>
      </w:r>
    </w:p>
    <w:p>
      <w:pPr>
        <w:pStyle w:val="BodyText"/>
      </w:pPr>
      <w:r>
        <w:t xml:space="preserve">And it was enough.</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2026-02-10T10:27:07Z</dcterms:created>
  <dcterms:modified xsi:type="dcterms:W3CDTF">2026-02-10T10:27:07Z</dcterms:modified>
</cp:coreProperties>
</file>

<file path=docProps/custom.xml><?xml version="1.0" encoding="utf-8"?>
<Properties xmlns="http://schemas.openxmlformats.org/officeDocument/2006/custom-properties" xmlns:vt="http://schemas.openxmlformats.org/officeDocument/2006/docPropsVTypes"/>
</file>