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79" w:name="copyright"/>
    <w:p>
      <w:pPr>
        <w:pStyle w:val="Heading1"/>
      </w:pPr>
      <w:r>
        <w:t xml:space="preserve">Copyright</w:t>
      </w:r>
    </w:p>
    <w:p>
      <w:pPr>
        <w:pStyle w:val="FirstParagraph"/>
      </w:pPr>
      <w:r>
        <w:rPr>
          <w:b/>
          <w:bCs/>
        </w:rPr>
        <w:t xml:space="preserve">Repetition: Mother of Mastery — Book 1</w:t>
      </w:r>
      <w:r>
        <w:t xml:space="preserve"> </w:t>
      </w:r>
      <w:r>
        <w:rPr>
          <w:i/>
          <w:iCs/>
        </w:rPr>
        <w:t xml:space="preserve">The Foundation of Mastery: The Science and Psychology of Repetition</w:t>
      </w:r>
    </w:p>
    <w:p>
      <w:pPr>
        <w:pStyle w:val="BodyText"/>
      </w:pPr>
      <w:r>
        <w:t xml:space="preserve">Copyright © 2024 by Ketan Shukla</w:t>
      </w:r>
    </w:p>
    <w:p>
      <w:pPr>
        <w:pStyle w:val="BodyText"/>
      </w:pPr>
      <w:r>
        <w:t xml:space="preserve">All rights reserved.</w:t>
      </w:r>
    </w:p>
    <w:p>
      <w:pPr>
        <w:pStyle w:val="BodyText"/>
      </w:pPr>
      <w:r>
        <w:t xml:space="preserve">No portion of this book may be reproduced in any form without written permission from the publisher or author, except as permitted by U.S. copyright law.</w:t>
      </w:r>
    </w:p>
    <w:p>
      <w:pPr>
        <w:pStyle w:val="BodyText"/>
      </w:pPr>
      <w:r>
        <w:t xml:space="preserve">This is Book 1 of the</w:t>
      </w:r>
      <w:r>
        <w:t xml:space="preserve"> </w:t>
      </w:r>
      <w:r>
        <w:rPr>
          <w:i/>
          <w:iCs/>
        </w:rPr>
        <w:t xml:space="preserve">Repetition: Mother of Mastery</w:t>
      </w:r>
      <w:r>
        <w:t xml:space="preserve"> </w:t>
      </w:r>
      <w:r>
        <w:t xml:space="preserve">series.</w:t>
      </w:r>
    </w:p>
    <w:p>
      <w:pPr>
        <w:pStyle w:val="BodyText"/>
      </w:pPr>
      <w:r>
        <w:rPr>
          <w:b/>
          <w:bCs/>
        </w:rPr>
        <w:t xml:space="preserve">Series Books:</w:t>
      </w:r>
    </w:p>
    <w:p>
      <w:pPr>
        <w:pStyle w:val="Compact"/>
        <w:numPr>
          <w:ilvl w:val="0"/>
          <w:numId w:val="1001"/>
        </w:numPr>
      </w:pPr>
      <w:r>
        <w:t xml:space="preserve">Book 1:</w:t>
      </w:r>
      <w:r>
        <w:t xml:space="preserve"> </w:t>
      </w:r>
      <w:r>
        <w:rPr>
          <w:i/>
          <w:iCs/>
        </w:rPr>
        <w:t xml:space="preserve">The Foundation of Mastery — The Science and Psychology of Repetition</w:t>
      </w:r>
    </w:p>
    <w:p>
      <w:pPr>
        <w:pStyle w:val="Compact"/>
        <w:numPr>
          <w:ilvl w:val="0"/>
          <w:numId w:val="1001"/>
        </w:numPr>
      </w:pPr>
      <w:r>
        <w:t xml:space="preserve">Book 2:</w:t>
      </w:r>
      <w:r>
        <w:t xml:space="preserve"> </w:t>
      </w:r>
      <w:r>
        <w:rPr>
          <w:i/>
          <w:iCs/>
        </w:rPr>
        <w:t xml:space="preserve">The Habit Engine — Building Habits and the Journey to Excellence</w:t>
      </w:r>
    </w:p>
    <w:p>
      <w:pPr>
        <w:pStyle w:val="Compact"/>
        <w:numPr>
          <w:ilvl w:val="0"/>
          <w:numId w:val="1001"/>
        </w:numPr>
      </w:pPr>
      <w:r>
        <w:t xml:space="preserve">Book 3:</w:t>
      </w:r>
      <w:r>
        <w:t xml:space="preserve"> </w:t>
      </w:r>
      <w:r>
        <w:rPr>
          <w:i/>
          <w:iCs/>
        </w:rPr>
        <w:t xml:space="preserve">Mastery in Action — Sports, Arts, and Language — Where Repetition Creates Greatness</w:t>
      </w:r>
    </w:p>
    <w:p>
      <w:pPr>
        <w:pStyle w:val="Compact"/>
        <w:numPr>
          <w:ilvl w:val="0"/>
          <w:numId w:val="1001"/>
        </w:numPr>
      </w:pPr>
      <w:r>
        <w:t xml:space="preserve">Book 4:</w:t>
      </w:r>
      <w:r>
        <w:t xml:space="preserve"> </w:t>
      </w:r>
      <w:r>
        <w:rPr>
          <w:i/>
          <w:iCs/>
        </w:rPr>
        <w:t xml:space="preserve">The Cognitive Edge — Memory, Learning, and Feedback — The Mental Architecture of Mastery</w:t>
      </w:r>
    </w:p>
    <w:p>
      <w:pPr>
        <w:pStyle w:val="Compact"/>
        <w:numPr>
          <w:ilvl w:val="0"/>
          <w:numId w:val="1001"/>
        </w:numPr>
      </w:pPr>
      <w:r>
        <w:t xml:space="preserve">Book 5:</w:t>
      </w:r>
      <w:r>
        <w:t xml:space="preserve"> </w:t>
      </w:r>
      <w:r>
        <w:rPr>
          <w:i/>
          <w:iCs/>
        </w:rPr>
        <w:t xml:space="preserve">Living Mastery — Routines, Growth, and Legacy — Integrating Repetition into Every Dimension of Life</w:t>
      </w:r>
    </w:p>
    <w:p>
      <w:pPr>
        <w:pStyle w:val="FirstParagraph"/>
      </w:pPr>
      <w:r>
        <w:t xml:space="preserve">Visit the author’s page on Amazon:</w:t>
      </w:r>
      <w:r>
        <w:t xml:space="preserve"> </w:t>
      </w:r>
      <w:hyperlink r:id="rId9">
        <w:r>
          <w:rPr>
            <w:rStyle w:val="Hyperlink"/>
          </w:rPr>
          <w:t xml:space="preserve">https://www.amazon.com/author/ketankshukla</w:t>
        </w:r>
      </w:hyperlink>
    </w:p>
    <w:p>
      <w:pPr>
        <w:pStyle w:val="BodyText"/>
      </w:pPr>
      <w:r>
        <w:t xml:space="preserve">Published in the United States of America.</w:t>
      </w:r>
    </w:p>
    <w:p>
      <w:pPr>
        <w:pStyle w:val="BodyText"/>
      </w:pPr>
      <w:r>
        <w:t xml:space="preserve">First Edition, 2024.</w:t>
      </w:r>
    </w:p>
    <w:p>
      <w:pPr>
        <w:pStyle w:val="Heading1"/>
        <w:pageBreakBefore/>
      </w:pPr>
      <w:r>
        <w:t>Dedication</w:t>
      </w:r>
    </w:p>
    <w:p>
      <w:pPr>
        <w:pStyle w:val="BodyText"/>
      </w:pPr>
      <w:r>
        <w:rPr>
          <w:i/>
          <w:iCs/>
        </w:rPr>
        <w:t xml:space="preserve">To Nimisha Acharya —</w:t>
      </w:r>
    </w:p>
    <w:p>
      <w:pPr>
        <w:pStyle w:val="BodyText"/>
      </w:pPr>
      <w:r>
        <w:rPr>
          <w:i/>
          <w:iCs/>
        </w:rPr>
        <w:t xml:space="preserve">You showed me that mastery is not about talent.</w:t>
      </w:r>
      <w:r>
        <w:t xml:space="preserve"> </w:t>
      </w:r>
      <w:r>
        <w:rPr>
          <w:i/>
          <w:iCs/>
        </w:rPr>
        <w:t xml:space="preserve">It is about the quiet, relentless commitment to showing up,</w:t>
      </w:r>
      <w:r>
        <w:t xml:space="preserve"> </w:t>
      </w:r>
      <w:r>
        <w:rPr>
          <w:i/>
          <w:iCs/>
        </w:rPr>
        <w:t xml:space="preserve">doing the work, and trusting the process.</w:t>
      </w:r>
    </w:p>
    <w:p>
      <w:pPr>
        <w:pStyle w:val="BodyText"/>
      </w:pPr>
      <w:r>
        <w:rPr>
          <w:i/>
          <w:iCs/>
        </w:rPr>
        <w:t xml:space="preserve">Every repetition in my life has been made richer</w:t>
      </w:r>
      <w:r>
        <w:t xml:space="preserve"> </w:t>
      </w:r>
      <w:r>
        <w:rPr>
          <w:i/>
          <w:iCs/>
        </w:rPr>
        <w:t xml:space="preserve">because you were beside me.</w:t>
      </w:r>
    </w:p>
    <w:p>
      <w:pPr>
        <w:pStyle w:val="BodyText"/>
      </w:pPr>
      <w:r>
        <w:rPr>
          <w:i/>
          <w:iCs/>
        </w:rPr>
        <w:t xml:space="preserve">This series is for you.</w:t>
      </w:r>
    </w:p>
    <w:p>
      <w:pPr>
        <w:pStyle w:val="Heading1"/>
        <w:pageBreakBefore/>
      </w:pPr>
      <w:r>
        <w:t>Epigraph</w:t>
      </w:r>
    </w:p>
    <w:p>
      <w:pPr>
        <w:pStyle w:val="BlockText"/>
      </w:pPr>
      <w:r>
        <w:rPr>
          <w:i/>
          <w:iCs/>
        </w:rPr>
        <w:t xml:space="preserve">“We are what we repeatedly do. Excellence, then, is not an act, but a habit.”</w:t>
      </w:r>
    </w:p>
    <w:p>
      <w:pPr>
        <w:pStyle w:val="BlockText"/>
      </w:pPr>
      <w:r>
        <w:t xml:space="preserve">—</w:t>
      </w:r>
      <w:r>
        <w:t xml:space="preserve"> </w:t>
      </w:r>
      <w:r>
        <w:rPr>
          <w:b/>
          <w:bCs/>
        </w:rPr>
        <w:t xml:space="preserve">Aristotle</w:t>
      </w:r>
    </w:p>
    <w:p>
      <w:pPr>
        <w:pStyle w:val="Heading1"/>
        <w:pageBreakBefore/>
      </w:pPr>
      <w:r>
        <w:t>Preface</w:t>
      </w:r>
    </w:p>
    <w:p>
      <w:pPr>
        <w:pStyle w:val="FirstParagraph"/>
      </w:pPr>
      <w:r>
        <w:t xml:space="preserve">You are holding the first book in a five-book series that will fundamentally change how you think about success, skill, and human potential. This is not a book about shortcuts. It is not a book about hacks, tricks, or overnight transformations. It is a book about the single most powerful force available to any human being who wants to achieve mastery in any domain of life — repetition.</w:t>
      </w:r>
    </w:p>
    <w:p>
      <w:pPr>
        <w:pStyle w:val="BodyText"/>
      </w:pPr>
      <w:r>
        <w:t xml:space="preserve">I wrote this series because I watched the world chase talent, genius, and inspiration while ignoring the one thing that actually produces extraordinary results. I watched people give up on their dreams because they believed they lacked some innate gift — some spark that others possessed and they did not. And I watched a small number of people — athletes, musicians, entrepreneurs, scientists, artists — achieve things that seemed impossible, not because they were born different, but because they understood something the rest of the world refused to accept.</w:t>
      </w:r>
    </w:p>
    <w:p>
      <w:pPr>
        <w:pStyle w:val="BodyText"/>
      </w:pPr>
      <w:r>
        <w:t xml:space="preserve">Repetition is the mother of mastery. Not talent. Not luck. Not inspiration. Repetition.</w:t>
      </w:r>
    </w:p>
    <w:p>
      <w:pPr>
        <w:pStyle w:val="BodyText"/>
      </w:pPr>
      <w:r>
        <w:t xml:space="preserve">This first book —</w:t>
      </w:r>
      <w:r>
        <w:t xml:space="preserve"> </w:t>
      </w:r>
      <w:r>
        <w:rPr>
          <w:i/>
          <w:iCs/>
        </w:rPr>
        <w:t xml:space="preserve">The Foundation of Mastery</w:t>
      </w:r>
      <w:r>
        <w:t xml:space="preserve"> </w:t>
      </w:r>
      <w:r>
        <w:t xml:space="preserve">— lays the scientific and psychological groundwork for everything that follows. It takes you inside the brain to show you exactly what happens when you repeat an action — how neural pathways form, how myelin wraps around neurons to create speed and precision, how neuroplasticity means your brain is literally designed to grow through practice. It reveals why most people quit before mastery arrives, introduces the critical difference between deliberate practice and mindless repetition, and shows you how spacing, sleep, and feedback loops can accelerate your growth beyond anything you thought possible.</w:t>
      </w:r>
    </w:p>
    <w:p>
      <w:pPr>
        <w:pStyle w:val="BodyText"/>
      </w:pPr>
      <w:r>
        <w:t xml:space="preserve">This is the</w:t>
      </w:r>
      <w:r>
        <w:t xml:space="preserve"> </w:t>
      </w:r>
      <w:r>
        <w:t xml:space="preserve">“why”</w:t>
      </w:r>
      <w:r>
        <w:t xml:space="preserve"> </w:t>
      </w:r>
      <w:r>
        <w:t xml:space="preserve">behind the entire series. Once you understand the science, the psychology, and the mechanics of how repetition transforms the human brain and body, everything else becomes not just possible — it becomes inevitable.</w:t>
      </w:r>
    </w:p>
    <w:bookmarkStart w:id="10" w:name="the-five-book-arc"/>
    <w:p>
      <w:pPr>
        <w:pStyle w:val="Heading2"/>
      </w:pPr>
      <w:r>
        <w:t xml:space="preserve">The Five-Book Arc</w:t>
      </w:r>
    </w:p>
    <w:p>
      <w:pPr>
        <w:pStyle w:val="FirstParagraph"/>
      </w:pPr>
      <w:r>
        <w:t xml:space="preserve">This series follows a deliberate progression:</w:t>
      </w:r>
    </w:p>
    <w:p>
      <w:pPr>
        <w:pStyle w:val="BodyText"/>
      </w:pPr>
      <w:r>
        <w:rPr>
          <w:b/>
          <w:bCs/>
        </w:rPr>
        <w:t xml:space="preserve">Book 1: The Foundation of Mastery</w:t>
      </w:r>
      <w:r>
        <w:t xml:space="preserve"> </w:t>
      </w:r>
      <w:r>
        <w:t xml:space="preserve">— The science and psychology of why repetition works. You are here.</w:t>
      </w:r>
    </w:p>
    <w:p>
      <w:pPr>
        <w:pStyle w:val="BodyText"/>
      </w:pPr>
      <w:r>
        <w:rPr>
          <w:b/>
          <w:bCs/>
        </w:rPr>
        <w:t xml:space="preserve">Book 2: The Habit Engine</w:t>
      </w:r>
      <w:r>
        <w:t xml:space="preserve"> </w:t>
      </w:r>
      <w:r>
        <w:t xml:space="preserve">— How to build repetition into the fabric of your daily life through habit formation, consistency, environmental design, and the journey from novice to expert.</w:t>
      </w:r>
    </w:p>
    <w:p>
      <w:pPr>
        <w:pStyle w:val="BodyText"/>
      </w:pPr>
      <w:r>
        <w:rPr>
          <w:b/>
          <w:bCs/>
        </w:rPr>
        <w:t xml:space="preserve">Book 3: Mastery in Action</w:t>
      </w:r>
      <w:r>
        <w:t xml:space="preserve"> </w:t>
      </w:r>
      <w:r>
        <w:t xml:space="preserve">— Where repetition creates greatness — in sports, the arts, and language learning. Real-world proof from the world’s greatest performers.</w:t>
      </w:r>
    </w:p>
    <w:p>
      <w:pPr>
        <w:pStyle w:val="BodyText"/>
      </w:pPr>
      <w:r>
        <w:rPr>
          <w:b/>
          <w:bCs/>
        </w:rPr>
        <w:t xml:space="preserve">Book 4: The Cognitive Edge</w:t>
      </w:r>
      <w:r>
        <w:t xml:space="preserve"> </w:t>
      </w:r>
      <w:r>
        <w:t xml:space="preserve">— The mental architecture of mastery — memory, active recall, interleaved practice, feedback, and the modern tools that supercharge learning.</w:t>
      </w:r>
    </w:p>
    <w:p>
      <w:pPr>
        <w:pStyle w:val="BodyText"/>
      </w:pPr>
      <w:r>
        <w:rPr>
          <w:b/>
          <w:bCs/>
        </w:rPr>
        <w:t xml:space="preserve">Book 5: Living Mastery</w:t>
      </w:r>
      <w:r>
        <w:t xml:space="preserve"> </w:t>
      </w:r>
      <w:r>
        <w:t xml:space="preserve">— Integrating repetition into every dimension of life — business, routines, resilience, legacy, and the transformation of everyone around you.</w:t>
      </w:r>
    </w:p>
    <w:p>
      <w:pPr>
        <w:pStyle w:val="BodyText"/>
      </w:pPr>
      <w:r>
        <w:t xml:space="preserve">Each book stands on its own. Each book builds on what came before. And together, they form a complete system for achieving mastery in any field, any skill, any dimension of life.</w:t>
      </w:r>
    </w:p>
    <w:p>
      <w:pPr>
        <w:pStyle w:val="BodyText"/>
      </w:pPr>
      <w:r>
        <w:t xml:space="preserve">The journey begins here. The science is clear. The path is proven. And the only question is whether you are ready to walk it.</w:t>
      </w:r>
    </w:p>
    <w:p>
      <w:pPr>
        <w:pStyle w:val="BodyText"/>
      </w:pPr>
      <w:r>
        <w:t xml:space="preserve">Let us begin.</w:t>
      </w:r>
    </w:p>
    <w:p>
      <w:pPr>
        <w:pStyle w:val="BodyText"/>
      </w:pPr>
      <w:r>
        <w:t xml:space="preserve">—</w:t>
      </w:r>
      <w:r>
        <w:t xml:space="preserve"> </w:t>
      </w:r>
      <w:r>
        <w:rPr>
          <w:b/>
          <w:bCs/>
        </w:rPr>
        <w:t xml:space="preserve">Ketan Shukla</w:t>
      </w:r>
    </w:p>
    <w:p>
      <w:pPr>
        <w:pStyle w:val="Heading1"/>
        <w:pageBreakBefore/>
      </w:pPr>
      <w:r>
        <w:t>Prologue</w:t>
      </w:r>
    </w:p>
    <w:p>
      <w:pPr>
        <w:pStyle w:val="BodyText"/>
      </w:pPr>
      <w:r>
        <w:t xml:space="preserve">I remember the moment everything changed.</w:t>
      </w:r>
    </w:p>
    <w:p>
      <w:pPr>
        <w:pStyle w:val="BodyText"/>
      </w:pPr>
      <w:r>
        <w:t xml:space="preserve">I was sitting in a practice room — not a grand concert hall, not a prestigious university, not a world-class training facility. Just a small, unremarkable room with a piano that had seen better days and a window that let in just enough light to read sheet music. I had been practicing the same passage for what felt like hours. My fingers ached. My concentration was fraying. And a voice in my head — the same voice that had whispered to me a thousand times before — said the words that stop most people cold.</w:t>
      </w:r>
    </w:p>
    <w:p>
      <w:pPr>
        <w:pStyle w:val="BodyText"/>
      </w:pPr>
      <w:r>
        <w:rPr>
          <w:i/>
          <w:iCs/>
        </w:rPr>
        <w:t xml:space="preserve">You do not have the talent for this.</w:t>
      </w:r>
    </w:p>
    <w:p>
      <w:pPr>
        <w:pStyle w:val="BodyText"/>
      </w:pPr>
      <w:r>
        <w:t xml:space="preserve">I had heard that voice my entire life. When I struggled with mathematics as a child, it told me I was not a</w:t>
      </w:r>
      <w:r>
        <w:t xml:space="preserve"> </w:t>
      </w:r>
      <w:r>
        <w:t xml:space="preserve">“math person.”</w:t>
      </w:r>
      <w:r>
        <w:t xml:space="preserve"> </w:t>
      </w:r>
      <w:r>
        <w:t xml:space="preserve">When I tried to learn a new language and stumbled over pronunciation, it told me I did not have</w:t>
      </w:r>
      <w:r>
        <w:t xml:space="preserve"> </w:t>
      </w:r>
      <w:r>
        <w:t xml:space="preserve">“the ear”</w:t>
      </w:r>
      <w:r>
        <w:t xml:space="preserve"> </w:t>
      </w:r>
      <w:r>
        <w:t xml:space="preserve">for it. When I watched athletes perform with effortless grace, it told me that some people were simply born with abilities I would never possess.</w:t>
      </w:r>
    </w:p>
    <w:p>
      <w:pPr>
        <w:pStyle w:val="BodyText"/>
      </w:pPr>
      <w:r>
        <w:t xml:space="preserve">And for most of my life, I believed that voice. I believed that talent was the dividing line between those who achieved greatness and those who did not. I believed that some people were simply wired differently — that their brains, their bodies, their very DNA gave them advantages that no amount of effort could overcome.</w:t>
      </w:r>
    </w:p>
    <w:p>
      <w:pPr>
        <w:pStyle w:val="BodyText"/>
      </w:pPr>
      <w:r>
        <w:t xml:space="preserve">Then I discovered the science.</w:t>
      </w:r>
    </w:p>
    <w:p>
      <w:pPr>
        <w:pStyle w:val="BodyText"/>
      </w:pPr>
      <w:r>
        <w:t xml:space="preserve">I learned about neuroplasticity — the brain’s extraordinary ability to reorganize itself, to form new neural connections, to literally rewire its own architecture in response to repeated practice. I learned about myelination — the process by which a fatty substance wraps around the neurons you use most frequently, creating pathways of superhuman speed and precision. I learned about the four stages of competence — from unconscious incompetence, where you do not even know what you do not know, to unconscious competence, where skills that once required agonizing concentration become as natural as breathing.</w:t>
      </w:r>
    </w:p>
    <w:p>
      <w:pPr>
        <w:pStyle w:val="BodyText"/>
      </w:pPr>
      <w:r>
        <w:t xml:space="preserve">And I learned the most important truth of all: the voice that told me I lacked talent was not telling me the truth. It was telling me a story — a story that our culture repeats so often and so convincingly that most people never question it.</w:t>
      </w:r>
    </w:p>
    <w:p>
      <w:pPr>
        <w:pStyle w:val="BodyText"/>
      </w:pPr>
      <w:r>
        <w:t xml:space="preserve">The truth is different. The truth is that every expert was once a beginner. Every master was once a disaster. Every virtuoso was once a fumbling novice whose fingers could not find the right keys, whose feet could not find the right steps, whose mind could not hold the right concepts. What separated them from everyone else was not talent. It was repetition — deliberate, purposeful, sustained repetition.</w:t>
      </w:r>
    </w:p>
    <w:p>
      <w:pPr>
        <w:pStyle w:val="BodyText"/>
      </w:pPr>
      <w:r>
        <w:t xml:space="preserve">That day in the practice room, I made a decision. I decided to stop listening to the voice that told me I lacked talent. I decided to trust the science instead. I decided to show up, do the work, and let repetition do what repetition has always done — transform the ordinary into the extraordinary.</w:t>
      </w:r>
    </w:p>
    <w:p>
      <w:pPr>
        <w:pStyle w:val="BodyText"/>
      </w:pPr>
      <w:r>
        <w:t xml:space="preserve">What happened next was not dramatic. There was no lightning bolt, no sudden breakthrough, no Hollywood moment of instant transformation. What happened was slower, quieter, and infinitely more powerful. Day by day, repetition by repetition, the passage that had seemed impossible began to yield. My fingers found the keys with increasing accuracy. The music that had been trapped in my mind began to flow through my hands. And the voice that had told me I lacked talent grew quieter and quieter until, one day, it simply stopped.</w:t>
      </w:r>
    </w:p>
    <w:p>
      <w:pPr>
        <w:pStyle w:val="BodyText"/>
      </w:pPr>
      <w:r>
        <w:t xml:space="preserve">That experience set me on a path that has consumed the last decade of my life. I have studied the science of repetition across every domain — neuroscience, psychology, education, sports science, music pedagogy, language acquisition, business strategy. I have interviewed experts, analyzed research, and tested principles in my own life. And I have arrived at a conclusion that is as simple as it is revolutionary.</w:t>
      </w:r>
    </w:p>
    <w:p>
      <w:pPr>
        <w:pStyle w:val="BodyText"/>
      </w:pPr>
      <w:r>
        <w:t xml:space="preserve">Repetition is the mother of mastery. It is the single most powerful force available to any human being who wants to achieve excellence in any field. It is not glamorous. It is not exciting. It does not make for compelling social media content. But it works. It has always worked. And it will always work — because it is built into the very architecture of the human brain.</w:t>
      </w:r>
    </w:p>
    <w:p>
      <w:pPr>
        <w:pStyle w:val="BodyText"/>
      </w:pPr>
      <w:r>
        <w:t xml:space="preserve">This book — and the four that follow it — is my attempt to share everything I have learned. It is my attempt to give you the science, the psychology, the techniques, and the inspiration to harness the most powerful force in human development.</w:t>
      </w:r>
    </w:p>
    <w:p>
      <w:pPr>
        <w:pStyle w:val="BodyText"/>
      </w:pPr>
      <w:r>
        <w:t xml:space="preserve">The journey of a thousand miles begins with a single step — repeated over and over again.</w:t>
      </w:r>
    </w:p>
    <w:p>
      <w:pPr>
        <w:pStyle w:val="BodyText"/>
      </w:pPr>
      <w:r>
        <w:t xml:space="preserve">Let us take that step together.</w:t>
      </w:r>
    </w:p>
    <w:p>
      <w:pPr>
        <w:pStyle w:val="Heading1"/>
        <w:pageBreakBefore/>
      </w:pPr>
      <w:r>
        <w:t>Introduction</w:t>
      </w:r>
    </w:p>
    <w:p>
      <w:pPr>
        <w:pStyle w:val="BodyText"/>
      </w:pPr>
      <w:r>
        <w:t xml:space="preserve">This book is about the most underestimated force in human achievement. It is not talent. It is not intelligence. It is not creativity, luck, or connections. It is repetition — the deliberate, sustained, purposeful act of doing something again and again until mastery emerges from the accumulated weight of practice.</w:t>
      </w:r>
    </w:p>
    <w:p>
      <w:pPr>
        <w:pStyle w:val="BodyText"/>
      </w:pPr>
      <w:r>
        <w:t xml:space="preserve">Every extraordinary performer in human history — every athlete who defied the limits of the human body, every musician who made an instrument sing, every scientist who unlocked the secrets of the universe, every entrepreneur who built an empire from nothing — arrived at their greatness through the same mechanism. They repeated. They practiced. They showed up when it was boring, when it was painful, when every fiber of their being told them to stop. And through that repetition, they transformed themselves from ordinary human beings into masters of their craft.</w:t>
      </w:r>
    </w:p>
    <w:p>
      <w:pPr>
        <w:pStyle w:val="BodyText"/>
      </w:pPr>
      <w:r>
        <w:t xml:space="preserve">This book reveals why that transformation happens — the science, the psychology, and the mechanics of how repetition rewires the human brain and body for extraordinary performance.</w:t>
      </w:r>
    </w:p>
    <w:bookmarkEnd w:id="10"/>
    <w:bookmarkStart w:id="11" w:name="what-you-will-discover"/>
    <w:p>
      <w:pPr>
        <w:pStyle w:val="Heading2"/>
      </w:pPr>
      <w:r>
        <w:t xml:space="preserve">What You Will Discover</w:t>
      </w:r>
    </w:p>
    <w:p>
      <w:pPr>
        <w:pStyle w:val="FirstParagraph"/>
      </w:pPr>
      <w:r>
        <w:rPr>
          <w:b/>
          <w:bCs/>
        </w:rPr>
        <w:t xml:space="preserve">Chapter 1: Why Repetition Is the Master Key</w:t>
      </w:r>
      <w:r>
        <w:t xml:space="preserve"> </w:t>
      </w:r>
      <w:r>
        <w:t xml:space="preserve">— The foundational argument for why repetition, not talent, is the primary driver of mastery. This chapter dismantles the myth of innate genius and establishes repetition as the universal principle behind all human excellence.</w:t>
      </w:r>
    </w:p>
    <w:p>
      <w:pPr>
        <w:pStyle w:val="BodyText"/>
      </w:pPr>
      <w:r>
        <w:rPr>
          <w:b/>
          <w:bCs/>
        </w:rPr>
        <w:t xml:space="preserve">Chapter 2: The Neuroscience of Practice — How Your Brain Rewires Itself</w:t>
      </w:r>
      <w:r>
        <w:t xml:space="preserve"> </w:t>
      </w:r>
      <w:r>
        <w:t xml:space="preserve">— A deep dive into what happens inside your brain when you practice. Neural pathway formation, synaptic strengthening, and the remarkable process by which your brain physically restructures itself in response to repeated action.</w:t>
      </w:r>
    </w:p>
    <w:p>
      <w:pPr>
        <w:pStyle w:val="BodyText"/>
      </w:pPr>
      <w:r>
        <w:rPr>
          <w:b/>
          <w:bCs/>
        </w:rPr>
        <w:t xml:space="preserve">Chapter 3: Myelination — The Biology of Skill</w:t>
      </w:r>
      <w:r>
        <w:t xml:space="preserve"> </w:t>
      </w:r>
      <w:r>
        <w:t xml:space="preserve">— The extraordinary substance called myelin and how it wraps around your most-used neural pathways, creating speed, precision, and automaticity. This is the biological mechanism that turns clumsy beginners into effortless experts.</w:t>
      </w:r>
    </w:p>
    <w:p>
      <w:pPr>
        <w:pStyle w:val="BodyText"/>
      </w:pPr>
      <w:r>
        <w:rPr>
          <w:b/>
          <w:bCs/>
        </w:rPr>
        <w:t xml:space="preserve">Chapter 4: Neuroplasticity — Your Brain’s Infinite Capacity to Grow</w:t>
      </w:r>
      <w:r>
        <w:t xml:space="preserve"> </w:t>
      </w:r>
      <w:r>
        <w:t xml:space="preserve">— The revolutionary discovery that your brain never stops growing, adapting, and reorganizing itself. Neuroplasticity means that mastery is available to everyone, at every age, in every domain.</w:t>
      </w:r>
    </w:p>
    <w:p>
      <w:pPr>
        <w:pStyle w:val="BodyText"/>
      </w:pPr>
      <w:r>
        <w:rPr>
          <w:b/>
          <w:bCs/>
        </w:rPr>
        <w:t xml:space="preserve">Chapter 5: The Psychology of Persistence — Why Most People Quit</w:t>
      </w:r>
      <w:r>
        <w:t xml:space="preserve"> </w:t>
      </w:r>
      <w:r>
        <w:t xml:space="preserve">— The psychological barriers that stop most people before mastery arrives — and the mindset shifts that allow the few to push through. This chapter reveals why persistence is a skill, not a trait, and how to develop it.</w:t>
      </w:r>
    </w:p>
    <w:p>
      <w:pPr>
        <w:pStyle w:val="BodyText"/>
      </w:pPr>
      <w:r>
        <w:rPr>
          <w:b/>
          <w:bCs/>
        </w:rPr>
        <w:t xml:space="preserve">Chapter 6: Deliberate Practice vs. Mindless Repetition</w:t>
      </w:r>
      <w:r>
        <w:t xml:space="preserve"> </w:t>
      </w:r>
      <w:r>
        <w:t xml:space="preserve">— The critical distinction between practice that produces mastery and practice that produces nothing. Deliberate practice — purposeful, structured, feedback-driven — is the engine of all meaningful improvement.</w:t>
      </w:r>
    </w:p>
    <w:p>
      <w:pPr>
        <w:pStyle w:val="BodyText"/>
      </w:pPr>
      <w:r>
        <w:rPr>
          <w:b/>
          <w:bCs/>
        </w:rPr>
        <w:t xml:space="preserve">Chapter 7: The Four Stages of Competence — From Unconscious Ignorance to Effortless Mastery</w:t>
      </w:r>
      <w:r>
        <w:t xml:space="preserve"> </w:t>
      </w:r>
      <w:r>
        <w:t xml:space="preserve">— The complete map of the mastery journey, from not knowing what you do not know to performing at the highest level without conscious thought. Understanding these stages transforms how you approach every skill.</w:t>
      </w:r>
    </w:p>
    <w:p>
      <w:pPr>
        <w:pStyle w:val="BodyText"/>
      </w:pPr>
      <w:r>
        <w:rPr>
          <w:b/>
          <w:bCs/>
        </w:rPr>
        <w:t xml:space="preserve">Chapter 8: The Spacing Effect — Why Timing Changes Everything</w:t>
      </w:r>
      <w:r>
        <w:t xml:space="preserve"> </w:t>
      </w:r>
      <w:r>
        <w:t xml:space="preserve">— The counterintuitive discovery that spreading practice over time produces dramatically better results than cramming. The spacing effect is one of the most robust findings in all of learning science.</w:t>
      </w:r>
    </w:p>
    <w:p>
      <w:pPr>
        <w:pStyle w:val="BodyText"/>
      </w:pPr>
      <w:r>
        <w:rPr>
          <w:b/>
          <w:bCs/>
        </w:rPr>
        <w:t xml:space="preserve">Chapter 9: The Role of Sleep in Consolidating Mastery</w:t>
      </w:r>
      <w:r>
        <w:t xml:space="preserve"> </w:t>
      </w:r>
      <w:r>
        <w:t xml:space="preserve">— What happens while you sleep is as important as what happens while you practice. Sleep consolidates memories, strengthens neural pathways, and transforms today’s practice into tomorrow’s skill.</w:t>
      </w:r>
    </w:p>
    <w:p>
      <w:pPr>
        <w:pStyle w:val="BodyText"/>
      </w:pPr>
      <w:r>
        <w:rPr>
          <w:b/>
          <w:bCs/>
        </w:rPr>
        <w:t xml:space="preserve">Chapter 10: Feedback Loops — The Engine of Accelerated Growth</w:t>
      </w:r>
      <w:r>
        <w:t xml:space="preserve"> </w:t>
      </w:r>
      <w:r>
        <w:t xml:space="preserve">— How feedback — from coaches, from technology, from self-assessment — transforms repetition from a slow grind into an accelerated path to excellence. Feedback is the difference between ten years of experience and one year of experience repeated ten times.</w:t>
      </w:r>
    </w:p>
    <w:bookmarkEnd w:id="11"/>
    <w:bookmarkStart w:id="12" w:name="the-journey-ahead"/>
    <w:p>
      <w:pPr>
        <w:pStyle w:val="Heading2"/>
      </w:pPr>
      <w:r>
        <w:t xml:space="preserve">The Journey Ahead</w:t>
      </w:r>
    </w:p>
    <w:p>
      <w:pPr>
        <w:pStyle w:val="FirstParagraph"/>
      </w:pPr>
      <w:r>
        <w:t xml:space="preserve">This book is the first of five. Together, they form a complete system for achieving mastery in any field, any skill, any dimension of life.</w:t>
      </w:r>
    </w:p>
    <w:p>
      <w:pPr>
        <w:pStyle w:val="BodyText"/>
      </w:pPr>
      <w:r>
        <w:rPr>
          <w:b/>
          <w:bCs/>
        </w:rPr>
        <w:t xml:space="preserve">Book 1: The Foundation of Mastery</w:t>
      </w:r>
      <w:r>
        <w:t xml:space="preserve"> </w:t>
      </w:r>
      <w:r>
        <w:t xml:space="preserve">(this book) establishes the science and psychology of why repetition works. It gives you the</w:t>
      </w:r>
      <w:r>
        <w:t xml:space="preserve"> </w:t>
      </w:r>
      <w:r>
        <w:t xml:space="preserve">“why”</w:t>
      </w:r>
      <w:r>
        <w:t xml:space="preserve"> </w:t>
      </w:r>
      <w:r>
        <w:t xml:space="preserve">— the deep understanding that makes everything else possible.</w:t>
      </w:r>
    </w:p>
    <w:p>
      <w:pPr>
        <w:pStyle w:val="BodyText"/>
      </w:pPr>
      <w:r>
        <w:rPr>
          <w:b/>
          <w:bCs/>
        </w:rPr>
        <w:t xml:space="preserve">Book 2: The Habit Engine</w:t>
      </w:r>
      <w:r>
        <w:t xml:space="preserve"> </w:t>
      </w:r>
      <w:r>
        <w:t xml:space="preserve">takes the science from Book 1 and shows you how to build repetition into the fabric of your daily life. It covers habit formation, consistency, environmental design, overcoming plateaus, mindset, motivation, discipline, and the complete journey from novice to expert.</w:t>
      </w:r>
    </w:p>
    <w:p>
      <w:pPr>
        <w:pStyle w:val="BodyText"/>
      </w:pPr>
      <w:r>
        <w:rPr>
          <w:b/>
          <w:bCs/>
        </w:rPr>
        <w:t xml:space="preserve">Book 3: Mastery in Action</w:t>
      </w:r>
      <w:r>
        <w:t xml:space="preserve"> </w:t>
      </w:r>
      <w:r>
        <w:t xml:space="preserve">takes you inside the domains where repetition creates greatness — sports, the arts, and language learning. You will see how the world’s greatest athletes, artists, and linguists use repetition to achieve what others consider impossible.</w:t>
      </w:r>
    </w:p>
    <w:p>
      <w:pPr>
        <w:pStyle w:val="BodyText"/>
      </w:pPr>
      <w:r>
        <w:rPr>
          <w:b/>
          <w:bCs/>
        </w:rPr>
        <w:t xml:space="preserve">Book 4: The Cognitive Edge</w:t>
      </w:r>
      <w:r>
        <w:t xml:space="preserve"> </w:t>
      </w:r>
      <w:r>
        <w:t xml:space="preserve">reveals the mental architecture of mastery — how memory works, how active recall and interleaved practice accelerate learning, how feedback and self-assessment create excellence, and how modern technology can supercharge these timeless principles.</w:t>
      </w:r>
    </w:p>
    <w:p>
      <w:pPr>
        <w:pStyle w:val="BodyText"/>
      </w:pPr>
      <w:r>
        <w:rPr>
          <w:b/>
          <w:bCs/>
        </w:rPr>
        <w:t xml:space="preserve">Book 5: Living Mastery</w:t>
      </w:r>
      <w:r>
        <w:t xml:space="preserve"> </w:t>
      </w:r>
      <w:r>
        <w:t xml:space="preserve">integrates everything into a complete philosophy of life — business success through iteration, daily routines that compound into extraordinary results, resilience and mental toughness, and the legacy you create when mastery becomes your way of living.</w:t>
      </w:r>
    </w:p>
    <w:p>
      <w:pPr>
        <w:pStyle w:val="BodyText"/>
      </w:pPr>
      <w:r>
        <w:t xml:space="preserve">The science is clear. The path is proven. And the journey begins right here, right now, with the first chapter of the first book.</w:t>
      </w:r>
    </w:p>
    <w:p>
      <w:pPr>
        <w:pStyle w:val="BodyText"/>
      </w:pPr>
      <w:r>
        <w:t xml:space="preserve">Turn the page. Your transformation starts with the next word you read.</w:t>
      </w:r>
    </w:p>
    <w:p>
      <w:pPr>
        <w:pStyle w:val="Heading1"/>
        <w:pageBreakBefore/>
      </w:pPr>
      <w:r>
        <w:t>Chapter 1</w:t>
      </w:r>
    </w:p>
    <w:p>
      <w:pPr>
        <w:pStyle w:val="BodyText"/>
      </w:pPr>
      <w:r>
        <w:t xml:space="preserve">There is a lie that has been told so many times, in so many ways, by so many people, that it has become indistinguishable from truth. The lie is this: success is the product of talent. That some people are born with gifts — extraordinary abilities encoded in their DNA — and the rest of us are left to admire them from a distance, forever separated from greatness by the accident of our birth.</w:t>
      </w:r>
    </w:p>
    <w:p>
      <w:pPr>
        <w:pStyle w:val="BodyText"/>
      </w:pPr>
      <w:r>
        <w:t xml:space="preserve">This lie is everywhere. It is in the way we talk about athletes —</w:t>
      </w:r>
      <w:r>
        <w:t xml:space="preserve"> </w:t>
      </w:r>
      <w:r>
        <w:t xml:space="preserve">“she is a natural.”</w:t>
      </w:r>
      <w:r>
        <w:t xml:space="preserve"> </w:t>
      </w:r>
      <w:r>
        <w:t xml:space="preserve">It is in the way we describe musicians —</w:t>
      </w:r>
      <w:r>
        <w:t xml:space="preserve"> </w:t>
      </w:r>
      <w:r>
        <w:t xml:space="preserve">“he was born to play.”</w:t>
      </w:r>
      <w:r>
        <w:t xml:space="preserve"> </w:t>
      </w:r>
      <w:r>
        <w:t xml:space="preserve">It is in the way we explain the success of entrepreneurs, scientists, writers, and leaders — as though their achievements were inevitable, predetermined, written into their genetic code before they ever drew their first breath.</w:t>
      </w:r>
    </w:p>
    <w:p>
      <w:pPr>
        <w:pStyle w:val="BodyText"/>
      </w:pPr>
      <w:r>
        <w:t xml:space="preserve">And it is one of the most destructive ideas in human history.</w:t>
      </w:r>
    </w:p>
    <w:p>
      <w:pPr>
        <w:pStyle w:val="BodyText"/>
      </w:pPr>
      <w:r>
        <w:t xml:space="preserve">Not because talent does not exist. It does. Some people are taller, some have faster reflexes, some have a natural ear for pitch. But the contribution of raw talent to mastery is so small, so marginal, so utterly dwarfed by the contribution of repeated practice that it barely registers. The research is unambiguous. The evidence is overwhelming. And the conclusion is as simple as it is revolutionary: repetition — not talent — is the master key to mastery.</w:t>
      </w:r>
    </w:p>
    <w:bookmarkEnd w:id="12"/>
    <w:bookmarkStart w:id="13" w:name="the-talent-myth"/>
    <w:p>
      <w:pPr>
        <w:pStyle w:val="Heading2"/>
      </w:pPr>
      <w:r>
        <w:t xml:space="preserve">The Talent Myth</w:t>
      </w:r>
    </w:p>
    <w:p>
      <w:pPr>
        <w:pStyle w:val="FirstParagraph"/>
      </w:pPr>
      <w:r>
        <w:t xml:space="preserve">The talent myth persists because it serves a powerful psychological function. It gives us permission to quit. If success is the product of innate gifts, then failure is not our fault. We did not lack effort, discipline, or commitment — we simply lacked the genetic lottery ticket that would have made success possible. The talent myth transforms quitting from a choice into a destiny. And that is why it is so seductive.</w:t>
      </w:r>
    </w:p>
    <w:p>
      <w:pPr>
        <w:pStyle w:val="BodyText"/>
      </w:pPr>
      <w:r>
        <w:t xml:space="preserve">But consider the evidence. Anders Ericsson, the psychologist who spent his career studying expert performance, found that the primary predictor of expertise in every domain he studied — music, chess, sports, medicine, mathematics — was not talent. It was the amount of deliberate practice accumulated over time. His research, spanning decades and thousands of subjects, consistently showed that experts had practiced more — not differently, not with more talent, but simply more — than non-experts.</w:t>
      </w:r>
    </w:p>
    <w:p>
      <w:pPr>
        <w:pStyle w:val="BodyText"/>
      </w:pPr>
      <w:r>
        <w:t xml:space="preserve">Consider the famous</w:t>
      </w:r>
      <w:r>
        <w:t xml:space="preserve"> </w:t>
      </w:r>
      <w:r>
        <w:t xml:space="preserve">“10,000-hour rule,”</w:t>
      </w:r>
      <w:r>
        <w:t xml:space="preserve"> </w:t>
      </w:r>
      <w:r>
        <w:t xml:space="preserve">popularized by Malcolm Gladwell but rooted in Ericsson’s research. While the specific number has been debated and refined, the underlying principle has not. Mastery requires sustained, purposeful repetition over extended periods of time. There are no shortcuts. There are no exceptions. And there are no substitutes.</w:t>
      </w:r>
    </w:p>
    <w:p>
      <w:pPr>
        <w:pStyle w:val="BodyText"/>
      </w:pPr>
      <w:r>
        <w:t xml:space="preserve">The Beatles did not become the greatest rock band in history because they were born with superior musical talent. They became the greatest because they played eight-hour sets, seven days a week, in the clubs of Hamburg, Germany — accumulating thousands of hours of live performance before they ever recorded their first album. Mozart did not compose masterpieces because he was a child prodigy touched by divine inspiration. He composed masterpieces because his father began training him at age three, and by the time he produced his first truly original work, he had been practicing intensively for over a decade.</w:t>
      </w:r>
    </w:p>
    <w:p>
      <w:pPr>
        <w:pStyle w:val="BodyText"/>
      </w:pPr>
      <w:r>
        <w:t xml:space="preserve">The pattern is the same everywhere you look. Behind every</w:t>
      </w:r>
      <w:r>
        <w:t xml:space="preserve"> </w:t>
      </w:r>
      <w:r>
        <w:t xml:space="preserve">“overnight success”</w:t>
      </w:r>
      <w:r>
        <w:t xml:space="preserve"> </w:t>
      </w:r>
      <w:r>
        <w:t xml:space="preserve">is a decade of repetition that nobody saw.</w:t>
      </w:r>
    </w:p>
    <w:bookmarkEnd w:id="13"/>
    <w:bookmarkStart w:id="14" w:name="what-repetition-actually-does"/>
    <w:p>
      <w:pPr>
        <w:pStyle w:val="Heading2"/>
      </w:pPr>
      <w:r>
        <w:t xml:space="preserve">What Repetition Actually Does</w:t>
      </w:r>
    </w:p>
    <w:p>
      <w:pPr>
        <w:pStyle w:val="FirstParagraph"/>
      </w:pPr>
      <w:r>
        <w:t xml:space="preserve">Repetition is not merely doing the same thing over and over. That is a common misunderstanding, and it leads to the equally common complaint that</w:t>
      </w:r>
      <w:r>
        <w:t xml:space="preserve"> </w:t>
      </w:r>
      <w:r>
        <w:t xml:space="preserve">“I have been practicing for years and I am not getting better.”</w:t>
      </w:r>
      <w:r>
        <w:t xml:space="preserve"> </w:t>
      </w:r>
      <w:r>
        <w:t xml:space="preserve">Mindless repetition — going through the motions without purpose, focus, or feedback — produces very little improvement. But purposeful repetition — deliberate, structured, feedback-driven practice — produces something extraordinary.</w:t>
      </w:r>
    </w:p>
    <w:p>
      <w:pPr>
        <w:pStyle w:val="BodyText"/>
      </w:pPr>
      <w:r>
        <w:t xml:space="preserve">When you repeat an action with focus and intention, you trigger a cascade of neurological events that physically transform your brain. Neural pathways associated with that action are strengthened. Connections between neurons become more efficient. A substance called myelin wraps around the most-used pathways, insulating them and increasing the speed of signal transmission by up to one hundred times. Your brain literally rebuilds itself around the skills you practice most.</w:t>
      </w:r>
    </w:p>
    <w:p>
      <w:pPr>
        <w:pStyle w:val="BodyText"/>
      </w:pPr>
      <w:r>
        <w:t xml:space="preserve">This is not metaphor. This is not motivation. This is neuroscience. Your brain is a biological machine that adapts to the demands you place on it. Repeat an action, and your brain makes that action easier, faster, and more precise. Repeat it enough, and the action becomes automatic — performed without conscious thought, with a speed and accuracy that seems, to the outside observer, like talent.</w:t>
      </w:r>
    </w:p>
    <w:p>
      <w:pPr>
        <w:pStyle w:val="BodyText"/>
      </w:pPr>
      <w:r>
        <w:t xml:space="preserve">But it is not talent. It is repetition. It has always been repetition.</w:t>
      </w:r>
    </w:p>
    <w:bookmarkEnd w:id="14"/>
    <w:bookmarkStart w:id="15" w:name="the-universal-principle"/>
    <w:p>
      <w:pPr>
        <w:pStyle w:val="Heading2"/>
      </w:pPr>
      <w:r>
        <w:t xml:space="preserve">The Universal Principle</w:t>
      </w:r>
    </w:p>
    <w:p>
      <w:pPr>
        <w:pStyle w:val="FirstParagraph"/>
      </w:pPr>
      <w:r>
        <w:t xml:space="preserve">What makes repetition so powerful is its universality. It works in every domain, for every skill, for every person. It does not matter whether you are learning to play the violin, speak Mandarin, write code, perform surgery, shoot free throws, or build a business. The mechanism is the same. The principle is the same. The results are the same.</w:t>
      </w:r>
    </w:p>
    <w:p>
      <w:pPr>
        <w:pStyle w:val="BodyText"/>
      </w:pPr>
      <w:r>
        <w:t xml:space="preserve">A child learning to walk falls down thousands of times before mastering bipedal locomotion. We do not look at that child and say,</w:t>
      </w:r>
      <w:r>
        <w:t xml:space="preserve"> </w:t>
      </w:r>
      <w:r>
        <w:t xml:space="preserve">“She lacks the talent for walking.”</w:t>
      </w:r>
      <w:r>
        <w:t xml:space="preserve"> </w:t>
      </w:r>
      <w:r>
        <w:t xml:space="preserve">We understand, intuitively, that walking is a skill that develops through repetition. But somehow, when it comes to more complex skills — playing an instrument, mastering a sport, excelling in a profession — we abandon this understanding and replace it with the talent myth.</w:t>
      </w:r>
    </w:p>
    <w:p>
      <w:pPr>
        <w:pStyle w:val="BodyText"/>
      </w:pPr>
      <w:r>
        <w:t xml:space="preserve">The truth is that every skill follows the same developmental trajectory. Initial attempts are clumsy, awkward, and error-filled. Repeated practice gradually smooths out the rough edges. Continued repetition transforms conscious effort into unconscious competence. And sustained practice over months and years produces mastery — the kind of effortless, fluid performance that makes observers shake their heads and say,</w:t>
      </w:r>
      <w:r>
        <w:t xml:space="preserve"> </w:t>
      </w:r>
      <w:r>
        <w:t xml:space="preserve">“She must have been born with it.”</w:t>
      </w:r>
    </w:p>
    <w:p>
      <w:pPr>
        <w:pStyle w:val="BodyText"/>
      </w:pPr>
      <w:r>
        <w:t xml:space="preserve">She was not born with it. She built it. One repetition at a time.</w:t>
      </w:r>
    </w:p>
    <w:bookmarkEnd w:id="15"/>
    <w:bookmarkStart w:id="16" w:name="the-democratization-of-excellence"/>
    <w:p>
      <w:pPr>
        <w:pStyle w:val="Heading2"/>
      </w:pPr>
      <w:r>
        <w:t xml:space="preserve">The Democratization of Excellence</w:t>
      </w:r>
    </w:p>
    <w:p>
      <w:pPr>
        <w:pStyle w:val="FirstParagraph"/>
      </w:pPr>
      <w:r>
        <w:t xml:space="preserve">This is the most extraordinary implication of the science of repetition: excellence is not reserved for the genetically gifted. It is available to anyone willing to do the work. Mastery is not an exclusive club with a genetic entrance requirement. It is an open field, accessible to every human being who is willing to show up, practice with purpose, and persist through the inevitable challenges that arise along the way.</w:t>
      </w:r>
    </w:p>
    <w:p>
      <w:pPr>
        <w:pStyle w:val="BodyText"/>
      </w:pPr>
      <w:r>
        <w:t xml:space="preserve">This does not mean that mastery is easy. It is not. It requires sustained effort over long periods of time. It requires the discipline to practice when you do not feel like it, the humility to seek feedback and correct your mistakes, and the patience to trust the process when progress seems invisible. But it does not require talent. It does not require genius. It does not require any quality that you were not born with the capacity to develop.</w:t>
      </w:r>
    </w:p>
    <w:p>
      <w:pPr>
        <w:pStyle w:val="BodyText"/>
      </w:pPr>
      <w:r>
        <w:t xml:space="preserve">You have a brain. That brain is capable of neuroplasticity — of rewiring itself in response to repeated practice. You have the same basic neural architecture as every master, every expert, every virtuoso who has ever lived. The only difference between you and them is the number of purposeful repetitions they have accumulated.</w:t>
      </w:r>
    </w:p>
    <w:p>
      <w:pPr>
        <w:pStyle w:val="BodyText"/>
      </w:pPr>
      <w:r>
        <w:t xml:space="preserve">That is the master key. That is the secret that hides in plain sight. That is the truth that the talent myth has obscured for centuries.</w:t>
      </w:r>
    </w:p>
    <w:bookmarkEnd w:id="16"/>
    <w:bookmarkStart w:id="17" w:name="the-road-ahead"/>
    <w:p>
      <w:pPr>
        <w:pStyle w:val="Heading2"/>
      </w:pPr>
      <w:r>
        <w:t xml:space="preserve">The Road Ahead</w:t>
      </w:r>
    </w:p>
    <w:p>
      <w:pPr>
        <w:pStyle w:val="FirstParagraph"/>
      </w:pPr>
      <w:r>
        <w:t xml:space="preserve">This book will take you deep into the science of why repetition works. You will learn about the neurological mechanisms that transform practice into skill — neural pathway formation, myelination, neuroplasticity. You will discover the psychological principles that determine whether practice produces mastery or stagnation — deliberate practice, the four stages of competence, the spacing effect. You will understand the critical roles that sleep and feedback play in consolidating and accelerating your growth.</w:t>
      </w:r>
    </w:p>
    <w:p>
      <w:pPr>
        <w:pStyle w:val="BodyText"/>
      </w:pPr>
      <w:r>
        <w:t xml:space="preserve">And by the time you finish this book, you will understand — not just intellectually, but viscerally — that the path to mastery is not blocked by your genetics, your background, your age, or your circumstances. It is open. It is proven. And it is waiting for you.</w:t>
      </w:r>
    </w:p>
    <w:p>
      <w:pPr>
        <w:pStyle w:val="BodyText"/>
      </w:pPr>
      <w:r>
        <w:t xml:space="preserve">Repetition is the mother of mastery. This is not a slogan. It is a scientific fact. And it is the most empowering truth you will ever encounter.</w:t>
      </w:r>
    </w:p>
    <w:p>
      <w:pPr>
        <w:pStyle w:val="BodyText"/>
      </w:pPr>
      <w:r>
        <w:t xml:space="preserve">The only question is: are you ready to use it?</w:t>
      </w:r>
    </w:p>
    <w:p>
      <w:pPr>
        <w:pStyle w:val="BodyText"/>
      </w:pPr>
      <w:r>
        <w:t xml:space="preserve">The answer begins with the next chapter. Turn the page, and let us explore the extraordinary neuroscience of what happens inside your brain every time you practice.</w:t>
      </w:r>
    </w:p>
    <w:p>
      <w:pPr>
        <w:pStyle w:val="Heading1"/>
        <w:pageBreakBefore/>
      </w:pPr>
      <w:r>
        <w:t>Chapter 2</w:t>
      </w:r>
    </w:p>
    <w:p>
      <w:pPr>
        <w:pStyle w:val="BodyText"/>
      </w:pPr>
      <w:r>
        <w:t xml:space="preserve">Your brain is not a fixed machine. It is not a computer that ships from the factory with a predetermined set of capabilities, forever limited by its original hardware. Your brain is a living, dynamic, constantly evolving organ that physically restructures itself in response to what you do — and more importantly, in response to what you do repeatedly.</w:t>
      </w:r>
    </w:p>
    <w:p>
      <w:pPr>
        <w:pStyle w:val="BodyText"/>
      </w:pPr>
      <w:r>
        <w:t xml:space="preserve">This single fact — that your brain rewires itself through practice — is the most important scientific discovery in the history of human performance. It means that the skills you possess today are not the skills you are limited to tomorrow. It means that the abilities you lack right now can be built, developed, and refined through sustained, purposeful repetition. And it means that the ceiling on your potential is not set by your genetics — it is set by the quality and quantity of your practice.</w:t>
      </w:r>
    </w:p>
    <w:p>
      <w:pPr>
        <w:pStyle w:val="BodyText"/>
      </w:pPr>
      <w:r>
        <w:t xml:space="preserve">Welcome to the neuroscience of practice. Welcome to the science of how your brain transforms repetition into mastery.</w:t>
      </w:r>
    </w:p>
    <w:bookmarkEnd w:id="17"/>
    <w:bookmarkStart w:id="18" w:name="neural-pathways-the-roads-of-skill"/>
    <w:p>
      <w:pPr>
        <w:pStyle w:val="Heading2"/>
      </w:pPr>
      <w:r>
        <w:t xml:space="preserve">Neural Pathways: The Roads of Skill</w:t>
      </w:r>
    </w:p>
    <w:p>
      <w:pPr>
        <w:pStyle w:val="FirstParagraph"/>
      </w:pPr>
      <w:r>
        <w:t xml:space="preserve">Every action you take — every movement of your fingers across a keyboard, every word you speak in a foreign language, every shot you take on a basketball court — involves the activation of a specific network of neurons in your brain. These networks are called neural pathways, and they are the biological foundation of every skill you possess.</w:t>
      </w:r>
    </w:p>
    <w:p>
      <w:pPr>
        <w:pStyle w:val="BodyText"/>
      </w:pPr>
      <w:r>
        <w:t xml:space="preserve">When you perform an action for the first time, the neural pathway associated with that action is weak, inefficient, and unreliable. The signals traveling along this pathway are slow, imprecise, and easily disrupted. This is why first attempts at any new skill feel clumsy, awkward, and frustrating. Your brain has not yet built the infrastructure to support that skill.</w:t>
      </w:r>
    </w:p>
    <w:p>
      <w:pPr>
        <w:pStyle w:val="BodyText"/>
      </w:pPr>
      <w:r>
        <w:t xml:space="preserve">But here is where the extraordinary power of repetition reveals itself. Every time you repeat that action, the neural pathway associated with it gets stronger. The connections between the neurons in that pathway become more robust. The signals travel faster and with greater precision. The pathway becomes more efficient, more reliable, and more automatic.</w:t>
      </w:r>
    </w:p>
    <w:p>
      <w:pPr>
        <w:pStyle w:val="BodyText"/>
      </w:pPr>
      <w:r>
        <w:t xml:space="preserve">This process is called synaptic strengthening, and it follows a principle first articulated by the neuroscientist Donald Hebb in 1949: neurons that fire together wire together. When two neurons are repeatedly activated at the same time, the connection between them becomes stronger. The more frequently they fire together, the stronger the connection becomes. And the stronger the connection, the more easily and automatically the associated action can be performed.</w:t>
      </w:r>
    </w:p>
    <w:p>
      <w:pPr>
        <w:pStyle w:val="BodyText"/>
      </w:pPr>
      <w:r>
        <w:t xml:space="preserve">This is not a gradual, imperceptible process. It is measurable, observable, and dramatic. Brain imaging studies have shown that the neural pathways of expert performers — musicians, athletes, chess players, surgeons — are significantly more developed, more myelinated, and more efficient than those of novices. These differences are not genetic. They are the direct result of thousands of hours of repeated practice.</w:t>
      </w:r>
    </w:p>
    <w:bookmarkEnd w:id="18"/>
    <w:bookmarkStart w:id="19" w:name="the-architecture-of-expertise"/>
    <w:p>
      <w:pPr>
        <w:pStyle w:val="Heading2"/>
      </w:pPr>
      <w:r>
        <w:t xml:space="preserve">The Architecture of Expertise</w:t>
      </w:r>
    </w:p>
    <w:p>
      <w:pPr>
        <w:pStyle w:val="FirstParagraph"/>
      </w:pPr>
      <w:r>
        <w:t xml:space="preserve">Consider what happens in the brain of a concert pianist. When a novice sits down at a piano and attempts to play a simple scale, their brain activates a broad, diffuse network of neurons. The signals are scattered, inefficient, and imprecise. The fingers move slowly, hitting wrong notes, struggling to coordinate the complex sequence of movements required.</w:t>
      </w:r>
    </w:p>
    <w:p>
      <w:pPr>
        <w:pStyle w:val="BodyText"/>
      </w:pPr>
      <w:r>
        <w:t xml:space="preserve">But after months and years of repeated practice, something remarkable happens. The neural network associated with playing the piano becomes increasingly refined. The unnecessary neural connections are pruned away — a process called synaptic pruning — while the essential connections are strengthened and reinforced. The result is a lean, efficient, highly specialized neural network that can execute complex musical passages with extraordinary speed and precision.</w:t>
      </w:r>
    </w:p>
    <w:p>
      <w:pPr>
        <w:pStyle w:val="BodyText"/>
      </w:pPr>
      <w:r>
        <w:t xml:space="preserve">This is the architecture of expertise. It is not a mysterious gift bestowed upon the talented few. It is a physical structure, built neuron by neuron, connection by connection, repetition by repetition, inside the brain of anyone who practices with sufficient purpose and persistence.</w:t>
      </w:r>
    </w:p>
    <w:p>
      <w:pPr>
        <w:pStyle w:val="BodyText"/>
      </w:pPr>
      <w:r>
        <w:t xml:space="preserve">The same process occurs in every domain. A surgeon who has performed thousands of operations develops neural pathways that allow them to make precise incisions with minimal conscious thought. A basketball player who has shot millions of free throws develops neural pathways that produce consistent, accurate shots under enormous pressure. A writer who has written millions of words develops neural pathways that allow ideas to flow from mind to page with fluidity and grace.</w:t>
      </w:r>
    </w:p>
    <w:p>
      <w:pPr>
        <w:pStyle w:val="BodyText"/>
      </w:pPr>
      <w:r>
        <w:t xml:space="preserve">In every case, the mechanism is the same: repeated practice strengthens neural pathways, transforming conscious effort into unconscious competence.</w:t>
      </w:r>
    </w:p>
    <w:bookmarkEnd w:id="19"/>
    <w:bookmarkStart w:id="20" w:name="X20e75b5a144234526d08e2ba4bc1cd1c6e1041a"/>
    <w:p>
      <w:pPr>
        <w:pStyle w:val="Heading2"/>
      </w:pPr>
      <w:r>
        <w:t xml:space="preserve">Hebbian Learning: The Foundation of All Skill</w:t>
      </w:r>
    </w:p>
    <w:p>
      <w:pPr>
        <w:pStyle w:val="FirstParagraph"/>
      </w:pPr>
      <w:r>
        <w:t xml:space="preserve">Donald Hebb’s principle — neurons that fire together wire together — is the foundation of all skill acquisition. It explains why repetition works, why practice produces improvement, and why mastery is the inevitable result of sustained, purposeful practice.</w:t>
      </w:r>
    </w:p>
    <w:p>
      <w:pPr>
        <w:pStyle w:val="BodyText"/>
      </w:pPr>
      <w:r>
        <w:t xml:space="preserve">But Hebb’s principle also reveals something equally important: the quality of your repetitions matters as much as the quantity. When you practice with focus, intention, and attention to detail, you activate the specific neural pathways associated with correct performance. Each focused repetition strengthens these pathways, making correct performance more automatic and more reliable.</w:t>
      </w:r>
    </w:p>
    <w:p>
      <w:pPr>
        <w:pStyle w:val="BodyText"/>
      </w:pPr>
      <w:r>
        <w:t xml:space="preserve">Conversely, when you practice mindlessly — going through the motions without focus or intention — you may be strengthening neural pathways associated with incorrect performance. This is why a golfer who practices their swing with poor technique for years does not become a better golfer. They become a more consistent bad golfer. Their brain has faithfully wired together the neurons associated with their flawed technique, making it increasingly automatic and increasingly difficult to change.</w:t>
      </w:r>
    </w:p>
    <w:p>
      <w:pPr>
        <w:pStyle w:val="BodyText"/>
      </w:pPr>
      <w:r>
        <w:t xml:space="preserve">This is the critical insight that separates productive practice from wasted time: your brain does not distinguish between good repetitions and bad repetitions. It simply strengthens whatever pathways are activated most frequently. If you practice correctly, your brain builds the architecture of excellence. If you practice incorrectly, your brain builds the architecture of mediocrity.</w:t>
      </w:r>
    </w:p>
    <w:p>
      <w:pPr>
        <w:pStyle w:val="BodyText"/>
      </w:pPr>
      <w:r>
        <w:t xml:space="preserve">The implication is clear: every repetition counts. Every practice session is an opportunity to strengthen the neural pathways of mastery — or to reinforce the neural pathways of error. The choice is yours, and it is made not once but thousands of times, in every practice session, with every repetition.</w:t>
      </w:r>
    </w:p>
    <w:bookmarkEnd w:id="20"/>
    <w:bookmarkStart w:id="21" w:name="the-speed-of-neural-adaptation"/>
    <w:p>
      <w:pPr>
        <w:pStyle w:val="Heading2"/>
      </w:pPr>
      <w:r>
        <w:t xml:space="preserve">The Speed of Neural Adaptation</w:t>
      </w:r>
    </w:p>
    <w:p>
      <w:pPr>
        <w:pStyle w:val="FirstParagraph"/>
      </w:pPr>
      <w:r>
        <w:t xml:space="preserve">One of the most encouraging findings in neuroscience is how quickly the brain begins to adapt to new demands. Neural changes do not require years of practice to begin. They start immediately — from the very first repetition.</w:t>
      </w:r>
    </w:p>
    <w:p>
      <w:pPr>
        <w:pStyle w:val="BodyText"/>
      </w:pPr>
      <w:r>
        <w:t xml:space="preserve">Studies using functional magnetic resonance imaging (fMRI) have shown measurable changes in brain activity after just a single practice session. After a few days of practice, structural changes — actual physical alterations in the brain’s architecture — become detectable. After weeks and months, these changes become dramatic, producing the highly specialized neural networks that characterize expert performance.</w:t>
      </w:r>
    </w:p>
    <w:p>
      <w:pPr>
        <w:pStyle w:val="BodyText"/>
      </w:pPr>
      <w:r>
        <w:t xml:space="preserve">This means that the process of building mastery begins the moment you start practicing. You do not need to wait for some critical threshold of practice hours before your brain begins to change. Every repetition, from the very first one, is contributing to the construction of your neural architecture of skill.</w:t>
      </w:r>
    </w:p>
    <w:p>
      <w:pPr>
        <w:pStyle w:val="BodyText"/>
      </w:pPr>
      <w:r>
        <w:t xml:space="preserve">This is extraordinarily empowering. It means that the gap between where you are now and where you want to be is not a fixed, insurmountable distance. It is a gap that shrinks with every purposeful repetition. Every practice session brings you measurably, physically closer to mastery — not in some abstract, motivational sense, but in the concrete, biological sense of neural pathway development.</w:t>
      </w:r>
    </w:p>
    <w:bookmarkEnd w:id="21"/>
    <w:bookmarkStart w:id="22" w:name="the-role-of-attention-in-neural-rewiring"/>
    <w:p>
      <w:pPr>
        <w:pStyle w:val="Heading2"/>
      </w:pPr>
      <w:r>
        <w:t xml:space="preserve">The Role of Attention in Neural Rewiring</w:t>
      </w:r>
    </w:p>
    <w:p>
      <w:pPr>
        <w:pStyle w:val="FirstParagraph"/>
      </w:pPr>
      <w:r>
        <w:t xml:space="preserve">Not all practice is created equal, and the neuroscience explains why. The brain’s capacity for neural rewiring is significantly enhanced by attention. When you practice with full concentration — when you are fully present, fully engaged, and fully focused on the task at hand — the neurochemical environment in your brain changes in ways that dramatically accelerate learning.</w:t>
      </w:r>
    </w:p>
    <w:p>
      <w:pPr>
        <w:pStyle w:val="BodyText"/>
      </w:pPr>
      <w:r>
        <w:t xml:space="preserve">Specifically, focused attention triggers the release of acetylcholine, a neurotransmitter that acts as a spotlight, highlighting the neural pathways being activated and marking them for strengthening. It also triggers the release of dopamine, which reinforces the behavior and creates a sense of reward that motivates continued practice. And it activates the prefrontal cortex — the brain’s executive center — which helps coordinate and optimize the neural networks being developed.</w:t>
      </w:r>
    </w:p>
    <w:p>
      <w:pPr>
        <w:pStyle w:val="BodyText"/>
      </w:pPr>
      <w:r>
        <w:t xml:space="preserve">This is why an hour of focused, deliberate practice produces more improvement than ten hours of distracted, mindless repetition. The brain’s capacity for rewiring is not just a function of how many repetitions you perform — it is a function of how much attention you bring to each repetition.</w:t>
      </w:r>
    </w:p>
    <w:p>
      <w:pPr>
        <w:pStyle w:val="BodyText"/>
      </w:pPr>
      <w:r>
        <w:t xml:space="preserve">The practical implication is transformative: you do not need to practice more. You need to practice better. You need to bring full attention, full focus, and full intention to every repetition. When you do, your brain responds with accelerated neural adaptation, faster skill development, and more rapid progress toward mastery.</w:t>
      </w:r>
    </w:p>
    <w:bookmarkEnd w:id="22"/>
    <w:bookmarkStart w:id="23" w:name="the-cumulative-power-of-neural-change"/>
    <w:p>
      <w:pPr>
        <w:pStyle w:val="Heading2"/>
      </w:pPr>
      <w:r>
        <w:t xml:space="preserve">The Cumulative Power of Neural Change</w:t>
      </w:r>
    </w:p>
    <w:p>
      <w:pPr>
        <w:pStyle w:val="FirstParagraph"/>
      </w:pPr>
      <w:r>
        <w:t xml:space="preserve">Perhaps the most remarkable aspect of the neuroscience of practice is the cumulative nature of neural change. Each practice session builds on the neural changes produced by every previous session. The pathways strengthened yesterday become the foundation for the pathways strengthened today. The connections reinforced last week become the platform for the connections reinforced this week.</w:t>
      </w:r>
    </w:p>
    <w:p>
      <w:pPr>
        <w:pStyle w:val="BodyText"/>
      </w:pPr>
      <w:r>
        <w:t xml:space="preserve">This cumulative process means that the rate of improvement is not linear — it is compounding. Early practice sessions produce small, barely noticeable changes. But as these changes accumulate, they create a foundation that makes subsequent changes faster, easier, and more dramatic. This is why progress often feels slow at the beginning and then accelerates dramatically — the neural infrastructure is being built, and once it reaches a critical mass, improvement becomes rapid and visible.</w:t>
      </w:r>
    </w:p>
    <w:p>
      <w:pPr>
        <w:pStyle w:val="BodyText"/>
      </w:pPr>
      <w:r>
        <w:t xml:space="preserve">This is the neuroscience behind the experience that every master describes: the long, frustrating period of apparent stagnation followed by a sudden, dramatic leap in ability. The leap is not sudden at all. It is the visible manifestation of thousands of invisible neural changes that have been accumulating beneath the surface, repetition by repetition, practice session by practice session.</w:t>
      </w:r>
    </w:p>
    <w:p>
      <w:pPr>
        <w:pStyle w:val="BodyText"/>
      </w:pPr>
      <w:r>
        <w:t xml:space="preserve">Your brain is rewiring itself right now. Every time you practice, every time you repeat, every time you show up and do the work, your brain is building the neural architecture of mastery. The process is automatic, inevitable, and unstoppable — as long as you keep practicing.</w:t>
      </w:r>
    </w:p>
    <w:p>
      <w:pPr>
        <w:pStyle w:val="BodyText"/>
      </w:pPr>
      <w:r>
        <w:t xml:space="preserve">The science is clear. Your brain is designed to transform repetition into skill. The only question is whether you will give it the repetitions it needs.</w:t>
      </w:r>
    </w:p>
    <w:p>
      <w:pPr>
        <w:pStyle w:val="BodyText"/>
      </w:pPr>
      <w:r>
        <w:t xml:space="preserve">In the next chapter, we will explore one of the most fascinating mechanisms in this process — myelination, the biological substance that wraps around your neural pathways and transforms them from slow, unreliable connections into superhighways of speed and precision.</w:t>
      </w:r>
    </w:p>
    <w:p>
      <w:pPr>
        <w:pStyle w:val="Heading1"/>
        <w:pageBreakBefore/>
      </w:pPr>
      <w:r>
        <w:t>Chapter 3</w:t>
      </w:r>
    </w:p>
    <w:p>
      <w:pPr>
        <w:pStyle w:val="BodyText"/>
      </w:pPr>
      <w:r>
        <w:t xml:space="preserve">Inside your brain, there is a substance that separates the amateur from the master, the beginner from the expert, the clumsy from the graceful. It is not a gene. It is not a talent. It is not a mysterious quality that some people possess and others do not. It is a fatty white substance called myelin, and it is the single most important biological mechanism in the transformation of repetition into mastery.</w:t>
      </w:r>
    </w:p>
    <w:p>
      <w:pPr>
        <w:pStyle w:val="BodyText"/>
      </w:pPr>
      <w:r>
        <w:t xml:space="preserve">Myelin is the reason that a concert pianist can execute a complex passage at blinding speed while a beginner struggles to find the right keys. It is the reason that a professional basketball player can sink a free throw under crushing pressure while a recreational player misses in an empty gym. It is the reason that a fluent speaker of a foreign language can construct sentences instantaneously while a student labors over every word.</w:t>
      </w:r>
    </w:p>
    <w:p>
      <w:pPr>
        <w:pStyle w:val="BodyText"/>
      </w:pPr>
      <w:r>
        <w:t xml:space="preserve">Myelin is the biology of skill. And understanding how it works will change everything you believe about talent, practice, and human potential.</w:t>
      </w:r>
    </w:p>
    <w:bookmarkEnd w:id="23"/>
    <w:bookmarkStart w:id="24" w:name="what-myelin-is-and-what-it-does"/>
    <w:p>
      <w:pPr>
        <w:pStyle w:val="Heading2"/>
      </w:pPr>
      <w:r>
        <w:t xml:space="preserve">What Myelin Is and What It Does</w:t>
      </w:r>
    </w:p>
    <w:p>
      <w:pPr>
        <w:pStyle w:val="FirstParagraph"/>
      </w:pPr>
      <w:r>
        <w:t xml:space="preserve">Myelin is a lipid-rich substance that wraps around the axons of neurons — the long, thin fibers that carry electrical signals from one neuron to another. Think of it as insulation around an electrical wire. Without insulation, electrical signals leak, dissipate, and travel slowly. With insulation, signals travel faster, with greater precision, and with far less energy loss.</w:t>
      </w:r>
    </w:p>
    <w:p>
      <w:pPr>
        <w:pStyle w:val="BodyText"/>
      </w:pPr>
      <w:r>
        <w:t xml:space="preserve">The analogy is almost perfect. Without myelin, neural signals travel at approximately two meters per second. With full myelination, those same signals can travel at up to one hundred meters per second — a fiftyfold increase in speed. But speed is only part of the story. Myelination also increases the precision of signal transmission, reducing the</w:t>
      </w:r>
      <w:r>
        <w:t xml:space="preserve"> </w:t>
      </w:r>
      <w:r>
        <w:t xml:space="preserve">“noise”</w:t>
      </w:r>
      <w:r>
        <w:t xml:space="preserve"> </w:t>
      </w:r>
      <w:r>
        <w:t xml:space="preserve">that causes errors, and it allows for more complex patterns of neural firing, enabling the intricate coordination required for advanced skills.</w:t>
      </w:r>
    </w:p>
    <w:p>
      <w:pPr>
        <w:pStyle w:val="BodyText"/>
      </w:pPr>
      <w:r>
        <w:t xml:space="preserve">This is why myelinated neural pathways produce performance that looks effortless. The signals are traveling so fast, so precisely, and so reliably that the associated actions can be performed without conscious thought. The pianist’s fingers fly across the keys. The athlete’s body moves with fluid grace. The speaker’s words flow without hesitation. From the outside, it looks like talent. From the inside, it is myelin — built one repetition at a time.</w:t>
      </w:r>
    </w:p>
    <w:bookmarkEnd w:id="24"/>
    <w:bookmarkStart w:id="25" w:name="how-myelin-is-built"/>
    <w:p>
      <w:pPr>
        <w:pStyle w:val="Heading2"/>
      </w:pPr>
      <w:r>
        <w:t xml:space="preserve">How Myelin Is Built</w:t>
      </w:r>
    </w:p>
    <w:p>
      <w:pPr>
        <w:pStyle w:val="FirstParagraph"/>
      </w:pPr>
      <w:r>
        <w:t xml:space="preserve">Myelin is produced by specialized cells called oligodendrocytes in the central nervous system and Schwann cells in the peripheral nervous system. These cells respond to neural activity — specifically, to repeated neural activity. When a neural pathway is activated repeatedly, the oligodendrocytes detect the increased activity and begin wrapping layers of myelin around the associated axons.</w:t>
      </w:r>
    </w:p>
    <w:p>
      <w:pPr>
        <w:pStyle w:val="BodyText"/>
      </w:pPr>
      <w:r>
        <w:t xml:space="preserve">Each layer of myelin increases the speed and efficiency of signal transmission along that pathway. And the process is cumulative — the more you practice, the more myelin is deposited, and the faster and more precise the pathway becomes. This is why improvement in any skill follows a characteristic pattern: slow at first, then gradually accelerating as myelination builds, then eventually reaching a level of performance that seems almost superhuman to the untrained observer.</w:t>
      </w:r>
    </w:p>
    <w:p>
      <w:pPr>
        <w:pStyle w:val="BodyText"/>
      </w:pPr>
      <w:r>
        <w:t xml:space="preserve">The critical insight is this: myelination is driven by repetition. Not by talent. Not by genetics. Not by any quality that you were born with or without. Myelin is built by doing — by repeating an action with focus and purpose, over and over again, until the neural pathways associated with that action are wrapped in layer after layer of this extraordinary substance.</w:t>
      </w:r>
    </w:p>
    <w:p>
      <w:pPr>
        <w:pStyle w:val="BodyText"/>
      </w:pPr>
      <w:r>
        <w:t xml:space="preserve">Daniel Coyle, in his groundbreaking book</w:t>
      </w:r>
      <w:r>
        <w:t xml:space="preserve"> </w:t>
      </w:r>
      <w:r>
        <w:rPr>
          <w:i/>
          <w:iCs/>
        </w:rPr>
        <w:t xml:space="preserve">The Talent Code</w:t>
      </w:r>
      <w:r>
        <w:t xml:space="preserve">, describes myelin as</w:t>
      </w:r>
      <w:r>
        <w:t xml:space="preserve"> </w:t>
      </w:r>
      <w:r>
        <w:t xml:space="preserve">“the holy grail of skill.”</w:t>
      </w:r>
      <w:r>
        <w:t xml:space="preserve"> </w:t>
      </w:r>
      <w:r>
        <w:t xml:space="preserve">He argues — and the neuroscience supports him — that every human skill, from the simplest to the most complex, is ultimately a product of myelinated neural circuits. The more myelin you build around a particular circuit, the more skilled you become at the associated action. It is that simple. And it is that powerful.</w:t>
      </w:r>
    </w:p>
    <w:bookmarkEnd w:id="25"/>
    <w:bookmarkStart w:id="26" w:name="Xa5147353bf769af4e23652d983f99bc9c0611f3"/>
    <w:p>
      <w:pPr>
        <w:pStyle w:val="Heading2"/>
      </w:pPr>
      <w:r>
        <w:t xml:space="preserve">The Myelin Response to Deliberate Practice</w:t>
      </w:r>
    </w:p>
    <w:p>
      <w:pPr>
        <w:pStyle w:val="FirstParagraph"/>
      </w:pPr>
      <w:r>
        <w:t xml:space="preserve">Not all practice produces the same amount of myelination. Research has shown that the myelin response is strongest when practice involves three key elements: focused attention, error correction, and progressive challenge.</w:t>
      </w:r>
    </w:p>
    <w:p>
      <w:pPr>
        <w:pStyle w:val="BodyText"/>
      </w:pPr>
      <w:r>
        <w:rPr>
          <w:b/>
          <w:bCs/>
        </w:rPr>
        <w:t xml:space="preserve">Focused attention</w:t>
      </w:r>
      <w:r>
        <w:t xml:space="preserve"> </w:t>
      </w:r>
      <w:r>
        <w:t xml:space="preserve">ensures that the specific neural pathways being practiced are fully activated. When you practice with full concentration, the oligodendrocytes receive a strong, clear signal that these pathways need to be myelinated. When you practice mindlessly, the signal is weak and diffuse, producing less myelination.</w:t>
      </w:r>
    </w:p>
    <w:p>
      <w:pPr>
        <w:pStyle w:val="BodyText"/>
      </w:pPr>
      <w:r>
        <w:rPr>
          <w:b/>
          <w:bCs/>
        </w:rPr>
        <w:t xml:space="preserve">Error correction</w:t>
      </w:r>
      <w:r>
        <w:t xml:space="preserve"> </w:t>
      </w:r>
      <w:r>
        <w:t xml:space="preserve">is equally important. When you make a mistake and then correct it, you activate a powerful learning signal that tells the brain,</w:t>
      </w:r>
      <w:r>
        <w:t xml:space="preserve"> </w:t>
      </w:r>
      <w:r>
        <w:t xml:space="preserve">“This pathway needs to be refined.”</w:t>
      </w:r>
      <w:r>
        <w:t xml:space="preserve"> </w:t>
      </w:r>
      <w:r>
        <w:t xml:space="preserve">The process of detecting an error, adjusting your technique, and trying again produces a burst of neural activity that drives myelination more effectively than error-free practice. This is counterintuitive — most people try to avoid mistakes — but the science is clear: mistakes, when followed by correction, are one of the most powerful drivers of myelination.</w:t>
      </w:r>
    </w:p>
    <w:p>
      <w:pPr>
        <w:pStyle w:val="BodyText"/>
      </w:pPr>
      <w:r>
        <w:rPr>
          <w:b/>
          <w:bCs/>
        </w:rPr>
        <w:t xml:space="preserve">Progressive challenge</w:t>
      </w:r>
      <w:r>
        <w:t xml:space="preserve"> </w:t>
      </w:r>
      <w:r>
        <w:t xml:space="preserve">ensures that you are constantly pushing the boundaries of your current ability. When you practice tasks that are slightly beyond your current skill level, you activate neural pathways that are not yet fully myelinated, stimulating the oligodendrocytes to add new layers of myelin. When you practice tasks that are well within your comfort zone, the pathways are already myelinated, and little new growth occurs.</w:t>
      </w:r>
    </w:p>
    <w:p>
      <w:pPr>
        <w:pStyle w:val="BodyText"/>
      </w:pPr>
      <w:r>
        <w:t xml:space="preserve">This is why deliberate practice — practice that involves focused attention, error correction, and progressive challenge — produces dramatically faster improvement than mindless repetition. It is not just a psychological difference. It is a biological difference. Deliberate practice produces more myelin, faster, in the pathways that matter most.</w:t>
      </w:r>
    </w:p>
    <w:bookmarkEnd w:id="26"/>
    <w:bookmarkStart w:id="27" w:name="myelin-and-the-illusion-of-talent"/>
    <w:p>
      <w:pPr>
        <w:pStyle w:val="Heading2"/>
      </w:pPr>
      <w:r>
        <w:t xml:space="preserve">Myelin and the Illusion of Talent</w:t>
      </w:r>
    </w:p>
    <w:p>
      <w:pPr>
        <w:pStyle w:val="FirstParagraph"/>
      </w:pPr>
      <w:r>
        <w:t xml:space="preserve">Understanding myelination dissolves the illusion of talent. When we watch a virtuoso performer and marvel at their seemingly effortless skill, we are not witnessing the expression of innate talent. We are witnessing the product of thousands of hours of practice that have wrapped their neural pathways in thick layers of myelin.</w:t>
      </w:r>
    </w:p>
    <w:p>
      <w:pPr>
        <w:pStyle w:val="BodyText"/>
      </w:pPr>
      <w:r>
        <w:t xml:space="preserve">The violinist who plays a complex concerto without apparent effort has not been gifted with superior fingers or a superior brain. They have built, through years of deliberate practice, a set of neural pathways so heavily myelinated that the signals travel with extraordinary speed and precision. Their fingers move with fluid grace not because they were born that way, but because they practiced that way — thousands of times, with focused attention, correcting errors, and progressively increasing the challenge.</w:t>
      </w:r>
    </w:p>
    <w:p>
      <w:pPr>
        <w:pStyle w:val="BodyText"/>
      </w:pPr>
      <w:r>
        <w:t xml:space="preserve">The same is true in every domain. The surgeon whose hands are steady and precise under pressure has myelinated the neural pathways associated with surgical technique through thousands of operations. The athlete whose movements are fluid and powerful has myelinated the pathways associated with their sport through years of training. The speaker whose words flow with eloquence and conviction has myelinated the pathways associated with language production through countless hours of practice.</w:t>
      </w:r>
    </w:p>
    <w:p>
      <w:pPr>
        <w:pStyle w:val="BodyText"/>
      </w:pPr>
      <w:r>
        <w:t xml:space="preserve">In every case, what looks like talent is actually myelin. And myelin is built by repetition.</w:t>
      </w:r>
    </w:p>
    <w:bookmarkEnd w:id="27"/>
    <w:bookmarkStart w:id="28" w:name="the-universality-of-myelination"/>
    <w:p>
      <w:pPr>
        <w:pStyle w:val="Heading2"/>
      </w:pPr>
      <w:r>
        <w:t xml:space="preserve">The Universality of Myelination</w:t>
      </w:r>
    </w:p>
    <w:p>
      <w:pPr>
        <w:pStyle w:val="FirstParagraph"/>
      </w:pPr>
      <w:r>
        <w:t xml:space="preserve">One of the most remarkable aspects of myelination is its universality. Every human brain has the capacity to produce myelin. Every human brain has oligodendrocytes ready to wrap neural pathways in this extraordinary substance. And every human brain responds to repeated practice by increasing myelination of the practiced pathways.</w:t>
      </w:r>
    </w:p>
    <w:p>
      <w:pPr>
        <w:pStyle w:val="BodyText"/>
      </w:pPr>
      <w:r>
        <w:t xml:space="preserve">This means that the capacity for mastery is not limited to a select few. It is a biological birthright, shared by every human being on the planet. The only variable is practice — the quantity, quality, and consistency of the repetitions that drive myelination.</w:t>
      </w:r>
    </w:p>
    <w:p>
      <w:pPr>
        <w:pStyle w:val="BodyText"/>
      </w:pPr>
      <w:r>
        <w:t xml:space="preserve">Research has shown that myelination continues throughout life. While the rate of myelination is highest during childhood and adolescence — which is why early training in music, sports, and languages produces such dramatic results — the process does not stop in adulthood. Adults who engage in sustained, deliberate practice continue to build myelin around the practiced pathways, producing measurable improvements in skill at any age.</w:t>
      </w:r>
    </w:p>
    <w:p>
      <w:pPr>
        <w:pStyle w:val="BodyText"/>
      </w:pPr>
      <w:r>
        <w:t xml:space="preserve">This is extraordinarily empowering. It means that it is never too late to begin the journey toward mastery. Your brain retains the capacity to build myelin — and therefore to build skill — for your entire life. The only requirement is practice. Purposeful, focused, sustained practice.</w:t>
      </w:r>
    </w:p>
    <w:bookmarkEnd w:id="28"/>
    <w:bookmarkStart w:id="29" w:name="the-practical-implications"/>
    <w:p>
      <w:pPr>
        <w:pStyle w:val="Heading2"/>
      </w:pPr>
      <w:r>
        <w:t xml:space="preserve">The Practical Implications</w:t>
      </w:r>
    </w:p>
    <w:p>
      <w:pPr>
        <w:pStyle w:val="FirstParagraph"/>
      </w:pPr>
      <w:r>
        <w:t xml:space="preserve">The science of myelination has profound practical implications for anyone pursuing mastery in any field.</w:t>
      </w:r>
    </w:p>
    <w:p>
      <w:pPr>
        <w:pStyle w:val="BodyText"/>
      </w:pPr>
      <w:r>
        <w:t xml:space="preserve">First, it confirms that practice — not talent — is the primary driver of skill development. If you want to get better at anything, the path is clear: practice with focus, correct your errors, and progressively increase the challenge. Your brain will respond by building myelin around the practiced pathways, producing measurable improvement.</w:t>
      </w:r>
    </w:p>
    <w:p>
      <w:pPr>
        <w:pStyle w:val="BodyText"/>
      </w:pPr>
      <w:r>
        <w:t xml:space="preserve">Second, it explains why quality of practice matters more than quantity. An hour of focused, deliberate practice — with full attention, active error correction, and progressive challenge — produces more myelination than five hours of mindless repetition. This means that you do not need to practice for endless hours to improve. You need to practice with intention.</w:t>
      </w:r>
    </w:p>
    <w:p>
      <w:pPr>
        <w:pStyle w:val="BodyText"/>
      </w:pPr>
      <w:r>
        <w:t xml:space="preserve">Third, it reveals why consistency is so important. Myelination is a cumulative process. Each practice session adds layers of myelin to the pathways being practiced. Skipping practice sessions does not just mean missing out on improvement — it means missing out on the myelination that would have made future practice sessions more productive. Consistency compounds.</w:t>
      </w:r>
    </w:p>
    <w:p>
      <w:pPr>
        <w:pStyle w:val="BodyText"/>
      </w:pPr>
      <w:r>
        <w:t xml:space="preserve">Fourth, it explains the phenomenon of</w:t>
      </w:r>
      <w:r>
        <w:t xml:space="preserve"> </w:t>
      </w:r>
      <w:r>
        <w:t xml:space="preserve">“muscle memory.”</w:t>
      </w:r>
      <w:r>
        <w:t xml:space="preserve"> </w:t>
      </w:r>
      <w:r>
        <w:t xml:space="preserve">When a skill becomes so heavily myelinated that it can be performed without conscious thought, we say the person has developed muscle memory. But the memory is not in the muscles — it is in the myelin. The neural pathways have become so fast, so precise, and so reliable that the associated actions are performed automatically, freeing up conscious attention for higher-level thinking and decision-making.</w:t>
      </w:r>
    </w:p>
    <w:p>
      <w:pPr>
        <w:pStyle w:val="BodyText"/>
      </w:pPr>
      <w:r>
        <w:t xml:space="preserve">Myelin is the bridge between practice and mastery. It is the biological mechanism that transforms your repetitions into your skills, your effort into your expertise, your persistence into your performance. Every time you practice, you are building myelin. Every time you build myelin, you are building mastery.</w:t>
      </w:r>
    </w:p>
    <w:p>
      <w:pPr>
        <w:pStyle w:val="BodyText"/>
      </w:pPr>
      <w:r>
        <w:t xml:space="preserve">The process is automatic, inevitable, and available to everyone. The only question is whether you will give your brain the repetitions it needs to build the myelin that will transform your life.</w:t>
      </w:r>
    </w:p>
    <w:p>
      <w:pPr>
        <w:pStyle w:val="BodyText"/>
      </w:pPr>
      <w:r>
        <w:t xml:space="preserve">In the next chapter, we explore the broader principle that makes all of this possible — neuroplasticity, your brain’s infinite capacity to grow, adapt, and transform itself in response to the demands you place upon it.</w:t>
      </w:r>
    </w:p>
    <w:p>
      <w:pPr>
        <w:pStyle w:val="Heading1"/>
        <w:pageBreakBefore/>
      </w:pPr>
      <w:r>
        <w:t>Chapter 4</w:t>
      </w:r>
    </w:p>
    <w:p>
      <w:pPr>
        <w:pStyle w:val="BodyText"/>
      </w:pPr>
      <w:r>
        <w:t xml:space="preserve">For most of the twentieth century, neuroscience operated under a devastating assumption: the adult brain was fixed. Scientists believed that after a critical period in childhood, the brain’s structure was essentially set in stone — that the neural connections you had were the neural connections you would always have, and that no amount of effort, practice, or experience could fundamentally change the architecture of your mind.</w:t>
      </w:r>
    </w:p>
    <w:p>
      <w:pPr>
        <w:pStyle w:val="BodyText"/>
      </w:pPr>
      <w:r>
        <w:t xml:space="preserve">This assumption was wrong. Spectacularly, profoundly, life-changingly wrong.</w:t>
      </w:r>
    </w:p>
    <w:p>
      <w:pPr>
        <w:pStyle w:val="BodyText"/>
      </w:pPr>
      <w:r>
        <w:t xml:space="preserve">The discovery of neuroplasticity — the brain’s ability to reorganize itself by forming new neural connections throughout life — is arguably the most important scientific breakthrough of the last century. It means that your brain is not a finished product. It is a work in progress, constantly adapting, constantly evolving, constantly rebuilding itself in response to the demands you place upon it. And the most powerful demand you can place upon it is repeated practice.</w:t>
      </w:r>
    </w:p>
    <w:p>
      <w:pPr>
        <w:pStyle w:val="BodyText"/>
      </w:pPr>
      <w:r>
        <w:t xml:space="preserve">Neuroplasticity is the scientific foundation of everything in this book. It is the reason that repetition works. It is the reason that mastery is possible. And it is the reason that the limits you believe you have are almost certainly not real.</w:t>
      </w:r>
    </w:p>
    <w:bookmarkEnd w:id="29"/>
    <w:bookmarkStart w:id="30" w:name="the-old-model-the-fixed-brain"/>
    <w:p>
      <w:pPr>
        <w:pStyle w:val="Heading2"/>
      </w:pPr>
      <w:r>
        <w:t xml:space="preserve">The Old Model: The Fixed Brain</w:t>
      </w:r>
    </w:p>
    <w:p>
      <w:pPr>
        <w:pStyle w:val="FirstParagraph"/>
      </w:pPr>
      <w:r>
        <w:t xml:space="preserve">The old model of the brain was simple and depressing. You were born with a certain number of neurons. Those neurons formed connections during childhood. And after a critical period — usually placed somewhere in the late teens or early twenties — the window closed. Your brain was what it was. Learning new skills became progressively harder. Recovering from brain injuries was largely impossible. And the idea that an adult could fundamentally rewire their brain through practice was considered naive at best and delusional at worst.</w:t>
      </w:r>
    </w:p>
    <w:p>
      <w:pPr>
        <w:pStyle w:val="BodyText"/>
      </w:pPr>
      <w:r>
        <w:t xml:space="preserve">This model was not based on malice or laziness. It was based on the best evidence available at the time. Early neuroscience lacked the tools to observe the brain in action — to watch neural connections forming and dissolving in real time. Without these tools, the brain appeared static, and the fixed-brain model seemed reasonable.</w:t>
      </w:r>
    </w:p>
    <w:p>
      <w:pPr>
        <w:pStyle w:val="BodyText"/>
      </w:pPr>
      <w:r>
        <w:t xml:space="preserve">But as imaging technology advanced — as scientists gained the ability to observe the living brain with fMRI, PET scans, and other tools — the fixed-brain model began to crumble. What they saw was not a static organ but a dynamic, constantly changing landscape of neural activity. Connections were forming and dissolving. New neurons were being generated. Entire regions of the brain were reorganizing themselves in response to experience and practice.</w:t>
      </w:r>
    </w:p>
    <w:p>
      <w:pPr>
        <w:pStyle w:val="BodyText"/>
      </w:pPr>
      <w:r>
        <w:t xml:space="preserve">The fixed brain was a myth. And its replacement — neuroplasticity — changed everything.</w:t>
      </w:r>
    </w:p>
    <w:bookmarkEnd w:id="30"/>
    <w:bookmarkStart w:id="31" w:name="what-neuroplasticity-means-for-you"/>
    <w:p>
      <w:pPr>
        <w:pStyle w:val="Heading2"/>
      </w:pPr>
      <w:r>
        <w:t xml:space="preserve">What Neuroplasticity Means for You</w:t>
      </w:r>
    </w:p>
    <w:p>
      <w:pPr>
        <w:pStyle w:val="FirstParagraph"/>
      </w:pPr>
      <w:r>
        <w:t xml:space="preserve">Neuroplasticity means that your brain physically changes in response to what you do. When you practice a skill, the neural pathways associated with that skill are strengthened. When you learn new information, new neural connections are formed. When you stop practicing a skill, the associated pathways weaken and are eventually pruned away. Your brain is in a constant state of flux, shaped by your actions, your habits, and your choices.</w:t>
      </w:r>
    </w:p>
    <w:p>
      <w:pPr>
        <w:pStyle w:val="BodyText"/>
      </w:pPr>
      <w:r>
        <w:t xml:space="preserve">The implications are staggering. It means that the brain you have today is not the brain you are stuck with tomorrow. It means that the skills you lack today can be built through practice. It means that the limitations you experience right now are not permanent features of your neural architecture — they are temporary states that can be changed through sustained, purposeful repetition.</w:t>
      </w:r>
    </w:p>
    <w:p>
      <w:pPr>
        <w:pStyle w:val="BodyText"/>
      </w:pPr>
      <w:r>
        <w:t xml:space="preserve">Consider the research on London taxi drivers. In a landmark study, neuroscientist Eleanor Maguire and her colleagues used MRI scans to compare the brains of London taxi drivers with those of London bus drivers. Taxi drivers, who must navigate the city’s labyrinthine streets without GPS, had significantly larger hippocampi — the brain region associated with spatial navigation — than bus drivers, who follow fixed routes. Moreover, the size of the hippocampus correlated with the number of years the taxi driver had been on the job. The longer they navigated, the larger their hippocampus grew.</w:t>
      </w:r>
    </w:p>
    <w:p>
      <w:pPr>
        <w:pStyle w:val="BodyText"/>
      </w:pPr>
      <w:r>
        <w:t xml:space="preserve">This was not a genetic difference. Bus drivers and taxi drivers were drawn from the same population. The difference was practice — years of repeated navigation through complex streets had physically enlarged a specific region of the brain. The brain had adapted to the demands placed upon it, growing new neural connections and expanding its capacity in the areas that were used most intensively.</w:t>
      </w:r>
    </w:p>
    <w:bookmarkEnd w:id="31"/>
    <w:bookmarkStart w:id="32" w:name="neuroplasticity-across-the-lifespan"/>
    <w:p>
      <w:pPr>
        <w:pStyle w:val="Heading2"/>
      </w:pPr>
      <w:r>
        <w:t xml:space="preserve">Neuroplasticity Across the Lifespan</w:t>
      </w:r>
    </w:p>
    <w:p>
      <w:pPr>
        <w:pStyle w:val="FirstParagraph"/>
      </w:pPr>
      <w:r>
        <w:t xml:space="preserve">One of the most empowering aspects of neuroplasticity is that it operates across the entire lifespan. While the rate of neural change is highest during childhood — which is why early exposure to music, languages, and sports produces such dramatic results — the brain retains its capacity for plasticity well into old age.</w:t>
      </w:r>
    </w:p>
    <w:p>
      <w:pPr>
        <w:pStyle w:val="BodyText"/>
      </w:pPr>
      <w:r>
        <w:t xml:space="preserve">Research has shown that adults who take up new skills — learning a musical instrument, studying a new language, practicing meditation — show measurable changes in brain structure and function within weeks. Older adults who engage in regular cognitive challenges show slower rates of age-related cognitive decline. And even individuals who have suffered brain injuries can, through intensive rehabilitation and practice, rewire their brains to compensate for damaged areas.</w:t>
      </w:r>
    </w:p>
    <w:p>
      <w:pPr>
        <w:pStyle w:val="BodyText"/>
      </w:pPr>
      <w:r>
        <w:t xml:space="preserve">This means that the excuse</w:t>
      </w:r>
      <w:r>
        <w:t xml:space="preserve"> </w:t>
      </w:r>
      <w:r>
        <w:t xml:space="preserve">“I am too old to learn”</w:t>
      </w:r>
      <w:r>
        <w:t xml:space="preserve"> </w:t>
      </w:r>
      <w:r>
        <w:t xml:space="preserve">is not just wrong — it is contradicted by the fundamental biology of the brain. Your brain is designed to learn, to adapt, and to grow in response to new challenges. It does this automatically, throughout your entire life, as long as you provide it with the stimulation it needs.</w:t>
      </w:r>
    </w:p>
    <w:p>
      <w:pPr>
        <w:pStyle w:val="BodyText"/>
      </w:pPr>
      <w:r>
        <w:t xml:space="preserve">And the most powerful stimulation you can provide is repeated practice.</w:t>
      </w:r>
    </w:p>
    <w:bookmarkEnd w:id="32"/>
    <w:bookmarkStart w:id="33" w:name="experience-dependent-plasticity"/>
    <w:p>
      <w:pPr>
        <w:pStyle w:val="Heading2"/>
      </w:pPr>
      <w:r>
        <w:t xml:space="preserve">Experience-Dependent Plasticity</w:t>
      </w:r>
    </w:p>
    <w:p>
      <w:pPr>
        <w:pStyle w:val="FirstParagraph"/>
      </w:pPr>
      <w:r>
        <w:t xml:space="preserve">Neuroscientists distinguish between two types of neuroplasticity: experience-expectant plasticity and experience-dependent plasticity. Experience-expectant plasticity refers to the brain changes that occur during critical periods in childhood — the development of vision, language, and basic motor skills that the brain</w:t>
      </w:r>
      <w:r>
        <w:t xml:space="preserve"> </w:t>
      </w:r>
      <w:r>
        <w:t xml:space="preserve">“expects”</w:t>
      </w:r>
      <w:r>
        <w:t xml:space="preserve"> </w:t>
      </w:r>
      <w:r>
        <w:t xml:space="preserve">to encounter in a normal environment.</w:t>
      </w:r>
    </w:p>
    <w:p>
      <w:pPr>
        <w:pStyle w:val="BodyText"/>
      </w:pPr>
      <w:r>
        <w:t xml:space="preserve">Experience-dependent plasticity, on the other hand, refers to the brain changes that occur in response to specific experiences and practices throughout life. This is the type of plasticity that is most relevant to mastery. When you practice a skill repeatedly, your brain undergoes experience-dependent plasticity — forming new connections, strengthening existing ones, and reorganizing its architecture to support the practiced skill.</w:t>
      </w:r>
    </w:p>
    <w:p>
      <w:pPr>
        <w:pStyle w:val="BodyText"/>
      </w:pPr>
      <w:r>
        <w:t xml:space="preserve">The key insight is that experience-dependent plasticity is driven by repetition. A single exposure to a new experience produces minimal neural change. But repeated exposure — sustained, purposeful practice over days, weeks, months, and years — produces dramatic, lasting changes in brain structure and function.</w:t>
      </w:r>
    </w:p>
    <w:p>
      <w:pPr>
        <w:pStyle w:val="BodyText"/>
      </w:pPr>
      <w:r>
        <w:t xml:space="preserve">This is why one piano lesson does not make you a pianist. But a thousand piano lessons — each building on the neural changes produced by the previous ones — can transform you from a complete novice into a skilled performer. The brain changes are cumulative, compounding, and permanent — as long as you continue to practice.</w:t>
      </w:r>
    </w:p>
    <w:bookmarkEnd w:id="33"/>
    <w:bookmarkStart w:id="34" w:name="the-use-it-or-lose-it-principle"/>
    <w:p>
      <w:pPr>
        <w:pStyle w:val="Heading2"/>
      </w:pPr>
      <w:r>
        <w:t xml:space="preserve">The Use-It-or-Lose-It Principle</w:t>
      </w:r>
    </w:p>
    <w:p>
      <w:pPr>
        <w:pStyle w:val="FirstParagraph"/>
      </w:pPr>
      <w:r>
        <w:t xml:space="preserve">Neuroplasticity is a double-edged sword. Just as the brain strengthens neural pathways that are used frequently, it also weakens and eventually eliminates pathways that are not used. This is known as synaptic pruning, and it is the brain’s way of optimizing its resources — maintaining the connections that are needed and discarding those that are not.</w:t>
      </w:r>
    </w:p>
    <w:p>
      <w:pPr>
        <w:pStyle w:val="BodyText"/>
      </w:pPr>
      <w:r>
        <w:t xml:space="preserve">The practical implication is clear: if you stop practicing a skill, the neural pathways associated with that skill will gradually weaken. The myelin will thin. The connections will become less efficient. And the skill will deteriorate. This is why musicians who stop practicing lose their fluency, why athletes who stop training lose their edge, and why language learners who stop speaking lose their proficiency.</w:t>
      </w:r>
    </w:p>
    <w:p>
      <w:pPr>
        <w:pStyle w:val="BodyText"/>
      </w:pPr>
      <w:r>
        <w:t xml:space="preserve">But the use-it-or-lose-it principle also has a positive side. It means that the neural pathways you use most frequently become the strongest, most efficient, and most automatic pathways in your brain. By choosing what to practice — by deliberately selecting the skills and habits you want to strengthen — you are literally choosing the architecture of your brain.</w:t>
      </w:r>
    </w:p>
    <w:p>
      <w:pPr>
        <w:pStyle w:val="BodyText"/>
      </w:pPr>
      <w:r>
        <w:t xml:space="preserve">This is an extraordinary power. You are not a passive recipient of your neural architecture. You are its architect. Every practice session is a construction project, building the neural infrastructure that will determine your capabilities, your performance, and your potential.</w:t>
      </w:r>
    </w:p>
    <w:bookmarkEnd w:id="34"/>
    <w:bookmarkStart w:id="35" w:name="neuroplasticity-and-the-growth-mindset"/>
    <w:p>
      <w:pPr>
        <w:pStyle w:val="Heading2"/>
      </w:pPr>
      <w:r>
        <w:t xml:space="preserve">Neuroplasticity and the Growth Mindset</w:t>
      </w:r>
    </w:p>
    <w:p>
      <w:pPr>
        <w:pStyle w:val="FirstParagraph"/>
      </w:pPr>
      <w:r>
        <w:t xml:space="preserve">The discovery of neuroplasticity provides the scientific foundation for what psychologist Carol Dweck calls the</w:t>
      </w:r>
      <w:r>
        <w:t xml:space="preserve"> </w:t>
      </w:r>
      <w:r>
        <w:t xml:space="preserve">“growth mindset”</w:t>
      </w:r>
      <w:r>
        <w:t xml:space="preserve"> </w:t>
      </w:r>
      <w:r>
        <w:t xml:space="preserve">— the belief that abilities can be developed through dedication and hard work. Dweck’s research has shown that individuals who believe their abilities are fixed tend to avoid challenges, give up easily, and view effort as pointless. Individuals who believe their abilities can be developed tend to embrace challenges, persist through setbacks, and view effort as the path to mastery.</w:t>
      </w:r>
    </w:p>
    <w:p>
      <w:pPr>
        <w:pStyle w:val="BodyText"/>
      </w:pPr>
      <w:r>
        <w:t xml:space="preserve">Neuroplasticity proves that the growth mindset is not just a psychological preference — it is a biological reality. Your abilities genuinely can be developed through practice. Your brain genuinely does change in response to repeated effort. And the limits you believe you have are genuinely not fixed — they are temporary states that can be expanded through sustained, purposeful repetition.</w:t>
      </w:r>
    </w:p>
    <w:p>
      <w:pPr>
        <w:pStyle w:val="BodyText"/>
      </w:pPr>
      <w:r>
        <w:t xml:space="preserve">This is not motivational rhetoric. This is neuroscience. Your brain is plastic. It changes in response to what you do. And the more you practice, the more it changes, the more capable you become, and the closer you move toward mastery.</w:t>
      </w:r>
    </w:p>
    <w:bookmarkEnd w:id="35"/>
    <w:bookmarkStart w:id="36" w:name="harnessing-neuroplasticity-for-mastery"/>
    <w:p>
      <w:pPr>
        <w:pStyle w:val="Heading2"/>
      </w:pPr>
      <w:r>
        <w:t xml:space="preserve">Harnessing Neuroplasticity for Mastery</w:t>
      </w:r>
    </w:p>
    <w:p>
      <w:pPr>
        <w:pStyle w:val="FirstParagraph"/>
      </w:pPr>
      <w:r>
        <w:t xml:space="preserve">Understanding neuroplasticity transforms how you approach practice and skill development. Here are the key principles for harnessing your brain’s plasticity:</w:t>
      </w:r>
    </w:p>
    <w:p>
      <w:pPr>
        <w:pStyle w:val="BodyText"/>
      </w:pPr>
      <w:r>
        <w:rPr>
          <w:b/>
          <w:bCs/>
        </w:rPr>
        <w:t xml:space="preserve">Practice consistently.</w:t>
      </w:r>
      <w:r>
        <w:t xml:space="preserve"> </w:t>
      </w:r>
      <w:r>
        <w:t xml:space="preserve">Neuroplasticity is driven by repeated stimulation. Sporadic practice produces sporadic neural change. Consistent practice produces consistent, cumulative neural growth. Show up every day, even when you do not feel like it, and your brain will reward your consistency with measurable improvement.</w:t>
      </w:r>
    </w:p>
    <w:p>
      <w:pPr>
        <w:pStyle w:val="BodyText"/>
      </w:pPr>
      <w:r>
        <w:rPr>
          <w:b/>
          <w:bCs/>
        </w:rPr>
        <w:t xml:space="preserve">Practice with focus.</w:t>
      </w:r>
      <w:r>
        <w:t xml:space="preserve"> </w:t>
      </w:r>
      <w:r>
        <w:t xml:space="preserve">Attention amplifies neuroplasticity. When you practice with full concentration, the neural changes are stronger and more lasting than when you practice mindlessly. Bring your full attention to every repetition, and your brain will respond with accelerated adaptation.</w:t>
      </w:r>
    </w:p>
    <w:p>
      <w:pPr>
        <w:pStyle w:val="BodyText"/>
      </w:pPr>
      <w:r>
        <w:rPr>
          <w:b/>
          <w:bCs/>
        </w:rPr>
        <w:t xml:space="preserve">Embrace challenge.</w:t>
      </w:r>
      <w:r>
        <w:t xml:space="preserve"> </w:t>
      </w:r>
      <w:r>
        <w:t xml:space="preserve">Neuroplasticity is strongest when you are working at the edge of your current ability. Tasks that are too easy do not stimulate significant neural change. Tasks that are slightly beyond your current skill level — challenging but achievable — produce the strongest plasticity response. Seek out challenges, and your brain will grow to meet them.</w:t>
      </w:r>
    </w:p>
    <w:p>
      <w:pPr>
        <w:pStyle w:val="BodyText"/>
      </w:pPr>
      <w:r>
        <w:rPr>
          <w:b/>
          <w:bCs/>
        </w:rPr>
        <w:t xml:space="preserve">Be patient.</w:t>
      </w:r>
      <w:r>
        <w:t xml:space="preserve"> </w:t>
      </w:r>
      <w:r>
        <w:t xml:space="preserve">Neural change is cumulative but not always immediately visible. There will be periods when you feel like you are not improving despite consistent practice. During these periods, your brain is building the neural infrastructure that will support future breakthroughs. Trust the process, keep practicing, and the results will come.</w:t>
      </w:r>
    </w:p>
    <w:p>
      <w:pPr>
        <w:pStyle w:val="BodyText"/>
      </w:pPr>
      <w:r>
        <w:rPr>
          <w:b/>
          <w:bCs/>
        </w:rPr>
        <w:t xml:space="preserve">Never stop learning.</w:t>
      </w:r>
      <w:r>
        <w:t xml:space="preserve"> </w:t>
      </w:r>
      <w:r>
        <w:t xml:space="preserve">Neuroplasticity operates throughout your entire life. There is no age at which your brain loses its capacity to change and grow. Whether you are twenty or seventy, your brain is ready to adapt to new challenges and build new skills. The only requirement is that you keep providing it with the stimulation of purposeful practice.</w:t>
      </w:r>
    </w:p>
    <w:p>
      <w:pPr>
        <w:pStyle w:val="BodyText"/>
      </w:pPr>
      <w:r>
        <w:t xml:space="preserve">Your brain is the most adaptable organ in the known universe. It is designed to grow, to change, and to transform itself in response to the demands you place upon it. Neuroplasticity is not a theory — it is a fact, confirmed by decades of research and thousands of studies. And it means that the path to mastery is open to you, right now, regardless of your age, your background, or your current level of skill.</w:t>
      </w:r>
    </w:p>
    <w:p>
      <w:pPr>
        <w:pStyle w:val="BodyText"/>
      </w:pPr>
      <w:r>
        <w:t xml:space="preserve">The only question is whether you will walk it. The next chapter explores the psychology of why most people do not — and how you can be one of the few who do.</w:t>
      </w:r>
    </w:p>
    <w:p>
      <w:pPr>
        <w:pStyle w:val="Heading1"/>
        <w:pageBreakBefore/>
      </w:pPr>
      <w:r>
        <w:t>Chapter 5</w:t>
      </w:r>
    </w:p>
    <w:p>
      <w:pPr>
        <w:pStyle w:val="BodyText"/>
      </w:pPr>
      <w:r>
        <w:t xml:space="preserve">The science is clear. Repetition rewires the brain. Myelin builds skill. Neuroplasticity ensures that mastery is available to everyone. The path is proven, the mechanism is understood, and the results are guaranteed — for anyone who stays on the path long enough.</w:t>
      </w:r>
    </w:p>
    <w:p>
      <w:pPr>
        <w:pStyle w:val="BodyText"/>
      </w:pPr>
      <w:r>
        <w:t xml:space="preserve">And yet most people quit.</w:t>
      </w:r>
    </w:p>
    <w:p>
      <w:pPr>
        <w:pStyle w:val="BodyText"/>
      </w:pPr>
      <w:r>
        <w:t xml:space="preserve">They quit piano lessons after six months. They abandon their exercise routine after three weeks. They give up on learning a new language after a few frustrating conversations. They start a business, encounter the first serious obstacle, and walk away. They begin the journey toward mastery with enthusiasm and excitement, and then — somewhere between the initial thrill and the distant promise of expertise — they stop.</w:t>
      </w:r>
    </w:p>
    <w:p>
      <w:pPr>
        <w:pStyle w:val="BodyText"/>
      </w:pPr>
      <w:r>
        <w:t xml:space="preserve">This is not a failure of talent. It is not a failure of intelligence. It is not even a failure of willpower, though it often feels that way. It is a failure of psychology — a failure to understand the predictable, well-documented psychological forces that conspire to make you quit before mastery arrives.</w:t>
      </w:r>
    </w:p>
    <w:p>
      <w:pPr>
        <w:pStyle w:val="BodyText"/>
      </w:pPr>
      <w:r>
        <w:t xml:space="preserve">Understanding these forces is not optional. It is essential. Because the difference between those who achieve mastery and those who do not is not the quality of their practice or the speed of their neural adaptation. It is their ability to persist through the psychological challenges that every practitioner faces on the road to excellence.</w:t>
      </w:r>
    </w:p>
    <w:bookmarkEnd w:id="36"/>
    <w:bookmarkStart w:id="37" w:name="the-dip-where-most-people-quit"/>
    <w:p>
      <w:pPr>
        <w:pStyle w:val="Heading2"/>
      </w:pPr>
      <w:r>
        <w:t xml:space="preserve">The Dip: Where Most People Quit</w:t>
      </w:r>
    </w:p>
    <w:p>
      <w:pPr>
        <w:pStyle w:val="FirstParagraph"/>
      </w:pPr>
      <w:r>
        <w:t xml:space="preserve">Seth Godin, in his book</w:t>
      </w:r>
      <w:r>
        <w:t xml:space="preserve"> </w:t>
      </w:r>
      <w:r>
        <w:rPr>
          <w:i/>
          <w:iCs/>
        </w:rPr>
        <w:t xml:space="preserve">The Dip</w:t>
      </w:r>
      <w:r>
        <w:t xml:space="preserve">, describes a universal pattern in skill development. Every new endeavor begins with a period of rapid, exciting progress — the</w:t>
      </w:r>
      <w:r>
        <w:t xml:space="preserve"> </w:t>
      </w:r>
      <w:r>
        <w:t xml:space="preserve">“honeymoon phase”</w:t>
      </w:r>
      <w:r>
        <w:t xml:space="preserve"> </w:t>
      </w:r>
      <w:r>
        <w:t xml:space="preserve">where everything is new, improvement is fast, and motivation is high. But this phase is inevitably followed by a long, difficult period of slow progress, frustration, and apparent stagnation — the</w:t>
      </w:r>
      <w:r>
        <w:t xml:space="preserve"> </w:t>
      </w:r>
      <w:r>
        <w:t xml:space="preserve">“dip.”</w:t>
      </w:r>
    </w:p>
    <w:p>
      <w:pPr>
        <w:pStyle w:val="BodyText"/>
      </w:pPr>
      <w:r>
        <w:t xml:space="preserve">The dip is where most people quit. And it is precisely where the most important neural changes are occurring.</w:t>
      </w:r>
    </w:p>
    <w:p>
      <w:pPr>
        <w:pStyle w:val="BodyText"/>
      </w:pPr>
      <w:r>
        <w:t xml:space="preserve">During the dip, your brain is building the deep neural infrastructure that will support advanced performance. Myelin is being laid down. Neural pathways are being refined. The architecture of expertise is being constructed. But because these changes are invisible — because you cannot see your neurons myelinating or your synapses strengthening — it feels like nothing is happening. It feels like you are stuck. It feels like all your effort is producing no results.</w:t>
      </w:r>
    </w:p>
    <w:p>
      <w:pPr>
        <w:pStyle w:val="BodyText"/>
      </w:pPr>
      <w:r>
        <w:t xml:space="preserve">This feeling is a lie. It is the most dangerous lie in the psychology of mastery, because it convinces people to abandon their practice at the exact moment when their brain is doing its most important work.</w:t>
      </w:r>
    </w:p>
    <w:p>
      <w:pPr>
        <w:pStyle w:val="BodyText"/>
      </w:pPr>
      <w:r>
        <w:t xml:space="preserve">The masters — the people who achieve extraordinary levels of skill — are not the people who never experience the dip. They are the people who recognize the dip for what it is, understand that it is a necessary phase of the mastery process, and persist through it with the confidence that their brain is changing even when they cannot feel it.</w:t>
      </w:r>
    </w:p>
    <w:bookmarkEnd w:id="37"/>
    <w:bookmarkStart w:id="38" w:name="the-expectation-gap"/>
    <w:p>
      <w:pPr>
        <w:pStyle w:val="Heading2"/>
      </w:pPr>
      <w:r>
        <w:t xml:space="preserve">The Expectation Gap</w:t>
      </w:r>
    </w:p>
    <w:p>
      <w:pPr>
        <w:pStyle w:val="FirstParagraph"/>
      </w:pPr>
      <w:r>
        <w:t xml:space="preserve">One of the most powerful psychological forces that drives quitting is the expectation gap — the distance between where you expected to be and where you actually are. When you begin learning a new skill, you form expectations about how quickly you will improve. These expectations are almost always unrealistic, shaped by cultural narratives about talent and overnight success that bear no resemblance to the actual trajectory of skill development.</w:t>
      </w:r>
    </w:p>
    <w:p>
      <w:pPr>
        <w:pStyle w:val="BodyText"/>
      </w:pPr>
      <w:r>
        <w:t xml:space="preserve">When reality fails to match these expectations — when improvement is slower, harder, and more frustrating than anticipated — the expectation gap produces a cascade of negative emotions: disappointment, frustration, self-doubt, and ultimately the conviction that you are not cut out for this particular skill.</w:t>
      </w:r>
    </w:p>
    <w:p>
      <w:pPr>
        <w:pStyle w:val="BodyText"/>
      </w:pPr>
      <w:r>
        <w:t xml:space="preserve">But the problem is not with your ability. The problem is with your expectations. The actual trajectory of skill development is well-documented: rapid initial progress, followed by a long period of slow improvement, punctuated by occasional breakthroughs, and eventually culminating in the fluid, effortless performance that characterizes mastery. This trajectory is universal. It applies to every skill, every domain, and every practitioner.</w:t>
      </w:r>
    </w:p>
    <w:p>
      <w:pPr>
        <w:pStyle w:val="BodyText"/>
      </w:pPr>
      <w:r>
        <w:t xml:space="preserve">When you understand this trajectory — when you know in advance that the dip is coming, that progress will slow, that frustration is inevitable — you can prepare for it psychologically. You can recognize the negative emotions for what they are: normal, predictable responses to a normal, predictable phase of the learning process. And you can choose to persist, knowing that the dip is not a sign of failure but a sign that your brain is doing exactly what it needs to do.</w:t>
      </w:r>
    </w:p>
    <w:bookmarkEnd w:id="38"/>
    <w:bookmarkStart w:id="39" w:name="the-comparison-trap"/>
    <w:p>
      <w:pPr>
        <w:pStyle w:val="Heading2"/>
      </w:pPr>
      <w:r>
        <w:t xml:space="preserve">The Comparison Trap</w:t>
      </w:r>
    </w:p>
    <w:p>
      <w:pPr>
        <w:pStyle w:val="FirstParagraph"/>
      </w:pPr>
      <w:r>
        <w:t xml:space="preserve">Another powerful psychological force that drives quitting is the comparison trap — the tendency to compare your own progress to the apparent progress of others. In the age of social media, this trap has become more dangerous than ever. You see highlight reels of other people’s achievements — the polished performances, the impressive results, the visible markers of success — without seeing the thousands of hours of practice, the countless failures, and the long periods of frustration that produced those achievements.</w:t>
      </w:r>
    </w:p>
    <w:p>
      <w:pPr>
        <w:pStyle w:val="BodyText"/>
      </w:pPr>
      <w:r>
        <w:t xml:space="preserve">The comparison trap creates a distorted perception of reality. It makes you believe that others are progressing faster, learning more easily, and achieving more effortlessly than you are. And this distorted perception produces the same cascade of negative emotions — disappointment, frustration, self-doubt — that drives quitting.</w:t>
      </w:r>
    </w:p>
    <w:p>
      <w:pPr>
        <w:pStyle w:val="BodyText"/>
      </w:pPr>
      <w:r>
        <w:t xml:space="preserve">The antidote to the comparison trap is simple but powerful: compare yourself only to your past self. The only relevant measure of progress is the distance between where you were yesterday and where you are today. If you practiced with purpose and focus, you are better today than you were yesterday — even if the improvement is invisible, even if it feels insignificant, even if it pales in comparison to someone else’s highlight reel.</w:t>
      </w:r>
    </w:p>
    <w:p>
      <w:pPr>
        <w:pStyle w:val="BodyText"/>
      </w:pPr>
      <w:r>
        <w:t xml:space="preserve">Your journey is your own. Your timeline is your own. Your brain is building mastery at its own pace, in its own way, through its own unique process of neural adaptation. Comparing that process to anyone else’s is not just unhelpful — it is meaningless.</w:t>
      </w:r>
    </w:p>
    <w:bookmarkEnd w:id="39"/>
    <w:bookmarkStart w:id="40" w:name="the-comfort-zone-paradox"/>
    <w:p>
      <w:pPr>
        <w:pStyle w:val="Heading2"/>
      </w:pPr>
      <w:r>
        <w:t xml:space="preserve">The Comfort Zone Paradox</w:t>
      </w:r>
    </w:p>
    <w:p>
      <w:pPr>
        <w:pStyle w:val="FirstParagraph"/>
      </w:pPr>
      <w:r>
        <w:t xml:space="preserve">Growth requires discomfort. This is not a philosophical statement — it is a neurological fact. The brain’s plasticity response is strongest when you are working at the edge of your current ability, in the zone where tasks are challenging but achievable. This zone is, by definition, uncomfortable. It requires effort, concentration, and the willingness to make mistakes and correct them.</w:t>
      </w:r>
    </w:p>
    <w:p>
      <w:pPr>
        <w:pStyle w:val="BodyText"/>
      </w:pPr>
      <w:r>
        <w:t xml:space="preserve">But human psychology is wired to seek comfort and avoid discomfort. We are drawn to activities that feel easy, familiar, and rewarding. We are repelled by activities that feel difficult, unfamiliar, and frustrating. This creates a paradox: the practice that produces the most growth is the practice that feels the most uncomfortable, and the practice that feels the most comfortable produces the least growth.</w:t>
      </w:r>
    </w:p>
    <w:p>
      <w:pPr>
        <w:pStyle w:val="BodyText"/>
      </w:pPr>
      <w:r>
        <w:t xml:space="preserve">Most people resolve this paradox by retreating to their comfort zone. They practice what they already know. They repeat what they can already do. They avoid the challenging, uncomfortable work that would push their skills to the next level. And then they wonder why they are not improving.</w:t>
      </w:r>
    </w:p>
    <w:p>
      <w:pPr>
        <w:pStyle w:val="BodyText"/>
      </w:pPr>
      <w:r>
        <w:t xml:space="preserve">The masters resolve this paradox differently. They learn to embrace discomfort — not because they enjoy it, but because they understand that discomfort is the sensation of growth. They recognize that the frustration of struggling with a difficult passage, the embarrassment of making mistakes in front of others, and the mental fatigue of sustained concentration are not signs that something is wrong. They are signs that something is right. They are signs that the brain is being challenged, that neural pathways are being stretched, that myelin is being built.</w:t>
      </w:r>
    </w:p>
    <w:bookmarkEnd w:id="40"/>
    <w:bookmarkStart w:id="41" w:name="developing-persistence-as-a-skill"/>
    <w:p>
      <w:pPr>
        <w:pStyle w:val="Heading2"/>
      </w:pPr>
      <w:r>
        <w:t xml:space="preserve">Developing Persistence as a Skill</w:t>
      </w:r>
    </w:p>
    <w:p>
      <w:pPr>
        <w:pStyle w:val="FirstParagraph"/>
      </w:pPr>
      <w:r>
        <w:t xml:space="preserve">Here is the most important insight in this chapter: persistence is not a personality trait. It is a skill. And like every skill, it can be developed through practice.</w:t>
      </w:r>
    </w:p>
    <w:p>
      <w:pPr>
        <w:pStyle w:val="BodyText"/>
      </w:pPr>
      <w:r>
        <w:t xml:space="preserve">You are not born persistent or non-persistent. You develop persistence through repeated experience with challenges, setbacks, and recovery. Every time you face a difficult practice session and choose to continue, you strengthen the neural pathways associated with persistence. Every time you encounter a setback and choose to try again, you build the psychological resilience that will carry you through future challenges.</w:t>
      </w:r>
    </w:p>
    <w:p>
      <w:pPr>
        <w:pStyle w:val="BodyText"/>
      </w:pPr>
      <w:r>
        <w:t xml:space="preserve">This means that persistence compounds. The more you practice persisting, the easier persistence becomes. The first time you push through a difficult practice session, it requires enormous willpower. The tenth time, it requires less. The hundredth time, it has become a habit — an automatic response to difficulty that requires no more conscious effort than brushing your teeth.</w:t>
      </w:r>
    </w:p>
    <w:p>
      <w:pPr>
        <w:pStyle w:val="BodyText"/>
      </w:pPr>
      <w:r>
        <w:rPr>
          <w:b/>
          <w:bCs/>
        </w:rPr>
        <w:t xml:space="preserve">Set process goals, not outcome goals.</w:t>
      </w:r>
      <w:r>
        <w:t xml:space="preserve"> </w:t>
      </w:r>
      <w:r>
        <w:t xml:space="preserve">Instead of focusing on where you want to be, focus on what you need to do today.</w:t>
      </w:r>
      <w:r>
        <w:t xml:space="preserve"> </w:t>
      </w:r>
      <w:r>
        <w:t xml:space="preserve">“Practice for thirty minutes with full focus”</w:t>
      </w:r>
      <w:r>
        <w:t xml:space="preserve"> </w:t>
      </w:r>
      <w:r>
        <w:t xml:space="preserve">is a process goal.</w:t>
      </w:r>
      <w:r>
        <w:t xml:space="preserve"> </w:t>
      </w:r>
      <w:r>
        <w:t xml:space="preserve">“Become a concert pianist”</w:t>
      </w:r>
      <w:r>
        <w:t xml:space="preserve"> </w:t>
      </w:r>
      <w:r>
        <w:t xml:space="preserve">is an outcome goal. Process goals are within your control, achievable every day, and provide a constant sense of accomplishment that fuels continued effort.</w:t>
      </w:r>
    </w:p>
    <w:p>
      <w:pPr>
        <w:pStyle w:val="BodyText"/>
      </w:pPr>
      <w:r>
        <w:rPr>
          <w:b/>
          <w:bCs/>
        </w:rPr>
        <w:t xml:space="preserve">Reframe setbacks as data.</w:t>
      </w:r>
      <w:r>
        <w:t xml:space="preserve"> </w:t>
      </w:r>
      <w:r>
        <w:t xml:space="preserve">Every mistake, every failure, every frustrating practice session contains information about what needs to improve. When you view setbacks as data rather than as evidence of inadequacy, they become valuable rather than demoralizing. The question shifts from</w:t>
      </w:r>
      <w:r>
        <w:t xml:space="preserve"> </w:t>
      </w:r>
      <w:r>
        <w:t xml:space="preserve">“Why can I not do this?”</w:t>
      </w:r>
      <w:r>
        <w:t xml:space="preserve"> </w:t>
      </w:r>
      <w:r>
        <w:t xml:space="preserve">to</w:t>
      </w:r>
      <w:r>
        <w:t xml:space="preserve"> </w:t>
      </w:r>
      <w:r>
        <w:t xml:space="preserve">“What does this tell me about what I need to practice next?”</w:t>
      </w:r>
    </w:p>
    <w:p>
      <w:pPr>
        <w:pStyle w:val="BodyText"/>
      </w:pPr>
      <w:r>
        <w:rPr>
          <w:b/>
          <w:bCs/>
        </w:rPr>
        <w:t xml:space="preserve">Build a practice identity.</w:t>
      </w:r>
      <w:r>
        <w:t xml:space="preserve"> </w:t>
      </w:r>
      <w:r>
        <w:t xml:space="preserve">Instead of saying</w:t>
      </w:r>
      <w:r>
        <w:t xml:space="preserve"> </w:t>
      </w:r>
      <w:r>
        <w:t xml:space="preserve">“I am trying to learn piano,”</w:t>
      </w:r>
      <w:r>
        <w:t xml:space="preserve"> </w:t>
      </w:r>
      <w:r>
        <w:t xml:space="preserve">say</w:t>
      </w:r>
      <w:r>
        <w:t xml:space="preserve"> </w:t>
      </w:r>
      <w:r>
        <w:t xml:space="preserve">“I am a pianist.”</w:t>
      </w:r>
      <w:r>
        <w:t xml:space="preserve"> </w:t>
      </w:r>
      <w:r>
        <w:t xml:space="preserve">Instead of</w:t>
      </w:r>
      <w:r>
        <w:t xml:space="preserve"> </w:t>
      </w:r>
      <w:r>
        <w:t xml:space="preserve">“I am trying to get fit,”</w:t>
      </w:r>
      <w:r>
        <w:t xml:space="preserve"> </w:t>
      </w:r>
      <w:r>
        <w:t xml:space="preserve">say</w:t>
      </w:r>
      <w:r>
        <w:t xml:space="preserve"> </w:t>
      </w:r>
      <w:r>
        <w:t xml:space="preserve">“I am an athlete.”</w:t>
      </w:r>
      <w:r>
        <w:t xml:space="preserve"> </w:t>
      </w:r>
      <w:r>
        <w:t xml:space="preserve">When you adopt the identity of a practitioner, practice becomes an expression of who you are rather than a task you have to complete. And identity-based habits are far more durable than goal-based habits.</w:t>
      </w:r>
    </w:p>
    <w:p>
      <w:pPr>
        <w:pStyle w:val="BodyText"/>
      </w:pPr>
      <w:r>
        <w:rPr>
          <w:b/>
          <w:bCs/>
        </w:rPr>
        <w:t xml:space="preserve">Connect to your deeper purpose.</w:t>
      </w:r>
      <w:r>
        <w:t xml:space="preserve"> </w:t>
      </w:r>
      <w:r>
        <w:t xml:space="preserve">Why does this skill matter to you? What will mastery make possible in your life? When the inevitable frustrations of practice arise, your connection to a deeper purpose provides the motivation to continue. Purpose transforms practice from a chore into a calling.</w:t>
      </w:r>
    </w:p>
    <w:p>
      <w:pPr>
        <w:pStyle w:val="BodyText"/>
      </w:pPr>
      <w:r>
        <w:rPr>
          <w:b/>
          <w:bCs/>
        </w:rPr>
        <w:t xml:space="preserve">Celebrate the process.</w:t>
      </w:r>
      <w:r>
        <w:t xml:space="preserve"> </w:t>
      </w:r>
      <w:r>
        <w:t xml:space="preserve">Do not wait for mastery to celebrate. Celebrate every practice session completed, every small improvement noticed, every challenge faced and overcome. These celebrations reinforce the neural pathways associated with practice and persistence, making it easier and more rewarding to continue.</w:t>
      </w:r>
    </w:p>
    <w:p>
      <w:pPr>
        <w:pStyle w:val="BodyText"/>
      </w:pPr>
      <w:r>
        <w:t xml:space="preserve">The psychology of persistence is not mysterious. It is well-understood, well-documented, and well within your capacity to master. The forces that drive quitting — the dip, the expectation gap, the comparison trap, the comfort zone paradox — are predictable and manageable. And the skills that enable persistence — process goals, reframing, identity, purpose, and celebration — are available to everyone.</w:t>
      </w:r>
    </w:p>
    <w:p>
      <w:pPr>
        <w:pStyle w:val="BodyText"/>
      </w:pPr>
      <w:r>
        <w:t xml:space="preserve">The science says your brain will change if you practice. The psychology says you can develop the persistence to keep practicing. The only remaining question is whether you will choose to do both.</w:t>
      </w:r>
    </w:p>
    <w:p>
      <w:pPr>
        <w:pStyle w:val="BodyText"/>
      </w:pPr>
      <w:r>
        <w:t xml:space="preserve">In the next chapter, we explore the critical distinction that determines whether your practice produces mastery or stagnation: the difference between deliberate practice and mindless repetition.</w:t>
      </w:r>
    </w:p>
    <w:p>
      <w:pPr>
        <w:pStyle w:val="Heading1"/>
        <w:pageBreakBefore/>
      </w:pPr>
      <w:r>
        <w:t>Chapter 6</w:t>
      </w:r>
    </w:p>
    <w:p>
      <w:pPr>
        <w:pStyle w:val="BodyText"/>
      </w:pPr>
      <w:r>
        <w:t xml:space="preserve">There is a dangerous misconception about practice that has derailed the progress of millions of aspiring masters. The misconception is this: all practice is created equal. That simply showing up and going through the motions — repeating an action over and over, regardless of focus, structure, or feedback — will inevitably produce improvement.</w:t>
      </w:r>
    </w:p>
    <w:p>
      <w:pPr>
        <w:pStyle w:val="BodyText"/>
      </w:pPr>
      <w:r>
        <w:t xml:space="preserve">This is false. And believing it is one of the most costly mistakes you can make on the path to mastery.</w:t>
      </w:r>
    </w:p>
    <w:p>
      <w:pPr>
        <w:pStyle w:val="BodyText"/>
      </w:pPr>
      <w:r>
        <w:t xml:space="preserve">The truth is that there are two fundamentally different types of practice, and they produce fundamentally different results. Mindless repetition — unfocused, unstructured, feedback-free practice — produces very little improvement, no matter how many hours you invest. Deliberate practice — focused, structured, feedback-driven practice designed to push beyond your current ability — produces extraordinary improvement, often in a fraction of the time.</w:t>
      </w:r>
    </w:p>
    <w:p>
      <w:pPr>
        <w:pStyle w:val="BodyText"/>
      </w:pPr>
      <w:r>
        <w:t xml:space="preserve">Understanding the difference between these two types of practice is not just important. It is the single most important practical insight in the entire science of mastery.</w:t>
      </w:r>
    </w:p>
    <w:bookmarkEnd w:id="41"/>
    <w:bookmarkStart w:id="42" w:name="the-discovery-of-deliberate-practice"/>
    <w:p>
      <w:pPr>
        <w:pStyle w:val="Heading2"/>
      </w:pPr>
      <w:r>
        <w:t xml:space="preserve">The Discovery of Deliberate Practice</w:t>
      </w:r>
    </w:p>
    <w:p>
      <w:pPr>
        <w:pStyle w:val="FirstParagraph"/>
      </w:pPr>
      <w:r>
        <w:t xml:space="preserve">The concept of deliberate practice was developed by psychologist Anders Ericsson, who spent his career studying expert performance across dozens of domains — music, chess, sports, medicine, mathematics, and more. Ericsson’s research revealed a striking pattern: the experts in every field he studied did not simply practice more than non-experts. They practiced differently.</w:t>
      </w:r>
    </w:p>
    <w:p>
      <w:pPr>
        <w:pStyle w:val="BodyText"/>
      </w:pPr>
      <w:r>
        <w:t xml:space="preserve">Specifically, experts engaged in a type of practice characterized by four essential elements: specific goals, focused attention, immediate feedback, and tasks that pushed beyond their current ability. Ericsson called this</w:t>
      </w:r>
      <w:r>
        <w:t xml:space="preserve"> </w:t>
      </w:r>
      <w:r>
        <w:t xml:space="preserve">“deliberate practice,”</w:t>
      </w:r>
      <w:r>
        <w:t xml:space="preserve"> </w:t>
      </w:r>
      <w:r>
        <w:t xml:space="preserve">and his research showed that it was the primary predictor of expert performance — more important than talent, more important than experience, and more important than the total number of hours spent practicing.</w:t>
      </w:r>
    </w:p>
    <w:p>
      <w:pPr>
        <w:pStyle w:val="BodyText"/>
      </w:pPr>
      <w:r>
        <w:t xml:space="preserve">This finding was revolutionary because it overturned the common assumption that expertise was primarily a function of time spent practicing. Ericsson’s research showed that it was not the quantity of practice that mattered most — it was the quality. Ten thousand hours of mindless repetition produced mediocrity. Ten thousand hours of deliberate practice produced mastery.</w:t>
      </w:r>
    </w:p>
    <w:bookmarkEnd w:id="42"/>
    <w:bookmarkStart w:id="43" w:name="the-four-pillars-of-deliberate-practice"/>
    <w:p>
      <w:pPr>
        <w:pStyle w:val="Heading2"/>
      </w:pPr>
      <w:r>
        <w:t xml:space="preserve">The Four Pillars of Deliberate Practice</w:t>
      </w:r>
    </w:p>
    <w:p>
      <w:pPr>
        <w:pStyle w:val="FirstParagraph"/>
      </w:pPr>
      <w:r>
        <w:t xml:space="preserve">Deliberate practice is built on four pillars, each of which is essential for producing meaningful improvement.</w:t>
      </w:r>
    </w:p>
    <w:p>
      <w:pPr>
        <w:pStyle w:val="BodyText"/>
      </w:pPr>
      <w:r>
        <w:rPr>
          <w:b/>
          <w:bCs/>
        </w:rPr>
        <w:t xml:space="preserve">Pillar 1: Specific Goals.</w:t>
      </w:r>
      <w:r>
        <w:t xml:space="preserve"> </w:t>
      </w:r>
      <w:r>
        <w:t xml:space="preserve">Deliberate practice begins with clear, specific goals for each practice session. Not vague intentions like</w:t>
      </w:r>
      <w:r>
        <w:t xml:space="preserve"> </w:t>
      </w:r>
      <w:r>
        <w:t xml:space="preserve">“get better at guitar”</w:t>
      </w:r>
      <w:r>
        <w:t xml:space="preserve"> </w:t>
      </w:r>
      <w:r>
        <w:t xml:space="preserve">or</w:t>
      </w:r>
      <w:r>
        <w:t xml:space="preserve"> </w:t>
      </w:r>
      <w:r>
        <w:t xml:space="preserve">“improve my writing,”</w:t>
      </w:r>
      <w:r>
        <w:t xml:space="preserve"> </w:t>
      </w:r>
      <w:r>
        <w:t xml:space="preserve">but precise, measurable targets like</w:t>
      </w:r>
      <w:r>
        <w:t xml:space="preserve"> </w:t>
      </w:r>
      <w:r>
        <w:t xml:space="preserve">“play this passage at 120 beats per minute with no errors”</w:t>
      </w:r>
      <w:r>
        <w:t xml:space="preserve"> </w:t>
      </w:r>
      <w:r>
        <w:t xml:space="preserve">or</w:t>
      </w:r>
      <w:r>
        <w:t xml:space="preserve"> </w:t>
      </w:r>
      <w:r>
        <w:t xml:space="preserve">“write a dialogue scene that conveys tension through subtext rather than exposition.”</w:t>
      </w:r>
    </w:p>
    <w:p>
      <w:pPr>
        <w:pStyle w:val="BodyText"/>
      </w:pPr>
      <w:r>
        <w:t xml:space="preserve">Specific goals serve two critical functions. First, they focus your attention on the particular aspects of performance that need improvement, ensuring that your practice time is spent on the areas that will produce the greatest gains. Second, they provide a clear standard against which you can measure your progress, allowing you to assess whether your practice is actually producing improvement.</w:t>
      </w:r>
    </w:p>
    <w:p>
      <w:pPr>
        <w:pStyle w:val="BodyText"/>
      </w:pPr>
      <w:r>
        <w:t xml:space="preserve">Without specific goals, practice becomes aimless — a wandering through familiar territory that reinforces existing skills but does not develop new ones. With specific goals, practice becomes targeted — a systematic assault on the specific weaknesses that stand between you and the next level of performance.</w:t>
      </w:r>
    </w:p>
    <w:p>
      <w:pPr>
        <w:pStyle w:val="BodyText"/>
      </w:pPr>
      <w:r>
        <w:rPr>
          <w:b/>
          <w:bCs/>
        </w:rPr>
        <w:t xml:space="preserve">Pillar 2: Focused Attention.</w:t>
      </w:r>
      <w:r>
        <w:t xml:space="preserve"> </w:t>
      </w:r>
      <w:r>
        <w:t xml:space="preserve">Deliberate practice requires full, undivided attention. This is not the kind of practice you can do while watching television, checking your phone, or carrying on a conversation. It is the kind of practice that demands your complete mental engagement — every neuron firing, every sense alert, every ounce of concentration directed at the task at hand.</w:t>
      </w:r>
    </w:p>
    <w:p>
      <w:pPr>
        <w:pStyle w:val="BodyText"/>
      </w:pPr>
      <w:r>
        <w:t xml:space="preserve">The neuroscience explains why focused attention is so important. As we discussed in Chapter 2, attention triggers the release of neurochemicals — acetylcholine and dopamine — that amplify the brain’s plasticity response. When you practice with full attention, the neural changes produced by each repetition are stronger, more precise, and more lasting than when you practice mindlessly.</w:t>
      </w:r>
    </w:p>
    <w:p>
      <w:pPr>
        <w:pStyle w:val="BodyText"/>
      </w:pPr>
      <w:r>
        <w:t xml:space="preserve">This is why thirty minutes of fully focused practice often produces more improvement than three hours of distracted practice. The brain’s capacity for change is not just a function of repetition — it is a function of attention multiplied by repetition. Maximize your attention, and you maximize the impact of every repetition.</w:t>
      </w:r>
    </w:p>
    <w:p>
      <w:pPr>
        <w:pStyle w:val="BodyText"/>
      </w:pPr>
      <w:r>
        <w:rPr>
          <w:b/>
          <w:bCs/>
        </w:rPr>
        <w:t xml:space="preserve">Pillar 3: Immediate Feedback.</w:t>
      </w:r>
      <w:r>
        <w:t xml:space="preserve"> </w:t>
      </w:r>
      <w:r>
        <w:t xml:space="preserve">Deliberate practice requires a mechanism for receiving immediate feedback on your performance. Without feedback, you have no way of knowing whether your practice is producing improvement or reinforcing errors. You are flying blind, hoping that repetition alone will carry you to mastery.</w:t>
      </w:r>
    </w:p>
    <w:p>
      <w:pPr>
        <w:pStyle w:val="BodyText"/>
      </w:pPr>
      <w:r>
        <w:t xml:space="preserve">Feedback can come from many sources. A coach or teacher can observe your performance and provide expert guidance. Technology can provide objective measurements — a metronome for a musician, a radar gun for a pitcher, a grammar checker for a writer. Self-assessment — recording your practice and reviewing it critically — can provide insights that are invisible in the moment of performance.</w:t>
      </w:r>
    </w:p>
    <w:p>
      <w:pPr>
        <w:pStyle w:val="BodyText"/>
      </w:pPr>
      <w:r>
        <w:t xml:space="preserve">The key is that feedback must be immediate and actionable. Feedback that arrives days or weeks after the practice session is far less effective than feedback that arrives in real time. And feedback that is vague —</w:t>
      </w:r>
      <w:r>
        <w:t xml:space="preserve"> </w:t>
      </w:r>
      <w:r>
        <w:t xml:space="preserve">“that was good”</w:t>
      </w:r>
      <w:r>
        <w:t xml:space="preserve"> </w:t>
      </w:r>
      <w:r>
        <w:t xml:space="preserve">or</w:t>
      </w:r>
      <w:r>
        <w:t xml:space="preserve"> </w:t>
      </w:r>
      <w:r>
        <w:t xml:space="preserve">“you need to improve”</w:t>
      </w:r>
      <w:r>
        <w:t xml:space="preserve"> </w:t>
      </w:r>
      <w:r>
        <w:t xml:space="preserve">— is far less effective than feedback that is specific —</w:t>
      </w:r>
      <w:r>
        <w:t xml:space="preserve"> </w:t>
      </w:r>
      <w:r>
        <w:t xml:space="preserve">“your left hand is arriving a fraction of a second late on the transition between measures three and four.”</w:t>
      </w:r>
    </w:p>
    <w:p>
      <w:pPr>
        <w:pStyle w:val="BodyText"/>
      </w:pPr>
      <w:r>
        <w:t xml:space="preserve">Immediate, specific feedback allows you to make corrections in real time, adjusting your technique with each repetition and progressively refining your performance. This iterative process of practice, feedback, and correction is the engine of deliberate practice — the mechanism that transforms repetition from a mindless activity into a powerful tool for mastery.</w:t>
      </w:r>
    </w:p>
    <w:p>
      <w:pPr>
        <w:pStyle w:val="BodyText"/>
      </w:pPr>
      <w:r>
        <w:rPr>
          <w:b/>
          <w:bCs/>
        </w:rPr>
        <w:t xml:space="preserve">Pillar 4: Stretching Beyond Your Current Ability.</w:t>
      </w:r>
      <w:r>
        <w:t xml:space="preserve"> </w:t>
      </w:r>
      <w:r>
        <w:t xml:space="preserve">Deliberate practice requires working at the edge of your current ability — in the zone where tasks are challenging enough to require effort but not so difficult that they are impossible. This zone is often called the</w:t>
      </w:r>
      <w:r>
        <w:t xml:space="preserve"> </w:t>
      </w:r>
      <w:r>
        <w:t xml:space="preserve">“zone of proximal development”</w:t>
      </w:r>
      <w:r>
        <w:t xml:space="preserve"> </w:t>
      </w:r>
      <w:r>
        <w:t xml:space="preserve">or the</w:t>
      </w:r>
      <w:r>
        <w:t xml:space="preserve"> </w:t>
      </w:r>
      <w:r>
        <w:t xml:space="preserve">“sweet spot”</w:t>
      </w:r>
      <w:r>
        <w:t xml:space="preserve"> </w:t>
      </w:r>
      <w:r>
        <w:t xml:space="preserve">of learning.</w:t>
      </w:r>
    </w:p>
    <w:p>
      <w:pPr>
        <w:pStyle w:val="BodyText"/>
      </w:pPr>
      <w:r>
        <w:t xml:space="preserve">When you practice tasks that are well within your current ability, you are reinforcing existing neural pathways but not building new ones. The practice feels comfortable, even enjoyable, but it produces minimal improvement. When you practice tasks that are far beyond your current ability, you are overwhelmed, frustrated, and unable to execute the task with enough accuracy to produce meaningful neural change.</w:t>
      </w:r>
    </w:p>
    <w:p>
      <w:pPr>
        <w:pStyle w:val="BodyText"/>
      </w:pPr>
      <w:r>
        <w:t xml:space="preserve">But when you practice tasks that are just beyond your current ability — tasks that require you to stretch, to concentrate, to push past your comfort zone — you activate the brain’s strongest plasticity response. The neural pathways being challenged are stimulated to grow, to myelinate, to strengthen. And each successful repetition at this challenging level pushes your ability forward, expanding the boundary of what you can do.</w:t>
      </w:r>
    </w:p>
    <w:bookmarkEnd w:id="43"/>
    <w:bookmarkStart w:id="44" w:name="the-mindless-repetition-trap"/>
    <w:p>
      <w:pPr>
        <w:pStyle w:val="Heading2"/>
      </w:pPr>
      <w:r>
        <w:t xml:space="preserve">The Mindless Repetition Trap</w:t>
      </w:r>
    </w:p>
    <w:p>
      <w:pPr>
        <w:pStyle w:val="FirstParagraph"/>
      </w:pPr>
      <w:r>
        <w:t xml:space="preserve">Most people who practice regularly fall into the mindless repetition trap without realizing it. They show up, they go through the motions, they put in the time — and they wonder why they are not improving.</w:t>
      </w:r>
    </w:p>
    <w:p>
      <w:pPr>
        <w:pStyle w:val="BodyText"/>
      </w:pPr>
      <w:r>
        <w:t xml:space="preserve">The guitarist who plays the same songs they already know, at the same tempo, with the same technique, for years, is engaged in mindless repetition. They are reinforcing existing neural pathways but not building new ones. Their practice feels productive — they are, after all, spending time with their instrument — but it is producing almost no improvement.</w:t>
      </w:r>
    </w:p>
    <w:p>
      <w:pPr>
        <w:pStyle w:val="BodyText"/>
      </w:pPr>
      <w:r>
        <w:t xml:space="preserve">The runner who jogs the same route, at the same pace, for the same distance, every day, is engaged in mindless repetition. They are maintaining their current fitness level but not improving it. Their practice feels like exercise — and it is — but it is not the kind of practice that produces growth.</w:t>
      </w:r>
    </w:p>
    <w:p>
      <w:pPr>
        <w:pStyle w:val="BodyText"/>
      </w:pPr>
      <w:r>
        <w:t xml:space="preserve">The writer who writes the same type of content, in the same style, without seeking feedback or experimenting with new techniques, is engaged in mindless repetition. They are producing words, but they are not developing their craft.</w:t>
      </w:r>
    </w:p>
    <w:p>
      <w:pPr>
        <w:pStyle w:val="BodyText"/>
      </w:pPr>
      <w:r>
        <w:t xml:space="preserve">In each case, the practitioner is confusing activity with improvement. They are putting in the hours without putting in the focus, the structure, the feedback, and the challenge that would transform those hours into genuine progress.</w:t>
      </w:r>
    </w:p>
    <w:bookmarkEnd w:id="44"/>
    <w:bookmarkStart w:id="45" w:name="making-the-shift"/>
    <w:p>
      <w:pPr>
        <w:pStyle w:val="Heading2"/>
      </w:pPr>
      <w:r>
        <w:t xml:space="preserve">Making the Shift</w:t>
      </w:r>
    </w:p>
    <w:p>
      <w:pPr>
        <w:pStyle w:val="FirstParagraph"/>
      </w:pPr>
      <w:r>
        <w:t xml:space="preserve">The shift from mindless repetition to deliberate practice is not difficult, but it does require intentionality. Here is a practical framework for making the shift:</w:t>
      </w:r>
    </w:p>
    <w:p>
      <w:pPr>
        <w:pStyle w:val="BodyText"/>
      </w:pPr>
      <w:r>
        <w:rPr>
          <w:b/>
          <w:bCs/>
        </w:rPr>
        <w:t xml:space="preserve">Before each practice session, set a specific goal.</w:t>
      </w:r>
      <w:r>
        <w:t xml:space="preserve"> </w:t>
      </w:r>
      <w:r>
        <w:t xml:space="preserve">What exactly do you want to improve today? What specific aspect of your performance will you focus on? Write it down. Make it measurable. Make it challenging but achievable.</w:t>
      </w:r>
    </w:p>
    <w:p>
      <w:pPr>
        <w:pStyle w:val="BodyText"/>
      </w:pPr>
      <w:r>
        <w:rPr>
          <w:b/>
          <w:bCs/>
        </w:rPr>
        <w:t xml:space="preserve">During each practice session, maintain full focus.</w:t>
      </w:r>
      <w:r>
        <w:t xml:space="preserve"> </w:t>
      </w:r>
      <w:r>
        <w:t xml:space="preserve">Eliminate distractions. Put away your phone. Close unnecessary tabs. Give your full attention to the task at hand. If your mind wanders, bring it back. If you feel your focus fading, take a short break and return with renewed concentration.</w:t>
      </w:r>
    </w:p>
    <w:p>
      <w:pPr>
        <w:pStyle w:val="BodyText"/>
      </w:pPr>
      <w:r>
        <w:rPr>
          <w:b/>
          <w:bCs/>
        </w:rPr>
        <w:t xml:space="preserve">After each practice session, seek feedback.</w:t>
      </w:r>
      <w:r>
        <w:t xml:space="preserve"> </w:t>
      </w:r>
      <w:r>
        <w:t xml:space="preserve">What went well? What did not? Where did you struggle? What does that struggle tell you about what you need to practice next? If possible, get feedback from a coach, teacher, or knowledgeable peer. If not, record your practice and review it critically.</w:t>
      </w:r>
    </w:p>
    <w:p>
      <w:pPr>
        <w:pStyle w:val="BodyText"/>
      </w:pPr>
      <w:r>
        <w:rPr>
          <w:b/>
          <w:bCs/>
        </w:rPr>
        <w:t xml:space="preserve">Progressively increase the challenge.</w:t>
      </w:r>
      <w:r>
        <w:t xml:space="preserve"> </w:t>
      </w:r>
      <w:r>
        <w:t xml:space="preserve">As your ability improves, increase the difficulty of your practice tasks. Play faster. Write in a more complex style. Tackle harder problems. Push yourself into the zone where practice feels challenging — where you are making mistakes, correcting them, and gradually expanding the boundary of what you can do.</w:t>
      </w:r>
    </w:p>
    <w:p>
      <w:pPr>
        <w:pStyle w:val="BodyText"/>
      </w:pPr>
      <w:r>
        <w:t xml:space="preserve">This framework is simple, but its impact is transformative. By shifting from mindless repetition to deliberate practice, you can produce more improvement in one month than most people produce in a year. You can accelerate your journey toward mastery by an order of magnitude. And you can ensure that every hour you invest in practice produces the maximum possible return.</w:t>
      </w:r>
    </w:p>
    <w:p>
      <w:pPr>
        <w:pStyle w:val="BodyText"/>
      </w:pPr>
      <w:r>
        <w:t xml:space="preserve">Deliberate practice is not easy. It is mentally demanding, emotionally challenging, and often uncomfortable. But it is the most efficient and effective path to mastery ever discovered. And it is available to everyone — regardless of talent, background, or current skill level.</w:t>
      </w:r>
    </w:p>
    <w:p>
      <w:pPr>
        <w:pStyle w:val="BodyText"/>
      </w:pPr>
      <w:r>
        <w:t xml:space="preserve">The choice between mindless repetition and deliberate practice is the choice between stagnation and growth, between mediocrity and mastery, between wasting your time and investing it. Choose deliberately. Practice deliberately. And watch your brain transform your effort into excellence.</w:t>
      </w:r>
    </w:p>
    <w:p>
      <w:pPr>
        <w:pStyle w:val="BodyText"/>
      </w:pPr>
      <w:r>
        <w:t xml:space="preserve">In the next chapter, we map the complete journey from beginner to master — the four stages of competence that every practitioner passes through on the road to effortless expertise.</w:t>
      </w:r>
    </w:p>
    <w:p>
      <w:pPr>
        <w:pStyle w:val="Heading1"/>
        <w:pageBreakBefore/>
      </w:pPr>
      <w:r>
        <w:t>Chapter 7</w:t>
      </w:r>
    </w:p>
    <w:p>
      <w:pPr>
        <w:pStyle w:val="BodyText"/>
      </w:pPr>
      <w:r>
        <w:t xml:space="preserve">Every master was once a beginner who did not even know how much they did not know. Every expert was once a novice who struggled with the basics. Every virtuoso was once a fumbling student whose attempts at their craft produced more frustration than results. The journey from that starting point to mastery is not random, not mysterious, and not reserved for the gifted. It follows a predictable, well-documented path — four distinct stages that every practitioner passes through on the road to excellence.</w:t>
      </w:r>
    </w:p>
    <w:p>
      <w:pPr>
        <w:pStyle w:val="BodyText"/>
      </w:pPr>
      <w:r>
        <w:t xml:space="preserve">Understanding these four stages transforms your relationship with practice. It gives you a map of the territory ahead — showing you where you are, what challenges to expect, and what lies on the other side of each challenge. It eliminates the confusion and self-doubt that arise when you do not understand why practice feels the way it does at different points in the journey. And it provides the confidence to persist, because you know that the difficulties you are experiencing are not signs of failure — they are signs that you are exactly where you are supposed to be.</w:t>
      </w:r>
    </w:p>
    <w:bookmarkEnd w:id="45"/>
    <w:bookmarkStart w:id="46" w:name="Xe4b3b23c76bf3d3beabf7815328607d0fe32980"/>
    <w:p>
      <w:pPr>
        <w:pStyle w:val="Heading2"/>
      </w:pPr>
      <w:r>
        <w:t xml:space="preserve">Stage 1: Unconscious Incompetence — You Don’t Know What You Don’t Know</w:t>
      </w:r>
    </w:p>
    <w:p>
      <w:pPr>
        <w:pStyle w:val="FirstParagraph"/>
      </w:pPr>
      <w:r>
        <w:t xml:space="preserve">The journey begins in a state of blissful ignorance. At this stage, you are not aware of the skill, or if you are aware of it, you have no understanding of how complex it actually is. You do not know what you do not know. And because you do not know what you do not know, you may have an inflated sense of your own ability — or, conversely, you may have no sense of the skill’s relevance to your life at all.</w:t>
      </w:r>
    </w:p>
    <w:p>
      <w:pPr>
        <w:pStyle w:val="BodyText"/>
      </w:pPr>
      <w:r>
        <w:t xml:space="preserve">Consider someone who has never played chess. They may watch a game and think,</w:t>
      </w:r>
      <w:r>
        <w:t xml:space="preserve"> </w:t>
      </w:r>
      <w:r>
        <w:t xml:space="preserve">“That does not look so hard — you just move pieces around a board.”</w:t>
      </w:r>
      <w:r>
        <w:t xml:space="preserve"> </w:t>
      </w:r>
      <w:r>
        <w:t xml:space="preserve">They are unconsciously incompetent. They do not understand the depth of strategy, the complexity of positional play, the thousands of patterns and principles that separate a beginner from a grandmaster. Their ignorance is not a character flaw — it is simply the natural starting point for any skill they have not yet begun to develop.</w:t>
      </w:r>
    </w:p>
    <w:p>
      <w:pPr>
        <w:pStyle w:val="BodyText"/>
      </w:pPr>
      <w:r>
        <w:t xml:space="preserve">The transition out of unconscious incompetence is often triggered by exposure — watching an expert perform, receiving feedback that reveals your limitations, or attempting the skill and discovering that it is far more difficult than you imagined. This transition can be humbling, even painful. But it is essential, because you cannot improve what you do not know needs improving.</w:t>
      </w:r>
    </w:p>
    <w:p>
      <w:pPr>
        <w:pStyle w:val="BodyText"/>
      </w:pPr>
      <w:r>
        <w:t xml:space="preserve">The key insight at this stage is that awareness of your incompetence is not a setback — it is a breakthrough. It is the moment when the journey toward mastery truly begins. The people who never achieve mastery are often the people who never leave this stage — who never become aware of how much they have to learn, and therefore never begin the process of learning it.</w:t>
      </w:r>
    </w:p>
    <w:bookmarkEnd w:id="46"/>
    <w:bookmarkStart w:id="47" w:name="X958cce205e7d8547b3e88a894dc6d31b6022e8a"/>
    <w:p>
      <w:pPr>
        <w:pStyle w:val="Heading2"/>
      </w:pPr>
      <w:r>
        <w:t xml:space="preserve">Stage 2: Conscious Incompetence — You Know What You Don’t Know</w:t>
      </w:r>
    </w:p>
    <w:p>
      <w:pPr>
        <w:pStyle w:val="FirstParagraph"/>
      </w:pPr>
      <w:r>
        <w:t xml:space="preserve">At this stage, you are painfully aware of your limitations. You have attempted the skill and discovered that it is far more difficult than you expected. You can see the gap between your current ability and the level of performance you aspire to. And that gap can feel enormous, intimidating, and even insurmountable.</w:t>
      </w:r>
    </w:p>
    <w:p>
      <w:pPr>
        <w:pStyle w:val="BodyText"/>
      </w:pPr>
      <w:r>
        <w:t xml:space="preserve">This is the stage where most people quit. The excitement of the new endeavor has faded, replaced by the frustrating reality of how much work lies ahead. Every practice session reveals new weaknesses, new errors, new areas that need improvement. The voice of self-doubt grows louder:</w:t>
      </w:r>
      <w:r>
        <w:t xml:space="preserve"> </w:t>
      </w:r>
      <w:r>
        <w:t xml:space="preserve">“I am not cut out for this. I do not have the talent. Other people seem to learn this so much faster than I do.”</w:t>
      </w:r>
    </w:p>
    <w:p>
      <w:pPr>
        <w:pStyle w:val="BodyText"/>
      </w:pPr>
      <w:r>
        <w:t xml:space="preserve">But conscious incompetence is not a sign that you should quit. It is a sign that you are learning. It is the stage where the most important neural changes are beginning — where your brain is forming the new pathways, building the new connections, and laying down the first layers of myelin that will eventually support skilled performance. The discomfort you feel is the sensation of growth. The frustration you experience is the friction of neural rewiring.</w:t>
      </w:r>
    </w:p>
    <w:p>
      <w:pPr>
        <w:pStyle w:val="BodyText"/>
      </w:pPr>
      <w:r>
        <w:t xml:space="preserve">The masters who have achieved extraordinary levels of skill all passed through this stage. Every single one of them experienced the same frustration, the same self-doubt, the same temptation to quit. What separated them from everyone else was not that they found this stage easy — it was that they persisted through it, trusting the process and continuing to practice despite the discomfort.</w:t>
      </w:r>
    </w:p>
    <w:p>
      <w:pPr>
        <w:pStyle w:val="BodyText"/>
      </w:pPr>
      <w:r>
        <w:t xml:space="preserve">Practical strategies for navigating this stage include breaking the skill into smaller components and mastering each one individually, seeking feedback from coaches or mentors who can guide your practice, setting small achievable goals that provide a sense of progress, and reminding yourself constantly that this stage is temporary — that the discomfort you feel now is the price of the mastery you will achieve later.</w:t>
      </w:r>
    </w:p>
    <w:bookmarkEnd w:id="47"/>
    <w:bookmarkStart w:id="48" w:name="X59297906d3c2d9dfe02af3f23047605a9bb9be6"/>
    <w:p>
      <w:pPr>
        <w:pStyle w:val="Heading2"/>
      </w:pPr>
      <w:r>
        <w:t xml:space="preserve">Stage 3: Conscious Competence — You Can Do It, But It Takes Effort</w:t>
      </w:r>
    </w:p>
    <w:p>
      <w:pPr>
        <w:pStyle w:val="FirstParagraph"/>
      </w:pPr>
      <w:r>
        <w:t xml:space="preserve">At this stage, you can perform the skill effectively, but it requires significant concentration and effort. Every action is deliberate, every movement is conscious, and every decision requires active thought. You can execute the skill correctly, but it does not yet feel natural or automatic.</w:t>
      </w:r>
    </w:p>
    <w:p>
      <w:pPr>
        <w:pStyle w:val="BodyText"/>
      </w:pPr>
      <w:r>
        <w:t xml:space="preserve">This is the stage where practice begins to feel rewarding. You can see tangible improvement. You can perform tasks that were impossible just weeks or months ago. You can feel the neural pathways strengthening, the movements becoming smoother, the errors becoming less frequent. The gap between your current ability and your aspirations is still visible, but it is shrinking — and you can feel it shrinking with every practice session.</w:t>
      </w:r>
    </w:p>
    <w:p>
      <w:pPr>
        <w:pStyle w:val="BodyText"/>
      </w:pPr>
      <w:r>
        <w:t xml:space="preserve">Conscious competence is also the stage where the quality of your practice matters most. Because you are now capable of performing the skill correctly, you have the opportunity to reinforce correct technique through deliberate repetition. Each focused repetition at this stage strengthens the neural pathways associated with correct performance, building the myelin that will eventually transform conscious effort into unconscious automaticity.</w:t>
      </w:r>
    </w:p>
    <w:p>
      <w:pPr>
        <w:pStyle w:val="BodyText"/>
      </w:pPr>
      <w:r>
        <w:t xml:space="preserve">The danger at this stage is complacency. Because you can now perform the skill adequately, you may be tempted to stop pushing yourself — to settle into a comfortable routine of practicing what you already know rather than continuing to challenge yourself with new and more difficult tasks. This is the mindless repetition trap discussed in the previous chapter, and it is the reason many practitioners plateau at this stage, never progressing to the final stage of mastery.</w:t>
      </w:r>
    </w:p>
    <w:p>
      <w:pPr>
        <w:pStyle w:val="BodyText"/>
      </w:pPr>
      <w:r>
        <w:t xml:space="preserve">To continue progressing, you must maintain the discipline of deliberate practice. Continue setting specific, challenging goals. Continue seeking feedback. Continue pushing beyond your comfort zone. The neural pathways you are building at this stage are the foundation of the effortless mastery that awaits you in Stage 4 — but only if you continue to challenge and refine them through purposeful practice.</w:t>
      </w:r>
    </w:p>
    <w:bookmarkEnd w:id="48"/>
    <w:bookmarkStart w:id="49" w:name="Xa0479320801c3ddf620ad19d5fe9ba4a03190a1"/>
    <w:p>
      <w:pPr>
        <w:pStyle w:val="Heading2"/>
      </w:pPr>
      <w:r>
        <w:t xml:space="preserve">Stage 4: Unconscious Competence — Effortless Mastery</w:t>
      </w:r>
    </w:p>
    <w:p>
      <w:pPr>
        <w:pStyle w:val="FirstParagraph"/>
      </w:pPr>
      <w:r>
        <w:t xml:space="preserve">This is the destination. At this stage, the skill has become so deeply ingrained — so heavily myelinated, so thoroughly wired into your neural architecture — that it can be performed without conscious thought. The actions that once required agonizing concentration now flow automatically, effortlessly, and with a precision that seems almost superhuman to the outside observer.</w:t>
      </w:r>
    </w:p>
    <w:p>
      <w:pPr>
        <w:pStyle w:val="BodyText"/>
      </w:pPr>
      <w:r>
        <w:t xml:space="preserve">The concert pianist whose fingers dance across the keys without apparent effort has reached unconscious competence. The basketball player who sinks free throws under crushing pressure without thinking about their technique has reached unconscious competence. The surgeon whose hands move with fluid precision during a complex operation has reached unconscious competence. The speaker whose words flow with eloquence and conviction without notes or preparation has reached unconscious competence.</w:t>
      </w:r>
    </w:p>
    <w:p>
      <w:pPr>
        <w:pStyle w:val="BodyText"/>
      </w:pPr>
      <w:r>
        <w:t xml:space="preserve">From the outside, unconscious competence looks like talent. It looks like a gift — something the performer was born with, something that cannot be learned or developed. But we now know that this appearance is an illusion. Unconscious competence is not a gift. It is a product — the product of thousands of hours of deliberate practice that have built layer upon layer of myelin around the neural pathways associated with the skill.</w:t>
      </w:r>
    </w:p>
    <w:p>
      <w:pPr>
        <w:pStyle w:val="BodyText"/>
      </w:pPr>
      <w:r>
        <w:t xml:space="preserve">At this stage, the conscious mind is freed from the mechanics of performance, allowing it to focus on higher-level concerns — strategy, creativity, expression, adaptation. The pianist can focus on the emotional interpretation of the music rather than the placement of their fingers. The athlete can focus on reading the game rather than executing basic techniques. The surgeon can focus on the overall progress of the operation rather than the mechanics of each incision.</w:t>
      </w:r>
    </w:p>
    <w:p>
      <w:pPr>
        <w:pStyle w:val="BodyText"/>
      </w:pPr>
      <w:r>
        <w:t xml:space="preserve">This is the extraordinary reward of sustained, deliberate practice. It is not just that you can perform the skill — it is that you can perform it effortlessly, automatically, and with a level of precision and creativity that is simply not available to those who have not invested the thousands of repetitions required to reach this stage.</w:t>
      </w:r>
    </w:p>
    <w:bookmarkEnd w:id="49"/>
    <w:bookmarkStart w:id="50" w:name="the-mastery-spiral"/>
    <w:p>
      <w:pPr>
        <w:pStyle w:val="Heading2"/>
      </w:pPr>
      <w:r>
        <w:t xml:space="preserve">The Mastery Spiral</w:t>
      </w:r>
    </w:p>
    <w:p>
      <w:pPr>
        <w:pStyle w:val="FirstParagraph"/>
      </w:pPr>
      <w:r>
        <w:t xml:space="preserve">It is important to understand that the four stages of competence are not a one-time journey. They are a spiral. Even after reaching unconscious competence in one aspect of a skill, you will encounter new challenges, new techniques, and new levels of complexity that send you back to conscious incompetence — and the cycle begins again.</w:t>
      </w:r>
    </w:p>
    <w:p>
      <w:pPr>
        <w:pStyle w:val="BodyText"/>
      </w:pPr>
      <w:r>
        <w:t xml:space="preserve">A master chef who has achieved unconscious competence in classical French cuisine may find themselves back at Stage 2 when they begin exploring molecular gastronomy. A professional tennis player who has mastered their baseline game may find themselves at Stage 2 when they begin developing a serve-and-volley strategy. A fluent speaker of Spanish may find themselves at Stage 2 when they begin learning Mandarin.</w:t>
      </w:r>
    </w:p>
    <w:p>
      <w:pPr>
        <w:pStyle w:val="BodyText"/>
      </w:pPr>
      <w:r>
        <w:t xml:space="preserve">This is not a failure. It is the nature of mastery. True masters are not people who have reached Stage 4 and stopped. They are people who continuously cycle through the four stages, always seeking new challenges, always pushing into new territory, always willing to return to the discomfort of conscious incompetence in pursuit of new levels of excellence.</w:t>
      </w:r>
    </w:p>
    <w:p>
      <w:pPr>
        <w:pStyle w:val="BodyText"/>
      </w:pPr>
      <w:r>
        <w:t xml:space="preserve">The mastery spiral means that the journey never ends. There is always more to learn, always more to develop, always more to master. And this is not a burden — it is a gift. It means that the excitement of growth, the satisfaction of improvement, and the thrill of breakthrough are available to you for your entire life, in every domain, at every level of skill.</w:t>
      </w:r>
    </w:p>
    <w:bookmarkEnd w:id="50"/>
    <w:bookmarkStart w:id="51" w:name="navigating-the-journey"/>
    <w:p>
      <w:pPr>
        <w:pStyle w:val="Heading2"/>
      </w:pPr>
      <w:r>
        <w:t xml:space="preserve">Navigating the Journey</w:t>
      </w:r>
    </w:p>
    <w:p>
      <w:pPr>
        <w:pStyle w:val="FirstParagraph"/>
      </w:pPr>
      <w:r>
        <w:t xml:space="preserve">Understanding the four stages of competence gives you an extraordinary advantage on the path to mastery. You know what to expect at each stage. You know why practice feels the way it does. You know that the frustration of Stage 2 is temporary, that the effort of Stage 3 is productive, and that the effortlessness of Stage 4 is the inevitable reward of sustained, deliberate practice.</w:t>
      </w:r>
    </w:p>
    <w:p>
      <w:pPr>
        <w:pStyle w:val="BodyText"/>
      </w:pPr>
      <w:r>
        <w:t xml:space="preserve">This knowledge is power. It is the power to persist when others quit, to push through when others plateau, and to continue growing when others stagnate. It is the power to transform the inevitable challenges of the mastery journey from obstacles into milestones — markers of progress that confirm you are on the right path.</w:t>
      </w:r>
    </w:p>
    <w:p>
      <w:pPr>
        <w:pStyle w:val="BodyText"/>
      </w:pPr>
      <w:r>
        <w:t xml:space="preserve">You are somewhere on this journey right now, in every skill you are developing. Identify which stage you are in. Understand what that stage requires of you. And then do what every master has done before you: show up, practice with purpose, and trust the process.</w:t>
      </w:r>
    </w:p>
    <w:p>
      <w:pPr>
        <w:pStyle w:val="BodyText"/>
      </w:pPr>
      <w:r>
        <w:t xml:space="preserve">The four stages are not a theory. They are a map. And the destination — effortless mastery — is waiting for everyone who follows the map to its conclusion.</w:t>
      </w:r>
    </w:p>
    <w:p>
      <w:pPr>
        <w:pStyle w:val="BodyText"/>
      </w:pPr>
      <w:r>
        <w:t xml:space="preserve">In the next chapter, we explore one of the most powerful and counterintuitive discoveries in learning science — the spacing effect, and why the timing of your practice matters as much as the practice itself.</w:t>
      </w:r>
    </w:p>
    <w:p>
      <w:pPr>
        <w:pStyle w:val="Heading1"/>
        <w:pageBreakBefore/>
      </w:pPr>
      <w:r>
        <w:t>Chapter 8</w:t>
      </w:r>
    </w:p>
    <w:p>
      <w:pPr>
        <w:pStyle w:val="BodyText"/>
      </w:pPr>
      <w:r>
        <w:t xml:space="preserve">Imagine two students preparing for the same exam. Student A studies for six hours the night before the test — a marathon cramming session fueled by caffeine and anxiety. Student B studies for one hour per day over six days — the same total time, spread across a week. Who performs better on the test?</w:t>
      </w:r>
    </w:p>
    <w:p>
      <w:pPr>
        <w:pStyle w:val="BodyText"/>
      </w:pPr>
      <w:r>
        <w:t xml:space="preserve">The answer, confirmed by over a century of research, is Student B. And it is not even close.</w:t>
      </w:r>
    </w:p>
    <w:p>
      <w:pPr>
        <w:pStyle w:val="BodyText"/>
      </w:pPr>
      <w:r>
        <w:t xml:space="preserve">Student B will score significantly higher on the test. Student B will retain the material for significantly longer after the test. And Student B will be able to apply the material more flexibly and creatively in new situations. The same total study time, distributed differently, produces dramatically different results.</w:t>
      </w:r>
    </w:p>
    <w:p>
      <w:pPr>
        <w:pStyle w:val="BodyText"/>
      </w:pPr>
      <w:r>
        <w:t xml:space="preserve">This phenomenon is called the spacing effect, and it is one of the most robust, most replicated, and most practically important findings in the entire history of learning science. It was first documented by Hermann Ebbinghaus in 1885, and it has been confirmed by hundreds of studies across every domain of learning — from vocabulary acquisition to motor skill development, from medical education to musical training.</w:t>
      </w:r>
    </w:p>
    <w:p>
      <w:pPr>
        <w:pStyle w:val="BodyText"/>
      </w:pPr>
      <w:r>
        <w:t xml:space="preserve">The spacing effect tells us something profound about how the brain learns: timing matters as much as repetition. It is not just how many times you practice that determines your progress — it is when you practice, and how you distribute your practice across time.</w:t>
      </w:r>
    </w:p>
    <w:bookmarkEnd w:id="51"/>
    <w:bookmarkStart w:id="52" w:name="the-science-behind-the-spacing-effect"/>
    <w:p>
      <w:pPr>
        <w:pStyle w:val="Heading2"/>
      </w:pPr>
      <w:r>
        <w:t xml:space="preserve">The Science Behind the Spacing Effect</w:t>
      </w:r>
    </w:p>
    <w:p>
      <w:pPr>
        <w:pStyle w:val="FirstParagraph"/>
      </w:pPr>
      <w:r>
        <w:t xml:space="preserve">The spacing effect works because of how the brain consolidates memories. When you learn something new, the memory is initially stored in a fragile, unstable form — what neuroscientists call a</w:t>
      </w:r>
      <w:r>
        <w:t xml:space="preserve"> </w:t>
      </w:r>
      <w:r>
        <w:t xml:space="preserve">“labile”</w:t>
      </w:r>
      <w:r>
        <w:t xml:space="preserve"> </w:t>
      </w:r>
      <w:r>
        <w:t xml:space="preserve">memory trace. This trace is vulnerable to interference and decay. If it is not reinforced, it will fade and eventually disappear.</w:t>
      </w:r>
    </w:p>
    <w:p>
      <w:pPr>
        <w:pStyle w:val="BodyText"/>
      </w:pPr>
      <w:r>
        <w:t xml:space="preserve">When you review the material shortly after learning it — as in massed practice or cramming — the memory trace is still relatively strong. The review feels easy, almost effortless. But this ease is deceptive. Because the trace was still strong when you reviewed it, the brain does not need to work hard to retrieve it, and the consolidation process is minimal. The memory remains fragile.</w:t>
      </w:r>
    </w:p>
    <w:p>
      <w:pPr>
        <w:pStyle w:val="BodyText"/>
      </w:pPr>
      <w:r>
        <w:t xml:space="preserve">When you wait before reviewing — when you space your practice sessions apart — the memory trace has partially decayed by the time you return to it. The review feels harder. You have to work to retrieve the information. And this effort — this struggle to recall something that has partially faded — triggers a powerful consolidation response. The brain recognizes that this information is important enough to be retrieved despite partial decay, and it strengthens the memory trace accordingly.</w:t>
      </w:r>
    </w:p>
    <w:p>
      <w:pPr>
        <w:pStyle w:val="BodyText"/>
      </w:pPr>
      <w:r>
        <w:t xml:space="preserve">This is the paradox at the heart of the spacing effect: practice that feels harder produces better learning. The struggle of retrieving a partially faded memory is not a sign that you are failing — it is the mechanism by which your brain builds stronger, more durable memories.</w:t>
      </w:r>
    </w:p>
    <w:bookmarkEnd w:id="52"/>
    <w:bookmarkStart w:id="53" w:name="spaced-repetition-vs.-massed-practice"/>
    <w:p>
      <w:pPr>
        <w:pStyle w:val="Heading2"/>
      </w:pPr>
      <w:r>
        <w:t xml:space="preserve">Spaced Repetition vs. Massed Practice</w:t>
      </w:r>
    </w:p>
    <w:p>
      <w:pPr>
        <w:pStyle w:val="FirstParagraph"/>
      </w:pPr>
      <w:r>
        <w:t xml:space="preserve">The contrast between spaced repetition and massed practice is stark and consistent across every domain of learning.</w:t>
      </w:r>
    </w:p>
    <w:p>
      <w:pPr>
        <w:pStyle w:val="BodyText"/>
      </w:pPr>
      <w:r>
        <w:t xml:space="preserve">In language learning, students who review vocabulary words at spaced intervals retain significantly more words than students who review the same words in a single session. In music, pianists who practice a new piece in short sessions spread across several days learn it faster and retain it longer than pianists who practice the same piece in one long session. In sports, athletes who distribute their training across multiple sessions show greater skill improvement than athletes who concentrate the same amount of training into fewer, longer sessions.</w:t>
      </w:r>
    </w:p>
    <w:p>
      <w:pPr>
        <w:pStyle w:val="BodyText"/>
      </w:pPr>
      <w:r>
        <w:t xml:space="preserve">The research is unambiguous: for any given amount of practice time, distributing that time across multiple sessions produces better results than concentrating it into fewer sessions. This is true for declarative knowledge — facts, concepts, and information. It is true for procedural knowledge — motor skills, techniques, and physical abilities. And it is true across every age group, every skill level, and every domain of learning.</w:t>
      </w:r>
    </w:p>
    <w:p>
      <w:pPr>
        <w:pStyle w:val="BodyText"/>
      </w:pPr>
      <w:r>
        <w:t xml:space="preserve">The practical implication is transformative: you do not need to practice more to learn faster. You need to practice smarter — distributing your practice across time in a way that maximizes the brain’s consolidation response.</w:t>
      </w:r>
    </w:p>
    <w:bookmarkEnd w:id="53"/>
    <w:bookmarkStart w:id="54" w:name="the-forgetting-curve-and-optimal-spacing"/>
    <w:p>
      <w:pPr>
        <w:pStyle w:val="Heading2"/>
      </w:pPr>
      <w:r>
        <w:t xml:space="preserve">The Forgetting Curve and Optimal Spacing</w:t>
      </w:r>
    </w:p>
    <w:p>
      <w:pPr>
        <w:pStyle w:val="FirstParagraph"/>
      </w:pPr>
      <w:r>
        <w:t xml:space="preserve">Ebbinghaus’s research also revealed the forgetting curve — the predictable pattern by which memories decay over time without reinforcement. Immediately after learning, memory is strong. Within hours, it begins to decline. Within days, much of the material has been forgotten. Within weeks, almost all of it has disappeared.</w:t>
      </w:r>
    </w:p>
    <w:p>
      <w:pPr>
        <w:pStyle w:val="BodyText"/>
      </w:pPr>
      <w:r>
        <w:t xml:space="preserve">But each time you review the material — each time you retrieve it from memory and reinforce it — the forgetting curve flattens. The memory becomes more resistant to decay. The intervals between necessary reviews grow longer. And eventually, the memory becomes so deeply consolidated that it persists for months, years, or even a lifetime without reinforcement.</w:t>
      </w:r>
    </w:p>
    <w:p>
      <w:pPr>
        <w:pStyle w:val="BodyText"/>
      </w:pPr>
      <w:r>
        <w:t xml:space="preserve">This insight led to the development of optimal spacing schedules — algorithms that calculate the ideal interval between review sessions to maximize retention while minimizing total study time. The basic principle is simple: review the material just before you are about to forget it. This timing produces the maximum consolidation response with the minimum number of repetitions.</w:t>
      </w:r>
    </w:p>
    <w:p>
      <w:pPr>
        <w:pStyle w:val="BodyText"/>
      </w:pPr>
      <w:r>
        <w:t xml:space="preserve">A typical optimal spacing schedule might look like this: review the material one day after initial learning, then three days later, then one week later, then two weeks later, then one month later. Each successful review extends the interval before the next review is needed. Over time, the intervals grow longer and longer as the memory becomes more deeply consolidated.</w:t>
      </w:r>
    </w:p>
    <w:p>
      <w:pPr>
        <w:pStyle w:val="BodyText"/>
      </w:pPr>
      <w:r>
        <w:t xml:space="preserve">This is the principle behind spaced repetition systems like Anki, SuperMemo, and Quizlet — software tools that automatically calculate optimal review intervals based on your performance. These tools have revolutionized language learning, medical education, and many other fields by making the spacing effect practically accessible to anyone with a smartphone.</w:t>
      </w:r>
    </w:p>
    <w:bookmarkEnd w:id="54"/>
    <w:bookmarkStart w:id="55" w:name="X51e96ebf1ab98bb8bcb7a9505f7d03098ee42d6"/>
    <w:p>
      <w:pPr>
        <w:pStyle w:val="Heading2"/>
      </w:pPr>
      <w:r>
        <w:t xml:space="preserve">Applying the Spacing Effect to Skill Development</w:t>
      </w:r>
    </w:p>
    <w:p>
      <w:pPr>
        <w:pStyle w:val="FirstParagraph"/>
      </w:pPr>
      <w:r>
        <w:t xml:space="preserve">The spacing effect applies not just to memorizing information but to developing physical and cognitive skills. Research has shown that motor skills — playing an instrument, performing athletic movements, typing, drawing — benefit from spaced practice just as much as declarative knowledge does.</w:t>
      </w:r>
    </w:p>
    <w:p>
      <w:pPr>
        <w:pStyle w:val="BodyText"/>
      </w:pPr>
      <w:r>
        <w:t xml:space="preserve">A pianist learning a new piece will progress faster by practicing for thirty minutes each day over ten days than by practicing for five hours in a single day. A basketball player developing their free throw technique will improve more by shooting fifty free throws per day over twenty days than by shooting a thousand free throws in a single marathon session. A writer developing their craft will grow faster by writing for one hour each day than by writing for seven hours once a week.</w:t>
      </w:r>
    </w:p>
    <w:p>
      <w:pPr>
        <w:pStyle w:val="BodyText"/>
      </w:pPr>
      <w:r>
        <w:t xml:space="preserve">In each case, the spacing allows the brain to consolidate the neural changes produced by each practice session. During the intervals between sessions, the brain replays and reinforces the neural patterns formed during practice — a process that occurs primarily during sleep, as we will explore in the next chapter. Each subsequent practice session builds on the consolidated gains from the previous session, producing a cumulative effect that far exceeds what would be possible with massed practice.</w:t>
      </w:r>
    </w:p>
    <w:bookmarkEnd w:id="55"/>
    <w:bookmarkStart w:id="56" w:name="the-interleaving-bonus"/>
    <w:p>
      <w:pPr>
        <w:pStyle w:val="Heading2"/>
      </w:pPr>
      <w:r>
        <w:t xml:space="preserve">The Interleaving Bonus</w:t>
      </w:r>
    </w:p>
    <w:p>
      <w:pPr>
        <w:pStyle w:val="FirstParagraph"/>
      </w:pPr>
      <w:r>
        <w:t xml:space="preserve">Closely related to the spacing effect is the concept of interleaving — the practice of mixing different skills or topics within a single practice session rather than focusing on one skill or topic at a time. Research has shown that interleaving produces better long-term retention and more flexible skill application than blocked practice, even though blocked practice often feels more productive in the moment.</w:t>
      </w:r>
    </w:p>
    <w:p>
      <w:pPr>
        <w:pStyle w:val="BodyText"/>
      </w:pPr>
      <w:r>
        <w:t xml:space="preserve">For example, a tennis player who practices serves, volleys, and groundstrokes in an interleaved fashion — alternating between the three skills throughout the session — will develop more versatile and adaptable skills than a player who practices each skill in a separate block. A math student who solves problems from different chapters in an interleaved fashion will develop better problem-solving skills than a student who completes all problems from one chapter before moving to the next.</w:t>
      </w:r>
    </w:p>
    <w:p>
      <w:pPr>
        <w:pStyle w:val="BodyText"/>
      </w:pPr>
      <w:r>
        <w:t xml:space="preserve">Interleaving works for the same reason that spacing works: it introduces desirable difficulty. The act of switching between different skills or topics forces the brain to work harder to retrieve and apply the relevant knowledge, producing a stronger consolidation response. The practice feels harder, but the learning is deeper.</w:t>
      </w:r>
    </w:p>
    <w:bookmarkEnd w:id="56"/>
    <w:bookmarkStart w:id="57" w:name="Xad022d45833824d4f95f9392769a578d61ad18c"/>
    <w:p>
      <w:pPr>
        <w:pStyle w:val="Heading2"/>
      </w:pPr>
      <w:r>
        <w:t xml:space="preserve">Practical Strategies for Leveraging the Spacing Effect</w:t>
      </w:r>
    </w:p>
    <w:p>
      <w:pPr>
        <w:pStyle w:val="FirstParagraph"/>
      </w:pPr>
      <w:r>
        <w:rPr>
          <w:b/>
          <w:bCs/>
        </w:rPr>
        <w:t xml:space="preserve">Distribute your practice across time.</w:t>
      </w:r>
      <w:r>
        <w:t xml:space="preserve"> </w:t>
      </w:r>
      <w:r>
        <w:t xml:space="preserve">Instead of long, infrequent practice sessions, schedule shorter, more frequent sessions. Thirty minutes of daily practice will produce better results than three hours of weekly practice.</w:t>
      </w:r>
    </w:p>
    <w:p>
      <w:pPr>
        <w:pStyle w:val="BodyText"/>
      </w:pPr>
      <w:r>
        <w:rPr>
          <w:b/>
          <w:bCs/>
        </w:rPr>
        <w:t xml:space="preserve">Use spaced repetition software.</w:t>
      </w:r>
      <w:r>
        <w:t xml:space="preserve"> </w:t>
      </w:r>
      <w:r>
        <w:t xml:space="preserve">For any learning that involves memorization — vocabulary, formulas, facts, concepts — use a spaced repetition system like Anki or Quizlet. These tools automate the spacing effect, ensuring that you review material at optimal intervals.</w:t>
      </w:r>
    </w:p>
    <w:p>
      <w:pPr>
        <w:pStyle w:val="BodyText"/>
      </w:pPr>
      <w:r>
        <w:rPr>
          <w:b/>
          <w:bCs/>
        </w:rPr>
        <w:t xml:space="preserve">Embrace the struggle.</w:t>
      </w:r>
      <w:r>
        <w:t xml:space="preserve"> </w:t>
      </w:r>
      <w:r>
        <w:t xml:space="preserve">When spaced practice feels harder than massed practice — when you have to work to retrieve information or execute a skill that felt easy yesterday — recognize that this struggle is the mechanism of learning. The difficulty is not a sign that you are failing. It is a sign that your brain is building stronger, more durable memories.</w:t>
      </w:r>
    </w:p>
    <w:p>
      <w:pPr>
        <w:pStyle w:val="BodyText"/>
      </w:pPr>
      <w:r>
        <w:rPr>
          <w:b/>
          <w:bCs/>
        </w:rPr>
        <w:t xml:space="preserve">Interleave your practice.</w:t>
      </w:r>
      <w:r>
        <w:t xml:space="preserve"> </w:t>
      </w:r>
      <w:r>
        <w:t xml:space="preserve">Mix different skills, topics, or techniques within each practice session. Resist the temptation to focus on one thing until you have</w:t>
      </w:r>
      <w:r>
        <w:t xml:space="preserve"> </w:t>
      </w:r>
      <w:r>
        <w:t xml:space="preserve">“mastered”</w:t>
      </w:r>
      <w:r>
        <w:t xml:space="preserve"> </w:t>
      </w:r>
      <w:r>
        <w:t xml:space="preserve">it before moving on. Interleaving produces more flexible, more adaptable, and more durable skills.</w:t>
      </w:r>
    </w:p>
    <w:p>
      <w:pPr>
        <w:pStyle w:val="BodyText"/>
      </w:pPr>
      <w:r>
        <w:rPr>
          <w:b/>
          <w:bCs/>
        </w:rPr>
        <w:t xml:space="preserve">Plan your practice schedule in advance.</w:t>
      </w:r>
      <w:r>
        <w:t xml:space="preserve"> </w:t>
      </w:r>
      <w:r>
        <w:t xml:space="preserve">Do not leave the timing of your practice to chance. Create a schedule that distributes your practice across days and weeks, with increasing intervals between review sessions for material you have already learned.</w:t>
      </w:r>
    </w:p>
    <w:p>
      <w:pPr>
        <w:pStyle w:val="BodyText"/>
      </w:pPr>
      <w:r>
        <w:rPr>
          <w:b/>
          <w:bCs/>
        </w:rPr>
        <w:t xml:space="preserve">Be patient with the process.</w:t>
      </w:r>
      <w:r>
        <w:t xml:space="preserve"> </w:t>
      </w:r>
      <w:r>
        <w:t xml:space="preserve">Spaced practice produces slower initial progress than massed practice. You will feel like you are learning less in each session. But the long-term results are dramatically superior. Trust the science, follow the schedule, and let the spacing effect do its extraordinary work.</w:t>
      </w:r>
    </w:p>
    <w:p>
      <w:pPr>
        <w:pStyle w:val="BodyText"/>
      </w:pPr>
      <w:r>
        <w:t xml:space="preserve">The spacing effect is one of the most powerful tools in your mastery toolkit. It costs nothing. It requires no special equipment or resources. It simply requires the discipline to distribute your practice across time rather than concentrating it into marathon sessions. And the payoff — faster learning, deeper retention, and more flexible skill application — is available to everyone who applies it.</w:t>
      </w:r>
    </w:p>
    <w:p>
      <w:pPr>
        <w:pStyle w:val="BodyText"/>
      </w:pPr>
      <w:r>
        <w:t xml:space="preserve">Your brain is designed to learn through spaced repetition. Honor that design, and your brain will reward you with mastery that lasts a lifetime.</w:t>
      </w:r>
    </w:p>
    <w:p>
      <w:pPr>
        <w:pStyle w:val="BodyText"/>
      </w:pPr>
      <w:r>
        <w:t xml:space="preserve">In the next chapter, we explore what happens during the intervals between practice sessions — specifically, the extraordinary role that sleep plays in consolidating your practice into permanent skill.</w:t>
      </w:r>
    </w:p>
    <w:p>
      <w:pPr>
        <w:pStyle w:val="Heading1"/>
        <w:pageBreakBefore/>
      </w:pPr>
      <w:r>
        <w:t>Chapter 9</w:t>
      </w:r>
    </w:p>
    <w:p>
      <w:pPr>
        <w:pStyle w:val="BodyText"/>
      </w:pPr>
      <w:r>
        <w:t xml:space="preserve">There is a practice session happening right now that you are not aware of. It is not taking place in a gym, a studio, or a classroom. It is taking place inside your brain, while you sleep. And it may be the most important practice session of your entire day.</w:t>
      </w:r>
    </w:p>
    <w:p>
      <w:pPr>
        <w:pStyle w:val="BodyText"/>
      </w:pPr>
      <w:r>
        <w:t xml:space="preserve">Sleep is not merely rest. It is not a passive state where your brain shuts down and waits for morning. Sleep is an active, dynamic process during which your brain replays, reorganizes, and consolidates the neural patterns formed during your waking practice sessions. It is during sleep that fragile, newly formed memories are transformed into stable, long-lasting skills. It is during sleep that the neural pathways you activated through practice are strengthened, refined, and integrated into your existing knowledge base. And it is during sleep that the myelin you began building during practice continues to develop, wrapping additional layers around the pathways that matter most.</w:t>
      </w:r>
    </w:p>
    <w:p>
      <w:pPr>
        <w:pStyle w:val="BodyText"/>
      </w:pPr>
      <w:r>
        <w:t xml:space="preserve">In short, sleep is where practice becomes permanent. And understanding the role of sleep in mastery is not optional — it is essential for anyone who wants to maximize the return on their practice investment.</w:t>
      </w:r>
    </w:p>
    <w:bookmarkEnd w:id="57"/>
    <w:bookmarkStart w:id="58" w:name="X023d88d9aec20d8947ff965f37389950233ec45"/>
    <w:p>
      <w:pPr>
        <w:pStyle w:val="Heading2"/>
      </w:pPr>
      <w:r>
        <w:t xml:space="preserve">The Science of Sleep and Memory Consolidation</w:t>
      </w:r>
    </w:p>
    <w:p>
      <w:pPr>
        <w:pStyle w:val="FirstParagraph"/>
      </w:pPr>
      <w:r>
        <w:t xml:space="preserve">Memory consolidation — the process by which newly acquired information is stabilized and integrated into long-term memory — occurs primarily during sleep. This process involves the reactivation and replay of neural patterns that were formed during waking experience.</w:t>
      </w:r>
    </w:p>
    <w:p>
      <w:pPr>
        <w:pStyle w:val="BodyText"/>
      </w:pPr>
      <w:r>
        <w:t xml:space="preserve">During a specific phase of sleep called slow-wave sleep, the hippocampus — the brain region responsible for forming new memories — replays the neural patterns associated with the day’s learning experiences. These patterns are transmitted to the neocortex, where they are integrated into the brain’s long-term storage networks. This transfer process strengthens the neural connections associated with the learned material, making them more robust, more accessible, and more resistant to decay.</w:t>
      </w:r>
    </w:p>
    <w:p>
      <w:pPr>
        <w:pStyle w:val="BodyText"/>
      </w:pPr>
      <w:r>
        <w:t xml:space="preserve">Research has demonstrated this process with remarkable precision. In one landmark study, researchers trained participants on a motor skill task and then monitored their brain activity during subsequent sleep. They found that the same neural patterns activated during practice were spontaneously reactivated during slow-wave sleep — and that the degree of reactivation predicted the amount of improvement participants showed the following day. The brain was literally practicing while the participants slept.</w:t>
      </w:r>
    </w:p>
    <w:p>
      <w:pPr>
        <w:pStyle w:val="BodyText"/>
      </w:pPr>
      <w:r>
        <w:t xml:space="preserve">Another phase of sleep — rapid eye movement sleep, or REM sleep — plays a complementary role in memory consolidation. REM sleep is associated with the integration of new memories into existing knowledge networks, the extraction of patterns and rules from learned material, and the creative recombination of information that produces insight and innovation. While slow-wave sleep stabilizes individual memories, REM sleep connects them to the broader web of knowledge and skill that constitutes expertise.</w:t>
      </w:r>
    </w:p>
    <w:p>
      <w:pPr>
        <w:pStyle w:val="BodyText"/>
      </w:pPr>
      <w:r>
        <w:t xml:space="preserve">Together, these sleep phases transform the raw material of practice into the refined architecture of mastery. Without adequate sleep, this transformation is incomplete. The neural patterns formed during practice remain fragile, poorly integrated, and vulnerable to interference. With adequate sleep, they become strong, well-connected, and permanent.</w:t>
      </w:r>
    </w:p>
    <w:bookmarkEnd w:id="58"/>
    <w:bookmarkStart w:id="59" w:name="sleep-and-motor-skill-learning"/>
    <w:p>
      <w:pPr>
        <w:pStyle w:val="Heading2"/>
      </w:pPr>
      <w:r>
        <w:t xml:space="preserve">Sleep and Motor Skill Learning</w:t>
      </w:r>
    </w:p>
    <w:p>
      <w:pPr>
        <w:pStyle w:val="FirstParagraph"/>
      </w:pPr>
      <w:r>
        <w:t xml:space="preserve">The role of sleep in motor skill learning — the type of learning most directly relevant to physical mastery — is particularly well-documented. Studies have consistently shown that motor skills improve significantly after a period of sleep, even without additional practice.</w:t>
      </w:r>
    </w:p>
    <w:p>
      <w:pPr>
        <w:pStyle w:val="BodyText"/>
      </w:pPr>
      <w:r>
        <w:t xml:space="preserve">In a classic study by Matthew Walker and colleagues at Harvard Medical School, participants were trained on a finger-tapping task — a sequence of key presses that required speed and accuracy. Participants who were tested twelve hours after training, with a night of sleep in between, showed a twenty to thirty percent improvement in speed and a significant reduction in errors — despite not having practiced at all during the intervening period. Participants who were tested twelve hours after training, without sleep, showed no improvement.</w:t>
      </w:r>
    </w:p>
    <w:p>
      <w:pPr>
        <w:pStyle w:val="BodyText"/>
      </w:pPr>
      <w:r>
        <w:t xml:space="preserve">The improvement was not the result of additional practice. It was the result of sleep-dependent consolidation — the brain’s process of replaying, refining, and strengthening the neural patterns formed during practice. Sleep had done what additional practice could not: it had transformed fragile, newly formed motor memories into stable, high-performance skills.</w:t>
      </w:r>
    </w:p>
    <w:p>
      <w:pPr>
        <w:pStyle w:val="BodyText"/>
      </w:pPr>
      <w:r>
        <w:t xml:space="preserve">This finding has been replicated across dozens of studies and multiple types of motor skills — from playing musical instruments to performing surgical procedures to executing athletic movements. The conclusion is consistent and unambiguous: sleep is not just beneficial for motor skill learning. It is essential.</w:t>
      </w:r>
    </w:p>
    <w:bookmarkEnd w:id="59"/>
    <w:bookmarkStart w:id="60" w:name="the-sleep-practice-cycle"/>
    <w:p>
      <w:pPr>
        <w:pStyle w:val="Heading2"/>
      </w:pPr>
      <w:r>
        <w:t xml:space="preserve">The Sleep-Practice Cycle</w:t>
      </w:r>
    </w:p>
    <w:p>
      <w:pPr>
        <w:pStyle w:val="FirstParagraph"/>
      </w:pPr>
      <w:r>
        <w:t xml:space="preserve">The relationship between sleep and practice is not one-directional. It is a cycle — a feedback loop in which practice creates the raw material for consolidation, sleep consolidates that material into stable skill, and the next practice session builds on the consolidated gains to push skill to the next level.</w:t>
      </w:r>
    </w:p>
    <w:p>
      <w:pPr>
        <w:pStyle w:val="BodyText"/>
      </w:pPr>
      <w:r>
        <w:t xml:space="preserve">This cycle has profound implications for how you structure your practice schedule. The most effective approach is to practice during the day and then sleep on it — allowing the brain’s consolidation processes to transform the day’s practice into permanent skill before the next practice session begins.</w:t>
      </w:r>
    </w:p>
    <w:p>
      <w:pPr>
        <w:pStyle w:val="BodyText"/>
      </w:pPr>
      <w:r>
        <w:t xml:space="preserve">This means that the common practice of late-night cramming or marathon practice sessions that extend into the early morning hours is not just ineffective — it is counterproductive. By sacrificing sleep to gain additional practice time, you are undermining the very process that transforms practice into skill. You are producing more raw material while simultaneously reducing your brain’s capacity to process it.</w:t>
      </w:r>
    </w:p>
    <w:p>
      <w:pPr>
        <w:pStyle w:val="BodyText"/>
      </w:pPr>
      <w:r>
        <w:t xml:space="preserve">The optimal approach is to practice with full focus during the day, stop at a reasonable hour, and then get a full night of high-quality sleep. The sleep will consolidate the day’s practice, and the next day’s practice session will begin from a higher baseline — building on the gains that sleep has already locked in.</w:t>
      </w:r>
    </w:p>
    <w:bookmarkEnd w:id="60"/>
    <w:bookmarkStart w:id="61" w:name="naps-and-micro-consolidation"/>
    <w:p>
      <w:pPr>
        <w:pStyle w:val="Heading2"/>
      </w:pPr>
      <w:r>
        <w:t xml:space="preserve">Naps and Micro-Consolidation</w:t>
      </w:r>
    </w:p>
    <w:p>
      <w:pPr>
        <w:pStyle w:val="FirstParagraph"/>
      </w:pPr>
      <w:r>
        <w:t xml:space="preserve">You do not have to wait for a full night of sleep to benefit from sleep-dependent consolidation. Research has shown that even short naps — as brief as twenty to ninety minutes — can produce significant consolidation benefits.</w:t>
      </w:r>
    </w:p>
    <w:p>
      <w:pPr>
        <w:pStyle w:val="BodyText"/>
      </w:pPr>
      <w:r>
        <w:t xml:space="preserve">In one study, participants who took a ninety-minute nap after learning a motor skill showed the same improvement as participants who waited for a full night of sleep. The nap provided a window of slow-wave sleep during which the brain could replay and consolidate the practiced patterns.</w:t>
      </w:r>
    </w:p>
    <w:p>
      <w:pPr>
        <w:pStyle w:val="BodyText"/>
      </w:pPr>
      <w:r>
        <w:t xml:space="preserve">Even shorter naps — twenty to thirty minutes — have been shown to enhance memory consolidation, improve alertness, and boost subsequent learning capacity. While these shorter naps may not include the deep slow-wave sleep that produces the strongest consolidation effects, they still provide measurable benefits.</w:t>
      </w:r>
    </w:p>
    <w:p>
      <w:pPr>
        <w:pStyle w:val="BodyText"/>
      </w:pPr>
      <w:r>
        <w:t xml:space="preserve">The practical implication is powerful: if you can schedule a nap after a practice session, do it. The nap will accelerate the consolidation of your practice, producing faster improvement and more durable skill development. This is not laziness — it is neuroscience. Your brain needs sleep to process what you have practiced, and providing that sleep — even in small doses — is one of the most effective things you can do to accelerate your journey toward mastery.</w:t>
      </w:r>
    </w:p>
    <w:bookmarkEnd w:id="61"/>
    <w:bookmarkStart w:id="62" w:name="sleep-quality-matters"/>
    <w:p>
      <w:pPr>
        <w:pStyle w:val="Heading2"/>
      </w:pPr>
      <w:r>
        <w:t xml:space="preserve">Sleep Quality Matters</w:t>
      </w:r>
    </w:p>
    <w:p>
      <w:pPr>
        <w:pStyle w:val="FirstParagraph"/>
      </w:pPr>
      <w:r>
        <w:t xml:space="preserve">Not all sleep is created equal. The consolidation benefits of sleep depend on sleep quality — specifically, on the amount of slow-wave sleep and REM sleep you achieve during the night. Factors that reduce sleep quality — alcohol, caffeine, screen exposure before bed, irregular sleep schedules, sleep disorders — can significantly impair the brain’s ability to consolidate practice into skill.</w:t>
      </w:r>
    </w:p>
    <w:p>
      <w:pPr>
        <w:pStyle w:val="BodyText"/>
      </w:pPr>
      <w:r>
        <w:t xml:space="preserve">Alcohol is particularly damaging. While it may help you fall asleep faster, it dramatically reduces the amount of REM sleep you achieve during the night. Since REM sleep is critical for memory integration and creative insight, alcohol consumption after practice sessions can significantly impair the consolidation process.</w:t>
      </w:r>
    </w:p>
    <w:p>
      <w:pPr>
        <w:pStyle w:val="BodyText"/>
      </w:pPr>
      <w:r>
        <w:t xml:space="preserve">Caffeine, consumed too late in the day, can delay sleep onset and reduce the amount of slow-wave sleep achieved during the night. Since slow-wave sleep is the phase during which the hippocampus replays and consolidates the day’s learning, late-day caffeine can undermine the very process that transforms practice into permanent skill.</w:t>
      </w:r>
    </w:p>
    <w:p>
      <w:pPr>
        <w:pStyle w:val="BodyText"/>
      </w:pPr>
      <w:r>
        <w:t xml:space="preserve">Screen exposure before bed — particularly exposure to the blue light emitted by phones, tablets, and computers — suppresses the production of melatonin, the hormone that regulates sleep onset. This can delay sleep, reduce sleep quality, and impair the consolidation process.</w:t>
      </w:r>
    </w:p>
    <w:p>
      <w:pPr>
        <w:pStyle w:val="BodyText"/>
      </w:pPr>
      <w:r>
        <w:t xml:space="preserve">The message is clear: if you are serious about mastery, you must be serious about sleep. Protecting your sleep quality is not a luxury — it is a strategic investment in your skill development. Every hour of high-quality sleep is an hour during which your brain is actively consolidating your practice into permanent mastery.</w:t>
      </w:r>
    </w:p>
    <w:bookmarkEnd w:id="62"/>
    <w:bookmarkStart w:id="63" w:name="Xc75a3aee05ae40274c7f8faab59e0a0c9e0484f"/>
    <w:p>
      <w:pPr>
        <w:pStyle w:val="Heading2"/>
      </w:pPr>
      <w:r>
        <w:t xml:space="preserve">Practical Strategies for Sleep-Optimized Practice</w:t>
      </w:r>
    </w:p>
    <w:p>
      <w:pPr>
        <w:pStyle w:val="FirstParagraph"/>
      </w:pPr>
      <w:r>
        <w:rPr>
          <w:b/>
          <w:bCs/>
        </w:rPr>
        <w:t xml:space="preserve">Schedule practice sessions earlier in the day.</w:t>
      </w:r>
      <w:r>
        <w:t xml:space="preserve"> </w:t>
      </w:r>
      <w:r>
        <w:t xml:space="preserve">This ensures that you have a full night of sleep between practice and the next session, maximizing the consolidation window. If you must practice in the evening, finish at least two hours before bedtime to allow your brain to wind down.</w:t>
      </w:r>
    </w:p>
    <w:p>
      <w:pPr>
        <w:pStyle w:val="BodyText"/>
      </w:pPr>
      <w:r>
        <w:rPr>
          <w:b/>
          <w:bCs/>
        </w:rPr>
        <w:t xml:space="preserve">Prioritize sleep duration.</w:t>
      </w:r>
      <w:r>
        <w:t xml:space="preserve"> </w:t>
      </w:r>
      <w:r>
        <w:t xml:space="preserve">Aim for seven to nine hours of sleep per night. Research consistently shows that this range produces the strongest consolidation effects. Sleeping less than six hours significantly impairs memory consolidation and skill development.</w:t>
      </w:r>
    </w:p>
    <w:p>
      <w:pPr>
        <w:pStyle w:val="BodyText"/>
      </w:pPr>
      <w:r>
        <w:rPr>
          <w:b/>
          <w:bCs/>
        </w:rPr>
        <w:t xml:space="preserve">Maintain a consistent sleep schedule.</w:t>
      </w:r>
      <w:r>
        <w:t xml:space="preserve"> </w:t>
      </w:r>
      <w:r>
        <w:t xml:space="preserve">Going to bed and waking up at the same time each day — including weekends — helps regulate your circadian rhythm and optimize the timing and quality of your sleep phases.</w:t>
      </w:r>
    </w:p>
    <w:p>
      <w:pPr>
        <w:pStyle w:val="BodyText"/>
      </w:pPr>
      <w:r>
        <w:rPr>
          <w:b/>
          <w:bCs/>
        </w:rPr>
        <w:t xml:space="preserve">Create a sleep-friendly environment.</w:t>
      </w:r>
      <w:r>
        <w:t xml:space="preserve"> </w:t>
      </w:r>
      <w:r>
        <w:t xml:space="preserve">Keep your bedroom dark, cool, and quiet. Use blackout curtains, earplugs, or white noise machines if necessary. Remove screens from the bedroom. Make your sleep environment a sanctuary for the consolidation process.</w:t>
      </w:r>
    </w:p>
    <w:p>
      <w:pPr>
        <w:pStyle w:val="BodyText"/>
      </w:pPr>
      <w:r>
        <w:rPr>
          <w:b/>
          <w:bCs/>
        </w:rPr>
        <w:t xml:space="preserve">Avoid alcohol and caffeine in the hours before sleep.</w:t>
      </w:r>
      <w:r>
        <w:t xml:space="preserve"> </w:t>
      </w:r>
      <w:r>
        <w:t xml:space="preserve">Both substances impair sleep quality and reduce the brain’s ability to consolidate practice into skill. If you consume caffeine, stop at least six hours before bedtime. If you consume alcohol, be aware that it will reduce the quality of your sleep-dependent consolidation.</w:t>
      </w:r>
    </w:p>
    <w:p>
      <w:pPr>
        <w:pStyle w:val="BodyText"/>
      </w:pPr>
      <w:r>
        <w:rPr>
          <w:b/>
          <w:bCs/>
        </w:rPr>
        <w:t xml:space="preserve">Consider strategic napping.</w:t>
      </w:r>
      <w:r>
        <w:t xml:space="preserve"> </w:t>
      </w:r>
      <w:r>
        <w:t xml:space="preserve">If your schedule allows, take a twenty to ninety minute nap after practice sessions. This provides an additional consolidation window that can accelerate your skill development.</w:t>
      </w:r>
    </w:p>
    <w:p>
      <w:pPr>
        <w:pStyle w:val="BodyText"/>
      </w:pPr>
      <w:r>
        <w:rPr>
          <w:b/>
          <w:bCs/>
        </w:rPr>
        <w:t xml:space="preserve">Review key material before sleep.</w:t>
      </w:r>
      <w:r>
        <w:t xml:space="preserve"> </w:t>
      </w:r>
      <w:r>
        <w:t xml:space="preserve">Research has shown that reviewing important information or mentally rehearsing practiced skills shortly before sleep can enhance the consolidation process. The brain preferentially consolidates material that was recently activated, so a brief review before bed can prime the consolidation process for maximum effectiveness.</w:t>
      </w:r>
    </w:p>
    <w:bookmarkEnd w:id="63"/>
    <w:bookmarkStart w:id="64" w:name="sleep-as-a-competitive-advantage"/>
    <w:p>
      <w:pPr>
        <w:pStyle w:val="Heading2"/>
      </w:pPr>
      <w:r>
        <w:t xml:space="preserve">Sleep as a Competitive Advantage</w:t>
      </w:r>
    </w:p>
    <w:p>
      <w:pPr>
        <w:pStyle w:val="FirstParagraph"/>
      </w:pPr>
      <w:r>
        <w:t xml:space="preserve">In a world obsessed with productivity, hustle, and grinding through exhaustion, sleep is often treated as a weakness — something to be minimized in pursuit of more practice time, more work, more output. This attitude is not just wrong. It is self-defeating.</w:t>
      </w:r>
    </w:p>
    <w:p>
      <w:pPr>
        <w:pStyle w:val="BodyText"/>
      </w:pPr>
      <w:r>
        <w:t xml:space="preserve">Sleep is not the enemy of mastery. It is the partner of mastery. It is the process that transforms your practice into permanent skill, your effort into lasting expertise, your repetitions into the neural architecture of excellence. Sacrificing sleep to gain more practice time is like building a house and then removing the foundation — the structure cannot stand without the support that sleep provides.</w:t>
      </w:r>
    </w:p>
    <w:p>
      <w:pPr>
        <w:pStyle w:val="BodyText"/>
      </w:pPr>
      <w:r>
        <w:t xml:space="preserve">The masters understand this. Elite athletes prioritize sleep as a critical component of their training regimen. Professional musicians schedule their practice to allow for adequate rest and consolidation. Top students study in spaced sessions with full nights of sleep between them, rather than cramming through the night before an exam.</w:t>
      </w:r>
    </w:p>
    <w:p>
      <w:pPr>
        <w:pStyle w:val="BodyText"/>
      </w:pPr>
      <w:r>
        <w:t xml:space="preserve">Sleep is not a luxury. It is a strategic advantage. And it is available to everyone who is willing to prioritize it.</w:t>
      </w:r>
    </w:p>
    <w:p>
      <w:pPr>
        <w:pStyle w:val="BodyText"/>
      </w:pPr>
      <w:r>
        <w:t xml:space="preserve">Your brain practices while you sleep. Honor that process, protect that process, and optimize that process — and your journey toward mastery will accelerate in ways that no amount of additional waking practice can match.</w:t>
      </w:r>
    </w:p>
    <w:p>
      <w:pPr>
        <w:pStyle w:val="BodyText"/>
      </w:pPr>
      <w:r>
        <w:t xml:space="preserve">In the final chapter of this book, we explore the last critical piece of the mastery puzzle — feedback loops, the mechanism that transforms repetition from a slow, uncertain grind into an accelerated, targeted path to excellence.</w:t>
      </w:r>
    </w:p>
    <w:p>
      <w:pPr>
        <w:pStyle w:val="Heading1"/>
        <w:pageBreakBefore/>
      </w:pPr>
      <w:r>
        <w:t>Chapter 10</w:t>
      </w:r>
    </w:p>
    <w:p>
      <w:pPr>
        <w:pStyle w:val="BodyText"/>
      </w:pPr>
      <w:r>
        <w:t xml:space="preserve">There is a difference between ten years of experience and one year of experience repeated ten times. The difference is feedback.</w:t>
      </w:r>
    </w:p>
    <w:p>
      <w:pPr>
        <w:pStyle w:val="BodyText"/>
      </w:pPr>
      <w:r>
        <w:t xml:space="preserve">A practitioner who practices for ten years without feedback — without a mechanism for identifying errors, measuring progress, and adjusting technique — will improve slowly, plateau early, and never reach their full potential. A practitioner who practices for one year with excellent feedback — with a coach who identifies weaknesses, technology that measures performance, and a systematic process for correcting errors — will improve faster, break through plateaus more quickly, and reach levels of performance that the feedback-free practitioner will never achieve.</w:t>
      </w:r>
    </w:p>
    <w:p>
      <w:pPr>
        <w:pStyle w:val="BodyText"/>
      </w:pPr>
      <w:r>
        <w:t xml:space="preserve">Feedback is the engine of accelerated growth. It is the mechanism that transforms repetition from a blind, undirected process into a targeted, efficient, and extraordinarily powerful path to mastery. Without feedback, repetition is like driving with your eyes closed — you are moving, but you have no idea whether you are heading toward your destination or away from it. With feedback, repetition becomes a precision instrument — each repetition informed by the results of the previous one, each practice session building on the insights of the last.</w:t>
      </w:r>
    </w:p>
    <w:p>
      <w:pPr>
        <w:pStyle w:val="BodyText"/>
      </w:pPr>
      <w:r>
        <w:t xml:space="preserve">This chapter explores the science of feedback, the different types of feedback available to you, and practical strategies for building feedback loops into your practice that will accelerate your growth beyond anything you thought possible.</w:t>
      </w:r>
    </w:p>
    <w:bookmarkEnd w:id="64"/>
    <w:bookmarkStart w:id="65" w:name="the-science-of-feedback-and-learning"/>
    <w:p>
      <w:pPr>
        <w:pStyle w:val="Heading2"/>
      </w:pPr>
      <w:r>
        <w:t xml:space="preserve">The Science of Feedback and Learning</w:t>
      </w:r>
    </w:p>
    <w:p>
      <w:pPr>
        <w:pStyle w:val="FirstParagraph"/>
      </w:pPr>
      <w:r>
        <w:t xml:space="preserve">The role of feedback in learning is one of the most well-established findings in educational and cognitive psychology. Decades of research have shown that feedback is among the most powerful influences on learning and achievement — more powerful than class size, more powerful than teaching method, and more powerful than virtually any other educational intervention.</w:t>
      </w:r>
    </w:p>
    <w:p>
      <w:pPr>
        <w:pStyle w:val="BodyText"/>
      </w:pPr>
      <w:r>
        <w:t xml:space="preserve">The reason feedback is so powerful lies in the neuroscience of error correction. When you make an error and receive feedback that identifies the error, your brain generates a specific neural signal — an</w:t>
      </w:r>
      <w:r>
        <w:t xml:space="preserve"> </w:t>
      </w:r>
      <w:r>
        <w:t xml:space="preserve">“error signal”</w:t>
      </w:r>
      <w:r>
        <w:t xml:space="preserve"> </w:t>
      </w:r>
      <w:r>
        <w:t xml:space="preserve">— that marks the associated neural pathways for modification. This error signal triggers a cascade of neurochemical events that enhance the brain’s plasticity response, making the pathways more susceptible to change and refinement.</w:t>
      </w:r>
    </w:p>
    <w:p>
      <w:pPr>
        <w:pStyle w:val="BodyText"/>
      </w:pPr>
      <w:r>
        <w:t xml:space="preserve">In other words, feedback does not just tell you what went wrong. It activates the brain’s error-correction machinery, priming the neural pathways for the specific changes needed to improve performance. Each cycle of practice, feedback, and correction produces targeted neural modifications that progressively refine your skill.</w:t>
      </w:r>
    </w:p>
    <w:p>
      <w:pPr>
        <w:pStyle w:val="BodyText"/>
      </w:pPr>
      <w:r>
        <w:t xml:space="preserve">Without feedback, this error-correction process cannot operate. You may be making the same mistakes in every practice session, reinforcing incorrect neural pathways with each repetition, and building the architecture of mediocrity rather than the architecture of mastery. Feedback breaks this cycle by identifying errors, triggering the error-correction response, and directing your practice toward the specific changes that will produce improvement.</w:t>
      </w:r>
    </w:p>
    <w:bookmarkEnd w:id="65"/>
    <w:bookmarkStart w:id="66" w:name="types-of-feedback"/>
    <w:p>
      <w:pPr>
        <w:pStyle w:val="Heading2"/>
      </w:pPr>
      <w:r>
        <w:t xml:space="preserve">Types of Feedback</w:t>
      </w:r>
    </w:p>
    <w:p>
      <w:pPr>
        <w:pStyle w:val="FirstParagraph"/>
      </w:pPr>
      <w:r>
        <w:t xml:space="preserve">Feedback comes in many forms, and understanding the different types allows you to build a comprehensive feedback system that addresses every dimension of your practice.</w:t>
      </w:r>
    </w:p>
    <w:p>
      <w:pPr>
        <w:pStyle w:val="BodyText"/>
      </w:pPr>
      <w:r>
        <w:rPr>
          <w:b/>
          <w:bCs/>
        </w:rPr>
        <w:t xml:space="preserve">Intrinsic feedback</w:t>
      </w:r>
      <w:r>
        <w:t xml:space="preserve"> </w:t>
      </w:r>
      <w:r>
        <w:t xml:space="preserve">is the feedback you receive from your own senses during performance. The pianist hears whether a note sounds right or wrong. The basketball player feels whether their shooting form is smooth or awkward. The writer reads their own sentences and senses whether they flow or stumble. Intrinsic feedback is immediate, continuous, and always available — but it is limited by your own perceptual abilities and biases.</w:t>
      </w:r>
    </w:p>
    <w:p>
      <w:pPr>
        <w:pStyle w:val="BodyText"/>
      </w:pPr>
      <w:r>
        <w:rPr>
          <w:b/>
          <w:bCs/>
        </w:rPr>
        <w:t xml:space="preserve">Extrinsic feedback</w:t>
      </w:r>
      <w:r>
        <w:t xml:space="preserve"> </w:t>
      </w:r>
      <w:r>
        <w:t xml:space="preserve">is feedback provided by external sources — coaches, teachers, mentors, peers, or technology. Extrinsic feedback can identify errors and patterns that you cannot detect on your own. A vocal coach can hear subtle pitch inaccuracies that the singer cannot detect. A golf instructor can see flaws in a swing that the golfer cannot feel. A writing mentor can identify structural weaknesses that the writer cannot see.</w:t>
      </w:r>
    </w:p>
    <w:p>
      <w:pPr>
        <w:pStyle w:val="BodyText"/>
      </w:pPr>
      <w:r>
        <w:rPr>
          <w:b/>
          <w:bCs/>
        </w:rPr>
        <w:t xml:space="preserve">Formative feedback</w:t>
      </w:r>
      <w:r>
        <w:t xml:space="preserve"> </w:t>
      </w:r>
      <w:r>
        <w:t xml:space="preserve">is feedback provided during the learning process, designed to guide improvement in real time. It is specific, actionable, and focused on what you can do differently in the next repetition. Formative feedback is the most powerful type of feedback for skill development because it allows for immediate correction and adjustment.</w:t>
      </w:r>
    </w:p>
    <w:p>
      <w:pPr>
        <w:pStyle w:val="BodyText"/>
      </w:pPr>
      <w:r>
        <w:rPr>
          <w:b/>
          <w:bCs/>
        </w:rPr>
        <w:t xml:space="preserve">Summative feedback</w:t>
      </w:r>
      <w:r>
        <w:t xml:space="preserve"> </w:t>
      </w:r>
      <w:r>
        <w:t xml:space="preserve">is feedback provided after a performance or learning period, designed to evaluate overall progress. Test scores, performance reviews, and competition results are examples of summative feedback. While less immediately actionable than formative feedback, summative feedback provides important information about your overall trajectory and helps you set goals for future practice.</w:t>
      </w:r>
    </w:p>
    <w:p>
      <w:pPr>
        <w:pStyle w:val="BodyText"/>
      </w:pPr>
      <w:r>
        <w:rPr>
          <w:b/>
          <w:bCs/>
        </w:rPr>
        <w:t xml:space="preserve">Quantitative feedback</w:t>
      </w:r>
      <w:r>
        <w:t xml:space="preserve"> </w:t>
      </w:r>
      <w:r>
        <w:t xml:space="preserve">is feedback expressed in numbers — speed, accuracy, distance, score, time. Quantitative feedback is objective, precise, and easy to track over time. It allows you to measure progress with mathematical certainty and identify trends that might be invisible to subjective assessment.</w:t>
      </w:r>
    </w:p>
    <w:p>
      <w:pPr>
        <w:pStyle w:val="BodyText"/>
      </w:pPr>
      <w:r>
        <w:rPr>
          <w:b/>
          <w:bCs/>
        </w:rPr>
        <w:t xml:space="preserve">Qualitative feedback</w:t>
      </w:r>
      <w:r>
        <w:t xml:space="preserve"> </w:t>
      </w:r>
      <w:r>
        <w:t xml:space="preserve">is feedback expressed in words — descriptions of technique, suggestions for improvement, observations about style and expression. Qualitative feedback captures dimensions of performance that numbers cannot — the emotional impact of a musical performance, the clarity of a written argument, the tactical intelligence of an athletic decision.</w:t>
      </w:r>
    </w:p>
    <w:p>
      <w:pPr>
        <w:pStyle w:val="BodyText"/>
      </w:pPr>
      <w:r>
        <w:t xml:space="preserve">The most effective feedback systems combine multiple types of feedback, providing a comprehensive picture of performance that addresses both the measurable and the intangible dimensions of skill.</w:t>
      </w:r>
    </w:p>
    <w:bookmarkEnd w:id="66"/>
    <w:bookmarkStart w:id="67" w:name="building-effective-feedback-loops"/>
    <w:p>
      <w:pPr>
        <w:pStyle w:val="Heading2"/>
      </w:pPr>
      <w:r>
        <w:t xml:space="preserve">Building Effective Feedback Loops</w:t>
      </w:r>
    </w:p>
    <w:p>
      <w:pPr>
        <w:pStyle w:val="FirstParagraph"/>
      </w:pPr>
      <w:r>
        <w:t xml:space="preserve">A feedback loop is a systematic process of practice, measurement, analysis, and adjustment. It transforms practice from a linear activity — do the same thing over and over and hope for improvement — into a cyclical, self-correcting process that produces continuous, targeted improvement.</w:t>
      </w:r>
    </w:p>
    <w:p>
      <w:pPr>
        <w:pStyle w:val="BodyText"/>
      </w:pPr>
      <w:r>
        <w:rPr>
          <w:b/>
          <w:bCs/>
        </w:rPr>
        <w:t xml:space="preserve">Step 1: Practice with specific goals.</w:t>
      </w:r>
      <w:r>
        <w:t xml:space="preserve"> </w:t>
      </w:r>
      <w:r>
        <w:t xml:space="preserve">Every practice session should have a clear, measurable objective. What specific aspect of performance are you working on? What does success look like? Without specific goals, feedback has no reference point — you cannot assess whether you are improving if you have not defined what improvement means.</w:t>
      </w:r>
    </w:p>
    <w:p>
      <w:pPr>
        <w:pStyle w:val="BodyText"/>
      </w:pPr>
      <w:r>
        <w:rPr>
          <w:b/>
          <w:bCs/>
        </w:rPr>
        <w:t xml:space="preserve">Step 2: Measure performance.</w:t>
      </w:r>
      <w:r>
        <w:t xml:space="preserve"> </w:t>
      </w:r>
      <w:r>
        <w:t xml:space="preserve">During or after practice, measure your performance against your goals. Use whatever tools are available — video recording, audio recording, performance metrics, self-assessment checklists, or feedback from a coach or peer. The key is to capture objective data about your performance that can be analyzed and compared to previous sessions.</w:t>
      </w:r>
    </w:p>
    <w:p>
      <w:pPr>
        <w:pStyle w:val="BodyText"/>
      </w:pPr>
      <w:r>
        <w:rPr>
          <w:b/>
          <w:bCs/>
        </w:rPr>
        <w:t xml:space="preserve">Step 3: Analyze the data.</w:t>
      </w:r>
      <w:r>
        <w:t xml:space="preserve"> </w:t>
      </w:r>
      <w:r>
        <w:t xml:space="preserve">Review your performance data and identify patterns. Where are you improving? Where are you stagnating? Where are you making consistent errors? What do these patterns tell you about the specific neural pathways that need more practice, more refinement, or a different approach?</w:t>
      </w:r>
    </w:p>
    <w:p>
      <w:pPr>
        <w:pStyle w:val="BodyText"/>
      </w:pPr>
      <w:r>
        <w:rPr>
          <w:b/>
          <w:bCs/>
        </w:rPr>
        <w:t xml:space="preserve">Step 4: Adjust your practice.</w:t>
      </w:r>
      <w:r>
        <w:t xml:space="preserve"> </w:t>
      </w:r>
      <w:r>
        <w:t xml:space="preserve">Based on your analysis, modify your practice plan. Focus more time on the areas where you are weakest. Try different techniques or approaches for the areas where you are stagnating. Increase the challenge in the areas where you are improving. Make your next practice session a direct response to the feedback from your last one.</w:t>
      </w:r>
    </w:p>
    <w:p>
      <w:pPr>
        <w:pStyle w:val="BodyText"/>
      </w:pPr>
      <w:r>
        <w:rPr>
          <w:b/>
          <w:bCs/>
        </w:rPr>
        <w:t xml:space="preserve">Step 5: Repeat.</w:t>
      </w:r>
      <w:r>
        <w:t xml:space="preserve"> </w:t>
      </w:r>
      <w:r>
        <w:t xml:space="preserve">Practice again with your adjusted plan, measure again, analyze again, adjust again. Each cycle of this loop produces targeted improvement, and the cumulative effect of hundreds of cycles is extraordinary — a level of skill development that is simply not possible without systematic feedback.</w:t>
      </w:r>
    </w:p>
    <w:bookmarkEnd w:id="67"/>
    <w:bookmarkStart w:id="68" w:name="the-role-of-coaches-and-mentors"/>
    <w:p>
      <w:pPr>
        <w:pStyle w:val="Heading2"/>
      </w:pPr>
      <w:r>
        <w:t xml:space="preserve">The Role of Coaches and Mentors</w:t>
      </w:r>
    </w:p>
    <w:p>
      <w:pPr>
        <w:pStyle w:val="FirstParagraph"/>
      </w:pPr>
      <w:r>
        <w:t xml:space="preserve">One of the most powerful sources of feedback is a skilled coach or mentor — someone who has already achieved mastery in the domain you are pursuing and can provide expert guidance on your practice.</w:t>
      </w:r>
    </w:p>
    <w:p>
      <w:pPr>
        <w:pStyle w:val="BodyText"/>
      </w:pPr>
      <w:r>
        <w:t xml:space="preserve">A great coach does several things that are difficult or impossible to do on your own. They can see errors in your technique that you cannot detect. They can identify the root causes of performance problems that you might misdiagnose. They can design practice activities that target your specific weaknesses. And they can provide the encouragement and accountability that sustain effort through the inevitable challenges of the mastery journey.</w:t>
      </w:r>
    </w:p>
    <w:p>
      <w:pPr>
        <w:pStyle w:val="BodyText"/>
      </w:pPr>
      <w:r>
        <w:t xml:space="preserve">Research on expert performance consistently shows that access to skilled coaching is one of the strongest predictors of rapid improvement. This is not because coaches possess magical knowledge — it is because they provide high-quality, real-time feedback that activates the brain’s error-correction machinery and directs practice toward the specific changes that will produce the greatest improvement.</w:t>
      </w:r>
    </w:p>
    <w:p>
      <w:pPr>
        <w:pStyle w:val="BodyText"/>
      </w:pPr>
      <w:r>
        <w:t xml:space="preserve">If you are serious about mastery, invest in coaching. Find the best coach you can afford in your domain. If one-on-one coaching is not available or affordable, seek out group instruction, online courses with feedback components, or peer practice groups where you can exchange feedback with other practitioners.</w:t>
      </w:r>
    </w:p>
    <w:bookmarkEnd w:id="68"/>
    <w:bookmarkStart w:id="69" w:name="technology-as-a-feedback-tool"/>
    <w:p>
      <w:pPr>
        <w:pStyle w:val="Heading2"/>
      </w:pPr>
      <w:r>
        <w:t xml:space="preserve">Technology as a Feedback Tool</w:t>
      </w:r>
    </w:p>
    <w:p>
      <w:pPr>
        <w:pStyle w:val="FirstParagraph"/>
      </w:pPr>
      <w:r>
        <w:t xml:space="preserve">Modern technology has democratized access to feedback in ways that previous generations could not have imagined. Video recording allows you to review your own performance with the objectivity of an outside observer. Audio recording allows musicians and speakers to hear themselves as others hear them. Wearable sensors can track athletic performance with precision that exceeds human observation. Software applications can analyze writing, pronunciation, musical accuracy, and countless other dimensions of performance.</w:t>
      </w:r>
    </w:p>
    <w:p>
      <w:pPr>
        <w:pStyle w:val="BodyText"/>
      </w:pPr>
      <w:r>
        <w:t xml:space="preserve">These tools are not substitutes for human coaching — they lack the contextual understanding, the creative problem-solving, and the motivational support that a skilled coach provides. But they are powerful supplements that can provide continuous, objective feedback between coaching sessions.</w:t>
      </w:r>
    </w:p>
    <w:p>
      <w:pPr>
        <w:pStyle w:val="BodyText"/>
      </w:pPr>
      <w:r>
        <w:t xml:space="preserve">Use technology to create a feedback-rich practice environment. Record your practice sessions and review them critically. Use apps and software that provide performance metrics. Track your progress over time with spreadsheets, journals, or dedicated tracking tools. The more feedback you can generate, the more data you have for analysis, and the more targeted your practice adjustments can be.</w:t>
      </w:r>
    </w:p>
    <w:bookmarkEnd w:id="69"/>
    <w:bookmarkStart w:id="70" w:name="self-assessment-becoming-your-own-coach"/>
    <w:p>
      <w:pPr>
        <w:pStyle w:val="Heading2"/>
      </w:pPr>
      <w:r>
        <w:t xml:space="preserve">Self-Assessment: Becoming Your Own Coach</w:t>
      </w:r>
    </w:p>
    <w:p>
      <w:pPr>
        <w:pStyle w:val="FirstParagraph"/>
      </w:pPr>
      <w:r>
        <w:t xml:space="preserve">While external feedback is invaluable, the ability to assess your own performance is equally important — and it is a skill that improves with practice. Self-assessment involves developing the perceptual sensitivity to detect errors in your own performance, the analytical ability to diagnose their causes, and the creative ability to design practice activities that address them.</w:t>
      </w:r>
    </w:p>
    <w:p>
      <w:pPr>
        <w:pStyle w:val="BodyText"/>
      </w:pPr>
      <w:r>
        <w:t xml:space="preserve">Self-assessment is difficult because of the inherent biases in self-perception. We tend to overestimate our strengths and underestimate our weaknesses. We tend to notice the errors we expect to find and miss the errors we do not expect. We tend to focus on the aspects of performance that are most salient to us and ignore the aspects that are less visible.</w:t>
      </w:r>
    </w:p>
    <w:p>
      <w:pPr>
        <w:pStyle w:val="BodyText"/>
      </w:pPr>
      <w:r>
        <w:t xml:space="preserve">To develop effective self-assessment skills, practice reviewing your recorded performances with the same critical eye you would apply to someone else’s performance. Create checklists of specific criteria to evaluate. Compare your performance to models of excellence in your domain. And regularly calibrate your self-assessment against external feedback to ensure that your perceptions are accurate.</w:t>
      </w:r>
    </w:p>
    <w:bookmarkEnd w:id="70"/>
    <w:bookmarkStart w:id="71" w:name="the-compound-effect-of-feedback"/>
    <w:p>
      <w:pPr>
        <w:pStyle w:val="Heading2"/>
      </w:pPr>
      <w:r>
        <w:t xml:space="preserve">The Compound Effect of Feedback</w:t>
      </w:r>
    </w:p>
    <w:p>
      <w:pPr>
        <w:pStyle w:val="FirstParagraph"/>
      </w:pPr>
      <w:r>
        <w:t xml:space="preserve">The power of feedback compounds over time. Each feedback cycle produces a small improvement. But these small improvements accumulate, building on each other in a compounding process that produces extraordinary results over months and years.</w:t>
      </w:r>
    </w:p>
    <w:p>
      <w:pPr>
        <w:pStyle w:val="BodyText"/>
      </w:pPr>
      <w:r>
        <w:t xml:space="preserve">Consider a practitioner who improves by just one percent with each feedback cycle. After one hundred cycles, they have not improved by one hundred percent — they have improved by much more, because each improvement builds on the previous ones. The compounding effect of systematic feedback is one of the primary mechanisms by which ordinary practitioners achieve extraordinary levels of performance.</w:t>
      </w:r>
    </w:p>
    <w:p>
      <w:pPr>
        <w:pStyle w:val="BodyText"/>
      </w:pPr>
      <w:r>
        <w:t xml:space="preserve">This is why the masters are obsessed with feedback. They do not practice and hope for the best. They practice, measure, analyze, adjust, and repeat — cycle after cycle, day after day, year after year. And the cumulative effect of this systematic process is mastery that seems, to the outside observer, like talent.</w:t>
      </w:r>
    </w:p>
    <w:p>
      <w:pPr>
        <w:pStyle w:val="BodyText"/>
      </w:pPr>
      <w:r>
        <w:t xml:space="preserve">But it is not talent. It is feedback. It is the relentless, systematic process of identifying what needs to improve and then improving it — one repetition, one correction, one cycle at a time.</w:t>
      </w:r>
    </w:p>
    <w:bookmarkEnd w:id="71"/>
    <w:bookmarkStart w:id="72" w:name="coming-next-book-2-the-habit-engine"/>
    <w:p>
      <w:pPr>
        <w:pStyle w:val="Heading2"/>
      </w:pPr>
      <w:r>
        <w:t xml:space="preserve">Coming Next: Book 2 — The Habit Engine</w:t>
      </w:r>
    </w:p>
    <w:p>
      <w:pPr>
        <w:pStyle w:val="FirstParagraph"/>
      </w:pPr>
      <w:r>
        <w:t xml:space="preserve">You have now completed the foundation. You understand why repetition works — the neuroscience of neural pathway formation, the biology of myelination, the power of neuroplasticity. You understand the psychology of persistence — why most people quit and how to be one of the few who do not. You understand the critical distinctions — deliberate practice versus mindless repetition, the four stages of competence, the spacing effect, the role of sleep, and the power of feedback loops.</w:t>
      </w:r>
    </w:p>
    <w:p>
      <w:pPr>
        <w:pStyle w:val="BodyText"/>
      </w:pPr>
      <w:r>
        <w:t xml:space="preserve">But understanding is not enough. Knowledge without action is potential without power. The science of repetition means nothing if you do not build repetition into the fabric of your daily life — automatically, reliably, and permanently.</w:t>
      </w:r>
    </w:p>
    <w:p>
      <w:pPr>
        <w:pStyle w:val="BodyText"/>
      </w:pPr>
      <w:r>
        <w:t xml:space="preserve">That is what Book 2 —</w:t>
      </w:r>
      <w:r>
        <w:t xml:space="preserve"> </w:t>
      </w:r>
      <w:r>
        <w:rPr>
          <w:i/>
          <w:iCs/>
        </w:rPr>
        <w:t xml:space="preserve">The Habit Engine: Building Habits and the Journey to Excellence</w:t>
      </w:r>
      <w:r>
        <w:t xml:space="preserve"> </w:t>
      </w:r>
      <w:r>
        <w:t xml:space="preserve">— is about. It takes everything you have learned in this book and shows you how to translate it into action. You will discover:</w:t>
      </w:r>
    </w:p>
    <w:p>
      <w:pPr>
        <w:pStyle w:val="Compact"/>
        <w:numPr>
          <w:ilvl w:val="0"/>
          <w:numId w:val="1002"/>
        </w:numPr>
      </w:pPr>
      <w:r>
        <w:rPr>
          <w:b/>
          <w:bCs/>
        </w:rPr>
        <w:t xml:space="preserve">The Habit Loop</w:t>
      </w:r>
      <w:r>
        <w:t xml:space="preserve"> </w:t>
      </w:r>
      <w:r>
        <w:t xml:space="preserve">— the neurological cycle of cue, routine, and reward that drives all habitual behavior</w:t>
      </w:r>
    </w:p>
    <w:p>
      <w:pPr>
        <w:pStyle w:val="Compact"/>
        <w:numPr>
          <w:ilvl w:val="0"/>
          <w:numId w:val="1002"/>
        </w:numPr>
      </w:pPr>
      <w:r>
        <w:rPr>
          <w:b/>
          <w:bCs/>
        </w:rPr>
        <w:t xml:space="preserve">The Power of Micro-Habits</w:t>
      </w:r>
      <w:r>
        <w:t xml:space="preserve"> </w:t>
      </w:r>
      <w:r>
        <w:t xml:space="preserve">— how starting impossibly small creates unstoppable momentum</w:t>
      </w:r>
    </w:p>
    <w:p>
      <w:pPr>
        <w:pStyle w:val="Compact"/>
        <w:numPr>
          <w:ilvl w:val="0"/>
          <w:numId w:val="1002"/>
        </w:numPr>
      </w:pPr>
      <w:r>
        <w:rPr>
          <w:b/>
          <w:bCs/>
        </w:rPr>
        <w:t xml:space="preserve">Consistency Over Intensity</w:t>
      </w:r>
      <w:r>
        <w:t xml:space="preserve"> </w:t>
      </w:r>
      <w:r>
        <w:t xml:space="preserve">— why showing up every day beats occasional bursts of effort</w:t>
      </w:r>
    </w:p>
    <w:p>
      <w:pPr>
        <w:pStyle w:val="Compact"/>
        <w:numPr>
          <w:ilvl w:val="0"/>
          <w:numId w:val="1002"/>
        </w:numPr>
      </w:pPr>
      <w:r>
        <w:rPr>
          <w:b/>
          <w:bCs/>
        </w:rPr>
        <w:t xml:space="preserve">Environmental Design</w:t>
      </w:r>
      <w:r>
        <w:t xml:space="preserve"> </w:t>
      </w:r>
      <w:r>
        <w:t xml:space="preserve">— how to engineer your surroundings for automatic success</w:t>
      </w:r>
    </w:p>
    <w:p>
      <w:pPr>
        <w:pStyle w:val="Compact"/>
        <w:numPr>
          <w:ilvl w:val="0"/>
          <w:numId w:val="1002"/>
        </w:numPr>
      </w:pPr>
      <w:r>
        <w:rPr>
          <w:b/>
          <w:bCs/>
        </w:rPr>
        <w:t xml:space="preserve">Tracking Progress</w:t>
      </w:r>
      <w:r>
        <w:t xml:space="preserve"> </w:t>
      </w:r>
      <w:r>
        <w:t xml:space="preserve">— how to harness the compound effect of small daily wins</w:t>
      </w:r>
    </w:p>
    <w:p>
      <w:pPr>
        <w:pStyle w:val="Compact"/>
        <w:numPr>
          <w:ilvl w:val="0"/>
          <w:numId w:val="1002"/>
        </w:numPr>
      </w:pPr>
      <w:r>
        <w:rPr>
          <w:b/>
          <w:bCs/>
        </w:rPr>
        <w:t xml:space="preserve">Overcoming Plateaus</w:t>
      </w:r>
      <w:r>
        <w:t xml:space="preserve"> </w:t>
      </w:r>
      <w:r>
        <w:t xml:space="preserve">— strategies for breaking through when progress stalls</w:t>
      </w:r>
    </w:p>
    <w:p>
      <w:pPr>
        <w:pStyle w:val="Compact"/>
        <w:numPr>
          <w:ilvl w:val="0"/>
          <w:numId w:val="1002"/>
        </w:numPr>
      </w:pPr>
      <w:r>
        <w:rPr>
          <w:b/>
          <w:bCs/>
        </w:rPr>
        <w:t xml:space="preserve">The Growth Mindset</w:t>
      </w:r>
      <w:r>
        <w:t xml:space="preserve"> </w:t>
      </w:r>
      <w:r>
        <w:t xml:space="preserve">— how to rewire your relationship with failure and setbacks</w:t>
      </w:r>
    </w:p>
    <w:p>
      <w:pPr>
        <w:pStyle w:val="Compact"/>
        <w:numPr>
          <w:ilvl w:val="0"/>
          <w:numId w:val="1002"/>
        </w:numPr>
      </w:pPr>
      <w:r>
        <w:rPr>
          <w:b/>
          <w:bCs/>
        </w:rPr>
        <w:t xml:space="preserve">Intrinsic vs. Extrinsic Motivation</w:t>
      </w:r>
      <w:r>
        <w:t xml:space="preserve"> </w:t>
      </w:r>
      <w:r>
        <w:t xml:space="preserve">— finding the fire that lasts a lifetime</w:t>
      </w:r>
    </w:p>
    <w:p>
      <w:pPr>
        <w:pStyle w:val="Compact"/>
        <w:numPr>
          <w:ilvl w:val="0"/>
          <w:numId w:val="1002"/>
        </w:numPr>
      </w:pPr>
      <w:r>
        <w:rPr>
          <w:b/>
          <w:bCs/>
        </w:rPr>
        <w:t xml:space="preserve">Discipline Over Motivation</w:t>
      </w:r>
      <w:r>
        <w:t xml:space="preserve"> </w:t>
      </w:r>
      <w:r>
        <w:t xml:space="preserve">— why systems beat willpower every time</w:t>
      </w:r>
    </w:p>
    <w:p>
      <w:pPr>
        <w:pStyle w:val="Compact"/>
        <w:numPr>
          <w:ilvl w:val="0"/>
          <w:numId w:val="1002"/>
        </w:numPr>
      </w:pPr>
      <w:r>
        <w:rPr>
          <w:b/>
          <w:bCs/>
        </w:rPr>
        <w:t xml:space="preserve">The Journey from Novice to Expert</w:t>
      </w:r>
      <w:r>
        <w:t xml:space="preserve"> </w:t>
      </w:r>
      <w:r>
        <w:t xml:space="preserve">— the complete map of the mastery path</w:t>
      </w:r>
    </w:p>
    <w:p>
      <w:pPr>
        <w:pStyle w:val="FirstParagraph"/>
      </w:pPr>
      <w:r>
        <w:t xml:space="preserve">The science is clear. The path is proven. And the next step on that path is waiting for you in Book 2.</w:t>
      </w:r>
    </w:p>
    <w:p>
      <w:pPr>
        <w:pStyle w:val="BodyText"/>
      </w:pPr>
      <w:r>
        <w:t xml:space="preserve">Your brain is ready. Your potential is unlimited. And the journey from understanding to mastery begins with the habits you build next.</w:t>
      </w:r>
    </w:p>
    <w:p>
      <w:r>
        <w:pict>
          <v:rect style="width:0;height:1.5pt" o:hralign="center" o:hrstd="t" o:hr="t"/>
        </w:pict>
      </w:r>
    </w:p>
    <w:p>
      <w:pPr>
        <w:pStyle w:val="FirstParagraph"/>
      </w:pPr>
      <w:r>
        <w:rPr>
          <w:b/>
          <w:bCs/>
        </w:rPr>
        <w:t xml:space="preserve">Repetition: Mother of Mastery — The Complete Series</w:t>
      </w:r>
    </w:p>
    <w:p>
      <w:pPr>
        <w:pStyle w:val="Compact"/>
        <w:numPr>
          <w:ilvl w:val="0"/>
          <w:numId w:val="1003"/>
        </w:numPr>
      </w:pPr>
      <w:r>
        <w:rPr>
          <w:b/>
          <w:bCs/>
        </w:rPr>
        <w:t xml:space="preserve">Book 1:</w:t>
      </w:r>
      <w:r>
        <w:t xml:space="preserve"> </w:t>
      </w:r>
      <w:r>
        <w:rPr>
          <w:i/>
          <w:iCs/>
        </w:rPr>
        <w:t xml:space="preserve">The Foundation of Mastery — The Science and Psychology of Repetition</w:t>
      </w:r>
    </w:p>
    <w:p>
      <w:pPr>
        <w:pStyle w:val="Compact"/>
        <w:numPr>
          <w:ilvl w:val="0"/>
          <w:numId w:val="1003"/>
        </w:numPr>
      </w:pPr>
      <w:r>
        <w:rPr>
          <w:b/>
          <w:bCs/>
        </w:rPr>
        <w:t xml:space="preserve">Book 2:</w:t>
      </w:r>
      <w:r>
        <w:t xml:space="preserve"> </w:t>
      </w:r>
      <w:r>
        <w:rPr>
          <w:i/>
          <w:iCs/>
        </w:rPr>
        <w:t xml:space="preserve">The Habit Engine — Building Habits and the Journey to Excellence</w:t>
      </w:r>
    </w:p>
    <w:p>
      <w:pPr>
        <w:pStyle w:val="Compact"/>
        <w:numPr>
          <w:ilvl w:val="0"/>
          <w:numId w:val="1003"/>
        </w:numPr>
      </w:pPr>
      <w:r>
        <w:rPr>
          <w:b/>
          <w:bCs/>
        </w:rPr>
        <w:t xml:space="preserve">Book 3:</w:t>
      </w:r>
      <w:r>
        <w:t xml:space="preserve"> </w:t>
      </w:r>
      <w:r>
        <w:rPr>
          <w:i/>
          <w:iCs/>
        </w:rPr>
        <w:t xml:space="preserve">Mastery in Action — Sports, Arts, and Language — Where Repetition Creates Greatness</w:t>
      </w:r>
    </w:p>
    <w:p>
      <w:pPr>
        <w:pStyle w:val="Compact"/>
        <w:numPr>
          <w:ilvl w:val="0"/>
          <w:numId w:val="1003"/>
        </w:numPr>
      </w:pPr>
      <w:r>
        <w:rPr>
          <w:b/>
          <w:bCs/>
        </w:rPr>
        <w:t xml:space="preserve">Book 4:</w:t>
      </w:r>
      <w:r>
        <w:t xml:space="preserve"> </w:t>
      </w:r>
      <w:r>
        <w:rPr>
          <w:i/>
          <w:iCs/>
        </w:rPr>
        <w:t xml:space="preserve">The Cognitive Edge — Memory, Learning, and Feedback — The Mental Architecture of Mastery</w:t>
      </w:r>
    </w:p>
    <w:p>
      <w:pPr>
        <w:pStyle w:val="Compact"/>
        <w:numPr>
          <w:ilvl w:val="0"/>
          <w:numId w:val="1003"/>
        </w:numPr>
      </w:pPr>
      <w:r>
        <w:rPr>
          <w:b/>
          <w:bCs/>
        </w:rPr>
        <w:t xml:space="preserve">Book 5:</w:t>
      </w:r>
      <w:r>
        <w:t xml:space="preserve"> </w:t>
      </w:r>
      <w:r>
        <w:rPr>
          <w:i/>
          <w:iCs/>
        </w:rPr>
        <w:t xml:space="preserve">Living Mastery — Routines, Growth, and Legacy — Integrating Repetition into Every Dimension of Life</w:t>
      </w:r>
    </w:p>
    <w:p>
      <w:pPr>
        <w:pStyle w:val="Heading1"/>
        <w:pageBreakBefore/>
      </w:pPr>
      <w:r>
        <w:t>Epilogue</w:t>
      </w:r>
    </w:p>
    <w:p>
      <w:pPr>
        <w:pStyle w:val="FirstParagraph"/>
      </w:pPr>
      <w:r>
        <w:t xml:space="preserve">You have just completed a journey through the most powerful force in human achievement — and you have only scratched the surface.</w:t>
      </w:r>
    </w:p>
    <w:p>
      <w:pPr>
        <w:pStyle w:val="BodyText"/>
      </w:pPr>
      <w:r>
        <w:t xml:space="preserve">In these ten chapters, you have discovered truths that most people will never encounter. You have learned that repetition — not talent, not luck, not genetic destiny — is the master key to mastery. You have seen inside the brain, watching neural pathways form and strengthen with each purposeful repetition. You have understood myelination — the extraordinary biological process that wraps your most-practiced neural circuits in layers of insulating material, transforming clumsy effort into effortless precision. You have grasped neuroplasticity — the revolutionary discovery that your brain never stops growing, never stops adapting, never stops rebuilding itself in response to the demands you place upon it.</w:t>
      </w:r>
    </w:p>
    <w:p>
      <w:pPr>
        <w:pStyle w:val="BodyText"/>
      </w:pPr>
      <w:r>
        <w:t xml:space="preserve">You have confronted the psychology of persistence — understanding why most people quit before mastery arrives and how to be one of the few who do not. You have learned the critical difference between deliberate practice and mindless repetition — the distinction that separates those who improve from those who merely repeat. You have mapped the four stages of competence — from unconscious ignorance to effortless mastery — and you know exactly where you are on that journey and what lies ahead.</w:t>
      </w:r>
    </w:p>
    <w:p>
      <w:pPr>
        <w:pStyle w:val="BodyText"/>
      </w:pPr>
      <w:r>
        <w:t xml:space="preserve">You have discovered the spacing effect — the counterintuitive truth that distributing practice across time produces dramatically better results than cramming. You have understood the role of sleep — the extraordinary process by which your brain consolidates practice into permanent skill while you rest. And you have learned about feedback loops — the engine that transforms repetition from a blind, undirected process into a targeted, accelerated path to excellence.</w:t>
      </w:r>
    </w:p>
    <w:p>
      <w:pPr>
        <w:pStyle w:val="BodyText"/>
      </w:pPr>
      <w:r>
        <w:t xml:space="preserve">This is the foundation. This is the science. This is the</w:t>
      </w:r>
      <w:r>
        <w:t xml:space="preserve"> </w:t>
      </w:r>
      <w:r>
        <w:t xml:space="preserve">“why”</w:t>
      </w:r>
      <w:r>
        <w:t xml:space="preserve"> </w:t>
      </w:r>
      <w:r>
        <w:t xml:space="preserve">behind everything that follows in this series.</w:t>
      </w:r>
    </w:p>
    <w:p>
      <w:pPr>
        <w:pStyle w:val="BodyText"/>
      </w:pPr>
      <w:r>
        <w:t xml:space="preserve">But knowledge without action is potential without power. Understanding why repetition works is essential — but it is not sufficient. You must build repetition into the fabric of your daily life. You must transform knowledge into habit, understanding into practice, insight into action.</w:t>
      </w:r>
    </w:p>
    <w:p>
      <w:pPr>
        <w:pStyle w:val="BodyText"/>
      </w:pPr>
      <w:r>
        <w:t xml:space="preserve">That is what comes next.</w:t>
      </w:r>
    </w:p>
    <w:bookmarkEnd w:id="72"/>
    <w:bookmarkStart w:id="73" w:name="coming-next-book-2-the-habit-engine-1"/>
    <w:p>
      <w:pPr>
        <w:pStyle w:val="Heading2"/>
      </w:pPr>
      <w:r>
        <w:t xml:space="preserve">Coming Next: Book 2 — The Habit Engine</w:t>
      </w:r>
    </w:p>
    <w:p>
      <w:pPr>
        <w:pStyle w:val="FirstParagraph"/>
      </w:pPr>
      <w:r>
        <w:rPr>
          <w:i/>
          <w:iCs/>
        </w:rPr>
        <w:t xml:space="preserve">The Habit Engine: Building Habits and the Journey to Excellence</w:t>
      </w:r>
      <w:r>
        <w:t xml:space="preserve"> </w:t>
      </w:r>
      <w:r>
        <w:t xml:space="preserve">takes everything you have learned in this book and shows you exactly how to put it into practice. It is the bridge between understanding and action, between science and daily life, between knowing what to do and actually doing it.</w:t>
      </w:r>
    </w:p>
    <w:p>
      <w:pPr>
        <w:pStyle w:val="BodyText"/>
      </w:pPr>
      <w:r>
        <w:t xml:space="preserve">In Book 2, you will discover:</w:t>
      </w:r>
    </w:p>
    <w:p>
      <w:pPr>
        <w:pStyle w:val="Compact"/>
        <w:numPr>
          <w:ilvl w:val="0"/>
          <w:numId w:val="1004"/>
        </w:numPr>
      </w:pPr>
      <w:r>
        <w:rPr>
          <w:b/>
          <w:bCs/>
        </w:rPr>
        <w:t xml:space="preserve">The Habit Loop</w:t>
      </w:r>
      <w:r>
        <w:t xml:space="preserve"> </w:t>
      </w:r>
      <w:r>
        <w:t xml:space="preserve">— the neurological cycle of cue, routine, and reward that drives all habitual behavior, and how to harness it to build automatic practice habits</w:t>
      </w:r>
    </w:p>
    <w:p>
      <w:pPr>
        <w:pStyle w:val="Compact"/>
        <w:numPr>
          <w:ilvl w:val="0"/>
          <w:numId w:val="1004"/>
        </w:numPr>
      </w:pPr>
      <w:r>
        <w:rPr>
          <w:b/>
          <w:bCs/>
        </w:rPr>
        <w:t xml:space="preserve">The Power of Micro-Habits</w:t>
      </w:r>
      <w:r>
        <w:t xml:space="preserve"> </w:t>
      </w:r>
      <w:r>
        <w:t xml:space="preserve">— why starting impossibly small creates unstoppable momentum that carries you to mastery</w:t>
      </w:r>
    </w:p>
    <w:p>
      <w:pPr>
        <w:pStyle w:val="Compact"/>
        <w:numPr>
          <w:ilvl w:val="0"/>
          <w:numId w:val="1004"/>
        </w:numPr>
      </w:pPr>
      <w:r>
        <w:rPr>
          <w:b/>
          <w:bCs/>
        </w:rPr>
        <w:t xml:space="preserve">Consistency Over Intensity</w:t>
      </w:r>
      <w:r>
        <w:t xml:space="preserve"> </w:t>
      </w:r>
      <w:r>
        <w:t xml:space="preserve">— the scientific proof that showing up every day beats occasional bursts of heroic effort</w:t>
      </w:r>
    </w:p>
    <w:p>
      <w:pPr>
        <w:pStyle w:val="Compact"/>
        <w:numPr>
          <w:ilvl w:val="0"/>
          <w:numId w:val="1004"/>
        </w:numPr>
      </w:pPr>
      <w:r>
        <w:rPr>
          <w:b/>
          <w:bCs/>
        </w:rPr>
        <w:t xml:space="preserve">Environmental Design</w:t>
      </w:r>
      <w:r>
        <w:t xml:space="preserve"> </w:t>
      </w:r>
      <w:r>
        <w:t xml:space="preserve">— how to engineer your physical surroundings so that practice becomes the path of least resistance</w:t>
      </w:r>
    </w:p>
    <w:p>
      <w:pPr>
        <w:pStyle w:val="Compact"/>
        <w:numPr>
          <w:ilvl w:val="0"/>
          <w:numId w:val="1004"/>
        </w:numPr>
      </w:pPr>
      <w:r>
        <w:rPr>
          <w:b/>
          <w:bCs/>
        </w:rPr>
        <w:t xml:space="preserve">Tracking Progress</w:t>
      </w:r>
      <w:r>
        <w:t xml:space="preserve"> </w:t>
      </w:r>
      <w:r>
        <w:t xml:space="preserve">— how to harness the extraordinary compound effect of small daily wins</w:t>
      </w:r>
    </w:p>
    <w:p>
      <w:pPr>
        <w:pStyle w:val="Compact"/>
        <w:numPr>
          <w:ilvl w:val="0"/>
          <w:numId w:val="1004"/>
        </w:numPr>
      </w:pPr>
      <w:r>
        <w:rPr>
          <w:b/>
          <w:bCs/>
        </w:rPr>
        <w:t xml:space="preserve">Overcoming Plateaus</w:t>
      </w:r>
      <w:r>
        <w:t xml:space="preserve"> </w:t>
      </w:r>
      <w:r>
        <w:t xml:space="preserve">— proven strategies for breaking through when progress stalls and frustration mounts</w:t>
      </w:r>
    </w:p>
    <w:p>
      <w:pPr>
        <w:pStyle w:val="Compact"/>
        <w:numPr>
          <w:ilvl w:val="0"/>
          <w:numId w:val="1004"/>
        </w:numPr>
      </w:pPr>
      <w:r>
        <w:rPr>
          <w:b/>
          <w:bCs/>
        </w:rPr>
        <w:t xml:space="preserve">The Growth Mindset</w:t>
      </w:r>
      <w:r>
        <w:t xml:space="preserve"> </w:t>
      </w:r>
      <w:r>
        <w:t xml:space="preserve">— how to rewire your relationship with failure so that setbacks become fuel for growth</w:t>
      </w:r>
    </w:p>
    <w:p>
      <w:pPr>
        <w:pStyle w:val="Compact"/>
        <w:numPr>
          <w:ilvl w:val="0"/>
          <w:numId w:val="1004"/>
        </w:numPr>
      </w:pPr>
      <w:r>
        <w:rPr>
          <w:b/>
          <w:bCs/>
        </w:rPr>
        <w:t xml:space="preserve">Intrinsic vs. Extrinsic Motivation</w:t>
      </w:r>
      <w:r>
        <w:t xml:space="preserve"> </w:t>
      </w:r>
      <w:r>
        <w:t xml:space="preserve">— how to find the fire that lasts a lifetime, not just a week</w:t>
      </w:r>
    </w:p>
    <w:p>
      <w:pPr>
        <w:pStyle w:val="Compact"/>
        <w:numPr>
          <w:ilvl w:val="0"/>
          <w:numId w:val="1004"/>
        </w:numPr>
      </w:pPr>
      <w:r>
        <w:rPr>
          <w:b/>
          <w:bCs/>
        </w:rPr>
        <w:t xml:space="preserve">Discipline Over Motivation</w:t>
      </w:r>
      <w:r>
        <w:t xml:space="preserve"> </w:t>
      </w:r>
      <w:r>
        <w:t xml:space="preserve">— why building systems beats relying on willpower every single time</w:t>
      </w:r>
    </w:p>
    <w:p>
      <w:pPr>
        <w:pStyle w:val="Compact"/>
        <w:numPr>
          <w:ilvl w:val="0"/>
          <w:numId w:val="1004"/>
        </w:numPr>
      </w:pPr>
      <w:r>
        <w:rPr>
          <w:b/>
          <w:bCs/>
        </w:rPr>
        <w:t xml:space="preserve">The Journey from Novice to Expert</w:t>
      </w:r>
      <w:r>
        <w:t xml:space="preserve"> </w:t>
      </w:r>
      <w:r>
        <w:t xml:space="preserve">— the complete, practical map of the mastery path from first step to full expertise</w:t>
      </w:r>
    </w:p>
    <w:p>
      <w:pPr>
        <w:pStyle w:val="FirstParagraph"/>
      </w:pPr>
      <w:r>
        <w:t xml:space="preserve">The science is clear. Your brain is ready. And the habits you build next will determine whether the knowledge in this book transforms your life or remains an interesting idea that you read once and forgot.</w:t>
      </w:r>
    </w:p>
    <w:p>
      <w:pPr>
        <w:pStyle w:val="BodyText"/>
      </w:pPr>
      <w:r>
        <w:t xml:space="preserve">Do not let that happen. Turn the page. Build the habits. And let repetition do what repetition has always done — transform the ordinary into the extraordinary.</w:t>
      </w:r>
    </w:p>
    <w:p>
      <w:r>
        <w:pict>
          <v:rect style="width:0;height:1.5pt" o:hralign="center" o:hrstd="t" o:hr="t"/>
        </w:pict>
      </w:r>
    </w:p>
    <w:p>
      <w:pPr>
        <w:pStyle w:val="FirstParagraph"/>
      </w:pPr>
      <w:r>
        <w:rPr>
          <w:b/>
          <w:bCs/>
        </w:rPr>
        <w:t xml:space="preserve">Repetition: Mother of Mastery — The Complete Series</w:t>
      </w:r>
    </w:p>
    <w:p>
      <w:pPr>
        <w:pStyle w:val="Compact"/>
        <w:numPr>
          <w:ilvl w:val="0"/>
          <w:numId w:val="1005"/>
        </w:numPr>
      </w:pPr>
      <w:r>
        <w:rPr>
          <w:b/>
          <w:bCs/>
        </w:rPr>
        <w:t xml:space="preserve">Book 1:</w:t>
      </w:r>
      <w:r>
        <w:t xml:space="preserve"> </w:t>
      </w:r>
      <w:r>
        <w:rPr>
          <w:i/>
          <w:iCs/>
        </w:rPr>
        <w:t xml:space="preserve">The Foundation of Mastery — The Science and Psychology of Repetition</w:t>
      </w:r>
      <w:r>
        <w:t xml:space="preserve"> </w:t>
      </w:r>
      <w:r>
        <w:t xml:space="preserve">← You are here</w:t>
      </w:r>
    </w:p>
    <w:p>
      <w:pPr>
        <w:pStyle w:val="Compact"/>
        <w:numPr>
          <w:ilvl w:val="0"/>
          <w:numId w:val="1005"/>
        </w:numPr>
      </w:pPr>
      <w:r>
        <w:rPr>
          <w:b/>
          <w:bCs/>
        </w:rPr>
        <w:t xml:space="preserve">Book 2:</w:t>
      </w:r>
      <w:r>
        <w:t xml:space="preserve"> </w:t>
      </w:r>
      <w:r>
        <w:rPr>
          <w:i/>
          <w:iCs/>
        </w:rPr>
        <w:t xml:space="preserve">The Habit Engine — Building Habits and the Journey to Excellence</w:t>
      </w:r>
    </w:p>
    <w:p>
      <w:pPr>
        <w:pStyle w:val="Compact"/>
        <w:numPr>
          <w:ilvl w:val="0"/>
          <w:numId w:val="1005"/>
        </w:numPr>
      </w:pPr>
      <w:r>
        <w:rPr>
          <w:b/>
          <w:bCs/>
        </w:rPr>
        <w:t xml:space="preserve">Book 3:</w:t>
      </w:r>
      <w:r>
        <w:t xml:space="preserve"> </w:t>
      </w:r>
      <w:r>
        <w:rPr>
          <w:i/>
          <w:iCs/>
        </w:rPr>
        <w:t xml:space="preserve">Mastery in Action — Sports, Arts, and Language — Where Repetition Creates Greatness</w:t>
      </w:r>
    </w:p>
    <w:p>
      <w:pPr>
        <w:pStyle w:val="Compact"/>
        <w:numPr>
          <w:ilvl w:val="0"/>
          <w:numId w:val="1005"/>
        </w:numPr>
      </w:pPr>
      <w:r>
        <w:rPr>
          <w:b/>
          <w:bCs/>
        </w:rPr>
        <w:t xml:space="preserve">Book 4:</w:t>
      </w:r>
      <w:r>
        <w:t xml:space="preserve"> </w:t>
      </w:r>
      <w:r>
        <w:rPr>
          <w:i/>
          <w:iCs/>
        </w:rPr>
        <w:t xml:space="preserve">The Cognitive Edge — Memory, Learning, and Feedback — The Mental Architecture of Mastery</w:t>
      </w:r>
    </w:p>
    <w:p>
      <w:pPr>
        <w:pStyle w:val="Compact"/>
        <w:numPr>
          <w:ilvl w:val="0"/>
          <w:numId w:val="1005"/>
        </w:numPr>
      </w:pPr>
      <w:r>
        <w:rPr>
          <w:b/>
          <w:bCs/>
        </w:rPr>
        <w:t xml:space="preserve">Book 5:</w:t>
      </w:r>
      <w:r>
        <w:t xml:space="preserve"> </w:t>
      </w:r>
      <w:r>
        <w:rPr>
          <w:i/>
          <w:iCs/>
        </w:rPr>
        <w:t xml:space="preserve">Living Mastery — Routines, Growth, and Legacy — Integrating Repetition into Every Dimension of Life</w:t>
      </w:r>
    </w:p>
    <w:p>
      <w:pPr>
        <w:pStyle w:val="FirstParagraph"/>
      </w:pPr>
      <w:r>
        <w:rPr>
          <w:i/>
          <w:iCs/>
        </w:rPr>
        <w:t xml:space="preserve">A five-book journey from the science of repetition to the mastery of life.</w:t>
      </w:r>
    </w:p>
    <w:p>
      <w:pPr>
        <w:pStyle w:val="Heading1"/>
        <w:pageBreakBefore/>
      </w:pPr>
      <w:r>
        <w:t>Author's Note</w:t>
      </w:r>
    </w:p>
    <w:p>
      <w:pPr>
        <w:pStyle w:val="BodyText"/>
      </w:pPr>
      <w:r>
        <w:t xml:space="preserve">Thank you for reading</w:t>
      </w:r>
      <w:r>
        <w:t xml:space="preserve"> </w:t>
      </w:r>
      <w:r>
        <w:rPr>
          <w:i/>
          <w:iCs/>
        </w:rPr>
        <w:t xml:space="preserve">The Foundation of Mastery</w:t>
      </w:r>
      <w:r>
        <w:t xml:space="preserve">.</w:t>
      </w:r>
    </w:p>
    <w:p>
      <w:pPr>
        <w:pStyle w:val="BodyText"/>
      </w:pPr>
      <w:r>
        <w:t xml:space="preserve">This book began with a frustration that had been building for years — watching people abandon their pursuits because they believed they lacked talent. The myth of innate genius is one of the most destructive ideas in human history, and I wanted to dismantle it with the one thing it cannot withstand: evidence.</w:t>
      </w:r>
    </w:p>
    <w:p>
      <w:pPr>
        <w:pStyle w:val="BodyText"/>
      </w:pPr>
      <w:r>
        <w:t xml:space="preserve">What you have just read is the scientific foundation for everything that follows in this series. Neural pathways. Myelin. Neuroplasticity. Deliberate practice. The spacing effect. Feedback loops. These are not abstract concepts — they are the machinery of mastery, and they belong to everyone.</w:t>
      </w:r>
    </w:p>
    <w:p>
      <w:pPr>
        <w:pStyle w:val="BodyText"/>
      </w:pPr>
      <w:r>
        <w:t xml:space="preserve">The next book —</w:t>
      </w:r>
      <w:r>
        <w:t xml:space="preserve"> </w:t>
      </w:r>
      <w:r>
        <w:rPr>
          <w:i/>
          <w:iCs/>
        </w:rPr>
        <w:t xml:space="preserve">The Habit Engine</w:t>
      </w:r>
      <w:r>
        <w:t xml:space="preserve"> </w:t>
      </w:r>
      <w:r>
        <w:t xml:space="preserve">— takes this science and turns it into systems you can build into your daily life. Because understanding how mastery works is only the beginning. Building the habits that make it inevitable — that is where the real work starts.</w:t>
      </w:r>
    </w:p>
    <w:p>
      <w:pPr>
        <w:pStyle w:val="BodyText"/>
      </w:pPr>
      <w:r>
        <w:t xml:space="preserve">With gratitude,</w:t>
      </w:r>
      <w:r>
        <w:t xml:space="preserve"> </w:t>
      </w:r>
      <w:r>
        <w:t xml:space="preserve">Ketan Shukla</w:t>
      </w:r>
    </w:p>
    <w:p>
      <w:pPr>
        <w:pStyle w:val="Heading1"/>
        <w:pageBreakBefore/>
      </w:pPr>
      <w:r>
        <w:t>Also By Ketan Shukla</w:t>
      </w:r>
    </w:p>
    <w:bookmarkEnd w:id="73"/>
    <w:bookmarkStart w:id="74" w:name="repetition-mother-of-mastery-series"/>
    <w:p>
      <w:pPr>
        <w:pStyle w:val="Heading2"/>
      </w:pPr>
      <w:r>
        <w:t xml:space="preserve">Repetition: Mother of Mastery Series</w:t>
      </w:r>
    </w:p>
    <w:p>
      <w:pPr>
        <w:pStyle w:val="Compact"/>
        <w:numPr>
          <w:ilvl w:val="0"/>
          <w:numId w:val="1006"/>
        </w:numPr>
      </w:pPr>
      <w:r>
        <w:rPr>
          <w:b/>
          <w:bCs/>
        </w:rPr>
        <w:t xml:space="preserve">Book 1: The Foundation of Mastery - The Science and Psychology of Repetition</w:t>
      </w:r>
      <w:r>
        <w:t xml:space="preserve"> </w:t>
      </w:r>
      <w:r>
        <w:t xml:space="preserve">—</w:t>
      </w:r>
      <w:r>
        <w:t xml:space="preserve"> </w:t>
      </w:r>
      <w:r>
        <w:rPr>
          <w:i/>
          <w:iCs/>
        </w:rPr>
        <w:t xml:space="preserve">You are here</w:t>
      </w:r>
    </w:p>
    <w:p>
      <w:pPr>
        <w:pStyle w:val="Compact"/>
        <w:numPr>
          <w:ilvl w:val="0"/>
          <w:numId w:val="1006"/>
        </w:numPr>
      </w:pPr>
      <w:r>
        <w:rPr>
          <w:b/>
          <w:bCs/>
        </w:rPr>
        <w:t xml:space="preserve">Book 2: The Habit Engine - Building Habits and the Journey to Excellence</w:t>
      </w:r>
      <w:r>
        <w:t xml:space="preserve"> </w:t>
      </w:r>
      <w:r>
        <w:t xml:space="preserve">—</w:t>
      </w:r>
      <w:r>
        <w:t xml:space="preserve"> </w:t>
      </w:r>
      <w:r>
        <w:rPr>
          <w:i/>
          <w:iCs/>
        </w:rPr>
        <w:t xml:space="preserve">Coming soon</w:t>
      </w:r>
    </w:p>
    <w:p>
      <w:pPr>
        <w:pStyle w:val="Compact"/>
        <w:numPr>
          <w:ilvl w:val="0"/>
          <w:numId w:val="1006"/>
        </w:numPr>
      </w:pPr>
      <w:r>
        <w:rPr>
          <w:b/>
          <w:bCs/>
        </w:rPr>
        <w:t xml:space="preserve">Book 3: Mastery in Action - Sports, Arts, and Language</w:t>
      </w:r>
      <w:r>
        <w:t xml:space="preserve"> </w:t>
      </w:r>
      <w:r>
        <w:t xml:space="preserve">—</w:t>
      </w:r>
      <w:r>
        <w:t xml:space="preserve"> </w:t>
      </w:r>
      <w:r>
        <w:rPr>
          <w:i/>
          <w:iCs/>
        </w:rPr>
        <w:t xml:space="preserve">Coming soon</w:t>
      </w:r>
    </w:p>
    <w:p>
      <w:pPr>
        <w:pStyle w:val="Compact"/>
        <w:numPr>
          <w:ilvl w:val="0"/>
          <w:numId w:val="1006"/>
        </w:numPr>
      </w:pPr>
      <w:r>
        <w:rPr>
          <w:b/>
          <w:bCs/>
        </w:rPr>
        <w:t xml:space="preserve">Book 4: The Cognitive Edge - Memory, Learning, and Feedback</w:t>
      </w:r>
      <w:r>
        <w:t xml:space="preserve"> </w:t>
      </w:r>
      <w:r>
        <w:t xml:space="preserve">—</w:t>
      </w:r>
      <w:r>
        <w:t xml:space="preserve"> </w:t>
      </w:r>
      <w:r>
        <w:rPr>
          <w:i/>
          <w:iCs/>
        </w:rPr>
        <w:t xml:space="preserve">Coming soon</w:t>
      </w:r>
    </w:p>
    <w:p>
      <w:pPr>
        <w:pStyle w:val="Compact"/>
        <w:numPr>
          <w:ilvl w:val="0"/>
          <w:numId w:val="1006"/>
        </w:numPr>
      </w:pPr>
      <w:r>
        <w:rPr>
          <w:b/>
          <w:bCs/>
        </w:rPr>
        <w:t xml:space="preserve">Book 5: Living Mastery - Routines, Growth, and Legacy</w:t>
      </w:r>
      <w:r>
        <w:t xml:space="preserve"> </w:t>
      </w:r>
      <w:r>
        <w:t xml:space="preserve">—</w:t>
      </w:r>
      <w:r>
        <w:t xml:space="preserve"> </w:t>
      </w:r>
      <w:r>
        <w:rPr>
          <w:i/>
          <w:iCs/>
        </w:rPr>
        <w:t xml:space="preserve">Coming soon</w:t>
      </w:r>
    </w:p>
    <w:bookmarkEnd w:id="74"/>
    <w:bookmarkStart w:id="75" w:name="fiction"/>
    <w:p>
      <w:pPr>
        <w:pStyle w:val="Heading2"/>
      </w:pPr>
      <w:r>
        <w:t xml:space="preserve">Fiction</w:t>
      </w:r>
    </w:p>
    <w:p>
      <w:pPr>
        <w:pStyle w:val="Compact"/>
        <w:numPr>
          <w:ilvl w:val="0"/>
          <w:numId w:val="1007"/>
        </w:numPr>
      </w:pPr>
      <w:r>
        <w:rPr>
          <w:b/>
          <w:bCs/>
        </w:rPr>
        <w:t xml:space="preserve">Aztec Samurai Adventures</w:t>
      </w:r>
      <w:r>
        <w:t xml:space="preserve"> </w:t>
      </w:r>
      <w:r>
        <w:t xml:space="preserve">— A twelve-book epic fantasy saga</w:t>
      </w:r>
    </w:p>
    <w:bookmarkEnd w:id="75"/>
    <w:bookmarkStart w:id="78" w:name="other-non-fiction"/>
    <w:p>
      <w:pPr>
        <w:pStyle w:val="Heading2"/>
      </w:pPr>
      <w:r>
        <w:t xml:space="preserve">Other Non-Fiction</w:t>
      </w:r>
    </w:p>
    <w:p>
      <w:pPr>
        <w:pStyle w:val="Compact"/>
        <w:numPr>
          <w:ilvl w:val="0"/>
          <w:numId w:val="1008"/>
        </w:numPr>
      </w:pPr>
      <w:r>
        <w:rPr>
          <w:b/>
          <w:bCs/>
        </w:rPr>
        <w:t xml:space="preserve">Reality Without Belief</w:t>
      </w:r>
      <w:r>
        <w:t xml:space="preserve"> </w:t>
      </w:r>
      <w:r>
        <w:t xml:space="preserve">— A five-book series on clarity, freedom, and direct seeing</w:t>
      </w:r>
    </w:p>
    <w:p>
      <w:pPr>
        <w:pStyle w:val="Heading1"/>
        <w:pageBreakBefore/>
      </w:pPr>
      <w:r>
        <w:t>About the Author</w:t>
      </w:r>
    </w:p>
    <w:p>
      <w:pPr>
        <w:pStyle w:val="FirstParagraph"/>
      </w:pPr>
      <w:r>
        <w:rPr>
          <w:b/>
          <w:bCs/>
        </w:rPr>
        <w:t xml:space="preserve">Ketan Shukla</w:t>
      </w:r>
      <w:r>
        <w:t xml:space="preserve"> </w:t>
      </w:r>
      <w:r>
        <w:t xml:space="preserve">is the author of the</w:t>
      </w:r>
      <w:r>
        <w:t xml:space="preserve"> </w:t>
      </w:r>
      <w:r>
        <w:rPr>
          <w:i/>
          <w:iCs/>
        </w:rPr>
        <w:t xml:space="preserve">Repetition: Mother of Mastery</w:t>
      </w:r>
      <w:r>
        <w:t xml:space="preserve"> </w:t>
      </w:r>
      <w:r>
        <w:t xml:space="preserve">series, the</w:t>
      </w:r>
      <w:r>
        <w:t xml:space="preserve"> </w:t>
      </w:r>
      <w:r>
        <w:rPr>
          <w:i/>
          <w:iCs/>
        </w:rPr>
        <w:t xml:space="preserve">Reality Without Belief</w:t>
      </w:r>
      <w:r>
        <w:t xml:space="preserve"> </w:t>
      </w:r>
      <w:r>
        <w:t xml:space="preserve">series, and the</w:t>
      </w:r>
      <w:r>
        <w:t xml:space="preserve"> </w:t>
      </w:r>
      <w:r>
        <w:rPr>
          <w:i/>
          <w:iCs/>
        </w:rPr>
        <w:t xml:space="preserve">Aztec Samurai Adventures</w:t>
      </w:r>
      <w:r>
        <w:t xml:space="preserve"> </w:t>
      </w:r>
      <w:r>
        <w:t xml:space="preserve">fiction series. He writes about mastery, reality, and the stubborn refusal to accept borrowed answers when direct experience is available.</w:t>
      </w:r>
    </w:p>
    <w:p>
      <w:pPr>
        <w:pStyle w:val="BodyText"/>
      </w:pPr>
      <w:r>
        <w:t xml:space="preserve">He lives with his wife Nimisha and believes that the best non-fiction changes how you think, and the best fiction changes how you feel — and that both require the same commitment: say something true, and say it well.</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76">
        <w:r>
          <w:rPr>
            <w:rStyle w:val="Hyperlink"/>
          </w:rPr>
          <w:t xml:space="preserve">metronagon.com</w:t>
        </w:r>
      </w:hyperlink>
    </w:p>
    <w:p>
      <w:pPr>
        <w:pStyle w:val="BodyText"/>
      </w:pPr>
      <w:r>
        <w:rPr>
          <w:b/>
          <w:bCs/>
        </w:rPr>
        <w:t xml:space="preserve">Amazon Author Page:</w:t>
      </w:r>
      <w:r>
        <w:t xml:space="preserve"> </w:t>
      </w:r>
      <w:hyperlink r:id="rId77">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 found</w:t>
      </w:r>
      <w:r>
        <w:t xml:space="preserve"> </w:t>
      </w:r>
      <w:r>
        <w:rPr>
          <w:i/>
          <w:iCs/>
        </w:rPr>
        <w:t xml:space="preserve">The Foundation of Mastery</w:t>
      </w:r>
      <w:r>
        <w:t xml:space="preserve"> </w:t>
      </w:r>
      <w:r>
        <w:t xml:space="preserve">valuable, would you consider leaving a review on Amazon?</w:t>
      </w:r>
    </w:p>
    <w:p>
      <w:pPr>
        <w:pStyle w:val="BodyText"/>
      </w:pPr>
      <w:r>
        <w:t xml:space="preserve">Reviews are the single most important thing you can do to support an independent author. They help other readers discover the series, and they help me keep writing the books you want to read.</w:t>
      </w:r>
    </w:p>
    <w:p>
      <w:pPr>
        <w:pStyle w:val="BodyText"/>
      </w:pPr>
      <w:r>
        <w:t xml:space="preserve">Even a single sentence makes a difference:</w:t>
      </w:r>
    </w:p>
    <w:p>
      <w:pPr>
        <w:pStyle w:val="BlockText"/>
      </w:pPr>
      <w:r>
        <w:rPr>
          <w:i/>
          <w:iCs/>
        </w:rPr>
        <w:t xml:space="preserve">“This book changed how I think about…”</w:t>
      </w:r>
    </w:p>
    <w:p>
      <w:pPr>
        <w:pStyle w:val="FirstParagraph"/>
      </w:pPr>
      <w:r>
        <w:t xml:space="preserve">Thank you for reading. Thank you for reviewing. And thank you for being part of this journey.</w:t>
      </w:r>
    </w:p>
    <w:p>
      <w:pPr>
        <w:pStyle w:val="BodyText"/>
      </w:pPr>
      <w:r>
        <w:t xml:space="preserve">— Ketan</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7" Target="https://amazon.com/author/ketanshukla" TargetMode="External" /><Relationship Type="http://schemas.openxmlformats.org/officeDocument/2006/relationships/hyperlink" Id="rId76" Target="https://metronagon.com" TargetMode="External" /><Relationship Type="http://schemas.openxmlformats.org/officeDocument/2006/relationships/hyperlink" Id="rId9" Target="https://www.amazon.com/author/ketankshukla" TargetMode="External" /></Relationships>
</file>

<file path=word/_rels/footnotes.xml.rels><?xml version="1.0" encoding="UTF-8"?><Relationships xmlns="http://schemas.openxmlformats.org/package/2006/relationships"><Relationship Type="http://schemas.openxmlformats.org/officeDocument/2006/relationships/hyperlink" Id="rId77" Target="https://amazon.com/author/ketanshukla" TargetMode="External" /><Relationship Type="http://schemas.openxmlformats.org/officeDocument/2006/relationships/hyperlink" Id="rId76" Target="https://metronagon.com" TargetMode="External" /><Relationship Type="http://schemas.openxmlformats.org/officeDocument/2006/relationships/hyperlink" Id="rId9" Target="https://www.amazon.com/author/ketankshukl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2026-02-11T12:35:38Z</dcterms:created>
  <dcterms:modified xsi:type="dcterms:W3CDTF">2026-02-11T12:35:38Z</dcterms:modified>
</cp:coreProperties>
</file>

<file path=docProps/custom.xml><?xml version="1.0" encoding="utf-8"?>
<Properties xmlns="http://schemas.openxmlformats.org/officeDocument/2006/custom-properties" xmlns:vt="http://schemas.openxmlformats.org/officeDocument/2006/docPropsVTypes"/>
</file>