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chapter-1"/>
    <w:p>
      <w:pPr>
        <w:pStyle w:val="Heading1"/>
      </w:pPr>
      <w:r>
        <w:t xml:space="preserve">Chapter 1</w:t>
      </w:r>
    </w:p>
    <w:p>
      <w:pPr>
        <w:pStyle w:val="FirstParagraph"/>
      </w:pPr>
      <w:r>
        <w:t xml:space="preserve">There is a lie that has been told so many times, in so many ways, by so many people, that it has become indistinguishable from truth. The lie is this: success is the product of talent. That some people are born with gifts — extraordinary abilities encoded in their DNA — and the rest of us are left to admire them from a distance, forever separated from greatness by the accident of our birth.</w:t>
      </w:r>
    </w:p>
    <w:p>
      <w:pPr>
        <w:pStyle w:val="BodyText"/>
      </w:pPr>
      <w:r>
        <w:t xml:space="preserve">This lie is everywhere. It is in the way we talk about athletes —</w:t>
      </w:r>
      <w:r>
        <w:t xml:space="preserve"> </w:t>
      </w:r>
      <w:r>
        <w:t xml:space="preserve">“she is a natural.”</w:t>
      </w:r>
      <w:r>
        <w:t xml:space="preserve"> </w:t>
      </w:r>
      <w:r>
        <w:t xml:space="preserve">It is in the way we describe musicians —</w:t>
      </w:r>
      <w:r>
        <w:t xml:space="preserve"> </w:t>
      </w:r>
      <w:r>
        <w:t xml:space="preserve">“he was born to play.”</w:t>
      </w:r>
      <w:r>
        <w:t xml:space="preserve"> </w:t>
      </w:r>
      <w:r>
        <w:t xml:space="preserve">It is in the way we explain the success of entrepreneurs, scientists, writers, and leaders — as though their achievements were inevitable, predetermined, written into their genetic code before they ever drew their first breath.</w:t>
      </w:r>
    </w:p>
    <w:p>
      <w:pPr>
        <w:pStyle w:val="BodyText"/>
      </w:pPr>
      <w:r>
        <w:t xml:space="preserve">And it is one of the most destructive ideas in human history.</w:t>
      </w:r>
    </w:p>
    <w:p>
      <w:pPr>
        <w:pStyle w:val="BodyText"/>
      </w:pPr>
      <w:r>
        <w:t xml:space="preserve">Not because talent does not exist. It does. Some people are taller, some have faster reflexes, some have a natural ear for pitch. But the contribution of raw talent to mastery is so small, so marginal, so utterly dwarfed by the contribution of repeated practice that it barely registers. The research is unambiguous. The evidence is overwhelming. And the conclusion is as simple as it is revolutionary: repetition — not talent — is the master key to mastery.</w:t>
      </w:r>
    </w:p>
    <w:bookmarkStart w:id="9" w:name="the-talent-myth"/>
    <w:p>
      <w:pPr>
        <w:pStyle w:val="Heading2"/>
      </w:pPr>
      <w:r>
        <w:t xml:space="preserve">The Talent Myth</w:t>
      </w:r>
    </w:p>
    <w:p>
      <w:pPr>
        <w:pStyle w:val="FirstParagraph"/>
      </w:pPr>
      <w:r>
        <w:t xml:space="preserve">The talent myth persists because it serves a powerful psychological function. It gives us permission to quit. If success is the product of innate gifts, then failure is not our fault. We did not lack effort, discipline, or commitment — we simply lacked the genetic lottery ticket that would have made success possible. The talent myth transforms quitting from a choice into a destiny. And that is why it is so seductive.</w:t>
      </w:r>
    </w:p>
    <w:p>
      <w:pPr>
        <w:pStyle w:val="BodyText"/>
      </w:pPr>
      <w:r>
        <w:t xml:space="preserve">But consider the evidence. Anders Ericsson, the psychologist who spent his career studying expert performance, found that the primary predictor of expertise in every domain he studied — music, chess, sports, medicine, mathematics — was not talent. It was the amount of deliberate practice accumulated over time. His research, spanning decades and thousands of subjects, consistently showed that experts had practiced more — not differently, not with more talent, but simply more — than non-experts.</w:t>
      </w:r>
    </w:p>
    <w:p>
      <w:pPr>
        <w:pStyle w:val="BodyText"/>
      </w:pPr>
      <w:r>
        <w:t xml:space="preserve">Consider the famous</w:t>
      </w:r>
      <w:r>
        <w:t xml:space="preserve"> </w:t>
      </w:r>
      <w:r>
        <w:t xml:space="preserve">“10,000-hour rule,”</w:t>
      </w:r>
      <w:r>
        <w:t xml:space="preserve"> </w:t>
      </w:r>
      <w:r>
        <w:t xml:space="preserve">popularized by Malcolm Gladwell but rooted in Ericsson’s research. While the specific number has been debated and refined, the underlying principle has not. Mastery requires sustained, purposeful repetition over extended periods of time. There are no shortcuts. There are no exceptions. And there are no substitutes.</w:t>
      </w:r>
    </w:p>
    <w:p>
      <w:pPr>
        <w:pStyle w:val="BodyText"/>
      </w:pPr>
      <w:r>
        <w:t xml:space="preserve">The Beatles did not become the greatest rock band in history because they were born with superior musical talent. They became the greatest because they played eight-hour sets, seven days a week, in the clubs of Hamburg, Germany — accumulating thousands of hours of live performance before they ever recorded their first album. Mozart did not compose masterpieces because he was a child prodigy touched by divine inspiration. He composed masterpieces because his father began training him at age three, and by the time he produced his first truly original work, he had been practicing intensively for over a decade.</w:t>
      </w:r>
    </w:p>
    <w:p>
      <w:pPr>
        <w:pStyle w:val="BodyText"/>
      </w:pPr>
      <w:r>
        <w:t xml:space="preserve">The pattern is the same everywhere you look. Behind every</w:t>
      </w:r>
      <w:r>
        <w:t xml:space="preserve"> </w:t>
      </w:r>
      <w:r>
        <w:t xml:space="preserve">“overnight success”</w:t>
      </w:r>
      <w:r>
        <w:t xml:space="preserve"> </w:t>
      </w:r>
      <w:r>
        <w:t xml:space="preserve">is a decade of repetition that nobody saw.</w:t>
      </w:r>
    </w:p>
    <w:bookmarkEnd w:id="9"/>
    <w:bookmarkStart w:id="10" w:name="what-repetition-actually-does"/>
    <w:p>
      <w:pPr>
        <w:pStyle w:val="Heading2"/>
      </w:pPr>
      <w:r>
        <w:t xml:space="preserve">What Repetition Actually Does</w:t>
      </w:r>
    </w:p>
    <w:p>
      <w:pPr>
        <w:pStyle w:val="FirstParagraph"/>
      </w:pPr>
      <w:r>
        <w:t xml:space="preserve">Repetition is not merely doing the same thing over and over. That is a common misunderstanding, and it leads to the equally common complaint that</w:t>
      </w:r>
      <w:r>
        <w:t xml:space="preserve"> </w:t>
      </w:r>
      <w:r>
        <w:t xml:space="preserve">“I have been practicing for years and I am not getting better.”</w:t>
      </w:r>
      <w:r>
        <w:t xml:space="preserve"> </w:t>
      </w:r>
      <w:r>
        <w:t xml:space="preserve">Mindless repetition — going through the motions without purpose, focus, or feedback — produces very little improvement. But purposeful repetition — deliberate, structured, feedback-driven practice — produces something extraordinary.</w:t>
      </w:r>
    </w:p>
    <w:p>
      <w:pPr>
        <w:pStyle w:val="BodyText"/>
      </w:pPr>
      <w:r>
        <w:t xml:space="preserve">When you repeat an action with focus and intention, you trigger a cascade of neurological events that physically transform your brain. Neural pathways associated with that action are strengthened. Connections between neurons become more efficient. A substance called myelin wraps around the most-used pathways, insulating them and increasing the speed of signal transmission by up to one hundred times. Your brain literally rebuilds itself around the skills you practice most.</w:t>
      </w:r>
    </w:p>
    <w:p>
      <w:pPr>
        <w:pStyle w:val="BodyText"/>
      </w:pPr>
      <w:r>
        <w:t xml:space="preserve">This is not metaphor. This is not motivation. This is neuroscience. Your brain is a biological machine that adapts to the demands you place on it. Repeat an action, and your brain makes that action easier, faster, and more precise. Repeat it enough, and the action becomes automatic — performed without conscious thought, with a speed and accuracy that seems, to the outside observer, like talent.</w:t>
      </w:r>
    </w:p>
    <w:p>
      <w:pPr>
        <w:pStyle w:val="BodyText"/>
      </w:pPr>
      <w:r>
        <w:t xml:space="preserve">But it is not talent. It is repetition. It has always been repetition.</w:t>
      </w:r>
    </w:p>
    <w:bookmarkEnd w:id="10"/>
    <w:bookmarkStart w:id="11" w:name="the-universal-principle"/>
    <w:p>
      <w:pPr>
        <w:pStyle w:val="Heading2"/>
      </w:pPr>
      <w:r>
        <w:t xml:space="preserve">The Universal Principle</w:t>
      </w:r>
    </w:p>
    <w:p>
      <w:pPr>
        <w:pStyle w:val="FirstParagraph"/>
      </w:pPr>
      <w:r>
        <w:t xml:space="preserve">What makes repetition so powerful is its universality. It works in every domain, for every skill, for every person. It does not matter whether you are learning to play the violin, speak Mandarin, write code, perform surgery, shoot free throws, or build a business. The mechanism is the same. The principle is the same. The results are the same.</w:t>
      </w:r>
    </w:p>
    <w:p>
      <w:pPr>
        <w:pStyle w:val="BodyText"/>
      </w:pPr>
      <w:r>
        <w:t xml:space="preserve">A child learning to walk falls down thousands of times before mastering bipedal locomotion. We do not look at that child and say,</w:t>
      </w:r>
      <w:r>
        <w:t xml:space="preserve"> </w:t>
      </w:r>
      <w:r>
        <w:t xml:space="preserve">“She lacks the talent for walking.”</w:t>
      </w:r>
      <w:r>
        <w:t xml:space="preserve"> </w:t>
      </w:r>
      <w:r>
        <w:t xml:space="preserve">We understand, intuitively, that walking is a skill that develops through repetition. But somehow, when it comes to more complex skills — playing an instrument, mastering a sport, excelling in a profession — we abandon this understanding and replace it with the talent myth.</w:t>
      </w:r>
    </w:p>
    <w:p>
      <w:pPr>
        <w:pStyle w:val="BodyText"/>
      </w:pPr>
      <w:r>
        <w:t xml:space="preserve">The truth is that every skill follows the same developmental trajectory. Initial attempts are clumsy, awkward, and error-filled. Repeated practice gradually smooths out the rough edges. Continued repetition transforms conscious effort into unconscious competence. And sustained practice over months and years produces mastery — the kind of effortless, fluid performance that makes observers shake their heads and say,</w:t>
      </w:r>
      <w:r>
        <w:t xml:space="preserve"> </w:t>
      </w:r>
      <w:r>
        <w:t xml:space="preserve">“She must have been born with it.”</w:t>
      </w:r>
    </w:p>
    <w:p>
      <w:pPr>
        <w:pStyle w:val="BodyText"/>
      </w:pPr>
      <w:r>
        <w:t xml:space="preserve">She was not born with it. She built it. One repetition at a time.</w:t>
      </w:r>
    </w:p>
    <w:bookmarkEnd w:id="11"/>
    <w:bookmarkStart w:id="12" w:name="the-democratization-of-excellence"/>
    <w:p>
      <w:pPr>
        <w:pStyle w:val="Heading2"/>
      </w:pPr>
      <w:r>
        <w:t xml:space="preserve">The Democratization of Excellence</w:t>
      </w:r>
    </w:p>
    <w:p>
      <w:pPr>
        <w:pStyle w:val="FirstParagraph"/>
      </w:pPr>
      <w:r>
        <w:t xml:space="preserve">This is the most extraordinary implication of the science of repetition: excellence is not reserved for the genetically gifted. It is available to anyone willing to do the work. Mastery is not an exclusive club with a genetic entrance requirement. It is an open field, accessible to every human being who is willing to show up, practice with purpose, and persist through the inevitable challenges that arise along the way.</w:t>
      </w:r>
    </w:p>
    <w:p>
      <w:pPr>
        <w:pStyle w:val="BodyText"/>
      </w:pPr>
      <w:r>
        <w:t xml:space="preserve">This does not mean that mastery is easy. It is not. It requires sustained effort over long periods of time. It requires the discipline to practice when you do not feel like it, the humility to seek feedback and correct your mistakes, and the patience to trust the process when progress seems invisible. But it does not require talent. It does not require genius. It does not require any quality that you were not born with the capacity to develop.</w:t>
      </w:r>
    </w:p>
    <w:p>
      <w:pPr>
        <w:pStyle w:val="BodyText"/>
      </w:pPr>
      <w:r>
        <w:t xml:space="preserve">You have a brain. That brain is capable of neuroplasticity — of rewiring itself in response to repeated practice. You have the same basic neural architecture as every master, every expert, every virtuoso who has ever lived. The only difference between you and them is the number of purposeful repetitions they have accumulated.</w:t>
      </w:r>
    </w:p>
    <w:p>
      <w:pPr>
        <w:pStyle w:val="BodyText"/>
      </w:pPr>
      <w:r>
        <w:t xml:space="preserve">That is the master key. That is the secret that hides in plain sight. That is the truth that the talent myth has obscured for centuries.</w:t>
      </w:r>
    </w:p>
    <w:bookmarkEnd w:id="12"/>
    <w:bookmarkStart w:id="13" w:name="the-road-ahead"/>
    <w:p>
      <w:pPr>
        <w:pStyle w:val="Heading2"/>
      </w:pPr>
      <w:r>
        <w:t xml:space="preserve">The Road Ahead</w:t>
      </w:r>
    </w:p>
    <w:p>
      <w:pPr>
        <w:pStyle w:val="FirstParagraph"/>
      </w:pPr>
      <w:r>
        <w:t xml:space="preserve">This book will take you deep into the science of why repetition works. You will learn about the neurological mechanisms that transform practice into skill — neural pathway formation, myelination, neuroplasticity. You will discover the psychological principles that determine whether practice produces mastery or stagnation — deliberate practice, the four stages of competence, the spacing effect. You will understand the critical roles that sleep and feedback play in consolidating and accelerating your growth.</w:t>
      </w:r>
    </w:p>
    <w:p>
      <w:pPr>
        <w:pStyle w:val="BodyText"/>
      </w:pPr>
      <w:r>
        <w:t xml:space="preserve">And by the time you finish this book, you will understand — not just intellectually, but viscerally — that the path to mastery is not blocked by your genetics, your background, your age, or your circumstances. It is open. It is proven. And it is waiting for you.</w:t>
      </w:r>
    </w:p>
    <w:p>
      <w:pPr>
        <w:pStyle w:val="BodyText"/>
      </w:pPr>
      <w:r>
        <w:t xml:space="preserve">Repetition is the mother of mastery. This is not a slogan. It is a scientific fact. And it is the most empowering truth you will ever encounter.</w:t>
      </w:r>
    </w:p>
    <w:p>
      <w:pPr>
        <w:pStyle w:val="BodyText"/>
      </w:pPr>
      <w:r>
        <w:t xml:space="preserve">The only question is: are you ready to use it?</w:t>
      </w:r>
    </w:p>
    <w:p>
      <w:pPr>
        <w:pStyle w:val="BodyText"/>
      </w:pPr>
      <w:r>
        <w:t xml:space="preserve">The answer begins with the next chapter. Turn the page, and let us explore the extraordinary neuroscience of what happens inside your brain every time you practice.</w:t>
      </w:r>
    </w:p>
    <w:p>
      <w:pPr>
        <w:pStyle w:val="Heading1"/>
        <w:pageBreakBefore/>
      </w:pPr>
      <w:r>
        <w:t>Chapter 2</w:t>
      </w:r>
    </w:p>
    <w:p>
      <w:pPr>
        <w:pStyle w:val="BodyText"/>
      </w:pPr>
      <w:r>
        <w:t xml:space="preserve">Your brain is not a fixed machine. It is not a computer that ships from the factory with a predetermined set of capabilities, forever limited by its original hardware. Your brain is a living, dynamic, constantly evolving organ that physically restructures itself in response to what you do — and more importantly, in response to what you do repeatedly.</w:t>
      </w:r>
    </w:p>
    <w:p>
      <w:pPr>
        <w:pStyle w:val="BodyText"/>
      </w:pPr>
      <w:r>
        <w:t xml:space="preserve">This single fact — that your brain rewires itself through practice — is the most important scientific discovery in the history of human performance. It means that the skills you possess today are not the skills you are limited to tomorrow. It means that the abilities you lack right now can be built, developed, and refined through sustained, purposeful repetition. And it means that the ceiling on your potential is not set by your genetics — it is set by the quality and quantity of your practice.</w:t>
      </w:r>
    </w:p>
    <w:p>
      <w:pPr>
        <w:pStyle w:val="BodyText"/>
      </w:pPr>
      <w:r>
        <w:t xml:space="preserve">Welcome to the neuroscience of practice. Welcome to the science of how your brain transforms repetition into mastery.</w:t>
      </w:r>
    </w:p>
    <w:bookmarkEnd w:id="13"/>
    <w:bookmarkStart w:id="14" w:name="neural-pathways-the-roads-of-skill"/>
    <w:p>
      <w:pPr>
        <w:pStyle w:val="Heading2"/>
      </w:pPr>
      <w:r>
        <w:t xml:space="preserve">Neural Pathways: The Roads of Skill</w:t>
      </w:r>
    </w:p>
    <w:p>
      <w:pPr>
        <w:pStyle w:val="FirstParagraph"/>
      </w:pPr>
      <w:r>
        <w:t xml:space="preserve">Every action you take — every movement of your fingers across a keyboard, every word you speak in a foreign language, every shot you take on a basketball court — involves the activation of a specific network of neurons in your brain. These networks are called neural pathways, and they are the biological foundation of every skill you possess.</w:t>
      </w:r>
    </w:p>
    <w:p>
      <w:pPr>
        <w:pStyle w:val="BodyText"/>
      </w:pPr>
      <w:r>
        <w:t xml:space="preserve">When you perform an action for the first time, the neural pathway associated with that action is weak, inefficient, and unreliable. The signals traveling along this pathway are slow, imprecise, and easily disrupted. This is why first attempts at any new skill feel clumsy, awkward, and frustrating. Your brain has not yet built the infrastructure to support that skill.</w:t>
      </w:r>
    </w:p>
    <w:p>
      <w:pPr>
        <w:pStyle w:val="BodyText"/>
      </w:pPr>
      <w:r>
        <w:t xml:space="preserve">But here is where the extraordinary power of repetition reveals itself. Every time you repeat that action, the neural pathway associated with it gets stronger. The connections between the neurons in that pathway become more robust. The signals travel faster and with greater precision. The pathway becomes more efficient, more reliable, and more automatic.</w:t>
      </w:r>
    </w:p>
    <w:p>
      <w:pPr>
        <w:pStyle w:val="BodyText"/>
      </w:pPr>
      <w:r>
        <w:t xml:space="preserve">This process is called synaptic strengthening, and it follows a principle first articulated by the neuroscientist Donald Hebb in 1949: neurons that fire together wire together. When two neurons are repeatedly activated at the same time, the connection between them becomes stronger. The more frequently they fire together, the stronger the connection becomes. And the stronger the connection, the more easily and automatically the associated action can be performed.</w:t>
      </w:r>
    </w:p>
    <w:p>
      <w:pPr>
        <w:pStyle w:val="BodyText"/>
      </w:pPr>
      <w:r>
        <w:t xml:space="preserve">This is not a gradual, imperceptible process. It is measurable, observable, and dramatic. Brain imaging studies have shown that the neural pathways of expert performers — musicians, athletes, chess players, surgeons — are significantly more developed, more myelinated, and more efficient than those of novices. These differences are not genetic. They are the direct result of thousands of hours of repeated practice.</w:t>
      </w:r>
    </w:p>
    <w:bookmarkEnd w:id="14"/>
    <w:bookmarkStart w:id="15" w:name="the-architecture-of-expertise"/>
    <w:p>
      <w:pPr>
        <w:pStyle w:val="Heading2"/>
      </w:pPr>
      <w:r>
        <w:t xml:space="preserve">The Architecture of Expertise</w:t>
      </w:r>
    </w:p>
    <w:p>
      <w:pPr>
        <w:pStyle w:val="FirstParagraph"/>
      </w:pPr>
      <w:r>
        <w:t xml:space="preserve">Consider what happens in the brain of a concert pianist. When a novice sits down at a piano and attempts to play a simple scale, their brain activates a broad, diffuse network of neurons. The signals are scattered, inefficient, and imprecise. The fingers move slowly, hitting wrong notes, struggling to coordinate the complex sequence of movements required.</w:t>
      </w:r>
    </w:p>
    <w:p>
      <w:pPr>
        <w:pStyle w:val="BodyText"/>
      </w:pPr>
      <w:r>
        <w:t xml:space="preserve">But after months and years of repeated practice, something remarkable happens. The neural network associated with playing the piano becomes increasingly refined. The unnecessary neural connections are pruned away — a process called synaptic pruning — while the essential connections are strengthened and reinforced. The result is a lean, efficient, highly specialized neural network that can execute complex musical passages with extraordinary speed and precision.</w:t>
      </w:r>
    </w:p>
    <w:p>
      <w:pPr>
        <w:pStyle w:val="BodyText"/>
      </w:pPr>
      <w:r>
        <w:t xml:space="preserve">This is the architecture of expertise. It is not a mysterious gift bestowed upon the talented few. It is a physical structure, built neuron by neuron, connection by connection, repetition by repetition, inside the brain of anyone who practices with sufficient purpose and persistence.</w:t>
      </w:r>
    </w:p>
    <w:p>
      <w:pPr>
        <w:pStyle w:val="BodyText"/>
      </w:pPr>
      <w:r>
        <w:t xml:space="preserve">The same process occurs in every domain. A surgeon who has performed thousands of operations develops neural pathways that allow them to make precise incisions with minimal conscious thought. A basketball player who has shot millions of free throws develops neural pathways that produce consistent, accurate shots under enormous pressure. A writer who has written millions of words develops neural pathways that allow ideas to flow from mind to page with fluidity and grace.</w:t>
      </w:r>
    </w:p>
    <w:p>
      <w:pPr>
        <w:pStyle w:val="BodyText"/>
      </w:pPr>
      <w:r>
        <w:t xml:space="preserve">In every case, the mechanism is the same: repeated practice strengthens neural pathways, transforming conscious effort into unconscious competence.</w:t>
      </w:r>
    </w:p>
    <w:bookmarkEnd w:id="15"/>
    <w:bookmarkStart w:id="16" w:name="X20e75b5a144234526d08e2ba4bc1cd1c6e1041a"/>
    <w:p>
      <w:pPr>
        <w:pStyle w:val="Heading2"/>
      </w:pPr>
      <w:r>
        <w:t xml:space="preserve">Hebbian Learning: The Foundation of All Skill</w:t>
      </w:r>
    </w:p>
    <w:p>
      <w:pPr>
        <w:pStyle w:val="FirstParagraph"/>
      </w:pPr>
      <w:r>
        <w:t xml:space="preserve">Donald Hebb’s principle — neurons that fire together wire together — is the foundation of all skill acquisition. It explains why repetition works, why practice produces improvement, and why mastery is the inevitable result of sustained, purposeful practice.</w:t>
      </w:r>
    </w:p>
    <w:p>
      <w:pPr>
        <w:pStyle w:val="BodyText"/>
      </w:pPr>
      <w:r>
        <w:t xml:space="preserve">But Hebb’s principle also reveals something equally important: the quality of your repetitions matters as much as the quantity. When you practice with focus, intention, and attention to detail, you activate the specific neural pathways associated with correct performance. Each focused repetition strengthens these pathways, making correct performance more automatic and more reliable.</w:t>
      </w:r>
    </w:p>
    <w:p>
      <w:pPr>
        <w:pStyle w:val="BodyText"/>
      </w:pPr>
      <w:r>
        <w:t xml:space="preserve">Conversely, when you practice mindlessly — going through the motions without focus or intention — you may be strengthening neural pathways associated with incorrect performance. This is why a golfer who practices their swing with poor technique for years does not become a better golfer. They become a more consistent bad golfer. Their brain has faithfully wired together the neurons associated with their flawed technique, making it increasingly automatic and increasingly difficult to change.</w:t>
      </w:r>
    </w:p>
    <w:p>
      <w:pPr>
        <w:pStyle w:val="BodyText"/>
      </w:pPr>
      <w:r>
        <w:t xml:space="preserve">This is the critical insight that separates productive practice from wasted time: your brain does not distinguish between good repetitions and bad repetitions. It simply strengthens whatever pathways are activated most frequently. If you practice correctly, your brain builds the architecture of excellence. If you practice incorrectly, your brain builds the architecture of mediocrity.</w:t>
      </w:r>
    </w:p>
    <w:p>
      <w:pPr>
        <w:pStyle w:val="BodyText"/>
      </w:pPr>
      <w:r>
        <w:t xml:space="preserve">The implication is clear: every repetition counts. Every practice session is an opportunity to strengthen the neural pathways of mastery — or to reinforce the neural pathways of error. The choice is yours, and it is made not once but thousands of times, in every practice session, with every repetition.</w:t>
      </w:r>
    </w:p>
    <w:bookmarkEnd w:id="16"/>
    <w:bookmarkStart w:id="17" w:name="the-speed-of-neural-adaptation"/>
    <w:p>
      <w:pPr>
        <w:pStyle w:val="Heading2"/>
      </w:pPr>
      <w:r>
        <w:t xml:space="preserve">The Speed of Neural Adaptation</w:t>
      </w:r>
    </w:p>
    <w:p>
      <w:pPr>
        <w:pStyle w:val="FirstParagraph"/>
      </w:pPr>
      <w:r>
        <w:t xml:space="preserve">One of the most encouraging findings in neuroscience is how quickly the brain begins to adapt to new demands. Neural changes do not require years of practice to begin. They start immediately — from the very first repetition.</w:t>
      </w:r>
    </w:p>
    <w:p>
      <w:pPr>
        <w:pStyle w:val="BodyText"/>
      </w:pPr>
      <w:r>
        <w:t xml:space="preserve">Studies using functional magnetic resonance imaging (fMRI) have shown measurable changes in brain activity after just a single practice session. After a few days of practice, structural changes — actual physical alterations in the brain’s architecture — become detectable. After weeks and months, these changes become dramatic, producing the highly specialized neural networks that characterize expert performance.</w:t>
      </w:r>
    </w:p>
    <w:p>
      <w:pPr>
        <w:pStyle w:val="BodyText"/>
      </w:pPr>
      <w:r>
        <w:t xml:space="preserve">This means that the process of building mastery begins the moment you start practicing. You do not need to wait for some critical threshold of practice hours before your brain begins to change. Every repetition, from the very first one, is contributing to the construction of your neural architecture of skill.</w:t>
      </w:r>
    </w:p>
    <w:p>
      <w:pPr>
        <w:pStyle w:val="BodyText"/>
      </w:pPr>
      <w:r>
        <w:t xml:space="preserve">This is extraordinarily empowering. It means that the gap between where you are now and where you want to be is not a fixed, insurmountable distance. It is a gap that shrinks with every purposeful repetition. Every practice session brings you measurably, physically closer to mastery — not in some abstract, motivational sense, but in the concrete, biological sense of neural pathway development.</w:t>
      </w:r>
    </w:p>
    <w:bookmarkEnd w:id="17"/>
    <w:bookmarkStart w:id="18" w:name="the-role-of-attention-in-neural-rewiring"/>
    <w:p>
      <w:pPr>
        <w:pStyle w:val="Heading2"/>
      </w:pPr>
      <w:r>
        <w:t xml:space="preserve">The Role of Attention in Neural Rewiring</w:t>
      </w:r>
    </w:p>
    <w:p>
      <w:pPr>
        <w:pStyle w:val="FirstParagraph"/>
      </w:pPr>
      <w:r>
        <w:t xml:space="preserve">Not all practice is created equal, and the neuroscience explains why. The brain’s capacity for neural rewiring is significantly enhanced by attention. When you practice with full concentration — when you are fully present, fully engaged, and fully focused on the task at hand — the neurochemical environment in your brain changes in ways that dramatically accelerate learning.</w:t>
      </w:r>
    </w:p>
    <w:p>
      <w:pPr>
        <w:pStyle w:val="BodyText"/>
      </w:pPr>
      <w:r>
        <w:t xml:space="preserve">Specifically, focused attention triggers the release of acetylcholine, a neurotransmitter that acts as a spotlight, highlighting the neural pathways being activated and marking them for strengthening. It also triggers the release of dopamine, which reinforces the behavior and creates a sense of reward that motivates continued practice. And it activates the prefrontal cortex — the brain’s executive center — which helps coordinate and optimize the neural networks being developed.</w:t>
      </w:r>
    </w:p>
    <w:p>
      <w:pPr>
        <w:pStyle w:val="BodyText"/>
      </w:pPr>
      <w:r>
        <w:t xml:space="preserve">This is why an hour of focused, deliberate practice produces more improvement than ten hours of distracted, mindless repetition. The brain’s capacity for rewiring is not just a function of how many repetitions you perform — it is a function of how much attention you bring to each repetition.</w:t>
      </w:r>
    </w:p>
    <w:p>
      <w:pPr>
        <w:pStyle w:val="BodyText"/>
      </w:pPr>
      <w:r>
        <w:t xml:space="preserve">The practical implication is transformative: you do not need to practice more. You need to practice better. You need to bring full attention, full focus, and full intention to every repetition. When you do, your brain responds with accelerated neural adaptation, faster skill development, and more rapid progress toward mastery.</w:t>
      </w:r>
    </w:p>
    <w:bookmarkEnd w:id="18"/>
    <w:bookmarkStart w:id="19" w:name="the-cumulative-power-of-neural-change"/>
    <w:p>
      <w:pPr>
        <w:pStyle w:val="Heading2"/>
      </w:pPr>
      <w:r>
        <w:t xml:space="preserve">The Cumulative Power of Neural Change</w:t>
      </w:r>
    </w:p>
    <w:p>
      <w:pPr>
        <w:pStyle w:val="FirstParagraph"/>
      </w:pPr>
      <w:r>
        <w:t xml:space="preserve">Perhaps the most remarkable aspect of the neuroscience of practice is the cumulative nature of neural change. Each practice session builds on the neural changes produced by every previous session. The pathways strengthened yesterday become the foundation for the pathways strengthened today. The connections reinforced last week become the platform for the connections reinforced this week.</w:t>
      </w:r>
    </w:p>
    <w:p>
      <w:pPr>
        <w:pStyle w:val="BodyText"/>
      </w:pPr>
      <w:r>
        <w:t xml:space="preserve">This cumulative process means that the rate of improvement is not linear — it is compounding. Early practice sessions produce small, barely noticeable changes. But as these changes accumulate, they create a foundation that makes subsequent changes faster, easier, and more dramatic. This is why progress often feels slow at the beginning and then accelerates dramatically — the neural infrastructure is being built, and once it reaches a critical mass, improvement becomes rapid and visible.</w:t>
      </w:r>
    </w:p>
    <w:p>
      <w:pPr>
        <w:pStyle w:val="BodyText"/>
      </w:pPr>
      <w:r>
        <w:t xml:space="preserve">This is the neuroscience behind the experience that every master describes: the long, frustrating period of apparent stagnation followed by a sudden, dramatic leap in ability. The leap is not sudden at all. It is the visible manifestation of thousands of invisible neural changes that have been accumulating beneath the surface, repetition by repetition, practice session by practice session.</w:t>
      </w:r>
    </w:p>
    <w:p>
      <w:pPr>
        <w:pStyle w:val="BodyText"/>
      </w:pPr>
      <w:r>
        <w:t xml:space="preserve">Your brain is rewiring itself right now. Every time you practice, every time you repeat, every time you show up and do the work, your brain is building the neural architecture of mastery. The process is automatic, inevitable, and unstoppable — as long as you keep practicing.</w:t>
      </w:r>
    </w:p>
    <w:p>
      <w:pPr>
        <w:pStyle w:val="BodyText"/>
      </w:pPr>
      <w:r>
        <w:t xml:space="preserve">The science is clear. Your brain is designed to transform repetition into skill. The only question is whether you will give it the repetitions it needs.</w:t>
      </w:r>
    </w:p>
    <w:p>
      <w:pPr>
        <w:pStyle w:val="BodyText"/>
      </w:pPr>
      <w:r>
        <w:t xml:space="preserve">In the next chapter, we will explore one of the most fascinating mechanisms in this process — myelination, the biological substance that wraps around your neural pathways and transforms them from slow, unreliable connections into superhighways of speed and precision.</w:t>
      </w:r>
    </w:p>
    <w:p>
      <w:pPr>
        <w:pStyle w:val="Heading1"/>
        <w:pageBreakBefore/>
      </w:pPr>
      <w:r>
        <w:t>Chapter 3</w:t>
      </w:r>
    </w:p>
    <w:p>
      <w:pPr>
        <w:pStyle w:val="BodyText"/>
      </w:pPr>
      <w:r>
        <w:t xml:space="preserve">Inside your brain, there is a substance that separates the amateur from the master, the beginner from the expert, the clumsy from the graceful. It is not a gene. It is not a talent. It is not a mysterious quality that some people possess and others do not. It is a fatty white substance called myelin, and it is the single most important biological mechanism in the transformation of repetition into mastery.</w:t>
      </w:r>
    </w:p>
    <w:p>
      <w:pPr>
        <w:pStyle w:val="BodyText"/>
      </w:pPr>
      <w:r>
        <w:t xml:space="preserve">Myelin is the reason that a concert pianist can execute a complex passage at blinding speed while a beginner struggles to find the right keys. It is the reason that a professional basketball player can sink a free throw under crushing pressure while a recreational player misses in an empty gym. It is the reason that a fluent speaker of a foreign language can construct sentences instantaneously while a student labors over every word.</w:t>
      </w:r>
    </w:p>
    <w:p>
      <w:pPr>
        <w:pStyle w:val="BodyText"/>
      </w:pPr>
      <w:r>
        <w:t xml:space="preserve">Myelin is the biology of skill. And understanding how it works will change everything you believe about talent, practice, and human potential.</w:t>
      </w:r>
    </w:p>
    <w:bookmarkEnd w:id="19"/>
    <w:bookmarkStart w:id="20" w:name="what-myelin-is-and-what-it-does"/>
    <w:p>
      <w:pPr>
        <w:pStyle w:val="Heading2"/>
      </w:pPr>
      <w:r>
        <w:t xml:space="preserve">What Myelin Is and What It Does</w:t>
      </w:r>
    </w:p>
    <w:p>
      <w:pPr>
        <w:pStyle w:val="FirstParagraph"/>
      </w:pPr>
      <w:r>
        <w:t xml:space="preserve">Myelin is a lipid-rich substance that wraps around the axons of neurons — the long, thin fibers that carry electrical signals from one neuron to another. Think of it as insulation around an electrical wire. Without insulation, electrical signals leak, dissipate, and travel slowly. With insulation, signals travel faster, with greater precision, and with far less energy loss.</w:t>
      </w:r>
    </w:p>
    <w:p>
      <w:pPr>
        <w:pStyle w:val="BodyText"/>
      </w:pPr>
      <w:r>
        <w:t xml:space="preserve">The analogy is almost perfect. Without myelin, neural signals travel at approximately two meters per second. With full myelination, those same signals can travel at up to one hundred meters per second — a fiftyfold increase in speed. But speed is only part of the story. Myelination also increases the precision of signal transmission, reducing the</w:t>
      </w:r>
      <w:r>
        <w:t xml:space="preserve"> </w:t>
      </w:r>
      <w:r>
        <w:t xml:space="preserve">“noise”</w:t>
      </w:r>
      <w:r>
        <w:t xml:space="preserve"> </w:t>
      </w:r>
      <w:r>
        <w:t xml:space="preserve">that causes errors, and it allows for more complex patterns of neural firing, enabling the intricate coordination required for advanced skills.</w:t>
      </w:r>
    </w:p>
    <w:p>
      <w:pPr>
        <w:pStyle w:val="BodyText"/>
      </w:pPr>
      <w:r>
        <w:t xml:space="preserve">This is why myelinated neural pathways produce performance that looks effortless. The signals are traveling so fast, so precisely, and so reliably that the associated actions can be performed without conscious thought. The pianist’s fingers fly across the keys. The athlete’s body moves with fluid grace. The speaker’s words flow without hesitation. From the outside, it looks like talent. From the inside, it is myelin — built one repetition at a time.</w:t>
      </w:r>
    </w:p>
    <w:bookmarkEnd w:id="20"/>
    <w:bookmarkStart w:id="21" w:name="how-myelin-is-built"/>
    <w:p>
      <w:pPr>
        <w:pStyle w:val="Heading2"/>
      </w:pPr>
      <w:r>
        <w:t xml:space="preserve">How Myelin Is Built</w:t>
      </w:r>
    </w:p>
    <w:p>
      <w:pPr>
        <w:pStyle w:val="FirstParagraph"/>
      </w:pPr>
      <w:r>
        <w:t xml:space="preserve">Myelin is produced by specialized cells called oligodendrocytes in the central nervous system and Schwann cells in the peripheral nervous system. These cells respond to neural activity — specifically, to repeated neural activity. When a neural pathway is activated repeatedly, the oligodendrocytes detect the increased activity and begin wrapping layers of myelin around the associated axons.</w:t>
      </w:r>
    </w:p>
    <w:p>
      <w:pPr>
        <w:pStyle w:val="BodyText"/>
      </w:pPr>
      <w:r>
        <w:t xml:space="preserve">Each layer of myelin increases the speed and efficiency of signal transmission along that pathway. And the process is cumulative — the more you practice, the more myelin is deposited, and the faster and more precise the pathway becomes. This is why improvement in any skill follows a characteristic pattern: slow at first, then gradually accelerating as myelination builds, then eventually reaching a level of performance that seems almost superhuman to the untrained observer.</w:t>
      </w:r>
    </w:p>
    <w:p>
      <w:pPr>
        <w:pStyle w:val="BodyText"/>
      </w:pPr>
      <w:r>
        <w:t xml:space="preserve">The critical insight is this: myelination is driven by repetition. Not by talent. Not by genetics. Not by any quality that you were born with or without. Myelin is built by doing — by repeating an action with focus and purpose, over and over again, until the neural pathways associated with that action are wrapped in layer after layer of this extraordinary substance.</w:t>
      </w:r>
    </w:p>
    <w:p>
      <w:pPr>
        <w:pStyle w:val="BodyText"/>
      </w:pPr>
      <w:r>
        <w:t xml:space="preserve">Daniel Coyle, in his groundbreaking book</w:t>
      </w:r>
      <w:r>
        <w:t xml:space="preserve"> </w:t>
      </w:r>
      <w:r>
        <w:rPr>
          <w:i/>
          <w:iCs/>
        </w:rPr>
        <w:t xml:space="preserve">The Talent Code</w:t>
      </w:r>
      <w:r>
        <w:t xml:space="preserve">, describes myelin as</w:t>
      </w:r>
      <w:r>
        <w:t xml:space="preserve"> </w:t>
      </w:r>
      <w:r>
        <w:t xml:space="preserve">“the holy grail of skill.”</w:t>
      </w:r>
      <w:r>
        <w:t xml:space="preserve"> </w:t>
      </w:r>
      <w:r>
        <w:t xml:space="preserve">He argues — and the neuroscience supports him — that every human skill, from the simplest to the most complex, is ultimately a product of myelinated neural circuits. The more myelin you build around a particular circuit, the more skilled you become at the associated action. It is that simple. And it is that powerful.</w:t>
      </w:r>
    </w:p>
    <w:bookmarkEnd w:id="21"/>
    <w:bookmarkStart w:id="22" w:name="Xa5147353bf769af4e23652d983f99bc9c0611f3"/>
    <w:p>
      <w:pPr>
        <w:pStyle w:val="Heading2"/>
      </w:pPr>
      <w:r>
        <w:t xml:space="preserve">The Myelin Response to Deliberate Practice</w:t>
      </w:r>
    </w:p>
    <w:p>
      <w:pPr>
        <w:pStyle w:val="FirstParagraph"/>
      </w:pPr>
      <w:r>
        <w:t xml:space="preserve">Not all practice produces the same amount of myelination. Research has shown that the myelin response is strongest when practice involves three key elements: focused attention, error correction, and progressive challenge.</w:t>
      </w:r>
    </w:p>
    <w:p>
      <w:pPr>
        <w:pStyle w:val="BodyText"/>
      </w:pPr>
      <w:r>
        <w:rPr>
          <w:b/>
          <w:bCs/>
        </w:rPr>
        <w:t xml:space="preserve">Focused attention</w:t>
      </w:r>
      <w:r>
        <w:t xml:space="preserve"> </w:t>
      </w:r>
      <w:r>
        <w:t xml:space="preserve">ensures that the specific neural pathways being practiced are fully activated. When you practice with full concentration, the oligodendrocytes receive a strong, clear signal that these pathways need to be myelinated. When you practice mindlessly, the signal is weak and diffuse, producing less myelination.</w:t>
      </w:r>
    </w:p>
    <w:p>
      <w:pPr>
        <w:pStyle w:val="BodyText"/>
      </w:pPr>
      <w:r>
        <w:rPr>
          <w:b/>
          <w:bCs/>
        </w:rPr>
        <w:t xml:space="preserve">Error correction</w:t>
      </w:r>
      <w:r>
        <w:t xml:space="preserve"> </w:t>
      </w:r>
      <w:r>
        <w:t xml:space="preserve">is equally important. When you make a mistake and then correct it, you activate a powerful learning signal that tells the brain,</w:t>
      </w:r>
      <w:r>
        <w:t xml:space="preserve"> </w:t>
      </w:r>
      <w:r>
        <w:t xml:space="preserve">“This pathway needs to be refined.”</w:t>
      </w:r>
      <w:r>
        <w:t xml:space="preserve"> </w:t>
      </w:r>
      <w:r>
        <w:t xml:space="preserve">The process of detecting an error, adjusting your technique, and trying again produces a burst of neural activity that drives myelination more effectively than error-free practice. This is counterintuitive — most people try to avoid mistakes — but the science is clear: mistakes, when followed by correction, are one of the most powerful drivers of myelination.</w:t>
      </w:r>
    </w:p>
    <w:p>
      <w:pPr>
        <w:pStyle w:val="BodyText"/>
      </w:pPr>
      <w:r>
        <w:rPr>
          <w:b/>
          <w:bCs/>
        </w:rPr>
        <w:t xml:space="preserve">Progressive challenge</w:t>
      </w:r>
      <w:r>
        <w:t xml:space="preserve"> </w:t>
      </w:r>
      <w:r>
        <w:t xml:space="preserve">ensures that you are constantly pushing the boundaries of your current ability. When you practice tasks that are slightly beyond your current skill level, you activate neural pathways that are not yet fully myelinated, stimulating the oligodendrocytes to add new layers of myelin. When you practice tasks that are well within your comfort zone, the pathways are already myelinated, and little new growth occurs.</w:t>
      </w:r>
    </w:p>
    <w:p>
      <w:pPr>
        <w:pStyle w:val="BodyText"/>
      </w:pPr>
      <w:r>
        <w:t xml:space="preserve">This is why deliberate practice — practice that involves focused attention, error correction, and progressive challenge — produces dramatically faster improvement than mindless repetition. It is not just a psychological difference. It is a biological difference. Deliberate practice produces more myelin, faster, in the pathways that matter most.</w:t>
      </w:r>
    </w:p>
    <w:bookmarkEnd w:id="22"/>
    <w:bookmarkStart w:id="23" w:name="myelin-and-the-illusion-of-talent"/>
    <w:p>
      <w:pPr>
        <w:pStyle w:val="Heading2"/>
      </w:pPr>
      <w:r>
        <w:t xml:space="preserve">Myelin and the Illusion of Talent</w:t>
      </w:r>
    </w:p>
    <w:p>
      <w:pPr>
        <w:pStyle w:val="FirstParagraph"/>
      </w:pPr>
      <w:r>
        <w:t xml:space="preserve">Understanding myelination dissolves the illusion of talent. When we watch a virtuoso performer and marvel at their seemingly effortless skill, we are not witnessing the expression of innate talent. We are witnessing the product of thousands of hours of practice that have wrapped their neural pathways in thick layers of myelin.</w:t>
      </w:r>
    </w:p>
    <w:p>
      <w:pPr>
        <w:pStyle w:val="BodyText"/>
      </w:pPr>
      <w:r>
        <w:t xml:space="preserve">The violinist who plays a complex concerto without apparent effort has not been gifted with superior fingers or a superior brain. They have built, through years of deliberate practice, a set of neural pathways so heavily myelinated that the signals travel with extraordinary speed and precision. Their fingers move with fluid grace not because they were born that way, but because they practiced that way — thousands of times, with focused attention, correcting errors, and progressively increasing the challenge.</w:t>
      </w:r>
    </w:p>
    <w:p>
      <w:pPr>
        <w:pStyle w:val="BodyText"/>
      </w:pPr>
      <w:r>
        <w:t xml:space="preserve">The same is true in every domain. The surgeon whose hands are steady and precise under pressure has myelinated the neural pathways associated with surgical technique through thousands of operations. The athlete whose movements are fluid and powerful has myelinated the pathways associated with their sport through years of training. The speaker whose words flow with eloquence and conviction has myelinated the pathways associated with language production through countless hours of practice.</w:t>
      </w:r>
    </w:p>
    <w:p>
      <w:pPr>
        <w:pStyle w:val="BodyText"/>
      </w:pPr>
      <w:r>
        <w:t xml:space="preserve">In every case, what looks like talent is actually myelin. And myelin is built by repetition.</w:t>
      </w:r>
    </w:p>
    <w:bookmarkEnd w:id="23"/>
    <w:bookmarkStart w:id="24" w:name="the-universality-of-myelination"/>
    <w:p>
      <w:pPr>
        <w:pStyle w:val="Heading2"/>
      </w:pPr>
      <w:r>
        <w:t xml:space="preserve">The Universality of Myelination</w:t>
      </w:r>
    </w:p>
    <w:p>
      <w:pPr>
        <w:pStyle w:val="FirstParagraph"/>
      </w:pPr>
      <w:r>
        <w:t xml:space="preserve">One of the most remarkable aspects of myelination is its universality. Every human brain has the capacity to produce myelin. Every human brain has oligodendrocytes ready to wrap neural pathways in this extraordinary substance. And every human brain responds to repeated practice by increasing myelination of the practiced pathways.</w:t>
      </w:r>
    </w:p>
    <w:p>
      <w:pPr>
        <w:pStyle w:val="BodyText"/>
      </w:pPr>
      <w:r>
        <w:t xml:space="preserve">This means that the capacity for mastery is not limited to a select few. It is a biological birthright, shared by every human being on the planet. The only variable is practice — the quantity, quality, and consistency of the repetitions that drive myelination.</w:t>
      </w:r>
    </w:p>
    <w:p>
      <w:pPr>
        <w:pStyle w:val="BodyText"/>
      </w:pPr>
      <w:r>
        <w:t xml:space="preserve">Research has shown that myelination continues throughout life. While the rate of myelination is highest during childhood and adolescence — which is why early training in music, sports, and languages produces such dramatic results — the process does not stop in adulthood. Adults who engage in sustained, deliberate practice continue to build myelin around the practiced pathways, producing measurable improvements in skill at any age.</w:t>
      </w:r>
    </w:p>
    <w:p>
      <w:pPr>
        <w:pStyle w:val="BodyText"/>
      </w:pPr>
      <w:r>
        <w:t xml:space="preserve">This is extraordinarily empowering. It means that it is never too late to begin the journey toward mastery. Your brain retains the capacity to build myelin — and therefore to build skill — for your entire life. The only requirement is practice. Purposeful, focused, sustained practice.</w:t>
      </w:r>
    </w:p>
    <w:bookmarkEnd w:id="24"/>
    <w:bookmarkStart w:id="25" w:name="the-practical-implications"/>
    <w:p>
      <w:pPr>
        <w:pStyle w:val="Heading2"/>
      </w:pPr>
      <w:r>
        <w:t xml:space="preserve">The Practical Implications</w:t>
      </w:r>
    </w:p>
    <w:p>
      <w:pPr>
        <w:pStyle w:val="FirstParagraph"/>
      </w:pPr>
      <w:r>
        <w:t xml:space="preserve">The science of myelination has profound practical implications for anyone pursuing mastery in any field.</w:t>
      </w:r>
    </w:p>
    <w:p>
      <w:pPr>
        <w:pStyle w:val="BodyText"/>
      </w:pPr>
      <w:r>
        <w:t xml:space="preserve">First, it confirms that practice — not talent — is the primary driver of skill development. If you want to get better at anything, the path is clear: practice with focus, correct your errors, and progressively increase the challenge. Your brain will respond by building myelin around the practiced pathways, producing measurable improvement.</w:t>
      </w:r>
    </w:p>
    <w:p>
      <w:pPr>
        <w:pStyle w:val="BodyText"/>
      </w:pPr>
      <w:r>
        <w:t xml:space="preserve">Second, it explains why quality of practice matters more than quantity. An hour of focused, deliberate practice — with full attention, active error correction, and progressive challenge — produces more myelination than five hours of mindless repetition. This means that you do not need to practice for endless hours to improve. You need to practice with intention.</w:t>
      </w:r>
    </w:p>
    <w:p>
      <w:pPr>
        <w:pStyle w:val="BodyText"/>
      </w:pPr>
      <w:r>
        <w:t xml:space="preserve">Third, it reveals why consistency is so important. Myelination is a cumulative process. Each practice session adds layers of myelin to the pathways being practiced. Skipping practice sessions does not just mean missing out on improvement — it means missing out on the myelination that would have made future practice sessions more productive. Consistency compounds.</w:t>
      </w:r>
    </w:p>
    <w:p>
      <w:pPr>
        <w:pStyle w:val="BodyText"/>
      </w:pPr>
      <w:r>
        <w:t xml:space="preserve">Fourth, it explains the phenomenon of</w:t>
      </w:r>
      <w:r>
        <w:t xml:space="preserve"> </w:t>
      </w:r>
      <w:r>
        <w:t xml:space="preserve">“muscle memory.”</w:t>
      </w:r>
      <w:r>
        <w:t xml:space="preserve"> </w:t>
      </w:r>
      <w:r>
        <w:t xml:space="preserve">When a skill becomes so heavily myelinated that it can be performed without conscious thought, we say the person has developed muscle memory. But the memory is not in the muscles — it is in the myelin. The neural pathways have become so fast, so precise, and so reliable that the associated actions are performed automatically, freeing up conscious attention for higher-level thinking and decision-making.</w:t>
      </w:r>
    </w:p>
    <w:p>
      <w:pPr>
        <w:pStyle w:val="BodyText"/>
      </w:pPr>
      <w:r>
        <w:t xml:space="preserve">Myelin is the bridge between practice and mastery. It is the biological mechanism that transforms your repetitions into your skills, your effort into your expertise, your persistence into your performance. Every time you practice, you are building myelin. Every time you build myelin, you are building mastery.</w:t>
      </w:r>
    </w:p>
    <w:p>
      <w:pPr>
        <w:pStyle w:val="BodyText"/>
      </w:pPr>
      <w:r>
        <w:t xml:space="preserve">The process is automatic, inevitable, and available to everyone. The only question is whether you will give your brain the repetitions it needs to build the myelin that will transform your life.</w:t>
      </w:r>
    </w:p>
    <w:p>
      <w:pPr>
        <w:pStyle w:val="BodyText"/>
      </w:pPr>
      <w:r>
        <w:t xml:space="preserve">In the next chapter, we explore the broader principle that makes all of this possible — neuroplasticity, your brain’s infinite capacity to grow, adapt, and transform itself in response to the demands you place upon it.</w:t>
      </w:r>
    </w:p>
    <w:p>
      <w:pPr>
        <w:pStyle w:val="Heading1"/>
        <w:pageBreakBefore/>
      </w:pPr>
      <w:r>
        <w:t>Chapter 4</w:t>
      </w:r>
    </w:p>
    <w:p>
      <w:pPr>
        <w:pStyle w:val="BodyText"/>
      </w:pPr>
      <w:r>
        <w:t xml:space="preserve">For most of the twentieth century, neuroscience operated under a devastating assumption: the adult brain was fixed. Scientists believed that after a critical period in childhood, the brain’s structure was essentially set in stone — that the neural connections you had were the neural connections you would always have, and that no amount of effort, practice, or experience could fundamentally change the architecture of your mind.</w:t>
      </w:r>
    </w:p>
    <w:p>
      <w:pPr>
        <w:pStyle w:val="BodyText"/>
      </w:pPr>
      <w:r>
        <w:t xml:space="preserve">This assumption was wrong. Spectacularly, profoundly, life-changingly wrong.</w:t>
      </w:r>
    </w:p>
    <w:p>
      <w:pPr>
        <w:pStyle w:val="BodyText"/>
      </w:pPr>
      <w:r>
        <w:t xml:space="preserve">The discovery of neuroplasticity — the brain’s ability to reorganize itself by forming new neural connections throughout life — is arguably the most important scientific breakthrough of the last century. It means that your brain is not a finished product. It is a work in progress, constantly adapting, constantly evolving, constantly rebuilding itself in response to the demands you place upon it. And the most powerful demand you can place upon it is repeated practice.</w:t>
      </w:r>
    </w:p>
    <w:p>
      <w:pPr>
        <w:pStyle w:val="BodyText"/>
      </w:pPr>
      <w:r>
        <w:t xml:space="preserve">Neuroplasticity is the scientific foundation of everything in this book. It is the reason that repetition works. It is the reason that mastery is possible. And it is the reason that the limits you believe you have are almost certainly not real.</w:t>
      </w:r>
    </w:p>
    <w:bookmarkEnd w:id="25"/>
    <w:bookmarkStart w:id="26" w:name="the-old-model-the-fixed-brain"/>
    <w:p>
      <w:pPr>
        <w:pStyle w:val="Heading2"/>
      </w:pPr>
      <w:r>
        <w:t xml:space="preserve">The Old Model: The Fixed Brain</w:t>
      </w:r>
    </w:p>
    <w:p>
      <w:pPr>
        <w:pStyle w:val="FirstParagraph"/>
      </w:pPr>
      <w:r>
        <w:t xml:space="preserve">The old model of the brain was simple and depressing. You were born with a certain number of neurons. Those neurons formed connections during childhood. And after a critical period — usually placed somewhere in the late teens or early twenties — the window closed. Your brain was what it was. Learning new skills became progressively harder. Recovering from brain injuries was largely impossible. And the idea that an adult could fundamentally rewire their brain through practice was considered naive at best and delusional at worst.</w:t>
      </w:r>
    </w:p>
    <w:p>
      <w:pPr>
        <w:pStyle w:val="BodyText"/>
      </w:pPr>
      <w:r>
        <w:t xml:space="preserve">This model was not based on malice or laziness. It was based on the best evidence available at the time. Early neuroscience lacked the tools to observe the brain in action — to watch neural connections forming and dissolving in real time. Without these tools, the brain appeared static, and the fixed-brain model seemed reasonable.</w:t>
      </w:r>
    </w:p>
    <w:p>
      <w:pPr>
        <w:pStyle w:val="BodyText"/>
      </w:pPr>
      <w:r>
        <w:t xml:space="preserve">But as imaging technology advanced — as scientists gained the ability to observe the living brain with fMRI, PET scans, and other tools — the fixed-brain model began to crumble. What they saw was not a static organ but a dynamic, constantly changing landscape of neural activity. Connections were forming and dissolving. New neurons were being generated. Entire regions of the brain were reorganizing themselves in response to experience and practice.</w:t>
      </w:r>
    </w:p>
    <w:p>
      <w:pPr>
        <w:pStyle w:val="BodyText"/>
      </w:pPr>
      <w:r>
        <w:t xml:space="preserve">The fixed brain was a myth. And its replacement — neuroplasticity — changed everything.</w:t>
      </w:r>
    </w:p>
    <w:bookmarkEnd w:id="26"/>
    <w:bookmarkStart w:id="27" w:name="what-neuroplasticity-means-for-you"/>
    <w:p>
      <w:pPr>
        <w:pStyle w:val="Heading2"/>
      </w:pPr>
      <w:r>
        <w:t xml:space="preserve">What Neuroplasticity Means for You</w:t>
      </w:r>
    </w:p>
    <w:p>
      <w:pPr>
        <w:pStyle w:val="FirstParagraph"/>
      </w:pPr>
      <w:r>
        <w:t xml:space="preserve">Neuroplasticity means that your brain physically changes in response to what you do. When you practice a skill, the neural pathways associated with that skill are strengthened. When you learn new information, new neural connections are formed. When you stop practicing a skill, the associated pathways weaken and are eventually pruned away. Your brain is in a constant state of flux, shaped by your actions, your habits, and your choices.</w:t>
      </w:r>
    </w:p>
    <w:p>
      <w:pPr>
        <w:pStyle w:val="BodyText"/>
      </w:pPr>
      <w:r>
        <w:t xml:space="preserve">The implications are staggering. It means that the brain you have today is not the brain you are stuck with tomorrow. It means that the skills you lack today can be built through practice. It means that the limitations you experience right now are not permanent features of your neural architecture — they are temporary states that can be changed through sustained, purposeful repetition.</w:t>
      </w:r>
    </w:p>
    <w:p>
      <w:pPr>
        <w:pStyle w:val="BodyText"/>
      </w:pPr>
      <w:r>
        <w:t xml:space="preserve">Consider the research on London taxi drivers. In a landmark study, neuroscientist Eleanor Maguire and her colleagues used MRI scans to compare the brains of London taxi drivers with those of London bus drivers. Taxi drivers, who must navigate the city’s labyrinthine streets without GPS, had significantly larger hippocampi — the brain region associated with spatial navigation — than bus drivers, who follow fixed routes. Moreover, the size of the hippocampus correlated with the number of years the taxi driver had been on the job. The longer they navigated, the larger their hippocampus grew.</w:t>
      </w:r>
    </w:p>
    <w:p>
      <w:pPr>
        <w:pStyle w:val="BodyText"/>
      </w:pPr>
      <w:r>
        <w:t xml:space="preserve">This was not a genetic difference. Bus drivers and taxi drivers were drawn from the same population. The difference was practice — years of repeated navigation through complex streets had physically enlarged a specific region of the brain. The brain had adapted to the demands placed upon it, growing new neural connections and expanding its capacity in the areas that were used most intensively.</w:t>
      </w:r>
    </w:p>
    <w:bookmarkEnd w:id="27"/>
    <w:bookmarkStart w:id="28" w:name="neuroplasticity-across-the-lifespan"/>
    <w:p>
      <w:pPr>
        <w:pStyle w:val="Heading2"/>
      </w:pPr>
      <w:r>
        <w:t xml:space="preserve">Neuroplasticity Across the Lifespan</w:t>
      </w:r>
    </w:p>
    <w:p>
      <w:pPr>
        <w:pStyle w:val="FirstParagraph"/>
      </w:pPr>
      <w:r>
        <w:t xml:space="preserve">One of the most empowering aspects of neuroplasticity is that it operates across the entire lifespan. While the rate of neural change is highest during childhood — which is why early exposure to music, languages, and sports produces such dramatic results — the brain retains its capacity for plasticity well into old age.</w:t>
      </w:r>
    </w:p>
    <w:p>
      <w:pPr>
        <w:pStyle w:val="BodyText"/>
      </w:pPr>
      <w:r>
        <w:t xml:space="preserve">Research has shown that adults who take up new skills — learning a musical instrument, studying a new language, practicing meditation — show measurable changes in brain structure and function within weeks. Older adults who engage in regular cognitive challenges show slower rates of age-related cognitive decline. And even individuals who have suffered brain injuries can, through intensive rehabilitation and practice, rewire their brains to compensate for damaged areas.</w:t>
      </w:r>
    </w:p>
    <w:p>
      <w:pPr>
        <w:pStyle w:val="BodyText"/>
      </w:pPr>
      <w:r>
        <w:t xml:space="preserve">This means that the excuse</w:t>
      </w:r>
      <w:r>
        <w:t xml:space="preserve"> </w:t>
      </w:r>
      <w:r>
        <w:t xml:space="preserve">“I am too old to learn”</w:t>
      </w:r>
      <w:r>
        <w:t xml:space="preserve"> </w:t>
      </w:r>
      <w:r>
        <w:t xml:space="preserve">is not just wrong — it is contradicted by the fundamental biology of the brain. Your brain is designed to learn, to adapt, and to grow in response to new challenges. It does this automatically, throughout your entire life, as long as you provide it with the stimulation it needs.</w:t>
      </w:r>
    </w:p>
    <w:p>
      <w:pPr>
        <w:pStyle w:val="BodyText"/>
      </w:pPr>
      <w:r>
        <w:t xml:space="preserve">And the most powerful stimulation you can provide is repeated practice.</w:t>
      </w:r>
    </w:p>
    <w:bookmarkEnd w:id="28"/>
    <w:bookmarkStart w:id="29" w:name="experience-dependent-plasticity"/>
    <w:p>
      <w:pPr>
        <w:pStyle w:val="Heading2"/>
      </w:pPr>
      <w:r>
        <w:t xml:space="preserve">Experience-Dependent Plasticity</w:t>
      </w:r>
    </w:p>
    <w:p>
      <w:pPr>
        <w:pStyle w:val="FirstParagraph"/>
      </w:pPr>
      <w:r>
        <w:t xml:space="preserve">Neuroscientists distinguish between two types of neuroplasticity: experience-expectant plasticity and experience-dependent plasticity. Experience-expectant plasticity refers to the brain changes that occur during critical periods in childhood — the development of vision, language, and basic motor skills that the brain</w:t>
      </w:r>
      <w:r>
        <w:t xml:space="preserve"> </w:t>
      </w:r>
      <w:r>
        <w:t xml:space="preserve">“expects”</w:t>
      </w:r>
      <w:r>
        <w:t xml:space="preserve"> </w:t>
      </w:r>
      <w:r>
        <w:t xml:space="preserve">to encounter in a normal environment.</w:t>
      </w:r>
    </w:p>
    <w:p>
      <w:pPr>
        <w:pStyle w:val="BodyText"/>
      </w:pPr>
      <w:r>
        <w:t xml:space="preserve">Experience-dependent plasticity, on the other hand, refers to the brain changes that occur in response to specific experiences and practices throughout life. This is the type of plasticity that is most relevant to mastery. When you practice a skill repeatedly, your brain undergoes experience-dependent plasticity — forming new connections, strengthening existing ones, and reorganizing its architecture to support the practiced skill.</w:t>
      </w:r>
    </w:p>
    <w:p>
      <w:pPr>
        <w:pStyle w:val="BodyText"/>
      </w:pPr>
      <w:r>
        <w:t xml:space="preserve">The key insight is that experience-dependent plasticity is driven by repetition. A single exposure to a new experience produces minimal neural change. But repeated exposure — sustained, purposeful practice over days, weeks, months, and years — produces dramatic, lasting changes in brain structure and function.</w:t>
      </w:r>
    </w:p>
    <w:p>
      <w:pPr>
        <w:pStyle w:val="BodyText"/>
      </w:pPr>
      <w:r>
        <w:t xml:space="preserve">This is why one piano lesson does not make you a pianist. But a thousand piano lessons — each building on the neural changes produced by the previous ones — can transform you from a complete novice into a skilled performer. The brain changes are cumulative, compounding, and permanent — as long as you continue to practice.</w:t>
      </w:r>
    </w:p>
    <w:bookmarkEnd w:id="29"/>
    <w:bookmarkStart w:id="30" w:name="the-use-it-or-lose-it-principle"/>
    <w:p>
      <w:pPr>
        <w:pStyle w:val="Heading2"/>
      </w:pPr>
      <w:r>
        <w:t xml:space="preserve">The Use-It-or-Lose-It Principle</w:t>
      </w:r>
    </w:p>
    <w:p>
      <w:pPr>
        <w:pStyle w:val="FirstParagraph"/>
      </w:pPr>
      <w:r>
        <w:t xml:space="preserve">Neuroplasticity is a double-edged sword. Just as the brain strengthens neural pathways that are used frequently, it also weakens and eventually eliminates pathways that are not used. This is known as synaptic pruning, and it is the brain’s way of optimizing its resources — maintaining the connections that are needed and discarding those that are not.</w:t>
      </w:r>
    </w:p>
    <w:p>
      <w:pPr>
        <w:pStyle w:val="BodyText"/>
      </w:pPr>
      <w:r>
        <w:t xml:space="preserve">The practical implication is clear: if you stop practicing a skill, the neural pathways associated with that skill will gradually weaken. The myelin will thin. The connections will become less efficient. And the skill will deteriorate. This is why musicians who stop practicing lose their fluency, why athletes who stop training lose their edge, and why language learners who stop speaking lose their proficiency.</w:t>
      </w:r>
    </w:p>
    <w:p>
      <w:pPr>
        <w:pStyle w:val="BodyText"/>
      </w:pPr>
      <w:r>
        <w:t xml:space="preserve">But the use-it-or-lose-it principle also has a positive side. It means that the neural pathways you use most frequently become the strongest, most efficient, and most automatic pathways in your brain. By choosing what to practice — by deliberately selecting the skills and habits you want to strengthen — you are literally choosing the architecture of your brain.</w:t>
      </w:r>
    </w:p>
    <w:p>
      <w:pPr>
        <w:pStyle w:val="BodyText"/>
      </w:pPr>
      <w:r>
        <w:t xml:space="preserve">This is an extraordinary power. You are not a passive recipient of your neural architecture. You are its architect. Every practice session is a construction project, building the neural infrastructure that will determine your capabilities, your performance, and your potential.</w:t>
      </w:r>
    </w:p>
    <w:bookmarkEnd w:id="30"/>
    <w:bookmarkStart w:id="31" w:name="neuroplasticity-and-the-growth-mindset"/>
    <w:p>
      <w:pPr>
        <w:pStyle w:val="Heading2"/>
      </w:pPr>
      <w:r>
        <w:t xml:space="preserve">Neuroplasticity and the Growth Mindset</w:t>
      </w:r>
    </w:p>
    <w:p>
      <w:pPr>
        <w:pStyle w:val="FirstParagraph"/>
      </w:pPr>
      <w:r>
        <w:t xml:space="preserve">The discovery of neuroplasticity provides the scientific foundation for what psychologist Carol Dweck calls the</w:t>
      </w:r>
      <w:r>
        <w:t xml:space="preserve"> </w:t>
      </w:r>
      <w:r>
        <w:t xml:space="preserve">“growth mindset”</w:t>
      </w:r>
      <w:r>
        <w:t xml:space="preserve"> </w:t>
      </w:r>
      <w:r>
        <w:t xml:space="preserve">— the belief that abilities can be developed through dedication and hard work. Dweck’s research has shown that individuals who believe their abilities are fixed tend to avoid challenges, give up easily, and view effort as pointless. Individuals who believe their abilities can be developed tend to embrace challenges, persist through setbacks, and view effort as the path to mastery.</w:t>
      </w:r>
    </w:p>
    <w:p>
      <w:pPr>
        <w:pStyle w:val="BodyText"/>
      </w:pPr>
      <w:r>
        <w:t xml:space="preserve">Neuroplasticity proves that the growth mindset is not just a psychological preference — it is a biological reality. Your abilities genuinely can be developed through practice. Your brain genuinely does change in response to repeated effort. And the limits you believe you have are genuinely not fixed — they are temporary states that can be expanded through sustained, purposeful repetition.</w:t>
      </w:r>
    </w:p>
    <w:p>
      <w:pPr>
        <w:pStyle w:val="BodyText"/>
      </w:pPr>
      <w:r>
        <w:t xml:space="preserve">This is not motivational rhetoric. This is neuroscience. Your brain is plastic. It changes in response to what you do. And the more you practice, the more it changes, the more capable you become, and the closer you move toward mastery.</w:t>
      </w:r>
    </w:p>
    <w:bookmarkEnd w:id="31"/>
    <w:bookmarkStart w:id="32" w:name="harnessing-neuroplasticity-for-mastery"/>
    <w:p>
      <w:pPr>
        <w:pStyle w:val="Heading2"/>
      </w:pPr>
      <w:r>
        <w:t xml:space="preserve">Harnessing Neuroplasticity for Mastery</w:t>
      </w:r>
    </w:p>
    <w:p>
      <w:pPr>
        <w:pStyle w:val="FirstParagraph"/>
      </w:pPr>
      <w:r>
        <w:t xml:space="preserve">Understanding neuroplasticity transforms how you approach practice and skill development. Here are the key principles for harnessing your brain’s plasticity:</w:t>
      </w:r>
    </w:p>
    <w:p>
      <w:pPr>
        <w:pStyle w:val="BodyText"/>
      </w:pPr>
      <w:r>
        <w:rPr>
          <w:b/>
          <w:bCs/>
        </w:rPr>
        <w:t xml:space="preserve">Practice consistently.</w:t>
      </w:r>
      <w:r>
        <w:t xml:space="preserve"> </w:t>
      </w:r>
      <w:r>
        <w:t xml:space="preserve">Neuroplasticity is driven by repeated stimulation. Sporadic practice produces sporadic neural change. Consistent practice produces consistent, cumulative neural growth. Show up every day, even when you do not feel like it, and your brain will reward your consistency with measurable improvement.</w:t>
      </w:r>
    </w:p>
    <w:p>
      <w:pPr>
        <w:pStyle w:val="BodyText"/>
      </w:pPr>
      <w:r>
        <w:rPr>
          <w:b/>
          <w:bCs/>
        </w:rPr>
        <w:t xml:space="preserve">Practice with focus.</w:t>
      </w:r>
      <w:r>
        <w:t xml:space="preserve"> </w:t>
      </w:r>
      <w:r>
        <w:t xml:space="preserve">Attention amplifies neuroplasticity. When you practice with full concentration, the neural changes are stronger and more lasting than when you practice mindlessly. Bring your full attention to every repetition, and your brain will respond with accelerated adaptation.</w:t>
      </w:r>
    </w:p>
    <w:p>
      <w:pPr>
        <w:pStyle w:val="BodyText"/>
      </w:pPr>
      <w:r>
        <w:rPr>
          <w:b/>
          <w:bCs/>
        </w:rPr>
        <w:t xml:space="preserve">Embrace challenge.</w:t>
      </w:r>
      <w:r>
        <w:t xml:space="preserve"> </w:t>
      </w:r>
      <w:r>
        <w:t xml:space="preserve">Neuroplasticity is strongest when you are working at the edge of your current ability. Tasks that are too easy do not stimulate significant neural change. Tasks that are slightly beyond your current skill level — challenging but achievable — produce the strongest plasticity response. Seek out challenges, and your brain will grow to meet them.</w:t>
      </w:r>
    </w:p>
    <w:p>
      <w:pPr>
        <w:pStyle w:val="BodyText"/>
      </w:pPr>
      <w:r>
        <w:rPr>
          <w:b/>
          <w:bCs/>
        </w:rPr>
        <w:t xml:space="preserve">Be patient.</w:t>
      </w:r>
      <w:r>
        <w:t xml:space="preserve"> </w:t>
      </w:r>
      <w:r>
        <w:t xml:space="preserve">Neural change is cumulative but not always immediately visible. There will be periods when you feel like you are not improving despite consistent practice. During these periods, your brain is building the neural infrastructure that will support future breakthroughs. Trust the process, keep practicing, and the results will come.</w:t>
      </w:r>
    </w:p>
    <w:p>
      <w:pPr>
        <w:pStyle w:val="BodyText"/>
      </w:pPr>
      <w:r>
        <w:rPr>
          <w:b/>
          <w:bCs/>
        </w:rPr>
        <w:t xml:space="preserve">Never stop learning.</w:t>
      </w:r>
      <w:r>
        <w:t xml:space="preserve"> </w:t>
      </w:r>
      <w:r>
        <w:t xml:space="preserve">Neuroplasticity operates throughout your entire life. There is no age at which your brain loses its capacity to change and grow. Whether you are twenty or seventy, your brain is ready to adapt to new challenges and build new skills. The only requirement is that you keep providing it with the stimulation of purposeful practice.</w:t>
      </w:r>
    </w:p>
    <w:p>
      <w:pPr>
        <w:pStyle w:val="BodyText"/>
      </w:pPr>
      <w:r>
        <w:t xml:space="preserve">Your brain is the most adaptable organ in the known universe. It is designed to grow, to change, and to transform itself in response to the demands you place upon it. Neuroplasticity is not a theory — it is a fact, confirmed by decades of research and thousands of studies. And it means that the path to mastery is open to you, right now, regardless of your age, your background, or your current level of skill.</w:t>
      </w:r>
    </w:p>
    <w:p>
      <w:pPr>
        <w:pStyle w:val="BodyText"/>
      </w:pPr>
      <w:r>
        <w:t xml:space="preserve">The only question is whether you will walk it. The next chapter explores the psychology of why most people do not — and how you can be one of the few who do.</w:t>
      </w:r>
    </w:p>
    <w:p>
      <w:pPr>
        <w:pStyle w:val="Heading1"/>
        <w:pageBreakBefore/>
      </w:pPr>
      <w:r>
        <w:t>Chapter 5</w:t>
      </w:r>
    </w:p>
    <w:p>
      <w:pPr>
        <w:pStyle w:val="BodyText"/>
      </w:pPr>
      <w:r>
        <w:t xml:space="preserve">The science is clear. Repetition rewires the brain. Myelin builds skill. Neuroplasticity ensures that mastery is available to everyone. The path is proven, the mechanism is understood, and the results are guaranteed — for anyone who stays on the path long enough.</w:t>
      </w:r>
    </w:p>
    <w:p>
      <w:pPr>
        <w:pStyle w:val="BodyText"/>
      </w:pPr>
      <w:r>
        <w:t xml:space="preserve">And yet most people quit.</w:t>
      </w:r>
    </w:p>
    <w:p>
      <w:pPr>
        <w:pStyle w:val="BodyText"/>
      </w:pPr>
      <w:r>
        <w:t xml:space="preserve">They quit piano lessons after six months. They abandon their exercise routine after three weeks. They give up on learning a new language after a few frustrating conversations. They start a business, encounter the first serious obstacle, and walk away. They begin the journey toward mastery with enthusiasm and excitement, and then — somewhere between the initial thrill and the distant promise of expertise — they stop.</w:t>
      </w:r>
    </w:p>
    <w:p>
      <w:pPr>
        <w:pStyle w:val="BodyText"/>
      </w:pPr>
      <w:r>
        <w:t xml:space="preserve">This is not a failure of talent. It is not a failure of intelligence. It is not even a failure of willpower, though it often feels that way. It is a failure of psychology — a failure to understand the predictable, well-documented psychological forces that conspire to make you quit before mastery arrives.</w:t>
      </w:r>
    </w:p>
    <w:p>
      <w:pPr>
        <w:pStyle w:val="BodyText"/>
      </w:pPr>
      <w:r>
        <w:t xml:space="preserve">Understanding these forces is not optional. It is essential. Because the difference between those who achieve mastery and those who do not is not the quality of their practice or the speed of their neural adaptation. It is their ability to persist through the psychological challenges that every practitioner faces on the road to excellence.</w:t>
      </w:r>
    </w:p>
    <w:bookmarkEnd w:id="32"/>
    <w:bookmarkStart w:id="33" w:name="the-dip-where-most-people-quit"/>
    <w:p>
      <w:pPr>
        <w:pStyle w:val="Heading2"/>
      </w:pPr>
      <w:r>
        <w:t xml:space="preserve">The Dip: Where Most People Quit</w:t>
      </w:r>
    </w:p>
    <w:p>
      <w:pPr>
        <w:pStyle w:val="FirstParagraph"/>
      </w:pPr>
      <w:r>
        <w:t xml:space="preserve">Seth Godin, in his book</w:t>
      </w:r>
      <w:r>
        <w:t xml:space="preserve"> </w:t>
      </w:r>
      <w:r>
        <w:rPr>
          <w:i/>
          <w:iCs/>
        </w:rPr>
        <w:t xml:space="preserve">The Dip</w:t>
      </w:r>
      <w:r>
        <w:t xml:space="preserve">, describes a universal pattern in skill development. Every new endeavor begins with a period of rapid, exciting progress — the</w:t>
      </w:r>
      <w:r>
        <w:t xml:space="preserve"> </w:t>
      </w:r>
      <w:r>
        <w:t xml:space="preserve">“honeymoon phase”</w:t>
      </w:r>
      <w:r>
        <w:t xml:space="preserve"> </w:t>
      </w:r>
      <w:r>
        <w:t xml:space="preserve">where everything is new, improvement is fast, and motivation is high. But this phase is inevitably followed by a long, difficult period of slow progress, frustration, and apparent stagnation — the</w:t>
      </w:r>
      <w:r>
        <w:t xml:space="preserve"> </w:t>
      </w:r>
      <w:r>
        <w:t xml:space="preserve">“dip.”</w:t>
      </w:r>
    </w:p>
    <w:p>
      <w:pPr>
        <w:pStyle w:val="BodyText"/>
      </w:pPr>
      <w:r>
        <w:t xml:space="preserve">The dip is where most people quit. And it is precisely where the most important neural changes are occurring.</w:t>
      </w:r>
    </w:p>
    <w:p>
      <w:pPr>
        <w:pStyle w:val="BodyText"/>
      </w:pPr>
      <w:r>
        <w:t xml:space="preserve">During the dip, your brain is building the deep neural infrastructure that will support advanced performance. Myelin is being laid down. Neural pathways are being refined. The architecture of expertise is being constructed. But because these changes are invisible — because you cannot see your neurons myelinating or your synapses strengthening — it feels like nothing is happening. It feels like you are stuck. It feels like all your effort is producing no results.</w:t>
      </w:r>
    </w:p>
    <w:p>
      <w:pPr>
        <w:pStyle w:val="BodyText"/>
      </w:pPr>
      <w:r>
        <w:t xml:space="preserve">This feeling is a lie. It is the most dangerous lie in the psychology of mastery, because it convinces people to abandon their practice at the exact moment when their brain is doing its most important work.</w:t>
      </w:r>
    </w:p>
    <w:p>
      <w:pPr>
        <w:pStyle w:val="BodyText"/>
      </w:pPr>
      <w:r>
        <w:t xml:space="preserve">The masters — the people who achieve extraordinary levels of skill — are not the people who never experience the dip. They are the people who recognize the dip for what it is, understand that it is a necessary phase of the mastery process, and persist through it with the confidence that their brain is changing even when they cannot feel it.</w:t>
      </w:r>
    </w:p>
    <w:bookmarkEnd w:id="33"/>
    <w:bookmarkStart w:id="34" w:name="the-expectation-gap"/>
    <w:p>
      <w:pPr>
        <w:pStyle w:val="Heading2"/>
      </w:pPr>
      <w:r>
        <w:t xml:space="preserve">The Expectation Gap</w:t>
      </w:r>
    </w:p>
    <w:p>
      <w:pPr>
        <w:pStyle w:val="FirstParagraph"/>
      </w:pPr>
      <w:r>
        <w:t xml:space="preserve">One of the most powerful psychological forces that drives quitting is the expectation gap — the distance between where you expected to be and where you actually are. When you begin learning a new skill, you form expectations about how quickly you will improve. These expectations are almost always unrealistic, shaped by cultural narratives about talent and overnight success that bear no resemblance to the actual trajectory of skill development.</w:t>
      </w:r>
    </w:p>
    <w:p>
      <w:pPr>
        <w:pStyle w:val="BodyText"/>
      </w:pPr>
      <w:r>
        <w:t xml:space="preserve">When reality fails to match these expectations — when improvement is slower, harder, and more frustrating than anticipated — the expectation gap produces a cascade of negative emotions: disappointment, frustration, self-doubt, and ultimately the conviction that you are not cut out for this particular skill.</w:t>
      </w:r>
    </w:p>
    <w:p>
      <w:pPr>
        <w:pStyle w:val="BodyText"/>
      </w:pPr>
      <w:r>
        <w:t xml:space="preserve">But the problem is not with your ability. The problem is with your expectations. The actual trajectory of skill development is well-documented: rapid initial progress, followed by a long period of slow improvement, punctuated by occasional breakthroughs, and eventually culminating in the fluid, effortless performance that characterizes mastery. This trajectory is universal. It applies to every skill, every domain, and every practitioner.</w:t>
      </w:r>
    </w:p>
    <w:p>
      <w:pPr>
        <w:pStyle w:val="BodyText"/>
      </w:pPr>
      <w:r>
        <w:t xml:space="preserve">When you understand this trajectory — when you know in advance that the dip is coming, that progress will slow, that frustration is inevitable — you can prepare for it psychologically. You can recognize the negative emotions for what they are: normal, predictable responses to a normal, predictable phase of the learning process. And you can choose to persist, knowing that the dip is not a sign of failure but a sign that your brain is doing exactly what it needs to do.</w:t>
      </w:r>
    </w:p>
    <w:bookmarkEnd w:id="34"/>
    <w:bookmarkStart w:id="35" w:name="the-comparison-trap"/>
    <w:p>
      <w:pPr>
        <w:pStyle w:val="Heading2"/>
      </w:pPr>
      <w:r>
        <w:t xml:space="preserve">The Comparison Trap</w:t>
      </w:r>
    </w:p>
    <w:p>
      <w:pPr>
        <w:pStyle w:val="FirstParagraph"/>
      </w:pPr>
      <w:r>
        <w:t xml:space="preserve">Another powerful psychological force that drives quitting is the comparison trap — the tendency to compare your own progress to the apparent progress of others. In the age of social media, this trap has become more dangerous than ever. You see highlight reels of other people’s achievements — the polished performances, the impressive results, the visible markers of success — without seeing the thousands of hours of practice, the countless failures, and the long periods of frustration that produced those achievements.</w:t>
      </w:r>
    </w:p>
    <w:p>
      <w:pPr>
        <w:pStyle w:val="BodyText"/>
      </w:pPr>
      <w:r>
        <w:t xml:space="preserve">The comparison trap creates a distorted perception of reality. It makes you believe that others are progressing faster, learning more easily, and achieving more effortlessly than you are. And this distorted perception produces the same cascade of negative emotions — disappointment, frustration, self-doubt — that drives quitting.</w:t>
      </w:r>
    </w:p>
    <w:p>
      <w:pPr>
        <w:pStyle w:val="BodyText"/>
      </w:pPr>
      <w:r>
        <w:t xml:space="preserve">The antidote to the comparison trap is simple but powerful: compare yourself only to your past self. The only relevant measure of progress is the distance between where you were yesterday and where you are today. If you practiced with purpose and focus, you are better today than you were yesterday — even if the improvement is invisible, even if it feels insignificant, even if it pales in comparison to someone else’s highlight reel.</w:t>
      </w:r>
    </w:p>
    <w:p>
      <w:pPr>
        <w:pStyle w:val="BodyText"/>
      </w:pPr>
      <w:r>
        <w:t xml:space="preserve">Your journey is your own. Your timeline is your own. Your brain is building mastery at its own pace, in its own way, through its own unique process of neural adaptation. Comparing that process to anyone else’s is not just unhelpful — it is meaningless.</w:t>
      </w:r>
    </w:p>
    <w:bookmarkEnd w:id="35"/>
    <w:bookmarkStart w:id="36" w:name="the-comfort-zone-paradox"/>
    <w:p>
      <w:pPr>
        <w:pStyle w:val="Heading2"/>
      </w:pPr>
      <w:r>
        <w:t xml:space="preserve">The Comfort Zone Paradox</w:t>
      </w:r>
    </w:p>
    <w:p>
      <w:pPr>
        <w:pStyle w:val="FirstParagraph"/>
      </w:pPr>
      <w:r>
        <w:t xml:space="preserve">Growth requires discomfort. This is not a philosophical statement — it is a neurological fact. The brain’s plasticity response is strongest when you are working at the edge of your current ability, in the zone where tasks are challenging but achievable. This zone is, by definition, uncomfortable. It requires effort, concentration, and the willingness to make mistakes and correct them.</w:t>
      </w:r>
    </w:p>
    <w:p>
      <w:pPr>
        <w:pStyle w:val="BodyText"/>
      </w:pPr>
      <w:r>
        <w:t xml:space="preserve">But human psychology is wired to seek comfort and avoid discomfort. We are drawn to activities that feel easy, familiar, and rewarding. We are repelled by activities that feel difficult, unfamiliar, and frustrating. This creates a paradox: the practice that produces the most growth is the practice that feels the most uncomfortable, and the practice that feels the most comfortable produces the least growth.</w:t>
      </w:r>
    </w:p>
    <w:p>
      <w:pPr>
        <w:pStyle w:val="BodyText"/>
      </w:pPr>
      <w:r>
        <w:t xml:space="preserve">Most people resolve this paradox by retreating to their comfort zone. They practice what they already know. They repeat what they can already do. They avoid the challenging, uncomfortable work that would push their skills to the next level. And then they wonder why they are not improving.</w:t>
      </w:r>
    </w:p>
    <w:p>
      <w:pPr>
        <w:pStyle w:val="BodyText"/>
      </w:pPr>
      <w:r>
        <w:t xml:space="preserve">The masters resolve this paradox differently. They learn to embrace discomfort — not because they enjoy it, but because they understand that discomfort is the sensation of growth. They recognize that the frustration of struggling with a difficult passage, the embarrassment of making mistakes in front of others, and the mental fatigue of sustained concentration are not signs that something is wrong. They are signs that something is right. They are signs that the brain is being challenged, that neural pathways are being stretched, that myelin is being built.</w:t>
      </w:r>
    </w:p>
    <w:bookmarkEnd w:id="36"/>
    <w:bookmarkStart w:id="37" w:name="developing-persistence-as-a-skill"/>
    <w:p>
      <w:pPr>
        <w:pStyle w:val="Heading2"/>
      </w:pPr>
      <w:r>
        <w:t xml:space="preserve">Developing Persistence as a Skill</w:t>
      </w:r>
    </w:p>
    <w:p>
      <w:pPr>
        <w:pStyle w:val="FirstParagraph"/>
      </w:pPr>
      <w:r>
        <w:t xml:space="preserve">Here is the most important insight in this chapter: persistence is not a personality trait. It is a skill. And like every skill, it can be developed through practice.</w:t>
      </w:r>
    </w:p>
    <w:p>
      <w:pPr>
        <w:pStyle w:val="BodyText"/>
      </w:pPr>
      <w:r>
        <w:t xml:space="preserve">You are not born persistent or non-persistent. You develop persistence through repeated experience with challenges, setbacks, and recovery. Every time you face a difficult practice session and choose to continue, you strengthen the neural pathways associated with persistence. Every time you encounter a setback and choose to try again, you build the psychological resilience that will carry you through future challenges.</w:t>
      </w:r>
    </w:p>
    <w:p>
      <w:pPr>
        <w:pStyle w:val="BodyText"/>
      </w:pPr>
      <w:r>
        <w:t xml:space="preserve">This means that persistence compounds. The more you practice persisting, the easier persistence becomes. The first time you push through a difficult practice session, it requires enormous willpower. The tenth time, it requires less. The hundredth time, it has become a habit — an automatic response to difficulty that requires no more conscious effort than brushing your teeth.</w:t>
      </w:r>
    </w:p>
    <w:p>
      <w:pPr>
        <w:pStyle w:val="BodyText"/>
      </w:pPr>
      <w:r>
        <w:rPr>
          <w:b/>
          <w:bCs/>
        </w:rPr>
        <w:t xml:space="preserve">Set process goals, not outcome goals.</w:t>
      </w:r>
      <w:r>
        <w:t xml:space="preserve"> </w:t>
      </w:r>
      <w:r>
        <w:t xml:space="preserve">Instead of focusing on where you want to be, focus on what you need to do today.</w:t>
      </w:r>
      <w:r>
        <w:t xml:space="preserve"> </w:t>
      </w:r>
      <w:r>
        <w:t xml:space="preserve">“Practice for thirty minutes with full focus”</w:t>
      </w:r>
      <w:r>
        <w:t xml:space="preserve"> </w:t>
      </w:r>
      <w:r>
        <w:t xml:space="preserve">is a process goal.</w:t>
      </w:r>
      <w:r>
        <w:t xml:space="preserve"> </w:t>
      </w:r>
      <w:r>
        <w:t xml:space="preserve">“Become a concert pianist”</w:t>
      </w:r>
      <w:r>
        <w:t xml:space="preserve"> </w:t>
      </w:r>
      <w:r>
        <w:t xml:space="preserve">is an outcome goal. Process goals are within your control, achievable every day, and provide a constant sense of accomplishment that fuels continued effort.</w:t>
      </w:r>
    </w:p>
    <w:p>
      <w:pPr>
        <w:pStyle w:val="BodyText"/>
      </w:pPr>
      <w:r>
        <w:rPr>
          <w:b/>
          <w:bCs/>
        </w:rPr>
        <w:t xml:space="preserve">Reframe setbacks as data.</w:t>
      </w:r>
      <w:r>
        <w:t xml:space="preserve"> </w:t>
      </w:r>
      <w:r>
        <w:t xml:space="preserve">Every mistake, every failure, every frustrating practice session contains information about what needs to improve. When you view setbacks as data rather than as evidence of inadequacy, they become valuable rather than demoralizing. The question shifts from</w:t>
      </w:r>
      <w:r>
        <w:t xml:space="preserve"> </w:t>
      </w:r>
      <w:r>
        <w:t xml:space="preserve">“Why can I not do this?”</w:t>
      </w:r>
      <w:r>
        <w:t xml:space="preserve"> </w:t>
      </w:r>
      <w:r>
        <w:t xml:space="preserve">to</w:t>
      </w:r>
      <w:r>
        <w:t xml:space="preserve"> </w:t>
      </w:r>
      <w:r>
        <w:t xml:space="preserve">“What does this tell me about what I need to practice next?”</w:t>
      </w:r>
    </w:p>
    <w:p>
      <w:pPr>
        <w:pStyle w:val="BodyText"/>
      </w:pPr>
      <w:r>
        <w:rPr>
          <w:b/>
          <w:bCs/>
        </w:rPr>
        <w:t xml:space="preserve">Build a practice identity.</w:t>
      </w:r>
      <w:r>
        <w:t xml:space="preserve"> </w:t>
      </w:r>
      <w:r>
        <w:t xml:space="preserve">Instead of saying</w:t>
      </w:r>
      <w:r>
        <w:t xml:space="preserve"> </w:t>
      </w:r>
      <w:r>
        <w:t xml:space="preserve">“I am trying to learn piano,”</w:t>
      </w:r>
      <w:r>
        <w:t xml:space="preserve"> </w:t>
      </w:r>
      <w:r>
        <w:t xml:space="preserve">say</w:t>
      </w:r>
      <w:r>
        <w:t xml:space="preserve"> </w:t>
      </w:r>
      <w:r>
        <w:t xml:space="preserve">“I am a pianist.”</w:t>
      </w:r>
      <w:r>
        <w:t xml:space="preserve"> </w:t>
      </w:r>
      <w:r>
        <w:t xml:space="preserve">Instead of</w:t>
      </w:r>
      <w:r>
        <w:t xml:space="preserve"> </w:t>
      </w:r>
      <w:r>
        <w:t xml:space="preserve">“I am trying to get fit,”</w:t>
      </w:r>
      <w:r>
        <w:t xml:space="preserve"> </w:t>
      </w:r>
      <w:r>
        <w:t xml:space="preserve">say</w:t>
      </w:r>
      <w:r>
        <w:t xml:space="preserve"> </w:t>
      </w:r>
      <w:r>
        <w:t xml:space="preserve">“I am an athlete.”</w:t>
      </w:r>
      <w:r>
        <w:t xml:space="preserve"> </w:t>
      </w:r>
      <w:r>
        <w:t xml:space="preserve">When you adopt the identity of a practitioner, practice becomes an expression of who you are rather than a task you have to complete. And identity-based habits are far more durable than goal-based habits.</w:t>
      </w:r>
    </w:p>
    <w:p>
      <w:pPr>
        <w:pStyle w:val="BodyText"/>
      </w:pPr>
      <w:r>
        <w:rPr>
          <w:b/>
          <w:bCs/>
        </w:rPr>
        <w:t xml:space="preserve">Connect to your deeper purpose.</w:t>
      </w:r>
      <w:r>
        <w:t xml:space="preserve"> </w:t>
      </w:r>
      <w:r>
        <w:t xml:space="preserve">Why does this skill matter to you? What will mastery make possible in your life? When the inevitable frustrations of practice arise, your connection to a deeper purpose provides the motivation to continue. Purpose transforms practice from a chore into a calling.</w:t>
      </w:r>
    </w:p>
    <w:p>
      <w:pPr>
        <w:pStyle w:val="BodyText"/>
      </w:pPr>
      <w:r>
        <w:rPr>
          <w:b/>
          <w:bCs/>
        </w:rPr>
        <w:t xml:space="preserve">Celebrate the process.</w:t>
      </w:r>
      <w:r>
        <w:t xml:space="preserve"> </w:t>
      </w:r>
      <w:r>
        <w:t xml:space="preserve">Do not wait for mastery to celebrate. Celebrate every practice session completed, every small improvement noticed, every challenge faced and overcome. These celebrations reinforce the neural pathways associated with practice and persistence, making it easier and more rewarding to continue.</w:t>
      </w:r>
    </w:p>
    <w:p>
      <w:pPr>
        <w:pStyle w:val="BodyText"/>
      </w:pPr>
      <w:r>
        <w:t xml:space="preserve">The psychology of persistence is not mysterious. It is well-understood, well-documented, and well within your capacity to master. The forces that drive quitting — the dip, the expectation gap, the comparison trap, the comfort zone paradox — are predictable and manageable. And the skills that enable persistence — process goals, reframing, identity, purpose, and celebration — are available to everyone.</w:t>
      </w:r>
    </w:p>
    <w:p>
      <w:pPr>
        <w:pStyle w:val="BodyText"/>
      </w:pPr>
      <w:r>
        <w:t xml:space="preserve">The science says your brain will change if you practice. The psychology says you can develop the persistence to keep practicing. The only remaining question is whether you will choose to do both.</w:t>
      </w:r>
    </w:p>
    <w:p>
      <w:pPr>
        <w:pStyle w:val="BodyText"/>
      </w:pPr>
      <w:r>
        <w:t xml:space="preserve">In the next chapter, we explore the critical distinction that determines whether your practice produces mastery or stagnation: the difference between deliberate practice and mindless repetition.</w:t>
      </w:r>
    </w:p>
    <w:p>
      <w:pPr>
        <w:pStyle w:val="Heading1"/>
        <w:pageBreakBefore/>
      </w:pPr>
      <w:r>
        <w:t>Chapter 6</w:t>
      </w:r>
    </w:p>
    <w:p>
      <w:pPr>
        <w:pStyle w:val="BodyText"/>
      </w:pPr>
      <w:r>
        <w:t xml:space="preserve">There is a dangerous misconception about practice that has derailed the progress of millions of aspiring masters. The misconception is this: all practice is created equal. That simply showing up and going through the motions — repeating an action over and over, regardless of focus, structure, or feedback — will inevitably produce improvement.</w:t>
      </w:r>
    </w:p>
    <w:p>
      <w:pPr>
        <w:pStyle w:val="BodyText"/>
      </w:pPr>
      <w:r>
        <w:t xml:space="preserve">This is false. And believing it is one of the most costly mistakes you can make on the path to mastery.</w:t>
      </w:r>
    </w:p>
    <w:p>
      <w:pPr>
        <w:pStyle w:val="BodyText"/>
      </w:pPr>
      <w:r>
        <w:t xml:space="preserve">The truth is that there are two fundamentally different types of practice, and they produce fundamentally different results. Mindless repetition — unfocused, unstructured, feedback-free practice — produces very little improvement, no matter how many hours you invest. Deliberate practice — focused, structured, feedback-driven practice designed to push beyond your current ability — produces extraordinary improvement, often in a fraction of the time.</w:t>
      </w:r>
    </w:p>
    <w:p>
      <w:pPr>
        <w:pStyle w:val="BodyText"/>
      </w:pPr>
      <w:r>
        <w:t xml:space="preserve">Understanding the difference between these two types of practice is not just important. It is the single most important practical insight in the entire science of mastery.</w:t>
      </w:r>
    </w:p>
    <w:bookmarkEnd w:id="37"/>
    <w:bookmarkStart w:id="38" w:name="the-discovery-of-deliberate-practice"/>
    <w:p>
      <w:pPr>
        <w:pStyle w:val="Heading2"/>
      </w:pPr>
      <w:r>
        <w:t xml:space="preserve">The Discovery of Deliberate Practice</w:t>
      </w:r>
    </w:p>
    <w:p>
      <w:pPr>
        <w:pStyle w:val="FirstParagraph"/>
      </w:pPr>
      <w:r>
        <w:t xml:space="preserve">The concept of deliberate practice was developed by psychologist Anders Ericsson, who spent his career studying expert performance across dozens of domains — music, chess, sports, medicine, mathematics, and more. Ericsson’s research revealed a striking pattern: the experts in every field he studied did not simply practice more than non-experts. They practiced differently.</w:t>
      </w:r>
    </w:p>
    <w:p>
      <w:pPr>
        <w:pStyle w:val="BodyText"/>
      </w:pPr>
      <w:r>
        <w:t xml:space="preserve">Specifically, experts engaged in a type of practice characterized by four essential elements: specific goals, focused attention, immediate feedback, and tasks that pushed beyond their current ability. Ericsson called this</w:t>
      </w:r>
      <w:r>
        <w:t xml:space="preserve"> </w:t>
      </w:r>
      <w:r>
        <w:t xml:space="preserve">“deliberate practice,”</w:t>
      </w:r>
      <w:r>
        <w:t xml:space="preserve"> </w:t>
      </w:r>
      <w:r>
        <w:t xml:space="preserve">and his research showed that it was the primary predictor of expert performance — more important than talent, more important than experience, and more important than the total number of hours spent practicing.</w:t>
      </w:r>
    </w:p>
    <w:p>
      <w:pPr>
        <w:pStyle w:val="BodyText"/>
      </w:pPr>
      <w:r>
        <w:t xml:space="preserve">This finding was revolutionary because it overturned the common assumption that expertise was primarily a function of time spent practicing. Ericsson’s research showed that it was not the quantity of practice that mattered most — it was the quality. Ten thousand hours of mindless repetition produced mediocrity. Ten thousand hours of deliberate practice produced mastery.</w:t>
      </w:r>
    </w:p>
    <w:bookmarkEnd w:id="38"/>
    <w:bookmarkStart w:id="39" w:name="the-four-pillars-of-deliberate-practice"/>
    <w:p>
      <w:pPr>
        <w:pStyle w:val="Heading2"/>
      </w:pPr>
      <w:r>
        <w:t xml:space="preserve">The Four Pillars of Deliberate Practice</w:t>
      </w:r>
    </w:p>
    <w:p>
      <w:pPr>
        <w:pStyle w:val="FirstParagraph"/>
      </w:pPr>
      <w:r>
        <w:t xml:space="preserve">Deliberate practice is built on four pillars, each of which is essential for producing meaningful improvement.</w:t>
      </w:r>
    </w:p>
    <w:p>
      <w:pPr>
        <w:pStyle w:val="BodyText"/>
      </w:pPr>
      <w:r>
        <w:rPr>
          <w:b/>
          <w:bCs/>
        </w:rPr>
        <w:t xml:space="preserve">Pillar 1: Specific Goals.</w:t>
      </w:r>
      <w:r>
        <w:t xml:space="preserve"> </w:t>
      </w:r>
      <w:r>
        <w:t xml:space="preserve">Deliberate practice begins with clear, specific goals for each practice session. Not vague intentions like</w:t>
      </w:r>
      <w:r>
        <w:t xml:space="preserve"> </w:t>
      </w:r>
      <w:r>
        <w:t xml:space="preserve">“get better at guitar”</w:t>
      </w:r>
      <w:r>
        <w:t xml:space="preserve"> </w:t>
      </w:r>
      <w:r>
        <w:t xml:space="preserve">or</w:t>
      </w:r>
      <w:r>
        <w:t xml:space="preserve"> </w:t>
      </w:r>
      <w:r>
        <w:t xml:space="preserve">“improve my writing,”</w:t>
      </w:r>
      <w:r>
        <w:t xml:space="preserve"> </w:t>
      </w:r>
      <w:r>
        <w:t xml:space="preserve">but precise, measurable targets like</w:t>
      </w:r>
      <w:r>
        <w:t xml:space="preserve"> </w:t>
      </w:r>
      <w:r>
        <w:t xml:space="preserve">“play this passage at 120 beats per minute with no errors”</w:t>
      </w:r>
      <w:r>
        <w:t xml:space="preserve"> </w:t>
      </w:r>
      <w:r>
        <w:t xml:space="preserve">or</w:t>
      </w:r>
      <w:r>
        <w:t xml:space="preserve"> </w:t>
      </w:r>
      <w:r>
        <w:t xml:space="preserve">“write a dialogue scene that conveys tension through subtext rather than exposition.”</w:t>
      </w:r>
    </w:p>
    <w:p>
      <w:pPr>
        <w:pStyle w:val="BodyText"/>
      </w:pPr>
      <w:r>
        <w:t xml:space="preserve">Specific goals serve two critical functions. First, they focus your attention on the particular aspects of performance that need improvement, ensuring that your practice time is spent on the areas that will produce the greatest gains. Second, they provide a clear standard against which you can measure your progress, allowing you to assess whether your practice is actually producing improvement.</w:t>
      </w:r>
    </w:p>
    <w:p>
      <w:pPr>
        <w:pStyle w:val="BodyText"/>
      </w:pPr>
      <w:r>
        <w:t xml:space="preserve">Without specific goals, practice becomes aimless — a wandering through familiar territory that reinforces existing skills but does not develop new ones. With specific goals, practice becomes targeted — a systematic assault on the specific weaknesses that stand between you and the next level of performance.</w:t>
      </w:r>
    </w:p>
    <w:p>
      <w:pPr>
        <w:pStyle w:val="BodyText"/>
      </w:pPr>
      <w:r>
        <w:rPr>
          <w:b/>
          <w:bCs/>
        </w:rPr>
        <w:t xml:space="preserve">Pillar 2: Focused Attention.</w:t>
      </w:r>
      <w:r>
        <w:t xml:space="preserve"> </w:t>
      </w:r>
      <w:r>
        <w:t xml:space="preserve">Deliberate practice requires full, undivided attention. This is not the kind of practice you can do while watching television, checking your phone, or carrying on a conversation. It is the kind of practice that demands your complete mental engagement — every neuron firing, every sense alert, every ounce of concentration directed at the task at hand.</w:t>
      </w:r>
    </w:p>
    <w:p>
      <w:pPr>
        <w:pStyle w:val="BodyText"/>
      </w:pPr>
      <w:r>
        <w:t xml:space="preserve">The neuroscience explains why focused attention is so important. As we discussed in Chapter 2, attention triggers the release of neurochemicals — acetylcholine and dopamine — that amplify the brain’s plasticity response. When you practice with full attention, the neural changes produced by each repetition are stronger, more precise, and more lasting than when you practice mindlessly.</w:t>
      </w:r>
    </w:p>
    <w:p>
      <w:pPr>
        <w:pStyle w:val="BodyText"/>
      </w:pPr>
      <w:r>
        <w:t xml:space="preserve">This is why thirty minutes of fully focused practice often produces more improvement than three hours of distracted practice. The brain’s capacity for change is not just a function of repetition — it is a function of attention multiplied by repetition. Maximize your attention, and you maximize the impact of every repetition.</w:t>
      </w:r>
    </w:p>
    <w:p>
      <w:pPr>
        <w:pStyle w:val="BodyText"/>
      </w:pPr>
      <w:r>
        <w:rPr>
          <w:b/>
          <w:bCs/>
        </w:rPr>
        <w:t xml:space="preserve">Pillar 3: Immediate Feedback.</w:t>
      </w:r>
      <w:r>
        <w:t xml:space="preserve"> </w:t>
      </w:r>
      <w:r>
        <w:t xml:space="preserve">Deliberate practice requires a mechanism for receiving immediate feedback on your performance. Without feedback, you have no way of knowing whether your practice is producing improvement or reinforcing errors. You are flying blind, hoping that repetition alone will carry you to mastery.</w:t>
      </w:r>
    </w:p>
    <w:p>
      <w:pPr>
        <w:pStyle w:val="BodyText"/>
      </w:pPr>
      <w:r>
        <w:t xml:space="preserve">Feedback can come from many sources. A coach or teacher can observe your performance and provide expert guidance. Technology can provide objective measurements — a metronome for a musician, a radar gun for a pitcher, a grammar checker for a writer. Self-assessment — recording your practice and reviewing it critically — can provide insights that are invisible in the moment of performance.</w:t>
      </w:r>
    </w:p>
    <w:p>
      <w:pPr>
        <w:pStyle w:val="BodyText"/>
      </w:pPr>
      <w:r>
        <w:t xml:space="preserve">The key is that feedback must be immediate and actionable. Feedback that arrives days or weeks after the practice session is far less effective than feedback that arrives in real time. And feedback that is vague —</w:t>
      </w:r>
      <w:r>
        <w:t xml:space="preserve"> </w:t>
      </w:r>
      <w:r>
        <w:t xml:space="preserve">“that was good”</w:t>
      </w:r>
      <w:r>
        <w:t xml:space="preserve"> </w:t>
      </w:r>
      <w:r>
        <w:t xml:space="preserve">or</w:t>
      </w:r>
      <w:r>
        <w:t xml:space="preserve"> </w:t>
      </w:r>
      <w:r>
        <w:t xml:space="preserve">“you need to improve”</w:t>
      </w:r>
      <w:r>
        <w:t xml:space="preserve"> </w:t>
      </w:r>
      <w:r>
        <w:t xml:space="preserve">— is far less effective than feedback that is specific —</w:t>
      </w:r>
      <w:r>
        <w:t xml:space="preserve"> </w:t>
      </w:r>
      <w:r>
        <w:t xml:space="preserve">“your left hand is arriving a fraction of a second late on the transition between measures three and four.”</w:t>
      </w:r>
    </w:p>
    <w:p>
      <w:pPr>
        <w:pStyle w:val="BodyText"/>
      </w:pPr>
      <w:r>
        <w:t xml:space="preserve">Immediate, specific feedback allows you to make corrections in real time, adjusting your technique with each repetition and progressively refining your performance. This iterative process of practice, feedback, and correction is the engine of deliberate practice — the mechanism that transforms repetition from a mindless activity into a powerful tool for mastery.</w:t>
      </w:r>
    </w:p>
    <w:p>
      <w:pPr>
        <w:pStyle w:val="BodyText"/>
      </w:pPr>
      <w:r>
        <w:rPr>
          <w:b/>
          <w:bCs/>
        </w:rPr>
        <w:t xml:space="preserve">Pillar 4: Stretching Beyond Your Current Ability.</w:t>
      </w:r>
      <w:r>
        <w:t xml:space="preserve"> </w:t>
      </w:r>
      <w:r>
        <w:t xml:space="preserve">Deliberate practice requires working at the edge of your current ability — in the zone where tasks are challenging enough to require effort but not so difficult that they are impossible. This zone is often called the</w:t>
      </w:r>
      <w:r>
        <w:t xml:space="preserve"> </w:t>
      </w:r>
      <w:r>
        <w:t xml:space="preserve">“zone of proximal development”</w:t>
      </w:r>
      <w:r>
        <w:t xml:space="preserve"> </w:t>
      </w:r>
      <w:r>
        <w:t xml:space="preserve">or the</w:t>
      </w:r>
      <w:r>
        <w:t xml:space="preserve"> </w:t>
      </w:r>
      <w:r>
        <w:t xml:space="preserve">“sweet spot”</w:t>
      </w:r>
      <w:r>
        <w:t xml:space="preserve"> </w:t>
      </w:r>
      <w:r>
        <w:t xml:space="preserve">of learning.</w:t>
      </w:r>
    </w:p>
    <w:p>
      <w:pPr>
        <w:pStyle w:val="BodyText"/>
      </w:pPr>
      <w:r>
        <w:t xml:space="preserve">When you practice tasks that are well within your current ability, you are reinforcing existing neural pathways but not building new ones. The practice feels comfortable, even enjoyable, but it produces minimal improvement. When you practice tasks that are far beyond your current ability, you are overwhelmed, frustrated, and unable to execute the task with enough accuracy to produce meaningful neural change.</w:t>
      </w:r>
    </w:p>
    <w:p>
      <w:pPr>
        <w:pStyle w:val="BodyText"/>
      </w:pPr>
      <w:r>
        <w:t xml:space="preserve">But when you practice tasks that are just beyond your current ability — tasks that require you to stretch, to concentrate, to push past your comfort zone — you activate the brain’s strongest plasticity response. The neural pathways being challenged are stimulated to grow, to myelinate, to strengthen. And each successful repetition at this challenging level pushes your ability forward, expanding the boundary of what you can do.</w:t>
      </w:r>
    </w:p>
    <w:bookmarkEnd w:id="39"/>
    <w:bookmarkStart w:id="40" w:name="the-mindless-repetition-trap"/>
    <w:p>
      <w:pPr>
        <w:pStyle w:val="Heading2"/>
      </w:pPr>
      <w:r>
        <w:t xml:space="preserve">The Mindless Repetition Trap</w:t>
      </w:r>
    </w:p>
    <w:p>
      <w:pPr>
        <w:pStyle w:val="FirstParagraph"/>
      </w:pPr>
      <w:r>
        <w:t xml:space="preserve">Most people who practice regularly fall into the mindless repetition trap without realizing it. They show up, they go through the motions, they put in the time — and they wonder why they are not improving.</w:t>
      </w:r>
    </w:p>
    <w:p>
      <w:pPr>
        <w:pStyle w:val="BodyText"/>
      </w:pPr>
      <w:r>
        <w:t xml:space="preserve">The guitarist who plays the same songs they already know, at the same tempo, with the same technique, for years, is engaged in mindless repetition. They are reinforcing existing neural pathways but not building new ones. Their practice feels productive — they are, after all, spending time with their instrument — but it is producing almost no improvement.</w:t>
      </w:r>
    </w:p>
    <w:p>
      <w:pPr>
        <w:pStyle w:val="BodyText"/>
      </w:pPr>
      <w:r>
        <w:t xml:space="preserve">The runner who jogs the same route, at the same pace, for the same distance, every day, is engaged in mindless repetition. They are maintaining their current fitness level but not improving it. Their practice feels like exercise — and it is — but it is not the kind of practice that produces growth.</w:t>
      </w:r>
    </w:p>
    <w:p>
      <w:pPr>
        <w:pStyle w:val="BodyText"/>
      </w:pPr>
      <w:r>
        <w:t xml:space="preserve">The writer who writes the same type of content, in the same style, without seeking feedback or experimenting with new techniques, is engaged in mindless repetition. They are producing words, but they are not developing their craft.</w:t>
      </w:r>
    </w:p>
    <w:p>
      <w:pPr>
        <w:pStyle w:val="BodyText"/>
      </w:pPr>
      <w:r>
        <w:t xml:space="preserve">In each case, the practitioner is confusing activity with improvement. They are putting in the hours without putting in the focus, the structure, the feedback, and the challenge that would transform those hours into genuine progress.</w:t>
      </w:r>
    </w:p>
    <w:bookmarkEnd w:id="40"/>
    <w:bookmarkStart w:id="41" w:name="making-the-shift"/>
    <w:p>
      <w:pPr>
        <w:pStyle w:val="Heading2"/>
      </w:pPr>
      <w:r>
        <w:t xml:space="preserve">Making the Shift</w:t>
      </w:r>
    </w:p>
    <w:p>
      <w:pPr>
        <w:pStyle w:val="FirstParagraph"/>
      </w:pPr>
      <w:r>
        <w:t xml:space="preserve">The shift from mindless repetition to deliberate practice is not difficult, but it does require intentionality. Here is a practical framework for making the shift:</w:t>
      </w:r>
    </w:p>
    <w:p>
      <w:pPr>
        <w:pStyle w:val="BodyText"/>
      </w:pPr>
      <w:r>
        <w:rPr>
          <w:b/>
          <w:bCs/>
        </w:rPr>
        <w:t xml:space="preserve">Before each practice session, set a specific goal.</w:t>
      </w:r>
      <w:r>
        <w:t xml:space="preserve"> </w:t>
      </w:r>
      <w:r>
        <w:t xml:space="preserve">What exactly do you want to improve today? What specific aspect of your performance will you focus on? Write it down. Make it measurable. Make it challenging but achievable.</w:t>
      </w:r>
    </w:p>
    <w:p>
      <w:pPr>
        <w:pStyle w:val="BodyText"/>
      </w:pPr>
      <w:r>
        <w:rPr>
          <w:b/>
          <w:bCs/>
        </w:rPr>
        <w:t xml:space="preserve">During each practice session, maintain full focus.</w:t>
      </w:r>
      <w:r>
        <w:t xml:space="preserve"> </w:t>
      </w:r>
      <w:r>
        <w:t xml:space="preserve">Eliminate distractions. Put away your phone. Close unnecessary tabs. Give your full attention to the task at hand. If your mind wanders, bring it back. If you feel your focus fading, take a short break and return with renewed concentration.</w:t>
      </w:r>
    </w:p>
    <w:p>
      <w:pPr>
        <w:pStyle w:val="BodyText"/>
      </w:pPr>
      <w:r>
        <w:rPr>
          <w:b/>
          <w:bCs/>
        </w:rPr>
        <w:t xml:space="preserve">After each practice session, seek feedback.</w:t>
      </w:r>
      <w:r>
        <w:t xml:space="preserve"> </w:t>
      </w:r>
      <w:r>
        <w:t xml:space="preserve">What went well? What did not? Where did you struggle? What does that struggle tell you about what you need to practice next? If possible, get feedback from a coach, teacher, or knowledgeable peer. If not, record your practice and review it critically.</w:t>
      </w:r>
    </w:p>
    <w:p>
      <w:pPr>
        <w:pStyle w:val="BodyText"/>
      </w:pPr>
      <w:r>
        <w:rPr>
          <w:b/>
          <w:bCs/>
        </w:rPr>
        <w:t xml:space="preserve">Progressively increase the challenge.</w:t>
      </w:r>
      <w:r>
        <w:t xml:space="preserve"> </w:t>
      </w:r>
      <w:r>
        <w:t xml:space="preserve">As your ability improves, increase the difficulty of your practice tasks. Play faster. Write in a more complex style. Tackle harder problems. Push yourself into the zone where practice feels challenging — where you are making mistakes, correcting them, and gradually expanding the boundary of what you can do.</w:t>
      </w:r>
    </w:p>
    <w:p>
      <w:pPr>
        <w:pStyle w:val="BodyText"/>
      </w:pPr>
      <w:r>
        <w:t xml:space="preserve">This framework is simple, but its impact is transformative. By shifting from mindless repetition to deliberate practice, you can produce more improvement in one month than most people produce in a year. You can accelerate your journey toward mastery by an order of magnitude. And you can ensure that every hour you invest in practice produces the maximum possible return.</w:t>
      </w:r>
    </w:p>
    <w:p>
      <w:pPr>
        <w:pStyle w:val="BodyText"/>
      </w:pPr>
      <w:r>
        <w:t xml:space="preserve">Deliberate practice is not easy. It is mentally demanding, emotionally challenging, and often uncomfortable. But it is the most efficient and effective path to mastery ever discovered. And it is available to everyone — regardless of talent, background, or current skill level.</w:t>
      </w:r>
    </w:p>
    <w:p>
      <w:pPr>
        <w:pStyle w:val="BodyText"/>
      </w:pPr>
      <w:r>
        <w:t xml:space="preserve">The choice between mindless repetition and deliberate practice is the choice between stagnation and growth, between mediocrity and mastery, between wasting your time and investing it. Choose deliberately. Practice deliberately. And watch your brain transform your effort into excellence.</w:t>
      </w:r>
    </w:p>
    <w:p>
      <w:pPr>
        <w:pStyle w:val="BodyText"/>
      </w:pPr>
      <w:r>
        <w:t xml:space="preserve">In the next chapter, we map the complete journey from beginner to master — the four stages of competence that every practitioner passes through on the road to effortless expertise.</w:t>
      </w:r>
    </w:p>
    <w:p>
      <w:pPr>
        <w:pStyle w:val="Heading1"/>
        <w:pageBreakBefore/>
      </w:pPr>
      <w:r>
        <w:t>Chapter 7</w:t>
      </w:r>
    </w:p>
    <w:p>
      <w:pPr>
        <w:pStyle w:val="BodyText"/>
      </w:pPr>
      <w:r>
        <w:t xml:space="preserve">Every master was once a beginner who did not even know how much they did not know. Every expert was once a novice who struggled with the basics. Every virtuoso was once a fumbling student whose attempts at their craft produced more frustration than results. The journey from that starting point to mastery is not random, not mysterious, and not reserved for the gifted. It follows a predictable, well-documented path — four distinct stages that every practitioner passes through on the road to excellence.</w:t>
      </w:r>
    </w:p>
    <w:p>
      <w:pPr>
        <w:pStyle w:val="BodyText"/>
      </w:pPr>
      <w:r>
        <w:t xml:space="preserve">Understanding these four stages transforms your relationship with practice. It gives you a map of the territory ahead — showing you where you are, what challenges to expect, and what lies on the other side of each challenge. It eliminates the confusion and self-doubt that arise when you do not understand why practice feels the way it does at different points in the journey. And it provides the confidence to persist, because you know that the difficulties you are experiencing are not signs of failure — they are signs that you are exactly where you are supposed to be.</w:t>
      </w:r>
    </w:p>
    <w:bookmarkEnd w:id="41"/>
    <w:bookmarkStart w:id="42" w:name="Xe4b3b23c76bf3d3beabf7815328607d0fe32980"/>
    <w:p>
      <w:pPr>
        <w:pStyle w:val="Heading2"/>
      </w:pPr>
      <w:r>
        <w:t xml:space="preserve">Stage 1: Unconscious Incompetence — You Don’t Know What You Don’t Know</w:t>
      </w:r>
    </w:p>
    <w:p>
      <w:pPr>
        <w:pStyle w:val="FirstParagraph"/>
      </w:pPr>
      <w:r>
        <w:t xml:space="preserve">The journey begins in a state of blissful ignorance. At this stage, you are not aware of the skill, or if you are aware of it, you have no understanding of how complex it actually is. You do not know what you do not know. And because you do not know what you do not know, you may have an inflated sense of your own ability — or, conversely, you may have no sense of the skill’s relevance to your life at all.</w:t>
      </w:r>
    </w:p>
    <w:p>
      <w:pPr>
        <w:pStyle w:val="BodyText"/>
      </w:pPr>
      <w:r>
        <w:t xml:space="preserve">Consider someone who has never played chess. They may watch a game and think,</w:t>
      </w:r>
      <w:r>
        <w:t xml:space="preserve"> </w:t>
      </w:r>
      <w:r>
        <w:t xml:space="preserve">“That does not look so hard — you just move pieces around a board.”</w:t>
      </w:r>
      <w:r>
        <w:t xml:space="preserve"> </w:t>
      </w:r>
      <w:r>
        <w:t xml:space="preserve">They are unconsciously incompetent. They do not understand the depth of strategy, the complexity of positional play, the thousands of patterns and principles that separate a beginner from a grandmaster. Their ignorance is not a character flaw — it is simply the natural starting point for any skill they have not yet begun to develop.</w:t>
      </w:r>
    </w:p>
    <w:p>
      <w:pPr>
        <w:pStyle w:val="BodyText"/>
      </w:pPr>
      <w:r>
        <w:t xml:space="preserve">The transition out of unconscious incompetence is often triggered by exposure — watching an expert perform, receiving feedback that reveals your limitations, or attempting the skill and discovering that it is far more difficult than you imagined. This transition can be humbling, even painful. But it is essential, because you cannot improve what you do not know needs improving.</w:t>
      </w:r>
    </w:p>
    <w:p>
      <w:pPr>
        <w:pStyle w:val="BodyText"/>
      </w:pPr>
      <w:r>
        <w:t xml:space="preserve">The key insight at this stage is that awareness of your incompetence is not a setback — it is a breakthrough. It is the moment when the journey toward mastery truly begins. The people who never achieve mastery are often the people who never leave this stage — who never become aware of how much they have to learn, and therefore never begin the process of learning it.</w:t>
      </w:r>
    </w:p>
    <w:bookmarkEnd w:id="42"/>
    <w:bookmarkStart w:id="43" w:name="X958cce205e7d8547b3e88a894dc6d31b6022e8a"/>
    <w:p>
      <w:pPr>
        <w:pStyle w:val="Heading2"/>
      </w:pPr>
      <w:r>
        <w:t xml:space="preserve">Stage 2: Conscious Incompetence — You Know What You Don’t Know</w:t>
      </w:r>
    </w:p>
    <w:p>
      <w:pPr>
        <w:pStyle w:val="FirstParagraph"/>
      </w:pPr>
      <w:r>
        <w:t xml:space="preserve">At this stage, you are painfully aware of your limitations. You have attempted the skill and discovered that it is far more difficult than you expected. You can see the gap between your current ability and the level of performance you aspire to. And that gap can feel enormous, intimidating, and even insurmountable.</w:t>
      </w:r>
    </w:p>
    <w:p>
      <w:pPr>
        <w:pStyle w:val="BodyText"/>
      </w:pPr>
      <w:r>
        <w:t xml:space="preserve">This is the stage where most people quit. The excitement of the new endeavor has faded, replaced by the frustrating reality of how much work lies ahead. Every practice session reveals new weaknesses, new errors, new areas that need improvement. The voice of self-doubt grows louder:</w:t>
      </w:r>
      <w:r>
        <w:t xml:space="preserve"> </w:t>
      </w:r>
      <w:r>
        <w:t xml:space="preserve">“I am not cut out for this. I do not have the talent. Other people seem to learn this so much faster than I do.”</w:t>
      </w:r>
    </w:p>
    <w:p>
      <w:pPr>
        <w:pStyle w:val="BodyText"/>
      </w:pPr>
      <w:r>
        <w:t xml:space="preserve">But conscious incompetence is not a sign that you should quit. It is a sign that you are learning. It is the stage where the most important neural changes are beginning — where your brain is forming the new pathways, building the new connections, and laying down the first layers of myelin that will eventually support skilled performance. The discomfort you feel is the sensation of growth. The frustration you experience is the friction of neural rewiring.</w:t>
      </w:r>
    </w:p>
    <w:p>
      <w:pPr>
        <w:pStyle w:val="BodyText"/>
      </w:pPr>
      <w:r>
        <w:t xml:space="preserve">The masters who have achieved extraordinary levels of skill all passed through this stage. Every single one of them experienced the same frustration, the same self-doubt, the same temptation to quit. What separated them from everyone else was not that they found this stage easy — it was that they persisted through it, trusting the process and continuing to practice despite the discomfort.</w:t>
      </w:r>
    </w:p>
    <w:p>
      <w:pPr>
        <w:pStyle w:val="BodyText"/>
      </w:pPr>
      <w:r>
        <w:t xml:space="preserve">Practical strategies for navigating this stage include breaking the skill into smaller components and mastering each one individually, seeking feedback from coaches or mentors who can guide your practice, setting small achievable goals that provide a sense of progress, and reminding yourself constantly that this stage is temporary — that the discomfort you feel now is the price of the mastery you will achieve later.</w:t>
      </w:r>
    </w:p>
    <w:bookmarkEnd w:id="43"/>
    <w:bookmarkStart w:id="44" w:name="X59297906d3c2d9dfe02af3f23047605a9bb9be6"/>
    <w:p>
      <w:pPr>
        <w:pStyle w:val="Heading2"/>
      </w:pPr>
      <w:r>
        <w:t xml:space="preserve">Stage 3: Conscious Competence — You Can Do It, But It Takes Effort</w:t>
      </w:r>
    </w:p>
    <w:p>
      <w:pPr>
        <w:pStyle w:val="FirstParagraph"/>
      </w:pPr>
      <w:r>
        <w:t xml:space="preserve">At this stage, you can perform the skill effectively, but it requires significant concentration and effort. Every action is deliberate, every movement is conscious, and every decision requires active thought. You can execute the skill correctly, but it does not yet feel natural or automatic.</w:t>
      </w:r>
    </w:p>
    <w:p>
      <w:pPr>
        <w:pStyle w:val="BodyText"/>
      </w:pPr>
      <w:r>
        <w:t xml:space="preserve">This is the stage where practice begins to feel rewarding. You can see tangible improvement. You can perform tasks that were impossible just weeks or months ago. You can feel the neural pathways strengthening, the movements becoming smoother, the errors becoming less frequent. The gap between your current ability and your aspirations is still visible, but it is shrinking — and you can feel it shrinking with every practice session.</w:t>
      </w:r>
    </w:p>
    <w:p>
      <w:pPr>
        <w:pStyle w:val="BodyText"/>
      </w:pPr>
      <w:r>
        <w:t xml:space="preserve">Conscious competence is also the stage where the quality of your practice matters most. Because you are now capable of performing the skill correctly, you have the opportunity to reinforce correct technique through deliberate repetition. Each focused repetition at this stage strengthens the neural pathways associated with correct performance, building the myelin that will eventually transform conscious effort into unconscious automaticity.</w:t>
      </w:r>
    </w:p>
    <w:p>
      <w:pPr>
        <w:pStyle w:val="BodyText"/>
      </w:pPr>
      <w:r>
        <w:t xml:space="preserve">The danger at this stage is complacency. Because you can now perform the skill adequately, you may be tempted to stop pushing yourself — to settle into a comfortable routine of practicing what you already know rather than continuing to challenge yourself with new and more difficult tasks. This is the mindless repetition trap discussed in the previous chapter, and it is the reason many practitioners plateau at this stage, never progressing to the final stage of mastery.</w:t>
      </w:r>
    </w:p>
    <w:p>
      <w:pPr>
        <w:pStyle w:val="BodyText"/>
      </w:pPr>
      <w:r>
        <w:t xml:space="preserve">To continue progressing, you must maintain the discipline of deliberate practice. Continue setting specific, challenging goals. Continue seeking feedback. Continue pushing beyond your comfort zone. The neural pathways you are building at this stage are the foundation of the effortless mastery that awaits you in Stage 4 — but only if you continue to challenge and refine them through purposeful practice.</w:t>
      </w:r>
    </w:p>
    <w:bookmarkEnd w:id="44"/>
    <w:bookmarkStart w:id="45" w:name="Xa0479320801c3ddf620ad19d5fe9ba4a03190a1"/>
    <w:p>
      <w:pPr>
        <w:pStyle w:val="Heading2"/>
      </w:pPr>
      <w:r>
        <w:t xml:space="preserve">Stage 4: Unconscious Competence — Effortless Mastery</w:t>
      </w:r>
    </w:p>
    <w:p>
      <w:pPr>
        <w:pStyle w:val="FirstParagraph"/>
      </w:pPr>
      <w:r>
        <w:t xml:space="preserve">This is the destination. At this stage, the skill has become so deeply ingrained — so heavily myelinated, so thoroughly wired into your neural architecture — that it can be performed without conscious thought. The actions that once required agonizing concentration now flow automatically, effortlessly, and with a precision that seems almost superhuman to the outside observer.</w:t>
      </w:r>
    </w:p>
    <w:p>
      <w:pPr>
        <w:pStyle w:val="BodyText"/>
      </w:pPr>
      <w:r>
        <w:t xml:space="preserve">The concert pianist whose fingers dance across the keys without apparent effort has reached unconscious competence. The basketball player who sinks free throws under crushing pressure without thinking about their technique has reached unconscious competence. The surgeon whose hands move with fluid precision during a complex operation has reached unconscious competence. The speaker whose words flow with eloquence and conviction without notes or preparation has reached unconscious competence.</w:t>
      </w:r>
    </w:p>
    <w:p>
      <w:pPr>
        <w:pStyle w:val="BodyText"/>
      </w:pPr>
      <w:r>
        <w:t xml:space="preserve">From the outside, unconscious competence looks like talent. It looks like a gift — something the performer was born with, something that cannot be learned or developed. But we now know that this appearance is an illusion. Unconscious competence is not a gift. It is a product — the product of thousands of hours of deliberate practice that have built layer upon layer of myelin around the neural pathways associated with the skill.</w:t>
      </w:r>
    </w:p>
    <w:p>
      <w:pPr>
        <w:pStyle w:val="BodyText"/>
      </w:pPr>
      <w:r>
        <w:t xml:space="preserve">At this stage, the conscious mind is freed from the mechanics of performance, allowing it to focus on higher-level concerns — strategy, creativity, expression, adaptation. The pianist can focus on the emotional interpretation of the music rather than the placement of their fingers. The athlete can focus on reading the game rather than executing basic techniques. The surgeon can focus on the overall progress of the operation rather than the mechanics of each incision.</w:t>
      </w:r>
    </w:p>
    <w:p>
      <w:pPr>
        <w:pStyle w:val="BodyText"/>
      </w:pPr>
      <w:r>
        <w:t xml:space="preserve">This is the extraordinary reward of sustained, deliberate practice. It is not just that you can perform the skill — it is that you can perform it effortlessly, automatically, and with a level of precision and creativity that is simply not available to those who have not invested the thousands of repetitions required to reach this stage.</w:t>
      </w:r>
    </w:p>
    <w:bookmarkEnd w:id="45"/>
    <w:bookmarkStart w:id="46" w:name="the-mastery-spiral"/>
    <w:p>
      <w:pPr>
        <w:pStyle w:val="Heading2"/>
      </w:pPr>
      <w:r>
        <w:t xml:space="preserve">The Mastery Spiral</w:t>
      </w:r>
    </w:p>
    <w:p>
      <w:pPr>
        <w:pStyle w:val="FirstParagraph"/>
      </w:pPr>
      <w:r>
        <w:t xml:space="preserve">It is important to understand that the four stages of competence are not a one-time journey. They are a spiral. Even after reaching unconscious competence in one aspect of a skill, you will encounter new challenges, new techniques, and new levels of complexity that send you back to conscious incompetence — and the cycle begins again.</w:t>
      </w:r>
    </w:p>
    <w:p>
      <w:pPr>
        <w:pStyle w:val="BodyText"/>
      </w:pPr>
      <w:r>
        <w:t xml:space="preserve">A master chef who has achieved unconscious competence in classical French cuisine may find themselves back at Stage 2 when they begin exploring molecular gastronomy. A professional tennis player who has mastered their baseline game may find themselves at Stage 2 when they begin developing a serve-and-volley strategy. A fluent speaker of Spanish may find themselves at Stage 2 when they begin learning Mandarin.</w:t>
      </w:r>
    </w:p>
    <w:p>
      <w:pPr>
        <w:pStyle w:val="BodyText"/>
      </w:pPr>
      <w:r>
        <w:t xml:space="preserve">This is not a failure. It is the nature of mastery. True masters are not people who have reached Stage 4 and stopped. They are people who continuously cycle through the four stages, always seeking new challenges, always pushing into new territory, always willing to return to the discomfort of conscious incompetence in pursuit of new levels of excellence.</w:t>
      </w:r>
    </w:p>
    <w:p>
      <w:pPr>
        <w:pStyle w:val="BodyText"/>
      </w:pPr>
      <w:r>
        <w:t xml:space="preserve">The mastery spiral means that the journey never ends. There is always more to learn, always more to develop, always more to master. And this is not a burden — it is a gift. It means that the excitement of growth, the satisfaction of improvement, and the thrill of breakthrough are available to you for your entire life, in every domain, at every level of skill.</w:t>
      </w:r>
    </w:p>
    <w:bookmarkEnd w:id="46"/>
    <w:bookmarkStart w:id="47" w:name="navigating-the-journey"/>
    <w:p>
      <w:pPr>
        <w:pStyle w:val="Heading2"/>
      </w:pPr>
      <w:r>
        <w:t xml:space="preserve">Navigating the Journey</w:t>
      </w:r>
    </w:p>
    <w:p>
      <w:pPr>
        <w:pStyle w:val="FirstParagraph"/>
      </w:pPr>
      <w:r>
        <w:t xml:space="preserve">Understanding the four stages of competence gives you an extraordinary advantage on the path to mastery. You know what to expect at each stage. You know why practice feels the way it does. You know that the frustration of Stage 2 is temporary, that the effort of Stage 3 is productive, and that the effortlessness of Stage 4 is the inevitable reward of sustained, deliberate practice.</w:t>
      </w:r>
    </w:p>
    <w:p>
      <w:pPr>
        <w:pStyle w:val="BodyText"/>
      </w:pPr>
      <w:r>
        <w:t xml:space="preserve">This knowledge is power. It is the power to persist when others quit, to push through when others plateau, and to continue growing when others stagnate. It is the power to transform the inevitable challenges of the mastery journey from obstacles into milestones — markers of progress that confirm you are on the right path.</w:t>
      </w:r>
    </w:p>
    <w:p>
      <w:pPr>
        <w:pStyle w:val="BodyText"/>
      </w:pPr>
      <w:r>
        <w:t xml:space="preserve">You are somewhere on this journey right now, in every skill you are developing. Identify which stage you are in. Understand what that stage requires of you. And then do what every master has done before you: show up, practice with purpose, and trust the process.</w:t>
      </w:r>
    </w:p>
    <w:p>
      <w:pPr>
        <w:pStyle w:val="BodyText"/>
      </w:pPr>
      <w:r>
        <w:t xml:space="preserve">The four stages are not a theory. They are a map. And the destination — effortless mastery — is waiting for everyone who follows the map to its conclusion.</w:t>
      </w:r>
    </w:p>
    <w:p>
      <w:pPr>
        <w:pStyle w:val="BodyText"/>
      </w:pPr>
      <w:r>
        <w:t xml:space="preserve">In the next chapter, we explore one of the most powerful and counterintuitive discoveries in learning science — the spacing effect, and why the timing of your practice matters as much as the practice itself.</w:t>
      </w:r>
    </w:p>
    <w:p>
      <w:pPr>
        <w:pStyle w:val="Heading1"/>
        <w:pageBreakBefore/>
      </w:pPr>
      <w:r>
        <w:t>Chapter 8</w:t>
      </w:r>
    </w:p>
    <w:p>
      <w:pPr>
        <w:pStyle w:val="BodyText"/>
      </w:pPr>
      <w:r>
        <w:t xml:space="preserve">Imagine two students preparing for the same exam. Student A studies for six hours the night before the test — a marathon cramming session fueled by caffeine and anxiety. Student B studies for one hour per day over six days — the same total time, spread across a week. Who performs better on the test?</w:t>
      </w:r>
    </w:p>
    <w:p>
      <w:pPr>
        <w:pStyle w:val="BodyText"/>
      </w:pPr>
      <w:r>
        <w:t xml:space="preserve">The answer, confirmed by over a century of research, is Student B. And it is not even close.</w:t>
      </w:r>
    </w:p>
    <w:p>
      <w:pPr>
        <w:pStyle w:val="BodyText"/>
      </w:pPr>
      <w:r>
        <w:t xml:space="preserve">Student B will score significantly higher on the test. Student B will retain the material for significantly longer after the test. And Student B will be able to apply the material more flexibly and creatively in new situations. The same total study time, distributed differently, produces dramatically different results.</w:t>
      </w:r>
    </w:p>
    <w:p>
      <w:pPr>
        <w:pStyle w:val="BodyText"/>
      </w:pPr>
      <w:r>
        <w:t xml:space="preserve">This phenomenon is called the spacing effect, and it is one of the most robust, most replicated, and most practically important findings in the entire history of learning science. It was first documented by Hermann Ebbinghaus in 1885, and it has been confirmed by hundreds of studies across every domain of learning — from vocabulary acquisition to motor skill development, from medical education to musical training.</w:t>
      </w:r>
    </w:p>
    <w:p>
      <w:pPr>
        <w:pStyle w:val="BodyText"/>
      </w:pPr>
      <w:r>
        <w:t xml:space="preserve">The spacing effect tells us something profound about how the brain learns: timing matters as much as repetition. It is not just how many times you practice that determines your progress — it is when you practice, and how you distribute your practice across time.</w:t>
      </w:r>
    </w:p>
    <w:bookmarkEnd w:id="47"/>
    <w:bookmarkStart w:id="48" w:name="the-science-behind-the-spacing-effect"/>
    <w:p>
      <w:pPr>
        <w:pStyle w:val="Heading2"/>
      </w:pPr>
      <w:r>
        <w:t xml:space="preserve">The Science Behind the Spacing Effect</w:t>
      </w:r>
    </w:p>
    <w:p>
      <w:pPr>
        <w:pStyle w:val="FirstParagraph"/>
      </w:pPr>
      <w:r>
        <w:t xml:space="preserve">The spacing effect works because of how the brain consolidates memories. When you learn something new, the memory is initially stored in a fragile, unstable form — what neuroscientists call a</w:t>
      </w:r>
      <w:r>
        <w:t xml:space="preserve"> </w:t>
      </w:r>
      <w:r>
        <w:t xml:space="preserve">“labile”</w:t>
      </w:r>
      <w:r>
        <w:t xml:space="preserve"> </w:t>
      </w:r>
      <w:r>
        <w:t xml:space="preserve">memory trace. This trace is vulnerable to interference and decay. If it is not reinforced, it will fade and eventually disappear.</w:t>
      </w:r>
    </w:p>
    <w:p>
      <w:pPr>
        <w:pStyle w:val="BodyText"/>
      </w:pPr>
      <w:r>
        <w:t xml:space="preserve">When you review the material shortly after learning it — as in massed practice or cramming — the memory trace is still relatively strong. The review feels easy, almost effortless. But this ease is deceptive. Because the trace was still strong when you reviewed it, the brain does not need to work hard to retrieve it, and the consolidation process is minimal. The memory remains fragile.</w:t>
      </w:r>
    </w:p>
    <w:p>
      <w:pPr>
        <w:pStyle w:val="BodyText"/>
      </w:pPr>
      <w:r>
        <w:t xml:space="preserve">When you wait before reviewing — when you space your practice sessions apart — the memory trace has partially decayed by the time you return to it. The review feels harder. You have to work to retrieve the information. And this effort — this struggle to recall something that has partially faded — triggers a powerful consolidation response. The brain recognizes that this information is important enough to be retrieved despite partial decay, and it strengthens the memory trace accordingly.</w:t>
      </w:r>
    </w:p>
    <w:p>
      <w:pPr>
        <w:pStyle w:val="BodyText"/>
      </w:pPr>
      <w:r>
        <w:t xml:space="preserve">This is the paradox at the heart of the spacing effect: practice that feels harder produces better learning. The struggle of retrieving a partially faded memory is not a sign that you are failing — it is the mechanism by which your brain builds stronger, more durable memories.</w:t>
      </w:r>
    </w:p>
    <w:bookmarkEnd w:id="48"/>
    <w:bookmarkStart w:id="49" w:name="spaced-repetition-vs.-massed-practice"/>
    <w:p>
      <w:pPr>
        <w:pStyle w:val="Heading2"/>
      </w:pPr>
      <w:r>
        <w:t xml:space="preserve">Spaced Repetition vs. Massed Practice</w:t>
      </w:r>
    </w:p>
    <w:p>
      <w:pPr>
        <w:pStyle w:val="FirstParagraph"/>
      </w:pPr>
      <w:r>
        <w:t xml:space="preserve">The contrast between spaced repetition and massed practice is stark and consistent across every domain of learning.</w:t>
      </w:r>
    </w:p>
    <w:p>
      <w:pPr>
        <w:pStyle w:val="BodyText"/>
      </w:pPr>
      <w:r>
        <w:t xml:space="preserve">In language learning, students who review vocabulary words at spaced intervals retain significantly more words than students who review the same words in a single session. In music, pianists who practice a new piece in short sessions spread across several days learn it faster and retain it longer than pianists who practice the same piece in one long session. In sports, athletes who distribute their training across multiple sessions show greater skill improvement than athletes who concentrate the same amount of training into fewer, longer sessions.</w:t>
      </w:r>
    </w:p>
    <w:p>
      <w:pPr>
        <w:pStyle w:val="BodyText"/>
      </w:pPr>
      <w:r>
        <w:t xml:space="preserve">The research is unambiguous: for any given amount of practice time, distributing that time across multiple sessions produces better results than concentrating it into fewer sessions. This is true for declarative knowledge — facts, concepts, and information. It is true for procedural knowledge — motor skills, techniques, and physical abilities. And it is true across every age group, every skill level, and every domain of learning.</w:t>
      </w:r>
    </w:p>
    <w:p>
      <w:pPr>
        <w:pStyle w:val="BodyText"/>
      </w:pPr>
      <w:r>
        <w:t xml:space="preserve">The practical implication is transformative: you do not need to practice more to learn faster. You need to practice smarter — distributing your practice across time in a way that maximizes the brain’s consolidation response.</w:t>
      </w:r>
    </w:p>
    <w:bookmarkEnd w:id="49"/>
    <w:bookmarkStart w:id="50" w:name="the-forgetting-curve-and-optimal-spacing"/>
    <w:p>
      <w:pPr>
        <w:pStyle w:val="Heading2"/>
      </w:pPr>
      <w:r>
        <w:t xml:space="preserve">The Forgetting Curve and Optimal Spacing</w:t>
      </w:r>
    </w:p>
    <w:p>
      <w:pPr>
        <w:pStyle w:val="FirstParagraph"/>
      </w:pPr>
      <w:r>
        <w:t xml:space="preserve">Ebbinghaus’s research also revealed the forgetting curve — the predictable pattern by which memories decay over time without reinforcement. Immediately after learning, memory is strong. Within hours, it begins to decline. Within days, much of the material has been forgotten. Within weeks, almost all of it has disappeared.</w:t>
      </w:r>
    </w:p>
    <w:p>
      <w:pPr>
        <w:pStyle w:val="BodyText"/>
      </w:pPr>
      <w:r>
        <w:t xml:space="preserve">But each time you review the material — each time you retrieve it from memory and reinforce it — the forgetting curve flattens. The memory becomes more resistant to decay. The intervals between necessary reviews grow longer. And eventually, the memory becomes so deeply consolidated that it persists for months, years, or even a lifetime without reinforcement.</w:t>
      </w:r>
    </w:p>
    <w:p>
      <w:pPr>
        <w:pStyle w:val="BodyText"/>
      </w:pPr>
      <w:r>
        <w:t xml:space="preserve">This insight led to the development of optimal spacing schedules — algorithms that calculate the ideal interval between review sessions to maximize retention while minimizing total study time. The basic principle is simple: review the material just before you are about to forget it. This timing produces the maximum consolidation response with the minimum number of repetitions.</w:t>
      </w:r>
    </w:p>
    <w:p>
      <w:pPr>
        <w:pStyle w:val="BodyText"/>
      </w:pPr>
      <w:r>
        <w:t xml:space="preserve">A typical optimal spacing schedule might look like this: review the material one day after initial learning, then three days later, then one week later, then two weeks later, then one month later. Each successful review extends the interval before the next review is needed. Over time, the intervals grow longer and longer as the memory becomes more deeply consolidated.</w:t>
      </w:r>
    </w:p>
    <w:p>
      <w:pPr>
        <w:pStyle w:val="BodyText"/>
      </w:pPr>
      <w:r>
        <w:t xml:space="preserve">This is the principle behind spaced repetition systems like Anki, SuperMemo, and Quizlet — software tools that automatically calculate optimal review intervals based on your performance. These tools have revolutionized language learning, medical education, and many other fields by making the spacing effect practically accessible to anyone with a smartphone.</w:t>
      </w:r>
    </w:p>
    <w:bookmarkEnd w:id="50"/>
    <w:bookmarkStart w:id="51" w:name="X51e96ebf1ab98bb8bcb7a9505f7d03098ee42d6"/>
    <w:p>
      <w:pPr>
        <w:pStyle w:val="Heading2"/>
      </w:pPr>
      <w:r>
        <w:t xml:space="preserve">Applying the Spacing Effect to Skill Development</w:t>
      </w:r>
    </w:p>
    <w:p>
      <w:pPr>
        <w:pStyle w:val="FirstParagraph"/>
      </w:pPr>
      <w:r>
        <w:t xml:space="preserve">The spacing effect applies not just to memorizing information but to developing physical and cognitive skills. Research has shown that motor skills — playing an instrument, performing athletic movements, typing, drawing — benefit from spaced practice just as much as declarative knowledge does.</w:t>
      </w:r>
    </w:p>
    <w:p>
      <w:pPr>
        <w:pStyle w:val="BodyText"/>
      </w:pPr>
      <w:r>
        <w:t xml:space="preserve">A pianist learning a new piece will progress faster by practicing for thirty minutes each day over ten days than by practicing for five hours in a single day. A basketball player developing their free throw technique will improve more by shooting fifty free throws per day over twenty days than by shooting a thousand free throws in a single marathon session. A writer developing their craft will grow faster by writing for one hour each day than by writing for seven hours once a week.</w:t>
      </w:r>
    </w:p>
    <w:p>
      <w:pPr>
        <w:pStyle w:val="BodyText"/>
      </w:pPr>
      <w:r>
        <w:t xml:space="preserve">In each case, the spacing allows the brain to consolidate the neural changes produced by each practice session. During the intervals between sessions, the brain replays and reinforces the neural patterns formed during practice — a process that occurs primarily during sleep, as we will explore in the next chapter. Each subsequent practice session builds on the consolidated gains from the previous session, producing a cumulative effect that far exceeds what would be possible with massed practice.</w:t>
      </w:r>
    </w:p>
    <w:bookmarkEnd w:id="51"/>
    <w:bookmarkStart w:id="52" w:name="the-interleaving-bonus"/>
    <w:p>
      <w:pPr>
        <w:pStyle w:val="Heading2"/>
      </w:pPr>
      <w:r>
        <w:t xml:space="preserve">The Interleaving Bonus</w:t>
      </w:r>
    </w:p>
    <w:p>
      <w:pPr>
        <w:pStyle w:val="FirstParagraph"/>
      </w:pPr>
      <w:r>
        <w:t xml:space="preserve">Closely related to the spacing effect is the concept of interleaving — the practice of mixing different skills or topics within a single practice session rather than focusing on one skill or topic at a time. Research has shown that interleaving produces better long-term retention and more flexible skill application than blocked practice, even though blocked practice often feels more productive in the moment.</w:t>
      </w:r>
    </w:p>
    <w:p>
      <w:pPr>
        <w:pStyle w:val="BodyText"/>
      </w:pPr>
      <w:r>
        <w:t xml:space="preserve">For example, a tennis player who practices serves, volleys, and groundstrokes in an interleaved fashion — alternating between the three skills throughout the session — will develop more versatile and adaptable skills than a player who practices each skill in a separate block. A math student who solves problems from different chapters in an interleaved fashion will develop better problem-solving skills than a student who completes all problems from one chapter before moving to the next.</w:t>
      </w:r>
    </w:p>
    <w:p>
      <w:pPr>
        <w:pStyle w:val="BodyText"/>
      </w:pPr>
      <w:r>
        <w:t xml:space="preserve">Interleaving works for the same reason that spacing works: it introduces desirable difficulty. The act of switching between different skills or topics forces the brain to work harder to retrieve and apply the relevant knowledge, producing a stronger consolidation response. The practice feels harder, but the learning is deeper.</w:t>
      </w:r>
    </w:p>
    <w:bookmarkEnd w:id="52"/>
    <w:bookmarkStart w:id="53" w:name="Xad022d45833824d4f95f9392769a578d61ad18c"/>
    <w:p>
      <w:pPr>
        <w:pStyle w:val="Heading2"/>
      </w:pPr>
      <w:r>
        <w:t xml:space="preserve">Practical Strategies for Leveraging the Spacing Effect</w:t>
      </w:r>
    </w:p>
    <w:p>
      <w:pPr>
        <w:pStyle w:val="FirstParagraph"/>
      </w:pPr>
      <w:r>
        <w:rPr>
          <w:b/>
          <w:bCs/>
        </w:rPr>
        <w:t xml:space="preserve">Distribute your practice across time.</w:t>
      </w:r>
      <w:r>
        <w:t xml:space="preserve"> </w:t>
      </w:r>
      <w:r>
        <w:t xml:space="preserve">Instead of long, infrequent practice sessions, schedule shorter, more frequent sessions. Thirty minutes of daily practice will produce better results than three hours of weekly practice.</w:t>
      </w:r>
    </w:p>
    <w:p>
      <w:pPr>
        <w:pStyle w:val="BodyText"/>
      </w:pPr>
      <w:r>
        <w:rPr>
          <w:b/>
          <w:bCs/>
        </w:rPr>
        <w:t xml:space="preserve">Use spaced repetition software.</w:t>
      </w:r>
      <w:r>
        <w:t xml:space="preserve"> </w:t>
      </w:r>
      <w:r>
        <w:t xml:space="preserve">For any learning that involves memorization — vocabulary, formulas, facts, concepts — use a spaced repetition system like Anki or Quizlet. These tools automate the spacing effect, ensuring that you review material at optimal intervals.</w:t>
      </w:r>
    </w:p>
    <w:p>
      <w:pPr>
        <w:pStyle w:val="BodyText"/>
      </w:pPr>
      <w:r>
        <w:rPr>
          <w:b/>
          <w:bCs/>
        </w:rPr>
        <w:t xml:space="preserve">Embrace the struggle.</w:t>
      </w:r>
      <w:r>
        <w:t xml:space="preserve"> </w:t>
      </w:r>
      <w:r>
        <w:t xml:space="preserve">When spaced practice feels harder than massed practice — when you have to work to retrieve information or execute a skill that felt easy yesterday — recognize that this struggle is the mechanism of learning. The difficulty is not a sign that you are failing. It is a sign that your brain is building stronger, more durable memories.</w:t>
      </w:r>
    </w:p>
    <w:p>
      <w:pPr>
        <w:pStyle w:val="BodyText"/>
      </w:pPr>
      <w:r>
        <w:rPr>
          <w:b/>
          <w:bCs/>
        </w:rPr>
        <w:t xml:space="preserve">Interleave your practice.</w:t>
      </w:r>
      <w:r>
        <w:t xml:space="preserve"> </w:t>
      </w:r>
      <w:r>
        <w:t xml:space="preserve">Mix different skills, topics, or techniques within each practice session. Resist the temptation to focus on one thing until you have</w:t>
      </w:r>
      <w:r>
        <w:t xml:space="preserve"> </w:t>
      </w:r>
      <w:r>
        <w:t xml:space="preserve">“mastered”</w:t>
      </w:r>
      <w:r>
        <w:t xml:space="preserve"> </w:t>
      </w:r>
      <w:r>
        <w:t xml:space="preserve">it before moving on. Interleaving produces more flexible, more adaptable, and more durable skills.</w:t>
      </w:r>
    </w:p>
    <w:p>
      <w:pPr>
        <w:pStyle w:val="BodyText"/>
      </w:pPr>
      <w:r>
        <w:rPr>
          <w:b/>
          <w:bCs/>
        </w:rPr>
        <w:t xml:space="preserve">Plan your practice schedule in advance.</w:t>
      </w:r>
      <w:r>
        <w:t xml:space="preserve"> </w:t>
      </w:r>
      <w:r>
        <w:t xml:space="preserve">Do not leave the timing of your practice to chance. Create a schedule that distributes your practice across days and weeks, with increasing intervals between review sessions for material you have already learned.</w:t>
      </w:r>
    </w:p>
    <w:p>
      <w:pPr>
        <w:pStyle w:val="BodyText"/>
      </w:pPr>
      <w:r>
        <w:rPr>
          <w:b/>
          <w:bCs/>
        </w:rPr>
        <w:t xml:space="preserve">Be patient with the process.</w:t>
      </w:r>
      <w:r>
        <w:t xml:space="preserve"> </w:t>
      </w:r>
      <w:r>
        <w:t xml:space="preserve">Spaced practice produces slower initial progress than massed practice. You will feel like you are learning less in each session. But the long-term results are dramatically superior. Trust the science, follow the schedule, and let the spacing effect do its extraordinary work.</w:t>
      </w:r>
    </w:p>
    <w:p>
      <w:pPr>
        <w:pStyle w:val="BodyText"/>
      </w:pPr>
      <w:r>
        <w:t xml:space="preserve">The spacing effect is one of the most powerful tools in your mastery toolkit. It costs nothing. It requires no special equipment or resources. It simply requires the discipline to distribute your practice across time rather than concentrating it into marathon sessions. And the payoff — faster learning, deeper retention, and more flexible skill application — is available to everyone who applies it.</w:t>
      </w:r>
    </w:p>
    <w:p>
      <w:pPr>
        <w:pStyle w:val="BodyText"/>
      </w:pPr>
      <w:r>
        <w:t xml:space="preserve">Your brain is designed to learn through spaced repetition. Honor that design, and your brain will reward you with mastery that lasts a lifetime.</w:t>
      </w:r>
    </w:p>
    <w:p>
      <w:pPr>
        <w:pStyle w:val="BodyText"/>
      </w:pPr>
      <w:r>
        <w:t xml:space="preserve">In the next chapter, we explore what happens during the intervals between practice sessions — specifically, the extraordinary role that sleep plays in consolidating your practice into permanent skill.</w:t>
      </w:r>
    </w:p>
    <w:p>
      <w:pPr>
        <w:pStyle w:val="Heading1"/>
        <w:pageBreakBefore/>
      </w:pPr>
      <w:r>
        <w:t>Chapter 9</w:t>
      </w:r>
    </w:p>
    <w:p>
      <w:pPr>
        <w:pStyle w:val="BodyText"/>
      </w:pPr>
      <w:r>
        <w:t xml:space="preserve">There is a practice session happening right now that you are not aware of. It is not taking place in a gym, a studio, or a classroom. It is taking place inside your brain, while you sleep. And it may be the most important practice session of your entire day.</w:t>
      </w:r>
    </w:p>
    <w:p>
      <w:pPr>
        <w:pStyle w:val="BodyText"/>
      </w:pPr>
      <w:r>
        <w:t xml:space="preserve">Sleep is not merely rest. It is not a passive state where your brain shuts down and waits for morning. Sleep is an active, dynamic process during which your brain replays, reorganizes, and consolidates the neural patterns formed during your waking practice sessions. It is during sleep that fragile, newly formed memories are transformed into stable, long-lasting skills. It is during sleep that the neural pathways you activated through practice are strengthened, refined, and integrated into your existing knowledge base. And it is during sleep that the myelin you began building during practice continues to develop, wrapping additional layers around the pathways that matter most.</w:t>
      </w:r>
    </w:p>
    <w:p>
      <w:pPr>
        <w:pStyle w:val="BodyText"/>
      </w:pPr>
      <w:r>
        <w:t xml:space="preserve">In short, sleep is where practice becomes permanent. And understanding the role of sleep in mastery is not optional — it is essential for anyone who wants to maximize the return on their practice investment.</w:t>
      </w:r>
    </w:p>
    <w:bookmarkEnd w:id="53"/>
    <w:bookmarkStart w:id="54" w:name="X023d88d9aec20d8947ff965f37389950233ec45"/>
    <w:p>
      <w:pPr>
        <w:pStyle w:val="Heading2"/>
      </w:pPr>
      <w:r>
        <w:t xml:space="preserve">The Science of Sleep and Memory Consolidation</w:t>
      </w:r>
    </w:p>
    <w:p>
      <w:pPr>
        <w:pStyle w:val="FirstParagraph"/>
      </w:pPr>
      <w:r>
        <w:t xml:space="preserve">Memory consolidation — the process by which newly acquired information is stabilized and integrated into long-term memory — occurs primarily during sleep. This process involves the reactivation and replay of neural patterns that were formed during waking experience.</w:t>
      </w:r>
    </w:p>
    <w:p>
      <w:pPr>
        <w:pStyle w:val="BodyText"/>
      </w:pPr>
      <w:r>
        <w:t xml:space="preserve">During a specific phase of sleep called slow-wave sleep, the hippocampus — the brain region responsible for forming new memories — replays the neural patterns associated with the day’s learning experiences. These patterns are transmitted to the neocortex, where they are integrated into the brain’s long-term storage networks. This transfer process strengthens the neural connections associated with the learned material, making them more robust, more accessible, and more resistant to decay.</w:t>
      </w:r>
    </w:p>
    <w:p>
      <w:pPr>
        <w:pStyle w:val="BodyText"/>
      </w:pPr>
      <w:r>
        <w:t xml:space="preserve">Research has demonstrated this process with remarkable precision. In one landmark study, researchers trained participants on a motor skill task and then monitored their brain activity during subsequent sleep. They found that the same neural patterns activated during practice were spontaneously reactivated during slow-wave sleep — and that the degree of reactivation predicted the amount of improvement participants showed the following day. The brain was literally practicing while the participants slept.</w:t>
      </w:r>
    </w:p>
    <w:p>
      <w:pPr>
        <w:pStyle w:val="BodyText"/>
      </w:pPr>
      <w:r>
        <w:t xml:space="preserve">Another phase of sleep — rapid eye movement sleep, or REM sleep — plays a complementary role in memory consolidation. REM sleep is associated with the integration of new memories into existing knowledge networks, the extraction of patterns and rules from learned material, and the creative recombination of information that produces insight and innovation. While slow-wave sleep stabilizes individual memories, REM sleep connects them to the broader web of knowledge and skill that constitutes expertise.</w:t>
      </w:r>
    </w:p>
    <w:p>
      <w:pPr>
        <w:pStyle w:val="BodyText"/>
      </w:pPr>
      <w:r>
        <w:t xml:space="preserve">Together, these sleep phases transform the raw material of practice into the refined architecture of mastery. Without adequate sleep, this transformation is incomplete. The neural patterns formed during practice remain fragile, poorly integrated, and vulnerable to interference. With adequate sleep, they become strong, well-connected, and permanent.</w:t>
      </w:r>
    </w:p>
    <w:bookmarkEnd w:id="54"/>
    <w:bookmarkStart w:id="55" w:name="sleep-and-motor-skill-learning"/>
    <w:p>
      <w:pPr>
        <w:pStyle w:val="Heading2"/>
      </w:pPr>
      <w:r>
        <w:t xml:space="preserve">Sleep and Motor Skill Learning</w:t>
      </w:r>
    </w:p>
    <w:p>
      <w:pPr>
        <w:pStyle w:val="FirstParagraph"/>
      </w:pPr>
      <w:r>
        <w:t xml:space="preserve">The role of sleep in motor skill learning — the type of learning most directly relevant to physical mastery — is particularly well-documented. Studies have consistently shown that motor skills improve significantly after a period of sleep, even without additional practice.</w:t>
      </w:r>
    </w:p>
    <w:p>
      <w:pPr>
        <w:pStyle w:val="BodyText"/>
      </w:pPr>
      <w:r>
        <w:t xml:space="preserve">In a classic study by Matthew Walker and colleagues at Harvard Medical School, participants were trained on a finger-tapping task — a sequence of key presses that required speed and accuracy. Participants who were tested twelve hours after training, with a night of sleep in between, showed a twenty to thirty percent improvement in speed and a significant reduction in errors — despite not having practiced at all during the intervening period. Participants who were tested twelve hours after training, without sleep, showed no improvement.</w:t>
      </w:r>
    </w:p>
    <w:p>
      <w:pPr>
        <w:pStyle w:val="BodyText"/>
      </w:pPr>
      <w:r>
        <w:t xml:space="preserve">The improvement was not the result of additional practice. It was the result of sleep-dependent consolidation — the brain’s process of replaying, refining, and strengthening the neural patterns formed during practice. Sleep had done what additional practice could not: it had transformed fragile, newly formed motor memories into stable, high-performance skills.</w:t>
      </w:r>
    </w:p>
    <w:p>
      <w:pPr>
        <w:pStyle w:val="BodyText"/>
      </w:pPr>
      <w:r>
        <w:t xml:space="preserve">This finding has been replicated across dozens of studies and multiple types of motor skills — from playing musical instruments to performing surgical procedures to executing athletic movements. The conclusion is consistent and unambiguous: sleep is not just beneficial for motor skill learning. It is essential.</w:t>
      </w:r>
    </w:p>
    <w:bookmarkEnd w:id="55"/>
    <w:bookmarkStart w:id="56" w:name="the-sleep-practice-cycle"/>
    <w:p>
      <w:pPr>
        <w:pStyle w:val="Heading2"/>
      </w:pPr>
      <w:r>
        <w:t xml:space="preserve">The Sleep-Practice Cycle</w:t>
      </w:r>
    </w:p>
    <w:p>
      <w:pPr>
        <w:pStyle w:val="FirstParagraph"/>
      </w:pPr>
      <w:r>
        <w:t xml:space="preserve">The relationship between sleep and practice is not one-directional. It is a cycle — a feedback loop in which practice creates the raw material for consolidation, sleep consolidates that material into stable skill, and the next practice session builds on the consolidated gains to push skill to the next level.</w:t>
      </w:r>
    </w:p>
    <w:p>
      <w:pPr>
        <w:pStyle w:val="BodyText"/>
      </w:pPr>
      <w:r>
        <w:t xml:space="preserve">This cycle has profound implications for how you structure your practice schedule. The most effective approach is to practice during the day and then sleep on it — allowing the brain’s consolidation processes to transform the day’s practice into permanent skill before the next practice session begins.</w:t>
      </w:r>
    </w:p>
    <w:p>
      <w:pPr>
        <w:pStyle w:val="BodyText"/>
      </w:pPr>
      <w:r>
        <w:t xml:space="preserve">This means that the common practice of late-night cramming or marathon practice sessions that extend into the early morning hours is not just ineffective — it is counterproductive. By sacrificing sleep to gain additional practice time, you are undermining the very process that transforms practice into skill. You are producing more raw material while simultaneously reducing your brain’s capacity to process it.</w:t>
      </w:r>
    </w:p>
    <w:p>
      <w:pPr>
        <w:pStyle w:val="BodyText"/>
      </w:pPr>
      <w:r>
        <w:t xml:space="preserve">The optimal approach is to practice with full focus during the day, stop at a reasonable hour, and then get a full night of high-quality sleep. The sleep will consolidate the day’s practice, and the next day’s practice session will begin from a higher baseline — building on the gains that sleep has already locked in.</w:t>
      </w:r>
    </w:p>
    <w:bookmarkEnd w:id="56"/>
    <w:bookmarkStart w:id="57" w:name="naps-and-micro-consolidation"/>
    <w:p>
      <w:pPr>
        <w:pStyle w:val="Heading2"/>
      </w:pPr>
      <w:r>
        <w:t xml:space="preserve">Naps and Micro-Consolidation</w:t>
      </w:r>
    </w:p>
    <w:p>
      <w:pPr>
        <w:pStyle w:val="FirstParagraph"/>
      </w:pPr>
      <w:r>
        <w:t xml:space="preserve">You do not have to wait for a full night of sleep to benefit from sleep-dependent consolidation. Research has shown that even short naps — as brief as twenty to ninety minutes — can produce significant consolidation benefits.</w:t>
      </w:r>
    </w:p>
    <w:p>
      <w:pPr>
        <w:pStyle w:val="BodyText"/>
      </w:pPr>
      <w:r>
        <w:t xml:space="preserve">In one study, participants who took a ninety-minute nap after learning a motor skill showed the same improvement as participants who waited for a full night of sleep. The nap provided a window of slow-wave sleep during which the brain could replay and consolidate the practiced patterns.</w:t>
      </w:r>
    </w:p>
    <w:p>
      <w:pPr>
        <w:pStyle w:val="BodyText"/>
      </w:pPr>
      <w:r>
        <w:t xml:space="preserve">Even shorter naps — twenty to thirty minutes — have been shown to enhance memory consolidation, improve alertness, and boost subsequent learning capacity. While these shorter naps may not include the deep slow-wave sleep that produces the strongest consolidation effects, they still provide measurable benefits.</w:t>
      </w:r>
    </w:p>
    <w:p>
      <w:pPr>
        <w:pStyle w:val="BodyText"/>
      </w:pPr>
      <w:r>
        <w:t xml:space="preserve">The practical implication is powerful: if you can schedule a nap after a practice session, do it. The nap will accelerate the consolidation of your practice, producing faster improvement and more durable skill development. This is not laziness — it is neuroscience. Your brain needs sleep to process what you have practiced, and providing that sleep — even in small doses — is one of the most effective things you can do to accelerate your journey toward mastery.</w:t>
      </w:r>
    </w:p>
    <w:bookmarkEnd w:id="57"/>
    <w:bookmarkStart w:id="58" w:name="sleep-quality-matters"/>
    <w:p>
      <w:pPr>
        <w:pStyle w:val="Heading2"/>
      </w:pPr>
      <w:r>
        <w:t xml:space="preserve">Sleep Quality Matters</w:t>
      </w:r>
    </w:p>
    <w:p>
      <w:pPr>
        <w:pStyle w:val="FirstParagraph"/>
      </w:pPr>
      <w:r>
        <w:t xml:space="preserve">Not all sleep is created equal. The consolidation benefits of sleep depend on sleep quality — specifically, on the amount of slow-wave sleep and REM sleep you achieve during the night. Factors that reduce sleep quality — alcohol, caffeine, screen exposure before bed, irregular sleep schedules, sleep disorders — can significantly impair the brain’s ability to consolidate practice into skill.</w:t>
      </w:r>
    </w:p>
    <w:p>
      <w:pPr>
        <w:pStyle w:val="BodyText"/>
      </w:pPr>
      <w:r>
        <w:t xml:space="preserve">Alcohol is particularly damaging. While it may help you fall asleep faster, it dramatically reduces the amount of REM sleep you achieve during the night. Since REM sleep is critical for memory integration and creative insight, alcohol consumption after practice sessions can significantly impair the consolidation process.</w:t>
      </w:r>
    </w:p>
    <w:p>
      <w:pPr>
        <w:pStyle w:val="BodyText"/>
      </w:pPr>
      <w:r>
        <w:t xml:space="preserve">Caffeine, consumed too late in the day, can delay sleep onset and reduce the amount of slow-wave sleep achieved during the night. Since slow-wave sleep is the phase during which the hippocampus replays and consolidates the day’s learning, late-day caffeine can undermine the very process that transforms practice into permanent skill.</w:t>
      </w:r>
    </w:p>
    <w:p>
      <w:pPr>
        <w:pStyle w:val="BodyText"/>
      </w:pPr>
      <w:r>
        <w:t xml:space="preserve">Screen exposure before bed — particularly exposure to the blue light emitted by phones, tablets, and computers — suppresses the production of melatonin, the hormone that regulates sleep onset. This can delay sleep, reduce sleep quality, and impair the consolidation process.</w:t>
      </w:r>
    </w:p>
    <w:p>
      <w:pPr>
        <w:pStyle w:val="BodyText"/>
      </w:pPr>
      <w:r>
        <w:t xml:space="preserve">The message is clear: if you are serious about mastery, you must be serious about sleep. Protecting your sleep quality is not a luxury — it is a strategic investment in your skill development. Every hour of high-quality sleep is an hour during which your brain is actively consolidating your practice into permanent mastery.</w:t>
      </w:r>
    </w:p>
    <w:bookmarkEnd w:id="58"/>
    <w:bookmarkStart w:id="59" w:name="Xc75a3aee05ae40274c7f8faab59e0a0c9e0484f"/>
    <w:p>
      <w:pPr>
        <w:pStyle w:val="Heading2"/>
      </w:pPr>
      <w:r>
        <w:t xml:space="preserve">Practical Strategies for Sleep-Optimized Practice</w:t>
      </w:r>
    </w:p>
    <w:p>
      <w:pPr>
        <w:pStyle w:val="FirstParagraph"/>
      </w:pPr>
      <w:r>
        <w:rPr>
          <w:b/>
          <w:bCs/>
        </w:rPr>
        <w:t xml:space="preserve">Schedule practice sessions earlier in the day.</w:t>
      </w:r>
      <w:r>
        <w:t xml:space="preserve"> </w:t>
      </w:r>
      <w:r>
        <w:t xml:space="preserve">This ensures that you have a full night of sleep between practice and the next session, maximizing the consolidation window. If you must practice in the evening, finish at least two hours before bedtime to allow your brain to wind down.</w:t>
      </w:r>
    </w:p>
    <w:p>
      <w:pPr>
        <w:pStyle w:val="BodyText"/>
      </w:pPr>
      <w:r>
        <w:rPr>
          <w:b/>
          <w:bCs/>
        </w:rPr>
        <w:t xml:space="preserve">Prioritize sleep duration.</w:t>
      </w:r>
      <w:r>
        <w:t xml:space="preserve"> </w:t>
      </w:r>
      <w:r>
        <w:t xml:space="preserve">Aim for seven to nine hours of sleep per night. Research consistently shows that this range produces the strongest consolidation effects. Sleeping less than six hours significantly impairs memory consolidation and skill development.</w:t>
      </w:r>
    </w:p>
    <w:p>
      <w:pPr>
        <w:pStyle w:val="BodyText"/>
      </w:pPr>
      <w:r>
        <w:rPr>
          <w:b/>
          <w:bCs/>
        </w:rPr>
        <w:t xml:space="preserve">Maintain a consistent sleep schedule.</w:t>
      </w:r>
      <w:r>
        <w:t xml:space="preserve"> </w:t>
      </w:r>
      <w:r>
        <w:t xml:space="preserve">Going to bed and waking up at the same time each day — including weekends — helps regulate your circadian rhythm and optimize the timing and quality of your sleep phases.</w:t>
      </w:r>
    </w:p>
    <w:p>
      <w:pPr>
        <w:pStyle w:val="BodyText"/>
      </w:pPr>
      <w:r>
        <w:rPr>
          <w:b/>
          <w:bCs/>
        </w:rPr>
        <w:t xml:space="preserve">Create a sleep-friendly environment.</w:t>
      </w:r>
      <w:r>
        <w:t xml:space="preserve"> </w:t>
      </w:r>
      <w:r>
        <w:t xml:space="preserve">Keep your bedroom dark, cool, and quiet. Use blackout curtains, earplugs, or white noise machines if necessary. Remove screens from the bedroom. Make your sleep environment a sanctuary for the consolidation process.</w:t>
      </w:r>
    </w:p>
    <w:p>
      <w:pPr>
        <w:pStyle w:val="BodyText"/>
      </w:pPr>
      <w:r>
        <w:rPr>
          <w:b/>
          <w:bCs/>
        </w:rPr>
        <w:t xml:space="preserve">Avoid alcohol and caffeine in the hours before sleep.</w:t>
      </w:r>
      <w:r>
        <w:t xml:space="preserve"> </w:t>
      </w:r>
      <w:r>
        <w:t xml:space="preserve">Both substances impair sleep quality and reduce the brain’s ability to consolidate practice into skill. If you consume caffeine, stop at least six hours before bedtime. If you consume alcohol, be aware that it will reduce the quality of your sleep-dependent consolidation.</w:t>
      </w:r>
    </w:p>
    <w:p>
      <w:pPr>
        <w:pStyle w:val="BodyText"/>
      </w:pPr>
      <w:r>
        <w:rPr>
          <w:b/>
          <w:bCs/>
        </w:rPr>
        <w:t xml:space="preserve">Consider strategic napping.</w:t>
      </w:r>
      <w:r>
        <w:t xml:space="preserve"> </w:t>
      </w:r>
      <w:r>
        <w:t xml:space="preserve">If your schedule allows, take a twenty to ninety minute nap after practice sessions. This provides an additional consolidation window that can accelerate your skill development.</w:t>
      </w:r>
    </w:p>
    <w:p>
      <w:pPr>
        <w:pStyle w:val="BodyText"/>
      </w:pPr>
      <w:r>
        <w:rPr>
          <w:b/>
          <w:bCs/>
        </w:rPr>
        <w:t xml:space="preserve">Review key material before sleep.</w:t>
      </w:r>
      <w:r>
        <w:t xml:space="preserve"> </w:t>
      </w:r>
      <w:r>
        <w:t xml:space="preserve">Research has shown that reviewing important information or mentally rehearsing practiced skills shortly before sleep can enhance the consolidation process. The brain preferentially consolidates material that was recently activated, so a brief review before bed can prime the consolidation process for maximum effectiveness.</w:t>
      </w:r>
    </w:p>
    <w:bookmarkEnd w:id="59"/>
    <w:bookmarkStart w:id="60" w:name="sleep-as-a-competitive-advantage"/>
    <w:p>
      <w:pPr>
        <w:pStyle w:val="Heading2"/>
      </w:pPr>
      <w:r>
        <w:t xml:space="preserve">Sleep as a Competitive Advantage</w:t>
      </w:r>
    </w:p>
    <w:p>
      <w:pPr>
        <w:pStyle w:val="FirstParagraph"/>
      </w:pPr>
      <w:r>
        <w:t xml:space="preserve">In a world obsessed with productivity, hustle, and grinding through exhaustion, sleep is often treated as a weakness — something to be minimized in pursuit of more practice time, more work, more output. This attitude is not just wrong. It is self-defeating.</w:t>
      </w:r>
    </w:p>
    <w:p>
      <w:pPr>
        <w:pStyle w:val="BodyText"/>
      </w:pPr>
      <w:r>
        <w:t xml:space="preserve">Sleep is not the enemy of mastery. It is the partner of mastery. It is the process that transforms your practice into permanent skill, your effort into lasting expertise, your repetitions into the neural architecture of excellence. Sacrificing sleep to gain more practice time is like building a house and then removing the foundation — the structure cannot stand without the support that sleep provides.</w:t>
      </w:r>
    </w:p>
    <w:p>
      <w:pPr>
        <w:pStyle w:val="BodyText"/>
      </w:pPr>
      <w:r>
        <w:t xml:space="preserve">The masters understand this. Elite athletes prioritize sleep as a critical component of their training regimen. Professional musicians schedule their practice to allow for adequate rest and consolidation. Top students study in spaced sessions with full nights of sleep between them, rather than cramming through the night before an exam.</w:t>
      </w:r>
    </w:p>
    <w:p>
      <w:pPr>
        <w:pStyle w:val="BodyText"/>
      </w:pPr>
      <w:r>
        <w:t xml:space="preserve">Sleep is not a luxury. It is a strategic advantage. And it is available to everyone who is willing to prioritize it.</w:t>
      </w:r>
    </w:p>
    <w:p>
      <w:pPr>
        <w:pStyle w:val="BodyText"/>
      </w:pPr>
      <w:r>
        <w:t xml:space="preserve">Your brain practices while you sleep. Honor that process, protect that process, and optimize that process — and your journey toward mastery will accelerate in ways that no amount of additional waking practice can match.</w:t>
      </w:r>
    </w:p>
    <w:p>
      <w:pPr>
        <w:pStyle w:val="BodyText"/>
      </w:pPr>
      <w:r>
        <w:t xml:space="preserve">In the final chapter of this book, we explore the last critical piece of the mastery puzzle — feedback loops, the mechanism that transforms repetition from a slow, uncertain grind into an accelerated, targeted path to excellence.</w:t>
      </w:r>
    </w:p>
    <w:p>
      <w:pPr>
        <w:pStyle w:val="Heading1"/>
        <w:pageBreakBefore/>
      </w:pPr>
      <w:r>
        <w:t>Chapter 10</w:t>
      </w:r>
    </w:p>
    <w:p>
      <w:pPr>
        <w:pStyle w:val="BodyText"/>
      </w:pPr>
      <w:r>
        <w:t xml:space="preserve">There is a difference between ten years of experience and one year of experience repeated ten times. The difference is feedback.</w:t>
      </w:r>
    </w:p>
    <w:p>
      <w:pPr>
        <w:pStyle w:val="BodyText"/>
      </w:pPr>
      <w:r>
        <w:t xml:space="preserve">A practitioner who practices for ten years without feedback — without a mechanism for identifying errors, measuring progress, and adjusting technique — will improve slowly, plateau early, and never reach their full potential. A practitioner who practices for one year with excellent feedback — with a coach who identifies weaknesses, technology that measures performance, and a systematic process for correcting errors — will improve faster, break through plateaus more quickly, and reach levels of performance that the feedback-free practitioner will never achieve.</w:t>
      </w:r>
    </w:p>
    <w:p>
      <w:pPr>
        <w:pStyle w:val="BodyText"/>
      </w:pPr>
      <w:r>
        <w:t xml:space="preserve">Feedback is the engine of accelerated growth. It is the mechanism that transforms repetition from a blind, undirected process into a targeted, efficient, and extraordinarily powerful path to mastery. Without feedback, repetition is like driving with your eyes closed — you are moving, but you have no idea whether you are heading toward your destination or away from it. With feedback, repetition becomes a precision instrument — each repetition informed by the results of the previous one, each practice session building on the insights of the last.</w:t>
      </w:r>
    </w:p>
    <w:p>
      <w:pPr>
        <w:pStyle w:val="BodyText"/>
      </w:pPr>
      <w:r>
        <w:t xml:space="preserve">This chapter explores the science of feedback, the different types of feedback available to you, and practical strategies for building feedback loops into your practice that will accelerate your growth beyond anything you thought possible.</w:t>
      </w:r>
    </w:p>
    <w:bookmarkEnd w:id="60"/>
    <w:bookmarkStart w:id="61" w:name="the-science-of-feedback-and-learning"/>
    <w:p>
      <w:pPr>
        <w:pStyle w:val="Heading2"/>
      </w:pPr>
      <w:r>
        <w:t xml:space="preserve">The Science of Feedback and Learning</w:t>
      </w:r>
    </w:p>
    <w:p>
      <w:pPr>
        <w:pStyle w:val="FirstParagraph"/>
      </w:pPr>
      <w:r>
        <w:t xml:space="preserve">The role of feedback in learning is one of the most well-established findings in educational and cognitive psychology. Decades of research have shown that feedback is among the most powerful influences on learning and achievement — more powerful than class size, more powerful than teaching method, and more powerful than virtually any other educational intervention.</w:t>
      </w:r>
    </w:p>
    <w:p>
      <w:pPr>
        <w:pStyle w:val="BodyText"/>
      </w:pPr>
      <w:r>
        <w:t xml:space="preserve">The reason feedback is so powerful lies in the neuroscience of error correction. When you make an error and receive feedback that identifies the error, your brain generates a specific neural signal — an</w:t>
      </w:r>
      <w:r>
        <w:t xml:space="preserve"> </w:t>
      </w:r>
      <w:r>
        <w:t xml:space="preserve">“error signal”</w:t>
      </w:r>
      <w:r>
        <w:t xml:space="preserve"> </w:t>
      </w:r>
      <w:r>
        <w:t xml:space="preserve">— that marks the associated neural pathways for modification. This error signal triggers a cascade of neurochemical events that enhance the brain’s plasticity response, making the pathways more susceptible to change and refinement.</w:t>
      </w:r>
    </w:p>
    <w:p>
      <w:pPr>
        <w:pStyle w:val="BodyText"/>
      </w:pPr>
      <w:r>
        <w:t xml:space="preserve">In other words, feedback does not just tell you what went wrong. It activates the brain’s error-correction machinery, priming the neural pathways for the specific changes needed to improve performance. Each cycle of practice, feedback, and correction produces targeted neural modifications that progressively refine your skill.</w:t>
      </w:r>
    </w:p>
    <w:p>
      <w:pPr>
        <w:pStyle w:val="BodyText"/>
      </w:pPr>
      <w:r>
        <w:t xml:space="preserve">Without feedback, this error-correction process cannot operate. You may be making the same mistakes in every practice session, reinforcing incorrect neural pathways with each repetition, and building the architecture of mediocrity rather than the architecture of mastery. Feedback breaks this cycle by identifying errors, triggering the error-correction response, and directing your practice toward the specific changes that will produce improvement.</w:t>
      </w:r>
    </w:p>
    <w:bookmarkEnd w:id="61"/>
    <w:bookmarkStart w:id="62" w:name="types-of-feedback"/>
    <w:p>
      <w:pPr>
        <w:pStyle w:val="Heading2"/>
      </w:pPr>
      <w:r>
        <w:t xml:space="preserve">Types of Feedback</w:t>
      </w:r>
    </w:p>
    <w:p>
      <w:pPr>
        <w:pStyle w:val="FirstParagraph"/>
      </w:pPr>
      <w:r>
        <w:t xml:space="preserve">Feedback comes in many forms, and understanding the different types allows you to build a comprehensive feedback system that addresses every dimension of your practice.</w:t>
      </w:r>
    </w:p>
    <w:p>
      <w:pPr>
        <w:pStyle w:val="BodyText"/>
      </w:pPr>
      <w:r>
        <w:rPr>
          <w:b/>
          <w:bCs/>
        </w:rPr>
        <w:t xml:space="preserve">Intrinsic feedback</w:t>
      </w:r>
      <w:r>
        <w:t xml:space="preserve"> </w:t>
      </w:r>
      <w:r>
        <w:t xml:space="preserve">is the feedback you receive from your own senses during performance. The pianist hears whether a note sounds right or wrong. The basketball player feels whether their shooting form is smooth or awkward. The writer reads their own sentences and senses whether they flow or stumble. Intrinsic feedback is immediate, continuous, and always available — but it is limited by your own perceptual abilities and biases.</w:t>
      </w:r>
    </w:p>
    <w:p>
      <w:pPr>
        <w:pStyle w:val="BodyText"/>
      </w:pPr>
      <w:r>
        <w:rPr>
          <w:b/>
          <w:bCs/>
        </w:rPr>
        <w:t xml:space="preserve">Extrinsic feedback</w:t>
      </w:r>
      <w:r>
        <w:t xml:space="preserve"> </w:t>
      </w:r>
      <w:r>
        <w:t xml:space="preserve">is feedback provided by external sources — coaches, teachers, mentors, peers, or technology. Extrinsic feedback can identify errors and patterns that you cannot detect on your own. A vocal coach can hear subtle pitch inaccuracies that the singer cannot detect. A golf instructor can see flaws in a swing that the golfer cannot feel. A writing mentor can identify structural weaknesses that the writer cannot see.</w:t>
      </w:r>
    </w:p>
    <w:p>
      <w:pPr>
        <w:pStyle w:val="BodyText"/>
      </w:pPr>
      <w:r>
        <w:rPr>
          <w:b/>
          <w:bCs/>
        </w:rPr>
        <w:t xml:space="preserve">Formative feedback</w:t>
      </w:r>
      <w:r>
        <w:t xml:space="preserve"> </w:t>
      </w:r>
      <w:r>
        <w:t xml:space="preserve">is feedback provided during the learning process, designed to guide improvement in real time. It is specific, actionable, and focused on what you can do differently in the next repetition. Formative feedback is the most powerful type of feedback for skill development because it allows for immediate correction and adjustment.</w:t>
      </w:r>
    </w:p>
    <w:p>
      <w:pPr>
        <w:pStyle w:val="BodyText"/>
      </w:pPr>
      <w:r>
        <w:rPr>
          <w:b/>
          <w:bCs/>
        </w:rPr>
        <w:t xml:space="preserve">Summative feedback</w:t>
      </w:r>
      <w:r>
        <w:t xml:space="preserve"> </w:t>
      </w:r>
      <w:r>
        <w:t xml:space="preserve">is feedback provided after a performance or learning period, designed to evaluate overall progress. Test scores, performance reviews, and competition results are examples of summative feedback. While less immediately actionable than formative feedback, summative feedback provides important information about your overall trajectory and helps you set goals for future practice.</w:t>
      </w:r>
    </w:p>
    <w:p>
      <w:pPr>
        <w:pStyle w:val="BodyText"/>
      </w:pPr>
      <w:r>
        <w:rPr>
          <w:b/>
          <w:bCs/>
        </w:rPr>
        <w:t xml:space="preserve">Quantitative feedback</w:t>
      </w:r>
      <w:r>
        <w:t xml:space="preserve"> </w:t>
      </w:r>
      <w:r>
        <w:t xml:space="preserve">is feedback expressed in numbers — speed, accuracy, distance, score, time. Quantitative feedback is objective, precise, and easy to track over time. It allows you to measure progress with mathematical certainty and identify trends that might be invisible to subjective assessment.</w:t>
      </w:r>
    </w:p>
    <w:p>
      <w:pPr>
        <w:pStyle w:val="BodyText"/>
      </w:pPr>
      <w:r>
        <w:rPr>
          <w:b/>
          <w:bCs/>
        </w:rPr>
        <w:t xml:space="preserve">Qualitative feedback</w:t>
      </w:r>
      <w:r>
        <w:t xml:space="preserve"> </w:t>
      </w:r>
      <w:r>
        <w:t xml:space="preserve">is feedback expressed in words — descriptions of technique, suggestions for improvement, observations about style and expression. Qualitative feedback captures dimensions of performance that numbers cannot — the emotional impact of a musical performance, the clarity of a written argument, the tactical intelligence of an athletic decision.</w:t>
      </w:r>
    </w:p>
    <w:p>
      <w:pPr>
        <w:pStyle w:val="BodyText"/>
      </w:pPr>
      <w:r>
        <w:t xml:space="preserve">The most effective feedback systems combine multiple types of feedback, providing a comprehensive picture of performance that addresses both the measurable and the intangible dimensions of skill.</w:t>
      </w:r>
    </w:p>
    <w:bookmarkEnd w:id="62"/>
    <w:bookmarkStart w:id="63" w:name="building-effective-feedback-loops"/>
    <w:p>
      <w:pPr>
        <w:pStyle w:val="Heading2"/>
      </w:pPr>
      <w:r>
        <w:t xml:space="preserve">Building Effective Feedback Loops</w:t>
      </w:r>
    </w:p>
    <w:p>
      <w:pPr>
        <w:pStyle w:val="FirstParagraph"/>
      </w:pPr>
      <w:r>
        <w:t xml:space="preserve">A feedback loop is a systematic process of practice, measurement, analysis, and adjustment. It transforms practice from a linear activity — do the same thing over and over and hope for improvement — into a cyclical, self-correcting process that produces continuous, targeted improvement.</w:t>
      </w:r>
    </w:p>
    <w:p>
      <w:pPr>
        <w:pStyle w:val="BodyText"/>
      </w:pPr>
      <w:r>
        <w:rPr>
          <w:b/>
          <w:bCs/>
        </w:rPr>
        <w:t xml:space="preserve">Step 1: Practice with specific goals.</w:t>
      </w:r>
      <w:r>
        <w:t xml:space="preserve"> </w:t>
      </w:r>
      <w:r>
        <w:t xml:space="preserve">Every practice session should have a clear, measurable objective. What specific aspect of performance are you working on? What does success look like? Without specific goals, feedback has no reference point — you cannot assess whether you are improving if you have not defined what improvement means.</w:t>
      </w:r>
    </w:p>
    <w:p>
      <w:pPr>
        <w:pStyle w:val="BodyText"/>
      </w:pPr>
      <w:r>
        <w:rPr>
          <w:b/>
          <w:bCs/>
        </w:rPr>
        <w:t xml:space="preserve">Step 2: Measure performance.</w:t>
      </w:r>
      <w:r>
        <w:t xml:space="preserve"> </w:t>
      </w:r>
      <w:r>
        <w:t xml:space="preserve">During or after practice, measure your performance against your goals. Use whatever tools are available — video recording, audio recording, performance metrics, self-assessment checklists, or feedback from a coach or peer. The key is to capture objective data about your performance that can be analyzed and compared to previous sessions.</w:t>
      </w:r>
    </w:p>
    <w:p>
      <w:pPr>
        <w:pStyle w:val="BodyText"/>
      </w:pPr>
      <w:r>
        <w:rPr>
          <w:b/>
          <w:bCs/>
        </w:rPr>
        <w:t xml:space="preserve">Step 3: Analyze the data.</w:t>
      </w:r>
      <w:r>
        <w:t xml:space="preserve"> </w:t>
      </w:r>
      <w:r>
        <w:t xml:space="preserve">Review your performance data and identify patterns. Where are you improving? Where are you stagnating? Where are you making consistent errors? What do these patterns tell you about the specific neural pathways that need more practice, more refinement, or a different approach?</w:t>
      </w:r>
    </w:p>
    <w:p>
      <w:pPr>
        <w:pStyle w:val="BodyText"/>
      </w:pPr>
      <w:r>
        <w:rPr>
          <w:b/>
          <w:bCs/>
        </w:rPr>
        <w:t xml:space="preserve">Step 4: Adjust your practice.</w:t>
      </w:r>
      <w:r>
        <w:t xml:space="preserve"> </w:t>
      </w:r>
      <w:r>
        <w:t xml:space="preserve">Based on your analysis, modify your practice plan. Focus more time on the areas where you are weakest. Try different techniques or approaches for the areas where you are stagnating. Increase the challenge in the areas where you are improving. Make your next practice session a direct response to the feedback from your last one.</w:t>
      </w:r>
    </w:p>
    <w:p>
      <w:pPr>
        <w:pStyle w:val="BodyText"/>
      </w:pPr>
      <w:r>
        <w:rPr>
          <w:b/>
          <w:bCs/>
        </w:rPr>
        <w:t xml:space="preserve">Step 5: Repeat.</w:t>
      </w:r>
      <w:r>
        <w:t xml:space="preserve"> </w:t>
      </w:r>
      <w:r>
        <w:t xml:space="preserve">Practice again with your adjusted plan, measure again, analyze again, adjust again. Each cycle of this loop produces targeted improvement, and the cumulative effect of hundreds of cycles is extraordinary — a level of skill development that is simply not possible without systematic feedback.</w:t>
      </w:r>
    </w:p>
    <w:bookmarkEnd w:id="63"/>
    <w:bookmarkStart w:id="64" w:name="the-role-of-coaches-and-mentors"/>
    <w:p>
      <w:pPr>
        <w:pStyle w:val="Heading2"/>
      </w:pPr>
      <w:r>
        <w:t xml:space="preserve">The Role of Coaches and Mentors</w:t>
      </w:r>
    </w:p>
    <w:p>
      <w:pPr>
        <w:pStyle w:val="FirstParagraph"/>
      </w:pPr>
      <w:r>
        <w:t xml:space="preserve">One of the most powerful sources of feedback is a skilled coach or mentor — someone who has already achieved mastery in the domain you are pursuing and can provide expert guidance on your practice.</w:t>
      </w:r>
    </w:p>
    <w:p>
      <w:pPr>
        <w:pStyle w:val="BodyText"/>
      </w:pPr>
      <w:r>
        <w:t xml:space="preserve">A great coach does several things that are difficult or impossible to do on your own. They can see errors in your technique that you cannot detect. They can identify the root causes of performance problems that you might misdiagnose. They can design practice activities that target your specific weaknesses. And they can provide the encouragement and accountability that sustain effort through the inevitable challenges of the mastery journey.</w:t>
      </w:r>
    </w:p>
    <w:p>
      <w:pPr>
        <w:pStyle w:val="BodyText"/>
      </w:pPr>
      <w:r>
        <w:t xml:space="preserve">Research on expert performance consistently shows that access to skilled coaching is one of the strongest predictors of rapid improvement. This is not because coaches possess magical knowledge — it is because they provide high-quality, real-time feedback that activates the brain’s error-correction machinery and directs practice toward the specific changes that will produce the greatest improvement.</w:t>
      </w:r>
    </w:p>
    <w:p>
      <w:pPr>
        <w:pStyle w:val="BodyText"/>
      </w:pPr>
      <w:r>
        <w:t xml:space="preserve">If you are serious about mastery, invest in coaching. Find the best coach you can afford in your domain. If one-on-one coaching is not available or affordable, seek out group instruction, online courses with feedback components, or peer practice groups where you can exchange feedback with other practitioners.</w:t>
      </w:r>
    </w:p>
    <w:bookmarkEnd w:id="64"/>
    <w:bookmarkStart w:id="65" w:name="technology-as-a-feedback-tool"/>
    <w:p>
      <w:pPr>
        <w:pStyle w:val="Heading2"/>
      </w:pPr>
      <w:r>
        <w:t xml:space="preserve">Technology as a Feedback Tool</w:t>
      </w:r>
    </w:p>
    <w:p>
      <w:pPr>
        <w:pStyle w:val="FirstParagraph"/>
      </w:pPr>
      <w:r>
        <w:t xml:space="preserve">Modern technology has democratized access to feedback in ways that previous generations could not have imagined. Video recording allows you to review your own performance with the objectivity of an outside observer. Audio recording allows musicians and speakers to hear themselves as others hear them. Wearable sensors can track athletic performance with precision that exceeds human observation. Software applications can analyze writing, pronunciation, musical accuracy, and countless other dimensions of performance.</w:t>
      </w:r>
    </w:p>
    <w:p>
      <w:pPr>
        <w:pStyle w:val="BodyText"/>
      </w:pPr>
      <w:r>
        <w:t xml:space="preserve">These tools are not substitutes for human coaching — they lack the contextual understanding, the creative problem-solving, and the motivational support that a skilled coach provides. But they are powerful supplements that can provide continuous, objective feedback between coaching sessions.</w:t>
      </w:r>
    </w:p>
    <w:p>
      <w:pPr>
        <w:pStyle w:val="BodyText"/>
      </w:pPr>
      <w:r>
        <w:t xml:space="preserve">Use technology to create a feedback-rich practice environment. Record your practice sessions and review them critically. Use apps and software that provide performance metrics. Track your progress over time with spreadsheets, journals, or dedicated tracking tools. The more feedback you can generate, the more data you have for analysis, and the more targeted your practice adjustments can be.</w:t>
      </w:r>
    </w:p>
    <w:bookmarkEnd w:id="65"/>
    <w:bookmarkStart w:id="66" w:name="self-assessment-becoming-your-own-coach"/>
    <w:p>
      <w:pPr>
        <w:pStyle w:val="Heading2"/>
      </w:pPr>
      <w:r>
        <w:t xml:space="preserve">Self-Assessment: Becoming Your Own Coach</w:t>
      </w:r>
    </w:p>
    <w:p>
      <w:pPr>
        <w:pStyle w:val="FirstParagraph"/>
      </w:pPr>
      <w:r>
        <w:t xml:space="preserve">While external feedback is invaluable, the ability to assess your own performance is equally important — and it is a skill that improves with practice. Self-assessment involves developing the perceptual sensitivity to detect errors in your own performance, the analytical ability to diagnose their causes, and the creative ability to design practice activities that address them.</w:t>
      </w:r>
    </w:p>
    <w:p>
      <w:pPr>
        <w:pStyle w:val="BodyText"/>
      </w:pPr>
      <w:r>
        <w:t xml:space="preserve">Self-assessment is difficult because of the inherent biases in self-perception. We tend to overestimate our strengths and underestimate our weaknesses. We tend to notice the errors we expect to find and miss the errors we do not expect. We tend to focus on the aspects of performance that are most salient to us and ignore the aspects that are less visible.</w:t>
      </w:r>
    </w:p>
    <w:p>
      <w:pPr>
        <w:pStyle w:val="BodyText"/>
      </w:pPr>
      <w:r>
        <w:t xml:space="preserve">To develop effective self-assessment skills, practice reviewing your recorded performances with the same critical eye you would apply to someone else’s performance. Create checklists of specific criteria to evaluate. Compare your performance to models of excellence in your domain. And regularly calibrate your self-assessment against external feedback to ensure that your perceptions are accurate.</w:t>
      </w:r>
    </w:p>
    <w:bookmarkEnd w:id="66"/>
    <w:bookmarkStart w:id="67" w:name="the-compound-effect-of-feedback"/>
    <w:p>
      <w:pPr>
        <w:pStyle w:val="Heading2"/>
      </w:pPr>
      <w:r>
        <w:t xml:space="preserve">The Compound Effect of Feedback</w:t>
      </w:r>
    </w:p>
    <w:p>
      <w:pPr>
        <w:pStyle w:val="FirstParagraph"/>
      </w:pPr>
      <w:r>
        <w:t xml:space="preserve">The power of feedback compounds over time. Each feedback cycle produces a small improvement. But these small improvements accumulate, building on each other in a compounding process that produces extraordinary results over months and years.</w:t>
      </w:r>
    </w:p>
    <w:p>
      <w:pPr>
        <w:pStyle w:val="BodyText"/>
      </w:pPr>
      <w:r>
        <w:t xml:space="preserve">Consider a practitioner who improves by just one percent with each feedback cycle. After one hundred cycles, they have not improved by one hundred percent — they have improved by much more, because each improvement builds on the previous ones. The compounding effect of systematic feedback is one of the primary mechanisms by which ordinary practitioners achieve extraordinary levels of performance.</w:t>
      </w:r>
    </w:p>
    <w:p>
      <w:pPr>
        <w:pStyle w:val="BodyText"/>
      </w:pPr>
      <w:r>
        <w:t xml:space="preserve">This is why the masters are obsessed with feedback. They do not practice and hope for the best. They practice, measure, analyze, adjust, and repeat — cycle after cycle, day after day, year after year. And the cumulative effect of this systematic process is mastery that seems, to the outside observer, like talent.</w:t>
      </w:r>
    </w:p>
    <w:p>
      <w:pPr>
        <w:pStyle w:val="BodyText"/>
      </w:pPr>
      <w:r>
        <w:t xml:space="preserve">But it is not talent. It is feedback. It is the relentless, systematic process of identifying what needs to improve and then improving it — one repetition, one correction, one cycle at a time.</w:t>
      </w:r>
    </w:p>
    <w:bookmarkEnd w:id="67"/>
    <w:bookmarkStart w:id="68" w:name="coming-next-book-2-the-habit-engine"/>
    <w:p>
      <w:pPr>
        <w:pStyle w:val="Heading2"/>
      </w:pPr>
      <w:r>
        <w:t xml:space="preserve">Coming Next: Book 2 — The Habit Engine</w:t>
      </w:r>
    </w:p>
    <w:p>
      <w:pPr>
        <w:pStyle w:val="FirstParagraph"/>
      </w:pPr>
      <w:r>
        <w:t xml:space="preserve">You have now completed the foundation. You understand why repetition works — the neuroscience of neural pathway formation, the biology of myelination, the power of neuroplasticity. You understand the psychology of persistence — why most people quit and how to be one of the few who do not. You understand the critical distinctions — deliberate practice versus mindless repetition, the four stages of competence, the spacing effect, the role of sleep, and the power of feedback loops.</w:t>
      </w:r>
    </w:p>
    <w:p>
      <w:pPr>
        <w:pStyle w:val="BodyText"/>
      </w:pPr>
      <w:r>
        <w:t xml:space="preserve">But understanding is not enough. Knowledge without action is potential without power. The science of repetition means nothing if you do not build repetition into the fabric of your daily life — automatically, reliably, and permanently.</w:t>
      </w:r>
    </w:p>
    <w:p>
      <w:pPr>
        <w:pStyle w:val="BodyText"/>
      </w:pPr>
      <w:r>
        <w:t xml:space="preserve">That is what Book 2 —</w:t>
      </w:r>
      <w:r>
        <w:t xml:space="preserve"> </w:t>
      </w:r>
      <w:r>
        <w:rPr>
          <w:i/>
          <w:iCs/>
        </w:rPr>
        <w:t xml:space="preserve">The Habit Engine: Building Habits and the Journey to Excellence</w:t>
      </w:r>
      <w:r>
        <w:t xml:space="preserve"> </w:t>
      </w:r>
      <w:r>
        <w:t xml:space="preserve">— is about. It takes everything you have learned in this book and shows you how to translate it into action. You will discover:</w:t>
      </w:r>
    </w:p>
    <w:p>
      <w:pPr>
        <w:pStyle w:val="Compact"/>
        <w:numPr>
          <w:ilvl w:val="0"/>
          <w:numId w:val="1001"/>
        </w:numPr>
      </w:pPr>
      <w:r>
        <w:rPr>
          <w:b/>
          <w:bCs/>
        </w:rPr>
        <w:t xml:space="preserve">The Habit Loop</w:t>
      </w:r>
      <w:r>
        <w:t xml:space="preserve"> </w:t>
      </w:r>
      <w:r>
        <w:t xml:space="preserve">— the neurological cycle of cue, routine, and reward that drives all habitual behavior</w:t>
      </w:r>
    </w:p>
    <w:p>
      <w:pPr>
        <w:pStyle w:val="Compact"/>
        <w:numPr>
          <w:ilvl w:val="0"/>
          <w:numId w:val="1001"/>
        </w:numPr>
      </w:pPr>
      <w:r>
        <w:rPr>
          <w:b/>
          <w:bCs/>
        </w:rPr>
        <w:t xml:space="preserve">The Power of Micro-Habits</w:t>
      </w:r>
      <w:r>
        <w:t xml:space="preserve"> </w:t>
      </w:r>
      <w:r>
        <w:t xml:space="preserve">— how starting impossibly small creates unstoppable momentum</w:t>
      </w:r>
    </w:p>
    <w:p>
      <w:pPr>
        <w:pStyle w:val="Compact"/>
        <w:numPr>
          <w:ilvl w:val="0"/>
          <w:numId w:val="1001"/>
        </w:numPr>
      </w:pPr>
      <w:r>
        <w:rPr>
          <w:b/>
          <w:bCs/>
        </w:rPr>
        <w:t xml:space="preserve">Consistency Over Intensity</w:t>
      </w:r>
      <w:r>
        <w:t xml:space="preserve"> </w:t>
      </w:r>
      <w:r>
        <w:t xml:space="preserve">— why showing up every day beats occasional bursts of effort</w:t>
      </w:r>
    </w:p>
    <w:p>
      <w:pPr>
        <w:pStyle w:val="Compact"/>
        <w:numPr>
          <w:ilvl w:val="0"/>
          <w:numId w:val="1001"/>
        </w:numPr>
      </w:pPr>
      <w:r>
        <w:rPr>
          <w:b/>
          <w:bCs/>
        </w:rPr>
        <w:t xml:space="preserve">Environmental Design</w:t>
      </w:r>
      <w:r>
        <w:t xml:space="preserve"> </w:t>
      </w:r>
      <w:r>
        <w:t xml:space="preserve">— how to engineer your surroundings for automatic success</w:t>
      </w:r>
    </w:p>
    <w:p>
      <w:pPr>
        <w:pStyle w:val="Compact"/>
        <w:numPr>
          <w:ilvl w:val="0"/>
          <w:numId w:val="1001"/>
        </w:numPr>
      </w:pPr>
      <w:r>
        <w:rPr>
          <w:b/>
          <w:bCs/>
        </w:rPr>
        <w:t xml:space="preserve">Tracking Progress</w:t>
      </w:r>
      <w:r>
        <w:t xml:space="preserve"> </w:t>
      </w:r>
      <w:r>
        <w:t xml:space="preserve">— how to harness the compound effect of small daily wins</w:t>
      </w:r>
    </w:p>
    <w:p>
      <w:pPr>
        <w:pStyle w:val="Compact"/>
        <w:numPr>
          <w:ilvl w:val="0"/>
          <w:numId w:val="1001"/>
        </w:numPr>
      </w:pPr>
      <w:r>
        <w:rPr>
          <w:b/>
          <w:bCs/>
        </w:rPr>
        <w:t xml:space="preserve">Overcoming Plateaus</w:t>
      </w:r>
      <w:r>
        <w:t xml:space="preserve"> </w:t>
      </w:r>
      <w:r>
        <w:t xml:space="preserve">— strategies for breaking through when progress stalls</w:t>
      </w:r>
    </w:p>
    <w:p>
      <w:pPr>
        <w:pStyle w:val="Compact"/>
        <w:numPr>
          <w:ilvl w:val="0"/>
          <w:numId w:val="1001"/>
        </w:numPr>
      </w:pPr>
      <w:r>
        <w:rPr>
          <w:b/>
          <w:bCs/>
        </w:rPr>
        <w:t xml:space="preserve">The Growth Mindset</w:t>
      </w:r>
      <w:r>
        <w:t xml:space="preserve"> </w:t>
      </w:r>
      <w:r>
        <w:t xml:space="preserve">— how to rewire your relationship with failure and setbacks</w:t>
      </w:r>
    </w:p>
    <w:p>
      <w:pPr>
        <w:pStyle w:val="Compact"/>
        <w:numPr>
          <w:ilvl w:val="0"/>
          <w:numId w:val="1001"/>
        </w:numPr>
      </w:pPr>
      <w:r>
        <w:rPr>
          <w:b/>
          <w:bCs/>
        </w:rPr>
        <w:t xml:space="preserve">Intrinsic vs. Extrinsic Motivation</w:t>
      </w:r>
      <w:r>
        <w:t xml:space="preserve"> </w:t>
      </w:r>
      <w:r>
        <w:t xml:space="preserve">— finding the fire that lasts a lifetime</w:t>
      </w:r>
    </w:p>
    <w:p>
      <w:pPr>
        <w:pStyle w:val="Compact"/>
        <w:numPr>
          <w:ilvl w:val="0"/>
          <w:numId w:val="1001"/>
        </w:numPr>
      </w:pPr>
      <w:r>
        <w:rPr>
          <w:b/>
          <w:bCs/>
        </w:rPr>
        <w:t xml:space="preserve">Discipline Over Motivation</w:t>
      </w:r>
      <w:r>
        <w:t xml:space="preserve"> </w:t>
      </w:r>
      <w:r>
        <w:t xml:space="preserve">— why systems beat willpower every time</w:t>
      </w:r>
    </w:p>
    <w:p>
      <w:pPr>
        <w:pStyle w:val="Compact"/>
        <w:numPr>
          <w:ilvl w:val="0"/>
          <w:numId w:val="1001"/>
        </w:numPr>
      </w:pPr>
      <w:r>
        <w:rPr>
          <w:b/>
          <w:bCs/>
        </w:rPr>
        <w:t xml:space="preserve">The Journey from Novice to Expert</w:t>
      </w:r>
      <w:r>
        <w:t xml:space="preserve"> </w:t>
      </w:r>
      <w:r>
        <w:t xml:space="preserve">— the complete map of the mastery path</w:t>
      </w:r>
    </w:p>
    <w:p>
      <w:pPr>
        <w:pStyle w:val="FirstParagraph"/>
      </w:pPr>
      <w:r>
        <w:t xml:space="preserve">The science is clear. The path is proven. And the next step on that path is waiting for you in Book 2.</w:t>
      </w:r>
    </w:p>
    <w:p>
      <w:pPr>
        <w:pStyle w:val="BodyText"/>
      </w:pPr>
      <w:r>
        <w:t xml:space="preserve">Your brain is ready. Your potential is unlimited. And the journey from understanding to mastery begins with the habits you build next.</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2"/>
        </w:numPr>
      </w:pPr>
      <w:r>
        <w:rPr>
          <w:b/>
          <w:bCs/>
        </w:rPr>
        <w:t xml:space="preserve">Book 1:</w:t>
      </w:r>
      <w:r>
        <w:t xml:space="preserve"> </w:t>
      </w:r>
      <w:r>
        <w:rPr>
          <w:i/>
          <w:iCs/>
        </w:rPr>
        <w:t xml:space="preserve">The Foundation of Mastery — The Science and Psychology of Repetition</w:t>
      </w:r>
    </w:p>
    <w:p>
      <w:pPr>
        <w:pStyle w:val="Compact"/>
        <w:numPr>
          <w:ilvl w:val="0"/>
          <w:numId w:val="1002"/>
        </w:numPr>
      </w:pPr>
      <w:r>
        <w:rPr>
          <w:b/>
          <w:bCs/>
        </w:rPr>
        <w:t xml:space="preserve">Book 2:</w:t>
      </w:r>
      <w:r>
        <w:t xml:space="preserve"> </w:t>
      </w:r>
      <w:r>
        <w:rPr>
          <w:i/>
          <w:iCs/>
        </w:rPr>
        <w:t xml:space="preserve">The Habit Engine — Building Habits and the Journey to Excellence</w:t>
      </w:r>
    </w:p>
    <w:p>
      <w:pPr>
        <w:pStyle w:val="Compact"/>
        <w:numPr>
          <w:ilvl w:val="0"/>
          <w:numId w:val="1002"/>
        </w:numPr>
      </w:pPr>
      <w:r>
        <w:rPr>
          <w:b/>
          <w:bCs/>
        </w:rPr>
        <w:t xml:space="preserve">Book 3:</w:t>
      </w:r>
      <w:r>
        <w:t xml:space="preserve"> </w:t>
      </w:r>
      <w:r>
        <w:rPr>
          <w:i/>
          <w:iCs/>
        </w:rPr>
        <w:t xml:space="preserve">Mastery in Action — Sports, Arts, and Language — Where Repetition Creates Greatness</w:t>
      </w:r>
    </w:p>
    <w:p>
      <w:pPr>
        <w:pStyle w:val="Compact"/>
        <w:numPr>
          <w:ilvl w:val="0"/>
          <w:numId w:val="1002"/>
        </w:numPr>
      </w:pPr>
      <w:r>
        <w:rPr>
          <w:b/>
          <w:bCs/>
        </w:rPr>
        <w:t xml:space="preserve">Book 4:</w:t>
      </w:r>
      <w:r>
        <w:t xml:space="preserve"> </w:t>
      </w:r>
      <w:r>
        <w:rPr>
          <w:i/>
          <w:iCs/>
        </w:rPr>
        <w:t xml:space="preserve">The Cognitive Edge — Memory, Learning, and Feedback — The Mental Architecture of Mastery</w:t>
      </w:r>
    </w:p>
    <w:p>
      <w:pPr>
        <w:pStyle w:val="Compact"/>
        <w:numPr>
          <w:ilvl w:val="0"/>
          <w:numId w:val="1002"/>
        </w:numPr>
      </w:pPr>
      <w:r>
        <w:rPr>
          <w:b/>
          <w:bCs/>
        </w:rPr>
        <w:t xml:space="preserve">Book 5:</w:t>
      </w:r>
      <w:r>
        <w:t xml:space="preserve"> </w:t>
      </w:r>
      <w:r>
        <w:rPr>
          <w:i/>
          <w:iCs/>
        </w:rPr>
        <w:t xml:space="preserve">Living Mastery — Routines, Growth, and Legacy — Integrating Repetition into Every Dimension of Life</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2026-02-11T11:46:00Z</dcterms:created>
  <dcterms:modified xsi:type="dcterms:W3CDTF">2026-02-11T11:46:00Z</dcterms:modified>
</cp:coreProperties>
</file>

<file path=docProps/custom.xml><?xml version="1.0" encoding="utf-8"?>
<Properties xmlns="http://schemas.openxmlformats.org/officeDocument/2006/custom-properties" xmlns:vt="http://schemas.openxmlformats.org/officeDocument/2006/docPropsVTypes"/>
</file>