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C798" w14:textId="3A3DD434" w:rsidR="0063473E" w:rsidRDefault="0063473E" w:rsidP="0063473E">
      <w:r>
        <w:rPr>
          <w:lang w:val="en-US"/>
        </w:rPr>
        <w:t xml:space="preserve">Experiment 1: </w:t>
      </w:r>
      <w:r w:rsidRPr="0063473E">
        <w:t>Preprocessing of Text (Tokenization, Filtration, Script validation, Stop Word</w:t>
      </w:r>
      <w:r>
        <w:t xml:space="preserve"> </w:t>
      </w:r>
      <w:r w:rsidRPr="0063473E">
        <w:t>Removal, Stemming)</w:t>
      </w:r>
    </w:p>
    <w:p w14:paraId="71181F0E" w14:textId="77777777" w:rsidR="0063473E" w:rsidRPr="0063473E" w:rsidRDefault="0063473E" w:rsidP="0063473E">
      <w:pPr>
        <w:rPr>
          <w:b/>
          <w:bCs/>
        </w:rPr>
      </w:pPr>
      <w:r w:rsidRPr="0063473E">
        <w:rPr>
          <w:b/>
          <w:bCs/>
        </w:rPr>
        <w:t>Theory:</w:t>
      </w:r>
    </w:p>
    <w:p w14:paraId="456C4164" w14:textId="77777777" w:rsidR="0063473E" w:rsidRPr="0063473E" w:rsidRDefault="0063473E" w:rsidP="0063473E">
      <w:r w:rsidRPr="0063473E">
        <w:t>1. Tokenization:</w:t>
      </w:r>
    </w:p>
    <w:p w14:paraId="651562FB" w14:textId="77777777" w:rsidR="0063473E" w:rsidRPr="0063473E" w:rsidRDefault="0063473E" w:rsidP="0063473E">
      <w:pPr>
        <w:ind w:firstLine="720"/>
      </w:pPr>
      <w:r w:rsidRPr="0063473E">
        <w:t>Tokenization is the process of splitting text into individual words or tokens. This is the</w:t>
      </w:r>
    </w:p>
    <w:p w14:paraId="0083263B" w14:textId="77777777" w:rsidR="0063473E" w:rsidRPr="0063473E" w:rsidRDefault="0063473E" w:rsidP="0063473E">
      <w:r w:rsidRPr="0063473E">
        <w:t>first step in many NLP tasks. Tokens are the basic units for analysis and are typically</w:t>
      </w:r>
    </w:p>
    <w:p w14:paraId="425E6041" w14:textId="77777777" w:rsidR="0063473E" w:rsidRPr="0063473E" w:rsidRDefault="0063473E" w:rsidP="0063473E">
      <w:r w:rsidRPr="0063473E">
        <w:t>separated by spaces. For example, the sentence "Natural language processing is</w:t>
      </w:r>
    </w:p>
    <w:p w14:paraId="399F67A5" w14:textId="77777777" w:rsidR="0063473E" w:rsidRPr="0063473E" w:rsidRDefault="0063473E" w:rsidP="0063473E">
      <w:r w:rsidRPr="0063473E">
        <w:t>fascinating!" can be tokenized into: ["Natural", "language", "processing", "is",</w:t>
      </w:r>
    </w:p>
    <w:p w14:paraId="3357F591" w14:textId="77777777" w:rsidR="0063473E" w:rsidRPr="0063473E" w:rsidRDefault="0063473E" w:rsidP="0063473E">
      <w:r w:rsidRPr="0063473E">
        <w:t>"</w:t>
      </w:r>
      <w:proofErr w:type="gramStart"/>
      <w:r w:rsidRPr="0063473E">
        <w:t>fascinating</w:t>
      </w:r>
      <w:proofErr w:type="gramEnd"/>
      <w:r w:rsidRPr="0063473E">
        <w:t>!"].</w:t>
      </w:r>
    </w:p>
    <w:p w14:paraId="5074803C" w14:textId="77777777" w:rsidR="0063473E" w:rsidRPr="0063473E" w:rsidRDefault="0063473E" w:rsidP="0063473E">
      <w:r w:rsidRPr="0063473E">
        <w:t>2. Filtration:</w:t>
      </w:r>
    </w:p>
    <w:p w14:paraId="20685F5B" w14:textId="77777777" w:rsidR="0063473E" w:rsidRPr="0063473E" w:rsidRDefault="0063473E" w:rsidP="0063473E">
      <w:pPr>
        <w:ind w:firstLine="720"/>
      </w:pPr>
      <w:r w:rsidRPr="0063473E">
        <w:t>Filtration involves removing special characters, punctuation, and other unwanted</w:t>
      </w:r>
    </w:p>
    <w:p w14:paraId="5F1EEC91" w14:textId="77777777" w:rsidR="0063473E" w:rsidRPr="0063473E" w:rsidRDefault="0063473E" w:rsidP="0063473E">
      <w:r w:rsidRPr="0063473E">
        <w:t>symbols from text data. This helps clean the text and makes it more suitable for analysis.</w:t>
      </w:r>
    </w:p>
    <w:p w14:paraId="40664D98" w14:textId="77777777" w:rsidR="0063473E" w:rsidRPr="0063473E" w:rsidRDefault="0063473E" w:rsidP="0063473E">
      <w:r w:rsidRPr="0063473E">
        <w:t>For instance, the sentence "Hello, world!" after filtration becomes "Hello world".</w:t>
      </w:r>
    </w:p>
    <w:p w14:paraId="135670C2" w14:textId="77777777" w:rsidR="0063473E" w:rsidRDefault="0063473E" w:rsidP="0063473E">
      <w:pPr>
        <w:rPr>
          <w:rFonts w:ascii="TimesNewRomanPSMT" w:hAnsi="TimesNewRomanPSMT" w:cs="TimesNewRomanPSMT"/>
          <w:kern w:val="0"/>
          <w:sz w:val="28"/>
          <w:szCs w:val="28"/>
        </w:rPr>
      </w:pPr>
      <w:r w:rsidRPr="0063473E">
        <w:t>3. Script Validation:</w:t>
      </w:r>
      <w:r w:rsidRPr="0063473E">
        <w:rPr>
          <w:rFonts w:ascii="TimesNewRomanPSMT" w:hAnsi="TimesNewRomanPSMT" w:cs="TimesNewRomanPSMT"/>
          <w:kern w:val="0"/>
          <w:sz w:val="28"/>
          <w:szCs w:val="28"/>
        </w:rPr>
        <w:t xml:space="preserve"> </w:t>
      </w:r>
    </w:p>
    <w:p w14:paraId="3DC90E3F" w14:textId="17D2F6E5" w:rsidR="0063473E" w:rsidRPr="0063473E" w:rsidRDefault="0063473E" w:rsidP="0063473E">
      <w:pPr>
        <w:ind w:firstLine="720"/>
      </w:pPr>
      <w:r w:rsidRPr="0063473E">
        <w:t>Script validation is important when working with multilingual text data. It ensures that</w:t>
      </w:r>
    </w:p>
    <w:p w14:paraId="653459FB" w14:textId="77777777" w:rsidR="0063473E" w:rsidRPr="0063473E" w:rsidRDefault="0063473E" w:rsidP="0063473E">
      <w:r w:rsidRPr="0063473E">
        <w:t>the text is in the expected script or language. For example, it can detect and handle text</w:t>
      </w:r>
    </w:p>
    <w:p w14:paraId="246CDCE2" w14:textId="77777777" w:rsidR="0063473E" w:rsidRPr="0063473E" w:rsidRDefault="0063473E" w:rsidP="0063473E">
      <w:r w:rsidRPr="0063473E">
        <w:t>in languages like English, Chinese, or Arabic correctly.</w:t>
      </w:r>
    </w:p>
    <w:p w14:paraId="7F6296C0" w14:textId="77777777" w:rsidR="0063473E" w:rsidRPr="0063473E" w:rsidRDefault="0063473E" w:rsidP="0063473E">
      <w:r w:rsidRPr="0063473E">
        <w:t>4. Stop Word Removal:</w:t>
      </w:r>
    </w:p>
    <w:p w14:paraId="043E3CFD" w14:textId="77777777" w:rsidR="0063473E" w:rsidRPr="0063473E" w:rsidRDefault="0063473E" w:rsidP="0063473E">
      <w:pPr>
        <w:ind w:firstLine="720"/>
      </w:pPr>
      <w:r w:rsidRPr="0063473E">
        <w:t>Stop words are common words such as "the," "and," "is," and "in" that are often removed</w:t>
      </w:r>
    </w:p>
    <w:p w14:paraId="62B6657D" w14:textId="77777777" w:rsidR="0063473E" w:rsidRPr="0063473E" w:rsidRDefault="0063473E" w:rsidP="0063473E">
      <w:r w:rsidRPr="0063473E">
        <w:t>from text data during preprocessing. These words don't provide much information for</w:t>
      </w:r>
    </w:p>
    <w:p w14:paraId="0A60535D" w14:textId="77777777" w:rsidR="0063473E" w:rsidRPr="0063473E" w:rsidRDefault="0063473E" w:rsidP="0063473E">
      <w:r w:rsidRPr="0063473E">
        <w:t>NLP tasks and can introduce noise into the analysis.</w:t>
      </w:r>
    </w:p>
    <w:p w14:paraId="2C6AE04B" w14:textId="77777777" w:rsidR="0063473E" w:rsidRPr="0063473E" w:rsidRDefault="0063473E" w:rsidP="0063473E">
      <w:r w:rsidRPr="0063473E">
        <w:t>5. Stemming:</w:t>
      </w:r>
    </w:p>
    <w:p w14:paraId="1B2B57FE" w14:textId="77777777" w:rsidR="0063473E" w:rsidRPr="0063473E" w:rsidRDefault="0063473E" w:rsidP="0063473E">
      <w:pPr>
        <w:ind w:firstLine="720"/>
      </w:pPr>
      <w:r w:rsidRPr="0063473E">
        <w:t>Stemming is the process of reducing words to their root form. For example, the word</w:t>
      </w:r>
    </w:p>
    <w:p w14:paraId="68DB6E55" w14:textId="77777777" w:rsidR="0063473E" w:rsidRPr="0063473E" w:rsidRDefault="0063473E" w:rsidP="0063473E">
      <w:r w:rsidRPr="0063473E">
        <w:t>"running" would be stemmed to "run." This helps in text normalization and reduces the</w:t>
      </w:r>
    </w:p>
    <w:p w14:paraId="4524A286" w14:textId="77777777" w:rsidR="0063473E" w:rsidRPr="0063473E" w:rsidRDefault="0063473E" w:rsidP="0063473E">
      <w:r w:rsidRPr="0063473E">
        <w:t>dimensionality of the data.</w:t>
      </w:r>
    </w:p>
    <w:p w14:paraId="297BBAE2" w14:textId="77777777" w:rsidR="0063473E" w:rsidRPr="0063473E" w:rsidRDefault="0063473E" w:rsidP="0063473E">
      <w:pPr>
        <w:rPr>
          <w:b/>
          <w:bCs/>
        </w:rPr>
      </w:pPr>
      <w:r w:rsidRPr="0063473E">
        <w:rPr>
          <w:b/>
          <w:bCs/>
        </w:rPr>
        <w:t>Example:</w:t>
      </w:r>
    </w:p>
    <w:p w14:paraId="0ABD3F87" w14:textId="77777777" w:rsidR="0063473E" w:rsidRPr="0063473E" w:rsidRDefault="0063473E" w:rsidP="0063473E">
      <w:r w:rsidRPr="0063473E">
        <w:t>1. Tokenization:</w:t>
      </w:r>
    </w:p>
    <w:p w14:paraId="193AE634" w14:textId="77777777" w:rsidR="0063473E" w:rsidRPr="0063473E" w:rsidRDefault="0063473E" w:rsidP="0063473E">
      <w:r w:rsidRPr="0063473E">
        <w:t>Tokenizing the sentence yields: ["The", "challenges", "of", "natural", "language",</w:t>
      </w:r>
    </w:p>
    <w:p w14:paraId="039E094C" w14:textId="77777777" w:rsidR="0063473E" w:rsidRPr="0063473E" w:rsidRDefault="0063473E" w:rsidP="0063473E">
      <w:r w:rsidRPr="0063473E">
        <w:t>"processing", "are", "vast", "and", "fascinating!"]</w:t>
      </w:r>
    </w:p>
    <w:p w14:paraId="60D7691F" w14:textId="77777777" w:rsidR="0063473E" w:rsidRPr="0063473E" w:rsidRDefault="0063473E" w:rsidP="0063473E">
      <w:r w:rsidRPr="0063473E">
        <w:t>2. Filtration:</w:t>
      </w:r>
    </w:p>
    <w:p w14:paraId="42E8B329" w14:textId="77777777" w:rsidR="0063473E" w:rsidRPr="0063473E" w:rsidRDefault="0063473E" w:rsidP="0063473E">
      <w:r w:rsidRPr="0063473E">
        <w:t>After filtration, we remove the exclamation mark: ["The", "challenges", "of", "natural",</w:t>
      </w:r>
    </w:p>
    <w:p w14:paraId="742E111F" w14:textId="77777777" w:rsidR="0063473E" w:rsidRPr="0063473E" w:rsidRDefault="0063473E" w:rsidP="0063473E">
      <w:r w:rsidRPr="0063473E">
        <w:lastRenderedPageBreak/>
        <w:t>"language", "processing", "are", "vast", "and", "fascinating"]</w:t>
      </w:r>
    </w:p>
    <w:p w14:paraId="7545B903" w14:textId="77777777" w:rsidR="0063473E" w:rsidRPr="0063473E" w:rsidRDefault="0063473E" w:rsidP="0063473E">
      <w:r w:rsidRPr="0063473E">
        <w:t>3. Script Validation:</w:t>
      </w:r>
    </w:p>
    <w:p w14:paraId="0ED796D6" w14:textId="77777777" w:rsidR="0063473E" w:rsidRPr="0063473E" w:rsidRDefault="0063473E" w:rsidP="0063473E">
      <w:r w:rsidRPr="0063473E">
        <w:t>In this example, we don't have to perform script validation as the text is in English.</w:t>
      </w:r>
    </w:p>
    <w:p w14:paraId="7FC25532" w14:textId="77777777" w:rsidR="0063473E" w:rsidRPr="0063473E" w:rsidRDefault="0063473E" w:rsidP="0063473E">
      <w:r w:rsidRPr="0063473E">
        <w:t>4. Stop Word Removal:</w:t>
      </w:r>
    </w:p>
    <w:p w14:paraId="5D4B6DFA" w14:textId="77777777" w:rsidR="0063473E" w:rsidRPr="0063473E" w:rsidRDefault="0063473E" w:rsidP="0063473E">
      <w:r w:rsidRPr="0063473E">
        <w:t>Removing common stop words, we get: ["challenges", "natural", "language",</w:t>
      </w:r>
    </w:p>
    <w:p w14:paraId="31C6F1C1" w14:textId="77777777" w:rsidR="0063473E" w:rsidRPr="0063473E" w:rsidRDefault="0063473E" w:rsidP="0063473E">
      <w:r w:rsidRPr="0063473E">
        <w:t>"processing", "vast", "fascinating"]</w:t>
      </w:r>
    </w:p>
    <w:p w14:paraId="38353C1A" w14:textId="77777777" w:rsidR="0063473E" w:rsidRPr="0063473E" w:rsidRDefault="0063473E" w:rsidP="0063473E">
      <w:r w:rsidRPr="0063473E">
        <w:t>5. Stemming:</w:t>
      </w:r>
    </w:p>
    <w:p w14:paraId="6D4F73C1" w14:textId="77777777" w:rsidR="0063473E" w:rsidRPr="0063473E" w:rsidRDefault="0063473E" w:rsidP="0063473E">
      <w:r w:rsidRPr="0063473E">
        <w:t>Stemming the words, we obtain: ["</w:t>
      </w:r>
      <w:proofErr w:type="spellStart"/>
      <w:r w:rsidRPr="0063473E">
        <w:t>challeng</w:t>
      </w:r>
      <w:proofErr w:type="spellEnd"/>
      <w:r w:rsidRPr="0063473E">
        <w:t>", "</w:t>
      </w:r>
      <w:proofErr w:type="spellStart"/>
      <w:r w:rsidRPr="0063473E">
        <w:t>natur</w:t>
      </w:r>
      <w:proofErr w:type="spellEnd"/>
      <w:r w:rsidRPr="0063473E">
        <w:t>", "</w:t>
      </w:r>
      <w:proofErr w:type="spellStart"/>
      <w:r w:rsidRPr="0063473E">
        <w:t>languag</w:t>
      </w:r>
      <w:proofErr w:type="spellEnd"/>
      <w:r w:rsidRPr="0063473E">
        <w:t>", "process", "vast",</w:t>
      </w:r>
    </w:p>
    <w:p w14:paraId="1C18A9CD" w14:textId="77777777" w:rsidR="0063473E" w:rsidRPr="0063473E" w:rsidRDefault="0063473E" w:rsidP="0063473E">
      <w:r w:rsidRPr="0063473E">
        <w:t>"</w:t>
      </w:r>
      <w:proofErr w:type="spellStart"/>
      <w:r w:rsidRPr="0063473E">
        <w:t>fascin</w:t>
      </w:r>
      <w:proofErr w:type="spellEnd"/>
      <w:r w:rsidRPr="0063473E">
        <w:t>"]</w:t>
      </w:r>
    </w:p>
    <w:p w14:paraId="7936EC85" w14:textId="77777777" w:rsidR="0063473E" w:rsidRPr="0063473E" w:rsidRDefault="0063473E" w:rsidP="0063473E">
      <w:pPr>
        <w:rPr>
          <w:b/>
          <w:bCs/>
        </w:rPr>
      </w:pPr>
      <w:r w:rsidRPr="0063473E">
        <w:rPr>
          <w:b/>
          <w:bCs/>
        </w:rPr>
        <w:t>Algorithm:</w:t>
      </w:r>
    </w:p>
    <w:p w14:paraId="4B1C9C5B" w14:textId="77777777" w:rsidR="0063473E" w:rsidRPr="0063473E" w:rsidRDefault="0063473E" w:rsidP="0063473E">
      <w:r w:rsidRPr="0063473E">
        <w:t>1. Import Libraries:</w:t>
      </w:r>
    </w:p>
    <w:p w14:paraId="23A73A95" w14:textId="77777777" w:rsidR="0063473E" w:rsidRPr="0063473E" w:rsidRDefault="0063473E" w:rsidP="0063473E">
      <w:pPr>
        <w:ind w:firstLine="720"/>
      </w:pPr>
      <w:r w:rsidRPr="0063473E">
        <w:t>• Import the necessary Python libraries and modules for text preprocessing,</w:t>
      </w:r>
    </w:p>
    <w:p w14:paraId="617F32B4" w14:textId="77777777" w:rsidR="0063473E" w:rsidRPr="0063473E" w:rsidRDefault="0063473E" w:rsidP="0063473E">
      <w:r w:rsidRPr="0063473E">
        <w:t>including NLTK.</w:t>
      </w:r>
    </w:p>
    <w:p w14:paraId="67C915A7" w14:textId="77777777" w:rsidR="0063473E" w:rsidRPr="0063473E" w:rsidRDefault="0063473E" w:rsidP="0063473E">
      <w:r w:rsidRPr="0063473E">
        <w:t>2. Tokenization:</w:t>
      </w:r>
    </w:p>
    <w:p w14:paraId="2850A7F2" w14:textId="77777777" w:rsidR="0063473E" w:rsidRPr="0063473E" w:rsidRDefault="0063473E" w:rsidP="0063473E">
      <w:pPr>
        <w:ind w:firstLine="720"/>
      </w:pPr>
      <w:r w:rsidRPr="0063473E">
        <w:t xml:space="preserve">• Tokenize the input text into words and sentences using NLTK's </w:t>
      </w:r>
      <w:proofErr w:type="spellStart"/>
      <w:r w:rsidRPr="0063473E">
        <w:t>word_tokenize</w:t>
      </w:r>
      <w:proofErr w:type="spellEnd"/>
    </w:p>
    <w:p w14:paraId="3947C78E" w14:textId="77777777" w:rsidR="0063473E" w:rsidRPr="0063473E" w:rsidRDefault="0063473E" w:rsidP="0063473E">
      <w:r w:rsidRPr="0063473E">
        <w:t xml:space="preserve">and </w:t>
      </w:r>
      <w:proofErr w:type="spellStart"/>
      <w:r w:rsidRPr="0063473E">
        <w:t>sent_tokenize</w:t>
      </w:r>
      <w:proofErr w:type="spellEnd"/>
      <w:r w:rsidRPr="0063473E">
        <w:t xml:space="preserve"> functions.</w:t>
      </w:r>
    </w:p>
    <w:p w14:paraId="11BF67DC" w14:textId="77777777" w:rsidR="0063473E" w:rsidRPr="0063473E" w:rsidRDefault="0063473E" w:rsidP="0063473E">
      <w:pPr>
        <w:ind w:firstLine="720"/>
      </w:pPr>
      <w:r w:rsidRPr="0063473E">
        <w:t>• Print the word and sentence tokens.</w:t>
      </w:r>
    </w:p>
    <w:p w14:paraId="77000B28" w14:textId="77777777" w:rsidR="0063473E" w:rsidRPr="0063473E" w:rsidRDefault="0063473E" w:rsidP="0063473E">
      <w:r w:rsidRPr="0063473E">
        <w:t>3. Stop Word Removal:</w:t>
      </w:r>
    </w:p>
    <w:p w14:paraId="57B8EC20" w14:textId="77777777" w:rsidR="0063473E" w:rsidRPr="0063473E" w:rsidRDefault="0063473E" w:rsidP="0063473E">
      <w:pPr>
        <w:ind w:firstLine="720"/>
      </w:pPr>
      <w:r w:rsidRPr="0063473E">
        <w:t xml:space="preserve">• Download the list of English stop words using </w:t>
      </w:r>
      <w:proofErr w:type="spellStart"/>
      <w:proofErr w:type="gramStart"/>
      <w:r w:rsidRPr="0063473E">
        <w:t>nltk.download</w:t>
      </w:r>
      <w:proofErr w:type="spellEnd"/>
      <w:proofErr w:type="gramEnd"/>
      <w:r w:rsidRPr="0063473E">
        <w:t>("</w:t>
      </w:r>
      <w:proofErr w:type="spellStart"/>
      <w:r w:rsidRPr="0063473E">
        <w:t>stopwords</w:t>
      </w:r>
      <w:proofErr w:type="spellEnd"/>
      <w:r w:rsidRPr="0063473E">
        <w:t>").</w:t>
      </w:r>
    </w:p>
    <w:p w14:paraId="6C47655C" w14:textId="77777777" w:rsidR="0063473E" w:rsidRPr="0063473E" w:rsidRDefault="0063473E" w:rsidP="0063473E">
      <w:pPr>
        <w:ind w:firstLine="720"/>
      </w:pPr>
      <w:r w:rsidRPr="0063473E">
        <w:t>• Remove stop words from the word tokens using NLTK's stop words list.</w:t>
      </w:r>
    </w:p>
    <w:p w14:paraId="0A085D2E" w14:textId="77777777" w:rsidR="0063473E" w:rsidRPr="0063473E" w:rsidRDefault="0063473E" w:rsidP="0063473E">
      <w:pPr>
        <w:ind w:firstLine="720"/>
      </w:pPr>
      <w:r w:rsidRPr="0063473E">
        <w:t>• Print the filtered word tokens.</w:t>
      </w:r>
    </w:p>
    <w:p w14:paraId="7DEB70C5" w14:textId="77777777" w:rsidR="0063473E" w:rsidRPr="0063473E" w:rsidRDefault="0063473E" w:rsidP="0063473E">
      <w:r w:rsidRPr="0063473E">
        <w:t>4. Stemming:</w:t>
      </w:r>
    </w:p>
    <w:p w14:paraId="066A54F9" w14:textId="77777777" w:rsidR="0063473E" w:rsidRPr="0063473E" w:rsidRDefault="0063473E" w:rsidP="0063473E">
      <w:pPr>
        <w:ind w:firstLine="720"/>
      </w:pPr>
      <w:r w:rsidRPr="0063473E">
        <w:t>• Use the Porter Stemmer to perform stemming on a list of example words.</w:t>
      </w:r>
    </w:p>
    <w:p w14:paraId="384A8B75" w14:textId="77777777" w:rsidR="0063473E" w:rsidRPr="0063473E" w:rsidRDefault="0063473E" w:rsidP="0063473E">
      <w:pPr>
        <w:ind w:firstLine="720"/>
      </w:pPr>
      <w:r w:rsidRPr="0063473E">
        <w:t>• Print the original words and their stems.</w:t>
      </w:r>
    </w:p>
    <w:p w14:paraId="1ED4C76C" w14:textId="77777777" w:rsidR="0063473E" w:rsidRPr="0063473E" w:rsidRDefault="0063473E" w:rsidP="0063473E">
      <w:r w:rsidRPr="0063473E">
        <w:t>5. Tokenization, Stop Word Removal, and Stemming on Movie Reviews:</w:t>
      </w:r>
    </w:p>
    <w:p w14:paraId="63F32B63" w14:textId="77777777" w:rsidR="0063473E" w:rsidRPr="0063473E" w:rsidRDefault="0063473E" w:rsidP="0063473E">
      <w:pPr>
        <w:ind w:firstLine="720"/>
      </w:pPr>
      <w:r w:rsidRPr="0063473E">
        <w:t xml:space="preserve">• Download the movie reviews dataset using </w:t>
      </w:r>
      <w:proofErr w:type="spellStart"/>
      <w:proofErr w:type="gramStart"/>
      <w:r w:rsidRPr="0063473E">
        <w:t>nltk.download</w:t>
      </w:r>
      <w:proofErr w:type="spellEnd"/>
      <w:proofErr w:type="gramEnd"/>
      <w:r w:rsidRPr="0063473E">
        <w:t>("</w:t>
      </w:r>
      <w:proofErr w:type="spellStart"/>
      <w:r w:rsidRPr="0063473E">
        <w:t>movie_reviews</w:t>
      </w:r>
      <w:proofErr w:type="spellEnd"/>
      <w:r w:rsidRPr="0063473E">
        <w:t>").</w:t>
      </w:r>
    </w:p>
    <w:p w14:paraId="02D454CD" w14:textId="77777777" w:rsidR="0063473E" w:rsidRPr="0063473E" w:rsidRDefault="0063473E" w:rsidP="0063473E">
      <w:pPr>
        <w:ind w:firstLine="720"/>
      </w:pPr>
      <w:r w:rsidRPr="0063473E">
        <w:t>• Get positive and negative movie reviews from the dataset.</w:t>
      </w:r>
    </w:p>
    <w:p w14:paraId="26C5FC2A" w14:textId="77777777" w:rsidR="0063473E" w:rsidRPr="0063473E" w:rsidRDefault="0063473E" w:rsidP="0063473E">
      <w:pPr>
        <w:ind w:firstLine="720"/>
      </w:pPr>
      <w:r w:rsidRPr="0063473E">
        <w:t>• Combine and shuffle the reviews.</w:t>
      </w:r>
    </w:p>
    <w:p w14:paraId="146799E0" w14:textId="77777777" w:rsidR="0063473E" w:rsidRPr="0063473E" w:rsidRDefault="0063473E" w:rsidP="0063473E">
      <w:pPr>
        <w:ind w:firstLine="720"/>
      </w:pPr>
      <w:r w:rsidRPr="0063473E">
        <w:t>• Tokenize, remove stop words, and perform stemming on a sample of reviews.</w:t>
      </w:r>
    </w:p>
    <w:p w14:paraId="6586DCD9" w14:textId="77777777" w:rsidR="0063473E" w:rsidRPr="0063473E" w:rsidRDefault="0063473E" w:rsidP="0063473E">
      <w:pPr>
        <w:ind w:firstLine="720"/>
      </w:pPr>
      <w:r w:rsidRPr="0063473E">
        <w:t>• Print the results for each review.</w:t>
      </w:r>
    </w:p>
    <w:p w14:paraId="223216AB" w14:textId="77777777" w:rsidR="0063473E" w:rsidRPr="0063473E" w:rsidRDefault="0063473E" w:rsidP="0063473E">
      <w:pPr>
        <w:rPr>
          <w:b/>
          <w:bCs/>
        </w:rPr>
      </w:pPr>
      <w:r w:rsidRPr="0063473E">
        <w:rPr>
          <w:b/>
          <w:bCs/>
        </w:rPr>
        <w:t>Conclusions:</w:t>
      </w:r>
    </w:p>
    <w:p w14:paraId="769C54F8" w14:textId="77777777" w:rsidR="0063473E" w:rsidRPr="0063473E" w:rsidRDefault="0063473E" w:rsidP="0063473E">
      <w:r w:rsidRPr="0063473E">
        <w:lastRenderedPageBreak/>
        <w:t>• Text preprocessing is a vital step in NLP tasks.</w:t>
      </w:r>
    </w:p>
    <w:p w14:paraId="66749D6F" w14:textId="77777777" w:rsidR="0063473E" w:rsidRPr="0063473E" w:rsidRDefault="0063473E" w:rsidP="0063473E">
      <w:r w:rsidRPr="0063473E">
        <w:t>• It aids in cleaning and normalizing text data for analysis.</w:t>
      </w:r>
    </w:p>
    <w:p w14:paraId="22C8A888" w14:textId="77777777" w:rsidR="0063473E" w:rsidRPr="0063473E" w:rsidRDefault="0063473E" w:rsidP="0063473E">
      <w:r w:rsidRPr="0063473E">
        <w:t>• Techniques like tokenization, filtration, script validation, stop word removal, and</w:t>
      </w:r>
    </w:p>
    <w:p w14:paraId="06F630E4" w14:textId="77777777" w:rsidR="0063473E" w:rsidRPr="0063473E" w:rsidRDefault="0063473E" w:rsidP="0063473E">
      <w:r w:rsidRPr="0063473E">
        <w:t xml:space="preserve">stemming </w:t>
      </w:r>
      <w:proofErr w:type="gramStart"/>
      <w:r w:rsidRPr="0063473E">
        <w:t>are</w:t>
      </w:r>
      <w:proofErr w:type="gramEnd"/>
      <w:r w:rsidRPr="0063473E">
        <w:t xml:space="preserve"> crucial in NLP.</w:t>
      </w:r>
    </w:p>
    <w:p w14:paraId="2DBE593F" w14:textId="77777777" w:rsidR="0063473E" w:rsidRPr="0063473E" w:rsidRDefault="0063473E" w:rsidP="0063473E">
      <w:r w:rsidRPr="0063473E">
        <w:t xml:space="preserve">• Mastery of these techniques enhances one's ability to handle and </w:t>
      </w:r>
      <w:proofErr w:type="spellStart"/>
      <w:r w:rsidRPr="0063473E">
        <w:t>analyze</w:t>
      </w:r>
      <w:proofErr w:type="spellEnd"/>
      <w:r w:rsidRPr="0063473E">
        <w:t xml:space="preserve"> text data in</w:t>
      </w:r>
    </w:p>
    <w:p w14:paraId="0DF8E0A5" w14:textId="7A72851F" w:rsidR="0063473E" w:rsidRPr="0063473E" w:rsidRDefault="0063473E" w:rsidP="0063473E">
      <w:r w:rsidRPr="0063473E">
        <w:t>NLP applications.</w:t>
      </w:r>
    </w:p>
    <w:sectPr w:rsidR="0063473E" w:rsidRPr="0063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3E"/>
    <w:rsid w:val="0063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160A"/>
  <w15:chartTrackingRefBased/>
  <w15:docId w15:val="{3CC54ABD-7DCE-44AD-ABEE-9C84F60E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Chaudhari</dc:creator>
  <cp:keywords/>
  <dc:description/>
  <cp:lastModifiedBy>Ashay Chaudhari</cp:lastModifiedBy>
  <cp:revision>1</cp:revision>
  <dcterms:created xsi:type="dcterms:W3CDTF">2023-12-06T15:41:00Z</dcterms:created>
  <dcterms:modified xsi:type="dcterms:W3CDTF">2023-12-06T15:45:00Z</dcterms:modified>
</cp:coreProperties>
</file>