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Respected Sir/Madam, 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 was able to crack 13 passwords from the given 19 hashcodes in the password dump file very easily using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rtl w:val="0"/>
          </w:rPr>
          <w:t xml:space="preserve">https://crackstation.net/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e10adc3949ba59abbe56e057f20f883e</w:t>
        <w:tab/>
        <w:t xml:space="preserve">md5</w:t>
        <w:tab/>
        <w:t xml:space="preserve">123456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25f9e794323b453885f5181f1b624d0b</w:t>
        <w:tab/>
        <w:t xml:space="preserve">md5</w:t>
        <w:tab/>
        <w:t xml:space="preserve">123456789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d8578edf8458ce06fbc5bb76a58c5ca4</w:t>
        <w:tab/>
        <w:t xml:space="preserve">md5</w:t>
        <w:tab/>
        <w:t xml:space="preserve">qwerty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5f4dcc3b5aa765d61d8327deb882cf99</w:t>
        <w:tab/>
        <w:t xml:space="preserve">md5</w:t>
        <w:tab/>
        <w:t xml:space="preserve">password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96e79218965eb72c92a549dd5a330112</w:t>
        <w:tab/>
        <w:t xml:space="preserve">md5</w:t>
        <w:tab/>
        <w:t xml:space="preserve">111111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25d55ad283aa400af464c76d713c07ad</w:t>
        <w:tab/>
        <w:t xml:space="preserve">md5</w:t>
        <w:tab/>
        <w:t xml:space="preserve">12345678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e99a18c428cb38d5f260853678922e03</w:t>
        <w:tab/>
        <w:t xml:space="preserve">md5</w:t>
        <w:tab/>
        <w:t xml:space="preserve">abc123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fcea920f7412b5da7be0cf42b8c93759</w:t>
        <w:tab/>
        <w:t xml:space="preserve">md5</w:t>
        <w:tab/>
        <w:t xml:space="preserve">1234567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7c6a180b36896a0a8c02787eeafb0e4c</w:t>
        <w:tab/>
        <w:t xml:space="preserve">md5</w:t>
        <w:tab/>
        <w:t xml:space="preserve">password1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6c569aabbf7775ef8fc570e228c16b98</w:t>
        <w:tab/>
        <w:t xml:space="preserve">md5</w:t>
        <w:tab/>
        <w:t xml:space="preserve">password!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3f230640b78d7e71ac5514e57935eb69</w:t>
        <w:tab/>
        <w:t xml:space="preserve">md5</w:t>
        <w:tab/>
        <w:t xml:space="preserve">qazxsw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917eb5e9d6d6bca820922a0c6f7cc28b</w:t>
        <w:tab/>
        <w:t xml:space="preserve">md5</w:t>
        <w:tab/>
        <w:t xml:space="preserve">Pa$$word1</w:t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f6a0cb102c62879d397b12b62c092c06</w:t>
        <w:tab/>
        <w:t xml:space="preserve">md5</w:t>
        <w:tab/>
        <w:t xml:space="preserve">bluered</w:t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Observations:</w:t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1)What type of hashing algorithm was used to protect passwords?</w:t>
      </w:r>
    </w:p>
    <w:p w:rsidR="00000000" w:rsidDel="00000000" w:rsidP="00000000" w:rsidRDefault="00000000" w:rsidRPr="00000000" w14:paraId="00000016">
      <w:pPr>
        <w:spacing w:after="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Ans: Md5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2)What level of protection does the mechanism offer for passwords?</w:t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Ans:  MD5 is insecure and provides a very low level of protection and should not be used in any application.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3)What controls could be implemented to make cracking much harder for the hacker in the event of a password database leaking again?</w:t>
      </w:r>
    </w:p>
    <w:p w:rsidR="00000000" w:rsidDel="00000000" w:rsidP="00000000" w:rsidRDefault="00000000" w:rsidRPr="00000000" w14:paraId="0000001C">
      <w:pPr>
        <w:spacing w:after="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Ans: Controls to be implemented to make cracking harder: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i) A min-length password rule should be implemented.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ii)Passwords must contain some special characters,numbers,lowercase alphabets as well as upper case alphabets. </w:t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iii)Using a hashing algorithm which provides a high level of protection. Example:SHA-256 and SHA-3.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iv)Concept of password salting must be used.</w:t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4)What can you tell about the organization’s password policy (e.g. password length, key space, etc.)?</w:t>
      </w:r>
    </w:p>
    <w:p w:rsidR="00000000" w:rsidDel="00000000" w:rsidP="00000000" w:rsidRDefault="00000000" w:rsidRPr="00000000" w14:paraId="0000002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Ans: i)There is no rule regarding the minimum length of the password.</w:t>
      </w:r>
    </w:p>
    <w:p w:rsidR="00000000" w:rsidDel="00000000" w:rsidP="00000000" w:rsidRDefault="00000000" w:rsidRPr="00000000" w14:paraId="0000002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        ii)There is no rule regarding use of special characters in the password.</w:t>
      </w:r>
    </w:p>
    <w:p w:rsidR="00000000" w:rsidDel="00000000" w:rsidP="00000000" w:rsidRDefault="00000000" w:rsidRPr="00000000" w14:paraId="0000002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40" w:lineRule="auto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5)What would you change in the password policy to make breaking the passwords harder?</w:t>
      </w:r>
    </w:p>
    <w:p w:rsidR="00000000" w:rsidDel="00000000" w:rsidP="00000000" w:rsidRDefault="00000000" w:rsidRPr="00000000" w14:paraId="0000002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Ans: i) The password must be of minimum 8 characters.</w:t>
      </w:r>
    </w:p>
    <w:p w:rsidR="00000000" w:rsidDel="00000000" w:rsidP="00000000" w:rsidRDefault="00000000" w:rsidRPr="00000000" w14:paraId="00000028">
      <w:pPr>
        <w:ind w:left="54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ii) Minimum 2 special characters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(/,#,*,... etc)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must be used in the    password.</w:t>
      </w:r>
    </w:p>
    <w:p w:rsidR="00000000" w:rsidDel="00000000" w:rsidP="00000000" w:rsidRDefault="00000000" w:rsidRPr="00000000" w14:paraId="00000029">
      <w:pPr>
        <w:ind w:left="54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iii)An external Api based tool which checks for password strength should show that the used password is strong.</w:t>
      </w:r>
    </w:p>
    <w:p w:rsidR="00000000" w:rsidDel="00000000" w:rsidP="00000000" w:rsidRDefault="00000000" w:rsidRPr="00000000" w14:paraId="0000002A">
      <w:pPr>
        <w:ind w:left="54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ackstation.n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