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LIMITATIONS OF PROPOSED MODEL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case of any type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Advanced Text Editor </w:t>
      </w:r>
      <w:r>
        <w:rPr>
          <w:rFonts w:ascii="Times New Roman" w:hAnsi="Times New Roman" w:cs="Times New Roman"/>
          <w:sz w:val="28"/>
          <w:szCs w:val="28"/>
        </w:rPr>
        <w:t>no functionality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 defined in the system to correct it or inter-communication among users are also not available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</w:t>
      </w:r>
      <w:r>
        <w:rPr>
          <w:rFonts w:ascii="Times New Roman" w:hAnsi="Times New Roman" w:cs="Times New Roman"/>
          <w:sz w:val="28"/>
          <w:szCs w:val="28"/>
        </w:rPr>
        <w:t>get crashed than it takes time to restore it.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of the students aren’t aware how to use the computer.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325160">
    <w:nsid w:val="55228328"/>
    <w:multiLevelType w:val="singleLevel"/>
    <w:tmpl w:val="5522832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28325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C298C"/>
    <w:rsid w:val="0005365A"/>
    <w:rsid w:val="00CA7374"/>
    <w:rsid w:val="00E32F9E"/>
    <w:rsid w:val="00EC298C"/>
    <w:rsid w:val="716204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746</Characters>
  <Lines>6</Lines>
  <Paragraphs>1</Paragraphs>
  <TotalTime>0</TotalTime>
  <ScaleCrop>false</ScaleCrop>
  <LinksUpToDate>false</LinksUpToDate>
  <CharactersWithSpaces>0</CharactersWithSpaces>
  <Application>WPS Office_9.1.0.4941_{F1E327BC-269C-435d-A152-05C5408002CA}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2014-11-03T14:46:00Z</dcterms:created>
  <dc:creator>sachit gupta</dc:creator>
  <cp:lastModifiedBy>Abhishek</cp:lastModifiedBy>
  <dcterms:modified xsi:type="dcterms:W3CDTF">2015-04-06T14:07:20Z</dcterms:modified>
  <dc:title>LIMITATIONS OF PROPOSED MODEL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1033-9.1.0.4941</vt:lpwstr>
  </property>
</Properties>
</file>