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226BEA" w14:textId="242C3626" w:rsidR="00941CBB" w:rsidRPr="004A04F4" w:rsidRDefault="00941CBB">
      <w:pPr>
        <w:rPr>
          <w:sz w:val="32"/>
          <w:szCs w:val="32"/>
          <w:u w:val="single"/>
        </w:rPr>
      </w:pPr>
      <w:r w:rsidRPr="004A04F4">
        <w:rPr>
          <w:sz w:val="32"/>
          <w:szCs w:val="32"/>
          <w:u w:val="single"/>
        </w:rPr>
        <w:t xml:space="preserve">To install python </w:t>
      </w:r>
    </w:p>
    <w:p w14:paraId="4F261C61" w14:textId="27E1DDAF" w:rsidR="00941CBB" w:rsidRDefault="00941CBB">
      <w:r>
        <w:t xml:space="preserve">Open </w:t>
      </w:r>
      <w:hyperlink r:id="rId4" w:history="1">
        <w:r w:rsidRPr="00EF59B6">
          <w:rPr>
            <w:rStyle w:val="Hyperlink"/>
          </w:rPr>
          <w:t>www.python.org</w:t>
        </w:r>
      </w:hyperlink>
    </w:p>
    <w:p w14:paraId="28906E9B" w14:textId="32FED45F" w:rsidR="00941CBB" w:rsidRDefault="00941CBB">
      <w:r>
        <w:t>Then go to downloads. Click on</w:t>
      </w:r>
      <w:r w:rsidR="004A04F4">
        <w:t xml:space="preserve"> Download Python 3.7.3</w:t>
      </w:r>
      <w:r>
        <w:t xml:space="preserve"> </w:t>
      </w:r>
      <w:r w:rsidR="004A04F4">
        <w:rPr>
          <w:noProof/>
        </w:rPr>
        <w:drawing>
          <wp:inline distT="0" distB="0" distL="0" distR="0" wp14:anchorId="4F3CC750" wp14:editId="48874D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2B37" w14:textId="77777777" w:rsidR="00CC0957" w:rsidRDefault="00CC0957">
      <w:bookmarkStart w:id="0" w:name="_GoBack"/>
      <w:bookmarkEnd w:id="0"/>
    </w:p>
    <w:p w14:paraId="783D9ACF" w14:textId="03055297" w:rsidR="000B06FE" w:rsidRDefault="000B06FE">
      <w:r>
        <w:t>Make a folder in c drive with name “Python”</w:t>
      </w:r>
    </w:p>
    <w:p w14:paraId="7525FE66" w14:textId="4D8B68BB" w:rsidR="004A04F4" w:rsidRDefault="004A04F4">
      <w:r>
        <w:t>Open python installer</w:t>
      </w:r>
    </w:p>
    <w:p w14:paraId="577D962C" w14:textId="77777777" w:rsidR="00CC0957" w:rsidRDefault="000B06FE">
      <w:r>
        <w:rPr>
          <w:noProof/>
        </w:rPr>
        <w:drawing>
          <wp:inline distT="0" distB="0" distL="0" distR="0" wp14:anchorId="27CBBAB5" wp14:editId="5E0109C5">
            <wp:extent cx="5731510" cy="3222625"/>
            <wp:effectExtent l="0" t="0" r="254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DE7E3" w14:textId="23FA6190" w:rsidR="004A04F4" w:rsidRDefault="000B06FE">
      <w:r>
        <w:t>click on add python 3.7 to path</w:t>
      </w:r>
    </w:p>
    <w:p w14:paraId="4C615875" w14:textId="22E45399" w:rsidR="000B06FE" w:rsidRDefault="000B06FE">
      <w:r>
        <w:t>And add path</w:t>
      </w:r>
    </w:p>
    <w:p w14:paraId="416EDF11" w14:textId="6112A96B" w:rsidR="000B06FE" w:rsidRDefault="000B06FE">
      <w:r>
        <w:rPr>
          <w:noProof/>
        </w:rPr>
        <w:lastRenderedPageBreak/>
        <w:drawing>
          <wp:inline distT="0" distB="0" distL="0" distR="0" wp14:anchorId="3542E185" wp14:editId="640556F2">
            <wp:extent cx="5731510" cy="3222625"/>
            <wp:effectExtent l="0" t="0" r="254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470F8" wp14:editId="54CC2A3C">
            <wp:extent cx="5731510" cy="3222625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19AA4" wp14:editId="2F7DCC4E">
            <wp:extent cx="5731510" cy="3222625"/>
            <wp:effectExtent l="0" t="0" r="254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0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F1"/>
    <w:rsid w:val="000252EE"/>
    <w:rsid w:val="000B06FE"/>
    <w:rsid w:val="00340DF1"/>
    <w:rsid w:val="004A04F4"/>
    <w:rsid w:val="00803FBB"/>
    <w:rsid w:val="00941CBB"/>
    <w:rsid w:val="00CC0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57CC6"/>
  <w15:chartTrackingRefBased/>
  <w15:docId w15:val="{54632480-B0E5-479B-9147-F3460064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1C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www.python.org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ketan saluja</cp:lastModifiedBy>
  <cp:revision>4</cp:revision>
  <dcterms:created xsi:type="dcterms:W3CDTF">2019-06-06T12:57:00Z</dcterms:created>
  <dcterms:modified xsi:type="dcterms:W3CDTF">2019-06-07T05:04:00Z</dcterms:modified>
</cp:coreProperties>
</file>