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027085" w14:textId="49165F4C" w:rsidR="006A70A5" w:rsidRDefault="006A70A5" w:rsidP="006A70A5">
      <w:r w:rsidRPr="006A70A5">
        <w:rPr>
          <w:b/>
          <w:bCs/>
        </w:rPr>
        <w:t>//</w:t>
      </w:r>
      <w:r w:rsidRPr="006A70A5">
        <w:rPr>
          <w:rFonts w:ascii="&amp;quot" w:hAnsi="&amp;quot"/>
          <w:b/>
          <w:bCs/>
          <w:color w:val="000000"/>
          <w:sz w:val="28"/>
          <w:szCs w:val="28"/>
        </w:rPr>
        <w:t>To print different patter</w:t>
      </w:r>
      <w:r>
        <w:rPr>
          <w:rFonts w:ascii="&amp;quot" w:hAnsi="&amp;quot"/>
          <w:b/>
          <w:bCs/>
          <w:color w:val="000000"/>
          <w:sz w:val="28"/>
          <w:szCs w:val="28"/>
        </w:rPr>
        <w:t>ns.</w:t>
      </w:r>
      <w:bookmarkStart w:id="0" w:name="_GoBack"/>
      <w:bookmarkEnd w:id="0"/>
    </w:p>
    <w:p w14:paraId="2FD18AC8" w14:textId="47A22F6E" w:rsidR="006A70A5" w:rsidRDefault="006A70A5" w:rsidP="006A70A5">
      <w:r>
        <w:t xml:space="preserve">def </w:t>
      </w:r>
      <w:proofErr w:type="spellStart"/>
      <w:r>
        <w:t>asc</w:t>
      </w:r>
      <w:proofErr w:type="spellEnd"/>
      <w:r>
        <w:t>(</w:t>
      </w:r>
      <w:proofErr w:type="spellStart"/>
      <w:proofErr w:type="gramStart"/>
      <w:r>
        <w:t>sym,n</w:t>
      </w:r>
      <w:proofErr w:type="spellEnd"/>
      <w:proofErr w:type="gramEnd"/>
      <w:r>
        <w:t>):</w:t>
      </w:r>
    </w:p>
    <w:p w14:paraId="14C5EE81" w14:textId="77777777" w:rsidR="006A70A5" w:rsidRDefault="006A70A5" w:rsidP="006A70A5">
      <w:r>
        <w:t xml:space="preserve"> for </w:t>
      </w:r>
      <w:proofErr w:type="spellStart"/>
      <w:r>
        <w:t>i</w:t>
      </w:r>
      <w:proofErr w:type="spellEnd"/>
      <w:r>
        <w:t xml:space="preserve"> in range(</w:t>
      </w:r>
      <w:proofErr w:type="gramStart"/>
      <w:r>
        <w:t>1,n</w:t>
      </w:r>
      <w:proofErr w:type="gramEnd"/>
      <w:r>
        <w:t>,1):</w:t>
      </w:r>
    </w:p>
    <w:p w14:paraId="085B8829" w14:textId="77777777" w:rsidR="006A70A5" w:rsidRDefault="006A70A5" w:rsidP="006A70A5">
      <w:r>
        <w:t xml:space="preserve">    print(</w:t>
      </w:r>
      <w:proofErr w:type="spellStart"/>
      <w:r>
        <w:t>sym</w:t>
      </w:r>
      <w:proofErr w:type="spellEnd"/>
      <w:r>
        <w:t>*</w:t>
      </w:r>
      <w:proofErr w:type="spellStart"/>
      <w:r>
        <w:t>i</w:t>
      </w:r>
      <w:proofErr w:type="spellEnd"/>
      <w:r>
        <w:t>)</w:t>
      </w:r>
    </w:p>
    <w:p w14:paraId="3A833056" w14:textId="77777777" w:rsidR="006A70A5" w:rsidRDefault="006A70A5" w:rsidP="006A70A5">
      <w:r>
        <w:t xml:space="preserve"> return None   </w:t>
      </w:r>
    </w:p>
    <w:p w14:paraId="55E229DC" w14:textId="77777777" w:rsidR="006A70A5" w:rsidRDefault="006A70A5" w:rsidP="006A70A5">
      <w:r>
        <w:t>def desc(</w:t>
      </w:r>
      <w:proofErr w:type="spellStart"/>
      <w:proofErr w:type="gramStart"/>
      <w:r>
        <w:t>sym,n</w:t>
      </w:r>
      <w:proofErr w:type="spellEnd"/>
      <w:proofErr w:type="gramEnd"/>
      <w:r>
        <w:t>):</w:t>
      </w:r>
    </w:p>
    <w:p w14:paraId="606CB5DC" w14:textId="77777777" w:rsidR="006A70A5" w:rsidRDefault="006A70A5" w:rsidP="006A70A5">
      <w:r>
        <w:t xml:space="preserve"> for j in range(n,</w:t>
      </w:r>
      <w:proofErr w:type="gramStart"/>
      <w:r>
        <w:t>0,-</w:t>
      </w:r>
      <w:proofErr w:type="gramEnd"/>
      <w:r>
        <w:t>1):</w:t>
      </w:r>
    </w:p>
    <w:p w14:paraId="4589AA10" w14:textId="77777777" w:rsidR="006A70A5" w:rsidRDefault="006A70A5" w:rsidP="006A70A5">
      <w:r>
        <w:t xml:space="preserve">    print(</w:t>
      </w:r>
      <w:proofErr w:type="spellStart"/>
      <w:r>
        <w:t>sym</w:t>
      </w:r>
      <w:proofErr w:type="spellEnd"/>
      <w:r>
        <w:t>*j)</w:t>
      </w:r>
    </w:p>
    <w:p w14:paraId="4D4E0C4A" w14:textId="77777777" w:rsidR="006A70A5" w:rsidRDefault="006A70A5" w:rsidP="006A70A5">
      <w:r>
        <w:t xml:space="preserve"> return None</w:t>
      </w:r>
    </w:p>
    <w:p w14:paraId="463A62FA" w14:textId="77777777" w:rsidR="006A70A5" w:rsidRDefault="006A70A5" w:rsidP="006A70A5"/>
    <w:p w14:paraId="48F3E078" w14:textId="77777777" w:rsidR="006A70A5" w:rsidRDefault="006A70A5" w:rsidP="006A70A5">
      <w:proofErr w:type="spellStart"/>
      <w:proofErr w:type="gramStart"/>
      <w:r>
        <w:t>asc</w:t>
      </w:r>
      <w:proofErr w:type="spellEnd"/>
      <w:r>
        <w:t>(</w:t>
      </w:r>
      <w:proofErr w:type="gramEnd"/>
      <w:r>
        <w:t>'*',5)</w:t>
      </w:r>
    </w:p>
    <w:p w14:paraId="4EF738A7" w14:textId="77777777" w:rsidR="006A70A5" w:rsidRDefault="006A70A5" w:rsidP="006A70A5">
      <w:proofErr w:type="gramStart"/>
      <w:r>
        <w:t>desc(</w:t>
      </w:r>
      <w:proofErr w:type="gramEnd"/>
      <w:r>
        <w:t>'*',5)</w:t>
      </w:r>
    </w:p>
    <w:p w14:paraId="7D454F6E" w14:textId="77777777" w:rsidR="006A70A5" w:rsidRDefault="006A70A5" w:rsidP="006A70A5">
      <w:r>
        <w:t xml:space="preserve">def </w:t>
      </w:r>
      <w:proofErr w:type="spellStart"/>
      <w:r>
        <w:t>attherate</w:t>
      </w:r>
      <w:proofErr w:type="spellEnd"/>
      <w:r>
        <w:t>(</w:t>
      </w:r>
      <w:proofErr w:type="spellStart"/>
      <w:proofErr w:type="gramStart"/>
      <w:r>
        <w:t>sym,n</w:t>
      </w:r>
      <w:proofErr w:type="spellEnd"/>
      <w:proofErr w:type="gramEnd"/>
      <w:r>
        <w:t>):</w:t>
      </w:r>
    </w:p>
    <w:p w14:paraId="67053D53" w14:textId="77777777" w:rsidR="006A70A5" w:rsidRDefault="006A70A5" w:rsidP="006A70A5">
      <w:r>
        <w:t xml:space="preserve"> for </w:t>
      </w:r>
      <w:proofErr w:type="spellStart"/>
      <w:r>
        <w:t>i</w:t>
      </w:r>
      <w:proofErr w:type="spellEnd"/>
      <w:r>
        <w:t xml:space="preserve"> in range(</w:t>
      </w:r>
      <w:proofErr w:type="gramStart"/>
      <w:r>
        <w:t>1,n</w:t>
      </w:r>
      <w:proofErr w:type="gramEnd"/>
      <w:r>
        <w:t>,1):</w:t>
      </w:r>
    </w:p>
    <w:p w14:paraId="4F0E777D" w14:textId="77777777" w:rsidR="006A70A5" w:rsidRDefault="006A70A5" w:rsidP="006A70A5">
      <w:r>
        <w:t xml:space="preserve">    print(</w:t>
      </w:r>
      <w:proofErr w:type="spellStart"/>
      <w:r>
        <w:t>sym</w:t>
      </w:r>
      <w:proofErr w:type="spellEnd"/>
      <w:r>
        <w:t>*</w:t>
      </w:r>
      <w:proofErr w:type="spellStart"/>
      <w:r>
        <w:t>i</w:t>
      </w:r>
      <w:proofErr w:type="spellEnd"/>
      <w:r>
        <w:t>)</w:t>
      </w:r>
    </w:p>
    <w:p w14:paraId="790AC42F" w14:textId="77777777" w:rsidR="006A70A5" w:rsidRDefault="006A70A5" w:rsidP="006A70A5">
      <w:r>
        <w:t xml:space="preserve"> return None   </w:t>
      </w:r>
    </w:p>
    <w:p w14:paraId="2D152DBF" w14:textId="77777777" w:rsidR="006A70A5" w:rsidRDefault="006A70A5" w:rsidP="006A70A5">
      <w:r>
        <w:t>def hash(</w:t>
      </w:r>
      <w:proofErr w:type="spellStart"/>
      <w:proofErr w:type="gramStart"/>
      <w:r>
        <w:t>sym,n</w:t>
      </w:r>
      <w:proofErr w:type="spellEnd"/>
      <w:proofErr w:type="gramEnd"/>
      <w:r>
        <w:t>):</w:t>
      </w:r>
    </w:p>
    <w:p w14:paraId="2088B6CE" w14:textId="77777777" w:rsidR="006A70A5" w:rsidRDefault="006A70A5" w:rsidP="006A70A5">
      <w:r>
        <w:t xml:space="preserve"> for j in range(n,</w:t>
      </w:r>
      <w:proofErr w:type="gramStart"/>
      <w:r>
        <w:t>0,-</w:t>
      </w:r>
      <w:proofErr w:type="gramEnd"/>
      <w:r>
        <w:t>1):</w:t>
      </w:r>
    </w:p>
    <w:p w14:paraId="37D9BC14" w14:textId="77777777" w:rsidR="006A70A5" w:rsidRDefault="006A70A5" w:rsidP="006A70A5">
      <w:r>
        <w:t xml:space="preserve">    print(</w:t>
      </w:r>
      <w:proofErr w:type="spellStart"/>
      <w:r>
        <w:t>sym</w:t>
      </w:r>
      <w:proofErr w:type="spellEnd"/>
      <w:r>
        <w:t>*j)</w:t>
      </w:r>
    </w:p>
    <w:p w14:paraId="37110A6E" w14:textId="77777777" w:rsidR="006A70A5" w:rsidRDefault="006A70A5" w:rsidP="006A70A5">
      <w:r>
        <w:t xml:space="preserve"> return None</w:t>
      </w:r>
    </w:p>
    <w:p w14:paraId="23C9FC86" w14:textId="77777777" w:rsidR="006A70A5" w:rsidRDefault="006A70A5" w:rsidP="006A70A5">
      <w:r>
        <w:t xml:space="preserve">def </w:t>
      </w:r>
      <w:proofErr w:type="spellStart"/>
      <w:proofErr w:type="gramStart"/>
      <w:r>
        <w:t>fullpyramid</w:t>
      </w:r>
      <w:proofErr w:type="spellEnd"/>
      <w:r>
        <w:t>(</w:t>
      </w:r>
      <w:proofErr w:type="gramEnd"/>
      <w:r>
        <w:t>):</w:t>
      </w:r>
    </w:p>
    <w:p w14:paraId="16E95D00" w14:textId="77777777" w:rsidR="006A70A5" w:rsidRDefault="006A70A5" w:rsidP="006A70A5">
      <w:r>
        <w:t xml:space="preserve"> </w:t>
      </w:r>
      <w:proofErr w:type="gramStart"/>
      <w:r>
        <w:t>print(</w:t>
      </w:r>
      <w:proofErr w:type="gramEnd"/>
      <w:r>
        <w:t>"Print full Triangle pyramid using stars ")</w:t>
      </w:r>
    </w:p>
    <w:p w14:paraId="11A184F2" w14:textId="77777777" w:rsidR="006A70A5" w:rsidRDefault="006A70A5" w:rsidP="006A70A5">
      <w:r>
        <w:t xml:space="preserve"> size = 7</w:t>
      </w:r>
    </w:p>
    <w:p w14:paraId="7C75F760" w14:textId="77777777" w:rsidR="006A70A5" w:rsidRDefault="006A70A5" w:rsidP="006A70A5">
      <w:r>
        <w:t xml:space="preserve"> m = (2 * size) - 2</w:t>
      </w:r>
    </w:p>
    <w:p w14:paraId="54A0184F" w14:textId="77777777" w:rsidR="006A70A5" w:rsidRDefault="006A70A5" w:rsidP="006A70A5">
      <w:r>
        <w:t xml:space="preserve">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0, size):</w:t>
      </w:r>
    </w:p>
    <w:p w14:paraId="1CD1610C" w14:textId="77777777" w:rsidR="006A70A5" w:rsidRDefault="006A70A5" w:rsidP="006A70A5">
      <w:r>
        <w:t xml:space="preserve">    for j in </w:t>
      </w:r>
      <w:proofErr w:type="gramStart"/>
      <w:r>
        <w:t>range(</w:t>
      </w:r>
      <w:proofErr w:type="gramEnd"/>
      <w:r>
        <w:t>0, m):</w:t>
      </w:r>
    </w:p>
    <w:p w14:paraId="2784D4BD" w14:textId="77777777" w:rsidR="006A70A5" w:rsidRDefault="006A70A5" w:rsidP="006A70A5">
      <w:r>
        <w:t xml:space="preserve">        </w:t>
      </w:r>
      <w:proofErr w:type="gramStart"/>
      <w:r>
        <w:t>print(</w:t>
      </w:r>
      <w:proofErr w:type="gramEnd"/>
      <w:r>
        <w:t>end=" ")</w:t>
      </w:r>
    </w:p>
    <w:p w14:paraId="2DE22629" w14:textId="77777777" w:rsidR="006A70A5" w:rsidRDefault="006A70A5" w:rsidP="006A70A5">
      <w:r>
        <w:t xml:space="preserve">    m = m - 1 </w:t>
      </w:r>
    </w:p>
    <w:p w14:paraId="57DEC205" w14:textId="77777777" w:rsidR="006A70A5" w:rsidRDefault="006A70A5" w:rsidP="006A70A5">
      <w:r>
        <w:t xml:space="preserve">    for j in </w:t>
      </w:r>
      <w:proofErr w:type="gramStart"/>
      <w:r>
        <w:t>range(</w:t>
      </w:r>
      <w:proofErr w:type="gramEnd"/>
      <w:r>
        <w:t xml:space="preserve">0, </w:t>
      </w:r>
      <w:proofErr w:type="spellStart"/>
      <w:r>
        <w:t>i</w:t>
      </w:r>
      <w:proofErr w:type="spellEnd"/>
      <w:r>
        <w:t xml:space="preserve"> + 1):</w:t>
      </w:r>
    </w:p>
    <w:p w14:paraId="17C60C77" w14:textId="77777777" w:rsidR="006A70A5" w:rsidRDefault="006A70A5" w:rsidP="006A70A5">
      <w:r>
        <w:lastRenderedPageBreak/>
        <w:t xml:space="preserve">        </w:t>
      </w:r>
      <w:proofErr w:type="gramStart"/>
      <w:r>
        <w:t>print(</w:t>
      </w:r>
      <w:proofErr w:type="gramEnd"/>
      <w:r>
        <w:t>"* ", end=' ')</w:t>
      </w:r>
    </w:p>
    <w:p w14:paraId="23D8F21F" w14:textId="77777777" w:rsidR="006A70A5" w:rsidRDefault="006A70A5" w:rsidP="006A70A5">
      <w:r>
        <w:t xml:space="preserve">    </w:t>
      </w:r>
      <w:proofErr w:type="gramStart"/>
      <w:r>
        <w:t>print(</w:t>
      </w:r>
      <w:proofErr w:type="gramEnd"/>
      <w:r>
        <w:t>" ")</w:t>
      </w:r>
    </w:p>
    <w:p w14:paraId="54CD4E47" w14:textId="77777777" w:rsidR="006A70A5" w:rsidRDefault="006A70A5" w:rsidP="006A70A5">
      <w:r>
        <w:t xml:space="preserve"> return None</w:t>
      </w:r>
    </w:p>
    <w:p w14:paraId="316E33B5" w14:textId="6340CA6A" w:rsidR="006A70A5" w:rsidRDefault="006A70A5" w:rsidP="006A70A5">
      <w:proofErr w:type="spellStart"/>
      <w:proofErr w:type="gramStart"/>
      <w:r>
        <w:t>fullpyramid</w:t>
      </w:r>
      <w:proofErr w:type="spellEnd"/>
      <w:r>
        <w:t>(</w:t>
      </w:r>
      <w:proofErr w:type="gramEnd"/>
      <w:r>
        <w:t xml:space="preserve">)    </w:t>
      </w:r>
    </w:p>
    <w:p w14:paraId="49E6989C" w14:textId="5CAE9A9C" w:rsidR="006A70A5" w:rsidRDefault="006A70A5">
      <w:r>
        <w:rPr>
          <w:noProof/>
        </w:rPr>
        <w:drawing>
          <wp:inline distT="0" distB="0" distL="0" distR="0" wp14:anchorId="2E7978A8" wp14:editId="051692A9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70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0A5"/>
    <w:rsid w:val="006A7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27CE7"/>
  <w15:chartTrackingRefBased/>
  <w15:docId w15:val="{EEA5C4C3-1774-4200-8847-F8ADDADBF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96</Words>
  <Characters>552</Characters>
  <Application>Microsoft Office Word</Application>
  <DocSecurity>0</DocSecurity>
  <Lines>4</Lines>
  <Paragraphs>1</Paragraphs>
  <ScaleCrop>false</ScaleCrop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ketan saluja</dc:creator>
  <cp:keywords/>
  <dc:description/>
  <cp:lastModifiedBy>ketan saluja</cp:lastModifiedBy>
  <cp:revision>1</cp:revision>
  <dcterms:created xsi:type="dcterms:W3CDTF">2019-06-10T18:15:00Z</dcterms:created>
  <dcterms:modified xsi:type="dcterms:W3CDTF">2019-06-10T18:19:00Z</dcterms:modified>
</cp:coreProperties>
</file>