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264B" w:rsidRDefault="0075286A" w:rsidP="0075286A">
      <w:pPr>
        <w:ind w:left="2160"/>
        <w:rPr>
          <w:b/>
          <w:sz w:val="32"/>
          <w:lang w:val="en-US"/>
        </w:rPr>
      </w:pPr>
      <w:r w:rsidRPr="0075286A">
        <w:rPr>
          <w:b/>
          <w:sz w:val="32"/>
          <w:lang w:val="en-US"/>
        </w:rPr>
        <w:t>Data Bases assignment 2</w:t>
      </w:r>
    </w:p>
    <w:p w:rsidR="0075286A" w:rsidRDefault="0075286A" w:rsidP="0075286A">
      <w:pPr>
        <w:rPr>
          <w:sz w:val="24"/>
          <w:lang w:val="en-US"/>
        </w:rPr>
      </w:pPr>
      <w:r>
        <w:rPr>
          <w:sz w:val="24"/>
          <w:lang w:val="en-US"/>
        </w:rPr>
        <w:t>N1</w:t>
      </w:r>
    </w:p>
    <w:p w:rsidR="0075286A" w:rsidRDefault="00114265" w:rsidP="00114265">
      <w:pPr>
        <w:pStyle w:val="ListParagraph"/>
        <w:numPr>
          <w:ilvl w:val="0"/>
          <w:numId w:val="1"/>
        </w:numPr>
        <w:rPr>
          <w:sz w:val="24"/>
          <w:lang w:val="en-US"/>
        </w:rPr>
      </w:pPr>
      <w:r>
        <w:rPr>
          <w:b/>
          <w:sz w:val="24"/>
          <w:lang w:val="en-US"/>
        </w:rPr>
        <w:t xml:space="preserve">Candidate key – </w:t>
      </w:r>
      <w:r>
        <w:rPr>
          <w:sz w:val="24"/>
          <w:lang w:val="en-US"/>
        </w:rPr>
        <w:t>when an entity has more than one keys these keys are candidate ones because any of them can become primary keys.</w:t>
      </w:r>
    </w:p>
    <w:p w:rsidR="00114265" w:rsidRDefault="00114265" w:rsidP="00114265">
      <w:pPr>
        <w:pStyle w:val="ListParagraph"/>
        <w:numPr>
          <w:ilvl w:val="0"/>
          <w:numId w:val="1"/>
        </w:numPr>
        <w:rPr>
          <w:sz w:val="24"/>
          <w:lang w:val="en-US"/>
        </w:rPr>
      </w:pPr>
      <w:r>
        <w:rPr>
          <w:b/>
          <w:sz w:val="24"/>
          <w:lang w:val="en-US"/>
        </w:rPr>
        <w:t xml:space="preserve">Primary key – </w:t>
      </w:r>
      <w:r>
        <w:rPr>
          <w:sz w:val="24"/>
          <w:lang w:val="en-US"/>
        </w:rPr>
        <w:t>a unique identifier that is minimal not null.</w:t>
      </w:r>
    </w:p>
    <w:p w:rsidR="00114265" w:rsidRPr="00114265" w:rsidRDefault="00114265" w:rsidP="00114265">
      <w:pPr>
        <w:pStyle w:val="ListParagraph"/>
        <w:numPr>
          <w:ilvl w:val="0"/>
          <w:numId w:val="1"/>
        </w:numPr>
        <w:rPr>
          <w:sz w:val="24"/>
          <w:lang w:val="en-US"/>
        </w:rPr>
      </w:pPr>
      <w:r>
        <w:rPr>
          <w:b/>
          <w:sz w:val="24"/>
          <w:lang w:val="en-US"/>
        </w:rPr>
        <w:t xml:space="preserve">Foreign key – </w:t>
      </w:r>
      <w:r>
        <w:rPr>
          <w:sz w:val="24"/>
          <w:lang w:val="en-US"/>
        </w:rPr>
        <w:t xml:space="preserve">this key establishes a link between two tables </w:t>
      </w:r>
      <w:r>
        <w:t>by referencing the primary key of another table</w:t>
      </w:r>
      <w:r>
        <w:rPr>
          <w:lang w:val="en-US"/>
        </w:rPr>
        <w:t xml:space="preserve">. </w:t>
      </w:r>
      <w:r>
        <w:t>values in the foreign key column must exist in the referenced table's primary key column or be NULL.</w:t>
      </w:r>
    </w:p>
    <w:p w:rsidR="00114265" w:rsidRDefault="00114265" w:rsidP="00114265">
      <w:pPr>
        <w:pStyle w:val="ListParagraph"/>
        <w:numPr>
          <w:ilvl w:val="0"/>
          <w:numId w:val="1"/>
        </w:numPr>
        <w:rPr>
          <w:sz w:val="24"/>
          <w:lang w:val="en-US"/>
        </w:rPr>
      </w:pPr>
      <w:r>
        <w:rPr>
          <w:b/>
          <w:sz w:val="24"/>
          <w:lang w:val="en-US"/>
        </w:rPr>
        <w:t xml:space="preserve">Composite key – </w:t>
      </w:r>
      <w:r>
        <w:rPr>
          <w:sz w:val="24"/>
          <w:lang w:val="en-US"/>
        </w:rPr>
        <w:t>this is a PKs combined.</w:t>
      </w:r>
    </w:p>
    <w:p w:rsidR="00114265" w:rsidRDefault="00114265" w:rsidP="00114265">
      <w:pPr>
        <w:pStyle w:val="ListParagraph"/>
        <w:numPr>
          <w:ilvl w:val="0"/>
          <w:numId w:val="1"/>
        </w:numPr>
        <w:rPr>
          <w:sz w:val="24"/>
          <w:lang w:val="en-US"/>
        </w:rPr>
      </w:pPr>
      <w:r>
        <w:rPr>
          <w:b/>
          <w:sz w:val="24"/>
          <w:lang w:val="en-US"/>
        </w:rPr>
        <w:t xml:space="preserve">Natural key – </w:t>
      </w:r>
      <w:r>
        <w:rPr>
          <w:sz w:val="24"/>
          <w:lang w:val="en-US"/>
        </w:rPr>
        <w:t>a unique identifier that already exists in the real world like Social Security Number.</w:t>
      </w:r>
    </w:p>
    <w:p w:rsidR="00114265" w:rsidRDefault="00114265" w:rsidP="00114265">
      <w:pPr>
        <w:pStyle w:val="ListParagraph"/>
        <w:numPr>
          <w:ilvl w:val="0"/>
          <w:numId w:val="1"/>
        </w:numPr>
        <w:rPr>
          <w:sz w:val="24"/>
          <w:lang w:val="en-US"/>
        </w:rPr>
      </w:pPr>
      <w:r>
        <w:rPr>
          <w:b/>
          <w:sz w:val="24"/>
          <w:lang w:val="en-US"/>
        </w:rPr>
        <w:t>Surrogate key –</w:t>
      </w:r>
      <w:r w:rsidRPr="00114265">
        <w:rPr>
          <w:sz w:val="24"/>
          <w:lang w:val="en-US"/>
        </w:rPr>
        <w:t xml:space="preserve"> artificially</w:t>
      </w:r>
      <w:r w:rsidR="006C65DF">
        <w:rPr>
          <w:sz w:val="24"/>
          <w:lang w:val="en-US"/>
        </w:rPr>
        <w:t xml:space="preserve"> created key.</w:t>
      </w:r>
    </w:p>
    <w:p w:rsidR="006C65DF" w:rsidRDefault="006C65DF" w:rsidP="006C65DF">
      <w:pPr>
        <w:rPr>
          <w:sz w:val="24"/>
          <w:lang w:val="en-US"/>
        </w:rPr>
      </w:pPr>
      <w:r>
        <w:rPr>
          <w:sz w:val="24"/>
          <w:lang w:val="en-US"/>
        </w:rPr>
        <w:t>N2</w:t>
      </w:r>
    </w:p>
    <w:p w:rsidR="006C65DF" w:rsidRPr="006C65DF" w:rsidRDefault="006C65DF" w:rsidP="006C65DF">
      <w:pPr>
        <w:pStyle w:val="ListParagraph"/>
        <w:numPr>
          <w:ilvl w:val="0"/>
          <w:numId w:val="2"/>
        </w:numPr>
        <w:rPr>
          <w:sz w:val="24"/>
          <w:lang w:val="en-US"/>
        </w:rPr>
      </w:pPr>
      <w:r>
        <w:rPr>
          <w:sz w:val="24"/>
          <w:lang w:val="en-US"/>
        </w:rPr>
        <w:t>Because Room is a weak entity when mapping we use a composite key because a room cannot exist without a building.  Pk {[</w:t>
      </w:r>
      <w:r w:rsidRPr="00131E08">
        <w:rPr>
          <w:color w:val="538135" w:themeColor="accent6" w:themeShade="BF"/>
          <w:sz w:val="24"/>
          <w:u w:val="single"/>
          <w:lang w:val="en-US"/>
        </w:rPr>
        <w:t>buildingID:</w:t>
      </w:r>
      <w:r>
        <w:rPr>
          <w:sz w:val="24"/>
          <w:u w:val="single"/>
          <w:lang w:val="en-US"/>
        </w:rPr>
        <w:t xml:space="preserve"> int; roomID: int; ]}.</w:t>
      </w:r>
    </w:p>
    <w:p w:rsidR="006C65DF" w:rsidRDefault="006C65DF" w:rsidP="006C65DF">
      <w:pPr>
        <w:numPr>
          <w:ilvl w:val="0"/>
          <w:numId w:val="2"/>
        </w:numPr>
        <w:spacing w:after="0" w:line="276" w:lineRule="auto"/>
      </w:pPr>
      <w:r>
        <w:t xml:space="preserve">Employee = {[ </w:t>
      </w:r>
      <w:r>
        <w:rPr>
          <w:u w:val="single"/>
        </w:rPr>
        <w:t>employeeID:int</w:t>
      </w:r>
      <w:r>
        <w:rPr>
          <w:lang w:val="en-US"/>
        </w:rPr>
        <w:t xml:space="preserve">; </w:t>
      </w:r>
      <w:r>
        <w:rPr>
          <w:u w:val="single"/>
          <w:lang w:val="en-US"/>
        </w:rPr>
        <w:t xml:space="preserve">departmentID: int; </w:t>
      </w:r>
      <w:r>
        <w:t>]} - because this is just normal binary 1:N relationship demartment’s pk becomes FK in order to merge this to entities.</w:t>
      </w:r>
    </w:p>
    <w:p w:rsidR="006C65DF" w:rsidRDefault="006C65DF" w:rsidP="006C65DF">
      <w:pPr>
        <w:pStyle w:val="Title"/>
        <w:rPr>
          <w:sz w:val="24"/>
          <w:lang w:val="en-US"/>
        </w:rPr>
      </w:pPr>
      <w:r>
        <w:rPr>
          <w:sz w:val="24"/>
          <w:lang w:val="en-US"/>
        </w:rPr>
        <w:t>N3</w:t>
      </w:r>
    </w:p>
    <w:p w:rsidR="00C61531" w:rsidRDefault="00C61531" w:rsidP="006C65DF">
      <w:r>
        <w:rPr>
          <w:lang w:val="en-US"/>
        </w:rPr>
        <mc:AlternateContent>
          <mc:Choice Requires="wpi">
            <w:drawing>
              <wp:anchor distT="0" distB="0" distL="114300" distR="114300" simplePos="0" relativeHeight="251664384" behindDoc="0" locked="0" layoutInCell="1" allowOverlap="1">
                <wp:simplePos x="0" y="0"/>
                <wp:positionH relativeFrom="column">
                  <wp:posOffset>2225790</wp:posOffset>
                </wp:positionH>
                <wp:positionV relativeFrom="paragraph">
                  <wp:posOffset>1562635</wp:posOffset>
                </wp:positionV>
                <wp:extent cx="239400" cy="217440"/>
                <wp:effectExtent l="38100" t="57150" r="65405" b="68580"/>
                <wp:wrapNone/>
                <wp:docPr id="8" name="Ink 8"/>
                <wp:cNvGraphicFramePr/>
                <a:graphic xmlns:a="http://schemas.openxmlformats.org/drawingml/2006/main">
                  <a:graphicData uri="http://schemas.microsoft.com/office/word/2010/wordprocessingInk">
                    <w14:contentPart bwMode="auto" r:id="rId5">
                      <w14:nvContentPartPr>
                        <w14:cNvContentPartPr/>
                      </w14:nvContentPartPr>
                      <w14:xfrm>
                        <a:off x="0" y="0"/>
                        <a:ext cx="239400" cy="217440"/>
                      </w14:xfrm>
                    </w14:contentPart>
                  </a:graphicData>
                </a:graphic>
              </wp:anchor>
            </w:drawing>
          </mc:Choice>
          <mc:Fallback>
            <w:pict>
              <v:shapetype w14:anchorId="620181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74.05pt;margin-top:121.85pt;width:21.25pt;height:1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uMKqGAQAAMAMAAA4AAABkcnMvZTJvRG9jLnhtbJxSy07DMBC8I/EP&#10;lu80jxZoo6Y9UCFxAHqADzCO3VjE3mjtNuXv2SR9ghBSL9GuxxnP7Ox0vrUV2yj0BlzOk0HMmXIS&#10;CuNWOX9/e7wZc+aDcIWowKmcfynP57Prq2lTZyqFEqpCISMS57OmznkZQp1FkZelssIPoFaOQA1o&#10;RaAWV1GBoiF2W0VpHN9FDWBRI0jlPZ0uepDPOn6tlQyvWnsVWEXqbpOU9IVDhX11y9lHWw0nMY9m&#10;U5GtUNSlkTtZ4gJVVhhHIg5UCxEEW6P5RWWNRPCgw0CCjUBrI1Xnidwl8Q93T+6zdZaM5BozCS4o&#10;F5YCw35+HXDJE7aiETTPUFBCYh2A7xhpQP8H0otegFxb0tOngqoSgVbCl6b2nGFmipzjU5Ec9bvN&#10;w9HBEo++XjZLZO19Wh0nLEki32zcRrO3/nL+LyHRDvqLdavRtnmQWLbNOa3BV/vt4lbbwCQdpsPJ&#10;KCZEEpQm96NRh++Ze4Z9dzJ9evws59O+FXay6LN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LKHgTuAAAAALAQAADwAAAGRycy9kb3ducmV2LnhtbEyP0UrEMBBF3wX/IYzg&#10;m5tuura1Nl1EVGQRweoHZJsxLTaT0GR3698bn/RxZg53zm22i53YEecwOpKwXmXAkHqnRzISPt4f&#10;rypgISrSanKEEr4xwLY9P2tUrd2J3vDYRcNSCIVaSRhi9DXnoR/QqrByHindPt1sVUzjbLie1SmF&#10;24mLLCu4VSOlD4PyeD9g/9UdrATu7OuDF0YsL8UTml3pn7v+WsrLi+XuFljEJf7B8Kuf1KFNTnt3&#10;IB3YJCHfVOuEShCbvASWiPwmK4Dt06YSJfC24f87tD8AAAD//wMAUEsDBBQABgAIAAAAIQC7MTPV&#10;iQIAAPoFAAAQAAAAZHJzL2luay9pbmsxLnhtbJxUy26bQBTdV+o/jCaLbhiYBxCwQrKoGqlSK0WN&#10;K7VLgic2CgzWMH7k73vvgHGikqqtbBm4j3PPPXPw1c2xbche277uTEFFyCnRpupWtVkX9PvylmWU&#10;9K40q7LpjC7os+7pzfX7d1e1eWqbBfwSQDA93rVNQTfObRdRdDgcwoMKO7uOJOcq+myevn6h12PX&#10;Sj/WpnYwsj+Fqs44fXQItqhXBa3ckU/1gH3f7WylpzRGbHWucLas9G1n29JNiJvSGN0QU7bA+wcl&#10;7nkLNzXMWWtLSVseC6ryLKZkB2R6mNnSaL7753y3lEn6F93LN7pDEV/G2ad8gljpPTKIvJaLt3e6&#10;s91WW1frs3zDsmPimVTDs997EMDqvmt2qDkl+7LZgRRCJGEmVH7eQUQzGvwOCnL8ATQNZZal/wwK&#10;Kr0NOkkkotcijYu+VGSUbzLN6Uhd3WqwcrudXOR6sDuG7531hpdcxkxw+C4lX/B8IVXIlXpxKKNP&#10;T5gPdtdvJrwHe3akz0zSDZsd6pXbTPLzkGcKwOfsN9e90fV64/67veqaDmw/nv2FukxS6Tcb3DY3&#10;8bF2y+7jzu711CdeaOFbJrvOvNTewWSU7Jt+LOiFf6+J7xwCXjNOEpURHnzg+Akox0+QMCEgKOCa&#10;E5EGQjCRMhFIzuKEiADTmPQZybGEQRwikEqIhJvEF8nU5wAkATyWkhxLEgLhABoQkxMFJw/l0DdU&#10;J0SlOJ0zBQVpwBkmErzG0AcmQXIMhyAngaODnCkkiY8Sx+EOnimwg1tPECcGTAoYhDQADJLICo2X&#10;IiG/CuQByvNXOBCZSQwADiRwMzJAxcgM5cK1cApUA2tEe/VfMh0VnPj1LwAAAP//AwBQSwECLQAU&#10;AAYACAAAACEAmzMnNwwBAAAtAgAAEwAAAAAAAAAAAAAAAAAAAAAAW0NvbnRlbnRfVHlwZXNdLnht&#10;bFBLAQItABQABgAIAAAAIQA4/SH/1gAAAJQBAAALAAAAAAAAAAAAAAAAAD0BAABfcmVscy8ucmVs&#10;c1BLAQItABQABgAIAAAAIQAi7jCqhgEAADADAAAOAAAAAAAAAAAAAAAAADwCAABkcnMvZTJvRG9j&#10;LnhtbFBLAQItABQABgAIAAAAIQB5GLydvwAAACEBAAAZAAAAAAAAAAAAAAAAAO4DAABkcnMvX3Jl&#10;bHMvZTJvRG9jLnhtbC5yZWxzUEsBAi0AFAAGAAgAAAAhACyh4E7gAAAACwEAAA8AAAAAAAAAAAAA&#10;AAAA5AQAAGRycy9kb3ducmV2LnhtbFBLAQItABQABgAIAAAAIQC7MTPViQIAAPoFAAAQAAAAAAAA&#10;AAAAAAAAAPEFAABkcnMvaW5rL2luazEueG1sUEsFBgAAAAAGAAYAeAEAAKgIAAAAAA==&#10;">
                <v:imagedata r:id="rId6" o:title=""/>
              </v:shape>
            </w:pict>
          </mc:Fallback>
        </mc:AlternateContent>
      </w:r>
      <w:r>
        <w:rPr>
          <w:lang w:val="en-US"/>
        </w:rPr>
        <mc:AlternateContent>
          <mc:Choice Requires="wpi">
            <w:drawing>
              <wp:anchor distT="0" distB="0" distL="114300" distR="114300" simplePos="0" relativeHeight="251663360" behindDoc="0" locked="0" layoutInCell="1" allowOverlap="1" wp14:anchorId="410712D8" wp14:editId="476AAF93">
                <wp:simplePos x="0" y="0"/>
                <wp:positionH relativeFrom="column">
                  <wp:posOffset>3599084</wp:posOffset>
                </wp:positionH>
                <wp:positionV relativeFrom="paragraph">
                  <wp:posOffset>1668440</wp:posOffset>
                </wp:positionV>
                <wp:extent cx="192240" cy="232560"/>
                <wp:effectExtent l="57150" t="57150" r="0" b="53340"/>
                <wp:wrapNone/>
                <wp:docPr id="6" name="Ink 6"/>
                <wp:cNvGraphicFramePr/>
                <a:graphic xmlns:a="http://schemas.openxmlformats.org/drawingml/2006/main">
                  <a:graphicData uri="http://schemas.microsoft.com/office/word/2010/wordprocessingInk">
                    <w14:contentPart bwMode="auto" r:id="rId7">
                      <w14:nvContentPartPr>
                        <w14:cNvContentPartPr/>
                      </w14:nvContentPartPr>
                      <w14:xfrm>
                        <a:off x="0" y="0"/>
                        <a:ext cx="192240" cy="232560"/>
                      </w14:xfrm>
                    </w14:contentPart>
                  </a:graphicData>
                </a:graphic>
              </wp:anchor>
            </w:drawing>
          </mc:Choice>
          <mc:Fallback>
            <w:pict>
              <v:shape w14:anchorId="3521A9F9" id="Ink 6" o:spid="_x0000_s1026" type="#_x0000_t75" style="position:absolute;margin-left:282.2pt;margin-top:130.15pt;width:17.55pt;height:20.7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dImKAQAAMAMAAA4AAABkcnMvZTJvRG9jLnhtbJySX0/CMBTF3038&#10;Dk3fZX/EKQuDB4kJDyIP+gFq17LGtXe5LQy/vXcDBDTGhJel7dlOf+eejadbW7ONQm/AFTwZxJwp&#10;J6E0blXwt9enmwfOfBCuFDU4VfBP5fl0cn01bptcpVBBXSpkZOJ83jYFr0Jo8ijyslJW+AE0ypGo&#10;Aa0ItMVVVKJoyd3WURrHWdQClg2CVN7T6Wwn8knvr7WS4UVrrwKrie4uGRJO6FcpkWK3ypIRZ+/d&#10;Kr2PeTQZi3yFoqmM3GOJC6isMI4gvq1mIgi2RvPLyhqJ4EGHgQQbgdZGqj4TpUviH+nm7qNLlgzl&#10;GnMJLigXlgLDYX69cMkVtqYRtM9QUkNiHYDvHWlA/xeyg56BXFvi2bWCqhaBfglfmcbToHNTFhzn&#10;ZXLkd5vHY4IlHnMtNktk3fsZZ05YQqLcLOuqOURfnH9LSrSX/nLdarRdHwTLtgWn8j+7Z1+32gYm&#10;6TAZpemQFElSepveZb1+cN45HHYn06fLz3o+3XdgJz/65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OurdGvjAAAACwEAAA8AAABkcnMvZG93bnJldi54bWxMj8tOwzAQRfdI&#10;/IM1SGwQdfpIoCGTClBBCAmkFDbs3HiaBOJxFLtJ+HvMCpaje3TvmWwzmVYM1LvGMsJ8FoEgLq1u&#10;uEJ4f3u4vAbhvGKtWsuE8E0ONvnpSaZSbUcuaNj5SoQSdqlCqL3vUildWZNRbmY74pAdbG+UD2df&#10;Sd2rMZSbVi6iKJFGNRwWatXRfU3l1+5oEF4vPujF+cP0+Tw8PRbduKW7Yot4fjbd3oDwNPk/GH71&#10;gzrkwWlvj6ydaBHiZLUKKMIiiZYgAhGv1zGIPcIyml+BzDP5/4f8BwAA//8DAFBLAwQUAAYACAAA&#10;ACEAmdOfJ40CAAD6BQAAEAAAAGRycy9pbmsvaW5rMS54bWycVF1r2zAUfR/sPwj1YS+WLckfUUPd&#10;PowVBhuUNYPt0XXUxNSWg6x89N/vXtlVUpaObVg4ku49R+ceXefq5tC1ZKft0PSmpCLmlGhT98vG&#10;rEr6fXHLFCWDq8yyanujS/qsB3pz/f7dVWOeunYObwIMZsBZ15Z07dxmniT7/T7ep3FvV4nkPE0+&#10;m6evX+j1hFrqx8Y0Do4cXrbq3jh9cEg2b5Ylrd2Bh3zgvu+3ttYhjDu2PmY4W9X6trdd5QLjujJG&#10;t8RUHej+QYl73sCkgXNW2lLSVYeSppcqo2QLYgY4s6PJefTP82gp8+Iv0Is30LHIZpn6dBkolnqH&#10;ChLv5fztmu5sv9HWNfpo31jsFHgm9bj2dY8GWD307RY9p2RXtVuwQog8ViK9PNYgkjMe/E4KdvyB&#10;tIilUsU/k4JLb5MGi0Ty2qSp0FNHJvtC07xcqWs6Da3cbUIXuQHaHbfvnfUNL7nMmOAwFpLPuZpz&#10;HiuVn1zK1KcvnA92O6wD34M9dqSPBOvGyvbN0q2D/TzmKk3TUNqp9efQa92s1u6/4XXf9tD2091f&#10;pLO8kOmx4c+d+Ni4Rf9xa3c64MSJFx4S2vXMR+07mEyWfdOPJb3w3zXxyHHDeyZTUmQ54dEHjk9E&#10;OT4RJ/D4tyiOCwYLVrCciDwSTMyIiODGciYiJliqYBoVcIME0gp4AUMG6QIXAnMJpBYRTGEUUUYw&#10;BtkwIiTFpcCcHPgIMkSwi0IKkkqE5iTP8HCYM4gjKlUQh1MkJIAoCbowDhmIZzlDJMrEfPyBEQmI&#10;e5nQcag7EjOWKUjADhRIKAVBRl8vqM1Bp5SYMMrELKTySsdyhARJiJREzph49V8Srgo+jetfAAAA&#10;//8DAFBLAQItABQABgAIAAAAIQCbMyc3DAEAAC0CAAATAAAAAAAAAAAAAAAAAAAAAABbQ29udGVu&#10;dF9UeXBlc10ueG1sUEsBAi0AFAAGAAgAAAAhADj9If/WAAAAlAEAAAsAAAAAAAAAAAAAAAAAPQEA&#10;AF9yZWxzLy5yZWxzUEsBAi0AFAAGAAgAAAAhAFV+dImKAQAAMAMAAA4AAAAAAAAAAAAAAAAAPAIA&#10;AGRycy9lMm9Eb2MueG1sUEsBAi0AFAAGAAgAAAAhAHkYvJ2/AAAAIQEAABkAAAAAAAAAAAAAAAAA&#10;8gMAAGRycy9fcmVscy9lMm9Eb2MueG1sLnJlbHNQSwECLQAUAAYACAAAACEA66t0a+MAAAALAQAA&#10;DwAAAAAAAAAAAAAAAADoBAAAZHJzL2Rvd25yZXYueG1sUEsBAi0AFAAGAAgAAAAhAJnTnyeNAgAA&#10;+gUAABAAAAAAAAAAAAAAAAAA+AUAAGRycy9pbmsvaW5rMS54bWxQSwUGAAAAAAYABgB4AQAAswgA&#10;AAAA&#10;">
                <v:imagedata r:id="rId8" o:title=""/>
              </v:shape>
            </w:pict>
          </mc:Fallback>
        </mc:AlternateContent>
      </w:r>
      <w:r>
        <w:rPr>
          <w:lang w:val="en-US"/>
        </w:rPr>
        <mc:AlternateContent>
          <mc:Choice Requires="wpi">
            <w:drawing>
              <wp:anchor distT="0" distB="0" distL="114300" distR="114300" simplePos="0" relativeHeight="251662336" behindDoc="0" locked="0" layoutInCell="1" allowOverlap="1" wp14:anchorId="62DE82B3" wp14:editId="0D49073D">
                <wp:simplePos x="0" y="0"/>
                <wp:positionH relativeFrom="column">
                  <wp:posOffset>2281484</wp:posOffset>
                </wp:positionH>
                <wp:positionV relativeFrom="paragraph">
                  <wp:posOffset>708320</wp:posOffset>
                </wp:positionV>
                <wp:extent cx="154800" cy="271080"/>
                <wp:effectExtent l="57150" t="57150" r="55245" b="53340"/>
                <wp:wrapNone/>
                <wp:docPr id="5" name="Ink 5"/>
                <wp:cNvGraphicFramePr/>
                <a:graphic xmlns:a="http://schemas.openxmlformats.org/drawingml/2006/main">
                  <a:graphicData uri="http://schemas.microsoft.com/office/word/2010/wordprocessingInk">
                    <w14:contentPart bwMode="auto" r:id="rId9">
                      <w14:nvContentPartPr>
                        <w14:cNvContentPartPr/>
                      </w14:nvContentPartPr>
                      <w14:xfrm>
                        <a:off x="0" y="0"/>
                        <a:ext cx="154800" cy="271080"/>
                      </w14:xfrm>
                    </w14:contentPart>
                  </a:graphicData>
                </a:graphic>
              </wp:anchor>
            </w:drawing>
          </mc:Choice>
          <mc:Fallback>
            <w:pict>
              <v:shape w14:anchorId="6CFB155D" id="Ink 5" o:spid="_x0000_s1026" type="#_x0000_t75" style="position:absolute;margin-left:178.45pt;margin-top:54.55pt;width:14.65pt;height:23.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1AByJAQAAMAMAAA4AAABkcnMvZTJvRG9jLnhtbJxSQW7CMBC8V+of&#10;LN9LEkoARQQORZU4lHJoH+A6NrEae6O1IfD7bgIUaFVV4mLteuzxzI4ns52t2FahN+BynvRizpST&#10;UBi3zvn72/PDmDMfhCtEBU7lfK88n03v7yZNnak+lFAVChmROJ81dc7LEOosirwslRW+B7VyBGpA&#10;KwK1uI4KFA2x2yrqx/EwagCLGkEq72l3fgD5tOPXWsnwqrVXgVWkLk3SlLPQVUNSim01TKn6aKvR&#10;Y8Kj6URkaxR1aeRRlrhBlRXGkYhvqrkIgm3Q/KKyRiJ40KEnwUagtZGq80TukviHu4X7bJ0lA7nB&#10;TIILyoWVwHCaXwfc8oStaATNCxSUkNgE4EdGGtD/gRxEz0FuLOk5pIKqEoG+hC9N7WnQmSlyjosi&#10;Oet326ezgxWefS23K2TtecrKCUuSyDdL22hO1pfXdwmJjtBfrDuNts2DxLJdzinyfbt2catdYJI2&#10;k3QwjgmRBPVHSTzu8BPzgeHUXUyfHr/K+bJvhV189OkX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n1x++IAAAALAQAADwAAAGRycy9kb3ducmV2LnhtbEyPwU7DMAyG70i8&#10;Q2QkLoilW7WylaYTgsIuXBggrmkT2tLEqZJsKzz9zAmO9v/p9+diM1nDDtqH3qGA+SwBprFxqsdW&#10;wNvr4/UKWIgSlTQOtYBvHWBTnp8VMlfuiC/6sIstoxIMuRTQxTjmnIem01aGmRs1UvbpvJWRRt9y&#10;5eWRyq3hiyTJuJU90oVOjvq+082w21sB1bvptz9Xg0+fHr62zfNHVY9DJcTlxXR3CyzqKf7B8KtP&#10;6lCSU+32qAIzAtJltiaUgmQ9B0ZEusoWwGraLLMb4GXB//9QngAAAP//AwBQSwMEFAAGAAgAAAAh&#10;APra+6V4AgAA0AUAABAAAABkcnMvaW5rL2luazEueG1snFRNb9swDL0P2H8Q1MMu/pBkW3aCOj0M&#10;KTBgA4Y1A7aj66iJUVsOZOWj/36k4igplg7bkNgySfHx8Yn27d2ha8lOmaHpdUl5xChRuu6XjV6V&#10;9PviPiwoGWyll1Xba1XSFzXQu9n7d7eNfu7aKdwJIOgBn7q2pGtrN9M43u/30T6JerOKBWNJ/Ek/&#10;f/lMZ2PWUj01urFQcji56l5bdbAINm2WJa3tgfn9gP3Qb02tfBg9pj7vsKaq1X1vusp6xHWltWqJ&#10;rjrg/YMS+7KBhwbqrJShpKsOJU0mRUrJFsgMULOj8fXsn9ezhcjkX2Qv3siOeJqnxXziIZZqhwxi&#10;p+X07Z6+mn6jjG3UWb5js2PghdRH2/V9FMCooW+3qDklu6rdghScZ1HBk8m5Bx5f0eB3UJDjD6Ay&#10;EkUh/xkUVHob1EvE49cijY1eKjLK54fmdKS26RSMcrfxU2QHGHd0P1jjBl4wkYacwX8h2JTl03QS&#10;JVl+cSjjnJ4wH812WHu8R3OeSBfx0h072zdLu/bys4gVSZL41i6lv5a9Vs1qbf87ve7bHsZ+PPsb&#10;Pk/n+eQ88NcqPjV20X/cmp3yefxCC5fix/XKS+0mmIySfVNPJb1x7zVxmUeH02zCSVIkhAUfGP4C&#10;ymiYUS4DOAoZclgk4UHIuTNlABbhWRDKoz8jDHLhgnCQEYhmYPEMciRYGMJDhRAiYAwcMuCSCAFu&#10;WBPEhzUtEAIuBMEHBxqEsE8IRwHoQDksLXK3NwNaWNCRwy3gcETg7pjIEImE3JEENtgP3l0KhGSQ&#10;5AQxBSwQhELIBhI4mqEAzm57mIONvF59IfwBwMDPfgEAAP//AwBQSwECLQAUAAYACAAAACEAmzMn&#10;NwwBAAAtAgAAEwAAAAAAAAAAAAAAAAAAAAAAW0NvbnRlbnRfVHlwZXNdLnhtbFBLAQItABQABgAI&#10;AAAAIQA4/SH/1gAAAJQBAAALAAAAAAAAAAAAAAAAAD0BAABfcmVscy8ucmVsc1BLAQItABQABgAI&#10;AAAAIQCDNQAciQEAADADAAAOAAAAAAAAAAAAAAAAADwCAABkcnMvZTJvRG9jLnhtbFBLAQItABQA&#10;BgAIAAAAIQB5GLydvwAAACEBAAAZAAAAAAAAAAAAAAAAAPEDAABkcnMvX3JlbHMvZTJvRG9jLnht&#10;bC5yZWxzUEsBAi0AFAAGAAgAAAAhACp9cfviAAAACwEAAA8AAAAAAAAAAAAAAAAA5wQAAGRycy9k&#10;b3ducmV2LnhtbFBLAQItABQABgAIAAAAIQD62vuleAIAANAFAAAQAAAAAAAAAAAAAAAAAPYFAABk&#10;cnMvaW5rL2luazEueG1sUEsFBgAAAAAGAAYAeAEAAJwIAAAAAA==&#10;">
                <v:imagedata r:id="rId10" o:title=""/>
              </v:shape>
            </w:pict>
          </mc:Fallback>
        </mc:AlternateContent>
      </w:r>
      <w:r>
        <w:rPr>
          <w:lang w:val="en-US"/>
        </w:rPr>
        <mc:AlternateContent>
          <mc:Choice Requires="wpi">
            <w:drawing>
              <wp:anchor distT="0" distB="0" distL="114300" distR="114300" simplePos="0" relativeHeight="251661312" behindDoc="0" locked="0" layoutInCell="1" allowOverlap="1" wp14:anchorId="45A76C74" wp14:editId="42F867F2">
                <wp:simplePos x="0" y="0"/>
                <wp:positionH relativeFrom="column">
                  <wp:posOffset>3678644</wp:posOffset>
                </wp:positionH>
                <wp:positionV relativeFrom="paragraph">
                  <wp:posOffset>944480</wp:posOffset>
                </wp:positionV>
                <wp:extent cx="214920" cy="221400"/>
                <wp:effectExtent l="38100" t="57150" r="13970" b="64770"/>
                <wp:wrapNone/>
                <wp:docPr id="4" name="Ink 4"/>
                <wp:cNvGraphicFramePr/>
                <a:graphic xmlns:a="http://schemas.openxmlformats.org/drawingml/2006/main">
                  <a:graphicData uri="http://schemas.microsoft.com/office/word/2010/wordprocessingInk">
                    <w14:contentPart bwMode="auto" r:id="rId11">
                      <w14:nvContentPartPr>
                        <w14:cNvContentPartPr/>
                      </w14:nvContentPartPr>
                      <w14:xfrm>
                        <a:off x="0" y="0"/>
                        <a:ext cx="214920" cy="221400"/>
                      </w14:xfrm>
                    </w14:contentPart>
                  </a:graphicData>
                </a:graphic>
              </wp:anchor>
            </w:drawing>
          </mc:Choice>
          <mc:Fallback>
            <w:pict>
              <v:shape w14:anchorId="37E0DF94" id="Ink 4" o:spid="_x0000_s1026" type="#_x0000_t75" style="position:absolute;margin-left:288.45pt;margin-top:73.15pt;width:19.3pt;height:19.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xtoeHAQAAMAMAAA4AAABkcnMvZTJvRG9jLnhtbJxSy27CMBC8V+o/&#10;WL6XPBpQGxE4FFXiUMqh/QDXsYnV2ButDYG/7yZAgVZVJS7RrscZz+zseLq1Ndso9AZcwZNBzJly&#10;EkrjVgV/f3u+e+DMB+FKUYNTBd8pz6eT25tx2+QqhQrqUiEjEufztil4FUKTR5GXlbLCD6BRjkAN&#10;aEWgFldRiaIldltHaRyPohawbBCk8p5OZ3uQT3p+rZUMr1p7FVhN6oZJNuQsfFfYVdn9iLOPrhqO&#10;Mh5NxiJfoWgqIw+yxBWqrDCORHxTzUQQbI3mF5U1EsGDDgMJNgKtjVS9J3KXxD/czd1n5yzJ5Bpz&#10;CS4oF5YCw3F+PXDNE7amEbQvUFJCYh2AHxhpQP8Hshc9A7m2pGefCqpaBFoJX5nGc4a5KQuO8zI5&#10;6Xebp5ODJZ58LTZLZN39jDMnLEki36yP5mh9cfkvhRYdoL9YtxptlweJZduC05ruum8ft9oGJukw&#10;TbLHlBBJUEpN3ONH5j3DsTubPj1+kfN53wk7W/TJ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J8Ha3HhAAAACwEAAA8AAABkcnMvZG93bnJldi54bWxMj8FOwzAMhu9IvENk&#10;JG4s3aDZKE0nioQ0JoHEmDinjWkrGqdqsq3w9JgTHO3/0+/P+XpyvTjiGDpPGuazBARS7W1HjYb9&#10;2+PVCkSIhqzpPaGGLwywLs7PcpNZf6JXPO5iI7iEQmY0tDEOmZShbtGZMPMDEmcffnQm8jg20o7m&#10;xOWul4skUdKZjvhCawZ8aLH+3B2chs1zTD0+fdv3Rf2y3JamrPabUuvLi+n+DkTEKf7B8KvP6lCw&#10;U+UPZIPoNaRLdcsoBzfqGgQTap6mICrerFQCssjl/x+KHwAAAP//AwBQSwMEFAAGAAgAAAAhAEP3&#10;4T+SAgAAIwYAABAAAABkcnMvaW5rL2luazEueG1snFRNb9swDL0P2H8Q1MMu/pBkW3GCOj0MKTBg&#10;A4Y1A7aj66iJUVsOZOWj/36k7Cgplg7b4ECWSb5H8onK7d2xbchemb7udEF5xChRuupWtV4X9Pvy&#10;Pswp6W2pV2XTaVXQF9XTu/n7d7e1fm6bGawEGHSPu7Yp6Mba7SyOD4dDdEiizqxjwVgSf9LPXz7T&#10;+Yhaqada1xZS9idT1WmrjhbJZvWqoJU9Mh8P3A/dzlTKu9FiqnOENWWl7jvTltYzbkqtVUN02ULd&#10;PyixL1vY1JBnrQwlbXksaDLNU0p2UEwPOVsaX0f/vI4WIpN/gV6+gY54OknzxdRTrNQeK4idlrO3&#10;e/pquq0ytlZn+YZmR8cLqYZv1/cggFF91+xQc0r2ZbMDKTjPopwn03MPPL6iwe+kIMcfSGUk8lz+&#10;Mymo9Dapl4jHr0UaG71UZJTPD83pSG3dKhjlduunyPYw7mh+sMYNvGAiDTmD31KwGZvMUhnlWXJx&#10;KOOcnjgfza7feL5Hc55I5/HSDZ0d6pXdePlZxPIkSXxrl9JfQ29Uvd7Y/4ZXXdPB2I9nf8MX6WIy&#10;PQ/8tYxPtV12H3dmrzyOX2jhIH5cr1xqN8FklOybeirojbvXxCEHg9OMEckTwoIPDJ+AMnwCRuBx&#10;K8+GF64hH9bRJAMuQzGBQBnCjgdwfIITeHN8syDknAgOvhMTOiQEgIkkowNiIAeGghFcsCAWPl1A&#10;mJHUBUiC7qGwjAjhihFZCGBOkgTQQEKSCdjdHGUuTyhyzA9U8A0RWDBEYMGDXw7lQ2++Sgk5oQmg&#10;xrCAA2AC5WJ7YIQN8g90XEBtGBSmoBi6sHyMwUIdJaQOAOhqRwZMM7YsQR3CX/3p+DOFOzT/BQAA&#10;//8DAFBLAQItABQABgAIAAAAIQCbMyc3DAEAAC0CAAATAAAAAAAAAAAAAAAAAAAAAABbQ29udGVu&#10;dF9UeXBlc10ueG1sUEsBAi0AFAAGAAgAAAAhADj9If/WAAAAlAEAAAsAAAAAAAAAAAAAAAAAPQEA&#10;AF9yZWxzLy5yZWxzUEsBAi0AFAAGAAgAAAAhAAGxtoeHAQAAMAMAAA4AAAAAAAAAAAAAAAAAPAIA&#10;AGRycy9lMm9Eb2MueG1sUEsBAi0AFAAGAAgAAAAhAHkYvJ2/AAAAIQEAABkAAAAAAAAAAAAAAAAA&#10;7wMAAGRycy9fcmVscy9lMm9Eb2MueG1sLnJlbHNQSwECLQAUAAYACAAAACEAnwdrceEAAAALAQAA&#10;DwAAAAAAAAAAAAAAAADlBAAAZHJzL2Rvd25yZXYueG1sUEsBAi0AFAAGAAgAAAAhAEP34T+SAgAA&#10;IwYAABAAAAAAAAAAAAAAAAAA8wUAAGRycy9pbmsvaW5rMS54bWxQSwUGAAAAAAYABgB4AQAAswgA&#10;AAAA&#10;">
                <v:imagedata r:id="rId12" o:title=""/>
              </v:shape>
            </w:pict>
          </mc:Fallback>
        </mc:AlternateContent>
      </w:r>
      <w:r>
        <w:rPr>
          <w:lang w:val="en-US"/>
        </w:rPr>
        <mc:AlternateContent>
          <mc:Choice Requires="wpi">
            <w:drawing>
              <wp:anchor distT="0" distB="0" distL="114300" distR="114300" simplePos="0" relativeHeight="251660288" behindDoc="0" locked="0" layoutInCell="1" allowOverlap="1" wp14:anchorId="4EB88588" wp14:editId="17E78B59">
                <wp:simplePos x="0" y="0"/>
                <wp:positionH relativeFrom="column">
                  <wp:posOffset>1160444</wp:posOffset>
                </wp:positionH>
                <wp:positionV relativeFrom="paragraph">
                  <wp:posOffset>1295840</wp:posOffset>
                </wp:positionV>
                <wp:extent cx="178200" cy="128880"/>
                <wp:effectExtent l="38100" t="38100" r="69850" b="62230"/>
                <wp:wrapNone/>
                <wp:docPr id="3" name="Ink 3"/>
                <wp:cNvGraphicFramePr/>
                <a:graphic xmlns:a="http://schemas.openxmlformats.org/drawingml/2006/main">
                  <a:graphicData uri="http://schemas.microsoft.com/office/word/2010/wordprocessingInk">
                    <w14:contentPart bwMode="auto" r:id="rId13">
                      <w14:nvContentPartPr>
                        <w14:cNvContentPartPr/>
                      </w14:nvContentPartPr>
                      <w14:xfrm>
                        <a:off x="0" y="0"/>
                        <a:ext cx="178200" cy="128880"/>
                      </w14:xfrm>
                    </w14:contentPart>
                  </a:graphicData>
                </a:graphic>
              </wp:anchor>
            </w:drawing>
          </mc:Choice>
          <mc:Fallback>
            <w:pict>
              <v:shape w14:anchorId="724E0495" id="Ink 3" o:spid="_x0000_s1026" type="#_x0000_t75" style="position:absolute;margin-left:90.15pt;margin-top:100.85pt;width:16.45pt;height:12.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TzCuKAQAAMAMAAA4AAABkcnMvZTJvRG9jLnhtbJxSQU7DMBC8I/EH&#10;y3eapCUQRU05UCH1APQADzCO3VjE3mjtNuX3rNOWtiCEhCJFu55kPLOz07utbdlGoTfgKp6NUs6U&#10;k1Abt6r468vDVcGZD8LVogWnKv6hPL+bXV5M+65UY2igrRUyInG+7LuKNyF0ZZJ42Sgr/Ag65QjU&#10;gFYEanGV1Ch6YrdtMk7Tm6QHrDsEqbyn0/kO5LOBX2slw7PWXgXWkrqcHs5CrMZpzhnGKs9J81us&#10;iiznyWwqyhWKrjFyL0v8Q5UVxpGIL6q5CIKt0fygskYieNBhJMEmoLWRavBE7rL0m7uFe4/Osmu5&#10;xlKCC8qFpcBwmN8A/OcK29II+keoKSGxDsD3jDSgvwPZiZ6DXFvSs0sFVSsCrYRvTOdp0KWpK46L&#10;Ojvqd5v7o4MlHn09bZbI4vcTzpywJIl8s0mM5mD96fxfQpI99BvrVqONeZBYtq04Rf4R30PcahuY&#10;pMPstqCV4kwSlI2LohjwA/OO4dCdTJ8uP8v5tI/CThZ99gk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8aZmveAAAACwEAAA8AAABkcnMvZG93bnJldi54bWxMj0FLxDAQhe+C&#10;/yGM4M1NmsJaa9NFBD0pYhXP2SY2ZZtJadLddn+940lv85g3b75X7RY/sKOdYh9QQbYRwCy2wfTY&#10;Kfj8eLopgMWk0eghoFWw2gi7+vKi0qUJJ3y3xyZ1jEIwllqBS2ksOY+ts17HTRgt0u47TF4nklPH&#10;zaRPFO4HLoXYcq97pA9Oj/bR2fbQzJ4wnvH80hXzIYq3fHDruXldvxqlrq+Wh3tgyS7pzwy/+HQD&#10;NTHtw4wmsoF0IXKyKpAiuwVGDpnlEtieBrm9A15X/H+H+gcAAP//AwBQSwMEFAAGAAgAAAAhANJK&#10;24VpAgAAvAUAABAAAABkcnMvaW5rL2luazEueG1snFRNj5swEL1X6n+w3EMvfNgQCEFL9lB1pUqt&#10;VHVTqT2y4ARrwUTG+dh/3xlDnKyaVG1FhO2ZeW9mnofc3R+7luyFHmSvCsoDRolQVV9LtSno99WD&#10;n1EymFLVZdsrUdAXMdD75ds3d1I9d20ObwIMasBd1xa0MWabh+HhcAgOcdDrTRgxFoef1POXz3Q5&#10;oWqxlkoaSDmcTFWvjDgaJMtlXdDKHJmLB+7Hfqcr4dxo0dU5wuiyEg+97krjGJtSKdESVXZQ9w9K&#10;zMsWNhLybISmpCuPBY0X2YySHRQzQM6OhtfRP6+joyhJ/wK9uoEO+Gw+yz4uHEUt9lhBaLXMb/f0&#10;VfdboY0UZ/nGZifHC6nGs+17FECLoW93qDkl+7LdgRScJ0HG48W5Bx5e0eB3UpDjD6RpEGVZ+s+k&#10;oNJtUicRD1+LNDV6qcgknxua05Ua2QkY5W7rpsgMMO5ofjTaDnzEopnPGfxWEcvZPI95kKXzi0uZ&#10;5vTE+aR3Q+P4nvR5Iq3HSTd2dpC1aZz8LGBZHMeutUvpr6EbITeN+W/4WppV/2Gn98JR8IvGbEY3&#10;e1e+UDuOZOr/m1gX9J39SIlFjgYrACNxkhDmvWf4eJTh4zHCCE/tYg8+x73PEy/xOSdx5KVw8GFN&#10;/JSAGXywQhDYEZeMRlg8PyERgD0InKOT+xydiIMkCAGnZR/fkANyY/qURIDwIH4BgYCy3MCHKaAO&#10;68N6wAlTYHPYgTgn4RiNxWIwzgrUn8DZ8sMeQXBCphRrh7psR6mtb24rgyHz/BmUaUsBEDgxqW3D&#10;Up3O7NW/gbsfGO7lLwAAAP//AwBQSwECLQAUAAYACAAAACEAmzMnNwwBAAAtAgAAEwAAAAAAAAAA&#10;AAAAAAAAAAAAW0NvbnRlbnRfVHlwZXNdLnhtbFBLAQItABQABgAIAAAAIQA4/SH/1gAAAJQBAAAL&#10;AAAAAAAAAAAAAAAAAD0BAABfcmVscy8ucmVsc1BLAQItABQABgAIAAAAIQCCE8wrigEAADADAAAO&#10;AAAAAAAAAAAAAAAAADwCAABkcnMvZTJvRG9jLnhtbFBLAQItABQABgAIAAAAIQB5GLydvwAAACEB&#10;AAAZAAAAAAAAAAAAAAAAAPIDAABkcnMvX3JlbHMvZTJvRG9jLnhtbC5yZWxzUEsBAi0AFAAGAAgA&#10;AAAhAN8aZmveAAAACwEAAA8AAAAAAAAAAAAAAAAA6AQAAGRycy9kb3ducmV2LnhtbFBLAQItABQA&#10;BgAIAAAAIQDSStuFaQIAALwFAAAQAAAAAAAAAAAAAAAAAPMFAABkcnMvaW5rL2luazEueG1sUEsF&#10;BgAAAAAGAAYAeAEAAIoIAAAAAA==&#10;">
                <v:imagedata r:id="rId14" o:title=""/>
              </v:shape>
            </w:pict>
          </mc:Fallback>
        </mc:AlternateContent>
      </w:r>
      <w:r>
        <w:rPr>
          <w:lang w:val="en-US"/>
        </w:rPr>
        <mc:AlternateContent>
          <mc:Choice Requires="wpi">
            <w:drawing>
              <wp:anchor distT="0" distB="0" distL="114300" distR="114300" simplePos="0" relativeHeight="251659264" behindDoc="0" locked="0" layoutInCell="1" allowOverlap="1" wp14:anchorId="28D9A01D" wp14:editId="3FE036A7">
                <wp:simplePos x="0" y="0"/>
                <wp:positionH relativeFrom="column">
                  <wp:posOffset>1197164</wp:posOffset>
                </wp:positionH>
                <wp:positionV relativeFrom="paragraph">
                  <wp:posOffset>817760</wp:posOffset>
                </wp:positionV>
                <wp:extent cx="228240" cy="152280"/>
                <wp:effectExtent l="57150" t="57150" r="635" b="57785"/>
                <wp:wrapNone/>
                <wp:docPr id="2" name="Ink 2"/>
                <wp:cNvGraphicFramePr/>
                <a:graphic xmlns:a="http://schemas.openxmlformats.org/drawingml/2006/main">
                  <a:graphicData uri="http://schemas.microsoft.com/office/word/2010/wordprocessingInk">
                    <w14:contentPart bwMode="auto" r:id="rId15">
                      <w14:nvContentPartPr>
                        <w14:cNvContentPartPr/>
                      </w14:nvContentPartPr>
                      <w14:xfrm>
                        <a:off x="0" y="0"/>
                        <a:ext cx="228240" cy="152280"/>
                      </w14:xfrm>
                    </w14:contentPart>
                  </a:graphicData>
                </a:graphic>
              </wp:anchor>
            </w:drawing>
          </mc:Choice>
          <mc:Fallback>
            <w:pict>
              <v:shape w14:anchorId="6B7242AB" id="Ink 2" o:spid="_x0000_s1026" type="#_x0000_t75" style="position:absolute;margin-left:93.05pt;margin-top:63.2pt;width:20.35pt;height:14.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HD+2KAQAAMAMAAA4AAABkcnMvZTJvRG9jLnhtbJxSy27CMBC8V+o/&#10;WL6XPBRoGxE4FFXiUMqh/QDXsYnV2ButDYG/7yZAgVZVJS7RrscZz+zseLq1Ndso9AZcwZNBzJly&#10;EkrjVgV/f3u+e+DMB+FKUYNTBd8pz6eT25tx2+QqhQrqUiEjEufztil4FUKTR5GXlbLCD6BRjkAN&#10;aEWgFldRiaIldltHaRyPohawbBCk8p5OZ3uQT3p+rZUMr1p7FVhN6oZJlnEW+mo44gy7KkseOfvo&#10;qtF9wqPJWOQrFE1l5EGWuEKVFcaRiG+qmQiCrdH8orJGInjQYSDBRqC1kar3RO6S+Ie7ufvsnCWZ&#10;XGMuwQXlwlJgOM6vB655wtY0gvYFSkpIrAPwAyMN6P9A9qJnINeW9OxTQVWLQCvhK9N4GnRuyoLj&#10;vExO+t3m6eRgiSdfi80SWXc/5cwJS5LIN0u7aI7WF5f/EhIdoL9YtxptlweJZduC05ruum8ft9oG&#10;JukwTR/SjBBJUDKkrsePzHuGY3c2fXr8IufzvhN2tui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KTfGPfAAAACwEAAA8AAABkcnMvZG93bnJldi54bWxMj0FPwzAMhe9I&#10;/IfISNxY2sCqqTSdEAIxiRPr0K5u47UVTVI12Vr+PeYENz/76fl7xXaxg7jQFHrvNKSrBAS5xpve&#10;tRoO1evdBkSI6AwO3pGGbwqwLa+vCsyNn90HXfaxFRziQo4auhjHXMrQdGQxrPxIjm8nP1mMLKdW&#10;mglnDreDVEmSSYu94w8djvTcUfO1P1sNkzl+zu9vJ3vEtJqr+mXXq8NO69ub5ekRRKQl/pnhF5/R&#10;oWSm2p+dCWJgvclStvKgsgcQ7FAq4zI1b9bre5BlIf93KH8AAAD//wMAUEsDBBQABgAIAAAAIQDX&#10;/Q7BeQIAAOgFAAAQAAAAZHJzL2luay9pbmsxLnhtbJxUTY/TMBC9I/EfLHPgEid2vppWm+4BsRIS&#10;SIgtEhyzqdtGmziV437sv2fGTt2uaBGgRHXimffmzfOkd/fHriV7qYemVyUVIadEqrpfNmpd0u+L&#10;B1ZQMphKLau2V7KkL3Kg9/O3b+4a9dy1M/glwKAGfOrakm6M2c6i6HA4hIck7PU6ijlPok/q+ctn&#10;Oh9RS7lqVGOg5HDaqntl5NEg2axZlrQ2R+7zgfux3+la+jDu6PqcYXRVy4ded5XxjJtKKdkSVXWg&#10;+wcl5mULDw3UWUtNSVcdS5pMi5SSHYgZoGZHo+von9fRcZzlf4Fe3ECHIp2kxcepp1jKPSqIrJez&#10;2z191f1WatPIs32u2THwQmr3bvt2Bmg59O0OPadkX7U7sEKILCxEMj33IKIrHvxOCnb8gTQP46LI&#10;/5kUXLpN6i0S0WuTxkYvHRnt80NzOlLTdBJGudv6KTIDjDtuPxptBz7mccoEh3sR8xmfzOIpODS5&#10;OJRxTk+cT3o3bDzfkz5PpI1461xnh2ZpNt5+HvIiSRLf2qX119Ab2aw35r/hq8Ys+g87vZeeQlw0&#10;Ziv62bvyhdpxJGP/3+SqpO/sR0os0m1YAzhJY0F48J7DJbKAcrgYPHACl/0VOS7MLeT05kJBxnIm&#10;AohmCBIxpGEKE0xMAJ8xOKIAtjDjxMagIMRYSgSkQS6ECawZAS7AZrBPbDpkBCx320ACu6glQRQk&#10;TVwUwDwQLJk4sFWQoQJIATJmiwikRg3wbhWiVGwcq1sRWPJSBWqCG3tBAVAXwzlBAtcJkFlNAQpz&#10;XOgGIFICNawGWEFb5goBNGCxwFtkr/45/FnChzD/BQAA//8DAFBLAQItABQABgAIAAAAIQCbMyc3&#10;DAEAAC0CAAATAAAAAAAAAAAAAAAAAAAAAABbQ29udGVudF9UeXBlc10ueG1sUEsBAi0AFAAGAAgA&#10;AAAhADj9If/WAAAAlAEAAAsAAAAAAAAAAAAAAAAAPQEAAF9yZWxzLy5yZWxzUEsBAi0AFAAGAAgA&#10;AAAhAKlHD+2KAQAAMAMAAA4AAAAAAAAAAAAAAAAAPAIAAGRycy9lMm9Eb2MueG1sUEsBAi0AFAAG&#10;AAgAAAAhAHkYvJ2/AAAAIQEAABkAAAAAAAAAAAAAAAAA8gMAAGRycy9fcmVscy9lMm9Eb2MueG1s&#10;LnJlbHNQSwECLQAUAAYACAAAACEAIpN8Y98AAAALAQAADwAAAAAAAAAAAAAAAADoBAAAZHJzL2Rv&#10;d25yZXYueG1sUEsBAi0AFAAGAAgAAAAhANf9DsF5AgAA6AUAABAAAAAAAAAAAAAAAAAA9AUAAGRy&#10;cy9pbmsvaW5rMS54bWxQSwUGAAAAAAYABgB4AQAAmwgAAAAA&#10;">
                <v:imagedata r:id="rId16" o:title=""/>
              </v:shape>
            </w:pict>
          </mc:Fallback>
        </mc:AlternateContent>
      </w:r>
      <w:r w:rsidR="006C65DF" w:rsidRPr="006C65DF">
        <w:rPr>
          <w:lang w:val="en-US"/>
        </w:rPr>
        <w:drawing>
          <wp:inline distT="0" distB="0" distL="0" distR="0" wp14:anchorId="1F98D287" wp14:editId="44D13D9D">
            <wp:extent cx="5943600" cy="27476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47645"/>
                    </a:xfrm>
                    <a:prstGeom prst="rect">
                      <a:avLst/>
                    </a:prstGeom>
                  </pic:spPr>
                </pic:pic>
              </a:graphicData>
            </a:graphic>
          </wp:inline>
        </w:drawing>
      </w:r>
    </w:p>
    <w:p w:rsidR="006C65DF" w:rsidRDefault="00C61531" w:rsidP="00C61531">
      <w:pPr>
        <w:ind w:firstLine="720"/>
        <w:rPr>
          <w:lang w:val="en-US"/>
        </w:rPr>
      </w:pPr>
      <w:r>
        <w:rPr>
          <w:lang w:val="en-US"/>
        </w:rPr>
        <w:t xml:space="preserve">User = {[ </w:t>
      </w:r>
      <w:r>
        <w:rPr>
          <w:u w:val="single"/>
          <w:lang w:val="en-US"/>
        </w:rPr>
        <w:t>user</w:t>
      </w:r>
      <w:r w:rsidRPr="00C61531">
        <w:rPr>
          <w:u w:val="single"/>
          <w:lang w:val="en-US"/>
        </w:rPr>
        <w:t>ID: int</w:t>
      </w:r>
      <w:r>
        <w:rPr>
          <w:lang w:val="en-US"/>
        </w:rPr>
        <w:t>; name: string]}</w:t>
      </w:r>
    </w:p>
    <w:p w:rsidR="00C61531" w:rsidRDefault="00C61531" w:rsidP="00C61531">
      <w:pPr>
        <w:ind w:firstLine="720"/>
        <w:rPr>
          <w:u w:val="single"/>
          <w:lang w:val="en-US"/>
        </w:rPr>
      </w:pPr>
      <w:r>
        <w:rPr>
          <w:lang w:val="en-US"/>
        </w:rPr>
        <w:t xml:space="preserve">Follows = {[ </w:t>
      </w:r>
      <w:r w:rsidRPr="00D01D0F">
        <w:rPr>
          <w:color w:val="538135" w:themeColor="accent6" w:themeShade="BF"/>
          <w:u w:val="single"/>
          <w:lang w:val="en-US"/>
        </w:rPr>
        <w:t>FollowerID: int;</w:t>
      </w:r>
      <w:r w:rsidRPr="00D01D0F">
        <w:rPr>
          <w:color w:val="538135" w:themeColor="accent6" w:themeShade="BF"/>
          <w:lang w:val="en-US"/>
        </w:rPr>
        <w:t xml:space="preserve"> </w:t>
      </w:r>
      <w:r w:rsidRPr="00D01D0F">
        <w:rPr>
          <w:color w:val="538135" w:themeColor="accent6" w:themeShade="BF"/>
          <w:u w:val="single"/>
          <w:lang w:val="en-US"/>
        </w:rPr>
        <w:t xml:space="preserve">FollowedByID: int; </w:t>
      </w:r>
      <w:r>
        <w:rPr>
          <w:u w:val="single"/>
          <w:lang w:val="en-US"/>
        </w:rPr>
        <w:t>]}</w:t>
      </w:r>
    </w:p>
    <w:p w:rsidR="00C61531" w:rsidRDefault="00C61531" w:rsidP="00C61531">
      <w:pPr>
        <w:ind w:firstLine="720"/>
        <w:rPr>
          <w:lang w:val="en-US"/>
        </w:rPr>
      </w:pPr>
      <w:r>
        <w:rPr>
          <w:lang w:val="en-US"/>
        </w:rPr>
        <w:t xml:space="preserve">Tweet = {[ </w:t>
      </w:r>
      <w:r>
        <w:rPr>
          <w:u w:val="single"/>
          <w:lang w:val="en-US"/>
        </w:rPr>
        <w:t xml:space="preserve">tweetID: int; </w:t>
      </w:r>
      <w:r>
        <w:rPr>
          <w:lang w:val="en-US"/>
        </w:rPr>
        <w:t xml:space="preserve">text:string; </w:t>
      </w:r>
      <w:r w:rsidRPr="00D01D0F">
        <w:rPr>
          <w:color w:val="538135" w:themeColor="accent6" w:themeShade="BF"/>
          <w:u w:val="single"/>
          <w:lang w:val="en-US"/>
        </w:rPr>
        <w:t>UserID: int</w:t>
      </w:r>
      <w:r>
        <w:rPr>
          <w:u w:val="single"/>
          <w:lang w:val="en-US"/>
        </w:rPr>
        <w:t xml:space="preserve">; </w:t>
      </w:r>
      <w:r>
        <w:rPr>
          <w:lang w:val="en-US"/>
        </w:rPr>
        <w:t>w_date: date ]}</w:t>
      </w:r>
    </w:p>
    <w:p w:rsidR="00D01D0F" w:rsidRDefault="00D01D0F" w:rsidP="00D01D0F">
      <w:pPr>
        <w:ind w:firstLine="720"/>
      </w:pPr>
      <w:r>
        <w:t xml:space="preserve">Likes = {[ </w:t>
      </w:r>
      <w:r>
        <w:rPr>
          <w:color w:val="6AA84F"/>
          <w:u w:val="single"/>
        </w:rPr>
        <w:t>UserID:int; TweetID:int;</w:t>
      </w:r>
      <w:r>
        <w:t xml:space="preserve"> l_date:date]}</w:t>
      </w:r>
    </w:p>
    <w:p w:rsidR="00D01D0F" w:rsidRDefault="00D01D0F" w:rsidP="00D01D0F">
      <w:pPr>
        <w:ind w:firstLine="720"/>
        <w:rPr>
          <w:lang w:val="en-US"/>
        </w:rPr>
      </w:pPr>
      <w:r>
        <w:rPr>
          <w:lang w:val="en-US"/>
        </w:rPr>
        <w:lastRenderedPageBreak/>
        <w:t>N4</w:t>
      </w:r>
    </w:p>
    <w:p w:rsidR="00D01D0F" w:rsidRPr="00D01D0F" w:rsidRDefault="000E4808" w:rsidP="00D01D0F">
      <w:pPr>
        <w:ind w:firstLine="720"/>
      </w:pPr>
      <w:r>
        <w:rPr>
          <w:lang w:val="en-US"/>
        </w:rPr>
        <mc:AlternateContent>
          <mc:Choice Requires="wpi">
            <w:drawing>
              <wp:anchor distT="0" distB="0" distL="114300" distR="114300" simplePos="0" relativeHeight="251727872" behindDoc="0" locked="0" layoutInCell="1" allowOverlap="1">
                <wp:simplePos x="0" y="0"/>
                <wp:positionH relativeFrom="column">
                  <wp:posOffset>4271169</wp:posOffset>
                </wp:positionH>
                <wp:positionV relativeFrom="paragraph">
                  <wp:posOffset>443107</wp:posOffset>
                </wp:positionV>
                <wp:extent cx="96480" cy="223920"/>
                <wp:effectExtent l="38100" t="57150" r="56515" b="62230"/>
                <wp:wrapNone/>
                <wp:docPr id="12"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96480" cy="223920"/>
                      </w14:xfrm>
                    </w14:contentPart>
                  </a:graphicData>
                </a:graphic>
              </wp:anchor>
            </w:drawing>
          </mc:Choice>
          <mc:Fallback>
            <w:pict>
              <v:shapetype w14:anchorId="1E55EC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335.1pt;margin-top:33.7pt;width:10.05pt;height:20.0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5kGFyLAQAAMQMAAA4AAABkcnMvZTJvRG9jLnhtbJxSQW7CMBC8V+of&#10;LN9LSAiIRgQORZU4lHJoH+A6NrEae6O1IfD7bgIUaFVV4hLtepzxzM5OZjtbsa1Cb8DlPO71OVNO&#10;QmHcOufvb88PY858EK4QFTiV873yfDa9v5s0daYSKKEqFDIicT5r6pyXIdRZFHlZKit8D2rlCNSA&#10;VgRqcR0VKBpit1WU9PujqAEsagSpvKfT+QHk045fayXDq9ZeBVaRumEySDkLbRWnVGFbjROS+NFW&#10;w3TIo+lEZGsUdWnkUZa4QZUVxpGIb6q5CIJt0PyiskYieNChJ8FGoLWRqvNE7uL+D3cL99k6i1O5&#10;wUyCC8qFlcBwml8H3PKErWgEzQsUlJDYBOBHRhrQ/4EcRM9BbizpOaSCqhKBVsKXpvY06MwUOcdF&#10;EZ/1u+3T2cEKz76W2xWy9n6ccOaEJU1knFFH4ZzML6//JiQ6Qn/x7jTaNhGSy3Y5p0Xdt98ucLUL&#10;TNLh4ygdEyAJSZLBY9LBJ+IDwam7GD+9fRX0Zd/qutj0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tCXNR4AAAAAoBAAAPAAAAZHJzL2Rvd25yZXYueG1sTI/BTsMwDIbv&#10;SLxDZCQuE0so0I7SdEKTOPTGNhDiljWmrWic0mRb9/Z4J7jZ8qff318sJ9eLA46h86Thdq5AINXe&#10;dtRoeNu+3CxAhGjImt4TajhhgGV5eVGY3PojrfGwiY3gEAq50dDGOORShrpFZ8LcD0h8+/KjM5HX&#10;sZF2NEcOd71MlEqlMx3xh9YMuGqx/t7snQb3elrMpvePaptU6c+wyj6HbFZpfX01PT+BiDjFPxjO&#10;+qwOJTvt/J5sEL2GNFMJo+fhHgQD6aO6A7FjUmUPIMtC/q9Q/gIAAP//AwBQSwMEFAAGAAgAAAAh&#10;AKtDEsR3AgAA2AUAABAAAABkcnMvaW5rL2luazEueG1snFRda9swFH0f7D8I9WEvli3ZTqKEOn0Y&#10;Cww2KGsG26PrKImpP4KsfPTf70h2lZSlY1sExvfjnHvv0XVu7051RQ5Kd2XbZFSEnBLVFO2qbDYZ&#10;/b5cMElJZ/JmlVdtozL6rDp6N3//7rZsnupqhicBQ9PZt7rK6NaY3SyKjsdjeEzCVm+imPMk+tw8&#10;ff1C5wNqpdZlUxqU7F5cRdsYdTKWbFauMlqYE/f54H5o97pQPmw9ujhnGJ0XatHqOjeecZs3japI&#10;k9fo+wcl5nmHlxJ1NkpTUuenjCZTmVKyRzMdatY0uo7+eR0dx6PxX6CXb6BDkU5S+WnqKVbqYDuI&#10;nJazt2e61+1OaVOqs3z9sEPgmRS97ebuBdCqa6u91ZySQ17tIYUQo1CKZHqeQURXNPidFHL8gXQc&#10;xlKO/5kUKr1N6iUS0WuRhkEvFRnk80vzcqWmrBVWud75LTId1t26H4x2Cx/zOGWCMyGWfDpL5IxP&#10;w3gyvriUYU9fOB/1vtt6vkd93kgX8dL1kx3Lldl6+XnIZZIkfrRL6a+ht6rcbM1/w4u2arH2w93f&#10;LBYcv/PCX6u4Ls2y/bjXB+Vx4kILB/HreuWjdhtMBsm+qXVGb9x3TRyydzjNRMoJTvCB2xNQjiPG&#10;AScpnJwIwWCxlMQpEaMAjzERAW6KicBeFoMT0Qn88CbAsJRJF5RI5LAcHiHL6nDIBw+MiYslTFhq&#10;hMCCkrYbBidI8AAuEARAdCGAtHWsGYyQKILEFgAI+ehuqOIoJLERIQi6GQWyh6J7Ry/ZyNKjRTcA&#10;WCyxLWDdieuPoULfoK1kJbFlmYit+eqfwl8EFn/+CwAA//8DAFBLAQItABQABgAIAAAAIQCbMyc3&#10;DAEAAC0CAAATAAAAAAAAAAAAAAAAAAAAAABbQ29udGVudF9UeXBlc10ueG1sUEsBAi0AFAAGAAgA&#10;AAAhADj9If/WAAAAlAEAAAsAAAAAAAAAAAAAAAAAPQEAAF9yZWxzLy5yZWxzUEsBAi0AFAAGAAgA&#10;AAAhAD5kGFyLAQAAMQMAAA4AAAAAAAAAAAAAAAAAPAIAAGRycy9lMm9Eb2MueG1sUEsBAi0AFAAG&#10;AAgAAAAhAHkYvJ2/AAAAIQEAABkAAAAAAAAAAAAAAAAA8wMAAGRycy9fcmVscy9lMm9Eb2MueG1s&#10;LnJlbHNQSwECLQAUAAYACAAAACEArQlzUeAAAAAKAQAADwAAAAAAAAAAAAAAAADpBAAAZHJzL2Rv&#10;d25yZXYueG1sUEsBAi0AFAAGAAgAAAAhAKtDEsR3AgAA2AUAABAAAAAAAAAAAAAAAAAA9gUAAGRy&#10;cy9pbmsvaW5rMS54bWxQSwUGAAAAAAYABgB4AQAAmwgAAAAA&#10;">
                <v:imagedata r:id="rId19" o:title=""/>
              </v:shape>
            </w:pict>
          </mc:Fallback>
        </mc:AlternateContent>
      </w:r>
      <w:r>
        <w:rPr>
          <w:lang w:val="en-US"/>
        </w:rPr>
        <mc:AlternateContent>
          <mc:Choice Requires="wpi">
            <w:drawing>
              <wp:anchor distT="0" distB="0" distL="114300" distR="114300" simplePos="0" relativeHeight="251726848" behindDoc="0" locked="0" layoutInCell="1" allowOverlap="1">
                <wp:simplePos x="0" y="0"/>
                <wp:positionH relativeFrom="column">
                  <wp:posOffset>4309329</wp:posOffset>
                </wp:positionH>
                <wp:positionV relativeFrom="paragraph">
                  <wp:posOffset>515827</wp:posOffset>
                </wp:positionV>
                <wp:extent cx="18720" cy="53640"/>
                <wp:effectExtent l="38100" t="38100" r="57785" b="60960"/>
                <wp:wrapNone/>
                <wp:docPr id="11" name="Ink 11"/>
                <wp:cNvGraphicFramePr/>
                <a:graphic xmlns:a="http://schemas.openxmlformats.org/drawingml/2006/main">
                  <a:graphicData uri="http://schemas.microsoft.com/office/word/2010/wordprocessingInk">
                    <w14:contentPart bwMode="auto" r:id="rId20">
                      <w14:nvContentPartPr>
                        <w14:cNvContentPartPr/>
                      </w14:nvContentPartPr>
                      <w14:xfrm>
                        <a:off x="0" y="0"/>
                        <a:ext cx="18720" cy="53640"/>
                      </w14:xfrm>
                    </w14:contentPart>
                  </a:graphicData>
                </a:graphic>
              </wp:anchor>
            </w:drawing>
          </mc:Choice>
          <mc:Fallback>
            <w:pict>
              <v:shape w14:anchorId="45DA8EE5" id="Ink 11" o:spid="_x0000_s1026" type="#_x0000_t75" style="position:absolute;margin-left:338.1pt;margin-top:39.4pt;width:3.85pt;height:6.6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1evqFAQAAMAMAAA4AAABkcnMvZTJvRG9jLnhtbJxSy27CMBC8V+o/&#10;WL6XJBQoiggciipxKOXQfoDr2MRq7I3WhsDfd5PwbFVV4hLteuLxzM5OZjtbsq1Cb8BlPOnFnCkn&#10;ITdunfGP95eHMWc+CJeLEpzK+F55Ppve303qKlV9KKDMFTIicT6tq4wXIVRpFHlZKCt8DyrlCNSA&#10;VgRqcR3lKGpit2XUj+NRVAPmFYJU3tPpvAP5tOXXWsnwprVXgZWkbpj0SV84VdhUg/6Qs8+uink0&#10;nYh0jaIqjDzIEjeossI4EnGimosg2AbNLyprJIIHHXoSbARaG6laT+QuiX+4W7ivxlkykBtMJbig&#10;XFgJDMf5tcAtT9iSRlC/Qk4JiU0AfmCkAf0fSCd6DnJjSU+XCqpSBFoJX5jKc4apyTOOizw563fb&#10;57ODFZ59LbcrZM3/ScKZE5Y0kXFGHYVzNL+8vk1IdID+4t1ptE0iJJftMk6LsG++beBqF5ikw2T8&#10;1GyIJGT4OBq06JG3u3/sLqZPT1/lfNk3si4WffoN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Do9nvk3wAAAAkBAAAPAAAAZHJzL2Rvd25yZXYueG1sTI/RToNAEEXfTfyHzZj4&#10;ZhcxoYAMTaP2xURbKx+wwMqi7CxhtwX/3vFJHydzcu+5xWaxgzjryfeOEG5XEQhNjWt76hCq991N&#10;CsIHRa0aHGmEb+1hU15eFCpv3Uxv+nwMneAQ8rlCMCGMuZS+Mdoqv3KjJv59uMmqwOfUyXZSM4fb&#10;QcZRlEireuIGo0b9YHTzdTxZhP3rc5XRvqqNjD/n3cvj02F7qBCvr5btPYigl/AHw68+q0PJTrU7&#10;UevFgJCsk5hRhHXKExhI0rsMRI2QxRHIspD/F5Q/AAAA//8DAFBLAwQUAAYACAAAACEAqN932hIC&#10;AAAKBQAAEAAAAGRycy9pbmsvaW5rMS54bWycU8uO2yAU3VfqPyBm0U1sg7EzxBpnFlUjVWqlUSeV&#10;2qXHJjEaGyKM8/j7Xj9CMqpTtTWSgXs5B+7h8PB4rCu0F6aRWqWY+gQjoXJdSLVN8ff1yuMYNTZT&#10;RVZpJVJ8Eg1+XL5/9yDVa10l8EfAoJpuVFcpLq3dJUFwOBz8A/O12QYhISz4rF6/fsHLEVWIjVTS&#10;wpbNOZRrZcXRdmSJLFKc2yNx64H7WbcmFy7dRUx+WWFNlouVNnVmHWOZKSUqpLIazv0DI3vawUDC&#10;PlthMKqzY4rZgkcYtXCYBvascTCN/jmNDsN4/hfo9Q20T6P7iH9aOIpC7LsTBL2Wye2anozeCWOl&#10;uMg3FDsmTigf5n3dgwBGNLpqO80x2mdVC1JQGvucssWlBhpMaPA7KcjxB9K5H3I+/2dSUOk2qZOI&#10;Bm9FGgu9VmSUz5nmfKVW1gKsXO+ci2wDdu/Cz9b0hg9JGHmUeJSuySJhPCHcvw/p1aWMPj1zvpi2&#10;KR3fi7k4ss846YbKDrKwpZOf+IQzxlxp19JPoUsht6X9b3iuKw22H+/+brUi8F0MP7XjRtq1/tia&#10;vXC4ay16iLPrxKPuHYxGyb6JTYrv+neNeuQQ6DUjiEYckdkH0rUZJtDofEYQXMXwj7sOQSzyGCxk&#10;HoUM9bhH41k0ZLwhRbwFpGBCKep7WNNRRQzR+M3bckcHqyx/AQAA//8DAFBLAQItABQABgAIAAAA&#10;IQCbMyc3DAEAAC0CAAATAAAAAAAAAAAAAAAAAAAAAABbQ29udGVudF9UeXBlc10ueG1sUEsBAi0A&#10;FAAGAAgAAAAhADj9If/WAAAAlAEAAAsAAAAAAAAAAAAAAAAAPQEAAF9yZWxzLy5yZWxzUEsBAi0A&#10;FAAGAAgAAAAhAFK1evqFAQAAMAMAAA4AAAAAAAAAAAAAAAAAPAIAAGRycy9lMm9Eb2MueG1sUEsB&#10;Ai0AFAAGAAgAAAAhAHkYvJ2/AAAAIQEAABkAAAAAAAAAAAAAAAAA7QMAAGRycy9fcmVscy9lMm9E&#10;b2MueG1sLnJlbHNQSwECLQAUAAYACAAAACEA6PZ75N8AAAAJAQAADwAAAAAAAAAAAAAAAADjBAAA&#10;ZHJzL2Rvd25yZXYueG1sUEsBAi0AFAAGAAgAAAAhAKjfd9oSAgAACgUAABAAAAAAAAAAAAAAAAAA&#10;7wUAAGRycy9pbmsvaW5rMS54bWxQSwUGAAAAAAYABgB4AQAALwgAAAAA&#10;">
                <v:imagedata r:id="rId21" o:title=""/>
              </v:shape>
            </w:pict>
          </mc:Fallback>
        </mc:AlternateContent>
      </w:r>
      <w:r w:rsidR="00D01D0F">
        <w:rPr>
          <w:lang w:val="en-US"/>
        </w:rPr>
        <mc:AlternateContent>
          <mc:Choice Requires="wpi">
            <w:drawing>
              <wp:anchor distT="0" distB="0" distL="114300" distR="114300" simplePos="0" relativeHeight="251705344" behindDoc="0" locked="0" layoutInCell="1" allowOverlap="1">
                <wp:simplePos x="0" y="0"/>
                <wp:positionH relativeFrom="column">
                  <wp:posOffset>5218114</wp:posOffset>
                </wp:positionH>
                <wp:positionV relativeFrom="paragraph">
                  <wp:posOffset>690490</wp:posOffset>
                </wp:positionV>
                <wp:extent cx="29520" cy="237240"/>
                <wp:effectExtent l="57150" t="38100" r="46990" b="67945"/>
                <wp:wrapNone/>
                <wp:docPr id="54" name="Ink 54"/>
                <wp:cNvGraphicFramePr/>
                <a:graphic xmlns:a="http://schemas.openxmlformats.org/drawingml/2006/main">
                  <a:graphicData uri="http://schemas.microsoft.com/office/word/2010/wordprocessingInk">
                    <w14:contentPart bwMode="auto" r:id="rId22">
                      <w14:nvContentPartPr>
                        <w14:cNvContentPartPr/>
                      </w14:nvContentPartPr>
                      <w14:xfrm>
                        <a:off x="0" y="0"/>
                        <a:ext cx="29520" cy="237240"/>
                      </w14:xfrm>
                    </w14:contentPart>
                  </a:graphicData>
                </a:graphic>
              </wp:anchor>
            </w:drawing>
          </mc:Choice>
          <mc:Fallback>
            <w:pict>
              <v:shape w14:anchorId="746437BE" id="Ink 54" o:spid="_x0000_s1026" type="#_x0000_t75" style="position:absolute;margin-left:409.7pt;margin-top:53.15pt;width:4.75pt;height:21.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0QNaNAQAAMQMAAA4AAABkcnMvZTJvRG9jLnhtbJxSy07DMBC8I/EP&#10;lu80j74gatoDFVIPlB7gA4xjNxaxN1q7Tfv3bNKWFhBC6iXa9TjjmZ2dzHa2YluF3oDLedKLOVNO&#10;QmHcOudvr09395z5IFwhKnAq53vl+Wx6ezNp6kylUEJVKGRE4nzW1DkvQ6izKPKyVFb4HtTKEagB&#10;rQjU4joqUDTEbqsojeNR1AAWNYJU3tPp/ADyacevtZLhRWuvAqtI3bAfjzkLbZUM+pxhW42SEWfv&#10;bTVM73k0nYhsjaIujTzKEleossI4EvFFNRdBsA2aX1TWSAQPOvQk2Ai0NlJ1nshdEv9wt3AfrbNk&#10;IDeYSXBBubASGE7z64BrnrAVjaB5hoISEpsA/MhIA/o/kIPoOciNJT2HVFBVItBK+NLUngadmSLn&#10;uCiSs363fTw7WOHZ13K7QtbeHw44c8KSJjLOqKNwTuaX3/8mJDpCf/HuNNo2EZLLdjmnRd233y5w&#10;tQtM0mH6MEwJkISk/XE66OAT8YHg1F2Mn97+FvRl3+q62PTp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gfRTHeAAAACwEAAA8AAABkcnMvZG93bnJldi54bWxMj01Pg0AQ&#10;hu8m/ofNmHizCxWbBVkaY2raiwcR71NYgcjOEnZp6b93PNnjzPvk/ci3ix3EyUy+d6QhXkUgDNWu&#10;6anVUH2+PSgQPiA1ODgyGi7Gw7a4vckxa9yZPsypDK1gE/IZauhCGDMpfd0Zi37lRkOsfbvJYuBz&#10;amUz4ZnN7SDXUbSRFnvihA5H89qZ+qecLYcc9vHucsDyK3nf4zDHFVXpTuv7u+XlGUQwS/iH4a8+&#10;V4eCOx3dTI0XgwYVpwmjLESbRxBMqLVKQRz5k6gnkEUurzcUvwAAAP//AwBQSwMEFAAGAAgAAAAh&#10;AH+rKc0eAgAAFgUAABAAAABkcnMvaW5rL2luazEueG1snFNNj5swEL1X6n+wvIdeMPiDEIKW7KHq&#10;SpVaadVNpfbIghPQgomMyce/75gQJ6uSqq1AMB77PXvePN8/HJoa7aTuqlalmPkUI6nytqjUJsXf&#10;V48kxqgzmSqyulUyxUfZ4Yfl+3f3lXpt6gS+CBhUZ6OmTnFpzDYJgv1+7++F3+pNwCkVwWf1+vUL&#10;Xo6oQq4rVRnYsjun8lYZeTCWLKmKFOfmQN164H5ue51LN20zOr+sMDrL5WOrm8w4xjJTStZIZQ2c&#10;+wdG5riFoIJ9NlJj1GSHFItFHGLUw2E62LPBwTT65zSa81n0F+jVDbTPwnkYf1o4ikLu7AmCQcvk&#10;dk1Put1KbSp5ke9U7DhxRPlpPNR9EkDLrq17qzlGu6zuQQrGZn7MxOJSAwsmNPidFOT4A2nk8ziO&#10;/pkUVLpN6iRiwVuRxkKvFRnlc6Y5t9RUjQQrN1vnItOB3W362ejB8JzykDAK74rThIdJCDciZldN&#10;GX165nzRfVc6vhd9ceQw46Q7VbavClM6+SlQCyFcadfST6FLWW1K89/wvK1bsP3Y+zsxn0VcXAw/&#10;teO6Mqv2Y6930uGutRggzq4Tl3pwMBol+ybXKb4b7jUakKfEoBmPEEXU+0Dt42GBGcVs5gnEIgL/&#10;EDEb2vGCMI8iSHhEIC4AZPvFoWWRR+YIiGA9EcQGHlkMtCQkFsYIZ5aNcyJmQPfmnrkywDbLXwAA&#10;AP//AwBQSwECLQAUAAYACAAAACEAmzMnNwwBAAAtAgAAEwAAAAAAAAAAAAAAAAAAAAAAW0NvbnRl&#10;bnRfVHlwZXNdLnhtbFBLAQItABQABgAIAAAAIQA4/SH/1gAAAJQBAAALAAAAAAAAAAAAAAAAAD0B&#10;AABfcmVscy8ucmVsc1BLAQItABQABgAIAAAAIQDQ9EDWjQEAADEDAAAOAAAAAAAAAAAAAAAAADwC&#10;AABkcnMvZTJvRG9jLnhtbFBLAQItABQABgAIAAAAIQB5GLydvwAAACEBAAAZAAAAAAAAAAAAAAAA&#10;APUDAABkcnMvX3JlbHMvZTJvRG9jLnhtbC5yZWxzUEsBAi0AFAAGAAgAAAAhANgfRTHeAAAACwEA&#10;AA8AAAAAAAAAAAAAAAAA6wQAAGRycy9kb3ducmV2LnhtbFBLAQItABQABgAIAAAAIQB/qynNHgIA&#10;ABYFAAAQAAAAAAAAAAAAAAAAAPYFAABkcnMvaW5rL2luazEueG1sUEsFBgAAAAAGAAYAeAEAAEII&#10;AAAAAA==&#10;">
                <v:imagedata r:id="rId23" o:title=""/>
              </v:shape>
            </w:pict>
          </mc:Fallback>
        </mc:AlternateContent>
      </w:r>
      <w:r w:rsidR="00D01D0F">
        <w:rPr>
          <w:lang w:val="en-US"/>
        </w:rPr>
        <mc:AlternateContent>
          <mc:Choice Requires="wpi">
            <w:drawing>
              <wp:anchor distT="0" distB="0" distL="114300" distR="114300" simplePos="0" relativeHeight="251704320" behindDoc="0" locked="0" layoutInCell="1" allowOverlap="1">
                <wp:simplePos x="0" y="0"/>
                <wp:positionH relativeFrom="column">
                  <wp:posOffset>5045314</wp:posOffset>
                </wp:positionH>
                <wp:positionV relativeFrom="paragraph">
                  <wp:posOffset>806770</wp:posOffset>
                </wp:positionV>
                <wp:extent cx="104400" cy="60120"/>
                <wp:effectExtent l="57150" t="38100" r="67310" b="54610"/>
                <wp:wrapNone/>
                <wp:docPr id="53" name="Ink 53"/>
                <wp:cNvGraphicFramePr/>
                <a:graphic xmlns:a="http://schemas.openxmlformats.org/drawingml/2006/main">
                  <a:graphicData uri="http://schemas.microsoft.com/office/word/2010/wordprocessingInk">
                    <w14:contentPart bwMode="auto" r:id="rId24">
                      <w14:nvContentPartPr>
                        <w14:cNvContentPartPr/>
                      </w14:nvContentPartPr>
                      <w14:xfrm>
                        <a:off x="0" y="0"/>
                        <a:ext cx="104400" cy="60120"/>
                      </w14:xfrm>
                    </w14:contentPart>
                  </a:graphicData>
                </a:graphic>
              </wp:anchor>
            </w:drawing>
          </mc:Choice>
          <mc:Fallback>
            <w:pict>
              <v:shape w14:anchorId="3EA60479" id="Ink 53" o:spid="_x0000_s1026" type="#_x0000_t75" style="position:absolute;margin-left:396.05pt;margin-top:62.35pt;width:10.6pt;height:7.2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VyMeLAQAAMQMAAA4AAABkcnMvZTJvRG9jLnhtbJxSQU7DMBC8I/EH&#10;y3eaOA0FRU05UCH1APQADzCO3VjE3mjtNuX3bNKWtiCExCXa9TjjmZ2d3m1dwzYagwVfcjFKOdNe&#10;QWX9quSvLw9Xt5yFKH0lG/C65B868LvZ5cW0awudQQ1NpZERiQ9F15a8jrEtkiSoWjsZRtBqT6AB&#10;dDJSi6ukQtkRu2uSLE0nSQdYtQhKh0Cn8x3IZwO/MVrFZ2OCjqwhddfiJuMs9lUmBGfYV/l4zNlb&#10;X01ywZPZVBYrlG1t1V6W/IcqJ60nEV9UcxklW6P9QeWsQghg4kiBS8AYq/TgidyJ9Ju7hX/vnYlc&#10;rbFQ4KP2cSkxHuY3AP95wjU0gu4RKkpIriPwPSMN6O9AdqLnoNaO9OxSQd3ISCsRatsGGnRhq5Lj&#10;ohJH/X5zf3SwxKOvp80SWX//moLx0pEmMs6oo3AO5p/O/yYk2UO/8W4Nuj4Rksu2JadF/ei/Q+B6&#10;G5miQ5HmeUqIImiSimyAD8Q7gkN3Mn56+yzo077XdbLps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ublLw3QAAAAsBAAAPAAAAZHJzL2Rvd25yZXYueG1sTI/BTsMwDIbv&#10;SLxDZCRuLEmL2FaaThMSB7itIM5ZkzXVGqdqsqW8PeYER/v/9PtzvVv8yK52jkNABXIlgFnsghmw&#10;V/D58fqwARaTRqPHgFbBt42wa25val2ZkPFgr23qGZVgrLQCl9JUcR47Z72OqzBZpOwUZq8TjXPP&#10;zawzlfuRF0I8ca8HpAtOT/bF2e7cXryCkEVbZAyyzPvWnQ/v/E18nZS6v1v2z8CSXdIfDL/6pA4N&#10;OR3DBU1ko4L1tpCEUlA8roERsZFlCexIm3IrgTc1//9D8wMAAP//AwBQSwMEFAAGAAgAAAAhAC1a&#10;5ewWAgAAAwUAABAAAABkcnMvaW5rL2luazEueG1snFPLjpswFN1X6j9YnkU3PPwghKAhs6g6UqVW&#10;GnVSqV0y4ARrwI6MyePveyHEyaikaisQ2Pf6HPuee3z/cGhqtBOmlVplmAYEI6EKXUq1yfD31aOf&#10;YNTaXJV5rZXI8FG0+GH5/t29VK9NncIXAYNq+1FTZ7iydpuG4X6/D/Y80GYTMkJ4+Fm9fv2ClyOq&#10;FGuppIUt23Oo0MqKg+3JUllmuLAH4tYD97PuTCFcuo+Y4rLCmrwQj9o0uXWMVa6UqJHKGzj3D4zs&#10;cQsDCftshMGoyQ8Z5oskwqiDw7SwZ4PDafTPaTRjs/gv0Ksb6IBG8yj5tHAUpdj1JwgHLdPbNT0Z&#10;vRXGSnGR71TsmDii4jQf6j4JYESr667XHKNdXncgBaWzIKF8camBhhMa/E4KcvyBNA5YksT/TAoq&#10;3SZ1EtHwrUhjodeKjPI505xbamUjwMrN1rnItmD3PvxszWB4RljkUwLvipGURWlEgjlLrpoy+vTM&#10;+WK6tnJ8L+biyCHjpDtVtpelrZz8JCAJ59yVdi39FLoSclPZ/4YXutZg+7H3d3w+ixm/GH5qx7W0&#10;K/2xMzvhcPRKiwHi7DpxqQcHo1Gyb2Kd4bvhXqMBeQoMmhEEj/eB9I+HI8wx8RaIIzrzKEFzRL0Y&#10;RbACJjOfej73GcQIYj6NPT9GFPX/yJ9DkvQzD3pIhySL+/zszaVyZwaPLH8BAAD//wMAUEsBAi0A&#10;FAAGAAgAAAAhAJszJzcMAQAALQIAABMAAAAAAAAAAAAAAAAAAAAAAFtDb250ZW50X1R5cGVzXS54&#10;bWxQSwECLQAUAAYACAAAACEAOP0h/9YAAACUAQAACwAAAAAAAAAAAAAAAAA9AQAAX3JlbHMvLnJl&#10;bHNQSwECLQAUAAYACAAAACEARxXIx4sBAAAxAwAADgAAAAAAAAAAAAAAAAA8AgAAZHJzL2Uyb0Rv&#10;Yy54bWxQSwECLQAUAAYACAAAACEAeRi8nb8AAAAhAQAAGQAAAAAAAAAAAAAAAADzAwAAZHJzL19y&#10;ZWxzL2Uyb0RvYy54bWwucmVsc1BLAQItABQABgAIAAAAIQCublLw3QAAAAsBAAAPAAAAAAAAAAAA&#10;AAAAAOkEAABkcnMvZG93bnJldi54bWxQSwECLQAUAAYACAAAACEALVrl7BYCAAADBQAAEAAAAAAA&#10;AAAAAAAAAADzBQAAZHJzL2luay9pbmsxLnhtbFBLBQYAAAAABgAGAHgBAAA3CAAAAAA=&#10;">
                <v:imagedata r:id="rId25" o:title=""/>
              </v:shape>
            </w:pict>
          </mc:Fallback>
        </mc:AlternateContent>
      </w:r>
      <w:r w:rsidR="00D01D0F">
        <w:rPr>
          <w:lang w:val="en-US"/>
        </w:rPr>
        <mc:AlternateContent>
          <mc:Choice Requires="wpi">
            <w:drawing>
              <wp:anchor distT="0" distB="0" distL="114300" distR="114300" simplePos="0" relativeHeight="251703296" behindDoc="0" locked="0" layoutInCell="1" allowOverlap="1">
                <wp:simplePos x="0" y="0"/>
                <wp:positionH relativeFrom="column">
                  <wp:posOffset>5045314</wp:posOffset>
                </wp:positionH>
                <wp:positionV relativeFrom="paragraph">
                  <wp:posOffset>776170</wp:posOffset>
                </wp:positionV>
                <wp:extent cx="168120" cy="116640"/>
                <wp:effectExtent l="38100" t="57150" r="60960" b="55245"/>
                <wp:wrapNone/>
                <wp:docPr id="52" name="Ink 52"/>
                <wp:cNvGraphicFramePr/>
                <a:graphic xmlns:a="http://schemas.openxmlformats.org/drawingml/2006/main">
                  <a:graphicData uri="http://schemas.microsoft.com/office/word/2010/wordprocessingInk">
                    <w14:contentPart bwMode="auto" r:id="rId26">
                      <w14:nvContentPartPr>
                        <w14:cNvContentPartPr/>
                      </w14:nvContentPartPr>
                      <w14:xfrm>
                        <a:off x="0" y="0"/>
                        <a:ext cx="168120" cy="116640"/>
                      </w14:xfrm>
                    </w14:contentPart>
                  </a:graphicData>
                </a:graphic>
              </wp:anchor>
            </w:drawing>
          </mc:Choice>
          <mc:Fallback>
            <w:pict>
              <v:shape w14:anchorId="6AC0031D" id="Ink 52" o:spid="_x0000_s1026" type="#_x0000_t75" style="position:absolute;margin-left:396.05pt;margin-top:59.9pt;width:15.65pt;height:11.6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tzXuKAQAAMgMAAA4AAABkcnMvZTJvRG9jLnhtbJxSQU7DMBC8I/EH&#10;y3eaONBQRU05UCFxoPQADzCO3VjE3mjtNu3v2aQtLSCExCXa9TjjmZ2d3m1dwzYagwVfcjFKOdNe&#10;QWX9quSvLw9XE85ClL6SDXhd8p0O/G52eTHt2kJnUENTaWRE4kPRtSWvY2yLJAmq1k6GEbTaE2gA&#10;nYzU4iqpUHbE7pokS9M86QCrFkHpEOh0vgf5bOA3Rqv4bEzQkTWkbizGGWdxqPJbzrCv8utrzt6G&#10;Ks14MpvKYoWyra06yJL/UOWk9STik2ouo2RrtD+onFUIAUwcKXAJGGOVHjyRO5F+c/fo33tn4kat&#10;sVDgo/ZxKTEe5zcA/3nCNTSC7gkqSkiuI/ADIw3o70D2oueg1o707FNB3chIKxFq2wYadGGrkuNj&#10;JU76/eb+5GCJJ1+LzRJZf78Py0tHmsg4o47COZpffP2bkOQA/ca7Nej6REgu25acFnXXf4fA9TYy&#10;RYcin4iMEEWQEHl+M+BH5j3DsTubPz3+Jenzvhd2tuqz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q2it3hAAAACwEAAA8AAABkcnMvZG93bnJldi54bWxMj8FOwzAQRO9I&#10;/IO1SFwq6iStShviVAgE4lIkCkIcHXtJIuJ1FDtp+HuWExx35ml2ptjPrhMTDqH1pCBdJiCQjLct&#10;1QreXh+utiBC1GR15wkVfGOAfXl+Vujc+hO94HSMteAQCrlW0MTY51IG06DTYel7JPY+/eB05HOo&#10;pR30icNdJ7Mk2UinW+IPje7xrkHzdRydgs3i/b76sGR09ximg3lepE/VqNTlxXx7AyLiHP9g+K3P&#10;1aHkTpUfyQbRKbjeZSmjbKQ73sDENlutQVSsrFcJyLKQ/zeUPwAAAP//AwBQSwMEFAAGAAgAAAAh&#10;AAbMDSkjAgAAGgUAABAAAABkcnMvaW5rL2luazEueG1snFNNj5swEL1X6n+wvIde+LAxEEBL9lB1&#10;pUqttOqmUntkwQnWgomMyce/75gQJ6uSqq2IgpmZ9+x583z/cGgbtOOqF53MMfUIRlyWXSXkJsff&#10;V49uglGvC1kVTSd5jo+8xw/L9+/uhXxtmwz+ETDI3qzaJse11tvM9/f7vbdnXqc2fkAI8z/L169f&#10;8HJCVXwtpNCwZX8OlZ3U/KANWSaqHJf6QGw9cD93gyq5TZuIKi8VWhUlf+xUW2jLWBdS8gbJooVz&#10;/8BIH7ewELDPhiuM2uKQY5YmIUYDHKaHPVvsz6N/zqODIIr/Ar26gfZouAiTT6mlqPjOnMAftcxu&#10;9/Skui1XWvCLfKdmp8QRlafvse+TAIr3XTMYzTHaFc0AUlAaeQll6aUH6s9o8DspyPEH0tgLkiT+&#10;Z1JQ6TaplYj6b0WaGr1WZJLPmuY8Ui1aDlZut9ZFuge7m/CzVqPhAxKELiXwWwUkC8IsJF4YBldD&#10;mXx65nxRQ19bvhd1ceSYsdKdOtuLStdWfuKRhDFmW7uWfg5dc7Gp9X/Dy67pwPbT7O/YIooDdjH8&#10;3I5roVfdx0HtuMXRKy1GiLXrzKUeHYwmyb7xdY7vxnuNRuQpMGoWxhEiiDgfiHkcTOChseMyxCDq&#10;LhBMBT5TFCMaOS5doBRReBNEqQsL5sILElCIoJCg2NRTg6dOatKRQ9yFCTJETUnIXAZzfnPXbCtg&#10;neUvAAAA//8DAFBLAQItABQABgAIAAAAIQCbMyc3DAEAAC0CAAATAAAAAAAAAAAAAAAAAAAAAABb&#10;Q29udGVudF9UeXBlc10ueG1sUEsBAi0AFAAGAAgAAAAhADj9If/WAAAAlAEAAAsAAAAAAAAAAAAA&#10;AAAAPQEAAF9yZWxzLy5yZWxzUEsBAi0AFAAGAAgAAAAhALCtzXuKAQAAMgMAAA4AAAAAAAAAAAAA&#10;AAAAPAIAAGRycy9lMm9Eb2MueG1sUEsBAi0AFAAGAAgAAAAhAHkYvJ2/AAAAIQEAABkAAAAAAAAA&#10;AAAAAAAA8gMAAGRycy9fcmVscy9lMm9Eb2MueG1sLnJlbHNQSwECLQAUAAYACAAAACEAiraK3eEA&#10;AAALAQAADwAAAAAAAAAAAAAAAADoBAAAZHJzL2Rvd25yZXYueG1sUEsBAi0AFAAGAAgAAAAhAAbM&#10;DSkjAgAAGgUAABAAAAAAAAAAAAAAAAAA9gUAAGRycy9pbmsvaW5rMS54bWxQSwUGAAAAAAYABgB4&#10;AQAARwgAAAAA&#10;">
                <v:imagedata r:id="rId27" o:title=""/>
              </v:shape>
            </w:pict>
          </mc:Fallback>
        </mc:AlternateContent>
      </w:r>
      <w:r w:rsidR="00D01D0F">
        <w:rPr>
          <w:lang w:val="en-US"/>
        </w:rPr>
        <mc:AlternateContent>
          <mc:Choice Requires="wpi">
            <w:drawing>
              <wp:anchor distT="0" distB="0" distL="114300" distR="114300" simplePos="0" relativeHeight="251702272" behindDoc="0" locked="0" layoutInCell="1" allowOverlap="1">
                <wp:simplePos x="0" y="0"/>
                <wp:positionH relativeFrom="column">
                  <wp:posOffset>5017234</wp:posOffset>
                </wp:positionH>
                <wp:positionV relativeFrom="paragraph">
                  <wp:posOffset>803170</wp:posOffset>
                </wp:positionV>
                <wp:extent cx="147960" cy="61200"/>
                <wp:effectExtent l="57150" t="38100" r="61595" b="53340"/>
                <wp:wrapNone/>
                <wp:docPr id="51" name="Ink 51"/>
                <wp:cNvGraphicFramePr/>
                <a:graphic xmlns:a="http://schemas.openxmlformats.org/drawingml/2006/main">
                  <a:graphicData uri="http://schemas.microsoft.com/office/word/2010/wordprocessingInk">
                    <w14:contentPart bwMode="auto" r:id="rId28">
                      <w14:nvContentPartPr>
                        <w14:cNvContentPartPr/>
                      </w14:nvContentPartPr>
                      <w14:xfrm>
                        <a:off x="0" y="0"/>
                        <a:ext cx="147960" cy="61200"/>
                      </w14:xfrm>
                    </w14:contentPart>
                  </a:graphicData>
                </a:graphic>
              </wp:anchor>
            </w:drawing>
          </mc:Choice>
          <mc:Fallback>
            <w:pict>
              <v:shape w14:anchorId="242DE8DD" id="Ink 51" o:spid="_x0000_s1026" type="#_x0000_t75" style="position:absolute;margin-left:393.85pt;margin-top:62.05pt;width:14.05pt;height:7.2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NT0KGAQAAMQMAAA4AAABkcnMvZTJvRG9jLnhtbJxSy07DMBC8I/EP&#10;lu80SWkLRE17oELqgdIDfIBx7MYi9kZrt2n/nk3SJwgh9RLtepzxzM6Op1tbso1Cb8BlPOnFnCkn&#10;ITdulfGP95e7R858EC4XJTiV8Z3yfDq5vRnXVar6UECZK2RE4nxaVxkvQqjSKPKyUFb4HlTKEagB&#10;rQjU4irKUdTEbsuoH8ejqAbMKwSpvKfTWQfyScuvtZLhTWuvAitJ3TDpk75wrLCrhpx9NtX9KObR&#10;ZCzSFYqqMHIvS1yhygrjSMSRaiaCYGs0v6iskQgedOhJsBFobaRqPZG7JP7hbu6+GmfJQK4xleCC&#10;cmEpMBzm1wLXPGFLGkH9CjklJNYB+J6RBvR/IJ3oGci1JT1dKqhKEWglfGEqzxmmJs84zvPkpN9t&#10;nk8OlnjytdgskTX3hwlnTljSRMYZdRTOwfzi8m9Coj30F+9Wo20SIblsm3FahF3zbQNX28AkHSaD&#10;hydaAiYJGtGytPCBuCM4dGfjp7cvgj7vG11nmz75B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8T5A7eAAAAALAQAADwAAAGRycy9kb3ducmV2LnhtbEyPzU7DMBCE70i8g7VI&#10;XBB1UloSQpwKkLjT0kOPbrz5EfE6it0k7dOznMpxZz7NzuSb2XZixMG3jhTEiwgEUulMS7WC/ffn&#10;YwrCB01Gd45QwRk9bIrbm1xnxk20xXEXasEh5DOtoAmhz6T0ZYNW+4Xrkdir3GB14HOopRn0xOG2&#10;k8soepZWt8QfGt3jR4Plz+5kFUyXh6qyLwdz2NpLu3pfjvuvs1Tq/m5+ewURcA5XGP7qc3UouNPR&#10;nch40SlI0iRhlI3lKgbBRBqvecyRlad0DbLI5f8NxS8AAAD//wMAUEsDBBQABgAIAAAAIQDan4CU&#10;CQIAAOwEAAAQAAAAZHJzL2luay9pbmsxLnhtbJyTzY6bMBSF95X6DpZn0Q0/NiaEoCGzqDpSpVYa&#10;dVKpXTLgBGvAjowJydv3QojJqKRqq0QRuZdz7Pv5+P7hWFfowHUjlEwx9QhGXOaqEHKX4u+bRzfG&#10;qDGZLLJKSZ7iE2/ww/r9u3shX+sqgV8EDrLpn+oqxaUx+8T3u67zOuYpvfMDQpj/Wb5+/YLXo6rg&#10;WyGFgSWbSylX0vCj6c0SUaQ4N0di3wfvZ9XqnNt2X9H59IbRWc4fla4zYx3LTEpeIZnVsO8fGJnT&#10;Hh4ErLPjGqM6O6aYreIQoxY208CaNfbn1T/n1UGwiP5Cvbmh9mi4DONPK2tR8EO/A39gmdye6Umr&#10;PddG8AnfedixcUL5+f8w9xmA5o2q2p45RoesagEFpQsvpmw1zUD9GQa/mwKOP5hGXhDH0T+bAqXb&#10;phYR9d9CGge9JjLis6G5HKkRNYco13ubItNA3Pvys9FD4AMShC4l8N0EJAnCJCQejeOrQxlzevF8&#10;0W1TWr8XPSVy6Fh058k6UZjS4iceiRljdrRr9HPqkotdaf5bnqtKQezHs79jy0UUsCnwcytuhdmo&#10;j60+cKujVywGiY3rzKUeEoxGZN/4NsV3w71Gg/JcGJgRRKMVIs4H0n8cTAl2GSYOhSK0nOFUoB+5&#10;S5c6NHIjly4cd+WyvtsXCXQJYi59c3vs5iAM618AAAD//wMAUEsBAi0AFAAGAAgAAAAhAJszJzcM&#10;AQAALQIAABMAAAAAAAAAAAAAAAAAAAAAAFtDb250ZW50X1R5cGVzXS54bWxQSwECLQAUAAYACAAA&#10;ACEAOP0h/9YAAACUAQAACwAAAAAAAAAAAAAAAAA9AQAAX3JlbHMvLnJlbHNQSwECLQAUAAYACAAA&#10;ACEAi81PQoYBAAAxAwAADgAAAAAAAAAAAAAAAAA8AgAAZHJzL2Uyb0RvYy54bWxQSwECLQAUAAYA&#10;CAAAACEAeRi8nb8AAAAhAQAAGQAAAAAAAAAAAAAAAADuAwAAZHJzL19yZWxzL2Uyb0RvYy54bWwu&#10;cmVsc1BLAQItABQABgAIAAAAIQDxPkDt4AAAAAsBAAAPAAAAAAAAAAAAAAAAAOQEAABkcnMvZG93&#10;bnJldi54bWxQSwECLQAUAAYACAAAACEA2p+AlAkCAADsBAAAEAAAAAAAAAAAAAAAAADxBQAAZHJz&#10;L2luay9pbmsxLnhtbFBLBQYAAAAABgAGAHgBAAAoCAAAAAA=&#10;">
                <v:imagedata r:id="rId29" o:title=""/>
              </v:shape>
            </w:pict>
          </mc:Fallback>
        </mc:AlternateContent>
      </w:r>
      <w:r w:rsidR="00D01D0F">
        <w:rPr>
          <w:lang w:val="en-US"/>
        </w:rPr>
        <mc:AlternateContent>
          <mc:Choice Requires="wpi">
            <w:drawing>
              <wp:anchor distT="0" distB="0" distL="114300" distR="114300" simplePos="0" relativeHeight="251701248" behindDoc="0" locked="0" layoutInCell="1" allowOverlap="1">
                <wp:simplePos x="0" y="0"/>
                <wp:positionH relativeFrom="column">
                  <wp:posOffset>5096434</wp:posOffset>
                </wp:positionH>
                <wp:positionV relativeFrom="paragraph">
                  <wp:posOffset>770410</wp:posOffset>
                </wp:positionV>
                <wp:extent cx="8640" cy="111600"/>
                <wp:effectExtent l="38100" t="57150" r="67945" b="60325"/>
                <wp:wrapNone/>
                <wp:docPr id="50" name="Ink 50"/>
                <wp:cNvGraphicFramePr/>
                <a:graphic xmlns:a="http://schemas.openxmlformats.org/drawingml/2006/main">
                  <a:graphicData uri="http://schemas.microsoft.com/office/word/2010/wordprocessingInk">
                    <w14:contentPart bwMode="auto" r:id="rId30">
                      <w14:nvContentPartPr>
                        <w14:cNvContentPartPr/>
                      </w14:nvContentPartPr>
                      <w14:xfrm>
                        <a:off x="0" y="0"/>
                        <a:ext cx="8640" cy="111600"/>
                      </w14:xfrm>
                    </w14:contentPart>
                  </a:graphicData>
                </a:graphic>
              </wp:anchor>
            </w:drawing>
          </mc:Choice>
          <mc:Fallback>
            <w:pict>
              <v:shape w14:anchorId="27DC152C" id="Ink 50" o:spid="_x0000_s1026" type="#_x0000_t75" style="position:absolute;margin-left:400.05pt;margin-top:59.45pt;width:3.2pt;height:11.2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in4yLAQAAMAMAAA4AAABkcnMvZTJvRG9jLnhtbJxSQU7DMBC8I/EH&#10;y3eaGNq0RE05UCFxAHqABxjHbixib7R2m/b3bNKWFhBC6iXy7sTjmZ2d3m1czdYagwVfcDFIOdNe&#10;QWn9suBvrw9XE85ClL6UNXhd8K0O/G52eTFtm1xfQwV1qZERiQ952xS8irHJkySoSjsZBtBoT6AB&#10;dDJSicukRNkSu6uT6zTNkhawbBCUDoG68x3IZz2/MVrFF2OCjqwmdaPxeMxZ7E4iu+UM6ZSJ7Iaz&#10;966XDYc8mU1lvkTZVFbtZckzVDlpPYn4oprLKNkK7S8qZxVCABMHClwCxlile0/kTqQ/3D36j86Z&#10;GKoV5gp81D4uJMbD/HrgnCdcTSNon6CkhOQqAt8z0oD+D2Qneg5q5UjPLhXUtYy0EqGyTaBB57Ys&#10;OD6W4qjfr++PDhZ49PW8XiDr/h/RMnnpSBMZZ1RROAfzz99vE5Lsob94NwZdlwjJZZuCE/e2+/aB&#10;601kipqTbEh9RYAQIkt79MC7u3+oTqZPT3/L+bTuZJ0s+uwT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whxgt4QAAAAsBAAAPAAAAZHJzL2Rvd25yZXYueG1sTI/BSsNAEIbv&#10;gu+wjODN7kZqSWM2RYpFBEHainrcZqdJNDsbstskvr3Tkx5n/o9/vslXk2vFgH1oPGlIZgoEUult&#10;Q5WGt/3mJgURoiFrWk+o4QcDrIrLi9xk1o+0xWEXK8ElFDKjoY6xy6QMZY3OhJnvkDg7+t6ZyGNf&#10;SdubkctdK2+VWkhnGuILtelwXWP5vTs5DSQ/vz7225fnx9fhaTymm+Y9LtdaX19ND/cgIk7xD4az&#10;PqtDwU4HfyIbRKshVSphlIMkXYJgIlWLOxAH3syTOcgil/9/KH4BAAD//wMAUEsDBBQABgAIAAAA&#10;IQBgtBzbDQIAAPwEAAAQAAAAZHJzL2luay9pbmsxLnhtbJxTy46bMBTdV+o/WJ5FNzxsTAigIbOo&#10;OlKlVhp1UqldMuAEa8COjMnj73shxGRUUrWVEbavfc71PT6+fzg2Ndpz3QolM0w9ghGXhSqF3Gb4&#10;+/rRjTFqTS7LvFaSZ/jEW/ywev/uXsjXpk7hj4BBtv2oqTNcGbNLff9wOHgH5im99QNCmP9Zvn79&#10;glcjquQbIYWBlO0lVChp+NH0ZKkoM1yYI7H7gftZdbrgdrmP6GLaYXRe8Eelm9xYxiqXktdI5g2c&#10;+wdG5rSDgYA8W64xavJjhlkShxh1cJgWcjbYn0f/nEcHwSL6C/T6Btqj4TKMPyWWouT7/gT+oGV6&#10;u6YnrXZcG8En+c7FjgsnVJznQ91nATRvVd31mmO0z+sOpKB04cWUJVMN1J/R4HdSkOMPpJEXxHH0&#10;z6Sg0m1SKxH134o0FnqtyCifNc3lSo1oOFi52VkXmRbs3oefjR4MH5AgdCmBbx2QNAhTlngJDa8u&#10;ZfTphfNFd21l+V705MhhxUp3ruwgSlNZ+YlHYsaYLe1a+jl0xcW2Mv8NL1StwPbj3d+x5SIK2GT4&#10;uYwbYdbqY6f33OLolRYDxNp15lEPDkajZN/4JsN3w7tGA/IcGDQjCJrzgfTNwaRvDkEM0chhaOlS&#10;mNAIDR2DGSxAt3DcaNzjMoBTt486bugCYuEQlwWAevOa7GHBHKtfAAAA//8DAFBLAQItABQABgAI&#10;AAAAIQCbMyc3DAEAAC0CAAATAAAAAAAAAAAAAAAAAAAAAABbQ29udGVudF9UeXBlc10ueG1sUEsB&#10;Ai0AFAAGAAgAAAAhADj9If/WAAAAlAEAAAsAAAAAAAAAAAAAAAAAPQEAAF9yZWxzLy5yZWxzUEsB&#10;Ai0AFAAGAAgAAAAhAN6in4yLAQAAMAMAAA4AAAAAAAAAAAAAAAAAPAIAAGRycy9lMm9Eb2MueG1s&#10;UEsBAi0AFAAGAAgAAAAhAHkYvJ2/AAAAIQEAABkAAAAAAAAAAAAAAAAA8wMAAGRycy9fcmVscy9l&#10;Mm9Eb2MueG1sLnJlbHNQSwECLQAUAAYACAAAACEAsIcYLeEAAAALAQAADwAAAAAAAAAAAAAAAADp&#10;BAAAZHJzL2Rvd25yZXYueG1sUEsBAi0AFAAGAAgAAAAhAGC0HNsNAgAA/AQAABAAAAAAAAAAAAAA&#10;AAAA9wUAAGRycy9pbmsvaW5rMS54bWxQSwUGAAAAAAYABgB4AQAAMggAAAAA&#10;">
                <v:imagedata r:id="rId31" o:title=""/>
              </v:shape>
            </w:pict>
          </mc:Fallback>
        </mc:AlternateContent>
      </w:r>
      <w:r w:rsidR="00D01D0F">
        <w:rPr>
          <w:lang w:val="en-US"/>
        </w:rPr>
        <mc:AlternateContent>
          <mc:Choice Requires="wpi">
            <w:drawing>
              <wp:anchor distT="0" distB="0" distL="114300" distR="114300" simplePos="0" relativeHeight="251700224" behindDoc="0" locked="0" layoutInCell="1" allowOverlap="1">
                <wp:simplePos x="0" y="0"/>
                <wp:positionH relativeFrom="column">
                  <wp:posOffset>4969714</wp:posOffset>
                </wp:positionH>
                <wp:positionV relativeFrom="paragraph">
                  <wp:posOffset>852490</wp:posOffset>
                </wp:positionV>
                <wp:extent cx="18360" cy="67320"/>
                <wp:effectExtent l="38100" t="57150" r="58420" b="66040"/>
                <wp:wrapNone/>
                <wp:docPr id="49" name="Ink 49"/>
                <wp:cNvGraphicFramePr/>
                <a:graphic xmlns:a="http://schemas.openxmlformats.org/drawingml/2006/main">
                  <a:graphicData uri="http://schemas.microsoft.com/office/word/2010/wordprocessingInk">
                    <w14:contentPart bwMode="auto" r:id="rId32">
                      <w14:nvContentPartPr>
                        <w14:cNvContentPartPr/>
                      </w14:nvContentPartPr>
                      <w14:xfrm>
                        <a:off x="0" y="0"/>
                        <a:ext cx="18360" cy="67320"/>
                      </w14:xfrm>
                    </w14:contentPart>
                  </a:graphicData>
                </a:graphic>
              </wp:anchor>
            </w:drawing>
          </mc:Choice>
          <mc:Fallback>
            <w:pict>
              <v:shape w14:anchorId="0651B4C6" id="Ink 49" o:spid="_x0000_s1026" type="#_x0000_t75" style="position:absolute;margin-left:390.05pt;margin-top:65.95pt;width:3.95pt;height:7.7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vN5OKAQAAMAMAAA4AAABkcnMvZTJvRG9jLnhtbJxSQW7CMBC8V+of&#10;LN9LEkKBRgQORZU4tOXQPsB1bGI19kZrQ+D33QQo0KqqxCXy7sSzMzuezLa2YhuF3oDLedKLOVNO&#10;QmHcKufvb093Y858EK4QFTiV853yfDa9vZk0dab6UEJVKGRE4nzW1DkvQ6izKPKyVFb4HtTKEagB&#10;rQhU4ioqUDTEbquoH8fDqAEsagSpvKfufA/yacevtZLhVWuvAqtI3f0oHXEW2lPSJ6VIp2GaUO+j&#10;66Uxj6YTka1Q1KWRB1niClVWGEcivqnmIgi2RvOLyhqJ4EGHngQbgdZGqs4TuUviH+4W7rN1lgzk&#10;GjMJLigXlgLDcX8dcM0IW9EKmmcoKCGxDsAPjLSg/wPZi56DXFvSs08FVSUCPQlfmtrTojNT5BwX&#10;RXLS7zaPJwdLPPl62SyRtf8PHjhzwpImMs6oonCO5l8ubxMSHaC/eLcabZsIyWXbnFP8u/bbBa62&#10;gUlqJuN0SIAkZDhK6Ymc8e7vH6ecbZ9GX+R8Xreyzh76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IiGDXTgAAAACwEAAA8AAABkcnMvZG93bnJldi54bWxMj81OwzAQhO9I&#10;vIO1SNyonQY1aYhT8dseOKWAxNFNliQiXofYTcPbs5zguDOfZmfyzWx7MeHoO0caooUCgVS5uqNG&#10;w+vL01UKwgdDtekdoYZv9LApzs9yk9XuRCVO+9AIDiGfGQ1tCEMmpa9atMYv3IDE3ocbrQl8jo2s&#10;R3PicNvLpVIraU1H/KE1A963WH3uj1bD+zqoKS6Xq+3jM31tTbh72L2VWl9ezLc3IALO4Q+G3/pc&#10;HQrudHBHqr3oNSSpihhlI47WIJhI0pTXHVi5TmKQRS7/byh+AAAA//8DAFBLAwQUAAYACAAAACEA&#10;AucVZQ0CAADsBAAAEAAAAGRycy9pbmsvaW5rMS54bWyck0uPmzAUhfeV+h8szyIbHn4QQtCQWVQd&#10;qVIrVZ1UapcMOMEasCNjksy/74UQJ6OSqq2EgmNzjn2/e3z/cGxqtBemlVplmAYEI6EKXUq1zfD3&#10;9aOfYNTaXJV5rZXI8Kto8cPq/bt7qV6aOoVfBA6q7UdNneHK2l0ahofDITjwQJttyAjh4Sf18uUz&#10;Xo2qUmykkha2bM9ThVZWHG1vlsoyw4U9Evc9eD/pzhTCLfczprh8YU1eiEdtmtw6xypXStRI5Q2c&#10;+wdG9nUHAwn7bIXBqMmPGebLJMKog8O0sGeDw2n1z2k1Y/P4L9TrG+qARoso+bh0FqXY9ycIB5bp&#10;7Zq+Gr0TxkpxwXcqdlx4RcXp/1D3CYARra67njlG+7zuAAWl8yChfHmpgYYTDH43BRx/MI0DliTx&#10;P5sCpdumDhEN30IaC70mMuJzoTm31MpGQJSbnUuRbSHu/fSTNUPgGWGRTwk8a0ZSFqV8GcwX9Kop&#10;Y07Pns+mayvn92wuiRxWHLpTZQdZ2srhJwFJOOeutGv0U+pKyG1l/1te6FpD7Mfe3/HFPGb8Evip&#10;HTfSrvWHzuyF012zGCQurhOXekgwGpF9E5sM3w33Gg3K08TALEoQQcSbkRmfEQ8TvMA09nyOKPf7&#10;QYRgCG+GYp96PkURoh71Y9D41IeWxR50jcWIzt/cHnc4CMPqFwAAAP//AwBQSwECLQAUAAYACAAA&#10;ACEAmzMnNwwBAAAtAgAAEwAAAAAAAAAAAAAAAAAAAAAAW0NvbnRlbnRfVHlwZXNdLnhtbFBLAQIt&#10;ABQABgAIAAAAIQA4/SH/1gAAAJQBAAALAAAAAAAAAAAAAAAAAD0BAABfcmVscy8ucmVsc1BLAQIt&#10;ABQABgAIAAAAIQCAbzeTigEAADADAAAOAAAAAAAAAAAAAAAAADwCAABkcnMvZTJvRG9jLnhtbFBL&#10;AQItABQABgAIAAAAIQB5GLydvwAAACEBAAAZAAAAAAAAAAAAAAAAAPIDAABkcnMvX3JlbHMvZTJv&#10;RG9jLnhtbC5yZWxzUEsBAi0AFAAGAAgAAAAhAIiGDXTgAAAACwEAAA8AAAAAAAAAAAAAAAAA6AQA&#10;AGRycy9kb3ducmV2LnhtbFBLAQItABQABgAIAAAAIQAC5xVlDQIAAOwEAAAQAAAAAAAAAAAAAAAA&#10;APUFAABkcnMvaW5rL2luazEueG1sUEsFBgAAAAAGAAYAeAEAADAIAAAAAA==&#10;">
                <v:imagedata r:id="rId33" o:title=""/>
              </v:shape>
            </w:pict>
          </mc:Fallback>
        </mc:AlternateContent>
      </w:r>
      <w:r w:rsidR="00D01D0F">
        <w:rPr>
          <w:lang w:val="en-US"/>
        </w:rPr>
        <mc:AlternateContent>
          <mc:Choice Requires="wpi">
            <w:drawing>
              <wp:anchor distT="0" distB="0" distL="114300" distR="114300" simplePos="0" relativeHeight="251699200" behindDoc="0" locked="0" layoutInCell="1" allowOverlap="1">
                <wp:simplePos x="0" y="0"/>
                <wp:positionH relativeFrom="column">
                  <wp:posOffset>4851634</wp:posOffset>
                </wp:positionH>
                <wp:positionV relativeFrom="paragraph">
                  <wp:posOffset>771130</wp:posOffset>
                </wp:positionV>
                <wp:extent cx="90720" cy="109080"/>
                <wp:effectExtent l="38100" t="57150" r="62230" b="62865"/>
                <wp:wrapNone/>
                <wp:docPr id="48" name="Ink 48"/>
                <wp:cNvGraphicFramePr/>
                <a:graphic xmlns:a="http://schemas.openxmlformats.org/drawingml/2006/main">
                  <a:graphicData uri="http://schemas.microsoft.com/office/word/2010/wordprocessingInk">
                    <w14:contentPart bwMode="auto" r:id="rId34">
                      <w14:nvContentPartPr>
                        <w14:cNvContentPartPr/>
                      </w14:nvContentPartPr>
                      <w14:xfrm>
                        <a:off x="0" y="0"/>
                        <a:ext cx="90720" cy="109080"/>
                      </w14:xfrm>
                    </w14:contentPart>
                  </a:graphicData>
                </a:graphic>
              </wp:anchor>
            </w:drawing>
          </mc:Choice>
          <mc:Fallback>
            <w:pict>
              <v:shape w14:anchorId="75188F70" id="Ink 48" o:spid="_x0000_s1026" type="#_x0000_t75" style="position:absolute;margin-left:380.8pt;margin-top:59.5pt;width:9.6pt;height:11.0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FwzSLAQAAMQMAAA4AAABkcnMvZTJvRG9jLnhtbJxSy27CMBC8V+o/&#10;WL6XJIhHiQgciipxKOXQfoDr2MRq7I3WhsDfd5NAgVZVJS7R7o4zntnxdL63Jdsp9AZcxpNezJly&#10;EnLjNhl/f3t+eOTMB+FyUYJTGT8oz+ez+7tpXaWqDwWUuUJGJM6ndZXxIoQqjSIvC2WF70GlHIEa&#10;0IpALW6iHEVN7LaM+nE8imrAvEKQynuaLjqQz1p+rZUMr1p7FVhJ6ob9QcJZaKpkTEqxqcYTmn00&#10;1Wg05NFsKtINiqow8ihL3KDKCuNIxDfVQgTBtmh+UVkjETzo0JNgI9DaSNV6IndJ/MPd0n02zpKB&#10;3GIqwQXlwlpgOO2vBW65wpa0gvoFckpIbAPwIyMt6P9AOtELkFtLerpUUJUi0JPwhak8LTo1ecZx&#10;mSdn/W73dHawxrOv1W6NrDk/oLfjhCVNZJxRR+GczK+u/yYkOkJ/8e412iYRksv2Gaf4D823DVzt&#10;A5M0nMTjPgGSkCSexI8tfCLuCE7dxfrp7qugL/tG18VLn30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0XERA3wAAAAsBAAAPAAAAZHJzL2Rvd25yZXYueG1sTI9LT8MwEITv&#10;SPwHa5G4UTs80jbEqRASQqq4tNCeXWfzgHgdYrcJ/57tCY4782l2Jl9NrhMnHELrSUMyUyCQrC9b&#10;qjV8vL/cLECEaKg0nSfU8IMBVsXlRW6y0o+0wdM21oJDKGRGQxNjn0kZbIPOhJnvkdir/OBM5HOo&#10;ZTmYkcNdJ2+VSqUzLfGHxvT43KD92h6dhvDwrV7t3a7Cav1Gn/u9XY8bq/X11fT0CCLiFP9gONfn&#10;6lBwp4M/UhlEp2GeJimjbCRLHsXEfKF4zIGV+yQBWeTy/4biFwAA//8DAFBLAwQUAAYACAAAACEA&#10;otDbuV8CAACcBQAAEAAAAGRycy9pbmsvaW5rMS54bWycU9uK2zAQfS/0H4T2oS++6OIodlhnH0oX&#10;Ci0s3RTaR6+jJGZtOcjK7e87kh0lS53SloREnplz5szR+P7h2NRoL3VXtSrHNCIYSVW2y0qtc/x9&#10;8RimGHWmUMuibpXM8Ul2+GH+/t19pV6bega/CBhUZ09NneONMdtZHB8Oh+jAo1avY0YIjz+r169f&#10;8HxALeWqUpWBlt05VLbKyKOxZLNqmePSHImvB+7ndqdL6dM2ostLhdFFKR9b3RTGM24KpWSNVNGA&#10;7h8YmdMWDhX0WUuNUVMcc8yzNMFoB2I66NngeBz9cxzN2ET8BXpxAx3RZJqknzJPsZR7qyB2Xs5u&#10;z/Sk263UppIX+/phh8QJlf2zm7s3QMuurXfWc4z2Rb0DKyidRCnl2WUGGo948Dsp2PEHUhGxNBX/&#10;TAou3Sb1FtH4rUnDoNeODPb5pTlfqakaCavcbP0WmQ7W3YafjXYLzwhLQkrgu2BkxpIZzyLOyNWl&#10;DHt65nzRu27j+V70ZSNdxlvXT3aolmbj7ScRSTnnfrRr68fQG1mtN+a/4WVbt7D2w93f8elEMH5Z&#10;+LGOq8os2o87vZceR6+8cBC/riMvtdtgNFj2Ta5yfOfea+SQfcB5xgiimUAk+EDsJ8AEc0yCkKME&#10;0UkQUpQhGiQIbiYgCIqDKaIhFYEIoUAEFIKQCiFmkzS0XCSc2hLuYhN4pAxyIUBcKYI/oBYIogJa&#10;hQwwQAf1AZwzl02sAMhC2GZZn506CSEFebaDPYheJ0e9AAGSiRU5qKQ2PbVkAWVWEAkACq3Em7fd&#10;mwnLO/8FAAD//wMAUEsBAi0AFAAGAAgAAAAhAJszJzcMAQAALQIAABMAAAAAAAAAAAAAAAAAAAAA&#10;AFtDb250ZW50X1R5cGVzXS54bWxQSwECLQAUAAYACAAAACEAOP0h/9YAAACUAQAACwAAAAAAAAAA&#10;AAAAAAA9AQAAX3JlbHMvLnJlbHNQSwECLQAUAAYACAAAACEAowXDNIsBAAAxAwAADgAAAAAAAAAA&#10;AAAAAAA8AgAAZHJzL2Uyb0RvYy54bWxQSwECLQAUAAYACAAAACEAeRi8nb8AAAAhAQAAGQAAAAAA&#10;AAAAAAAAAADzAwAAZHJzL19yZWxzL2Uyb0RvYy54bWwucmVsc1BLAQItABQABgAIAAAAIQD0XERA&#10;3wAAAAsBAAAPAAAAAAAAAAAAAAAAAOkEAABkcnMvZG93bnJldi54bWxQSwECLQAUAAYACAAAACEA&#10;otDbuV8CAACcBQAAEAAAAAAAAAAAAAAAAAD1BQAAZHJzL2luay9pbmsxLnhtbFBLBQYAAAAABgAG&#10;AHgBAACCCAAAAAA=&#10;">
                <v:imagedata r:id="rId35" o:title=""/>
              </v:shape>
            </w:pict>
          </mc:Fallback>
        </mc:AlternateContent>
      </w:r>
      <w:r w:rsidR="00D01D0F">
        <w:rPr>
          <w:lang w:val="en-US"/>
        </w:rPr>
        <mc:AlternateContent>
          <mc:Choice Requires="wpi">
            <w:drawing>
              <wp:anchor distT="0" distB="0" distL="114300" distR="114300" simplePos="0" relativeHeight="251698176" behindDoc="0" locked="0" layoutInCell="1" allowOverlap="1">
                <wp:simplePos x="0" y="0"/>
                <wp:positionH relativeFrom="column">
                  <wp:posOffset>4782874</wp:posOffset>
                </wp:positionH>
                <wp:positionV relativeFrom="paragraph">
                  <wp:posOffset>750250</wp:posOffset>
                </wp:positionV>
                <wp:extent cx="43200" cy="154080"/>
                <wp:effectExtent l="57150" t="57150" r="52070" b="55880"/>
                <wp:wrapNone/>
                <wp:docPr id="47" name="Ink 47"/>
                <wp:cNvGraphicFramePr/>
                <a:graphic xmlns:a="http://schemas.openxmlformats.org/drawingml/2006/main">
                  <a:graphicData uri="http://schemas.microsoft.com/office/word/2010/wordprocessingInk">
                    <w14:contentPart bwMode="auto" r:id="rId36">
                      <w14:nvContentPartPr>
                        <w14:cNvContentPartPr/>
                      </w14:nvContentPartPr>
                      <w14:xfrm>
                        <a:off x="0" y="0"/>
                        <a:ext cx="43200" cy="154080"/>
                      </w14:xfrm>
                    </w14:contentPart>
                  </a:graphicData>
                </a:graphic>
              </wp:anchor>
            </w:drawing>
          </mc:Choice>
          <mc:Fallback>
            <w:pict>
              <v:shape w14:anchorId="43A5E9CF" id="Ink 47" o:spid="_x0000_s1026" type="#_x0000_t75" style="position:absolute;margin-left:375.4pt;margin-top:57.85pt;width:5.8pt;height:14.5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d9wWJAQAAMQMAAA4AAABkcnMvZTJvRG9jLnhtbJxSQW7CMBC8V+of&#10;LN9LEprQKiJwKKrEoZRD+wDXsYnV2ButDYHfdxOgQKuqEpdod8cZz+x4PN3amm0UegOu4Mkg5kw5&#10;CaVxq4K/vz3fPXLmg3ClqMGpgu+U59PJ7c24bXI1hArqUiEjEufztil4FUKTR5GXlbLCD6BRjkAN&#10;aEWgFldRiaIldltHwzgeRS1g2SBI5T1NZ3uQT3p+rZUMr1p7FVhN6rJkSPpCX2UZZ9hXKc0+uiob&#10;jXg0GYt8haKpjDzIEleossI4EvFNNRNBsDWaX1TWSAQPOgwk2Ai0NlL1nshdEv9wN3efnbMklWvM&#10;JbigXFgKDMf99cA1V9iaVtC+QEkJiXUAfmCkBf0fyF70DOTakp59KqhqEehJ+Mo0nhadm7LgOC+T&#10;k363eTo5WOLJ12KzRNadTx84c8KSJjLOqKNwjuYXl38TEh2gv3i3Gm2XCMll24JT6Lvu2weutoFJ&#10;Gqb39KY4k4QkWRo/9vCReE9w7M7WT3dfBH3ed7rOXvr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WuzvJ+EAAAALAQAADwAAAGRycy9kb3ducmV2LnhtbEyPwU7DMBBE70j8&#10;g7VIXBB1WqVNCHGqqlIuXBClHLhtk20cEdtR7LTm71lOcJyd0czbchvNIC40+d5ZBctFAoJs49re&#10;dgqO7/VjDsIHtC0OzpKCb/KwrW5vSixad7VvdDmETnCJ9QUq0CGMhZS+0WTQL9xIlr2zmwwGllMn&#10;2wmvXG4GuUqSjTTYW17QONJeU/N1mI2C+jzv48tDlK+fHuvx6ag/8l1U6v4u7p5BBIrhLwy/+IwO&#10;FTOd3GxbLwYF2Tph9MDGcp2B4ES2WaUgTnxJ0xxkVcr/P1Q/AAAA//8DAFBLAwQUAAYACAAAACEA&#10;1zBrtiwCAAAwBQAAEAAAAGRycy9pbmsvaW5rMS54bWycU9uOmzAQfa/Uf7C8D33BYGPuWrIPVVeq&#10;1Eqrbiq1jyw4AS2YyJhc/r7DJU5WJVVbgQzMcM54zhzfPxybGu2F6qpWppjZFCMh87ao5DbF39eP&#10;JMKo05kssrqVIsUn0eGH1ft395V8beoEVgQMshvemjrFpda7xHEOh4N94Harto5LKXc+y9evX/Bq&#10;RhViU8lKQ8nuHMpbqcVRD2RJVaQ410dq/gfu57ZXuTDpIaLyyx9aZbl4bFWTacNYZlKKGsmsgX3/&#10;wEifdvBSQZ2tUBg12THFPI48jHrYTAc1G+wso38uo13XD/4Cvb6BtpkXetGn2FAUYj/swBm1TG73&#10;9KTanVC6Ehf5pmbnxAnl0/fY9ySAEl1b94PmGO2zugcpGPPtiPH40gNzFjT4nRTk+ANpYLtRFPwz&#10;Kah0m9RIxJy3Is2NXisyy2dMcx6prhoBVm52xkW6A7sP4WetRsO71PUIo3CvXZq4XsIjO/T9q6HM&#10;Pj1zvqi+Kw3fi7o4cswY6abODlWhSyM/tWnEOTetXUu/hC5FtS31f8Pztm7B9vPs73joBy6/GH6p&#10;4qbS6/Zjr/bC4NiVFiPE2HXhUI8ORrNk38QmxXfjuUYjcgqMmjEWI4qo9YEOl4UpXMy3IISYRTji&#10;hAUW8RBjCMIkQNEQDxGDaUEiQIDnzILJxQSehKEYQSIkQAtrSJhFh9W3AuIOGY8AEj7YVGCcORAB&#10;AXAFb06gaRAMtfoFAAD//wMAUEsBAi0AFAAGAAgAAAAhAJszJzcMAQAALQIAABMAAAAAAAAAAAAA&#10;AAAAAAAAAFtDb250ZW50X1R5cGVzXS54bWxQSwECLQAUAAYACAAAACEAOP0h/9YAAACUAQAACwAA&#10;AAAAAAAAAAAAAAA9AQAAX3JlbHMvLnJlbHNQSwECLQAUAAYACAAAACEAPR33BYkBAAAxAwAADgAA&#10;AAAAAAAAAAAAAAA8AgAAZHJzL2Uyb0RvYy54bWxQSwECLQAUAAYACAAAACEAeRi8nb8AAAAhAQAA&#10;GQAAAAAAAAAAAAAAAADxAwAAZHJzL19yZWxzL2Uyb0RvYy54bWwucmVsc1BLAQItABQABgAIAAAA&#10;IQBa7O8n4QAAAAsBAAAPAAAAAAAAAAAAAAAAAOcEAABkcnMvZG93bnJldi54bWxQSwECLQAUAAYA&#10;CAAAACEA1zBrtiwCAAAwBQAAEAAAAAAAAAAAAAAAAAD1BQAAZHJzL2luay9pbmsxLnhtbFBLBQYA&#10;AAAABgAGAHgBAABPCAAAAAA=&#10;">
                <v:imagedata r:id="rId37" o:title=""/>
              </v:shape>
            </w:pict>
          </mc:Fallback>
        </mc:AlternateContent>
      </w:r>
      <w:r w:rsidR="00D01D0F">
        <w:rPr>
          <w:lang w:val="en-US"/>
        </w:rPr>
        <mc:AlternateContent>
          <mc:Choice Requires="wpi">
            <w:drawing>
              <wp:anchor distT="0" distB="0" distL="114300" distR="114300" simplePos="0" relativeHeight="251697152" behindDoc="0" locked="0" layoutInCell="1" allowOverlap="1">
                <wp:simplePos x="0" y="0"/>
                <wp:positionH relativeFrom="column">
                  <wp:posOffset>4408850</wp:posOffset>
                </wp:positionH>
                <wp:positionV relativeFrom="paragraph">
                  <wp:posOffset>714376</wp:posOffset>
                </wp:positionV>
                <wp:extent cx="49320" cy="189360"/>
                <wp:effectExtent l="38100" t="57150" r="46355" b="58420"/>
                <wp:wrapNone/>
                <wp:docPr id="46" name="Ink 46"/>
                <wp:cNvGraphicFramePr/>
                <a:graphic xmlns:a="http://schemas.openxmlformats.org/drawingml/2006/main">
                  <a:graphicData uri="http://schemas.microsoft.com/office/word/2010/wordprocessingInk">
                    <w14:contentPart bwMode="auto" r:id="rId38">
                      <w14:nvContentPartPr>
                        <w14:cNvContentPartPr/>
                      </w14:nvContentPartPr>
                      <w14:xfrm>
                        <a:off x="0" y="0"/>
                        <a:ext cx="49320" cy="189360"/>
                      </w14:xfrm>
                    </w14:contentPart>
                  </a:graphicData>
                </a:graphic>
              </wp:anchor>
            </w:drawing>
          </mc:Choice>
          <mc:Fallback>
            <w:pict>
              <v:shape w14:anchorId="4253F1FE" id="Ink 46" o:spid="_x0000_s1026" type="#_x0000_t75" style="position:absolute;margin-left:345.95pt;margin-top:55.05pt;width:6.35pt;height:17.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URcuLAQAAMQMAAA4AAABkcnMvZTJvRG9jLnhtbJxSy27CMBC8V+o/&#10;WL6XJLxEIxIORZU4lHJoP8B1bGI19kZrQ+DvuwlQoFVViYvl9djjmZ2dzna2YluF3oDLeNKLOVNO&#10;QmHcOuPvb88PE858EK4QFTiV8b3yfJbf302bOlV9KKEqFDIicT5t6oyXIdRpFHlZKit8D2rlCNSA&#10;VgQqcR0VKBpit1XUj+Nx1AAWNYJU3tPp/ADyvOPXWsnwqrVXgVWkbtQfJJyFdpf0SSm2u/FozNlH&#10;h45iHuVTka5R1KWRR1niBlVWGEcivqnmIgi2QfOLyhqJ4EGHngQbgdZGqs4TuUviH+4W7rN1lgzl&#10;BlMJLigXVgLDqX8dcMsXtqIWNC9QUEJiE4AfGalB/wdyED0HubGk55AKqkoEGglfmtpTo1NTZBwX&#10;RXLW77ZPZwcrPPtablfI2vtDCsYJS5rIOKOKwjmZX16/JiQ6Qn/x7jTaNhGSy3YZp/j37doFrnaB&#10;STocPg7auZCEJJPHwbiDT8QHglN10X76+yroy7rVdTHp+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emy6q4AAAAAsBAAAPAAAAZHJzL2Rvd25yZXYueG1sTI/LTsMwEEX3&#10;SPyDNUjsqB0UJTTEqVAFghUSBcHWiZ2Hao/T2E0DX8+wKsuZe3TnTLlZnGWzmcLgUUKyEsAMNl4P&#10;2En4eH+6uQMWokKtrEcj4dsE2FSXF6UqtD/hm5l3sWNUgqFQEvoYx4Lz0PTGqbDyo0HKWj85FWmc&#10;Oq4ndaJyZ/mtEBl3akC60KvRbHvT7HdHJ2Hb5v7LH14/lcXseX457Ov251HK66vl4R5YNEs8w/Cn&#10;T+pQkVPtj6gDsxKydbImlIJEJMCIyEWaAatpk6Y58Krk/3+ofgEAAP//AwBQSwMEFAAGAAgAAAAh&#10;AGlFh4klAgAAIQUAABAAAABkcnMvaW5rL2luazEueG1snFPLjtsgFN1X6j8gZtGNH2Bsx7HGmUXV&#10;kSq10qiTSu3SY5MYjQ0RJq+/78VxSEZ1qrbCwnDhHLjnHu4fDl2Ldlz3QskC04BgxGWlaiHXBf6+&#10;fPQzjHpTyrpsleQFPvIePyzev7sX8rVrc+gRMMjejrq2wI0xmzwM9/t9sGeB0uswIoSFn+Xr1y94&#10;MaJqvhJSGDiyP4cqJQ0/GEuWi7rAlTkQtx+4n9VWV9wt24iuLjuMLiv+qHRXGsfYlFLyFsmyg3v/&#10;wMgcNzAQcM6aa4y68lBgNs9ijLZwmR7O7HA4jf45jY6iJP0L9PIGOqDxLM4+zR1FzXf2BuGgZX47&#10;pyetNlwbwS/ynZIdF46oOs2HvE8CaN6rdms1x2hXtluQgtIkyCibX3Kg4YQGv5OCHH8gTYMoy9J/&#10;JgWVbpM6iWj4VqQx0WtFRvmcac4lNaLjYOVu41xkerC7DT8bPRg+IlHsUwLfMiJ5FOeMBRmLr4oy&#10;+vTM+aK3feP4XvTFkcOKk+6U2V7UpnHyk4BkjDGX2rX0U+iGi3Vj/hteqVaB7cfa37FZkkbsYvip&#10;E1fCLNXHrd5xh6NXWgwQZ9eJRz04GI2SfeOrAt8N7xoNyFNg0CyZI4KI94HY5mFim5eiGNHUi1Hi&#10;U48SRKlPE8+niEY27kMPxYIABbD9pxAGFj8dSgg7ZoghC4EeNhCYE2/mA03qRRaeeHTmxwB78+Rc&#10;RuCgxS8AAAD//wMAUEsBAi0AFAAGAAgAAAAhAJszJzcMAQAALQIAABMAAAAAAAAAAAAAAAAAAAAA&#10;AFtDb250ZW50X1R5cGVzXS54bWxQSwECLQAUAAYACAAAACEAOP0h/9YAAACUAQAACwAAAAAAAAAA&#10;AAAAAAA9AQAAX3JlbHMvLnJlbHNQSwECLQAUAAYACAAAACEATJRFy4sBAAAxAwAADgAAAAAAAAAA&#10;AAAAAAA8AgAAZHJzL2Uyb0RvYy54bWxQSwECLQAUAAYACAAAACEAeRi8nb8AAAAhAQAAGQAAAAAA&#10;AAAAAAAAAADzAwAAZHJzL19yZWxzL2Uyb0RvYy54bWwucmVsc1BLAQItABQABgAIAAAAIQAemy6q&#10;4AAAAAsBAAAPAAAAAAAAAAAAAAAAAOkEAABkcnMvZG93bnJldi54bWxQSwECLQAUAAYACAAAACEA&#10;aUWHiSUCAAAhBQAAEAAAAAAAAAAAAAAAAAD2BQAAZHJzL2luay9pbmsxLnhtbFBLBQYAAAAABgAG&#10;AHgBAABJCAAAAAA=&#10;">
                <v:imagedata r:id="rId39" o:title=""/>
              </v:shape>
            </w:pict>
          </mc:Fallback>
        </mc:AlternateContent>
      </w:r>
      <w:r w:rsidR="00D01D0F">
        <w:rPr>
          <w:lang w:val="en-US"/>
        </w:rPr>
        <mc:AlternateContent>
          <mc:Choice Requires="wpi">
            <w:drawing>
              <wp:anchor distT="0" distB="0" distL="114300" distR="114300" simplePos="0" relativeHeight="251696128" behindDoc="0" locked="0" layoutInCell="1" allowOverlap="1">
                <wp:simplePos x="0" y="0"/>
                <wp:positionH relativeFrom="column">
                  <wp:posOffset>4291490</wp:posOffset>
                </wp:positionH>
                <wp:positionV relativeFrom="paragraph">
                  <wp:posOffset>765856</wp:posOffset>
                </wp:positionV>
                <wp:extent cx="64800" cy="120240"/>
                <wp:effectExtent l="38100" t="38100" r="68580" b="70485"/>
                <wp:wrapNone/>
                <wp:docPr id="45" name="Ink 45"/>
                <wp:cNvGraphicFramePr/>
                <a:graphic xmlns:a="http://schemas.openxmlformats.org/drawingml/2006/main">
                  <a:graphicData uri="http://schemas.microsoft.com/office/word/2010/wordprocessingInk">
                    <w14:contentPart bwMode="auto" r:id="rId40">
                      <w14:nvContentPartPr>
                        <w14:cNvContentPartPr/>
                      </w14:nvContentPartPr>
                      <w14:xfrm>
                        <a:off x="0" y="0"/>
                        <a:ext cx="64800" cy="120240"/>
                      </w14:xfrm>
                    </w14:contentPart>
                  </a:graphicData>
                </a:graphic>
              </wp:anchor>
            </w:drawing>
          </mc:Choice>
          <mc:Fallback>
            <w:pict>
              <v:shape w14:anchorId="2CB2C4CC" id="Ink 45" o:spid="_x0000_s1026" type="#_x0000_t75" style="position:absolute;margin-left:336.7pt;margin-top:59.1pt;width:7.5pt;height:11.8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ndpiEAQAAMQMAAA4AAABkcnMvZTJvRG9jLnhtbJxSy07DMBC8I/EP&#10;lu80SWkrFDXpgQqpB0oP8AHGsRuL2But3ab9ezZJnyCE1Eu03nHGMzs7ne1sxbYKvQGX8WQQc6ac&#10;hMK4dcY/3l8enjjzQbhCVOBUxvfK81l+fzdt6lQNoYSqUMiIxPm0qTNehlCnUeRlqazwA6iVI1AD&#10;WhHoiOuoQNEQu62iYRxPogawqBGk8p668x7kecevtZLhTWuvAqtI3TgZkr5wqrCrxtT7bKvH0ZhH&#10;+VSkaxR1aeRBlrhBlRXGkYgT1VwEwTZoflFZIxE86DCQYCPQ2kjVeSJ3SfzD3cJ9tc6SkdxgKsEF&#10;5cJKYDjOrwNuecJWNILmFQpKSGwC8AMjDej/QHrRc5AbS3r6VFBVItBK+NLUnjNMTZFxXBTJWb/b&#10;Pp8drPDsa7ldIWvvUxzMCUuayDjrwzmaX17/TbFFB+gv3p1G2yZCctku4xT6vv12gatdYJKak9FT&#10;TIAkhFZlOOrgI3FPcDxdjJ/evgr68tzqutj0/B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MHLl5vdAAAACwEAAA8AAABkcnMvZG93bnJldi54bWxMj8FOwzAQRO9I/IO1SNyo&#10;k1ClJsSpKiQOnICED3DiJQmN11HstuHvWU5w3Jmn2Zlyv7pJnHEJoycN6SYBgdR5O1Kv4aN5vlMg&#10;QjRkzeQJNXxjgH11fVWawvoLveO5jr3gEAqF0TDEOBdShm5AZ8LGz0jsffrFmcjn0ku7mAuHu0lm&#10;SZJLZ0biD4OZ8WnA7lifHKeYdK5btb4c37LMvaqvJm0Pjda3N+vhEUTENf7B8Fufq0PFnVp/IhvE&#10;pCHf3W8ZZSNVGQgmcqVYaVnZpg8gq1L+31D9AAAA//8DAFBLAwQUAAYACAAAACEApGu7q1ACAAB7&#10;BQAAEAAAAGRycy9pbmsvaW5rMS54bWycU02PmzAQvVfqf7C8h14w+AMIQUv2UHWlSq206qZSe2TB&#10;SdCCiYzz9e87BuJkVVK1VVAwM35vZp6f7x+OTY32UndVqzLMfIqRVEVbVmqd4e/LR5Jg1JlclXnd&#10;Kpnhk+zww+L9u/tKvTZ1Cv8IGFRnV02d4Y0x2zQIDoeDfxB+q9cBp1QEn9Xr1y94MaJKuapUZaBk&#10;dw4VrTLyaCxZWpUZLsyRuv3A/dzudCFd2kZ0cdlhdF7Ix1Y3uXGMm1wpWSOVN9D3D4zMaQuLCuqs&#10;pcaoyY8ZFvMkxGgHzXRQs8HBNPrnNJrzKP4L9PIG2mfhLEw+zR1FKfe2g6DXMr0905Nut1KbSl7k&#10;G4YdEydUDN/93IMAWnZtvbOaY7TP6x1IwVjkJ0zMLzOwYEKD30lBjj+Qxj5PkvifSUGl26ROIha8&#10;FWkc9FqRUT5nmvORmqqRYOVm61xkOrC7DT8b3RueUx4SRuFZcpryMBXCj+j86lBGn545X/Su2zi+&#10;F31xZJ9x0g2THarSbJz81KeJEMKNdi39FHojq/XG/De8aOsWbD+e/Z2YRTEXF8NPVVxVZtl+3Om9&#10;dDh2pUUPcXaduNS9g9Eo2Te5yvBdf69RjxwCvWYJYmGIqPeB2p+HKSYCs8gjgswQ8wiDBfNCIuBj&#10;Bl8s9mISIXjZw4IUo8jmSIhmQENiBLti+46RpQmHbIwsDWGIAQbCkOSWhHCK+AAkcP4ekNl8DBzn&#10;GgJoZ30XEKV9G7Cnrw8dRt6czCHIgXeoHAEjdBS/ucxOK/Dm4hcAAAD//wMAUEsBAi0AFAAGAAgA&#10;AAAhAJszJzcMAQAALQIAABMAAAAAAAAAAAAAAAAAAAAAAFtDb250ZW50X1R5cGVzXS54bWxQSwEC&#10;LQAUAAYACAAAACEAOP0h/9YAAACUAQAACwAAAAAAAAAAAAAAAAA9AQAAX3JlbHMvLnJlbHNQSwEC&#10;LQAUAAYACAAAACEAYSd2mIQBAAAxAwAADgAAAAAAAAAAAAAAAAA8AgAAZHJzL2Uyb0RvYy54bWxQ&#10;SwECLQAUAAYACAAAACEAeRi8nb8AAAAhAQAAGQAAAAAAAAAAAAAAAADsAwAAZHJzL19yZWxzL2Uy&#10;b0RvYy54bWwucmVsc1BLAQItABQABgAIAAAAIQDBy5eb3QAAAAsBAAAPAAAAAAAAAAAAAAAAAOIE&#10;AABkcnMvZG93bnJldi54bWxQSwECLQAUAAYACAAAACEApGu7q1ACAAB7BQAAEAAAAAAAAAAAAAAA&#10;AADsBQAAZHJzL2luay9pbmsxLnhtbFBLBQYAAAAABgAGAHgBAABqCAAAAAA=&#10;">
                <v:imagedata r:id="rId41" o:title=""/>
              </v:shape>
            </w:pict>
          </mc:Fallback>
        </mc:AlternateContent>
      </w:r>
      <w:r w:rsidR="00D01D0F">
        <w:rPr>
          <w:lang w:val="en-US"/>
        </w:rPr>
        <mc:AlternateContent>
          <mc:Choice Requires="wpi">
            <w:drawing>
              <wp:anchor distT="0" distB="0" distL="114300" distR="114300" simplePos="0" relativeHeight="251695104" behindDoc="0" locked="0" layoutInCell="1" allowOverlap="1">
                <wp:simplePos x="0" y="0"/>
                <wp:positionH relativeFrom="column">
                  <wp:posOffset>4252970</wp:posOffset>
                </wp:positionH>
                <wp:positionV relativeFrom="paragraph">
                  <wp:posOffset>886816</wp:posOffset>
                </wp:positionV>
                <wp:extent cx="13320" cy="34560"/>
                <wp:effectExtent l="38100" t="57150" r="63500" b="60960"/>
                <wp:wrapNone/>
                <wp:docPr id="44" name="Ink 44"/>
                <wp:cNvGraphicFramePr/>
                <a:graphic xmlns:a="http://schemas.openxmlformats.org/drawingml/2006/main">
                  <a:graphicData uri="http://schemas.microsoft.com/office/word/2010/wordprocessingInk">
                    <w14:contentPart bwMode="auto" r:id="rId42">
                      <w14:nvContentPartPr>
                        <w14:cNvContentPartPr/>
                      </w14:nvContentPartPr>
                      <w14:xfrm>
                        <a:off x="0" y="0"/>
                        <a:ext cx="13320" cy="34560"/>
                      </w14:xfrm>
                    </w14:contentPart>
                  </a:graphicData>
                </a:graphic>
              </wp:anchor>
            </w:drawing>
          </mc:Choice>
          <mc:Fallback>
            <w:pict>
              <v:shape w14:anchorId="3A477416" id="Ink 44" o:spid="_x0000_s1026" type="#_x0000_t75" style="position:absolute;margin-left:333.65pt;margin-top:68.65pt;width:3.6pt;height:5.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3T5XiMAQAAMAMAAA4AAABkcnMvZTJvRG9jLnhtbJxSQU7DMBC8I/EH&#10;y3eapE1LGzXlQIXEgdIDPMA4dmMRe6O127S/Z5O0tIAQEpfIuxOPZ3Z2fre3Fdsp9AZczpNBzJly&#10;EgrjNjl/fXm4mXLmg3CFqMCpnB+U53eL66t5U2dqCCVUhUJGJM5nTZ3zMoQ6iyIvS2WFH0CtHIEa&#10;0IpAJW6iAkVD7LaKhnE8iRrAokaQynvqLnuQLzp+rZUMz1p7FVhF6sazacpZaE/D2xlnSKfJJKbe&#10;W9sbpzMeLeYi26CoSyOPssQ/VFlhHIn4pFqKINgWzQ8qaySCBx0GEmwEWhupOk/kLom/uXt0762z&#10;JJVbzCS4oFxYCwyn+XXAf56wFY2geYKCEhLbAPzISAP6O5Be9BLk1pKePhVUlQi0Er40tadBZ6bI&#10;OT4WyVm/292fHazx7Gu1WyNr/08pGCcsaSLjjCoK52R+9fU2IdER+o13r9G2iZBcts85Leqh/XaB&#10;q31gkprJaDQkQBIySseTDj3x9vdP1cX06ekvOV/WrayLRV98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emXHOAAAAALAQAADwAAAGRycy9kb3ducmV2LnhtbEyPQU/DMAyF&#10;70j8h8hI3FgKG+lUmk4IVAQXEB2axi1rTFvROFWTbeXf453gZvs9PX8vX02uFwccQ+dJw/UsAYFU&#10;e9tRo+FjXV4tQYRoyJreE2r4wQCr4vwsN5n1R3rHQxUbwSEUMqOhjXHIpAx1i86EmR+QWPvyozOR&#10;17GRdjRHDne9vEkSJZ3piD+0ZsCHFuvvau801KFSj+Xn1j2/LdfKlU8v5etm0PryYrq/AxFxin9m&#10;OOEzOhTMtPN7skH0GpRK52xlYX4a2KHSxS2IHV8WqQJZ5PJ/h+IXAAD//wMAUEsDBBQABgAIAAAA&#10;IQCm12ewAgIAAOIEAAAQAAAAZHJzL2luay9pbmsxLnhtbJyTzY6bMBSF95X6DpZnkU0A/0CGoCGz&#10;qDpSpVaqOqnULhlwgjVgR8aE5O1rDDEZlVRtJRSI7XPs+93jh8dTXYEjUw2XIoXYRxAwkcuCi30K&#10;v2+fvBiCRmeiyCopWArPrIGPm/fvHrh4ravE/ALjIJr+q65SWGp9SIKg6zq/o75U+4AgRINP4vXL&#10;Z7gZVQXbccG12bK5DOVSaHbSvVnCixTm+oTceuP9LFuVMzfdj6h8WqFVlrMnqepMO8cyE4JVQGS1&#10;OfcPCPT5YD642WfPFAR1dkohXcchBK05TGP2rGEwr/45ryYkWv2FentD7ePwPow/rp1FwY79CQLL&#10;Mrld01clD0xpziZ8Q7HjxBnkw39b9wBAsUZWbc8cgmNWtQYFxpEfY7qeasDBDIPfTQ2OP5iufBLH&#10;q382NZRumzpEOHgLaSz0msiIz4Xm0lLNa2aiXB9cinRj4t4PP2tlA08QCT2MzLMlKCFhQom/jvBV&#10;U8acXjxfVNuUzu9FTYm0Mw7dUFnHC106/MhHMaXUlXaNfk5dMr4v9X/Lc1lJE/ux93f0PloROgV+&#10;bscd11v5oVVH5nTXLKzExXXmUtsEgxHZN7ZL4Z2918AqhwHLjIYAAbRcoEW4QEvoUUggXi09Cvpm&#10;9G/TlmhJPAzMMLaLqbc2U9S2K3pzZ9yRTAQ2vwAAAP//AwBQSwECLQAUAAYACAAAACEAmzMnNwwB&#10;AAAtAgAAEwAAAAAAAAAAAAAAAAAAAAAAW0NvbnRlbnRfVHlwZXNdLnhtbFBLAQItABQABgAIAAAA&#10;IQA4/SH/1gAAAJQBAAALAAAAAAAAAAAAAAAAAD0BAABfcmVscy8ucmVsc1BLAQItABQABgAIAAAA&#10;IQC90+V4jAEAADADAAAOAAAAAAAAAAAAAAAAADwCAABkcnMvZTJvRG9jLnhtbFBLAQItABQABgAI&#10;AAAAIQB5GLydvwAAACEBAAAZAAAAAAAAAAAAAAAAAPQDAABkcnMvX3JlbHMvZTJvRG9jLnhtbC5y&#10;ZWxzUEsBAi0AFAAGAAgAAAAhAKHplxzgAAAACwEAAA8AAAAAAAAAAAAAAAAA6gQAAGRycy9kb3du&#10;cmV2LnhtbFBLAQItABQABgAIAAAAIQCm12ewAgIAAOIEAAAQAAAAAAAAAAAAAAAAAPcFAABkcnMv&#10;aW5rL2luazEueG1sUEsFBgAAAAAGAAYAeAEAACcIAAAAAA==&#10;">
                <v:imagedata r:id="rId43" o:title=""/>
              </v:shape>
            </w:pict>
          </mc:Fallback>
        </mc:AlternateContent>
      </w:r>
      <w:r w:rsidR="00D01D0F">
        <w:rPr>
          <w:lang w:val="en-US"/>
        </w:rPr>
        <mc:AlternateContent>
          <mc:Choice Requires="wpi">
            <w:drawing>
              <wp:anchor distT="0" distB="0" distL="114300" distR="114300" simplePos="0" relativeHeight="251694080" behindDoc="0" locked="0" layoutInCell="1" allowOverlap="1">
                <wp:simplePos x="0" y="0"/>
                <wp:positionH relativeFrom="column">
                  <wp:posOffset>4155050</wp:posOffset>
                </wp:positionH>
                <wp:positionV relativeFrom="paragraph">
                  <wp:posOffset>762616</wp:posOffset>
                </wp:positionV>
                <wp:extent cx="51120" cy="123480"/>
                <wp:effectExtent l="38100" t="38100" r="63500" b="67310"/>
                <wp:wrapNone/>
                <wp:docPr id="43" name="Ink 43"/>
                <wp:cNvGraphicFramePr/>
                <a:graphic xmlns:a="http://schemas.openxmlformats.org/drawingml/2006/main">
                  <a:graphicData uri="http://schemas.microsoft.com/office/word/2010/wordprocessingInk">
                    <w14:contentPart bwMode="auto" r:id="rId44">
                      <w14:nvContentPartPr>
                        <w14:cNvContentPartPr/>
                      </w14:nvContentPartPr>
                      <w14:xfrm>
                        <a:off x="0" y="0"/>
                        <a:ext cx="51120" cy="123480"/>
                      </w14:xfrm>
                    </w14:contentPart>
                  </a:graphicData>
                </a:graphic>
              </wp:anchor>
            </w:drawing>
          </mc:Choice>
          <mc:Fallback>
            <w:pict>
              <v:shape w14:anchorId="1CD31001" id="Ink 43" o:spid="_x0000_s1026" type="#_x0000_t75" style="position:absolute;margin-left:325.95pt;margin-top:58.85pt;width:6.45pt;height:12.1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8blCFAQAAMQMAAA4AAABkcnMvZTJvRG9jLnhtbJxSy07DMBC8I/EP&#10;lu80SZsiFDXpgQqpB0oP8AHGsRuL2But3ab9ezbpG4SQeol2d5zxzI4n062t2UahN+ByngxizpST&#10;UBq3yvnH+8vDE2c+CFeKGpzK+U55Pi3u7yZtk6khVFCXChmROJ+1Tc6rEJosiryslBV+AI1yBGpA&#10;KwK1uIpKFC2x2zoaxvFj1AKWDYJU3tN0tgd50fNrrWR409qrwGpSN06GpC+cKuyqNKXZZ18lMY+K&#10;ichWKJrKyIMscYMqK4wjESeqmQiCrdH8orJGInjQYSDBRqC1kar3RO6S+Ie7ufvqnCWpXGMmwQXl&#10;wlJgOO6vB265wta0gvYVSkpIrAPwAyMt6P9A9qJnINeW9OxTQVWLQE/CV6bxnGFmypzjvEzO+t3m&#10;+exgiWdfi80SWXc+HXHmhCVNZJxRR+EczS+u/yYkOkB/8W412i4Rksu2OafQd923D1xtA5M0HCf9&#10;C5GEJMNR+tTDR+I9wbG7WD/dfRX0Zd/punjpxTc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niVes3gAAAAsBAAAPAAAAZHJzL2Rvd25yZXYueG1sTI/BTsMwEETvSPyDtUjc&#10;qBMUkjbEqRAqEldSEFc33iYBex1itw39epYTHHdmNPumWs/OiiNOYfCkIF0kIJBabwbqFLxun26W&#10;IELUZLT1hAq+McC6vryodGn8iV7w2MROcAmFUivoYxxLKUPbo9Nh4Uck9vZ+cjryOXXSTPrE5c7K&#10;2yTJpdMD8Ydej/jYY/vZHJyCtz2dv5ZZKlcfzbs9bzbPxbD1Sl1fzQ/3ICLO8S8Mv/iMDjUz7fyB&#10;TBBWQX6XrjjKRloUIDiR5xmP2bGSsSXrSv7fUP8AAAD//wMAUEsDBBQABgAIAAAAIQBOWIq0ZQIA&#10;ALMFAAAQAAAAZHJzL2luay9pbmsxLnhtbJxU246bMBB9r9R/sLwPfeHiCxCCluxD1ZUqtdKqm0rt&#10;IwtOQAsmMs7t7zt2iJNVSdVWJMGemXPGczjk/uHQtWgn1ND0Msc0IBgJWfZVI9c5/r589FOMBl3I&#10;qmh7KXJ8FAN+WLx/d9/I167N4BcBgxzMqmtzXGu9ycJwv98Hex70ah0yQnj4Wb5+/YIXI6oSq0Y2&#10;GloO51DZSy0O2pBlTZXjUh+Iqwfu536rSuHSJqLKS4VWRSkee9UV2jHWhZSiRbLo4Nw/MNLHDSwa&#10;6LMWCqOuOOSYz9MIoy0cZoCeHQ6n0T+n0YzFyV+glzfQAY1mUfpp7igqsTMnCK2W2e2ZnlS/EUo3&#10;4iLfadgxcUTlaW/nPgmgxNC3W6M5Rrui3YIUlMZBSvn8MgMNJzT4nRTk+ANpErA0Tf6ZFFS6Teok&#10;ouFbkcZBrxUZ5XOmOT9S3XQCrNxtnIv0AHY34WetrOEZYZFPCXyWjGQsyjgLkjm5eiijT8+cL2o7&#10;1I7vRV0caTNOutNk+6bStZOfBCTlnLvRrqWfQteiWdf6v+Fl3/Zg+/HZ3/FZnDB+MfxUx1Wjl/3H&#10;rdoJh6NXWliIs+vES20djEbJvolVju/se40s8hSwmhHEWIqI94GYy8MELpp4xE98e5shGsOORoia&#10;WwylCYKcR30OIfhyW4hgFXs+lJkwRREUws6yRGOSIkogGaEZJDk0NkhoNEItoc/hMq2gsQfLma0B&#10;WmRquQ8mgZvZenaTAB2QQo6aWi8y8NicywThxBBLTH8v9Rm0jW0EMKaKGCZDCxRwXAa/Pn3zJ+A0&#10;Bk8vfgEAAP//AwBQSwECLQAUAAYACAAAACEAmzMnNwwBAAAtAgAAEwAAAAAAAAAAAAAAAAAAAAAA&#10;W0NvbnRlbnRfVHlwZXNdLnhtbFBLAQItABQABgAIAAAAIQA4/SH/1gAAAJQBAAALAAAAAAAAAAAA&#10;AAAAAD0BAABfcmVscy8ucmVsc1BLAQItABQABgAIAAAAIQCd/G5QhQEAADEDAAAOAAAAAAAAAAAA&#10;AAAAADwCAABkcnMvZTJvRG9jLnhtbFBLAQItABQABgAIAAAAIQB5GLydvwAAACEBAAAZAAAAAAAA&#10;AAAAAAAAAO0DAABkcnMvX3JlbHMvZTJvRG9jLnhtbC5yZWxzUEsBAi0AFAAGAAgAAAAhAGeJV6ze&#10;AAAACwEAAA8AAAAAAAAAAAAAAAAA4wQAAGRycy9kb3ducmV2LnhtbFBLAQItABQABgAIAAAAIQBO&#10;WIq0ZQIAALMFAAAQAAAAAAAAAAAAAAAAAO4FAABkcnMvaW5rL2luazEueG1sUEsFBgAAAAAGAAYA&#10;eAEAAIEIAAAAAA==&#10;">
                <v:imagedata r:id="rId45" o:title=""/>
              </v:shape>
            </w:pict>
          </mc:Fallback>
        </mc:AlternateContent>
      </w:r>
      <w:r w:rsidR="00D01D0F">
        <w:rPr>
          <w:lang w:val="en-US"/>
        </w:rPr>
        <mc:AlternateContent>
          <mc:Choice Requires="wpi">
            <w:drawing>
              <wp:anchor distT="0" distB="0" distL="114300" distR="114300" simplePos="0" relativeHeight="251693056" behindDoc="0" locked="0" layoutInCell="1" allowOverlap="1">
                <wp:simplePos x="0" y="0"/>
                <wp:positionH relativeFrom="column">
                  <wp:posOffset>4083410</wp:posOffset>
                </wp:positionH>
                <wp:positionV relativeFrom="paragraph">
                  <wp:posOffset>768376</wp:posOffset>
                </wp:positionV>
                <wp:extent cx="44640" cy="137880"/>
                <wp:effectExtent l="38100" t="38100" r="69850" b="52705"/>
                <wp:wrapNone/>
                <wp:docPr id="42" name="Ink 42"/>
                <wp:cNvGraphicFramePr/>
                <a:graphic xmlns:a="http://schemas.openxmlformats.org/drawingml/2006/main">
                  <a:graphicData uri="http://schemas.microsoft.com/office/word/2010/wordprocessingInk">
                    <w14:contentPart bwMode="auto" r:id="rId46">
                      <w14:nvContentPartPr>
                        <w14:cNvContentPartPr/>
                      </w14:nvContentPartPr>
                      <w14:xfrm>
                        <a:off x="0" y="0"/>
                        <a:ext cx="44640" cy="137880"/>
                      </w14:xfrm>
                    </w14:contentPart>
                  </a:graphicData>
                </a:graphic>
              </wp:anchor>
            </w:drawing>
          </mc:Choice>
          <mc:Fallback>
            <w:pict>
              <v:shape w14:anchorId="12E7E751" id="Ink 42" o:spid="_x0000_s1026" type="#_x0000_t75" style="position:absolute;margin-left:320.35pt;margin-top:59.3pt;width:5.9pt;height:13.2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Lx/eHAQAAMQMAAA4AAABkcnMvZTJvRG9jLnhtbJxSy27CMBC8V+o/&#10;WL6XPAgURQQORZU4tOXQfoDr2MRq7I3WhtC/7yZAgVZVJS7R7o4zntnxdL6zNdsq9AZcwZNBzJly&#10;Ekrj1gV/e328m3Dmg3ClqMGpgn8qz+ez25tp2+QqhQrqUiEjEufztil4FUKTR5GXlbLCD6BRjkAN&#10;aEWgFtdRiaIldltHaRyPoxawbBCk8p6miz3IZz2/1kqGF629CqwmdaMkJX3hu8KuGiY0e++qNB7x&#10;aDYV+RpFUxl5kCWuUGWFcSTim2ohgmAbNL+orJEIHnQYSLARaG2k6j2RuyT+4W7pPjpnSSY3mEtw&#10;QbmwEhiO++uBa66wNa2gfYKSEhKbAPzASAv6P5C96AXIjSU9+1RQ1SLQk/CVaTxnmJuy4Lgsk5N+&#10;t304OVjhydfzdoWsO5+lnDlhSRMZZ9RROEfzz5d/ExIdoL94dxptlwjJZbuCU+if3bcPXO0CkzTM&#10;snFGgCQkGd5PJj18JN4THLuz9dPdF0Gf952us5c++w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UFHTTgAAAACwEAAA8AAABkcnMvZG93bnJldi54bWxMj0FOwzAQRfdI3MGa&#10;Suyok9CYKo1TVUioCyQk0h7AjY0TNR5HsZMGTs+wguXMf/rzptwvrmezGUPnUUK6ToAZbLzu0Eo4&#10;n14ft8BCVKhV79FI+DIB9tX9XakK7W/4YeY6WkYlGAoloY1xKDgPTWucCms/GKTs049ORRpHy/Wo&#10;blTuep4lieBOdUgXWjWYl9Y013pyErgVaWbjsZ7eLD4d5uPZvn9fpXxYLYcdsGiW+AfDrz6pQ0VO&#10;Fz+hDqyXIDbJM6EUpFsBjAiRZzmwC202eQq8Kvn/H6ofAAAA//8DAFBLAwQUAAYACAAAACEA8hEM&#10;bCYCAAArBQAAEAAAAGRycy9pbmsvaW5rMS54bWycU8uK2zAU3Rf6D0Kz6MYPPRzHMePMonSg0MLQ&#10;SaFdemwlFmPLQZbz+PteOY6SoU5pi0Mk3XvPke7R0f3DoanRTuhOtirDNCAYCVW0pVSbDH9fPfoJ&#10;Rp3JVZnXrRIZPooOPyzfv7uX6rWpU/hHwKA6O2vqDFfGbNMw3O/3wZ4Hrd6EjBAeflavX7/g5Ygq&#10;xVoqaWDL7hwqWmXEwViyVJYZLsyBuHrgfm57XQiXthFdXCqMzgvx2OomN46xypUSNVJ5A+f+gZE5&#10;bmEiYZ+N0Bg1+SHDfJFEGPVwmA72bHA4jf45jWZsFv8FenUDHdBoHiWfFo6iFDt7gnDQMr3d05Nu&#10;t0IbKS7ynZodE0dUnNZD3ycBtOjaureaY7TL6x6koHQWJJQvLj3QcEKD30lBjj+QxgFLkvifSUGl&#10;26ROIhq+FWls9FqRUT5nmvOVGtkIsHKzdS4yHdjdhp+NHgzPCIt8SuC3YiRlUcpZQGbk6lJGn545&#10;X3TfVY7vRV8cOWScdKfO9rI0lZOfBCThnLvWrqWfQldCbirz3/CirVuw/Xj3d3w+ixm/GH5qx7U0&#10;q/Zjr3fC4eiVFgPE2XXiUQ8ORqNk38Q6w3fDu0YD8hQYNKOMI4KI94HYz8MEPhp7EPJPA4LB54j7&#10;1PMjNEcwLBC1EFjS2FZBOkZ05kUwoR7zbW1kQx5c6FBh94DCeEhR6luahV0AmMU+nIHGbx6f6w28&#10;tPwFAAD//wMAUEsBAi0AFAAGAAgAAAAhAJszJzcMAQAALQIAABMAAAAAAAAAAAAAAAAAAAAAAFtD&#10;b250ZW50X1R5cGVzXS54bWxQSwECLQAUAAYACAAAACEAOP0h/9YAAACUAQAACwAAAAAAAAAAAAAA&#10;AAA9AQAAX3JlbHMvLnJlbHNQSwECLQAUAAYACAAAACEA+4vH94cBAAAxAwAADgAAAAAAAAAAAAAA&#10;AAA8AgAAZHJzL2Uyb0RvYy54bWxQSwECLQAUAAYACAAAACEAeRi8nb8AAAAhAQAAGQAAAAAAAAAA&#10;AAAAAADvAwAAZHJzL19yZWxzL2Uyb0RvYy54bWwucmVsc1BLAQItABQABgAIAAAAIQDlBR004AAA&#10;AAsBAAAPAAAAAAAAAAAAAAAAAOUEAABkcnMvZG93bnJldi54bWxQSwECLQAUAAYACAAAACEA8hEM&#10;bCYCAAArBQAAEAAAAAAAAAAAAAAAAADyBQAAZHJzL2luay9pbmsxLnhtbFBLBQYAAAAABgAGAHgB&#10;AABGCAAAAAA=&#10;">
                <v:imagedata r:id="rId47" o:title=""/>
              </v:shape>
            </w:pict>
          </mc:Fallback>
        </mc:AlternateContent>
      </w:r>
      <w:r w:rsidR="00D01D0F">
        <w:rPr>
          <w:lang w:val="en-US"/>
        </w:rPr>
        <mc:AlternateContent>
          <mc:Choice Requires="wpi">
            <w:drawing>
              <wp:anchor distT="0" distB="0" distL="114300" distR="114300" simplePos="0" relativeHeight="251692032" behindDoc="0" locked="0" layoutInCell="1" allowOverlap="1">
                <wp:simplePos x="0" y="0"/>
                <wp:positionH relativeFrom="column">
                  <wp:posOffset>3981191</wp:posOffset>
                </wp:positionH>
                <wp:positionV relativeFrom="paragraph">
                  <wp:posOffset>1940845</wp:posOffset>
                </wp:positionV>
                <wp:extent cx="23760" cy="171000"/>
                <wp:effectExtent l="38100" t="38100" r="52705" b="57785"/>
                <wp:wrapNone/>
                <wp:docPr id="41" name="Ink 41"/>
                <wp:cNvGraphicFramePr/>
                <a:graphic xmlns:a="http://schemas.openxmlformats.org/drawingml/2006/main">
                  <a:graphicData uri="http://schemas.microsoft.com/office/word/2010/wordprocessingInk">
                    <w14:contentPart bwMode="auto" r:id="rId48">
                      <w14:nvContentPartPr>
                        <w14:cNvContentPartPr/>
                      </w14:nvContentPartPr>
                      <w14:xfrm>
                        <a:off x="0" y="0"/>
                        <a:ext cx="23760" cy="171000"/>
                      </w14:xfrm>
                    </w14:contentPart>
                  </a:graphicData>
                </a:graphic>
              </wp:anchor>
            </w:drawing>
          </mc:Choice>
          <mc:Fallback>
            <w:pict>
              <v:shape w14:anchorId="09A3556D" id="Ink 41" o:spid="_x0000_s1026" type="#_x0000_t75" style="position:absolute;margin-left:312.3pt;margin-top:151.6pt;width:4.25pt;height:15.8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nX9SGAQAAMQMAAA4AAABkcnMvZTJvRG9jLnhtbJxSy27CMBC8V+o/&#10;WL6XJLwVETgUVeJQyqH9ANexidXYG60Ngb/vJrxbVZW4RLseZzyzs5PZzpZsq9AbcBlPOjFnyknI&#10;jVtn/OP95WnMmQ/C5aIEpzK+V57Ppo8Pk7pKVRcKKHOFjEicT+sq40UIVRpFXhbKCt+BSjkCNaAV&#10;gVpcRzmKmthtGXXjeBjVgHmFIJX3dDo/gHza8mutZHjT2qvASlI3SLqkL5wrbKreeMDZZ1vFAx5N&#10;JyJdo6gKI4+yxB2qrDCORJyp5iIItkHzi8oaieBBh44EG4HWRqrWE7lL4h/uFu6rcZb05QZTCS4o&#10;F1YCw2l+LXDPE7akEdSvkFNCYhOAHxlpQP8HchA9B7mxpOeQCqpSBFoJX5jKc4apyTOOizy56Hfb&#10;54uDFV58LbcrZM39fsKZE5Y0kXFGHYVzMr+8/ZuQ6Aj9xbvTaJtESC7bZZwWYd9828DVLjBJh93e&#10;aEiAJCQZJXHcwifiA8Gpuxo/vX0T9HXf6Lra9Ok3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4+5TNt4AAAALAQAADwAAAGRycy9kb3ducmV2LnhtbEyPwU7DMAyG70i8Q2Qk&#10;LmhL10wFStNpTNoVxMbuWWPaisSpmmzr3h5zgqPtT7+/v1pN3okzjrEPpGExz0AgNcH21Gr43G9n&#10;TyBiMmSNC4QarhhhVd/eVKa04UIfeN6lVnAIxdJo6FIaSilj06E3cR4GJL59hdGbxOPYSjuaC4d7&#10;J/MsK6Q3PfGHzgy46bD53p28Brfe++1Dt+kTXu37qzs0b+oxan1/N61fQCSc0h8Mv/qsDjU7HcOJ&#10;bBROQ5EvC0Y1qEzlIJgolFqAOPJGLZ9B1pX836H+AQAA//8DAFBLAwQUAAYACAAAACEAJyBeKxwC&#10;AAAYBQAAEAAAAGRycy9pbmsvaW5rMS54bWycU1tvmzAYfZ+0/2C5D3vhYmOgBJX0YVqlSZtUrZm0&#10;PVJwglWwI2Ny+ff7uMRJNTKtFVaCv49z7HN8fHd/aGq047oVSmaYegQjLgtVCrnJ8M/Vg5tg1Jpc&#10;lnmtJM/wkbf4fvnxw52QL02dwi8CBtn2b02d4cqYber7+/3e2zNP6Y0fEML8r/Ll+ze8nFAlXwsp&#10;DCzZnkqFkoYfTE+WijLDhTkQ+z1wP6lOF9y2+4ouzl8YnRf8QekmN5axyqXkNZJ5A/v+hZE5buFF&#10;wDobrjFq8kOG2SIJMepgMy2s2WB/Hv17Hh0EUfwf6NUVtEfD2zD5srAUJd/1O/AHL9Prmh612nJt&#10;BD/bN4qdGkdUjPNB92iA5q2qu95zjHZ53YEVlEZeQtnirIH6Mx78TQp2/IM09oIkid9MCi5dJ7UW&#10;Uf+1SZPQS0cm+2xoTkdqRMMhys3Wpsi0EPe+/GT0EPiABKFLCYxVQNIgTIPYYwG7OJQppyfOZ921&#10;leV71udEDh1r3ahsL0pTWfuJRxLGmJV2af0cuuJiU5l3wwtVK4j9dPY37DaKR2Vj2uZWXAuzUp87&#10;veMWRy+8GCA2rjOXekgwmiz7wdcZvhnuNRqQY2HwjCB4nE+kfxwcYcowcUIUhIjGToQWLnUIojAc&#10;N3IpjNihLjQjx40BCuX+2ICCoLhvwjSeuvAPU0QZdKE8YhM3pNB/ddOsEPBj+QcAAP//AwBQSwEC&#10;LQAUAAYACAAAACEAmzMnNwwBAAAtAgAAEwAAAAAAAAAAAAAAAAAAAAAAW0NvbnRlbnRfVHlwZXNd&#10;LnhtbFBLAQItABQABgAIAAAAIQA4/SH/1gAAAJQBAAALAAAAAAAAAAAAAAAAAD0BAABfcmVscy8u&#10;cmVsc1BLAQItABQABgAIAAAAIQAl51/UhgEAADEDAAAOAAAAAAAAAAAAAAAAADwCAABkcnMvZTJv&#10;RG9jLnhtbFBLAQItABQABgAIAAAAIQB5GLydvwAAACEBAAAZAAAAAAAAAAAAAAAAAO4DAABkcnMv&#10;X3JlbHMvZTJvRG9jLnhtbC5yZWxzUEsBAi0AFAAGAAgAAAAhAOPuUzbeAAAACwEAAA8AAAAAAAAA&#10;AAAAAAAA5AQAAGRycy9kb3ducmV2LnhtbFBLAQItABQABgAIAAAAIQAnIF4rHAIAABgFAAAQAAAA&#10;AAAAAAAAAAAAAO8FAABkcnMvaW5rL2luazEueG1sUEsFBgAAAAAGAAYAeAEAADkIAAAAAA==&#10;">
                <v:imagedata r:id="rId49" o:title=""/>
              </v:shape>
            </w:pict>
          </mc:Fallback>
        </mc:AlternateContent>
      </w:r>
      <w:r w:rsidR="00D01D0F">
        <w:rPr>
          <w:lang w:val="en-US"/>
        </w:rPr>
        <mc:AlternateContent>
          <mc:Choice Requires="wpi">
            <w:drawing>
              <wp:anchor distT="0" distB="0" distL="114300" distR="114300" simplePos="0" relativeHeight="251691008" behindDoc="0" locked="0" layoutInCell="1" allowOverlap="1">
                <wp:simplePos x="0" y="0"/>
                <wp:positionH relativeFrom="column">
                  <wp:posOffset>3809471</wp:posOffset>
                </wp:positionH>
                <wp:positionV relativeFrom="paragraph">
                  <wp:posOffset>2007085</wp:posOffset>
                </wp:positionV>
                <wp:extent cx="133920" cy="91440"/>
                <wp:effectExtent l="38100" t="38100" r="57150" b="60960"/>
                <wp:wrapNone/>
                <wp:docPr id="40" name="Ink 40"/>
                <wp:cNvGraphicFramePr/>
                <a:graphic xmlns:a="http://schemas.openxmlformats.org/drawingml/2006/main">
                  <a:graphicData uri="http://schemas.microsoft.com/office/word/2010/wordprocessingInk">
                    <w14:contentPart bwMode="auto" r:id="rId50">
                      <w14:nvContentPartPr>
                        <w14:cNvContentPartPr/>
                      </w14:nvContentPartPr>
                      <w14:xfrm>
                        <a:off x="0" y="0"/>
                        <a:ext cx="133920" cy="91440"/>
                      </w14:xfrm>
                    </w14:contentPart>
                  </a:graphicData>
                </a:graphic>
              </wp:anchor>
            </w:drawing>
          </mc:Choice>
          <mc:Fallback>
            <w:pict>
              <v:shape w14:anchorId="20023B6A" id="Ink 40" o:spid="_x0000_s1026" type="#_x0000_t75" style="position:absolute;margin-left:298.75pt;margin-top:156.85pt;width:13pt;height:9.6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sF3qIAQAAMQMAAA4AAABkcnMvZTJvRG9jLnhtbJxSy07DMBC8I/EP&#10;lu80DwqlURMOVEgcKD3ABxjHbixib7R2m/bv2TQNLSCE1Evk3XFmZ3Y8u9/amm0UegMu58ko5kw5&#10;CaVxq5y/vT5e3XHmg3ClqMGpnO+U5/fF5cWsbTKVQgV1qZARifNZ2+S8CqHJosjLSlnhR9AoR6AG&#10;tCJQiauoRNESu62jNI5voxawbBCk8p668x7kxZ5fayXDi9ZeBVaTups0TjkL3SlJSSl2p8kk4ex9&#10;6EXFTGQrFE1l5EGWOEOVFcaRiC+quQiCrdH8orJGInjQYSTBRqC1kWrvidwl8Q93T+6jc5aM5Roz&#10;CS4oF5YCw7C/PXDOCFvTCtpnKCkhsQ7AD4y0oP8D6UXPQa4t6elTQVWLQE/CV6bxtOjMlDnHpzI5&#10;6nebh6ODJR59LTZLZN39MUXkhCVNZJxRReEM5hff/yYkOkB/8W412i4Rksu2OSfuXffdB662gUlq&#10;JtfX0+5hSIKmybgfORD3BEN1sn6a/S3o07rTdfLSi0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pGmZz4gAAAAsBAAAPAAAAZHJzL2Rvd25yZXYueG1sTI/BTsMwDIbvSLxD&#10;ZCQuE0vXahsrTSc0QGLixACJY9J4TUWTVE26dm+Pd4Kjf3/6/bnYTrZlJ+xD452AxTwBhq7yunG1&#10;gM+Pl7t7YCFKp2XrHQo4Y4BteX1VyFz70b3j6RBrRiUu5FKAibHLOQ+VQSvD3HfoaHf0vZWRxr7m&#10;upcjlduWp0my4lY2ji4Y2eHOYPVzGKyABJ++ZkoN49vue/asju3+bF73QtzeTI8PwCJO8Q+Giz6p&#10;Q0lOyg9OB9YKWG7WS0IFZItsDYyIVZpRoijJ0g3wsuD/fyh/AQAA//8DAFBLAwQUAAYACAAAACEA&#10;E3bWQRkCAAAPBQAAEAAAAGRycy9pbmsvaW5rMS54bWycU02PmzAQvVfqf7C8h174sCEQQEv2UHWl&#10;Sq206qZSe2TBCdaCHRmTj3/fwRAnq5KqrYyQPZ737HnzfP9wbBu0Z6rjUuSYegQjJkpZcbHN8ff1&#10;o5tg1OlCVEUjBcvxiXX4YfX+3T0Xr22TwR8Bg+iGWdvkuNZ6l/n+4XDwDqEn1dYPCAn9z+L16xe8&#10;mlAV23DBNRzZnUOlFJod9UCW8SrHpT4Smw/cz7JXJbPbQ0SVlwytipI9StUW2jLWhRCsQaJo4d4/&#10;MNKnHUw4nLNlCqO2OOY4TJMFRj1cpoMzW+zPo3/Oo4Mgiv8Cvb6B9uhiuUg+pZaiYvvhBr7RMrtd&#10;05OSO6Y0Zxf5xmKnjRMqx7WpexRAsU42/aA5Rvui6UEKSiMvoWF6qYH6Mxr8Tgpy/IE09oIkif+Z&#10;FFS6TWolov5bkaZCrxWZ5LOmObdU85aBlduddZHuwO5D+FkrY/iABAuXEvjWAcmCRRZEXhovr5oy&#10;+fTM+aL6rrZ8L+riSLNjpRsrO/BK11Z+4pEkDENb2rX0c+ia8W2t/xteykaC7afe34XLKA7Ci+Hn&#10;TtxwvZYfe7VnFkevtDAQa9eZR20cjCbJvrFNju/Mu0YGOQaMZgTBcD6QYTiYDMNZQIxGDiUoRdRJ&#10;UepSJ0LUzKFJseNGQ0YMQWjYmO7ECFaOSyNkUkxG5BB3oHDDpRuEgHzzwOz9wS+rXwAAAP//AwBQ&#10;SwECLQAUAAYACAAAACEAmzMnNwwBAAAtAgAAEwAAAAAAAAAAAAAAAAAAAAAAW0NvbnRlbnRfVHlw&#10;ZXNdLnhtbFBLAQItABQABgAIAAAAIQA4/SH/1gAAAJQBAAALAAAAAAAAAAAAAAAAAD0BAABfcmVs&#10;cy8ucmVsc1BLAQItABQABgAIAAAAIQAb7Bd6iAEAADEDAAAOAAAAAAAAAAAAAAAAADwCAABkcnMv&#10;ZTJvRG9jLnhtbFBLAQItABQABgAIAAAAIQB5GLydvwAAACEBAAAZAAAAAAAAAAAAAAAAAPADAABk&#10;cnMvX3JlbHMvZTJvRG9jLnhtbC5yZWxzUEsBAi0AFAAGAAgAAAAhAOkaZnPiAAAACwEAAA8AAAAA&#10;AAAAAAAAAAAA5gQAAGRycy9kb3ducmV2LnhtbFBLAQItABQABgAIAAAAIQATdtZBGQIAAA8FAAAQ&#10;AAAAAAAAAAAAAAAAAPUFAABkcnMvaW5rL2luazEueG1sUEsFBgAAAAAGAAYAeAEAADwIAAAAAA==&#10;">
                <v:imagedata r:id="rId51" o:title=""/>
              </v:shape>
            </w:pict>
          </mc:Fallback>
        </mc:AlternateContent>
      </w:r>
      <w:r w:rsidR="00D01D0F">
        <w:rPr>
          <w:lang w:val="en-US"/>
        </w:rPr>
        <mc:AlternateContent>
          <mc:Choice Requires="wpi">
            <w:drawing>
              <wp:anchor distT="0" distB="0" distL="114300" distR="114300" simplePos="0" relativeHeight="251689984" behindDoc="0" locked="0" layoutInCell="1" allowOverlap="1">
                <wp:simplePos x="0" y="0"/>
                <wp:positionH relativeFrom="column">
                  <wp:posOffset>3826031</wp:posOffset>
                </wp:positionH>
                <wp:positionV relativeFrom="paragraph">
                  <wp:posOffset>2008525</wp:posOffset>
                </wp:positionV>
                <wp:extent cx="125640" cy="124920"/>
                <wp:effectExtent l="38100" t="38100" r="65405" b="66040"/>
                <wp:wrapNone/>
                <wp:docPr id="39" name="Ink 39"/>
                <wp:cNvGraphicFramePr/>
                <a:graphic xmlns:a="http://schemas.openxmlformats.org/drawingml/2006/main">
                  <a:graphicData uri="http://schemas.microsoft.com/office/word/2010/wordprocessingInk">
                    <w14:contentPart bwMode="auto" r:id="rId52">
                      <w14:nvContentPartPr>
                        <w14:cNvContentPartPr/>
                      </w14:nvContentPartPr>
                      <w14:xfrm>
                        <a:off x="0" y="0"/>
                        <a:ext cx="125640" cy="124920"/>
                      </w14:xfrm>
                    </w14:contentPart>
                  </a:graphicData>
                </a:graphic>
              </wp:anchor>
            </w:drawing>
          </mc:Choice>
          <mc:Fallback>
            <w:pict>
              <v:shape w14:anchorId="0BB39C26" id="Ink 39" o:spid="_x0000_s1026" type="#_x0000_t75" style="position:absolute;margin-left:300.05pt;margin-top:156.95pt;width:12.35pt;height:12.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HG1GNAQAAMgMAAA4AAABkcnMvZTJvRG9jLnhtbJxSy07DMBC8I/EP&#10;lu80jz6gURMOVEg9UHqADzCO3VjE3mjtNu3fs0lbWkAIiUu063HGMzs7u9/Zmm0VegMu58kg5kw5&#10;CaVx65y/vjze3HHmg3ClqMGpnO+V5/fF9dWsbTKVQgV1qZARifNZ2+S8CqHJosjLSlnhB9AoR6AG&#10;tCJQi+uoRNESu62jNI4nUQtYNghSeU+n8wPIi55fayXDs9ZeBVaTunEa33IWuiqZjDjDrrodp5y9&#10;ddUkHfKomIlsjaKpjDzKEv9QZYVxJOKTai6CYBs0P6iskQgedBhIsBFobaTqPZG7JP7mbuHeO2fJ&#10;SG4wk+CCcmElMJzm1wP/ecLWNIL2CUpKSGwC8CMjDejvQA6i5yA3lvQcUkFVi0Ar4SvTeBp0Zsqc&#10;46JMzvrd9uHsYIVnX8vtCll3fzjlzAlLmsg4o47COZlffv2bkOgI/ca702i7REgu2+WcFnXfffvA&#10;1S4wSYdJOp6MCJEEJelomvb4ifnAcOou5k+Pf0n6su+EXax68Q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HJBtOvhAAAACwEAAA8AAABkcnMvZG93bnJldi54bWxMj8tOwzAQ&#10;RfdI/IM1SOyonaQKJcSpShFi00VpkNi6sYkDfkSxm5q/77CC5cwc3Tm3XidryKymMHjHIVswIMp1&#10;Xg6u5/DevtytgIQonBTGO8XhRwVYN9dXtaikP7s3NR9iTzDEhUpw0DGOFaWh08qKsPCjcnj79JMV&#10;Ecepp3ISZwy3huaMldSKweEHLUa11ar7Ppwsh2SfU7t7ys02u2/1fv7avI4fe85vb9LmEUhUKf7B&#10;8KuP6tCg09GfnAzEcCgZyxDlUGTFAxAkynyJZY64KVZLoE1N/3doLgAAAP//AwBQSwMEFAAGAAgA&#10;AAAhAAxwcMQbAgAAEgUAABAAAABkcnMvaW5rL2luazEueG1snFPbjpswEH2v1H+wvA994WIDJgQt&#10;2YeqK1VqpVU3ldpHFpxgLdiRMbn8fYdLnKxKqrYKCmbG54znzPH9w7Gp0Z7rViiZYeoRjLgsVCnk&#10;NsPf149uglFrclnmtZI8wyfe4ofV+3f3Qr42dQr/CBhk26+aOsOVMbvU9w+Hg3cIPaW3fkBI6H+W&#10;r1+/4NWEKvlGSGGgZHsOFUoafjQ9WSrKDBfmSOx+4H5WnS64TfcRXVx2GJ0X/FHpJjeWscql5DWS&#10;eQPn/oGROe1gIaDOlmuMmvyY4XCZRBh1cJgWajbYn0f/nEcHAYv/Ar2+gfZotIiST0tLUfJ9fwJ/&#10;0DK93dOTVjuujeAX+cZmp8QJFeP30PcogOatqrtec4z2ed2BFJQyL6Hh8tID9Wc0+J0U5PgDaewF&#10;SRL/MymodJvUSkT9tyJNjV4rMslnTXMeqRENBys3O+si04Ld+/Cz0YPhAxJELiXwrAOSBlEaMC9e&#10;sKuhTD49c77orq0s34u+OHLIWOnGzg6iNJWVn3gkCcPQtnYt/Ry64mJbmf+GF6pWYPtp9nfhgsVB&#10;eDH8XMWNMGv1sdN7bnH0SosBYu06c6kHB6NJsm98k+G74V6jATkGBs3CKEYEEecD6X8OdhlmmMaO&#10;SxMED5kWbh9iiCHKnMiNEHUoSlwKWURdiDEYHII9/QRDQEEOQhDuF/ACYOws+0pv7phtASyz+gUA&#10;AP//AwBQSwECLQAUAAYACAAAACEAmzMnNwwBAAAtAgAAEwAAAAAAAAAAAAAAAAAAAAAAW0NvbnRl&#10;bnRfVHlwZXNdLnhtbFBLAQItABQABgAIAAAAIQA4/SH/1gAAAJQBAAALAAAAAAAAAAAAAAAAAD0B&#10;AABfcmVscy8ucmVsc1BLAQItABQABgAIAAAAIQCsxxtRjQEAADIDAAAOAAAAAAAAAAAAAAAAADwC&#10;AABkcnMvZTJvRG9jLnhtbFBLAQItABQABgAIAAAAIQB5GLydvwAAACEBAAAZAAAAAAAAAAAAAAAA&#10;APUDAABkcnMvX3JlbHMvZTJvRG9jLnhtbC5yZWxzUEsBAi0AFAAGAAgAAAAhAHJBtOvhAAAACwEA&#10;AA8AAAAAAAAAAAAAAAAA6wQAAGRycy9kb3ducmV2LnhtbFBLAQItABQABgAIAAAAIQAMcHDEGwIA&#10;ABIFAAAQAAAAAAAAAAAAAAAAAPkFAABkcnMvaW5rL2luazEueG1sUEsFBgAAAAAGAAYAeAEAAEII&#10;AAAAAA==&#10;">
                <v:imagedata r:id="rId53" o:title=""/>
              </v:shape>
            </w:pict>
          </mc:Fallback>
        </mc:AlternateContent>
      </w:r>
      <w:r w:rsidR="00D01D0F">
        <w:rPr>
          <w:lang w:val="en-US"/>
        </w:rPr>
        <mc:AlternateContent>
          <mc:Choice Requires="wpi">
            <w:drawing>
              <wp:anchor distT="0" distB="0" distL="114300" distR="114300" simplePos="0" relativeHeight="251688960" behindDoc="0" locked="0" layoutInCell="1" allowOverlap="1">
                <wp:simplePos x="0" y="0"/>
                <wp:positionH relativeFrom="column">
                  <wp:posOffset>3787511</wp:posOffset>
                </wp:positionH>
                <wp:positionV relativeFrom="paragraph">
                  <wp:posOffset>2045245</wp:posOffset>
                </wp:positionV>
                <wp:extent cx="154080" cy="36720"/>
                <wp:effectExtent l="57150" t="57150" r="55880" b="59055"/>
                <wp:wrapNone/>
                <wp:docPr id="38" name="Ink 38"/>
                <wp:cNvGraphicFramePr/>
                <a:graphic xmlns:a="http://schemas.openxmlformats.org/drawingml/2006/main">
                  <a:graphicData uri="http://schemas.microsoft.com/office/word/2010/wordprocessingInk">
                    <w14:contentPart bwMode="auto" r:id="rId54">
                      <w14:nvContentPartPr>
                        <w14:cNvContentPartPr/>
                      </w14:nvContentPartPr>
                      <w14:xfrm>
                        <a:off x="0" y="0"/>
                        <a:ext cx="154080" cy="36720"/>
                      </w14:xfrm>
                    </w14:contentPart>
                  </a:graphicData>
                </a:graphic>
              </wp:anchor>
            </w:drawing>
          </mc:Choice>
          <mc:Fallback>
            <w:pict>
              <v:shape w14:anchorId="021B6691" id="Ink 38" o:spid="_x0000_s1026" type="#_x0000_t75" style="position:absolute;margin-left:297.05pt;margin-top:159.85pt;width:14.55pt;height:5.3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2CWy2MAQAAMQMAAA4AAABkcnMvZTJvRG9jLnhtbJxSQW7CMBC8V+of&#10;LN9LEiDQRgQORZU4lHJoH+A6NrEae6O1IfD7bgIU2qqqxCXa9TjjmZ2dzHa2YluF3oDLedKLOVNO&#10;QmHcOudvr09395z5IFwhKnAq53vl+Wx6ezNp6kz1oYSqUMiIxPmsqXNehlBnUeRlqazwPaiVI1AD&#10;WhGoxXVUoGiI3VZRP45HUQNY1AhSeU+n8wPIpx2/1kqGF629CqwidWmSppyFtuqPSSm2VToacfbe&#10;VuOHIY+mE5GtUdSlkUdZ4gpVVhhHIr6o5iIItkHzi8oaieBBh54EG4HWRqrOE7lL4h/uFu6jdZYM&#10;5QYzCS4oF1YCw2l+HXDNE7aiETTPUFBCYhOAHxlpQP8HchA9B7mxpOeQCqpKBFoJX5ra06AzU+Qc&#10;F0Vy1u+2j2cHKzz7Wm5XyNr7A9odJyxpIuOMOgrnZH75/W9CoiP0F+9Oo20TIblsl3OKf99+u8DV&#10;LjBJh0k6jO8JkQQNRuN+B5+IDwSn7mL89Pa3oC/7VtfFpk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EV7Fd+IAAAALAQAADwAAAGRycy9kb3ducmV2LnhtbEyPTUvDQBCG&#10;74L/YRnBm9181NbGbIoEeiiIwVrodZtMPjQ7G7KbNv57x5MeZ+bhnedNt7PpxQVH11lSEC4CEEil&#10;rTpqFBw/dg9PIJzXVOneEir4Rgfb7PYm1Ullr/SOl4NvBIeQS7SC1vshkdKVLRrtFnZA4lttR6M9&#10;j2Mjq1FfOdz0MgqClTS6I/7Q6gHzFsuvw2QUFLuieV3n+y4/ebMPCz191vWbUvd388szCI+z/4Ph&#10;V5/VIWOns52ocqJX8LhZhowqiMPNGgQTqyiOQJx5EwdLkFkq/3fIfgAAAP//AwBQSwMEFAAGAAgA&#10;AAAhAIl2jmAWAgAACAUAABAAAABkcnMvaW5rL2luazEueG1snFPLjtsgFN1X6j8gZtGNH2DsxLbG&#10;mUXVkSq10qiTSu3SY5MYjQ0Rxnn8fa8fIRnVqdoKy8DlngP3cLh/ODY12nPdCiUzTD2CEZeFKoXc&#10;Zvj7+tGNMWpNLsu8VpJn+MRb/LB6/+5eyNemTuGPgEG2/aipM1wZs0t9/3A4eAfmKb31A0KY/1m+&#10;fv2CVxOq5BshhYEt23OoUNLwo+nJUlFmuDBHYvOB+1l1uuB2uY/o4pJhdF7wR6Wb3FjGKpeS10jm&#10;DZz7B0bmtIOBgH22XGPU5McMsyQOMergMC3s2WB/Hv1zHh0E0eIv0OsbaI+GyzD+lFiKku/7E/iD&#10;luntmp602nFtBL/INxY7LZxQMc6HukcBNG9V3fWaY7TP6w6koDTyYsqSSw3Un9Hgd1KQ4w+kCy+I&#10;48U/k4JKt0mtRNR/K9JU6LUik3zWNOcrNaLhYOVmZ11kWrB7H342ejB8QILQpQS+dUDSIEyDyGMJ&#10;u7qUyadnzhfdtZXle9EXRw4rVrqxsoMoTWXlJx6JGWO2tGvp59AVF9vK/De8ULUC2093f8eW0SIY&#10;KhvdNrfjRpi1+tjpPbc4eqXFALF2nXnUg4PRJNk3vsnw3fCu0YAcA4NmBFFCEHE+kL45mPTNoaEb&#10;Iho5AXMpouOUOG6E4IIWDnT9IqRA78Ru5FLHTYZJH+tTIBWA0LMlokDy5mXZg0P9q18AAAD//wMA&#10;UEsBAi0AFAAGAAgAAAAhAJszJzcMAQAALQIAABMAAAAAAAAAAAAAAAAAAAAAAFtDb250ZW50X1R5&#10;cGVzXS54bWxQSwECLQAUAAYACAAAACEAOP0h/9YAAACUAQAACwAAAAAAAAAAAAAAAAA9AQAAX3Jl&#10;bHMvLnJlbHNQSwECLQAUAAYACAAAACEAjYJbLYwBAAAxAwAADgAAAAAAAAAAAAAAAAA8AgAAZHJz&#10;L2Uyb0RvYy54bWxQSwECLQAUAAYACAAAACEAeRi8nb8AAAAhAQAAGQAAAAAAAAAAAAAAAAD0AwAA&#10;ZHJzL19yZWxzL2Uyb0RvYy54bWwucmVsc1BLAQItABQABgAIAAAAIQARXsV34gAAAAsBAAAPAAAA&#10;AAAAAAAAAAAAAOoEAABkcnMvZG93bnJldi54bWxQSwECLQAUAAYACAAAACEAiXaOYBYCAAAIBQAA&#10;EAAAAAAAAAAAAAAAAAD5BQAAZHJzL2luay9pbmsxLnhtbFBLBQYAAAAABgAGAHgBAAA9CAAAAAA=&#10;">
                <v:imagedata r:id="rId55" o:title=""/>
              </v:shape>
            </w:pict>
          </mc:Fallback>
        </mc:AlternateContent>
      </w:r>
      <w:r w:rsidR="00D01D0F">
        <w:rPr>
          <w:lang w:val="en-US"/>
        </w:rPr>
        <mc:AlternateContent>
          <mc:Choice Requires="wpi">
            <w:drawing>
              <wp:anchor distT="0" distB="0" distL="114300" distR="114300" simplePos="0" relativeHeight="251687936" behindDoc="0" locked="0" layoutInCell="1" allowOverlap="1">
                <wp:simplePos x="0" y="0"/>
                <wp:positionH relativeFrom="column">
                  <wp:posOffset>3887951</wp:posOffset>
                </wp:positionH>
                <wp:positionV relativeFrom="paragraph">
                  <wp:posOffset>2021845</wp:posOffset>
                </wp:positionV>
                <wp:extent cx="5400" cy="93240"/>
                <wp:effectExtent l="57150" t="38100" r="52070" b="59690"/>
                <wp:wrapNone/>
                <wp:docPr id="37" name="Ink 37"/>
                <wp:cNvGraphicFramePr/>
                <a:graphic xmlns:a="http://schemas.openxmlformats.org/drawingml/2006/main">
                  <a:graphicData uri="http://schemas.microsoft.com/office/word/2010/wordprocessingInk">
                    <w14:contentPart bwMode="auto" r:id="rId56">
                      <w14:nvContentPartPr>
                        <w14:cNvContentPartPr/>
                      </w14:nvContentPartPr>
                      <w14:xfrm>
                        <a:off x="0" y="0"/>
                        <a:ext cx="5400" cy="93240"/>
                      </w14:xfrm>
                    </w14:contentPart>
                  </a:graphicData>
                </a:graphic>
              </wp:anchor>
            </w:drawing>
          </mc:Choice>
          <mc:Fallback>
            <w:pict>
              <v:shape w14:anchorId="7E760124" id="Ink 37" o:spid="_x0000_s1026" type="#_x0000_t75" style="position:absolute;margin-left:304.85pt;margin-top:158pt;width:3.05pt;height:9.8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PVPGLAQAALwMAAA4AAABkcnMvZTJvRG9jLnhtbJxSy27CMBC8V+o/&#10;WL6XJDwKRAQORZU4lHJoP8B1bGI19kZrQ+DvuwlQoFVViUvk3cmOZ3Y8me1sybYKvQGX8aQTc6ac&#10;hNy4dcbf354fRpz5IFwuSnAq43vl+Wx6fzepq1R1oYAyV8iIxPm0rjJehFClUeRloazwHaiUI1AD&#10;WhGoxHWUo6iJ3ZZRN44foxowrxCk8p668wPIpy2/1kqGV629CqwkdY80wVmg0yAZjjnDpjfoUu+j&#10;6Q3jEY+mE5GuUVSFkUdZ4gZVVhhHIr6p5iIItkHzi8oaieBBh44EG4HWRqrWE7lL4h/uFu6zcZb0&#10;5QZTCS4oF1YCw2l/LXDLFbakFdQvkFNCYhOAHxlpQf8HchA9B7mxpOeQCqpSBHoSvjCVp0WnJs84&#10;LvLkrN9tn84OVnj2tdyukDX/94acOWFJExlnVFE4J/PL62lCoiP0F+9Oo20SIblsl3EKfd9828DV&#10;LjBJzUG/eSCSgHGv22/BE+1h/FRdLJ9uvor5sm5UXbzz6Rc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WYB5R4QAAAAsBAAAPAAAAZHJzL2Rvd25yZXYueG1sTI9NT8MwDIbv&#10;SPyHyEjcWFqmha00nWCCAxIXyoe0m9eEttA4VZOu3b/HnOBo+9Hr5823s+vE0Q6h9aQhXSQgLFXe&#10;tFRreHt9vFqDCBHJYOfJajjZANvi/CzHzPiJXuyxjLXgEAoZamhi7DMpQ9VYh2Hhe0t8+/SDw8jj&#10;UEsz4MThrpPXSaKkw5b4Q4O93TW2+i5Hp+Fpo/bpvpxP7w/r52lHX3g/fiitLy/mu1sQ0c7xD4Zf&#10;fVaHgp0OfiQTRKdBJZsbRjUsU8WlmFDpissceLNcKZBFLv93KH4AAAD//wMAUEsDBBQABgAIAAAA&#10;IQAPmPijCAIAAOsEAAAQAAAAZHJzL2luay9pbmsxLnhtbJyTW2+bMBiG7yftP1juxW44+AAUUEkv&#10;plWatEnVmknbJQUnWAU7MiaHfz9ziEk1Mq0VEQF/vK/9PX59d39sarBnquVSZBB7CAImCllysc3g&#10;z/WDG0PQ6lyUeS0Fy+CJtfB+9fHDHRcvTZ2aOzAOou2fmjqDlda71PcPh4N3oJ5UW58gRP2v4uX7&#10;N7iaVCXbcMG1mbI9DxVSaHbUvVnKywwW+ojs98b7SXaqYLbcj6hi/kKrvGAPUjW5to5VLgSrgcgb&#10;s+5fEOjTzjxwM8+WKQia/JhBmsQBBJ1ZTGvmbKC/rP69rCYkjP5Dvb6i9nBwG8RfEmtRsn2/An9g&#10;mV7v6VHJHVOasxnf2OxUOIFifB/6HgEo1sq665lDsM/rzqDAOPRiTJO5B+wvMPjb1OD4h2nkkTiO&#10;3mxqKF03tYiw/xrS1OglkQmfDc15SzVvmIlys7Mp0q2Jez/8pNUQeIJI4GJkfmuCUhKkJPRQGF9s&#10;ypTTs+ez6trK+j2rOZFDxaIbOzvwUlcWP/JQTCm1rV2iX1JXjG8r/W55IWtpYj/t/Q29DSNC58Av&#10;zbjhei0/d2rPrA5fsBgkNq4Lh3pIMJiQ/WCbDN4M5xoMynFgYIYpQAA5n1B/OdANoVkaDh0MEoCd&#10;APRbEjluAGJg/mMQuthBLqGm6AZu0hfH1+jV4bFrM1lY/QEAAP//AwBQSwECLQAUAAYACAAAACEA&#10;mzMnNwwBAAAtAgAAEwAAAAAAAAAAAAAAAAAAAAAAW0NvbnRlbnRfVHlwZXNdLnhtbFBLAQItABQA&#10;BgAIAAAAIQA4/SH/1gAAAJQBAAALAAAAAAAAAAAAAAAAAD0BAABfcmVscy8ucmVsc1BLAQItABQA&#10;BgAIAAAAIQBnD1TxiwEAAC8DAAAOAAAAAAAAAAAAAAAAADwCAABkcnMvZTJvRG9jLnhtbFBLAQIt&#10;ABQABgAIAAAAIQB5GLydvwAAACEBAAAZAAAAAAAAAAAAAAAAAPMDAABkcnMvX3JlbHMvZTJvRG9j&#10;LnhtbC5yZWxzUEsBAi0AFAAGAAgAAAAhAFZgHlHhAAAACwEAAA8AAAAAAAAAAAAAAAAA6QQAAGRy&#10;cy9kb3ducmV2LnhtbFBLAQItABQABgAIAAAAIQAPmPijCAIAAOsEAAAQAAAAAAAAAAAAAAAAAPcF&#10;AABkcnMvaW5rL2luazEueG1sUEsFBgAAAAAGAAYAeAEAAC0IAAAAAA==&#10;">
                <v:imagedata r:id="rId57" o:title=""/>
              </v:shape>
            </w:pict>
          </mc:Fallback>
        </mc:AlternateContent>
      </w:r>
      <w:r w:rsidR="00D01D0F">
        <w:rPr>
          <w:lang w:val="en-US"/>
        </w:rPr>
        <mc:AlternateContent>
          <mc:Choice Requires="wpi">
            <w:drawing>
              <wp:anchor distT="0" distB="0" distL="114300" distR="114300" simplePos="0" relativeHeight="251686912" behindDoc="0" locked="0" layoutInCell="1" allowOverlap="1">
                <wp:simplePos x="0" y="0"/>
                <wp:positionH relativeFrom="column">
                  <wp:posOffset>3725951</wp:posOffset>
                </wp:positionH>
                <wp:positionV relativeFrom="paragraph">
                  <wp:posOffset>2136325</wp:posOffset>
                </wp:positionV>
                <wp:extent cx="3600" cy="63360"/>
                <wp:effectExtent l="57150" t="38100" r="53975" b="70485"/>
                <wp:wrapNone/>
                <wp:docPr id="36" name="Ink 36"/>
                <wp:cNvGraphicFramePr/>
                <a:graphic xmlns:a="http://schemas.openxmlformats.org/drawingml/2006/main">
                  <a:graphicData uri="http://schemas.microsoft.com/office/word/2010/wordprocessingInk">
                    <w14:contentPart bwMode="auto" r:id="rId58">
                      <w14:nvContentPartPr>
                        <w14:cNvContentPartPr/>
                      </w14:nvContentPartPr>
                      <w14:xfrm>
                        <a:off x="0" y="0"/>
                        <a:ext cx="3600" cy="63360"/>
                      </w14:xfrm>
                    </w14:contentPart>
                  </a:graphicData>
                </a:graphic>
              </wp:anchor>
            </w:drawing>
          </mc:Choice>
          <mc:Fallback>
            <w:pict>
              <v:shape w14:anchorId="6FA5AA44" id="Ink 36" o:spid="_x0000_s1026" type="#_x0000_t75" style="position:absolute;margin-left:292.1pt;margin-top:167pt;width:3pt;height:7.4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LcqOKAQAALwMAAA4AAABkcnMvZTJvRG9jLnhtbJxSQW7CMBC8V+of&#10;LN9LQigBRQQORZU4lHJoH+A6NrEae6O1IfD7bgIUaFVV4hJ5d+zJzM5OZjtbsa1Cb8DlvN+LOVNO&#10;QmHcOufvb88PY858EK4QFTiV873yfDa9v5s0daYSKKEqFDIicT5r6pyXIdRZFHlZKit8D2rlCNSA&#10;VgQqcR0VKBpit1WUxHEaNYBFjSCV99SdH0A+7fi1VjK8au1VYBWpS8cx6Qt0GiZxyhnSaZQkQ84+&#10;2t4oTng0nYhsjaIujTzKEjeossI4EvFNNRdBsA2aX1TWSAQPOvQk2Ai0NlJ1nshdP/7hbuE+W2f9&#10;R7nBTIILyoWVwHCaXwfc8gtb0QiaFygoIbEJwI+MNKD/AzmInoPcWNJzSAVVJQKthC9N7WnQmSly&#10;jouif9bvtk9nBys8+1puV8ja+wOKyAlLmsg4o4rCOZlfXr8mJDpCf/HuNNo2EZLLdjmnRdi33y5w&#10;tQtMUnOQtgsiCUgHdG7BE+3h+am6GD5duYr5sm6fX+z59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MQbvz/iAAAACwEAAA8AAABkcnMvZG93bnJldi54bWxMj11LwzAUhu8F&#10;/0M4gjfDJW6ttLXpEEFweOOmCN5lTfpBm5PQZFv113u80svznof3o9zMdmQnM4XeoYTbpQBmsHa6&#10;x1bC+9vTTQYsRIVajQ6NhC8TYFNdXpSq0O6MO3Pax5aRCYZCSehi9AXnoe6MVWHpvEH6NW6yKtI5&#10;tVxP6kzmduQrIe64VT1SQqe8eexMPeyPVsKLzYfFrvHNd7rY2s+PZz+I162U11fzwz2waOb4B8Nv&#10;faoOFXU6uCPqwEYJaZasCJWwXic0iog0F6QcSEmyHHhV8v8bqh8AAAD//wMAUEsDBBQABgAIAAAA&#10;IQA9fRQNCAIAAOsEAAAQAAAAZHJzL2luay9pbmsxLnhtbJxTXW+bMBR9n7T/YLkPewlg85GaqKQP&#10;0ypN2qRqzaTtkYITrIIdGROSf7/LR0yqkWmtsMDc63Pse+7x3f2xKtGB61oomWDqEoy4zFQu5C7B&#10;PzcPDsOoNqnM01JJnuATr/H9+uOHOyFfqnIFbwQMsu5mVZngwpj9yvPatnXbwFV65/mEBN5X+fL9&#10;G16PqJxvhRQGtqzPoUxJw4+mI1uJPMGZORK7HrifVKMzbtNdRGfTCqPTjD8oXaXGMhaplLxEMq3g&#10;3L8wMqc9TATss+Maoyo9JjiIWYhRA4epYc8Ke/Po3/No34+W/4HeXEG7NLwN2ZfYUuT80J3A67Vc&#10;Xa/pUas910bwSb6h2DFxQtnw39c9CKB5rcqm0xyjQ1o2IAWlkctoEE81UG9Gg79JQY5/kC5dn7Hl&#10;m0lBpeukViLqvRZpLPRSkVE+a5pzS42oOFi52lsXmRrs3oWfjO4N7xM/dCiBsfHJyg9huDRmF00Z&#10;fXrmfNZNXVi+Zz05ss9Y6YbKWpGbwspPXMKCILClXUo/hy642BXm3fBMlQpsP/b+JriNln4wGX5u&#10;x60wG/W50QducfRCix5i7TpzqXsHo1GyH3yb4Jv+XqMeOQR6zRgiiCw+ke5ZYIIjTKMFQQxReHf9&#10;WC6cEMUIvsSBDi1CFHY5JwYYcSKIwCLm0OjV5bFnAy+s/wAAAP//AwBQSwECLQAUAAYACAAAACEA&#10;mzMnNwwBAAAtAgAAEwAAAAAAAAAAAAAAAAAAAAAAW0NvbnRlbnRfVHlwZXNdLnhtbFBLAQItABQA&#10;BgAIAAAAIQA4/SH/1gAAAJQBAAALAAAAAAAAAAAAAAAAAD0BAABfcmVscy8ucmVsc1BLAQItABQA&#10;BgAIAAAAIQDzi3KjigEAAC8DAAAOAAAAAAAAAAAAAAAAADwCAABkcnMvZTJvRG9jLnhtbFBLAQIt&#10;ABQABgAIAAAAIQB5GLydvwAAACEBAAAZAAAAAAAAAAAAAAAAAPIDAABkcnMvX3JlbHMvZTJvRG9j&#10;LnhtbC5yZWxzUEsBAi0AFAAGAAgAAAAhAMQbvz/iAAAACwEAAA8AAAAAAAAAAAAAAAAA6AQAAGRy&#10;cy9kb3ducmV2LnhtbFBLAQItABQABgAIAAAAIQA9fRQNCAIAAOsEAAAQAAAAAAAAAAAAAAAAAPcF&#10;AABkcnMvaW5rL2luazEueG1sUEsFBgAAAAAGAAYAeAEAAC0IAAAAAA==&#10;">
                <v:imagedata r:id="rId59" o:title=""/>
              </v:shape>
            </w:pict>
          </mc:Fallback>
        </mc:AlternateContent>
      </w:r>
      <w:r w:rsidR="00D01D0F">
        <w:rPr>
          <w:lang w:val="en-US"/>
        </w:rPr>
        <mc:AlternateContent>
          <mc:Choice Requires="wpi">
            <w:drawing>
              <wp:anchor distT="0" distB="0" distL="114300" distR="114300" simplePos="0" relativeHeight="251685888" behindDoc="0" locked="0" layoutInCell="1" allowOverlap="1">
                <wp:simplePos x="0" y="0"/>
                <wp:positionH relativeFrom="column">
                  <wp:posOffset>3570791</wp:posOffset>
                </wp:positionH>
                <wp:positionV relativeFrom="paragraph">
                  <wp:posOffset>2026525</wp:posOffset>
                </wp:positionV>
                <wp:extent cx="80280" cy="100080"/>
                <wp:effectExtent l="38100" t="38100" r="53340" b="52705"/>
                <wp:wrapNone/>
                <wp:docPr id="35" name="Ink 35"/>
                <wp:cNvGraphicFramePr/>
                <a:graphic xmlns:a="http://schemas.openxmlformats.org/drawingml/2006/main">
                  <a:graphicData uri="http://schemas.microsoft.com/office/word/2010/wordprocessingInk">
                    <w14:contentPart bwMode="auto" r:id="rId60">
                      <w14:nvContentPartPr>
                        <w14:cNvContentPartPr/>
                      </w14:nvContentPartPr>
                      <w14:xfrm>
                        <a:off x="0" y="0"/>
                        <a:ext cx="80280" cy="100080"/>
                      </w14:xfrm>
                    </w14:contentPart>
                  </a:graphicData>
                </a:graphic>
              </wp:anchor>
            </w:drawing>
          </mc:Choice>
          <mc:Fallback>
            <w:pict>
              <v:shape w14:anchorId="7831AC4F" id="Ink 35" o:spid="_x0000_s1026" type="#_x0000_t75" style="position:absolute;margin-left:279.95pt;margin-top:158.35pt;width:8.7pt;height:10.3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9SxKJAQAAMQMAAA4AAABkcnMvZTJvRG9jLnhtbJxSQU7DMBC8I/EH&#10;y3eapDRQoqY9UCH1APQADzCO3VjE3mjtNunv2aQtbUEIqZdo1+OMZ3Z2MmttxTYKvQGX82QQc6ac&#10;hMK4Vc7f355uxpz5IFwhKnAq51vl+Wx6fTVp6kwNoYSqUMiIxPmsqXNehlBnUeRlqazwA6iVI1AD&#10;WhGoxVVUoGiI3VbRMI7vogawqBGk8p5O5zuQT3t+rZUMr1p7FVhF6tJkTHJCX92nnGFXjVI6++iq&#10;NH3g0XQishWKujRyL0tcoMoK40jEN9VcBMHWaH5RWSMRPOgwkGAj0NpI1Xsid0n8w93CfXbOkpFc&#10;YybBBeXCUmA4zK8HLnnCVjSC5hkKSkisA/A9Iw3o/0B2oucg15b07FJBVYlAK+FLU3sadGaKnOOi&#10;SI763ebx6GCJR18vmyWy7v4tReSEJU1knFFH4RzMv5z/TUi0h/7ibTXaLhGSy9qc06Juu28fuGoD&#10;k3Q4jodjAiQhSRzHVJ8Q7wgOz5yMn94+C/q073SdbPr0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HibTW98AAAALAQAADwAAAGRycy9kb3ducmV2LnhtbEyPy07DMBBF90j8&#10;gzVIbBB1gpVHQ5wKobIt6oO9E5skEI+j2E3D3zOsym4eR3fOlJvFDmw2k+8dSohXETCDjdM9thJO&#10;x7fHHJgPCrUaHBoJP8bDprq9KVWh3QX3Zj6EllEI+kJJ6EIYC8590xmr/MqNBmn36SarArVTy/Wk&#10;LhRuB/4URSm3qke60KnRvHam+T6crYQ8fp8/xCnUx639Eg/7fLdV6U7K+7vl5RlYMEu4wvCnT+pQ&#10;kVPtzqg9GyQkyXpNqAQRpxkwIpIsE8BqmggqeFXy/z9UvwAAAP//AwBQSwMEFAAGAAgAAAAhAKDA&#10;VDJeAgAAmwUAABAAAABkcnMvaW5rL2luazEueG1snFPLbtswELwX6D8QzKEXPUi9LBlRcigaoEAL&#10;BI0LtEdFZmwhEmVQ9CN/3yEl0w7qFG0hQSJ3d2a5s8vr20PXkp1QQ9PLkvKAUSJk3S8buSrp98Wd&#10;n1My6Eouq7aXoqQvYqC3N+/fXTfyuWvn+BIwyMGsuraka6038zDc7/fBPg56tQojxuLws3z++oXe&#10;TKileGpko5FyOJrqXmpx0IZs3ixLWusDc/Hgfui3qhbObSyqPkVoVdXirlddpR3jupJStERWHc79&#10;gxL9ssGiQZ6VUJR01aGkcZEnlGxxmAE5OxpeRv+8jI6iNPsL9OINdMCTWZJ/KhzFUuzMCUKr5fzt&#10;mu5VvxFKN+Ik31js5Hgh9bi3dY8CKDH07dZoTsmuareQgvM0yHlcnGrg4QUNfieFHH8gzYIoz7N/&#10;JoVKb5M6iXj4WqSp0HNFJvnc0BxbqptOYJS7jZsiPWDcjflBKzvwEYsSnzO8i4jNo2QexUHB+VlT&#10;pjk9cj6q7bB2fI/qNJHW46QbK9s3S7128rOA5XEcu9LOpb+EXotmtdb/Da/7tsfYT72/imdpFsWn&#10;gb+U8anRi/7jVu2Ew51rYSFuXC9cajvBZJLsm3gq6ZW918QiR4PVjOeEsxlh3gdmHo8yPDzz/IQU&#10;vvlnpCD4ZwjzuZcQxHuJn2OdoVnY+Jxw4FPbvcwr/JTw1GP+GIgQ5nEfvQWXiTFOkAMEpLHAXhAY&#10;UoQhlcloQQgCanJ6jCAdQuECMRYJARZ7e07kMyDY8TWonJijcfAie2xC4cLGZi/8OCL81WV3WmJ2&#10;b34BAAD//wMAUEsBAi0AFAAGAAgAAAAhAJszJzcMAQAALQIAABMAAAAAAAAAAAAAAAAAAAAAAFtD&#10;b250ZW50X1R5cGVzXS54bWxQSwECLQAUAAYACAAAACEAOP0h/9YAAACUAQAACwAAAAAAAAAAAAAA&#10;AAA9AQAAX3JlbHMvLnJlbHNQSwECLQAUAAYACAAAACEAjP1LEokBAAAxAwAADgAAAAAAAAAAAAAA&#10;AAA8AgAAZHJzL2Uyb0RvYy54bWxQSwECLQAUAAYACAAAACEAeRi8nb8AAAAhAQAAGQAAAAAAAAAA&#10;AAAAAADxAwAAZHJzL19yZWxzL2Uyb0RvYy54bWwucmVsc1BLAQItABQABgAIAAAAIQAeJtNb3wAA&#10;AAsBAAAPAAAAAAAAAAAAAAAAAOcEAABkcnMvZG93bnJldi54bWxQSwECLQAUAAYACAAAACEAoMBU&#10;Ml4CAACbBQAAEAAAAAAAAAAAAAAAAADzBQAAZHJzL2luay9pbmsxLnhtbFBLBQYAAAAABgAGAHgB&#10;AAB/CAAAAAA=&#10;">
                <v:imagedata r:id="rId61" o:title=""/>
              </v:shape>
            </w:pict>
          </mc:Fallback>
        </mc:AlternateContent>
      </w:r>
      <w:r w:rsidR="00D01D0F">
        <w:rPr>
          <w:lang w:val="en-US"/>
        </w:rPr>
        <mc:AlternateContent>
          <mc:Choice Requires="wpi">
            <w:drawing>
              <wp:anchor distT="0" distB="0" distL="114300" distR="114300" simplePos="0" relativeHeight="251684864" behindDoc="0" locked="0" layoutInCell="1" allowOverlap="1">
                <wp:simplePos x="0" y="0"/>
                <wp:positionH relativeFrom="column">
                  <wp:posOffset>3498071</wp:posOffset>
                </wp:positionH>
                <wp:positionV relativeFrom="paragraph">
                  <wp:posOffset>1983685</wp:posOffset>
                </wp:positionV>
                <wp:extent cx="54720" cy="181080"/>
                <wp:effectExtent l="38100" t="57150" r="59690" b="66675"/>
                <wp:wrapNone/>
                <wp:docPr id="34" name="Ink 34"/>
                <wp:cNvGraphicFramePr/>
                <a:graphic xmlns:a="http://schemas.openxmlformats.org/drawingml/2006/main">
                  <a:graphicData uri="http://schemas.microsoft.com/office/word/2010/wordprocessingInk">
                    <w14:contentPart bwMode="auto" r:id="rId62">
                      <w14:nvContentPartPr>
                        <w14:cNvContentPartPr/>
                      </w14:nvContentPartPr>
                      <w14:xfrm>
                        <a:off x="0" y="0"/>
                        <a:ext cx="54720" cy="181080"/>
                      </w14:xfrm>
                    </w14:contentPart>
                  </a:graphicData>
                </a:graphic>
              </wp:anchor>
            </w:drawing>
          </mc:Choice>
          <mc:Fallback>
            <w:pict>
              <v:shape w14:anchorId="2FBE799D" id="Ink 34" o:spid="_x0000_s1026" type="#_x0000_t75" style="position:absolute;margin-left:274.25pt;margin-top:155pt;width:6.7pt;height:16.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Xb9U6GAQAAMQMAAA4AAABkcnMvZTJvRG9jLnhtbJxSy27CMBC8V+o/&#10;WL6XPIAWRQQORZU4lHJoP8B1bGI19kZrQ+DvuwnvVlUlLtHujjOe2fF4urUV2yj0BlzOk17MmXIS&#10;CuNWOf94f3kYceaDcIWowKmc75Tn08n93bipM5VCCVWhkBGJ81lT57wMoc6iyMtSWeF7UCtHoAa0&#10;IlCLq6hA0RC7raI0jh+jBrCoEaTynqazPcgnHb/WSoY3rb0KrCJ1wyQlfeFUYVulfZp9dlU65NFk&#10;LLIViro08iBL3KDKCuNIxIlqJoJgazS/qKyRCB506EmwEWhtpOo8kbsk/uFu7r5aZ8lArjGT4IJy&#10;YSkwHPfXAbdcYStaQfMKBSUk1gH4gZEW9H8ge9EzkGtLevapoKpEoCfhS1N7zjAzRc5xXiRn/W7z&#10;fHawxLOvxWaJrD3fH3DmhCVNZJxRR+EczS+u/yYkOkB/8W412jYRksu2OafQd+23C1xtA5M0HA6e&#10;2hciCUlGSTzq4CPxnuDYXayf7r4K+rJvdV289Mk3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NXXZ4OAAAAALAQAADwAAAGRycy9kb3ducmV2LnhtbEyPwW6DMAyG75P2DpEn&#10;7bYGClQtJVTVpGrSbqU97JgSD1CJg0hK2Z5+3mk72v70+/uL3Wx7MeHoO0cK4kUEAql2pqNGwfl0&#10;eFmD8EGT0b0jVPCFHnbl40Ohc+PudMSpCo3gEPK5VtCGMORS+rpFq/3CDUh8+3Sj1YHHsZFm1HcO&#10;t71cRtFKWt0Rf2j1gK8t1tfqZhUcP1xaJfb0fY43/f7gl2/TuyGlnp/m/RZEwDn8wfCrz+pQstPF&#10;3ch40SvI0nXGqIIkjrgUE9kq3oC48CZNEpBlIf93KH8AAAD//wMAUEsDBBQABgAIAAAAIQAbtqPI&#10;LQIAAD8FAAAQAAAAZHJzL2luay9pbmsxLnhtbJxTTY+bMBC9V+p/sLyHXgL4AxKCluyh6kqVWmnV&#10;TaX2yIITrAUTGZOPf9/BECerkqqtiIiZmffsefN8/3CsK7QXupWNSjH1CUZC5U0h1TbF39ePXoxR&#10;azJVZFWjRIpPosUPq/fv7qV6rasE3ggYVNuv6irFpTG7JAgOh4N/4H6jtwEjhAef1evXL3g1ogqx&#10;kUoa2LI9h/JGGXE0PVkiixTn5khcPXA/N53OhUv3EZ1fKozOcvHY6DozjrHMlBIVUlkN5/6BkTnt&#10;YCFhn63QGNXZMcV8GYcYdXCYFvascTCN/jmNZiya/wV6fQPt03ARxp+WjqIQ+/4EgdUyud3Tk252&#10;QhspLvINzY6JE8qHb9v3IIAWbVN1veYY7bOqAykojfyY8uWlBxpMaPA7KcjxB9K5z+J4/s+koNJt&#10;UicRDd6KNDZ6rcgonzPNeaRG1gKsXO+ci0wLdu/Dz0ZbwzPCQo8S+K0ZSViYMO7zMLoayujTM+eL&#10;7trS8b3oiyNtxkk3dHaQhSmd/MQnMefctXYt/RS6FHJbmv+G503VgO3H2d/xRTRn/GL4qR030qyb&#10;j53eC4ejV1pYiLPrxKW2DkajZN/EJsV39l4jixwCVjMaUUQQmX0g/TPDBB46n0HIo8M76v/QEINC&#10;L7IpL0QUojOPwmLhQRpGh+gS0WgGFZCBT1hA2NZHiDEPchSmzHu2yFtCdpj5DDbjNmtJLJdHY4++&#10;uZCuX/DX6hcAAAD//wMAUEsBAi0AFAAGAAgAAAAhAJszJzcMAQAALQIAABMAAAAAAAAAAAAAAAAA&#10;AAAAAFtDb250ZW50X1R5cGVzXS54bWxQSwECLQAUAAYACAAAACEAOP0h/9YAAACUAQAACwAAAAAA&#10;AAAAAAAAAAA9AQAAX3JlbHMvLnJlbHNQSwECLQAUAAYACAAAACEA5dv1ToYBAAAxAwAADgAAAAAA&#10;AAAAAAAAAAA8AgAAZHJzL2Uyb0RvYy54bWxQSwECLQAUAAYACAAAACEAeRi8nb8AAAAhAQAAGQAA&#10;AAAAAAAAAAAAAADuAwAAZHJzL19yZWxzL2Uyb0RvYy54bWwucmVsc1BLAQItABQABgAIAAAAIQA1&#10;ddng4AAAAAsBAAAPAAAAAAAAAAAAAAAAAOQEAABkcnMvZG93bnJldi54bWxQSwECLQAUAAYACAAA&#10;ACEAG7ajyC0CAAA/BQAAEAAAAAAAAAAAAAAAAADxBQAAZHJzL2luay9pbmsxLnhtbFBLBQYAAAAA&#10;BgAGAHgBAABMCAAAAAA=&#10;">
                <v:imagedata r:id="rId63" o:title=""/>
              </v:shape>
            </w:pict>
          </mc:Fallback>
        </mc:AlternateContent>
      </w:r>
      <w:r w:rsidR="00D01D0F">
        <w:rPr>
          <w:lang w:val="en-US"/>
        </w:rPr>
        <mc:AlternateContent>
          <mc:Choice Requires="wpi">
            <w:drawing>
              <wp:anchor distT="0" distB="0" distL="114300" distR="114300" simplePos="0" relativeHeight="251683840" behindDoc="0" locked="0" layoutInCell="1" allowOverlap="1">
                <wp:simplePos x="0" y="0"/>
                <wp:positionH relativeFrom="column">
                  <wp:posOffset>4363511</wp:posOffset>
                </wp:positionH>
                <wp:positionV relativeFrom="paragraph">
                  <wp:posOffset>3969335</wp:posOffset>
                </wp:positionV>
                <wp:extent cx="46800" cy="249120"/>
                <wp:effectExtent l="38100" t="38100" r="67945" b="55880"/>
                <wp:wrapNone/>
                <wp:docPr id="33" name="Ink 33"/>
                <wp:cNvGraphicFramePr/>
                <a:graphic xmlns:a="http://schemas.openxmlformats.org/drawingml/2006/main">
                  <a:graphicData uri="http://schemas.microsoft.com/office/word/2010/wordprocessingInk">
                    <w14:contentPart bwMode="auto" r:id="rId64">
                      <w14:nvContentPartPr>
                        <w14:cNvContentPartPr/>
                      </w14:nvContentPartPr>
                      <w14:xfrm>
                        <a:off x="0" y="0"/>
                        <a:ext cx="46800" cy="249120"/>
                      </w14:xfrm>
                    </w14:contentPart>
                  </a:graphicData>
                </a:graphic>
              </wp:anchor>
            </w:drawing>
          </mc:Choice>
          <mc:Fallback>
            <w:pict>
              <v:shape w14:anchorId="0A1CF2D0" id="Ink 33" o:spid="_x0000_s1026" type="#_x0000_t75" style="position:absolute;margin-left:342.4pt;margin-top:311.35pt;width:6.15pt;height:2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xPc+KAQAAMQMAAA4AAABkcnMvZTJvRG9jLnhtbJxSy27CMBC8V+o/&#10;WL6XPHiIRgQORZU4lHJoP8B1bGI19kZrQ+DvuwlQoFVViUu0u+OMZ3Y8me1sxbYKvQGX86QXc6ac&#10;hMK4dc7f354fxpz5IFwhKnAq53vl+Wx6fzdp6kylUEJVKGRE4nzW1DkvQ6izKPKyVFb4HtTKEagB&#10;rQjU4joqUDTEbqsojeNR1AAWNYJU3tN0fgD5tOPXWsnwqrVXgVWkbtgfjjgLbZUMUs6wrcYxVR8d&#10;SrNoOhHZGkVdGnmUJW5QZYVxJOKbai6CYBs0v6iskQgedOhJsBFobaTqPJG7JP7hbuE+W2fJQG4w&#10;k+CCcmElMJz21wG3XGErWkHzAgUlJDYB+JGRFvR/IAfRc5AbS3oOqaCqRKAn4UtTe1p0Zoqc46JI&#10;zvrd9unsYIVnX8vtCll7vt/nzAlLmsg4o47COZlfXv9NSHSE/uLdabRtIiSX7XJOD3XffrvA1S4w&#10;ScPBaBwTIAlJB49J2sEn4gPBqbtYP919FfRl3+q6eOnT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DgpGe7eAAAACwEAAA8AAABkcnMvZG93bnJldi54bWxMj8FOwzAQRO9I&#10;/IO1SNyo04CcEuJUJRJSb6gp3N3YxBbxOsRuE/6e5QS3Wc1o5m21XfzALmaKLqCE9SoDZrAL2mEv&#10;4e34crcBFpNCrYaARsK3ibCtr68qVeow48Fc2tQzKsFYKgk2pbHkPHbWeBVXYTRI3keYvEp0Tj3X&#10;k5qp3A88zzLBvXJIC1aNprGm+2zPXsJXc1iO980uf3bd/t3p2b3ubSvl7c2yewKWzJL+wvCLT+hQ&#10;E9MpnFFHNkgQmwdCTyTyvABGCfFYrIGdSAhRAK8r/v+H+gcAAP//AwBQSwMEFAAGAAgAAAAhAEnX&#10;N1MlAgAAIgUAABAAAABkcnMvaW5rL2luazEueG1snFNNj5swEL1X6n+wvIde+LAxJAQt2UPVlSq1&#10;0qqbSu2RBSdYC3ZkTEj+fQdCTFYlVVuB+JiZ9+x583z/cKwrdOC6EUqmmHoEIy5zVQi5S/H3zaMb&#10;Y9SYTBZZpSRP8Yk3+GH9/t29kK91lcATAYNs+q+6SnFpzD7x/a7rvI55Su/8gBDmf5avX7/g9Ygq&#10;+FZIYWDJ5hLKlTT8aHqyRBQpzs2R2HrgflatzrlN9xGdTxVGZzl/VLrOjGUsMyl5hWRWw75/YGRO&#10;e/gQsM6Oa4zq7JhitopDjFrYTANr1tifR/+cRwdBtPgL9OYG2qPhMow/rSxFwQ/9DvxBy+R2T09a&#10;7bk2gk/ynZsdEyeUn/+Hvs8CaN6oqu01x+iQVS1IQWnkxZStph6oP6PB76Qgxx9IF14Qx4t/JgWV&#10;bpNaiaj/VqSx0WtFRvmsaS4jNaLmYOV6b11kGrB7H342ejB8QILQpQTuTUCSIEwo8eJoeTWU0acX&#10;zhfdNqXle9GTI4eMle7cWScKU1r5iUdixpht7Vr6OXTJxa40/w3PVaXA9uPs79gyWgRsMvzcilth&#10;Nupjqw/c4uiVFgPE2nXmUA8ORqNk3/g2xXfDuUYD8hwYNItjRBBxPpD+cjCBi0YOhBB1QrRy6cKh&#10;iIYIgiEKGET7HHEi+HGp40IqciHpQimCYhgg1EKBSxmCiTqQhRQU0D7S04XuAIU3WyL65szZlsBC&#10;618AAAD//wMAUEsBAi0AFAAGAAgAAAAhAJszJzcMAQAALQIAABMAAAAAAAAAAAAAAAAAAAAAAFtD&#10;b250ZW50X1R5cGVzXS54bWxQSwECLQAUAAYACAAAACEAOP0h/9YAAACUAQAACwAAAAAAAAAAAAAA&#10;AAA9AQAAX3JlbHMvLnJlbHNQSwECLQAUAAYACAAAACEAxnE9z4oBAAAxAwAADgAAAAAAAAAAAAAA&#10;AAA8AgAAZHJzL2Uyb0RvYy54bWxQSwECLQAUAAYACAAAACEAeRi8nb8AAAAhAQAAGQAAAAAAAAAA&#10;AAAAAADyAwAAZHJzL19yZWxzL2Uyb0RvYy54bWwucmVsc1BLAQItABQABgAIAAAAIQA4KRnu3gAA&#10;AAsBAAAPAAAAAAAAAAAAAAAAAOgEAABkcnMvZG93bnJldi54bWxQSwECLQAUAAYACAAAACEASdc3&#10;UyUCAAAiBQAAEAAAAAAAAAAAAAAAAADzBQAAZHJzL2luay9pbmsxLnhtbFBLBQYAAAAABgAGAHgB&#10;AABGCAAAAAA=&#10;">
                <v:imagedata r:id="rId65" o:title=""/>
              </v:shape>
            </w:pict>
          </mc:Fallback>
        </mc:AlternateContent>
      </w:r>
      <w:r w:rsidR="00D01D0F">
        <w:rPr>
          <w:lang w:val="en-US"/>
        </w:rPr>
        <mc:AlternateContent>
          <mc:Choice Requires="wpi">
            <w:drawing>
              <wp:anchor distT="0" distB="0" distL="114300" distR="114300" simplePos="0" relativeHeight="251682816" behindDoc="0" locked="0" layoutInCell="1" allowOverlap="1">
                <wp:simplePos x="0" y="0"/>
                <wp:positionH relativeFrom="column">
                  <wp:posOffset>4238231</wp:posOffset>
                </wp:positionH>
                <wp:positionV relativeFrom="paragraph">
                  <wp:posOffset>4030535</wp:posOffset>
                </wp:positionV>
                <wp:extent cx="72360" cy="166320"/>
                <wp:effectExtent l="57150" t="38100" r="42545" b="62865"/>
                <wp:wrapNone/>
                <wp:docPr id="32" name="Ink 32"/>
                <wp:cNvGraphicFramePr/>
                <a:graphic xmlns:a="http://schemas.openxmlformats.org/drawingml/2006/main">
                  <a:graphicData uri="http://schemas.microsoft.com/office/word/2010/wordprocessingInk">
                    <w14:contentPart bwMode="auto" r:id="rId66">
                      <w14:nvContentPartPr>
                        <w14:cNvContentPartPr/>
                      </w14:nvContentPartPr>
                      <w14:xfrm>
                        <a:off x="0" y="0"/>
                        <a:ext cx="72360" cy="166320"/>
                      </w14:xfrm>
                    </w14:contentPart>
                  </a:graphicData>
                </a:graphic>
              </wp:anchor>
            </w:drawing>
          </mc:Choice>
          <mc:Fallback>
            <w:pict>
              <v:shape w14:anchorId="049AB0E9" id="Ink 32" o:spid="_x0000_s1026" type="#_x0000_t75" style="position:absolute;margin-left:332.5pt;margin-top:316.15pt;width:8.15pt;height:15.5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vTkmMAQAAMQMAAA4AAABkcnMvZTJvRG9jLnhtbJxSy07DMBC8I/EP&#10;lu80j0JSRU05UCH1APQAH2Acu7GIvdHabdq/Z5O2tAUhJC7RrscZz+zs9H5rG7ZR6A24kiejmDPl&#10;JFTGrUr+9vp4M+HMB+Eq0YBTJd8pz+9n11fTri1UCjU0lUJGJM4XXVvyOoS2iCIva2WFH0GrHIEa&#10;0IpALa6iCkVH7LaJ0jjOog6wahGk8p5O53uQzwZ+rZUML1p7FVhD6u7SPOUs9FUyyTjDvprkOWfv&#10;fZXnMY9mU1GsULS1kQdZ4h+qrDCORHxRzUUQbI3mB5U1EsGDDiMJNgKtjVSDJ3KXxN/cLdxH7yy5&#10;lWssJLigXFgKDMf5DcB/nrANjaB7gooSEusA/MBIA/o7kL3oOci1JT37VFA1ItBK+Nq0ngZdmKrk&#10;uKiSk363eTg5WOLJ1/Nmiay/P6awnLCkiYwz6iico/nny78JiQ7Qb7xbjbZPhOSybclpUXf9dwhc&#10;bQOTdJin44wASUiSZeN0gI/Ee4JjdzZ+evsi6PO+13W26bN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8tWrOEAAAALAQAADwAAAGRycy9kb3ducmV2LnhtbEyPT0+DQBDF&#10;7yZ+h82YeLNLixKCLE1t/JOYptGi9wVGILCzhN0W/PZOT/X2Ju/lze+l69n04oSjay0pWC4CEEil&#10;rVqqFXzlL3cxCOc1Vbq3hAp+0cE6u75KdVLZiT7xdPC14BJyiVbQeD8kUrqyQaPdwg5I7P3Y0WjP&#10;51jLatQTl5teroIgkka3xB8aPeC2wbI7HI2CcP+93eeb7r3YxdNrkb91H0+7Z6Vub+bNIwiPs7+E&#10;4YzP6JAxU2GPVDnRK4iiB97iWYSrEAQnonjJojhb4T3ILJX/N2R/AAAA//8DAFBLAwQUAAYACAAA&#10;ACEALkPqOnUCAADYBQAAEAAAAGRycy9pbmsvaW5rMS54bWycVNuOmzAQfa/Uf7C8D33BYHMLoCX7&#10;UHWlSq206qZS+8iCE9CCiYxz+/uODXGyKqnaiiTguZw5c2bI/cOxa9Gey6HpRY6ZSzHiouyrRmxy&#10;/H31SBKMBlWIqmh7wXN84gN+WL5/d9+I167N4BcBghj0U9fmuFZqm3ne4XBwD4Hby43nUxp4n8Xr&#10;1y94OWVVfN2IRkHJ4Wwqe6H4UWmwrKlyXKojtfGA/dzvZMmtW1tkeYlQsij5Yy+7QlnEuhCCt0gU&#10;HfD+gZE6beGhgTobLjHqimOOgzQJMdoBmQFqdtibz/45n+37UfwX2asb2S4LF2HyKbUQFd9rBp7R&#10;Mrvd05Pst1yqhl/kG5udHCdUjmfT9yiA5EPf7rTmGO2LdgdSMBa5CQvSSw/Mm9Hgd1CQ4w+gsesn&#10;SfzPoKDSbVArEfPeijQ1eq3IJJ9dmvNIVdNxWOVua7dIDbDu2vyspFl4n/ohYRQ+K59mfpgx6kbM&#10;vxrKtKdnzBe5G2qL9yIvG2k8Vrqxs0NTqdrKT12aBEFgW7uWfi675s2mVv+dXvZtD2s/zf4uWESx&#10;H1wWfq7iulGr/uNO7rnNY1damBS7rjMvtdlgNEn2ja9zfGfea2QyR4PRLI6Qv4gRdT5QfTmYwsVi&#10;hyKYBdxIhMwtJQwOLEFw0y6HRARskUNgbCYEMXA4cNChJCAhhMI30DAhGmEQBDuRPtgCiCJAgVym&#10;EwA/BJTU5DkMRbrEREKvRwpOqq2mLvAAAhCsCQAhZnjpo3Hrypr/2IFOAs66tA4EUgSqxWDTHtNU&#10;ZLgFzAHWYARa407GwG8MJqGPWELYm38KOwhY/OUvAAAA//8DAFBLAQItABQABgAIAAAAIQCbMyc3&#10;DAEAAC0CAAATAAAAAAAAAAAAAAAAAAAAAABbQ29udGVudF9UeXBlc10ueG1sUEsBAi0AFAAGAAgA&#10;AAAhADj9If/WAAAAlAEAAAsAAAAAAAAAAAAAAAAAPQEAAF9yZWxzLy5yZWxzUEsBAi0AFAAGAAgA&#10;AAAhAMyvTkmMAQAAMQMAAA4AAAAAAAAAAAAAAAAAPAIAAGRycy9lMm9Eb2MueG1sUEsBAi0AFAAG&#10;AAgAAAAhAHkYvJ2/AAAAIQEAABkAAAAAAAAAAAAAAAAA9AMAAGRycy9fcmVscy9lMm9Eb2MueG1s&#10;LnJlbHNQSwECLQAUAAYACAAAACEAh8tWrOEAAAALAQAADwAAAAAAAAAAAAAAAADqBAAAZHJzL2Rv&#10;d25yZXYueG1sUEsBAi0AFAAGAAgAAAAhAC5D6jp1AgAA2AUAABAAAAAAAAAAAAAAAAAA+AUAAGRy&#10;cy9pbmsvaW5rMS54bWxQSwUGAAAAAAYABgB4AQAAmwgAAAAA&#10;">
                <v:imagedata r:id="rId67" o:title=""/>
              </v:shape>
            </w:pict>
          </mc:Fallback>
        </mc:AlternateContent>
      </w:r>
      <w:r w:rsidR="00D01D0F">
        <w:rPr>
          <w:lang w:val="en-US"/>
        </w:rPr>
        <mc:AlternateContent>
          <mc:Choice Requires="wpi">
            <w:drawing>
              <wp:anchor distT="0" distB="0" distL="114300" distR="114300" simplePos="0" relativeHeight="251681792" behindDoc="0" locked="0" layoutInCell="1" allowOverlap="1">
                <wp:simplePos x="0" y="0"/>
                <wp:positionH relativeFrom="column">
                  <wp:posOffset>4186751</wp:posOffset>
                </wp:positionH>
                <wp:positionV relativeFrom="paragraph">
                  <wp:posOffset>4174895</wp:posOffset>
                </wp:positionV>
                <wp:extent cx="8640" cy="65160"/>
                <wp:effectExtent l="38100" t="38100" r="67945" b="68580"/>
                <wp:wrapNone/>
                <wp:docPr id="31" name="Ink 31"/>
                <wp:cNvGraphicFramePr/>
                <a:graphic xmlns:a="http://schemas.openxmlformats.org/drawingml/2006/main">
                  <a:graphicData uri="http://schemas.microsoft.com/office/word/2010/wordprocessingInk">
                    <w14:contentPart bwMode="auto" r:id="rId68">
                      <w14:nvContentPartPr>
                        <w14:cNvContentPartPr/>
                      </w14:nvContentPartPr>
                      <w14:xfrm>
                        <a:off x="0" y="0"/>
                        <a:ext cx="8640" cy="65160"/>
                      </w14:xfrm>
                    </w14:contentPart>
                  </a:graphicData>
                </a:graphic>
              </wp:anchor>
            </w:drawing>
          </mc:Choice>
          <mc:Fallback>
            <w:pict>
              <v:shape w14:anchorId="39ACF712" id="Ink 31" o:spid="_x0000_s1026" type="#_x0000_t75" style="position:absolute;margin-left:328.4pt;margin-top:327.55pt;width:3.2pt;height:7.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zz5CMAQAALwMAAA4AAABkcnMvZTJvRG9jLnhtbJxSy27CMBC8V+o/&#10;WL6XJDxCGxE4FFXiUMqh/QDXsYnV2ButDYG/7yZAoa2qSlwi7048ntnZyWxnK7ZV6A24nCe9mDPl&#10;JBTGrXP+9vp0d8+ZD8IVogKncr5Xns+mtzeTps5UH0qoCoWMSJzPmjrnZQh1FkVelsoK34NaOQI1&#10;oBWBSlxHBYqG2G0V9eM4jRrAokaQynvqzg8gn3b8WisZXrT2KrCK1I3G4zFnoT314yFnSKc0SQec&#10;vbe90cOQR9OJyNYo6tLIoyxxhSorjCMRX1RzEQTboPlFZY1E8KBDT4KNQGsjVeeJ3CXxD3cL99E6&#10;S4Zyg5kEF5QLK4HhNL8OuOYJW9EImmcoKCGxCcCPjDSg/wM5iJ6D3FjSc0gFVSUCrYQvTe1p0Jkp&#10;co6LIjnrd9vHs4MVnn0ttytk7f+DhDMnLGki44wqCudkfvn9NiHREfqLd6fRtomQXLbLOS3qvv12&#10;gatdYJKa9+mQ+pKAdJSkHXiiPVw/VRfDp5e/xXxZt6ou9nz6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IDGkGN8AAAALAQAADwAAAGRycy9kb3ducmV2LnhtbEyPUUvDMBSF&#10;3wX/Q7iCL+KSrSxKbTqKICiisLq9Z821KTZJadKt/nvvntzbuZzDOd8tNrPr2RHH2AWvYLkQwNA3&#10;wXS+VbD7erl/BBaT9kb3waOCX4ywKa+vCp2bcPJbPNapZVTiY64V2JSGnPPYWHQ6LsKAnrzvMDqd&#10;6BxbbkZ9onLX85UQkjvdeVqwesBni81PPTkFn9pW1dvH+1xl23r/2oo7IXBS6vZmrp6AJZzTfxjO&#10;+IQOJTEdwuRNZL0CuZaEns5ivQRGCSmzFbADiQeRAS8LfvlD+QcAAP//AwBQSwMEFAAGAAgAAAAh&#10;AHsObPoFAgAA4QQAABAAAABkcnMvaW5rL2luazEueG1snJNLj5swFIX3lfofLM8iGx62gQygIbOo&#10;OlKlVqo6qdQuGXCCNWBHxuTx73shxGRUUrWVEA9fzrHv5+OHx2NToz3XrVAyw9QjGHFZqFLIbYa/&#10;r5/cGKPW5LLMayV5hk+8xY+r9+8ehHxt6hTuCBxk2781dYYrY3ap7x8OB+8QeEpvfUZI4H+Sr18+&#10;49WoKvlGSGFgyvYyVChp+NH0ZqkoM1yYI7H/g/ez6nTBbbkf0cX0h9F5wZ+UbnJjHatcSl4jmTew&#10;7h8YmdMOXgTMs+UaoyY/ZjhI4hCjDhbTwpwN9ufVP+fVjEXLv1Cvb6g9Gt6H8cfEWpR836/AH1im&#10;t3v6qtWOayP4hO/c7Fg4oeL8PfR9BqB5q+quZ47RPq87QEFp5MU0SKYeqD/D4HdTwPEH06XH4nj5&#10;z6ZA6bapRUT9t5DGRq+JjPhsaC5bakTDIcrNzqbItBD3fvjZ6CHwjLDQpQSuNSMpC1OSeHEYXm3K&#10;mNOL54vu2sr6vegpkUPFojt3dhClqSx+4pE4CALb2jX6OXXFxbYy/y0vVK0g9uPe3wX30ZIFU+Dn&#10;ZtwIs1YfOr3nVkevWAwSG9eZQz0kGI3IvvFNhu+Gc40G5XlgYMYYIog4C7KIFsTBBMeYRo4bIZog&#10;6lBEXbp0CAoQPFzqwh45cIdS6LIYam+OjF0RJGD1CwAA//8DAFBLAQItABQABgAIAAAAIQCbMyc3&#10;DAEAAC0CAAATAAAAAAAAAAAAAAAAAAAAAABbQ29udGVudF9UeXBlc10ueG1sUEsBAi0AFAAGAAgA&#10;AAAhADj9If/WAAAAlAEAAAsAAAAAAAAAAAAAAAAAPQEAAF9yZWxzLy5yZWxzUEsBAi0AFAAGAAgA&#10;AAAhAB7zz5CMAQAALwMAAA4AAAAAAAAAAAAAAAAAPAIAAGRycy9lMm9Eb2MueG1sUEsBAi0AFAAG&#10;AAgAAAAhAHkYvJ2/AAAAIQEAABkAAAAAAAAAAAAAAAAA9AMAAGRycy9fcmVscy9lMm9Eb2MueG1s&#10;LnJlbHNQSwECLQAUAAYACAAAACEAIDGkGN8AAAALAQAADwAAAAAAAAAAAAAAAADqBAAAZHJzL2Rv&#10;d25yZXYueG1sUEsBAi0AFAAGAAgAAAAhAHsObPoFAgAA4QQAABAAAAAAAAAAAAAAAAAA9gUAAGRy&#10;cy9pbmsvaW5rMS54bWxQSwUGAAAAAAYABgB4AQAAKQgAAAAA&#10;">
                <v:imagedata r:id="rId69" o:title=""/>
              </v:shape>
            </w:pict>
          </mc:Fallback>
        </mc:AlternateContent>
      </w:r>
      <w:r w:rsidR="00D01D0F">
        <w:rPr>
          <w:lang w:val="en-US"/>
        </w:rPr>
        <mc:AlternateContent>
          <mc:Choice Requires="wpi">
            <w:drawing>
              <wp:anchor distT="0" distB="0" distL="114300" distR="114300" simplePos="0" relativeHeight="251680768" behindDoc="0" locked="0" layoutInCell="1" allowOverlap="1">
                <wp:simplePos x="0" y="0"/>
                <wp:positionH relativeFrom="column">
                  <wp:posOffset>4053551</wp:posOffset>
                </wp:positionH>
                <wp:positionV relativeFrom="paragraph">
                  <wp:posOffset>4039175</wp:posOffset>
                </wp:positionV>
                <wp:extent cx="88200" cy="149400"/>
                <wp:effectExtent l="38100" t="57150" r="64770" b="60325"/>
                <wp:wrapNone/>
                <wp:docPr id="30" name="Ink 30"/>
                <wp:cNvGraphicFramePr/>
                <a:graphic xmlns:a="http://schemas.openxmlformats.org/drawingml/2006/main">
                  <a:graphicData uri="http://schemas.microsoft.com/office/word/2010/wordprocessingInk">
                    <w14:contentPart bwMode="auto" r:id="rId70">
                      <w14:nvContentPartPr>
                        <w14:cNvContentPartPr/>
                      </w14:nvContentPartPr>
                      <w14:xfrm>
                        <a:off x="0" y="0"/>
                        <a:ext cx="88200" cy="149400"/>
                      </w14:xfrm>
                    </w14:contentPart>
                  </a:graphicData>
                </a:graphic>
              </wp:anchor>
            </w:drawing>
          </mc:Choice>
          <mc:Fallback>
            <w:pict>
              <v:shape w14:anchorId="5B4158EE" id="Ink 30" o:spid="_x0000_s1026" type="#_x0000_t75" style="position:absolute;margin-left:318pt;margin-top:316.85pt;width:9.4pt;height:14.1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gMD6KAQAAMQMAAA4AAABkcnMvZTJvRG9jLnhtbJxSQW7CMBC8V+of&#10;LN9LSBoqGhE4FFXiUMqhfYDr2MRq7I3WhsDvuwlQQquqEpdo7XFmZ3Z2MtvZim0VegMu5/FgyJly&#10;Egrj1jl/f3u+G3Pmg3CFqMCpnO+V57Pp7c2kqTOVQAlVoZARifNZU+e8DKHOosjLUlnhB1ArR6AG&#10;tCLQEddRgaIhdltFyXD4EDWARY0glfd0Oz+AfNrxa61keNXaq8AqUjdK0pSz0FZxQkqxrcbxiLOP&#10;Dn0c8Wg6EdkaRV0aeZQlrlBlhXEk4ptqLoJgGzS/qKyRCB50GEiwEWhtpOo8kbt4+MPdwn22zuJU&#10;bjCT4IJyYSUwnObXAde0sBWNoHmBghISmwD8yEgD+j+Qg+g5yI0lPYdUUFUi0Er40tSeBp2ZIue4&#10;KOKzfrd9OjtY4dnXcrtC1r6/p4icsKSJjDM6UTgn88vLvwmJjtBfvDuNtk2E5LJdzol73367wNUu&#10;MEmX4zHtFGeSkDh9TKnuER8ITm1646feF0H3z62u3qZP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K1flbLdAAAACwEAAA8AAABkcnMvZG93bnJldi54bWxMj0tPwzAQhO9I&#10;/AdrkbhRm5S6KMSpqkqIc1sqrk68eQg/othNwr9ne4LbjHY0O1+xW5xlE46xD17B80oAQ18H0/tW&#10;wef5/ekVWEzaG22DRwU/GGFX3t8VOjdh9kecTqllVOJjrhV0KQ0557Hu0Om4CgN6ujVhdDqRHVtu&#10;Rj1TubM8E0Jyp3tPHzo94KHD+vt0dQrwcJ7G5jh/bPZWXNrsa3tppkqpx4dl/wYs4ZL+wnCbT9Oh&#10;pE1VuHoTmVUg15JY0k2st8AoITcvBFORkJkAXhb8P0P5CwAA//8DAFBLAwQUAAYACAAAACEAPAuX&#10;WGMCAAChBQAAEAAAAGRycy9pbmsvaW5rMS54bWycU02PmzAQvVfqf7C8h14w2OYjgJbsoepKlVpp&#10;1U2l9sgSJ6AFExnn6993bIiTVZOqrYgIzMx7M/P8uH84dC3aCTU0vSww8ylGQlb9spHrAn9fPJIU&#10;o0GXclm2vRQFPooBP8zfv7tv5GvX5nBHwCAH89S1Ba613uRBsN/v/X3o92odcErD4LN8/foFzyfU&#10;Uqwa2WhoOZxCVS+1OGhDljfLAlf6QF09cD/3W1UJlzYRVZ0rtCor8dirrtSOsS6lFC2SZQdz/8BI&#10;Hzfw0ECftVAYdeWhwGGWRhhtYZgBenY4uI7+eR3NeZz8BXpxA+2zaBalnzJHsRQ7M0Fgtcxv7/Sk&#10;+o1QuhFn+cZlp8QRVeO73XsUQImhb7dGc4x2ZbsFKRiL/ZSF2XkHFlzR4HdSkOMPpInP0zT5Z1JQ&#10;6Tapk4gFb0WaFr1UZJLPmeZ0pLrpBFi52zgX6QHsbsLPWlnDc8ojwij8FpzmPMpp5sczenEok09P&#10;nC9qO9SO70WdHWkzTrpxs32z1LWTn/o0DcPQrXYp/TV0LZp1rf8bXvVtD7afzv4unMUJD8+Gv9Zx&#10;1ehF/3GrdsLh2IUWFuLseuWjtg5Gk2TfxKrAd/a7RhY5BqxmUYbYLEPU+0DN5WFqLo9ECBKJRxiC&#10;MzGvLCYs9kgM5SYRoxhAEYGoF5s03FlKIGOO0VYQePIyQEEyIjYHB8wNlUdJClGSAR80Y+byIJTY&#10;HsYGtnmMeGjyKTJtoBZmsiOYPhSFlgmZdmbCkYoiaJt4QABhGBj+OIcCgFLgAiJgTzwekghq4jef&#10;vFMUHDz/BQAA//8DAFBLAQItABQABgAIAAAAIQCbMyc3DAEAAC0CAAATAAAAAAAAAAAAAAAAAAAA&#10;AABbQ29udGVudF9UeXBlc10ueG1sUEsBAi0AFAAGAAgAAAAhADj9If/WAAAAlAEAAAsAAAAAAAAA&#10;AAAAAAAAPQEAAF9yZWxzLy5yZWxzUEsBAi0AFAAGAAgAAAAhAGkgMD6KAQAAMQMAAA4AAAAAAAAA&#10;AAAAAAAAPAIAAGRycy9lMm9Eb2MueG1sUEsBAi0AFAAGAAgAAAAhAHkYvJ2/AAAAIQEAABkAAAAA&#10;AAAAAAAAAAAA8gMAAGRycy9fcmVscy9lMm9Eb2MueG1sLnJlbHNQSwECLQAUAAYACAAAACEArV+V&#10;st0AAAALAQAADwAAAAAAAAAAAAAAAADoBAAAZHJzL2Rvd25yZXYueG1sUEsBAi0AFAAGAAgAAAAh&#10;ADwLl1hjAgAAoQUAABAAAAAAAAAAAAAAAAAA8gUAAGRycy9pbmsvaW5rMS54bWxQSwUGAAAAAAYA&#10;BgB4AQAAgwgAAAAA&#10;">
                <v:imagedata r:id="rId71" o:title=""/>
              </v:shape>
            </w:pict>
          </mc:Fallback>
        </mc:AlternateContent>
      </w:r>
      <w:r w:rsidR="00D01D0F">
        <w:rPr>
          <w:lang w:val="en-US"/>
        </w:rPr>
        <mc:AlternateContent>
          <mc:Choice Requires="wpi">
            <w:drawing>
              <wp:anchor distT="0" distB="0" distL="114300" distR="114300" simplePos="0" relativeHeight="251679744" behindDoc="0" locked="0" layoutInCell="1" allowOverlap="1">
                <wp:simplePos x="0" y="0"/>
                <wp:positionH relativeFrom="column">
                  <wp:posOffset>3914231</wp:posOffset>
                </wp:positionH>
                <wp:positionV relativeFrom="paragraph">
                  <wp:posOffset>3979415</wp:posOffset>
                </wp:positionV>
                <wp:extent cx="115920" cy="232200"/>
                <wp:effectExtent l="57150" t="57150" r="55880" b="53975"/>
                <wp:wrapNone/>
                <wp:docPr id="29" name="Ink 29"/>
                <wp:cNvGraphicFramePr/>
                <a:graphic xmlns:a="http://schemas.openxmlformats.org/drawingml/2006/main">
                  <a:graphicData uri="http://schemas.microsoft.com/office/word/2010/wordprocessingInk">
                    <w14:contentPart bwMode="auto" r:id="rId72">
                      <w14:nvContentPartPr>
                        <w14:cNvContentPartPr/>
                      </w14:nvContentPartPr>
                      <w14:xfrm>
                        <a:off x="0" y="0"/>
                        <a:ext cx="115920" cy="232200"/>
                      </w14:xfrm>
                    </w14:contentPart>
                  </a:graphicData>
                </a:graphic>
              </wp:anchor>
            </w:drawing>
          </mc:Choice>
          <mc:Fallback>
            <w:pict>
              <v:shape w14:anchorId="3F13E809" id="Ink 29" o:spid="_x0000_s1026" type="#_x0000_t75" style="position:absolute;margin-left:307pt;margin-top:312.15pt;width:11.55pt;height:20.7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KhQCMAQAAMgMAAA4AAABkcnMvZTJvRG9jLnhtbJxSy27CMBC8V+o/&#10;WL6XkPBoiQgciipxaMuh/QDXsYnV2ButDQl/302AAq2qSlwi7449mdnZ6byxJdsq9AZcxuNenzPl&#10;JOTGrTP+/vZ098CZD8LlogSnMr5Tns9ntzfTukpVAgWUuUJGJM6ndZXxIoQqjSIvC2WF70GlHIEa&#10;0IpAJa6jHEVN7LaMkn5/HNWAeYUglffUXexBPuv4tVYyvGrtVWAlqRvF43vOQncaDjjD9jSKqffR&#10;ncYTHs2mIl2jqAojD7LEFaqsMI5EfFMtRBBsg+YXlTUSwYMOPQk2Aq2NVJ0nchf3f7hbus/WWTyU&#10;G0wluKBcWAkMx/l1wDW/sCWNoH6GnBISmwD8wEgD+j+QvegFyI0lPftUUJUi0Er4wlSeBp2aPOO4&#10;zOOTfrd9PDlY4cnXy3aFrL2fTDhzwpImMs6oonCO5l8uXxMSHaC/eBuNtk2E5LIm47Sou/bbBa6a&#10;wCQ143g0SQiRBCWDhBasxY/Me4ZjdTZ/unKR9HndPj9b9dk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FSRScuAAAAALAQAADwAAAGRycy9kb3ducmV2LnhtbEyPQU+DQBCF&#10;7yb+h82YeLMLpYAiS2NM9KQHa6PXLTsCLTtL2C3Ff9/pSW/vZV7efK9cz7YXE46+c6QgXkQgkGpn&#10;OmoUbD9f7u5B+KDJ6N4RKvhFD+vq+qrUhXEn+sBpExrBJeQLraANYSik9HWLVvuFG5D49uNGqwPb&#10;sZFm1Ccut71cRlEmre6IP7R6wOcW68PmaBW8b/fJ2+tXPun0uz8MTYr7B4NK3d7MT48gAs7hLwwX&#10;fEaHipl27kjGi15BFq94S2CxXCUgOJEleQxixyJLc5BVKf9vqM4AAAD//wMAUEsDBBQABgAIAAAA&#10;IQCtgxY4JwIAACwFAAAQAAAAZHJzL2luay9pbmsxLnhtbJxT0W6bMBR9n7R/sNyHvQSwMVBAJX2Y&#10;VmnSJlVrJm2PFJxgFezImCT9+10T4qQambbJCNn33nPse3x8d3/oWrTjuhdKFpj6BCMuK1ULuSnw&#10;99WDl2LUm1LWZaskL/Ar7/H98v27OyFfujaHPwIG2dtZ1xa4MWabB8F+v/f3zFd6E4SEsOCzfPn6&#10;BS8nVM3XQgoDW/anUKWk4QdjyXJRF7gyB+LqgftJDbriLm0jujpXGF1W/EHprjSOsSml5C2SZQfn&#10;/oGRed3CRMA+G64x6spDgVmWRhgNcJge9uxwMI/+OY8Owzj5C/TqCtqn0W2UfsocRc139gTBqGV+&#10;vadHrbZcG8HP8h2bnRKvqDqux76PAmjeq3awmmO0K9sBpKA09lPKsnMPNJjR4HdSkOMPpIkfpmny&#10;z6Sg0nVSJxEN3oo0NXqpyCSfM83pSo3oOFi52zoXmR7sbsNPRo+GD0kYeZTAtwpJHkY5Sf0sTS8u&#10;ZfLpifNZD33j+J712ZFjxkl37GwvatM4+YlPUsaYa+1S+jl0w8WmMf8Nr1SrwPbT3d+w2zgJ2dnw&#10;czuuhVmpj4PecYejF1qMEGfXmUc9OhhNkn3j6wLfjO8ajchjYNSMhQTBWHwgMGiywASGBxMbpvHC&#10;i1GG6MLLUGyjXmSXEKaQZTZBIwRzYitC5tFFbAvjRQxAqI9QDLnMoxZM4YZTiwYMwO0aMpbCixJE&#10;37w+1xyYafkLAAD//wMAUEsBAi0AFAAGAAgAAAAhAJszJzcMAQAALQIAABMAAAAAAAAAAAAAAAAA&#10;AAAAAFtDb250ZW50X1R5cGVzXS54bWxQSwECLQAUAAYACAAAACEAOP0h/9YAAACUAQAACwAAAAAA&#10;AAAAAAAAAAA9AQAAX3JlbHMvLnJlbHNQSwECLQAUAAYACAAAACEAJQqFAIwBAAAyAwAADgAAAAAA&#10;AAAAAAAAAAA8AgAAZHJzL2Uyb0RvYy54bWxQSwECLQAUAAYACAAAACEAeRi8nb8AAAAhAQAAGQAA&#10;AAAAAAAAAAAAAAD0AwAAZHJzL19yZWxzL2Uyb0RvYy54bWwucmVsc1BLAQItABQABgAIAAAAIQAV&#10;JFJy4AAAAAsBAAAPAAAAAAAAAAAAAAAAAOoEAABkcnMvZG93bnJldi54bWxQSwECLQAUAAYACAAA&#10;ACEArYMWOCcCAAAsBQAAEAAAAAAAAAAAAAAAAAD3BQAAZHJzL2luay9pbmsxLnhtbFBLBQYAAAAA&#10;BgAGAHgBAABMCAAAAAA=&#10;">
                <v:imagedata r:id="rId73" o:title=""/>
              </v:shape>
            </w:pict>
          </mc:Fallback>
        </mc:AlternateContent>
      </w:r>
      <w:r w:rsidR="00D01D0F">
        <w:rPr>
          <w:lang w:val="en-US"/>
        </w:rPr>
        <mc:AlternateContent>
          <mc:Choice Requires="wpi">
            <w:drawing>
              <wp:anchor distT="0" distB="0" distL="114300" distR="114300" simplePos="0" relativeHeight="251678720" behindDoc="0" locked="0" layoutInCell="1" allowOverlap="1">
                <wp:simplePos x="0" y="0"/>
                <wp:positionH relativeFrom="column">
                  <wp:posOffset>3322255</wp:posOffset>
                </wp:positionH>
                <wp:positionV relativeFrom="paragraph">
                  <wp:posOffset>3042935</wp:posOffset>
                </wp:positionV>
                <wp:extent cx="56880" cy="252360"/>
                <wp:effectExtent l="38100" t="38100" r="57785" b="52705"/>
                <wp:wrapNone/>
                <wp:docPr id="28" name="Ink 28"/>
                <wp:cNvGraphicFramePr/>
                <a:graphic xmlns:a="http://schemas.openxmlformats.org/drawingml/2006/main">
                  <a:graphicData uri="http://schemas.microsoft.com/office/word/2010/wordprocessingInk">
                    <w14:contentPart bwMode="auto" r:id="rId74">
                      <w14:nvContentPartPr>
                        <w14:cNvContentPartPr/>
                      </w14:nvContentPartPr>
                      <w14:xfrm>
                        <a:off x="0" y="0"/>
                        <a:ext cx="56880" cy="252360"/>
                      </w14:xfrm>
                    </w14:contentPart>
                  </a:graphicData>
                </a:graphic>
              </wp:anchor>
            </w:drawing>
          </mc:Choice>
          <mc:Fallback>
            <w:pict>
              <v:shape w14:anchorId="4511CC36" id="Ink 28" o:spid="_x0000_s1026" type="#_x0000_t75" style="position:absolute;margin-left:260.4pt;margin-top:238.4pt;width:6.95pt;height:22.2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jfJSLAQAAMQMAAA4AAABkcnMvZTJvRG9jLnhtbJxSy27CMBC8V+o/&#10;WL6XPAoRiggciipxKOXQfoDr2MRq7I3WhsDfdxOgQKuqEpdo1+OMZ3Z2MtvZmm0VegOu4Mkg5kw5&#10;CaVx64K/vz0/jDnzQbhS1OBUwffK89n0/m7SNrlKoYK6VMiIxPm8bQpehdDkUeRlpazwA2iUI1AD&#10;WhGoxXVUomiJ3dZRGsdZ1AKWDYJU3tPp/ADyac+vtZLhVWuvAqtJ3ShNMs5CVyXDlDPsqtGYqo+u&#10;GsYZj6YTka9RNJWRR1niBlVWGEcivqnmIgi2QfOLyhqJ4EGHgQQbgdZGqt4TuUviH+4W7rNzlgzl&#10;BnMJLigXVgLDaX49cMsTtqYRtC9QUkJiE4AfGWlA/wdyED0HubGk55AKqloEWglfmcbToHNTFhwX&#10;ZXLW77ZPZwcrPPtablfIuvsp7Y4TljSRcUYdhXMyv7z+m5DoCP3Fu9Nou0RILtsVnBZ13337wNUu&#10;MEmHo2w8JkASko7Sx6yHT8QHglN3MX56+yroy77TdbHp0y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MBfpy4QAAAAsBAAAPAAAAZHJzL2Rvd25yZXYueG1sTI9BT4NAEIXv&#10;Jv6HzZh4MXaBlhaRpTFGPZq01hhvCzsCkZ0l7Lbgv3d60tubvJf3vim2s+3FCUffOVIQLyIQSLUz&#10;HTUKDm/PtxkIHzQZ3TtCBT/oYVteXhQ6N26iHZ72oRFcQj7XCtoQhlxKX7dotV+4AYm9LzdaHfgc&#10;G2lGPXG57WUSRWtpdUe80OoBH1usv/dHq6B62mXVmKXT3UfdfL7fZMlrfHhR6vpqfrgHEXAOf2E4&#10;4zM6lMxUuSMZL3oFaRIxelCw2qxZcCJdrjYgqrMVL0GWhfz/Q/kLAAD//wMAUEsDBBQABgAIAAAA&#10;IQDbQt7gIwIAAB4FAAAQAAAAZHJzL2luay9pbmsxLnhtbJxT24rbMBB9L/QfhPahL75IvsU26+xD&#10;6UKhhaWbQvvotZVYrC0FWc7l7ztyHCVLndKWJI41M+dIc+bo/uHQtWjHVM+lKDD1CEZMVLLmYlPg&#10;76tHN8Wo16Woy1YKVuAj6/HD8v27ey5euzaHJwIG0Zu3ri1wo/U29/39fu/tQ0+qjR8QEvqfxevX&#10;L3g5oWq25oJr2LI/hyopNDtoQ5bzusCVPhBbD9zPclAVs2kTUdWlQquyYo9SdaW2jE0pBGuRKDs4&#10;9w+M9HELLxz22TCFUVceChxmaYTRAIfpYc8O+/Pon/PoIIiTv0CvbqA9Gi2i9FNmKWq2MyfwRy3z&#10;2z09KbllSnN2ke/U7JQ4ouq0Hvs+CaBYL9vBaI7RrmwHkILS2EtpmF16oP6MBr+Tghx/IE28IE2T&#10;fyYFlW6TWomo/1akqdFrRSb5rGnOI9W8Y2DlbmtdpHuwuwk/azUaPiBB5FIC31VA8iDKSeAtSHo1&#10;lMmnZ84XNfSN5XtRF0eOGSvdqbM9r3Vj5SceScMwtK1dSz+HbhjfNPq/4ZVsJdh+mv1duIiTILwY&#10;fm7HNdcr+XFQO2Zx9EqLEWLtOnOpRwejSbJvbF3gu/FeoxF5CoyaUUIRQcT5QMzHwTHOME2cCNHU&#10;pU6MKEHUcSnKXIhSFKSIxrCGfGgSmSkgEIA81MMvdMcC11QmDoEK4pi5Gjr4gyHHjlkAQ/Lmvtl2&#10;wD7LXwAAAP//AwBQSwECLQAUAAYACAAAACEAmzMnNwwBAAAtAgAAEwAAAAAAAAAAAAAAAAAAAAAA&#10;W0NvbnRlbnRfVHlwZXNdLnhtbFBLAQItABQABgAIAAAAIQA4/SH/1gAAAJQBAAALAAAAAAAAAAAA&#10;AAAAAD0BAABfcmVscy8ucmVsc1BLAQItABQABgAIAAAAIQDNo3yUiwEAADEDAAAOAAAAAAAAAAAA&#10;AAAAADwCAABkcnMvZTJvRG9jLnhtbFBLAQItABQABgAIAAAAIQB5GLydvwAAACEBAAAZAAAAAAAA&#10;AAAAAAAAAPMDAABkcnMvX3JlbHMvZTJvRG9jLnhtbC5yZWxzUEsBAi0AFAAGAAgAAAAhAEwF+nLh&#10;AAAACwEAAA8AAAAAAAAAAAAAAAAA6QQAAGRycy9kb3ducmV2LnhtbFBLAQItABQABgAIAAAAIQDb&#10;Qt7gIwIAAB4FAAAQAAAAAAAAAAAAAAAAAPcFAABkcnMvaW5rL2luazEueG1sUEsFBgAAAAAGAAYA&#10;eAEAAEgIAAAAAA==&#10;">
                <v:imagedata r:id="rId75" o:title=""/>
              </v:shape>
            </w:pict>
          </mc:Fallback>
        </mc:AlternateContent>
      </w:r>
      <w:r w:rsidR="00D01D0F">
        <w:rPr>
          <w:lang w:val="en-US"/>
        </w:rPr>
        <mc:AlternateContent>
          <mc:Choice Requires="wpi">
            <w:drawing>
              <wp:anchor distT="0" distB="0" distL="114300" distR="114300" simplePos="0" relativeHeight="251677696" behindDoc="0" locked="0" layoutInCell="1" allowOverlap="1">
                <wp:simplePos x="0" y="0"/>
                <wp:positionH relativeFrom="column">
                  <wp:posOffset>3196975</wp:posOffset>
                </wp:positionH>
                <wp:positionV relativeFrom="paragraph">
                  <wp:posOffset>3065975</wp:posOffset>
                </wp:positionV>
                <wp:extent cx="127080" cy="151200"/>
                <wp:effectExtent l="38100" t="57150" r="63500" b="58420"/>
                <wp:wrapNone/>
                <wp:docPr id="27" name="Ink 27"/>
                <wp:cNvGraphicFramePr/>
                <a:graphic xmlns:a="http://schemas.openxmlformats.org/drawingml/2006/main">
                  <a:graphicData uri="http://schemas.microsoft.com/office/word/2010/wordprocessingInk">
                    <w14:contentPart bwMode="auto" r:id="rId76">
                      <w14:nvContentPartPr>
                        <w14:cNvContentPartPr/>
                      </w14:nvContentPartPr>
                      <w14:xfrm>
                        <a:off x="0" y="0"/>
                        <a:ext cx="127080" cy="151200"/>
                      </w14:xfrm>
                    </w14:contentPart>
                  </a:graphicData>
                </a:graphic>
              </wp:anchor>
            </w:drawing>
          </mc:Choice>
          <mc:Fallback>
            <w:pict>
              <v:shape w14:anchorId="726EC7DE" id="Ink 27" o:spid="_x0000_s1026" type="#_x0000_t75" style="position:absolute;margin-left:250.55pt;margin-top:240.2pt;width:12.4pt;height:14.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l3HaDAQAAMgMAAA4AAABkcnMvZTJvRG9jLnhtbJxSy07DMBC8I/EP&#10;lu80DwEtUZMeqJB6oPQAH2Acu7GIvdHabdq/Z5O+QQipl8i744xndnY82diarRV6Ay7nySDmTDkJ&#10;pXHLnH+8v9yNOPNBuFLU4FTOt8rzSXF7M26bTKVQQV0qZETifNY2Oa9CaLIo8rJSVvgBNMoRqAGt&#10;CFTiMipRtMRu6yiN48eoBSwbBKm8p+50B/Ki59dayfCmtVeB1aTuIUlJXziesDsRC2effe8p5lEx&#10;FtkSRVMZuZclrlBlhXEk4kg1FUGwFZpfVNZIBA86DCTYCLQ2UvWeyF0S/3A3c1+ds+RerjCT4IJy&#10;YSEwHObXA9c8YWsaQfsKJSUkVgH4npEG9H8gO9FTkCtLenapoKpFoJXwlWk8Z5iZMuc4K5OTfrd+&#10;PjlY4MnXfL1A1t1Ph5w5YUkTGWdUUTgH8/PLvwmJ9tBfvBuNtkuE5LJNzin0bfftA1ebwCQ1k3QY&#10;jwiRBPXb0uMH5h3DoTqbPz1+kfR53Qk7W/XiG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wQU&#10;AAYACAAAACEArmgtqN4AAAALAQAADwAAAGRycy9kb3ducmV2LnhtbEyPQU7DMBBF90jcwRokdtRO&#10;SVCbxqkQCAlVbCg9gBtP44A9jmK3SW6Pu4Ll6D/9/6baTs6yCw6h8yQhWwhgSI3XHbUSDl9vDytg&#10;ISrSynpCCTMG2Na3N5UqtR/pEy/72LJUQqFUEkyMfcl5aAw6FRa+R0rZyQ9OxXQOLdeDGlO5s3wp&#10;xBN3qqO0YFSPLwabn/3ZSdgZHGf3uDt85MKGd+y+42xepby/m543wCJO8Q+Gq35Shzo5Hf2ZdGBW&#10;QiGyLKES8pXIgSWiWBZrYMdrtBbA64r//6H+BQAA//8DAFBLAwQUAAYACAAAACEAcDJpWCMCAAAi&#10;BQAAEAAAAGRycy9pbmsvaW5rMS54bWycU11vmzAUfZ+0/2C5D3vhwzYfBVTSh2mVJm1StWbS9kjB&#10;CVbBRMYk6b/fNRAn1ci0TUbIvtfn2Pfc47v7Y9ugPVe96GSOqUcw4rLsKiG3Of6+fnATjHpdyKpo&#10;Oslz/Mp7fL96/+5OyJe2yeCPgEH2ZtY2Oa613mW+fzgcvEPgdWrrM0IC/7N8+foFr2ZUxTdCCg1H&#10;9qdQ2UnNj9qQZaLKcamPxO4H7qduUCW3aRNR5XmHVkXJHzrVFtoy1oWUvEGyaOHePzDSrzuYCDhn&#10;yxVGbXHMcZAmIUYDXKaHM1vsL6N/LqMZi+K/QK+voD0a3obJp9RSVHxvbuCPWmbXa3pU3Y4rLfhZ&#10;vqnYOfGKymk91j0JoHjfNYPRHKN90QwgBaWRl9AgPddA/QUNficFOf5AGnssSeJ/JgWVrpNaiaj/&#10;VqS50EtFZvmsaU4t1aLlYOV2Z12ke7C7CT9pNRqeERa6lMC3ZiRjYUaYx1J20ZTZpyfOZzX0teV7&#10;VmdHjhkr3VTZQVS6tvITjyRBENjSLqVfQtdcbGv93/Cyazqw/dz7m+A2illwNvzSiRuh193HQe25&#10;xdELLUaItevCox4djGbJvvFNjm/Gd41G5BQYNSMIhvOBmOFgAoPGzhQMUerCIkY0RDRyQhQh6tAA&#10;pQCgFEG7nACZlkUOdSEXO2MDTZwiGA4EA8NAXNhnsm5sci7QOS5LXGayb96cLQkstPoFAAD//wMA&#10;UEsBAi0AFAAGAAgAAAAhAJszJzcMAQAALQIAABMAAAAAAAAAAAAAAAAAAAAAAFtDb250ZW50X1R5&#10;cGVzXS54bWxQSwECLQAUAAYACAAAACEAOP0h/9YAAACUAQAACwAAAAAAAAAAAAAAAAA9AQAAX3Jl&#10;bHMvLnJlbHNQSwECLQAUAAYACAAAACEAM2XcdoMBAAAyAwAADgAAAAAAAAAAAAAAAAA8AgAAZHJz&#10;L2Uyb0RvYy54bWxQSwECLQAUAAYACAAAACEAeRi8nb8AAAAhAQAAGQAAAAAAAAAAAAAAAADrAwAA&#10;ZHJzL19yZWxzL2Uyb0RvYy54bWwucmVsc1BLAQItABQABgAIAAAAIQCuaC2o3gAAAAsBAAAPAAAA&#10;AAAAAAAAAAAAAOEEAABkcnMvZG93bnJldi54bWxQSwECLQAUAAYACAAAACEAcDJpWCMCAAAiBQAA&#10;EAAAAAAAAAAAAAAAAADsBQAAZHJzL2luay9pbmsxLnhtbFBLBQYAAAAABgAGAHgBAAA9CAAAAAA=&#10;">
                <v:imagedata r:id="rId77" o:title=""/>
              </v:shape>
            </w:pict>
          </mc:Fallback>
        </mc:AlternateContent>
      </w:r>
      <w:r w:rsidR="00D01D0F">
        <w:rPr>
          <w:lang w:val="en-US"/>
        </w:rPr>
        <mc:AlternateContent>
          <mc:Choice Requires="wpi">
            <w:drawing>
              <wp:anchor distT="0" distB="0" distL="114300" distR="114300" simplePos="0" relativeHeight="251676672" behindDoc="0" locked="0" layoutInCell="1" allowOverlap="1">
                <wp:simplePos x="0" y="0"/>
                <wp:positionH relativeFrom="column">
                  <wp:posOffset>3186895</wp:posOffset>
                </wp:positionH>
                <wp:positionV relativeFrom="paragraph">
                  <wp:posOffset>3069215</wp:posOffset>
                </wp:positionV>
                <wp:extent cx="145440" cy="142920"/>
                <wp:effectExtent l="57150" t="57150" r="64135" b="66675"/>
                <wp:wrapNone/>
                <wp:docPr id="26" name="Ink 26"/>
                <wp:cNvGraphicFramePr/>
                <a:graphic xmlns:a="http://schemas.openxmlformats.org/drawingml/2006/main">
                  <a:graphicData uri="http://schemas.microsoft.com/office/word/2010/wordprocessingInk">
                    <w14:contentPart bwMode="auto" r:id="rId78">
                      <w14:nvContentPartPr>
                        <w14:cNvContentPartPr/>
                      </w14:nvContentPartPr>
                      <w14:xfrm>
                        <a:off x="0" y="0"/>
                        <a:ext cx="145440" cy="142920"/>
                      </w14:xfrm>
                    </w14:contentPart>
                  </a:graphicData>
                </a:graphic>
              </wp:anchor>
            </w:drawing>
          </mc:Choice>
          <mc:Fallback>
            <w:pict>
              <v:shape w14:anchorId="45DB418B" id="Ink 26" o:spid="_x0000_s1026" type="#_x0000_t75" style="position:absolute;margin-left:249.75pt;margin-top:240.45pt;width:13.85pt;height:13.6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ZFPf6HAQAAMgMAAA4AAABkcnMvZTJvRG9jLnhtbJxSy07DMBC8I/EP&#10;lu80TZRWEDXtgQqpB0oP8AHGsRuL2But3ab9ezZJnyCE1Eu09jizMzs7me1sxbYKvQGX83gw5Ew5&#10;CYVx65x/vL88PHLmg3CFqMCpnO+V57Pp/d2kqTOVQAlVoZARifNZU+e8DKHOosjLUlnhB1ArR6AG&#10;tCLQEddRgaIhdltFyXA4jhrAokaQynu6nfcgn3b8WisZ3rT2KrCK1I3ihPSFU4VdlY44++yq8YhH&#10;04nI1ijq0siDLHGDKiuMIxEnqrkIgm3Q/KKyRiJ40GEgwUagtZGq80Tu4uEPdwv31TqLU7nBTIIL&#10;yoWVwHCcXwfc0sJWNILmFQpKSGwC8AMjDej/QHrRc5AbS3r6VFBVItBK+NLUnjPMTJFzXBTxWb/b&#10;Pp8drPDsa7ldIWvfJ2POnLCkiYwzOlE4R/PL678JiQ7QX7w7jbZNhOSyXc5pEfbttwtc7QKTdBmn&#10;ozQlRBIUp8kTrcsFc89w7HMxf2p+lfTluRV2serTb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GpJi/7gAAAACwEAAA8AAABkcnMvZG93bnJldi54bWxMj8FOwzAMhu9IvENk&#10;JG4soWKQlqYTAganSTBAYres8dqKxqmabCtvjznB7bf86ffncjH5XhxwjF0gA5czBQKpDq6jxsD7&#10;2/JCg4jJkrN9IDTwjREW1elJaQsXjvSKh3VqBJdQLKyBNqWhkDLWLXobZ2FA4t0ujN4mHsdGutEe&#10;udz3MlPqWnrbEV9o7YD3LdZf6703MOjV7qF5qlfj5vlj+RL15+bRBWPOz6a7WxAJp/QHw68+q0PF&#10;TtuwJxdFb+Aqz+eMctAqB8HEPLvJQGw5KJ2BrEr5/4fqBwAA//8DAFBLAwQUAAYACAAAACEAWq2L&#10;LiQCAAAjBQAAEAAAAGRycy9pbmsvaW5rMS54bWycU11vmzAUfZ+0/2C5D3vhw+argEr6MK3SpE2q&#10;1kzaHik4wSrYkTH5+Pe7JsRJNTKtlRGYe32Ofc89vrvfdy3aMtVzKQpMPYIRE5WsuVgX+OfywU0x&#10;6nUp6rKVghX4wHp8v/j44Y6Ll67N4Y2AQfRm1rUFbrTe5L6/2+28XehJtfYDQkL/q3j5/g0vJlTN&#10;VlxwDVv2p1AlhWZ7bchyXhe40nti1wP3kxxUxWzaRFR1XqFVWbEHqbpSW8amFIK1SJQdnPsXRvqw&#10;gQmHfdZMYdSV+wKHWRphNMBhetizw/48+vc8Ogji5D/Qyytoj0a3UfolsxQ125oT+KOW+fWaHpXc&#10;MKU5O8t3LHZKHFB1/B/rPgqgWC/bwWiO0bZsB5CC0thLaZida6D+jAZ/k4Ic/yBNvCBNkzeTgkrX&#10;Sa1E1H8t0lTopSKTfNY0p5Zq3jGwcrexLtI92N2En7QaDR+QIHIpgWcZkDyIckK9LCEXTZl8euJ8&#10;VkPfWL5ndXbkmLHSHSvb8Vo3Vn7ikTQMQ1vapfRz6IbxdaPfDa9kK8H2U+9vwts4CcKz4ed2XHG9&#10;lJ8HtWUWRy+0GCHWrjOXenQwmiT7wVYFvhnvNRqRx8CoWURCRBBxPhEzHEzMcNwIxYgmjpsg6IpD&#10;UezS2HFphLIxTOFjEi4NEU2RmYwslCDqGhy8YRo7iQsrndT8EQfaC6DEyQwRJIECsq8una0JPLT4&#10;AwAA//8DAFBLAQItABQABgAIAAAAIQCbMyc3DAEAAC0CAAATAAAAAAAAAAAAAAAAAAAAAABbQ29u&#10;dGVudF9UeXBlc10ueG1sUEsBAi0AFAAGAAgAAAAhADj9If/WAAAAlAEAAAsAAAAAAAAAAAAAAAAA&#10;PQEAAF9yZWxzLy5yZWxzUEsBAi0AFAAGAAgAAAAhANZFPf6HAQAAMgMAAA4AAAAAAAAAAAAAAAAA&#10;PAIAAGRycy9lMm9Eb2MueG1sUEsBAi0AFAAGAAgAAAAhAHkYvJ2/AAAAIQEAABkAAAAAAAAAAAAA&#10;AAAA7wMAAGRycy9fcmVscy9lMm9Eb2MueG1sLnJlbHNQSwECLQAUAAYACAAAACEAakmL/uAAAAAL&#10;AQAADwAAAAAAAAAAAAAAAADlBAAAZHJzL2Rvd25yZXYueG1sUEsBAi0AFAAGAAgAAAAhAFqtiy4k&#10;AgAAIwUAABAAAAAAAAAAAAAAAAAA8gUAAGRycy9pbmsvaW5rMS54bWxQSwUGAAAAAAYABgB4AQAA&#10;RAgAAAAA&#10;">
                <v:imagedata r:id="rId79" o:title=""/>
              </v:shape>
            </w:pict>
          </mc:Fallback>
        </mc:AlternateContent>
      </w:r>
      <w:r w:rsidR="00D01D0F">
        <w:rPr>
          <w:lang w:val="en-US"/>
        </w:rPr>
        <mc:AlternateContent>
          <mc:Choice Requires="wpi">
            <w:drawing>
              <wp:anchor distT="0" distB="0" distL="114300" distR="114300" simplePos="0" relativeHeight="251675648" behindDoc="0" locked="0" layoutInCell="1" allowOverlap="1">
                <wp:simplePos x="0" y="0"/>
                <wp:positionH relativeFrom="column">
                  <wp:posOffset>3165295</wp:posOffset>
                </wp:positionH>
                <wp:positionV relativeFrom="paragraph">
                  <wp:posOffset>3122495</wp:posOffset>
                </wp:positionV>
                <wp:extent cx="143640" cy="35280"/>
                <wp:effectExtent l="57150" t="57150" r="66040" b="60325"/>
                <wp:wrapNone/>
                <wp:docPr id="25" name="Ink 25"/>
                <wp:cNvGraphicFramePr/>
                <a:graphic xmlns:a="http://schemas.openxmlformats.org/drawingml/2006/main">
                  <a:graphicData uri="http://schemas.microsoft.com/office/word/2010/wordprocessingInk">
                    <w14:contentPart bwMode="auto" r:id="rId80">
                      <w14:nvContentPartPr>
                        <w14:cNvContentPartPr/>
                      </w14:nvContentPartPr>
                      <w14:xfrm>
                        <a:off x="0" y="0"/>
                        <a:ext cx="143640" cy="35280"/>
                      </w14:xfrm>
                    </w14:contentPart>
                  </a:graphicData>
                </a:graphic>
              </wp:anchor>
            </w:drawing>
          </mc:Choice>
          <mc:Fallback>
            <w:pict>
              <v:shape w14:anchorId="3D8B264F" id="Ink 25" o:spid="_x0000_s1026" type="#_x0000_t75" style="position:absolute;margin-left:248.05pt;margin-top:244.65pt;width:13.7pt;height:5.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38DaHAQAAMQMAAA4AAABkcnMvZTJvRG9jLnhtbJxSy27CMBC8V+o/&#10;WL6XkEBoFRE4FFXiUMqh/QDXsYnV2ButDYG/7ya8W1WVuES7O854Zsfj6dZWbKPQG3A5j3t9zpST&#10;UBi3yvnH+8vDE2c+CFeICpzK+U55Pp3c342bOlMJlFAVChmROJ81dc7LEOosirwslRW+B7VyBGpA&#10;KwK1uIoKFA2x2ypK+v1R1AAWNYJU3tN0tgf5pOPXWsnwprVXgVWkLo0T0hdOFbZVktLss62GjymP&#10;JmORrVDUpZEHWeIGVVYYRyJOVDMRBFuj+UVljUTwoENPgo1AayNV54ncxf0f7ubuq3UWD+UaMwku&#10;KBeWAsNxfx1wyxW2ohU0r1BQQmIdgB8YaUH/B7IXPQO5tqRnnwqqSgR6Er40tecMM1PkHOdFfNbv&#10;Ns9nB0s8+1pslsja80nKmROWNJFxRh2FczS/uP6bkOgA/cW71WjbREgu2+acQt+13y5wtQ1M0jAe&#10;DkZDQiRBgzR56uAj8Z7g2F2sn+6+Cvqyb3VdvPTJ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2GzcngAAAACwEAAA8AAABkcnMvZG93bnJldi54bWxMj8tOwzAQRfdI/IM1&#10;SOyok4Y+EuJUgMSyqloqdevGJo6Ix1HspO7fM12V3Yzu1Zkz5Sbajk168K1DAeksAaaxdqrFRsDx&#10;++tlDcwHiUp2DrWAq/awqR4fSlkod8G9ng6hYQRBX0gBJoS+4NzXRlvpZ67XSNmPG6wMtA4NV4O8&#10;ENx2fJ4kS25li3TByF5/Gl3/HkZLlN3HeNyZuMqu25imU3Lan2QmxPNTfH8DFnQM9zLc9EkdKnI6&#10;uxGVZ52A13yZUpWGdZ4Bo8Zini2AnW9RvgJelfz/D9UfAAAA//8DAFBLAwQUAAYACAAAACEASWFx&#10;fxYCAAAKBQAAEAAAAGRycy9pbmsvaW5rMS54bWycU8uK2zAU3Rf6D0Kz6MYPPRzHMePMonSg0MLQ&#10;SaFdemwlFmPLQZbz+PteOY6SoU5pi4ws3atzpHt0dP9waGq0E7qTrcowDQhGQhVtKdUmw99Xj36C&#10;UWdyVeZ1q0SGj6LDD8v37+6lem3qFHoEDKqzo6bOcGXMNg3D/X4f7HnQ6k3ICOHhZ/X69QtejqhS&#10;rKWSBrbszqGiVUYcjCVLZZnhwhyIWw/cz22vC+HSNqKLywqj80I8trrJjWOscqVEjVTewLl/YGSO&#10;WxhI2GcjNEZNfsgwXyQRRj0cpoM9GxxOo39OoxmbxX+BXt1ABzSaR8mnhaMoxc6eIBy0TG/X9KTb&#10;rdBGiot8p2LHxBEVp/lQ90kALbq27q3mGO3yugcpKJ0FCeWLSw00nNDgd1KQ4w+kccCSJP5nUlDp&#10;NqmTiIZvRRoLvVZklM+Z5nylRjYCrNxsnYtMB3a34WejB8MzwiKfEvhWjKQsSgkNYkavLmX06Znz&#10;Rfdd5fhe9MWRQ8ZJd6psL0tTOflJQBLOuSvtWvopdCXkpjL/DS/augXbj3d/x+ezmPGL4ad2XEuz&#10;aj/2eicc7lqLAeLsOvGoBwejUbJvYp3hu+FdowF5CgyaEZTMEfE+ENs8TKDR2CMImu19mCzQDNGZ&#10;x7lPEfUY9yOb8ynMPZrAjUHUZ8BiF9tpZJf7FH42wxmiCSJv3pY7Olhl+QsAAP//AwBQSwECLQAU&#10;AAYACAAAACEAmzMnNwwBAAAtAgAAEwAAAAAAAAAAAAAAAAAAAAAAW0NvbnRlbnRfVHlwZXNdLnht&#10;bFBLAQItABQABgAIAAAAIQA4/SH/1gAAAJQBAAALAAAAAAAAAAAAAAAAAD0BAABfcmVscy8ucmVs&#10;c1BLAQItABQABgAIAAAAIQCX9/A2hwEAADEDAAAOAAAAAAAAAAAAAAAAADwCAABkcnMvZTJvRG9j&#10;LnhtbFBLAQItABQABgAIAAAAIQB5GLydvwAAACEBAAAZAAAAAAAAAAAAAAAAAO8DAABkcnMvX3Jl&#10;bHMvZTJvRG9jLnhtbC5yZWxzUEsBAi0AFAAGAAgAAAAhAA2GzcngAAAACwEAAA8AAAAAAAAAAAAA&#10;AAAA5QQAAGRycy9kb3ducmV2LnhtbFBLAQItABQABgAIAAAAIQBJYXF/FgIAAAoFAAAQAAAAAAAA&#10;AAAAAAAAAPIFAABkcnMvaW5rL2luazEueG1sUEsFBgAAAAAGAAYAeAEAADYIAAAAAA==&#10;">
                <v:imagedata r:id="rId81" o:title=""/>
              </v:shape>
            </w:pict>
          </mc:Fallback>
        </mc:AlternateContent>
      </w:r>
      <w:r w:rsidR="00D01D0F">
        <w:rPr>
          <w:lang w:val="en-US"/>
        </w:rPr>
        <mc:AlternateContent>
          <mc:Choice Requires="wpi">
            <w:drawing>
              <wp:anchor distT="0" distB="0" distL="114300" distR="114300" simplePos="0" relativeHeight="251674624" behindDoc="0" locked="0" layoutInCell="1" allowOverlap="1">
                <wp:simplePos x="0" y="0"/>
                <wp:positionH relativeFrom="column">
                  <wp:posOffset>3253135</wp:posOffset>
                </wp:positionH>
                <wp:positionV relativeFrom="paragraph">
                  <wp:posOffset>3059495</wp:posOffset>
                </wp:positionV>
                <wp:extent cx="32760" cy="157680"/>
                <wp:effectExtent l="57150" t="57150" r="62865" b="52070"/>
                <wp:wrapNone/>
                <wp:docPr id="24" name="Ink 24"/>
                <wp:cNvGraphicFramePr/>
                <a:graphic xmlns:a="http://schemas.openxmlformats.org/drawingml/2006/main">
                  <a:graphicData uri="http://schemas.microsoft.com/office/word/2010/wordprocessingInk">
                    <w14:contentPart bwMode="auto" r:id="rId82">
                      <w14:nvContentPartPr>
                        <w14:cNvContentPartPr/>
                      </w14:nvContentPartPr>
                      <w14:xfrm>
                        <a:off x="0" y="0"/>
                        <a:ext cx="32760" cy="157680"/>
                      </w14:xfrm>
                    </w14:contentPart>
                  </a:graphicData>
                </a:graphic>
              </wp:anchor>
            </w:drawing>
          </mc:Choice>
          <mc:Fallback>
            <w:pict>
              <v:shape w14:anchorId="79A1074C" id="Ink 24" o:spid="_x0000_s1026" type="#_x0000_t75" style="position:absolute;margin-left:254.95pt;margin-top:239.7pt;width:5.05pt;height:14.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lIqaMAQAAMQMAAA4AAABkcnMvZTJvRG9jLnhtbJxSy07DMBC8I/EP&#10;lu80jzahippyoELiQOkBPsA4dmMRe6O127R/zyZtaQEhJC7RrscZz+zs7G5nG7ZV6A24kiejmDPl&#10;JFTGrUv++vJwM+XMB+Eq0YBTJd8rz+/m11ezri1UCjU0lUJGJM4XXVvyOoS2iCIva2WFH0GrHIEa&#10;0IpALa6jCkVH7LaJ0jjOow6wahGk8p5OFweQzwd+rZUMz1p7FVhD6rJ0SnJCXyVZxhn2VZ6POXvr&#10;q3E24dF8Joo1irY28ihL/EOVFcaRiE+qhQiCbdD8oLJGInjQYSTBRqC1kWrwRO6S+Ju7R/feO0sm&#10;coOFBBeUCyuB4TS/AfjPE7ahEXRPUFFCYhOAHxlpQH8HchC9ALmxpOeQCqpGBFoJX5vW06ALU5Uc&#10;H6vkrN9t788OVnj2tdyukPX30wlnTljSRMYZdRTOyfzy69+EREfoN96dRtsnQnLZruS0qPv+OwSu&#10;doFJOhyntzkBkpAku82nA3wiPhCcuovx09tfgr7se10Xmz7/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dA2D9N0AAAALAQAADwAAAGRycy9kb3ducmV2LnhtbEyPwU7DMBBE&#10;70j8g7VI3KgNaqFJ41QREqecWgoSNzfeJhHxOrLdNv17Fi70uJqnmbfFenKDOGGIvScNjzMFAqnx&#10;tqdWw+797WEJIiZD1gyeUMMFI6zL25vC5NafaYOnbWoFl1DMjYYupTGXMjYdOhNnfkTi7OCDM4nP&#10;0EobzJnL3SCflHqWzvTEC50Z8bXD5nt7dBpC2CwvdeXUJ37ZatfWtcs+gtb3d1O1ApFwSv8w/Oqz&#10;OpTstPdHslEMGhYqyxjVMH/J5iCYWPAgiP1fpECWhbz+ofwBAAD//wMAUEsDBBQABgAIAAAAIQAT&#10;6Cq9FQIAAA0FAAAQAAAAZHJzL2luay9pbmsxLnhtbJxTW2+bMBh9n7T/YLkPe+HiC1CCSvowrdKk&#10;TarWTNoeKTjBKtiRMbn8+9lAnFQj01qBwD72OfZ3fHx3f2gbsGOq41LkEAcIAiZKWXGxyeHP1YOf&#10;QtDpQlRFIwXL4ZF18H758cMdFy9tk5kvMAqis622yWGt9TYLw/1+H+xpINUmJAjR8Kt4+f4NLidW&#10;xdZccG2W7E5QKYVmB23FMl7lsNQH5OYb7SfZq5K5YYuo8jxDq6JkD1K1hXaKdSEEa4AoWrPvXxDo&#10;49Y0uFlnwxQEbXHIIV2kEQS92Uxn1mxhOM/+Pc8mJE7+g726wg5wdBulXxZOomI7u4Nw8DK7XtOj&#10;klumNGdn+8Zip4EjKMf+UPdogGKdbHrrOQS7oumNFRjHQYrp4lwDDmc8+FvU2PEP0SQgaZq8WdS4&#10;dF3UWYTD1yZNhV46MtnnQnM6Us1bZqLcbl2KdGfibuEnrYbAE0QiHyPzrgjKSJQhHFBELg5lyulJ&#10;81n1Xe30ntU5kcOIs26sbM8rXTv7UYBSSqkr7dL6OXbN+KbW76aXspEm9tPZ39DbOCH0HPi5Fddc&#10;r+TnXu2Y4+ELLwaKi+vMpR4SDCbLfrB1Dm+Gew0G5ggMnmGAAPI+Ift4EJkHJx4CkQERsOdhewuA&#10;Y/OLAbYgtWAMCLXoYkR9S0h97GPPp74d8vzYxwZJPB9HA5K8ul5u9yYtyz8AAAD//wMAUEsBAi0A&#10;FAAGAAgAAAAhAJszJzcMAQAALQIAABMAAAAAAAAAAAAAAAAAAAAAAFtDb250ZW50X1R5cGVzXS54&#10;bWxQSwECLQAUAAYACAAAACEAOP0h/9YAAACUAQAACwAAAAAAAAAAAAAAAAA9AQAAX3JlbHMvLnJl&#10;bHNQSwECLQAUAAYACAAAACEAweUipowBAAAxAwAADgAAAAAAAAAAAAAAAAA8AgAAZHJzL2Uyb0Rv&#10;Yy54bWxQSwECLQAUAAYACAAAACEAeRi8nb8AAAAhAQAAGQAAAAAAAAAAAAAAAAD0AwAAZHJzL19y&#10;ZWxzL2Uyb0RvYy54bWwucmVsc1BLAQItABQABgAIAAAAIQB0DYP03QAAAAsBAAAPAAAAAAAAAAAA&#10;AAAAAOoEAABkcnMvZG93bnJldi54bWxQSwECLQAUAAYACAAAACEAE+gqvRUCAAANBQAAEAAAAAAA&#10;AAAAAAAAAAD0BQAAZHJzL2luay9pbmsxLnhtbFBLBQYAAAAABgAGAHgBAAA3CAAAAAA=&#10;">
                <v:imagedata r:id="rId83" o:title=""/>
              </v:shape>
            </w:pict>
          </mc:Fallback>
        </mc:AlternateContent>
      </w:r>
      <w:r w:rsidR="00D01D0F">
        <w:rPr>
          <w:lang w:val="en-US"/>
        </w:rPr>
        <mc:AlternateContent>
          <mc:Choice Requires="wpi">
            <w:drawing>
              <wp:anchor distT="0" distB="0" distL="114300" distR="114300" simplePos="0" relativeHeight="251673600" behindDoc="0" locked="0" layoutInCell="1" allowOverlap="1">
                <wp:simplePos x="0" y="0"/>
                <wp:positionH relativeFrom="column">
                  <wp:posOffset>3048295</wp:posOffset>
                </wp:positionH>
                <wp:positionV relativeFrom="paragraph">
                  <wp:posOffset>3208535</wp:posOffset>
                </wp:positionV>
                <wp:extent cx="57240" cy="118080"/>
                <wp:effectExtent l="38100" t="57150" r="57150" b="53975"/>
                <wp:wrapNone/>
                <wp:docPr id="23" name="Ink 23"/>
                <wp:cNvGraphicFramePr/>
                <a:graphic xmlns:a="http://schemas.openxmlformats.org/drawingml/2006/main">
                  <a:graphicData uri="http://schemas.microsoft.com/office/word/2010/wordprocessingInk">
                    <w14:contentPart bwMode="auto" r:id="rId84">
                      <w14:nvContentPartPr>
                        <w14:cNvContentPartPr/>
                      </w14:nvContentPartPr>
                      <w14:xfrm>
                        <a:off x="0" y="0"/>
                        <a:ext cx="57240" cy="118080"/>
                      </w14:xfrm>
                    </w14:contentPart>
                  </a:graphicData>
                </a:graphic>
              </wp:anchor>
            </w:drawing>
          </mc:Choice>
          <mc:Fallback>
            <w:pict>
              <v:shape w14:anchorId="60BC5FFE" id="Ink 23" o:spid="_x0000_s1026" type="#_x0000_t75" style="position:absolute;margin-left:238.8pt;margin-top:251.45pt;width:6.9pt;height:11.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1x9aHAQAAMQMAAA4AAABkcnMvZTJvRG9jLnhtbJxSQU7DMBC8I/EH&#10;y3eaOBSIoqY9UCFxAHqABxjHbixib7R2m/J7NklLCwghcYl2d5zxzI5ni51r2FZjsOBLLiYpZ9or&#10;qKxfl/zl+e4i5yxE6SvZgNclf9eBL+bnZ7OuLXQGNTSVRkYkPhRdW/I6xrZIkqBq7WSYQKs9gQbQ&#10;yUgtrpMKZUfsrkmyNL1OOsCqRVA6BJouR5DPB35jtIpPxgQdWUPqrkRG+mJfZeKSMxwrmr32VS5y&#10;nsxnslijbGur9rLkP1Q5aT2J+KRayijZBu0PKmcVQgATJwpcAsZYpQdP5E6k39zd+7femZiqDRYK&#10;fNQ+riTGw/4G4D9XuIZW0D1ARQnJTQS+Z6QF/R3IKHoJauNIz5gK6kZGehKhtm2gRRe2KjneV+Ko&#10;329vjw5WePT1uF0h689nFJGXjjSRcUYdhXMw//j1b0KSPfQb786g6xMhuWxXcgr9vf8OgetdZIqG&#10;VzfZlABFiBB5mg/wgXgkOHQn66e7vwR92ve6Tl76/A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Pt/d3hAAAACwEAAA8AAABkcnMvZG93bnJldi54bWxMj8FOwzAMhu9IvENk&#10;JC6IpWtLu5amE0ICCXFiwM5ZE9pqiVMl6VbeHnOCo+1Pv7+/2S7WsJP2YXQoYL1KgGnsnBqxF/Dx&#10;/nS7ARaiRCWNQy3gWwfYtpcXjayVO+ObPu1izygEQy0FDDFONeehG7SVYeUmjXT7ct7KSKPvufLy&#10;TOHW8DRJCm7liPRhkJN+HHR33M1WwJy97ve5uzFH/4Kfz5tMlVmlhLi+Wh7ugUW9xD8YfvVJHVpy&#10;OrgZVWBGQF6WBaEC7pK0AkZEXq1zYAfapEUOvG34/w7tDwAAAP//AwBQSwMEFAAGAAgAAAAhAGl1&#10;1R8QAgAA+AQAABAAAABkcnMvaW5rL2luazEueG1snFNdb5swFH2ftP9guQ974cM2HwVU0odplSZt&#10;UrVm0vZIwQlWwY6Myce/34UQJ9XItFYgY+71OfY99/juft82aMt1J5TMMfUIRlyWqhJyneOfywc3&#10;wagzhayKRkme4wPv8P3i44c7IV/aJoMRAYPshlnb5Lg2ZpP5/m6383aBp/TaZ4QE/lf58v0bXkyo&#10;iq+EFAa27E6hUknD92Ygy0SV49LsiV0P3E+q1yW36SGiy/MKo4uSPyjdFsYy1oWUvEGyaOHcvzAy&#10;hw1MBOyz5hqjttjnOEiTEKMeDtPBni3259G/59GMRfF/oJdX0B4Nb8PkS2opKr4dTuCPWmbXa3rU&#10;asO1Efws37HYKXFA5fF/rPsogOadavpBc4y2RdODFJRGXkKD9FwD9Wc0+JsU5PgHaeyxJInfTAoq&#10;XSe1ElH/tUhToZeKTPJZ05xaakTLwcrtxrrIdGD3Ifxk9Gh4RljoUgLvkpGMhRkhXkzji6ZMPj1x&#10;Puu+qy3fsz47csxY6Y6V7URlais/8UgSBIEt7VL6OXTNxbo274aXqlFg+6n3N8FtFLPgbPi5HVfC&#10;LNXnXm+5xdELLUaItevMpR4djCbJfvBVjm/Ge41G5DEwakajBBFEnE9keBwMDcA0xTRy3AQxhqgD&#10;EZS6NHYIoiEavi50yhl6lUI6dCEJMQrByBnGBBa9ukn2oGCMxR8AAAD//wMAUEsBAi0AFAAGAAgA&#10;AAAhAJszJzcMAQAALQIAABMAAAAAAAAAAAAAAAAAAAAAAFtDb250ZW50X1R5cGVzXS54bWxQSwEC&#10;LQAUAAYACAAAACEAOP0h/9YAAACUAQAACwAAAAAAAAAAAAAAAAA9AQAAX3JlbHMvLnJlbHNQSwEC&#10;LQAUAAYACAAAACEAxnXH1ocBAAAxAwAADgAAAAAAAAAAAAAAAAA8AgAAZHJzL2Uyb0RvYy54bWxQ&#10;SwECLQAUAAYACAAAACEAeRi8nb8AAAAhAQAAGQAAAAAAAAAAAAAAAADvAwAAZHJzL19yZWxzL2Uy&#10;b0RvYy54bWwucmVsc1BLAQItABQABgAIAAAAIQCz7f3d4QAAAAsBAAAPAAAAAAAAAAAAAAAAAOUE&#10;AABkcnMvZG93bnJldi54bWxQSwECLQAUAAYACAAAACEAaXXVHxACAAD4BAAAEAAAAAAAAAAAAAAA&#10;AADzBQAAZHJzL2luay9pbmsxLnhtbFBLBQYAAAAABgAGAHgBAAAxCAAAAAA=&#10;">
                <v:imagedata r:id="rId85" o:title=""/>
              </v:shape>
            </w:pict>
          </mc:Fallback>
        </mc:AlternateContent>
      </w:r>
      <w:r w:rsidR="00D01D0F">
        <w:rPr>
          <w:lang w:val="en-US"/>
        </w:rPr>
        <mc:AlternateContent>
          <mc:Choice Requires="wpi">
            <w:drawing>
              <wp:anchor distT="0" distB="0" distL="114300" distR="114300" simplePos="0" relativeHeight="251672576" behindDoc="0" locked="0" layoutInCell="1" allowOverlap="1">
                <wp:simplePos x="0" y="0"/>
                <wp:positionH relativeFrom="column">
                  <wp:posOffset>2964775</wp:posOffset>
                </wp:positionH>
                <wp:positionV relativeFrom="paragraph">
                  <wp:posOffset>3082535</wp:posOffset>
                </wp:positionV>
                <wp:extent cx="88920" cy="16920"/>
                <wp:effectExtent l="38100" t="38100" r="63500" b="59690"/>
                <wp:wrapNone/>
                <wp:docPr id="22" name="Ink 22"/>
                <wp:cNvGraphicFramePr/>
                <a:graphic xmlns:a="http://schemas.openxmlformats.org/drawingml/2006/main">
                  <a:graphicData uri="http://schemas.microsoft.com/office/word/2010/wordprocessingInk">
                    <w14:contentPart bwMode="auto" r:id="rId86">
                      <w14:nvContentPartPr>
                        <w14:cNvContentPartPr/>
                      </w14:nvContentPartPr>
                      <w14:xfrm>
                        <a:off x="0" y="0"/>
                        <a:ext cx="88920" cy="16920"/>
                      </w14:xfrm>
                    </w14:contentPart>
                  </a:graphicData>
                </a:graphic>
              </wp:anchor>
            </w:drawing>
          </mc:Choice>
          <mc:Fallback>
            <w:pict>
              <v:shape w14:anchorId="533B7271" id="Ink 22" o:spid="_x0000_s1026" type="#_x0000_t75" style="position:absolute;margin-left:232.25pt;margin-top:241.5pt;width:9.4pt;height:3.8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j+GuIAQAAMAMAAA4AAABkcnMvZTJvRG9jLnhtbJxSy27CMBC8V+o/&#10;WL6XkIiiNCJwKKrEoZRD+wGuYxOrsTdaG0L/vusABVpVlbhE+4hnZ3Z2MtvZhm0VegOu5OlgyJly&#10;Eirj1iV/e326yznzQbhKNOBUyT+V57Pp7c2kawuVQQ1NpZARiPNF15a8DqEtksTLWlnhB9AqR00N&#10;aEWgFNdJhaIjdNsk2XA4TjrAqkWQynuqzvdNPu3xtVYyvGjtVWANsbtPM+IXYjQaPXCGfW1EtfcY&#10;5fc5T6YTUaxRtLWRB1riClZWGEckvqHmIgi2QfMLyhqJ4EGHgQSbgNZGql4TqUuHP9Qt3EdUlo7k&#10;BgsJLigXVgLDcX9945oRtqEVdM9QkUNiE4AfEGlB/xuyJz0HubHEZ+8KqkYEOglfm9bTogtTlRwX&#10;VXri77aPJwUrPOlablfI4v9ZxpkTljiRcEYZmXMUv7x8TZ3k0PoLd6fRRkeILtuVnEz/jN/ecLUL&#10;TFIxzx/ihUjqpOMYnuHu3x+nnG2fRl/4fJ5HWmeHPv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DXKF6J4AAAAAsBAAAPAAAAZHJzL2Rvd25yZXYueG1sTI9BS8NAEIXvgv9h&#10;GcGL2I2mDTVmU0SJIAXBtuS8ScYkNTsbdrdp/PeOJ729xzzefC/bzGYQEzrfW1Jwt4hAINW26alV&#10;cNgXt2sQPmhq9GAJFXyjh01+eZHptLFn+sBpF1rBJeRTraALYUyl9HWHRvuFHZH49mmd0YGta2Xj&#10;9JnLzSDvoyiRRvfEHzo94nOH9dfuZBSsivgt+GPpjsWLeZ/m8rXa3pRKXV/NT48gAs7hLwy/+IwO&#10;OTNV9kSNF4OCZbJccZTFOuZRnGARg6hYPEQJyDyT/zfkPwAAAP//AwBQSwMEFAAGAAgAAAAhABD/&#10;TIcTAgAACAUAABAAAABkcnMvaW5rL2luazEueG1snFPLjpswFN1X6j9YnkU3PGxeIWjILKqOVKmV&#10;Rp1UapcMOMEasCNj8vj7XgxxMiqp2soI43s5x77nHt8/HNsG7ZnquBQ5ph7BiIlSVlxsc/x9/eim&#10;GHW6EFXRSMFyfGIdfli9f3fPxWvbZPBGwCC64attclxrvct8/3A4eIfQk2rrB4SE/mfx+vULXk2o&#10;im244Bq27M6hUgrNjnogy3iV41Ifif0fuJ9lr0pm00NElZc/tCpK9ihVW2jLWBdCsAaJooVz/8BI&#10;n3bwwWGfLVMYtcUxx+EyjTDq4TAd7Nlifx79cx4dBHHyF+j1DbRHo0WUflpaiorthxP4Rsvsdk1P&#10;Su6Y0pxd5BuLnRInVI5rU/cogGKdbPpBc4z2RdODFJTGXkrD5aUG6s9o8DspyPEH0sQL0jT5Z1JQ&#10;6TaplYj6b0WaCr1WZJLPmubcUs1bBlZud9ZFugO7D+FnrYzhAxJELiXwrAOSBVFGCBQTXTVl8umZ&#10;80X1XW35XtTFkSZjpRsrO/BK11Z+4pE0DENb2rX0c+ia8W2t/xteykaC7afe34WLOAnCi+Hndtxw&#10;vZYfe7VnFkevtDAQa9eZS20cjCbJvrFNju/MvUYGOQaMZgRFMSLOBzIMB5NhOAQRRONxMm8TcqlD&#10;IwQtimF2I0QTZ+nGEAUCRB2TShxIwArmGEFDHTdcoBjRNzfLHhyMsvoFAAD//wMAUEsBAi0AFAAG&#10;AAgAAAAhAJszJzcMAQAALQIAABMAAAAAAAAAAAAAAAAAAAAAAFtDb250ZW50X1R5cGVzXS54bWxQ&#10;SwECLQAUAAYACAAAACEAOP0h/9YAAACUAQAACwAAAAAAAAAAAAAAAAA9AQAAX3JlbHMvLnJlbHNQ&#10;SwECLQAUAAYACAAAACEA0KP4a4gBAAAwAwAADgAAAAAAAAAAAAAAAAA8AgAAZHJzL2Uyb0RvYy54&#10;bWxQSwECLQAUAAYACAAAACEAeRi8nb8AAAAhAQAAGQAAAAAAAAAAAAAAAADwAwAAZHJzL19yZWxz&#10;L2Uyb0RvYy54bWwucmVsc1BLAQItABQABgAIAAAAIQDXKF6J4AAAAAsBAAAPAAAAAAAAAAAAAAAA&#10;AOYEAABkcnMvZG93bnJldi54bWxQSwECLQAUAAYACAAAACEAEP9MhxMCAAAIBQAAEAAAAAAAAAAA&#10;AAAAAADzBQAAZHJzL2luay9pbmsxLnhtbFBLBQYAAAAABgAGAHgBAAA0CAAAAAA=&#10;">
                <v:imagedata r:id="rId87" o:title=""/>
              </v:shape>
            </w:pict>
          </mc:Fallback>
        </mc:AlternateContent>
      </w:r>
      <w:r w:rsidR="00D01D0F">
        <w:rPr>
          <w:lang w:val="en-US"/>
        </w:rPr>
        <mc:AlternateContent>
          <mc:Choice Requires="wpi">
            <w:drawing>
              <wp:anchor distT="0" distB="0" distL="114300" distR="114300" simplePos="0" relativeHeight="251671552" behindDoc="0" locked="0" layoutInCell="1" allowOverlap="1">
                <wp:simplePos x="0" y="0"/>
                <wp:positionH relativeFrom="column">
                  <wp:posOffset>2933095</wp:posOffset>
                </wp:positionH>
                <wp:positionV relativeFrom="paragraph">
                  <wp:posOffset>3089375</wp:posOffset>
                </wp:positionV>
                <wp:extent cx="67320" cy="167400"/>
                <wp:effectExtent l="57150" t="38100" r="66040" b="61595"/>
                <wp:wrapNone/>
                <wp:docPr id="21" name="Ink 21"/>
                <wp:cNvGraphicFramePr/>
                <a:graphic xmlns:a="http://schemas.openxmlformats.org/drawingml/2006/main">
                  <a:graphicData uri="http://schemas.microsoft.com/office/word/2010/wordprocessingInk">
                    <w14:contentPart bwMode="auto" r:id="rId88">
                      <w14:nvContentPartPr>
                        <w14:cNvContentPartPr/>
                      </w14:nvContentPartPr>
                      <w14:xfrm>
                        <a:off x="0" y="0"/>
                        <a:ext cx="67320" cy="167400"/>
                      </w14:xfrm>
                    </w14:contentPart>
                  </a:graphicData>
                </a:graphic>
              </wp:anchor>
            </w:drawing>
          </mc:Choice>
          <mc:Fallback>
            <w:pict>
              <v:shape w14:anchorId="42FC0360" id="Ink 21" o:spid="_x0000_s1026" type="#_x0000_t75" style="position:absolute;margin-left:229.75pt;margin-top:242.05pt;width:7.7pt;height:15.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WXTiJAQAAMQMAAA4AAABkcnMvZTJvRG9jLnhtbJxSy27CMBC8V+o/&#10;WL6XJDyriIRDUSUOpRzaD3Adm1iNvdHaEPj7bgIUaFVV4hLt7jjjmR1PZztbsa1Cb8BlPOnFnCkn&#10;oTBunfH3t+eHR858EK4QFTiV8b3yfJbf302bOlV9KKEqFDIicT5t6oyXIdRpFHlZKit8D2rlCNSA&#10;VgRqcR0VKBpit1XUj+Nx1AAWNYJU3tN0fgB53vFrrWR41dqrwCpSN0r6pC901WjAGXbVgGYfbTUa&#10;TniUT0W6RlGXRh5liRtUWWEcifimmosg2AbNLyprJIIHHXoSbARaG6k6T+QuiX+4W7jP1lkylBtM&#10;JbigXFgJDKf9dcAtV9iKVtC8QEEJiU0AfmSkBf0fyEH0HOTGkp5DKqgqEehJ+NLUnhadmiLjuCiS&#10;s363fTo7WOHZ13K7Qtae7yecOWFJExln1FE4J/PL678JiY7QX7w7jbZNhOSyXcYp9H377QJXu8Ak&#10;DceTQftCJCHJeDKMO/hEfCA4dRfrp7uvgr7sW10XLz3/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4XDaxuIAAAALAQAADwAAAGRycy9kb3ducmV2LnhtbEyPwU7DMAyG70i8&#10;Q2QkbiwtTcpWmk4ICQ2Jw2ADJG5ZE9qKxqmadCtvjznBzZY//f7+cj27nh3tGDqPCtJFAsxi7U2H&#10;jYLX/cPVEliIGo3uPVoF3zbAujo/K3Vh/Alf7HEXG0YhGAqtoI1xKDgPdWudDgs/WKTbpx+djrSO&#10;DTejPlG46/l1kuTc6Q7pQ6sHe9/a+ms3OQX4kb1t8HmfZ4l8nzb5k9jq+lGpy4v57hZYtHP8g+FX&#10;n9ShIqeDn9AE1isQciUJpWEpUmBEiBuxAnZQIFOZAa9K/r9D9QMAAP//AwBQSwMEFAAGAAgAAAAh&#10;AFN/OcthAgAApQUAABAAAABkcnMvaW5rL2luazEueG1snFNNj5swEL1X6n+wvIde+LAxsBgt2UPV&#10;lSq10qqbSu2RBSdBCyYyzsf++44NcbIqqdqKBOwZvzczb8Z398euRXuhhqaXBaYBwUjIqq8buS7w&#10;9+WDn2E06FLWZdtLUeBXMeD7xft3d4186doc3ggY5GBWXVvgjdbbPAwPh0NwYEGv1mFECAs/y5ev&#10;X/BiQtVi1chGQ8jhZKp6qcVRG7K8qQtc6SNx54H7qd+pSji3sajqfEKrshIPvepK7Rg3pZSiRbLs&#10;IO8fGOnXLSwaiLMWCqOuPBaY8SzGaAfJDBCzw+E8+uc8OoqS9C/QyyvogMa3cfaJO4pa7E0GodUy&#10;v17To+q3QulGnOUbi50cr6ga97buUQAlhr7dGc0x2pftDqSgNAkyyvi5BhrOaPA7KcjxB9I0iLIs&#10;/WdSUOk6qZOIhm9Fmgq9VGSSzw3NqaW66QSMcrd1U6QHGHdjftLKDnxEotinBH7LiOQRyxMecB5f&#10;NGWa0xPns9oNG8f3rM4TaT1OurGyQ1PrjZOfBCRjjLnSLqWfQ29Es97o/4ZXfdvD2E+9v2G3SRqx&#10;88DPRVw1etl/3Km9cDh6oYWFuHGdudR2gtEk2TexKvCNvdfIIkeD1YxmKSKIeB+IeTwMDcAc08Tz&#10;M0RjRD0/MV/i+ZSjKPJp6lFoFENwJPHtidjn4IfeceMlBpB4sW/AiQ9nPOCHNbyt32xSjyPjgT94&#10;KFiMCzYAAgrrM6w2vj86Y5QaYrMzZshppEsQM1t4zDc14SFHOAQ5Jz4z8cFq0kUAtAlaGwcWjkzO&#10;b669UxWmePELAAD//wMAUEsBAi0AFAAGAAgAAAAhAJszJzcMAQAALQIAABMAAAAAAAAAAAAAAAAA&#10;AAAAAFtDb250ZW50X1R5cGVzXS54bWxQSwECLQAUAAYACAAAACEAOP0h/9YAAACUAQAACwAAAAAA&#10;AAAAAAAAAAA9AQAAX3JlbHMvLnJlbHNQSwECLQAUAAYACAAAACEA7pZdOIkBAAAxAwAADgAAAAAA&#10;AAAAAAAAAAA8AgAAZHJzL2Uyb0RvYy54bWxQSwECLQAUAAYACAAAACEAeRi8nb8AAAAhAQAAGQAA&#10;AAAAAAAAAAAAAADxAwAAZHJzL19yZWxzL2Uyb0RvYy54bWwucmVsc1BLAQItABQABgAIAAAAIQDh&#10;cNrG4gAAAAsBAAAPAAAAAAAAAAAAAAAAAOcEAABkcnMvZG93bnJldi54bWxQSwECLQAUAAYACAAA&#10;ACEAU385y2ECAAClBQAAEAAAAAAAAAAAAAAAAAD2BQAAZHJzL2luay9pbmsxLnhtbFBLBQYAAAAA&#10;BgAGAHgBAACFCAAAAAA=&#10;">
                <v:imagedata r:id="rId89" o:title=""/>
              </v:shape>
            </w:pict>
          </mc:Fallback>
        </mc:AlternateContent>
      </w:r>
      <w:r w:rsidR="00D01D0F">
        <w:rPr>
          <w:lang w:val="en-US"/>
        </w:rPr>
        <mc:AlternateContent>
          <mc:Choice Requires="wpi">
            <w:drawing>
              <wp:anchor distT="0" distB="0" distL="114300" distR="114300" simplePos="0" relativeHeight="251670528" behindDoc="0" locked="0" layoutInCell="1" allowOverlap="1">
                <wp:simplePos x="0" y="0"/>
                <wp:positionH relativeFrom="column">
                  <wp:posOffset>2819335</wp:posOffset>
                </wp:positionH>
                <wp:positionV relativeFrom="paragraph">
                  <wp:posOffset>3105935</wp:posOffset>
                </wp:positionV>
                <wp:extent cx="47520" cy="172800"/>
                <wp:effectExtent l="38100" t="38100" r="67310" b="55880"/>
                <wp:wrapNone/>
                <wp:docPr id="20" name="Ink 20"/>
                <wp:cNvGraphicFramePr/>
                <a:graphic xmlns:a="http://schemas.openxmlformats.org/drawingml/2006/main">
                  <a:graphicData uri="http://schemas.microsoft.com/office/word/2010/wordprocessingInk">
                    <w14:contentPart bwMode="auto" r:id="rId90">
                      <w14:nvContentPartPr>
                        <w14:cNvContentPartPr/>
                      </w14:nvContentPartPr>
                      <w14:xfrm>
                        <a:off x="0" y="0"/>
                        <a:ext cx="47520" cy="172800"/>
                      </w14:xfrm>
                    </w14:contentPart>
                  </a:graphicData>
                </a:graphic>
              </wp:anchor>
            </w:drawing>
          </mc:Choice>
          <mc:Fallback>
            <w:pict>
              <v:shape w14:anchorId="15F3CB11" id="Ink 20" o:spid="_x0000_s1026" type="#_x0000_t75" style="position:absolute;margin-left:220.8pt;margin-top:243.35pt;width:6.2pt;height:16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m3D2JAQAAMQMAAA4AAABkcnMvZTJvRG9jLnhtbJxSy07DMBC8I/EP&#10;lu80D/pAUdMeqJA4AD3ABxjHbixib7R2m/L3rJOWFhBC4hJ5Pc7szM7Ol3vbsJ1Cb8CVPBulnCkn&#10;oTJuU/KX57urG858EK4SDThV8nfl+XJxeTHv2kLlUENTKWRE4nzRtSWvQ2iLJPGyVlb4EbTKEagB&#10;rQhU4iapUHTEbpskT9Np0gFWLYJU3tPtagD5oufXWsnwpLVXgTWkbpJfTzgL8ZTlpBTjaTadcvba&#10;o2nKk8VcFBsUbW3kQZb4hyorjCMRn1QrEQTbovlBZY1E8KDDSIJNQGsjVe+J3GXpN3f37i06y8Zy&#10;i4UEF5QLa4HhOL8e+E8L29AIugeoKCGxDcAPjDSgvwMZRK9Abi3pGVJB1YhAK+Fr03oadGGqkuN9&#10;lZ30u93tycEaT74ed2tk8X2MyAlLmsg4o4rCOZp//Po3IckB+o13r9HGREgu25ecuN/jtw9c7QOT&#10;dDmeTWJTSUg2y2+GfTgSDwTH6mz81PtL0Od11HW26Ys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Ulc78OAAAAALAQAADwAAAGRycy9kb3ducmV2LnhtbEyPTU+DQBCG7yb9&#10;D5sx8WYXlFKCLE39qhcvohdvW3YEUnaWsFtK/73jqd5mMk/eed5iM9teTDj6zpGCeBmBQKqd6ahR&#10;8PX5epuB8EGT0b0jVHBGD5tycVXo3LgTfeBUhUZwCPlcK2hDGHIpfd2i1X7pBiS+/bjR6sDr2Egz&#10;6hOH217eRVEqre6IP7R6wKcW60N1tAqy5yE8bt/l23m29y+774l8WpFSN9fz9gFEwDlcYPjTZ3Uo&#10;2WnvjmS86BUkSZwyykOWrkEwkawSbrdXsIqzNciykP87lL8AAAD//wMAUEsDBBQABgAIAAAAIQBc&#10;C5I0JQIAAB4FAAAQAAAAZHJzL2luay9pbmsxLnhtbJxT24rbMBB9L/QfhPYhL77oYjuOWWcfShcK&#10;LZRuCu2j11ZisbYUZOWyf9+x4yhZ6pS2xARpRueM5szR/cOxbdBemE5qlWMaEIyEKnUl1SbH31eP&#10;fopRZwtVFY1WIsevosMPy/fv7qV6aZsM/hEwqK5ftU2Oa2u3WRgeDofgwANtNiEjhIef1MuXz3g5&#10;oiqxlkpaKNmdQ6VWVhxtT5bJKselPRJ3Hrif9M6UwqX7iCkvJ6wpSvGoTVtYx1gXSokGqaKFe//A&#10;yL5uYSGhzkYYjNrimGO+SCOMdnCZDmq2OJxG/5xGMxYnf4Fe3UAHNJpH6ceFo6jEvr9BOGiZ3e7p&#10;q9FbYawUF/lOzY6JV1Se9kPfJwGM6HSz6zXHaF80O5CC0jhIKV9ceqDhhAa/k4IcfyBNApamyT+T&#10;gkq3SZ1ENHwr0tjotSKjfM4055Fa2Qqwcrt1LrId2L0PP1kzGJ4RFvmUwLdiJGM8i9MgYenVUEaf&#10;njmfza6rHd+zuThyyDjpTp0dZGVrJz8JSMo5d61dSz+FroXc1Pa/4aVuNNh+nP0dn8cJ4xfDT1Vc&#10;S7vSH3ZmLxyOXmkxQJxdJx714GA0SvZNrHN8N7xrNCBPgUEzygmCnzfz41k0Ix72I0wJJp5PI8Q4&#10;orFHECypB7PxaeJFPmwSL0Gw9zhgqZdAiEBizKc9KIFJQgpiMZyLfcjGHh3OJ57P5j09efPeXDtg&#10;n+UvAAAA//8DAFBLAQItABQABgAIAAAAIQCbMyc3DAEAAC0CAAATAAAAAAAAAAAAAAAAAAAAAABb&#10;Q29udGVudF9UeXBlc10ueG1sUEsBAi0AFAAGAAgAAAAhADj9If/WAAAAlAEAAAsAAAAAAAAAAAAA&#10;AAAAPQEAAF9yZWxzLy5yZWxzUEsBAi0AFAAGAAgAAAAhALum3D2JAQAAMQMAAA4AAAAAAAAAAAAA&#10;AAAAPAIAAGRycy9lMm9Eb2MueG1sUEsBAi0AFAAGAAgAAAAhAHkYvJ2/AAAAIQEAABkAAAAAAAAA&#10;AAAAAAAA8QMAAGRycy9fcmVscy9lMm9Eb2MueG1sLnJlbHNQSwECLQAUAAYACAAAACEAUlc78OAA&#10;AAALAQAADwAAAAAAAAAAAAAAAADnBAAAZHJzL2Rvd25yZXYueG1sUEsBAi0AFAAGAAgAAAAhAFwL&#10;kjQlAgAAHgUAABAAAAAAAAAAAAAAAAAA9AUAAGRycy9pbmsvaW5rMS54bWxQSwUGAAAAAAYABgB4&#10;AQAARwgAAAAA&#10;">
                <v:imagedata r:id="rId91" o:title=""/>
              </v:shape>
            </w:pict>
          </mc:Fallback>
        </mc:AlternateContent>
      </w:r>
      <w:r w:rsidR="00D01D0F">
        <w:rPr>
          <w:lang w:val="en-US"/>
        </w:rPr>
        <mc:AlternateContent>
          <mc:Choice Requires="wpi">
            <w:drawing>
              <wp:anchor distT="0" distB="0" distL="114300" distR="114300" simplePos="0" relativeHeight="251669504" behindDoc="0" locked="0" layoutInCell="1" allowOverlap="1">
                <wp:simplePos x="0" y="0"/>
                <wp:positionH relativeFrom="column">
                  <wp:posOffset>739740</wp:posOffset>
                </wp:positionH>
                <wp:positionV relativeFrom="paragraph">
                  <wp:posOffset>3084706</wp:posOffset>
                </wp:positionV>
                <wp:extent cx="47520" cy="429840"/>
                <wp:effectExtent l="38100" t="38100" r="67310" b="66040"/>
                <wp:wrapNone/>
                <wp:docPr id="19" name="Ink 19"/>
                <wp:cNvGraphicFramePr/>
                <a:graphic xmlns:a="http://schemas.openxmlformats.org/drawingml/2006/main">
                  <a:graphicData uri="http://schemas.microsoft.com/office/word/2010/wordprocessingInk">
                    <w14:contentPart bwMode="auto" r:id="rId92">
                      <w14:nvContentPartPr>
                        <w14:cNvContentPartPr/>
                      </w14:nvContentPartPr>
                      <w14:xfrm>
                        <a:off x="0" y="0"/>
                        <a:ext cx="47520" cy="429840"/>
                      </w14:xfrm>
                    </w14:contentPart>
                  </a:graphicData>
                </a:graphic>
              </wp:anchor>
            </w:drawing>
          </mc:Choice>
          <mc:Fallback>
            <w:pict>
              <v:shape w14:anchorId="62089DF2" id="Ink 19" o:spid="_x0000_s1026" type="#_x0000_t75" style="position:absolute;margin-left:57.05pt;margin-top:241.7pt;width:6.2pt;height:36.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bkTGLAQAAMQMAAA4AAABkcnMvZTJvRG9jLnhtbJxSQU7DMBC8I/EH&#10;y3eaJqSlRE17oELqgdIDPMA4dmMRe6O127S/Z5O0tIAQEpdo1+OMZ3Z2Ot/biu0UegMu5/FgyJly&#10;EgrjNjl/fXm8mXDmg3CFqMCpnB+U5/PZ9dW0qTOVQAlVoZARifNZU+e8DKHOosjLUlnhB1ArR6AG&#10;tCJQi5uoQNEQu62iZDgcRw1gUSNI5T2dLnqQzzp+rZUMz1p7FVhF6kbJ7Yiz0FZxShW21d14zNlb&#10;VyVjHs2mItugqEsjj7LEP1RZYRyJ+KRaiCDYFs0PKmskggcdBhJsBFobqTpP5C4efnO3dO+tsziV&#10;W8wkuKBcWAsMp/l1wH+esBWNoHmCghIS2wD8yEgD+juQXvQC5NaSnj4VVJUItBK+NLWnQWemyDku&#10;i/is3+0ezg7WePa12q2Rtffje86csKSJjDPqKJyT+dXXvwmJjtBvvHuNtk2E5LJ9zmlRD+23C1zt&#10;A5N0mN6NEgIkIWlyP0k7+ETcE5y6i/HT21+CvuxbXRebPvs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vI01j4gAAAAsBAAAPAAAAZHJzL2Rvd25yZXYueG1sTI9BT4NAEIXv&#10;Jv6HzZh4MXahAiHI0hijPWjSaOmh3qYwApGdJeyW0n/v9qTHl/ny3jf5ata9mGi0nWEF4SIAQVyZ&#10;uuNGwa58vU9BWIdcY2+YFJzJwqq4vsoxq82JP2naukb4ErYZKmidGzIpbdWSRrswA7G/fZtRo/Nx&#10;bGQ94smX614ugyCRGjv2Cy0O9NxS9bM9agXpu3mJvz7uzvNmPZXrEvdT8hYpdXszPz2CcDS7Pxgu&#10;+l4dCu90MEeureh9DqPQowqi9CECcSGWSQzioCCOkwBkkcv/PxS/AAAA//8DAFBLAwQUAAYACAAA&#10;ACEADCZRaSACAAAbBQAAEAAAAGRycy9pbmsvaW5rMS54bWycU02PmzAQvVfqf7C8h14C2BgSQEv2&#10;UHWlSq206qZSe2TBCdaCHRmTj3/fwSFOViVVW4GwmfF79rx5vn84tA3acd0JJXNMfYIRl6WqhNzk&#10;+Pvq0Usw6kwhq6JRkuf4yDv8sHz/7l7I17bJ4IuAQXbDrG1yXBuzzYJgv9/7e+YrvQlCQljwWb5+&#10;/YKXI6riayGFgS27c6hU0vCDGcgyUeW4NAfi1gP3s+p1yV16iOjyssLoouSPSreFcYx1ISVvkCxa&#10;OPcPjMxxCxMB+2y4xqgtDjlmaRJh1MNhOtizxcE0+uc0Ogzj+V+gVzfQPo0WUfIpdRQV3w0nCKyW&#10;2e2anrTacm0Ev8h3KnZMHFF5+rd1nwTQvFNNP2iO0a5oepCC0thPKEsvNdBgQoPfSUGOP5DO/TBJ&#10;5v9MCirdJnUS0eCtSGOh14qM8jnTnFtqRMvByu3Wuch0YPch/Gy0NXxIwsijBN5VSLKQZVHqp4xc&#10;NWX06ZnzRfdd7fhe9MWRNuOkO1W2F5WpnfzEJwljzJV2Lf0UuuZiU5v/hpeqUWD7sfd3bBHPQ3Yx&#10;/NSOa2FW6mOvd9zh6JUWFuLsOnGprYPRKNk3vs7xnb3XyCJPAatZGiKCyOwDGZ4ZJjjFdD6LEGMe&#10;jBSFC2T/w4VHZwTFiM68CNF0yHrUozCPhwiMMy/1UuDyYo9aNIQTm4a+DjwDHbMLEDT6zWVztYB3&#10;lr8AAAD//wMAUEsBAi0AFAAGAAgAAAAhAJszJzcMAQAALQIAABMAAAAAAAAAAAAAAAAAAAAAAFtD&#10;b250ZW50X1R5cGVzXS54bWxQSwECLQAUAAYACAAAACEAOP0h/9YAAACUAQAACwAAAAAAAAAAAAAA&#10;AAA9AQAAX3JlbHMvLnJlbHNQSwECLQAUAAYACAAAACEA+FuRMYsBAAAxAwAADgAAAAAAAAAAAAAA&#10;AAA8AgAAZHJzL2Uyb0RvYy54bWxQSwECLQAUAAYACAAAACEAeRi8nb8AAAAhAQAAGQAAAAAAAAAA&#10;AAAAAADzAwAAZHJzL19yZWxzL2Uyb0RvYy54bWwucmVsc1BLAQItABQABgAIAAAAIQBvI01j4gAA&#10;AAsBAAAPAAAAAAAAAAAAAAAAAOkEAABkcnMvZG93bnJldi54bWxQSwECLQAUAAYACAAAACEADCZR&#10;aSACAAAbBQAAEAAAAAAAAAAAAAAAAAD4BQAAZHJzL2luay9pbmsxLnhtbFBLBQYAAAAABgAGAHgB&#10;AABGCAAAAAA=&#10;">
                <v:imagedata r:id="rId93" o:title=""/>
              </v:shape>
            </w:pict>
          </mc:Fallback>
        </mc:AlternateContent>
      </w:r>
      <w:r w:rsidR="00D01D0F">
        <w:rPr>
          <w:lang w:val="en-US"/>
        </w:rPr>
        <mc:AlternateContent>
          <mc:Choice Requires="wpi">
            <w:drawing>
              <wp:anchor distT="0" distB="0" distL="114300" distR="114300" simplePos="0" relativeHeight="251668480" behindDoc="0" locked="0" layoutInCell="1" allowOverlap="1">
                <wp:simplePos x="0" y="0"/>
                <wp:positionH relativeFrom="column">
                  <wp:posOffset>654420</wp:posOffset>
                </wp:positionH>
                <wp:positionV relativeFrom="paragraph">
                  <wp:posOffset>3149506</wp:posOffset>
                </wp:positionV>
                <wp:extent cx="60480" cy="191160"/>
                <wp:effectExtent l="38100" t="57150" r="53975" b="56515"/>
                <wp:wrapNone/>
                <wp:docPr id="18" name="Ink 18"/>
                <wp:cNvGraphicFramePr/>
                <a:graphic xmlns:a="http://schemas.openxmlformats.org/drawingml/2006/main">
                  <a:graphicData uri="http://schemas.microsoft.com/office/word/2010/wordprocessingInk">
                    <w14:contentPart bwMode="auto" r:id="rId94">
                      <w14:nvContentPartPr>
                        <w14:cNvContentPartPr/>
                      </w14:nvContentPartPr>
                      <w14:xfrm>
                        <a:off x="0" y="0"/>
                        <a:ext cx="60480" cy="191160"/>
                      </w14:xfrm>
                    </w14:contentPart>
                  </a:graphicData>
                </a:graphic>
              </wp:anchor>
            </w:drawing>
          </mc:Choice>
          <mc:Fallback>
            <w:pict>
              <v:shape w14:anchorId="636D3A4C" id="Ink 18" o:spid="_x0000_s1026" type="#_x0000_t75" style="position:absolute;margin-left:50.35pt;margin-top:246.8pt;width:7.15pt;height:17.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xmfmGAQAAMQMAAA4AAABkcnMvZTJvRG9jLnhtbJxSy07DMBC8I/EP&#10;lu80cdWWEjXtgQqpB6AH+ADj2I1F7I3WblP+nk36BiGkXiLvjjOe2dnJbOsqttEYLPici17KmfYK&#10;CutXOX9/e7obcxai9IWswOucf+nAZ9Pbm0lTZ7oPJVSFRkYkPmRNnfMyxjpLkqBK7WToQa09gQbQ&#10;yUglrpICZUPsrkr6aTpKGsCiRlA6BOrOdyCfdvzGaBVfjQk6sorUDUWf9MXjCdtT/37I2UfXGwx5&#10;Mp3IbIWyLq3ay5JXqHLSehJxpJrLKNka7S8qZxVCABN7ClwCxlilO0/kTqQ/3C38Z+tMDNQaMwU+&#10;ah+XEuNhfh1wzROuohE0z1BQQnIdge8ZaUD/B7ITPQe1dqRnlwrqSkZaiVDaOnCGmS1yjotCnPT7&#10;zePJwRJPvl42S2TtfUG746UjTWScUUXhHMy/XP5NSLKH/uLdGnRtIiSXbXNOi/DVfrvA9TYyRc1R&#10;OhgToAgRD0KMOvhAvCM4VGfjp7cvgj6vW11nmz79B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JvsVqOAAAAALAQAADwAAAGRycy9kb3ducmV2LnhtbEyPwU7DMBBE70j8g7VI&#10;3KidQkIJcSpaqRIcOFAQEjcnNnHAXkexm4a/Z3uC42ifZt9U69k7Npkx9gElZAsBzGAbdI+dhLfX&#10;3dUKWEwKtXIBjYQfE2Fdn59VqtThiC9m2qeOUQnGUkmwKQ0l57G1xqu4CINBun2G0atEcey4HtWR&#10;yr3jSyEK7lWP9MGqwWytab/3By9h2uCTs9uvnZ2a9+yxeB6i23xIeXkxP9wDS2ZOfzCc9EkdanJq&#10;wgF1ZI6yELeESri5uy6AnYgsp3WNhHy5yoHXFf+/of4FAAD//wMAUEsDBBQABgAIAAAAIQCLVIOV&#10;dgIAAN0FAAAQAAAAZHJzL2luay9pbmsxLnhtbJxUTY+bMBC9V+p/sLyHXjDYBhOIluyh6kqVWmnV&#10;TaX2yBInQQsmMs7Xv+/YECerJlVbERHsmfdm5vnB/cOhbdBO6r7uVIFZSDGSquoWtVoV+Pv8kWQY&#10;9aZUi7LplCzwUfb4Yfb+3X2tXttmCncEDKq3T21T4LUxm2kU7ff7cB+HnV5FnNI4+qxev37BsxG1&#10;kMta1QZK9qetqlNGHowlm9aLAlfmQH0+cD93W11JH7Y7ujpnGF1W8rHTbWk847pUSjZIlS30/QMj&#10;c9zAQw11VlJj1JaHAsd5lmC0hWZ6qNni6Dr653U05yL9C/T8BjpkySTJPuWeYiF3toPIaTm9PdOT&#10;7jZSm1qe5RuGHQNHVA1rN/cggJZ912yt5hjtymYLUjAmwozF+XkGFl3R4HdSkOMPpGnIsyz9Z1JQ&#10;6Tapl4hFb0UaB71UZJTPm+Z0pKZuJVi53XgXmR7sbrefjXaG55QnhFH4zTmd8nia5KEAh5wPZfTp&#10;ifNFb/u153vRZ0e6iJdumGxfL8zay09DmsVx7Ee7lP4aei3r1dr8N7zqmg5sP579XTwRKY/Phr9W&#10;cVmbefdxq3fS49iFFg7i7XrlpXYORqNk3+SywHfuvUYOOWw4zXIUiwTR4AO1V4ApXEwEFFHE7J2w&#10;NKAkQe5PENgjDFaBIPEEYAnJbQaxZ4cARwTiuUNy7gICDQGBMredAogiSB/ugAA2SEqDBCUCgoCG&#10;IKQToIOYDZGMcFgHJLXZASQMVYEaqo7lbVyg1PVmiYiAC4Lw7DpjDpsSS0+Adkh08yHXQO7aAg/C&#10;KmCZnelidgeD5iAGzdjU9M3nwp8GuH/2CwAA//8DAFBLAQItABQABgAIAAAAIQCbMyc3DAEAAC0C&#10;AAATAAAAAAAAAAAAAAAAAAAAAABbQ29udGVudF9UeXBlc10ueG1sUEsBAi0AFAAGAAgAAAAhADj9&#10;If/WAAAAlAEAAAsAAAAAAAAAAAAAAAAAPQEAAF9yZWxzLy5yZWxzUEsBAi0AFAAGAAgAAAAhAFMx&#10;mfmGAQAAMQMAAA4AAAAAAAAAAAAAAAAAPAIAAGRycy9lMm9Eb2MueG1sUEsBAi0AFAAGAAgAAAAh&#10;AHkYvJ2/AAAAIQEAABkAAAAAAAAAAAAAAAAA7gMAAGRycy9fcmVscy9lMm9Eb2MueG1sLnJlbHNQ&#10;SwECLQAUAAYACAAAACEAJvsVqOAAAAALAQAADwAAAAAAAAAAAAAAAADkBAAAZHJzL2Rvd25yZXYu&#10;eG1sUEsBAi0AFAAGAAgAAAAhAItUg5V2AgAA3QUAABAAAAAAAAAAAAAAAAAA8QUAAGRycy9pbmsv&#10;aW5rMS54bWxQSwUGAAAAAAYABgB4AQAAlQgAAAAA&#10;">
                <v:imagedata r:id="rId95" o:title=""/>
              </v:shape>
            </w:pict>
          </mc:Fallback>
        </mc:AlternateContent>
      </w:r>
      <w:r w:rsidR="00D01D0F">
        <w:rPr>
          <w:lang w:val="en-US"/>
        </w:rPr>
        <mc:AlternateContent>
          <mc:Choice Requires="wpi">
            <w:drawing>
              <wp:anchor distT="0" distB="0" distL="114300" distR="114300" simplePos="0" relativeHeight="251667456" behindDoc="0" locked="0" layoutInCell="1" allowOverlap="1">
                <wp:simplePos x="0" y="0"/>
                <wp:positionH relativeFrom="column">
                  <wp:posOffset>515820</wp:posOffset>
                </wp:positionH>
                <wp:positionV relativeFrom="paragraph">
                  <wp:posOffset>3330226</wp:posOffset>
                </wp:positionV>
                <wp:extent cx="57240" cy="151200"/>
                <wp:effectExtent l="38100" t="57150" r="57150" b="58420"/>
                <wp:wrapNone/>
                <wp:docPr id="17" name="Ink 17"/>
                <wp:cNvGraphicFramePr/>
                <a:graphic xmlns:a="http://schemas.openxmlformats.org/drawingml/2006/main">
                  <a:graphicData uri="http://schemas.microsoft.com/office/word/2010/wordprocessingInk">
                    <w14:contentPart bwMode="auto" r:id="rId96">
                      <w14:nvContentPartPr>
                        <w14:cNvContentPartPr/>
                      </w14:nvContentPartPr>
                      <w14:xfrm>
                        <a:off x="0" y="0"/>
                        <a:ext cx="57240" cy="151200"/>
                      </w14:xfrm>
                    </w14:contentPart>
                  </a:graphicData>
                </a:graphic>
              </wp:anchor>
            </w:drawing>
          </mc:Choice>
          <mc:Fallback>
            <w:pict>
              <v:shape w14:anchorId="72065244" id="Ink 17" o:spid="_x0000_s1026" type="#_x0000_t75" style="position:absolute;margin-left:39.4pt;margin-top:261pt;width:6.9pt;height:14.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kOQiEAQAAMQMAAA4AAABkcnMvZTJvRG9jLnhtbJxSy27CMBC8V+o/&#10;WL6XPASljQgciipxKOXQfoDr2MRq7I3WhoS/7yZAgVZVJS6Rd8cZz+zsZNbaim0VegMu58kg5kw5&#10;CYVx65y/vz3fPXDmg3CFqMCpnO+U57Pp7c2kqTOVQglVoZARifNZU+e8DKHOosjLUlnhB1ArR6AG&#10;tCJQieuoQNEQu62iNI7vowawqBGk8p668z3Ipz2/1kqGV629CqwidaMkJX3h+4TdKU2o99H3HmMe&#10;TSciW6OoSyMPssQVqqwwjkR8U81FEGyD5heVNRLBgw4DCTYCrY1UvSdyl8Q/3C3cZ+csGcoNZhJc&#10;UC6sBIbj/HrgmidsRSNoXqCghMQmAD8w0oD+D2Qveg5yY0nPPhVUlQi0Er40tecMM1PkHBdFctLv&#10;tk8nBys8+VpuV8i6+8mYMycsaSLjjCoK52h+efk3IdEB+ou31Wi7REgua3NOoe+6bx+4agOT1ByN&#10;0yEBkpB+WXr4SLwnOFZn46e3L4I+rztdZ5s+/Q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D8yoNDgAAAACQEAAA8AAABkcnMvZG93bnJldi54bWxMj8FOwzAQRO9I/IO1SNyo&#10;Q6SEksapKgQSHBCi7YWbG2+diHgd2W6b9utZTnCcndHsm3o5uUEcMcTek4L7WQYCqfWmJ6tgu3m5&#10;m4OISZPRgydUcMYIy+b6qtaV8Sf6xOM6WcElFCutoEtprKSMbYdOx5kfkdjb++B0YhmsNEGfuNwN&#10;Ms+yUjrdE3/o9IhPHbbf64NTsDKdPV8+3orNVj5fRvMa3r9sUOr2ZlotQCSc0l8YfvEZHRpm2vkD&#10;mSgGBQ9zJk8KijznTRx4zEsQOz4UWQmyqeX/Bc0PAAAA//8DAFBLAwQUAAYACAAAACEAfc8ayRUC&#10;AAD/BAAAEAAAAGRycy9pbmsvaW5rMS54bWycU02PmzAQvVfqf7C8h174sE1gDVqyh6orVWqlVTeV&#10;2iMLTrAW7MiYJPvvOxDiZFVStRUImRm/N543z3f3h7ZBO2E6qVWOaUAwEqrUlVSbHH9fPfgco84W&#10;qioarUSOX0WH75fv391J9dI2GXwRMKhuWLVNjmtrt1kY7vf7YB8F2mxCRkgUflYvX7/g5YSqxFoq&#10;aaFkdwqVWllxsANZJqscl/ZA3H7gftK9KYVLDxFTnndYU5TiQZu2sI6xLpQSDVJFC+f+gZF93cJC&#10;Qp2NMBi1xSHHUcoXGPVwmA5qtjicR/+cRzMWJ3+BXl1BB3Rxu+CfUkdRid1wgnDUMrve06PRW2Gs&#10;FGf5js1OiVdUHv/Hvo8CGNHpph80x2hXND1IQWkccBql5x5oOKPB76Qgxx9Ik4BxnvwzKah0ndRJ&#10;RMO3Ik2NXioyyedMcxqpla0AK7db5yLbgd2H8JM1o+EZYQufEnhXjGQsyhY84JxdDGXy6Ynz2fRd&#10;7fiezdmRY8ZJd+xsLytbO/lJQHgURa61S+nn0LWQm9r+N7zUjQbbT7O/iW7jhEVnw89VXEu70h97&#10;sxMORy+0GCHOrjOXenQwmiT7JtY5vhnvNRqRx8CoGY05Ioh4H8jweNiPcYqJRxFNEU08mAdiDPIE&#10;DcPxfIhyn8aQ8Ckfd3CUQiL1I4aot/DhJ/Fo6rMh++ZCufOCP5a/AAAA//8DAFBLAQItABQABgAI&#10;AAAAIQCbMyc3DAEAAC0CAAATAAAAAAAAAAAAAAAAAAAAAABbQ29udGVudF9UeXBlc10ueG1sUEsB&#10;Ai0AFAAGAAgAAAAhADj9If/WAAAAlAEAAAsAAAAAAAAAAAAAAAAAPQEAAF9yZWxzLy5yZWxzUEsB&#10;Ai0AFAAGAAgAAAAhACSkOQiEAQAAMQMAAA4AAAAAAAAAAAAAAAAAPAIAAGRycy9lMm9Eb2MueG1s&#10;UEsBAi0AFAAGAAgAAAAhAHkYvJ2/AAAAIQEAABkAAAAAAAAAAAAAAAAA7AMAAGRycy9fcmVscy9l&#10;Mm9Eb2MueG1sLnJlbHNQSwECLQAUAAYACAAAACEAPzKg0OAAAAAJAQAADwAAAAAAAAAAAAAAAADi&#10;BAAAZHJzL2Rvd25yZXYueG1sUEsBAi0AFAAGAAgAAAAhAH3PGskVAgAA/wQAABAAAAAAAAAAAAAA&#10;AAAA7wUAAGRycy9pbmsvaW5rMS54bWxQSwUGAAAAAAYABgB4AQAAMggAAAAA&#10;">
                <v:imagedata r:id="rId97" o:title=""/>
              </v:shape>
            </w:pict>
          </mc:Fallback>
        </mc:AlternateContent>
      </w:r>
      <w:r w:rsidR="00D01D0F">
        <w:rPr>
          <w:lang w:val="en-US"/>
        </w:rPr>
        <mc:AlternateContent>
          <mc:Choice Requires="wpi">
            <w:drawing>
              <wp:anchor distT="0" distB="0" distL="114300" distR="114300" simplePos="0" relativeHeight="251666432" behindDoc="0" locked="0" layoutInCell="1" allowOverlap="1">
                <wp:simplePos x="0" y="0"/>
                <wp:positionH relativeFrom="column">
                  <wp:posOffset>390900</wp:posOffset>
                </wp:positionH>
                <wp:positionV relativeFrom="paragraph">
                  <wp:posOffset>3195946</wp:posOffset>
                </wp:positionV>
                <wp:extent cx="68760" cy="136440"/>
                <wp:effectExtent l="57150" t="38100" r="64770" b="54610"/>
                <wp:wrapNone/>
                <wp:docPr id="16" name="Ink 16"/>
                <wp:cNvGraphicFramePr/>
                <a:graphic xmlns:a="http://schemas.openxmlformats.org/drawingml/2006/main">
                  <a:graphicData uri="http://schemas.microsoft.com/office/word/2010/wordprocessingInk">
                    <w14:contentPart bwMode="auto" r:id="rId98">
                      <w14:nvContentPartPr>
                        <w14:cNvContentPartPr/>
                      </w14:nvContentPartPr>
                      <w14:xfrm>
                        <a:off x="0" y="0"/>
                        <a:ext cx="68760" cy="136440"/>
                      </w14:xfrm>
                    </w14:contentPart>
                  </a:graphicData>
                </a:graphic>
              </wp:anchor>
            </w:drawing>
          </mc:Choice>
          <mc:Fallback>
            <w:pict>
              <v:shape w14:anchorId="4D7DAD8F" id="Ink 16" o:spid="_x0000_s1026" type="#_x0000_t75" style="position:absolute;margin-left:29.6pt;margin-top:250.45pt;width:7.8pt;height:13.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JyeqJAQAAMQMAAA4AAABkcnMvZTJvRG9jLnhtbJxSwU4CMRC9m/gP&#10;Te+yuwiL2bB4kJh4EDnoB9RuyzZuO5tpYeHvnS4goDEmXpqZvvb1vXmd3m9twzYKvQFX8myQcqac&#10;hMq4VcnfXh9v7jjzQbhKNOBUyXfK8/vZ9dW0aws1hBqaSiEjEueLri15HUJbJImXtbLCD6BVjkAN&#10;aEWgFldJhaIjdtskwzTNkw6wahGk8p5253uQz3p+rZUML1p7FVhD6sbZkPSFWNFdzjBWt7F6j9Vk&#10;nPJkNhXFCkVbG3mQJf6hygrjSMQX1VwEwdZoflBZIxE86DCQYBPQ2kjVeyJ3WfrN3ZP7iM6ykVxj&#10;IcEF5cJSYDjOrwf+84RtaATdM1SUkFgH4AdGGtDfgexFz0GuLenZp4KqEYG+hK9N62nQhalKjk9V&#10;dtLvNg8nB0s8+Vpslsji+SznzAlLmsg4o47COZpfXN4mJDlAv/FuNdqYCMll25JT6Lu49oGrbWCS&#10;NvO7SU6AJCS7zUejHj4S7wmO3dn46e2LoM/7qOvsp88+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Cw2uwuAAAAAJAQAADwAAAGRycy9kb3ducmV2LnhtbEyPzU7DMBCE70i8&#10;g7VIXBC1CYW2IU6FIsENVbTl5+jGSxw1Xkex24a3ZznBabU7o9lviuXoO3HEIbaBNNxMFAikOtiW&#10;Gg3bzdP1HERMhqzpAqGGb4ywLM/PCpPbcKJXPK5TIziEYm40uJT6XMpYO/QmTkKPxNpXGLxJvA6N&#10;tIM5cbjvZKbUvfSmJf7gTI+Vw3q/PngNldqPm6v3Z+XS/KPy25dpWr19an15MT4+gEg4pj8z/OIz&#10;OpTMtAsHslF0Gu4WGTt5KrUAwYbZlKvs+JDNbkGWhfzfoPwBAAD//wMAUEsDBBQABgAIAAAAIQBU&#10;l554dQIAANgFAAAQAAAAZHJzL2luay9pbmsxLnhtbJxUTY+bMBC9V+p/sLyHXviwMRBAS/ZQdaVK&#10;rbTqplJ7ZMEJaMFExvn69x0b4mRVUrUVUWyPZ57nPT+4fzh2LdpzOTS9yDH1CEZclH3ViE2Ov68e&#10;3QSjQRWiKtpe8Byf+IAflu/f3TfitWsz+EeAIAY969oc10ptM98/HA7egXm93PgBIcz/LF6/fsHL&#10;qari60Y0Co4czqGyF4oflQbLmirHpToSmw/Yz/1Oltxu64gsLxlKFiV/7GVXKItYF0LwFomig75/&#10;YKROW5g0cM6GS4y64phjliYhRjtoZoAzO+zPV/+crw6CKP6L6tWNao+GizD5lFqIiu91B77RMrvN&#10;6Un2Wy5Vwy/yjWSnjRMqx7XhPQog+dC3O605Rvui3YEUlEZeQll64UD9GQ1+BwU5/gAae0GSxP8M&#10;CirdBrUSUf+tSBPRa0Um+axpzleqmo6DlbutdZEawO46/KykMXxAgtClBH6rgGQBy8IELim+upTJ&#10;p2fMF7kbaov3Ii+ONDtWupHZoalUbeUnHkkYY5batfRz1TVvNrX67/Kyb3uw/XT3d2wRxQG7GH7u&#10;xHWjVv3HndxzW0evtDAl1q4zL7VxMJok+8bXOb4z7zUylWPAaBYwFDCGiPOB6MfBRD8OQQTRWA8u&#10;ddzIDRF1CIwQo26EaOTAbemg2SMQTCEx1OkRVFE2VlMAgCXkaixYMYCBpRkgEDmpydVDCqk0gm50&#10;srFCohMiBHuwDl2dMFrEZIS6qchxQ92P48YwoWNz0BQyrZ5Z6MYBCA50gMqI71LdollCS6ZvIARQ&#10;sQNUdL4hDTHNQdM0dWyB9LFvvhT2IsD4y18AAAD//wMAUEsBAi0AFAAGAAgAAAAhAJszJzcMAQAA&#10;LQIAABMAAAAAAAAAAAAAAAAAAAAAAFtDb250ZW50X1R5cGVzXS54bWxQSwECLQAUAAYACAAAACEA&#10;OP0h/9YAAACUAQAACwAAAAAAAAAAAAAAAAA9AQAAX3JlbHMvLnJlbHNQSwECLQAUAAYACAAAACEA&#10;RgnJ6okBAAAxAwAADgAAAAAAAAAAAAAAAAA8AgAAZHJzL2Uyb0RvYy54bWxQSwECLQAUAAYACAAA&#10;ACEAeRi8nb8AAAAhAQAAGQAAAAAAAAAAAAAAAADxAwAAZHJzL19yZWxzL2Uyb0RvYy54bWwucmVs&#10;c1BLAQItABQABgAIAAAAIQALDa7C4AAAAAkBAAAPAAAAAAAAAAAAAAAAAOcEAABkcnMvZG93bnJl&#10;di54bWxQSwECLQAUAAYACAAAACEAVJeeeHUCAADYBQAAEAAAAAAAAAAAAAAAAAD0BQAAZHJzL2lu&#10;ay9pbmsxLnhtbFBLBQYAAAAABgAGAHgBAACXCAAAAAA=&#10;">
                <v:imagedata r:id="rId99" o:title=""/>
              </v:shape>
            </w:pict>
          </mc:Fallback>
        </mc:AlternateContent>
      </w:r>
      <w:r w:rsidR="00D01D0F">
        <w:rPr>
          <w:lang w:val="en-US"/>
        </w:rPr>
        <mc:AlternateContent>
          <mc:Choice Requires="wpi">
            <w:drawing>
              <wp:anchor distT="0" distB="0" distL="114300" distR="114300" simplePos="0" relativeHeight="251665408" behindDoc="0" locked="0" layoutInCell="1" allowOverlap="1">
                <wp:simplePos x="0" y="0"/>
                <wp:positionH relativeFrom="column">
                  <wp:posOffset>294780</wp:posOffset>
                </wp:positionH>
                <wp:positionV relativeFrom="paragraph">
                  <wp:posOffset>3134386</wp:posOffset>
                </wp:positionV>
                <wp:extent cx="91440" cy="272520"/>
                <wp:effectExtent l="38100" t="38100" r="60960" b="70485"/>
                <wp:wrapNone/>
                <wp:docPr id="15" name="Ink 15"/>
                <wp:cNvGraphicFramePr/>
                <a:graphic xmlns:a="http://schemas.openxmlformats.org/drawingml/2006/main">
                  <a:graphicData uri="http://schemas.microsoft.com/office/word/2010/wordprocessingInk">
                    <w14:contentPart bwMode="auto" r:id="rId100">
                      <w14:nvContentPartPr>
                        <w14:cNvContentPartPr/>
                      </w14:nvContentPartPr>
                      <w14:xfrm>
                        <a:off x="0" y="0"/>
                        <a:ext cx="91440" cy="272520"/>
                      </w14:xfrm>
                    </w14:contentPart>
                  </a:graphicData>
                </a:graphic>
              </wp:anchor>
            </w:drawing>
          </mc:Choice>
          <mc:Fallback>
            <w:pict>
              <v:shape w14:anchorId="747EDCB7" id="Ink 15" o:spid="_x0000_s1026" type="#_x0000_t75" style="position:absolute;margin-left:22pt;margin-top:245.6pt;width:9.6pt;height:23.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I8NaEAQAAMQMAAA4AAABkcnMvZTJvRG9jLnhtbJxSy27CMBC8V+o/&#10;WL6XPAR9RCQciipxaMuh/QDj2MRq7I3WhsDfd8MztKoqcYnWHmd2ZmfHk42t2VqhN+ByngxizpST&#10;UBq3zPnnx8vdI2c+CFeKGpzK+VZ5Pilub8Ztk6kUKqhLhYxInM/aJudVCE0WRV5Wygo/gEY5AjWg&#10;FYGOuIxKFC2x2zpK4/g+agHLBkEq7+l2ugd5sePXWsnwrrVXgdWkbpSkpC+cKjxVi65K0xGPirHI&#10;liiaysiDLHGFKiuMIxEnqqkIgq3Q/KKyRiJ40GEgwUagtZFq54ncJfEPdzP31TlLhnKFmQQXlAtz&#10;geE4vx1wTQtbc7ZoX6GkhMQqAD8w0oD+D2QvegpyZUnPPhVUtQi0Er4yjecMM1PmHGdlctbv1s9n&#10;B3M8+3pbz5F175MRZ05Y0kTGGZ0onKP5t8u/CYkO0F+8G422S4Tksk3OaRG23XcXuNoEJunyKRkO&#10;CZCEpA/piLalR7wnOLbpjZ96XwTdP3e6eptefA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ME&#10;FAAGAAgAAAAhAFnClfvhAAAACQEAAA8AAABkcnMvZG93bnJldi54bWxMj0tPwzAQhO9I/AdrkbhR&#10;pw+iNsSpKhCXShz6oKI3N16SiHgd2U4T/j3LCU6j0Y5mv8nXo23FFX1oHCmYThIQSKUzDVUKjofX&#10;hyWIEDUZ3TpCBd8YYF3c3uQ6M26gHV73sRJcQiHTCuoYu0zKUNZodZi4Dolvn85bHdn6ShqvBy63&#10;rZwlSSqtbog/1LrD5xrLr31vFbydzsfNNh38x869n8K2O8Rz/6LU/d24eQIRcYx/YfjFZ3QomOni&#10;ejJBtAoWC54SWVfTGQgOpHPWi4LH+XIFssjl/wXFDwAAAP//AwBQSwMEFAAGAAgAAAAhAAhobj0m&#10;AgAAKAUAABAAAABkcnMvaW5rL2luazEueG1snFNNj9sgEL1X6n9A7KEXfwC2E9taZw9VV6rUSqtu&#10;KrVHr01itDZEmHz9+w6OQ7KqU7WVowAzvAfz5nH/cOhatOO6F0oWmAYEIy4rVQu5LvD35aOfYtSb&#10;UtZlqyQv8JH3+GHx/t29kK9dm8M/AgbZ21nXFrgxZpOH4X6/D/ZRoPQ6ZIRE4Wf5+vULXoyomq+E&#10;FAaO7M+hSknDD8aS5aIucGUOxO0H7me11RV3aRvR1WWH0WXFH5XuSuMYm1JK3iJZdnDvHxiZ4wYm&#10;As5Zc41RVx4KHGVpjNEWLtPDmR0Op9E/p9GMJbO/QC9voAMaz+P0U+Yoar6zNwgHLfPbNT1pteHa&#10;CH6R71TsmDii6rQe6j4JoHmv2q3VHKNd2W5BCkqTIKVRdqmBhhMa/E4KcvyBdBawNJ39MymodJvU&#10;SUTDtyKNhV4rMsrnTHNuqREdByt3G+ci04PdbfjZ6MHwjLDYpwR+S0ZyFuXxPIjZ/Kopo0/PnC96&#10;2zeO70VfHDlknHSnyvaiNo2TnwQkjaLIlXYt/RS64WLdmP+GV6pVYPux93fRPJmx6GL4qRNXwizV&#10;x63ecYejV1oMEGfXiUc9OBiNkn3jqwLfDe8aDchTYNCMJREiiHgfiP08TOzn+QlKIOhnKEM08fzY&#10;jh40B0biEUShVzZrx8SuU0RnXoxoBnHbRZh6sNWHaIJgAUmfsTFpuTJAwwFAEM1h15uX5woDIy1+&#10;AQAA//8DAFBLAQItABQABgAIAAAAIQCbMyc3DAEAAC0CAAATAAAAAAAAAAAAAAAAAAAAAABbQ29u&#10;dGVudF9UeXBlc10ueG1sUEsBAi0AFAAGAAgAAAAhADj9If/WAAAAlAEAAAsAAAAAAAAAAAAAAAAA&#10;PQEAAF9yZWxzLy5yZWxzUEsBAi0AFAAGAAgAAAAhAIPI8NaEAQAAMQMAAA4AAAAAAAAAAAAAAAAA&#10;PAIAAGRycy9lMm9Eb2MueG1sUEsBAi0AFAAGAAgAAAAhAHkYvJ2/AAAAIQEAABkAAAAAAAAAAAAA&#10;AAAA7AMAAGRycy9fcmVscy9lMm9Eb2MueG1sLnJlbHNQSwECLQAUAAYACAAAACEAWcKV++EAAAAJ&#10;AQAADwAAAAAAAAAAAAAAAADiBAAAZHJzL2Rvd25yZXYueG1sUEsBAi0AFAAGAAgAAAAhAAhobj0m&#10;AgAAKAUAABAAAAAAAAAAAAAAAAAA8AUAAGRycy9pbmsvaW5rMS54bWxQSwUGAAAAAAYABgB4AQAA&#10;RAgAAAAA&#10;">
                <v:imagedata r:id="rId101" o:title=""/>
              </v:shape>
            </w:pict>
          </mc:Fallback>
        </mc:AlternateContent>
      </w:r>
      <w:r w:rsidR="00D01D0F" w:rsidRPr="00D01D0F">
        <w:rPr>
          <w:lang w:val="en-US"/>
        </w:rPr>
        <w:drawing>
          <wp:inline distT="0" distB="0" distL="0" distR="0" wp14:anchorId="0E827D37" wp14:editId="1CA5A649">
            <wp:extent cx="5943600" cy="42786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4278630"/>
                    </a:xfrm>
                    <a:prstGeom prst="rect">
                      <a:avLst/>
                    </a:prstGeom>
                  </pic:spPr>
                </pic:pic>
              </a:graphicData>
            </a:graphic>
          </wp:inline>
        </w:drawing>
      </w:r>
    </w:p>
    <w:p w:rsidR="00E81941" w:rsidRDefault="00E81941" w:rsidP="00E81941">
      <w:r>
        <w:rPr>
          <w:b/>
        </w:rPr>
        <w:t xml:space="preserve">Member </w:t>
      </w:r>
      <w:r>
        <w:t>= {[</w:t>
      </w:r>
      <w:r>
        <w:rPr>
          <w:u w:val="single"/>
        </w:rPr>
        <w:t>memName:string;</w:t>
      </w:r>
      <w:r>
        <w:t xml:space="preserve"> is_trainer:boolean; DoB:date; age:int;  gender:string; entry_date:date; email:string; postCode:int;</w:t>
      </w:r>
      <w:r>
        <w:rPr>
          <w:color w:val="38761D"/>
          <w:u w:val="single"/>
        </w:rPr>
        <w:t xml:space="preserve"> is_child_of:string]</w:t>
      </w:r>
      <w:r>
        <w:t xml:space="preserve">} </w:t>
      </w:r>
    </w:p>
    <w:p w:rsidR="00E81941" w:rsidRDefault="00E81941" w:rsidP="00E81941">
      <w:pPr>
        <w:rPr>
          <w:i/>
        </w:rPr>
      </w:pPr>
      <w:r>
        <w:rPr>
          <w:b/>
        </w:rPr>
        <w:t>Trainer</w:t>
      </w:r>
      <w:r>
        <w:t xml:space="preserve"> = {[</w:t>
      </w:r>
      <w:r>
        <w:rPr>
          <w:color w:val="38761D"/>
          <w:u w:val="single"/>
        </w:rPr>
        <w:t>memName:string;</w:t>
      </w:r>
      <w:r>
        <w:t xml:space="preserve"> license:boolean; start_date:date</w:t>
      </w:r>
      <w:r w:rsidR="003F7BC2">
        <w:t xml:space="preserve"> </w:t>
      </w:r>
      <w:bookmarkStart w:id="0" w:name="_GoBack"/>
      <w:bookmarkEnd w:id="0"/>
      <w:r>
        <w:t xml:space="preserve">]} </w:t>
      </w:r>
    </w:p>
    <w:p w:rsidR="00E81941" w:rsidRDefault="00E81941" w:rsidP="00E81941">
      <w:r>
        <w:rPr>
          <w:b/>
        </w:rPr>
        <w:t xml:space="preserve">Course </w:t>
      </w:r>
      <w:r>
        <w:t xml:space="preserve">= {[ </w:t>
      </w:r>
      <w:r>
        <w:rPr>
          <w:u w:val="single"/>
        </w:rPr>
        <w:t>CourseID:int;</w:t>
      </w:r>
      <w:r>
        <w:t xml:space="preserve"> courseName:string; </w:t>
      </w:r>
      <w:r>
        <w:rPr>
          <w:color w:val="38761D"/>
          <w:u w:val="single"/>
        </w:rPr>
        <w:t>TargetGroup:String;</w:t>
      </w:r>
      <w:r>
        <w:rPr>
          <w:color w:val="38761D"/>
        </w:rPr>
        <w:t xml:space="preserve"> </w:t>
      </w:r>
      <w:r>
        <w:rPr>
          <w:color w:val="38761D"/>
          <w:u w:val="single"/>
        </w:rPr>
        <w:t xml:space="preserve">area:String; trainerName:string </w:t>
      </w:r>
      <w:r>
        <w:t>]}</w:t>
      </w:r>
    </w:p>
    <w:p w:rsidR="00E81941" w:rsidRDefault="00E81941" w:rsidP="00E81941">
      <w:r>
        <w:rPr>
          <w:b/>
        </w:rPr>
        <w:t>Area</w:t>
      </w:r>
      <w:r>
        <w:t xml:space="preserve"> = {[</w:t>
      </w:r>
      <w:r>
        <w:rPr>
          <w:u w:val="single"/>
        </w:rPr>
        <w:t xml:space="preserve"> area:string;</w:t>
      </w:r>
      <w:r>
        <w:t xml:space="preserve"> description:string; </w:t>
      </w:r>
      <w:r>
        <w:rPr>
          <w:color w:val="38761D"/>
          <w:u w:val="single"/>
        </w:rPr>
        <w:t xml:space="preserve">trainerName:string </w:t>
      </w:r>
      <w:r>
        <w:t xml:space="preserve"> ]}</w:t>
      </w:r>
    </w:p>
    <w:p w:rsidR="00E81941" w:rsidRDefault="00E81941" w:rsidP="00E81941">
      <w:r>
        <w:rPr>
          <w:b/>
        </w:rPr>
        <w:t>targetGroup</w:t>
      </w:r>
      <w:r>
        <w:t xml:space="preserve"> = {[</w:t>
      </w:r>
      <w:r>
        <w:rPr>
          <w:u w:val="single"/>
        </w:rPr>
        <w:t xml:space="preserve"> target_Group:String</w:t>
      </w:r>
      <w:r>
        <w:t>; description:String]}</w:t>
      </w:r>
    </w:p>
    <w:p w:rsidR="00E81941" w:rsidRDefault="00E81941" w:rsidP="00E81941">
      <w:r>
        <w:rPr>
          <w:b/>
        </w:rPr>
        <w:t>Device</w:t>
      </w:r>
      <w:r>
        <w:t xml:space="preserve"> = {[</w:t>
      </w:r>
      <w:r>
        <w:rPr>
          <w:u w:val="single"/>
        </w:rPr>
        <w:t>deviceID:int</w:t>
      </w:r>
      <w:r>
        <w:t>; devName:String]}</w:t>
      </w:r>
    </w:p>
    <w:p w:rsidR="00E81941" w:rsidRDefault="00E81941" w:rsidP="00E81941">
      <w:r>
        <w:rPr>
          <w:b/>
        </w:rPr>
        <w:t>Reservation</w:t>
      </w:r>
      <w:r>
        <w:t xml:space="preserve"> = {[ memName:String; </w:t>
      </w:r>
      <w:r>
        <w:rPr>
          <w:u w:val="single"/>
        </w:rPr>
        <w:t>deviceID:int; timeslot:date</w:t>
      </w:r>
      <w:r>
        <w:t xml:space="preserve">]} - &gt; </w:t>
      </w:r>
    </w:p>
    <w:p w:rsidR="00E81941" w:rsidRDefault="00E81941" w:rsidP="00E81941">
      <w:pPr>
        <w:rPr>
          <w:i/>
        </w:rPr>
      </w:pPr>
      <w:r>
        <w:rPr>
          <w:i/>
        </w:rPr>
        <w:t>Constraint {[</w:t>
      </w:r>
      <w:r>
        <w:rPr>
          <w:i/>
          <w:u w:val="single"/>
        </w:rPr>
        <w:t>memName:string; timeslot:date</w:t>
      </w:r>
      <w:r>
        <w:rPr>
          <w:i/>
        </w:rPr>
        <w:t>]} ( the other candidate key)</w:t>
      </w:r>
    </w:p>
    <w:p w:rsidR="00E81941" w:rsidRDefault="00E81941" w:rsidP="00E81941">
      <w:r>
        <w:rPr>
          <w:b/>
        </w:rPr>
        <w:t>Enrollment</w:t>
      </w:r>
      <w:r>
        <w:t xml:space="preserve"> = {[</w:t>
      </w:r>
      <w:r>
        <w:rPr>
          <w:color w:val="38761D"/>
          <w:u w:val="single"/>
        </w:rPr>
        <w:t xml:space="preserve"> courseID:int; memName:string</w:t>
      </w:r>
      <w:r>
        <w:t>]}</w:t>
      </w:r>
    </w:p>
    <w:p w:rsidR="00E81941" w:rsidRDefault="00E81941" w:rsidP="00E81941">
      <w:r>
        <w:rPr>
          <w:lang w:val="en-US"/>
        </w:rPr>
        <w:t xml:space="preserve">6. Vertical partitioning is preferable, because the table is </w:t>
      </w:r>
      <w:r>
        <w:t>split by columns</w:t>
      </w:r>
      <w:r>
        <w:rPr>
          <w:lang w:val="en-US"/>
        </w:rPr>
        <w:t xml:space="preserve"> and </w:t>
      </w:r>
      <w:r>
        <w:t>different sets of attributes (columns) of the same entity are stored in different tables.</w:t>
      </w:r>
    </w:p>
    <w:p w:rsidR="00E81941" w:rsidRPr="00E81941" w:rsidRDefault="00E81941" w:rsidP="00E81941">
      <w:pPr>
        <w:rPr>
          <w:lang w:val="en-US"/>
        </w:rPr>
      </w:pPr>
      <w:r>
        <w:rPr>
          <w:lang w:val="en-US"/>
        </w:rPr>
        <w:lastRenderedPageBreak/>
        <w:t>7. in all-in-one relations there are a lot of NULL values, constraints and lacks flexibility which makes it harder to update the data.</w:t>
      </w:r>
    </w:p>
    <w:p w:rsidR="00E81941" w:rsidRDefault="00E81941" w:rsidP="00E81941">
      <w:pPr>
        <w:rPr>
          <w:lang w:val="en-US"/>
        </w:rPr>
      </w:pPr>
      <w:r>
        <w:rPr>
          <w:lang w:val="en-US"/>
        </w:rPr>
        <w:t>N4</w:t>
      </w:r>
    </w:p>
    <w:p w:rsidR="00E859FA" w:rsidRDefault="00E859FA" w:rsidP="00E859FA">
      <w:pPr>
        <w:numPr>
          <w:ilvl w:val="0"/>
          <w:numId w:val="6"/>
        </w:numPr>
        <w:spacing w:after="0" w:line="276" w:lineRule="auto"/>
      </w:pPr>
      <w:r w:rsidRPr="00E859FA">
        <w:rPr>
          <w:b/>
        </w:rPr>
        <w:t>Queries often refer to common attributes.</w:t>
      </w:r>
      <w:r>
        <w:t xml:space="preserve"> </w:t>
      </w:r>
      <w:r>
        <w:rPr>
          <w:lang w:val="en-US"/>
        </w:rPr>
        <w:t xml:space="preserve">- I’d choose vertical mapping here because </w:t>
      </w:r>
      <w:r>
        <w:t xml:space="preserve">, because we need just common attributes which are attributes of the one row which comes from supertype. </w:t>
      </w:r>
    </w:p>
    <w:p w:rsidR="00E859FA" w:rsidRDefault="00E859FA" w:rsidP="00E859FA">
      <w:pPr>
        <w:numPr>
          <w:ilvl w:val="0"/>
          <w:numId w:val="6"/>
        </w:numPr>
        <w:spacing w:after="0" w:line="276" w:lineRule="auto"/>
      </w:pPr>
      <w:r w:rsidRPr="00E859FA">
        <w:rPr>
          <w:b/>
        </w:rPr>
        <w:t>Queries usually addres both, the common and the specific attributes of a subtype.</w:t>
      </w:r>
      <w:r>
        <w:rPr>
          <w:b/>
          <w:lang w:val="en-US"/>
        </w:rPr>
        <w:t xml:space="preserve"> - </w:t>
      </w:r>
      <w:r>
        <w:t xml:space="preserve">horizontal, because we need both common and specific attributes. </w:t>
      </w:r>
    </w:p>
    <w:p w:rsidR="00E859FA" w:rsidRDefault="00E859FA" w:rsidP="00E859FA">
      <w:pPr>
        <w:numPr>
          <w:ilvl w:val="0"/>
          <w:numId w:val="6"/>
        </w:numPr>
        <w:spacing w:after="0" w:line="276" w:lineRule="auto"/>
      </w:pPr>
      <w:r w:rsidRPr="00E859FA">
        <w:rPr>
          <w:b/>
        </w:rPr>
        <w:t>Generalization gets constantly a lot of insert operations.</w:t>
      </w:r>
      <w:r>
        <w:t xml:space="preserve"> – horizontal, because it means that we can add other instances of entities, which are subtypes themselves of the supertype and the attributes will be the same as the subtype.</w:t>
      </w:r>
    </w:p>
    <w:p w:rsidR="00E859FA" w:rsidRDefault="00E859FA" w:rsidP="00E859FA">
      <w:pPr>
        <w:pStyle w:val="ListParagraph"/>
        <w:rPr>
          <w:b/>
          <w:lang w:val="en-US"/>
        </w:rPr>
      </w:pPr>
    </w:p>
    <w:p w:rsidR="00E859FA" w:rsidRPr="00E859FA" w:rsidRDefault="00E859FA" w:rsidP="00E859FA">
      <w:pPr>
        <w:rPr>
          <w:b/>
        </w:rPr>
      </w:pPr>
      <w:r w:rsidRPr="00E859FA">
        <w:rPr>
          <w:b/>
        </w:rPr>
        <w:t>What is – to your mind - more challenging in regard to the PK: Duplicating the PKs from the supertype to the subtypes or enforcing uniqueness of the PKs over the subtype relations? Which scenario belongs to which mapping?</w:t>
      </w:r>
    </w:p>
    <w:p w:rsidR="00E859FA" w:rsidRDefault="00E859FA" w:rsidP="00E859FA">
      <w:r>
        <w:t xml:space="preserve"> Duplicating the PKs from the supertype to the subtypes – vertical mapping enforcing uniqueness of the PKs over the subtype relations – horizontal mapping second scenario is more challenging because we just overview every relation in order to identify PK and indicate it into other instance and its more easy to use vertical mapping to identify the PK of supertype which is foreign key for the subtypes. </w:t>
      </w:r>
    </w:p>
    <w:p w:rsidR="00E859FA" w:rsidRDefault="00E859FA" w:rsidP="00E81941">
      <w:pPr>
        <w:rPr>
          <w:b/>
          <w:lang w:val="en-US"/>
        </w:rPr>
      </w:pPr>
      <w:r>
        <w:rPr>
          <w:b/>
          <w:lang w:val="en-US"/>
        </w:rPr>
        <w:t>N5</w:t>
      </w:r>
    </w:p>
    <w:p w:rsidR="00E859FA" w:rsidRPr="00E81941" w:rsidRDefault="00E744E4" w:rsidP="00E81941">
      <w:pPr>
        <w:rPr>
          <w:lang w:val="en-US"/>
        </w:rPr>
      </w:pPr>
      <w:r>
        <w:rPr>
          <w:lang w:val="en-US"/>
        </w:rPr>
        <mc:AlternateContent>
          <mc:Choice Requires="wpi">
            <w:drawing>
              <wp:anchor distT="0" distB="0" distL="114300" distR="114300" simplePos="0" relativeHeight="251725824" behindDoc="0" locked="0" layoutInCell="1" allowOverlap="1">
                <wp:simplePos x="0" y="0"/>
                <wp:positionH relativeFrom="column">
                  <wp:posOffset>3133627</wp:posOffset>
                </wp:positionH>
                <wp:positionV relativeFrom="paragraph">
                  <wp:posOffset>796589</wp:posOffset>
                </wp:positionV>
                <wp:extent cx="52560" cy="150840"/>
                <wp:effectExtent l="38100" t="57150" r="24130" b="59055"/>
                <wp:wrapNone/>
                <wp:docPr id="76" name="Ink 76"/>
                <wp:cNvGraphicFramePr/>
                <a:graphic xmlns:a="http://schemas.openxmlformats.org/drawingml/2006/main">
                  <a:graphicData uri="http://schemas.microsoft.com/office/word/2010/wordprocessingInk">
                    <w14:contentPart bwMode="auto" r:id="rId103">
                      <w14:nvContentPartPr>
                        <w14:cNvContentPartPr/>
                      </w14:nvContentPartPr>
                      <w14:xfrm>
                        <a:off x="0" y="0"/>
                        <a:ext cx="52560" cy="150840"/>
                      </w14:xfrm>
                    </w14:contentPart>
                  </a:graphicData>
                </a:graphic>
              </wp:anchor>
            </w:drawing>
          </mc:Choice>
          <mc:Fallback>
            <w:pict>
              <v:shape w14:anchorId="1D50B321" id="Ink 76" o:spid="_x0000_s1026" type="#_x0000_t75" style="position:absolute;margin-left:245.55pt;margin-top:61.5pt;width:6.6pt;height:14.3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qPoWLAQAAMQMAAA4AAABkcnMvZTJvRG9jLnhtbJxSy27CMBC8V+o/&#10;WL6XPESgiggciipxKOXQfoDr2MRq7I3WhsDfdxOgQKuqEpdo1+OMZ3Z2MtvZmm0VegOu4Mkg5kw5&#10;CaVx64K/vz0/PHLmg3ClqMGpgu+V57Pp/d2kbXKVQgV1qZARifN52xS8CqHJo8jLSlnhB9AoR6AG&#10;tCJQi+uoRNESu62jNI5HUQtYNghSeU+n8wPIpz2/1kqGV629CqwmdVmaDjkLXZVkI86wq8ZJxtlH&#10;V2VxwqPpRORrFE1l5FGWuEGVFcaRiG+quQiCbdD8orJGInjQYSDBRqC1kar3RO6S+Ie7hfvsnCVD&#10;ucFcggvKhZXAcJpfD9zyhK1pBO0LlJSQ2ATgR0Ya0P+BHETPQW4s6TmkgqoWgVbCV6bxNOjclAXH&#10;RZmc9bvt09nBCs++ltsVsu7+mCJywpImMs6oo3BO5pfXfxMSHaG/eHcabZcIyWW7gtOi7rtvH7ja&#10;BSbpMEuzEQGSkCSLH4c9fCI+EJy6i/HT21dBX/adrotN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5w4+S4QAAAAsBAAAPAAAAZHJzL2Rvd25yZXYueG1sTI/NTsMwEITv&#10;SLyDtUjcqJ3+qQ1xqqpSDxyQaIpA3Nx4SQLxOordNLw9y6kcd+bT7Ey2GV0rBuxD40lDMlEgkEpv&#10;G6o0vB73DysQIRqypvWEGn4wwCa/vclMav2FDjgUsRIcQiE1GuoYu1TKUNboTJj4Dom9T987E/ns&#10;K2l7c+Fw18qpUkvpTEP8oTYd7mosv4uz06CGd7l/Xhdfx49D8yZX43b35F+0vr8bt48gIo7xCsNf&#10;fa4OOXc6+TPZIFoN83WSMMrGdMajmFio+QzEiZVFsgSZZ/L/hvwXAAD//wMAUEsDBBQABgAIAAAA&#10;IQCjpAkdJwIAACAFAAAQAAAAZHJzL2luay9pbmsxLnhtbJxT24rbMBB9L/QfhPahL77o4jvr7EPp&#10;QqGFpZtC++i1ldisLQdZzuXvO75EyVKntMXBsWbmHGnOHN0/HJsa7YXqqlammDoEIyHztqjkNsXf&#10;1492hFGnM1lkdStFik+iww+r9+/uK/na1Am8ETDIbvhq6hSXWu8S1z0cDs6BO63auowQ7n6Wr1+/&#10;4NWMKsSmkpWGLbtzKG+lFkc9kCVVkeJcH4mpB+7ntle5MOkhovJLhVZZLh5b1WTaMJaZlKJGMmvg&#10;3D8w0qcdfFSwz1YojJrsmGIeRx5GPRymgz0b7C6jfy6jGfODv0Cvb6Ad6oVe9Ck2FIXYDydwRy2T&#10;2z09qXYnlK7ERb6p2TlxQvm0HvueBFCia+t+0ByjfVb3IAWlvhNRHl96oO6CBr+Tghx/IA0cFkXB&#10;P5OCSrdJjUTUfSvS3Oi1IrN8xjTnkeqqEWDlZmdcpDuw+xB+1mo0PCPMsymB35rRhPDE444X86uh&#10;zD49c76ovisN34u6OHLMGOmmzg5VoUsjP3FIxDk3rV1Lv4QuRbUt9X/D87Zuwfbz7O946Ads7Gxy&#10;29KOm0qv24+92guDo1dajBBj14VLPToYzZJ9E5sU3433Go3IKTBqRmNEELE+kOGxsI85poHlIxjG&#10;8Ocj6lshohRRiyAKlTZD1KaWTZFvQ86OEQQCWBMUDmnKEB/yDMphnFDh23yo4DaDeAgh4GKhzWEZ&#10;vLlxpiHQZfULAAD//wMAUEsBAi0AFAAGAAgAAAAhAJszJzcMAQAALQIAABMAAAAAAAAAAAAAAAAA&#10;AAAAAFtDb250ZW50X1R5cGVzXS54bWxQSwECLQAUAAYACAAAACEAOP0h/9YAAACUAQAACwAAAAAA&#10;AAAAAAAAAAA9AQAAX3JlbHMvLnJlbHNQSwECLQAUAAYACAAAACEAn2o+hYsBAAAxAwAADgAAAAAA&#10;AAAAAAAAAAA8AgAAZHJzL2Uyb0RvYy54bWxQSwECLQAUAAYACAAAACEAeRi8nb8AAAAhAQAAGQAA&#10;AAAAAAAAAAAAAADzAwAAZHJzL19yZWxzL2Uyb0RvYy54bWwucmVsc1BLAQItABQABgAIAAAAIQC5&#10;w4+S4QAAAAsBAAAPAAAAAAAAAAAAAAAAAOkEAABkcnMvZG93bnJldi54bWxQSwECLQAUAAYACAAA&#10;ACEAo6QJHScCAAAgBQAAEAAAAAAAAAAAAAAAAAD3BQAAZHJzL2luay9pbmsxLnhtbFBLBQYAAAAA&#10;BgAGAHgBAABMCAAAAAA=&#10;">
                <v:imagedata r:id="rId104" o:title=""/>
              </v:shape>
            </w:pict>
          </mc:Fallback>
        </mc:AlternateContent>
      </w:r>
      <w:r>
        <w:rPr>
          <w:lang w:val="en-US"/>
        </w:rPr>
        <mc:AlternateContent>
          <mc:Choice Requires="wpi">
            <w:drawing>
              <wp:anchor distT="0" distB="0" distL="114300" distR="114300" simplePos="0" relativeHeight="251724800" behindDoc="0" locked="0" layoutInCell="1" allowOverlap="1">
                <wp:simplePos x="0" y="0"/>
                <wp:positionH relativeFrom="column">
                  <wp:posOffset>3034987</wp:posOffset>
                </wp:positionH>
                <wp:positionV relativeFrom="paragraph">
                  <wp:posOffset>831509</wp:posOffset>
                </wp:positionV>
                <wp:extent cx="72720" cy="80280"/>
                <wp:effectExtent l="57150" t="57150" r="60960" b="53340"/>
                <wp:wrapNone/>
                <wp:docPr id="75" name="Ink 75"/>
                <wp:cNvGraphicFramePr/>
                <a:graphic xmlns:a="http://schemas.openxmlformats.org/drawingml/2006/main">
                  <a:graphicData uri="http://schemas.microsoft.com/office/word/2010/wordprocessingInk">
                    <w14:contentPart bwMode="auto" r:id="rId105">
                      <w14:nvContentPartPr>
                        <w14:cNvContentPartPr/>
                      </w14:nvContentPartPr>
                      <w14:xfrm>
                        <a:off x="0" y="0"/>
                        <a:ext cx="72720" cy="80280"/>
                      </w14:xfrm>
                    </w14:contentPart>
                  </a:graphicData>
                </a:graphic>
              </wp:anchor>
            </w:drawing>
          </mc:Choice>
          <mc:Fallback>
            <w:pict>
              <v:shape w14:anchorId="21B8B131" id="Ink 75" o:spid="_x0000_s1026" type="#_x0000_t75" style="position:absolute;margin-left:237.8pt;margin-top:64.25pt;width:8.15pt;height:8.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6BXqOHAQAAMAMAAA4AAABkcnMvZTJvRG9jLnhtbJxSy27CMBC8V+o/&#10;WL6XPAqFRgQORZU4lHJoP8B1bGI19kZrQ+DvuwlQoFVViUu0uxOPZ3Y8nm5txTYKvQGX86QXc6ac&#10;hMK4Vc7f357vRpz5IFwhKnAq5zvl+XRyezNu6kylUEJVKGRE4nzW1DkvQ6izKPKyVFb4HtTKEagB&#10;rQjU4ioqUDTEbqsojeOHqAEsagSpvKfpbA/yScevtZLhVWuvAqtI3SBJSV/4rrCt+gOafbTV/WPM&#10;o8lYZCsUdWnkQZa4QpUVxpGIb6qZCIKt0fyiskYieNChJ8FGoLWRqvNE7pL4h7u5+2ydJX25xkyC&#10;C8qFpcBw3F8HXHOFrWgFzQsUlJBYB+AHRlrQ/4HsRc9Ari3p2aeCqhKBnoQvTe05w8wUOcd5kZz0&#10;u83TycEST74WmyWy9v/hgDMnLGki44w6CudofnF5mpDoAP3Fu9Vo20RILtvmnELftd8ucLUNTNJw&#10;mA7bFyIJGcXpqEOPvPvzx+5s+3T1Rc7nfSvr7KFPvg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OmwUHXiAAAACwEAAA8AAABkcnMvZG93bnJldi54bWxMj8tOwzAQRfdI/Qdr&#10;KrGjTqOkaUKciiKBxAo1Rayd2Hmo8TjEbhv4eoZVWc7coztn8t1sBnbRk+stClivAmAaa6t6bAV8&#10;HF8etsCcl6jkYFEL+NYOdsXiLpeZslc86EvpW0Yl6DIpoPN+zDh3daeNdCs7aqSssZORnsap5WqS&#10;Vyo3Aw+DYMON7JEudHLUz52uT+XZCPg6Jfu3Mjke3n+muGyq1zlsPvdC3C/np0dgXs/+BsOfPqlD&#10;QU6VPaNybBAQJfGGUArCbQyMiChdp8Aq2kRxCrzI+f8fil8AAAD//wMAUEsDBBQABgAIAAAAIQBd&#10;HqitHAIAABIFAAAQAAAAZHJzL2luay9pbmsxLnhtbJxTTY+bMBC9V+p/sLyHXjDYGBKCluyh6kqV&#10;WmnVTaX2yIITrAUTGZOPf98xIU5WJVVbGWGYmffseX6+fzg0NdoJ3clWZZj5FCOhiraUapPh76tH&#10;kmDUmVyVed0qkeGj6PDD8v27e6lemzqFNwIG1dmvps5wZcw2DYL9fu/vud/qTRBSyoPP6vXrF7wc&#10;UaVYSyUNLNmdQ0WrjDgYS5bKMsOFOVBXD9zPba8L4dI2ootLhdF5IR5b3eTGMVa5UqJGKm9g3z8w&#10;MsctfEhYZyM0Rk1+yDBfJBFGPWymgzUbHEyjf06jwzCe/QV6dQPts2geJZ8WjqIUO7uDYNAyvd3T&#10;k263QhspLvKdmh0TR1Sc/oe+TwJo0bV1bzXHaJfXPUjBWOwnjC8uPbBgQoPfSUGOP5DO/DBJZv9M&#10;CirdJnUSseCtSGOj14qM8jnTnI/UyEaAlZutc5HpwO42/Gz0YPiQhhFhFJ5VyFLK04j7lCdXhzL6&#10;9Mz5ovuucnwv+uLIIeOkO3W2l6WpnPzUpwnn3LV2Lf0UuhJyU5n/hhdt3YLtx7O/4/N4FvKL4adW&#10;XEuzaj/2eiccjl1pMUCcXScu9eBgNEr2TawzfDfcazQgT4FBM4pgeB+oHR6mdng2xmKYQsS8GCVQ&#10;MEcsJMxjHLGEQC6xuZlHFsOZeYQRqPAiwomNzu0fzCGBYo9ExBIRFpEY0Td3zLUAlln+AgAA//8D&#10;AFBLAQItABQABgAIAAAAIQCbMyc3DAEAAC0CAAATAAAAAAAAAAAAAAAAAAAAAABbQ29udGVudF9U&#10;eXBlc10ueG1sUEsBAi0AFAAGAAgAAAAhADj9If/WAAAAlAEAAAsAAAAAAAAAAAAAAAAAPQEAAF9y&#10;ZWxzLy5yZWxzUEsBAi0AFAAGAAgAAAAhAA6BXqOHAQAAMAMAAA4AAAAAAAAAAAAAAAAAPAIAAGRy&#10;cy9lMm9Eb2MueG1sUEsBAi0AFAAGAAgAAAAhAHkYvJ2/AAAAIQEAABkAAAAAAAAAAAAAAAAA7wMA&#10;AGRycy9fcmVscy9lMm9Eb2MueG1sLnJlbHNQSwECLQAUAAYACAAAACEA6bBQdeIAAAALAQAADwAA&#10;AAAAAAAAAAAAAADlBAAAZHJzL2Rvd25yZXYueG1sUEsBAi0AFAAGAAgAAAAhAF0eqK0cAgAAEgUA&#10;ABAAAAAAAAAAAAAAAAAA9AUAAGRycy9pbmsvaW5rMS54bWxQSwUGAAAAAAYABgB4AQAAPggAAAAA&#10;">
                <v:imagedata r:id="rId106" o:title=""/>
              </v:shape>
            </w:pict>
          </mc:Fallback>
        </mc:AlternateContent>
      </w:r>
      <w:r>
        <w:rPr>
          <w:lang w:val="en-US"/>
        </w:rPr>
        <mc:AlternateContent>
          <mc:Choice Requires="wpi">
            <w:drawing>
              <wp:anchor distT="0" distB="0" distL="114300" distR="114300" simplePos="0" relativeHeight="251723776" behindDoc="0" locked="0" layoutInCell="1" allowOverlap="1">
                <wp:simplePos x="0" y="0"/>
                <wp:positionH relativeFrom="column">
                  <wp:posOffset>3035707</wp:posOffset>
                </wp:positionH>
                <wp:positionV relativeFrom="paragraph">
                  <wp:posOffset>843749</wp:posOffset>
                </wp:positionV>
                <wp:extent cx="65880" cy="67320"/>
                <wp:effectExtent l="57150" t="57150" r="67945" b="66040"/>
                <wp:wrapNone/>
                <wp:docPr id="74" name="Ink 74"/>
                <wp:cNvGraphicFramePr/>
                <a:graphic xmlns:a="http://schemas.openxmlformats.org/drawingml/2006/main">
                  <a:graphicData uri="http://schemas.microsoft.com/office/word/2010/wordprocessingInk">
                    <w14:contentPart bwMode="auto" r:id="rId107">
                      <w14:nvContentPartPr>
                        <w14:cNvContentPartPr/>
                      </w14:nvContentPartPr>
                      <w14:xfrm>
                        <a:off x="0" y="0"/>
                        <a:ext cx="65880" cy="67320"/>
                      </w14:xfrm>
                    </w14:contentPart>
                  </a:graphicData>
                </a:graphic>
              </wp:anchor>
            </w:drawing>
          </mc:Choice>
          <mc:Fallback>
            <w:pict>
              <v:shape w14:anchorId="06794C7F" id="Ink 74" o:spid="_x0000_s1026" type="#_x0000_t75" style="position:absolute;margin-left:237.85pt;margin-top:65.25pt;width:7.65pt;height:7.7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gsdiKAQAAMAMAAA4AAABkcnMvZTJvRG9jLnhtbJxSQW7CMBC8V+of&#10;LN9LEqCAIgKHokocSjm0D3Adm1iNvdHaEPh9NwFKaFVV4hJ5d+LZmR1P53tbsp1Cb8BlPOnFnCkn&#10;ITduk/H3t+eHCWc+CJeLEpzK+EF5Pp/d303rKlV9KKDMFTIicT6tq4wXIVRpFHlZKCt8DyrlCNSA&#10;VgQqcRPlKGpit2XUj+NRVAPmFYJU3lN3cQT5rOXXWsnwqrVXgZWk7rEfDzgLzSnpk1JsTqMxSfxo&#10;e4OYR7OpSDcoqsLIkyxxgyorjCMR31QLEQTbovlFZY1E8KBDT4KNQGsjVeuJ3CXxD3dL99k4S4Zy&#10;i6kEF5QLa4HhvL8WuGWELWkF9QvklJDYBuAnRlrQ/4EcRS9Abi3pOaaCqhSBnoQvTOVp0anJM47L&#10;PLnod7uni4M1Xnytdmtkzf/jIWdOWNJExhlVFM7Z/Or6NiHRCfqLd6/RNomQXLbPOMV/aL5t4Gof&#10;mKTm6HEyIUASMhoP6Il0eI/3z1M626fRVzl360ZW56HPv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CJC4t7iAAAACwEAAA8AAABkcnMvZG93bnJldi54bWxMj81OwzAQhO9I&#10;vIO1SFxQ6xSS/oQ4VWlVVdygILg68ZJEjdchdtvA07Oc4Lgzn2ZnsuVgW3HC3jeOFEzGEQik0pmG&#10;KgWvL9vRHIQPmoxuHaGCL/SwzC8vMp0ad6ZnPO1DJTiEfKoV1CF0qZS+rNFqP3YdEnsfrrc68NlX&#10;0vT6zOG2lbdRNJVWN8Qfat3husbysD9aBVt5KJPN++f3zbzYPD7s3lZrFz0pdX01rO5BBBzCHwy/&#10;9bk65NypcEcyXrQK4lkyY5SNuygBwUS8mPC6gpU4WYDMM/l/Q/4DAAD//wMAUEsDBBQABgAIAAAA&#10;IQAf47o+JAIAACUFAAAQAAAAZHJzL2luay9pbmsxLnhtbJxTTY+bMBC9V+p/sLyHXviwcSAELdlD&#10;1ZUqtdKqm0rtkQUnWAt2ZEw+/n0HhzhZlVRtBQJ7Zt6z5/n5/uHQNmjHdSeUzDENCEZclqoScpPj&#10;76tHP8WoM4WsikZJnuMj7/DD8v27eyFf2yaDLwIG2Q2jtslxbcw2C8P9fh/sWaD0JowIYeFn+fr1&#10;C16OqIqvhRQGluzOoVJJww9mIMtElePSHIirB+5n1euSu/QQ0eWlwuii5I9Kt4VxjHUhJW+QLFrY&#10;9w+MzHELAwHrbLjGqC0OOWaLdIZRD5vpYM0Wh9Pon9PoKIqTv0CvbqADOpvP0k8LR1Hx3bCD0GqZ&#10;3e7pSast10bwi3ynZsfEEZWnue37JIDmnWr6QXOMdkXTgxSUxkFK2eLSAw0nNPidFOT4A2kSRGma&#10;/DMpqHSb1ElEw7cijY1eKzLK50xzPlIjWg5WbrfORaYDuw/hZ6Ot4SMSzXxK4F1FNCMsm0XBPFpc&#10;Hcro0zPni+672vG96IsjbcZJd+psLypTO/lJQFLGmGvtWvopdM3Fpjb/DS9Vo8D249nfsXmcROxi&#10;+KkV18Ks1Mde77jD0SstLMTZdeJSWwejUbJvfJ3jO3uvkUWeAlYzmlJEEPE+kOHxMBkejyCGaAI/&#10;OBP4poh6foQiH2J+AiMaexTBD2YI8J5PIWxnzIcc8S3cj4GGeLEPQainQwoqbW7ux0OQQQ19c+1c&#10;V+Ci5S8AAAD//wMAUEsBAi0AFAAGAAgAAAAhAJszJzcMAQAALQIAABMAAAAAAAAAAAAAAAAAAAAA&#10;AFtDb250ZW50X1R5cGVzXS54bWxQSwECLQAUAAYACAAAACEAOP0h/9YAAACUAQAACwAAAAAAAAAA&#10;AAAAAAA9AQAAX3JlbHMvLnJlbHNQSwECLQAUAAYACAAAACEAbaCx2IoBAAAwAwAADgAAAAAAAAAA&#10;AAAAAAA8AgAAZHJzL2Uyb0RvYy54bWxQSwECLQAUAAYACAAAACEAeRi8nb8AAAAhAQAAGQAAAAAA&#10;AAAAAAAAAADyAwAAZHJzL19yZWxzL2Uyb0RvYy54bWwucmVsc1BLAQItABQABgAIAAAAIQAiQuLe&#10;4gAAAAsBAAAPAAAAAAAAAAAAAAAAAOgEAABkcnMvZG93bnJldi54bWxQSwECLQAUAAYACAAAACEA&#10;H+O6PiQCAAAlBQAAEAAAAAAAAAAAAAAAAAD3BQAAZHJzL2luay9pbmsxLnhtbFBLBQYAAAAABgAG&#10;AHgBAABJCAAAAAA=&#10;">
                <v:imagedata r:id="rId108" o:title=""/>
              </v:shape>
            </w:pict>
          </mc:Fallback>
        </mc:AlternateContent>
      </w:r>
      <w:r>
        <w:rPr>
          <w:lang w:val="en-US"/>
        </w:rPr>
        <mc:AlternateContent>
          <mc:Choice Requires="wpi">
            <w:drawing>
              <wp:anchor distT="0" distB="0" distL="114300" distR="114300" simplePos="0" relativeHeight="251722752" behindDoc="0" locked="0" layoutInCell="1" allowOverlap="1">
                <wp:simplePos x="0" y="0"/>
                <wp:positionH relativeFrom="column">
                  <wp:posOffset>3009067</wp:posOffset>
                </wp:positionH>
                <wp:positionV relativeFrom="paragraph">
                  <wp:posOffset>866069</wp:posOffset>
                </wp:positionV>
                <wp:extent cx="105120" cy="34200"/>
                <wp:effectExtent l="57150" t="57150" r="66675" b="61595"/>
                <wp:wrapNone/>
                <wp:docPr id="73" name="Ink 73"/>
                <wp:cNvGraphicFramePr/>
                <a:graphic xmlns:a="http://schemas.openxmlformats.org/drawingml/2006/main">
                  <a:graphicData uri="http://schemas.microsoft.com/office/word/2010/wordprocessingInk">
                    <w14:contentPart bwMode="auto" r:id="rId109">
                      <w14:nvContentPartPr>
                        <w14:cNvContentPartPr/>
                      </w14:nvContentPartPr>
                      <w14:xfrm>
                        <a:off x="0" y="0"/>
                        <a:ext cx="105120" cy="34200"/>
                      </w14:xfrm>
                    </w14:contentPart>
                  </a:graphicData>
                </a:graphic>
              </wp:anchor>
            </w:drawing>
          </mc:Choice>
          <mc:Fallback>
            <w:pict>
              <v:shape w14:anchorId="4D50D4EC" id="Ink 73" o:spid="_x0000_s1026" type="#_x0000_t75" style="position:absolute;margin-left:235.75pt;margin-top:67pt;width:10.7pt;height:5.2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YscSMAQAAMQMAAA4AAABkcnMvZTJvRG9jLnhtbJxSy27CMBC8V+o/&#10;WL6XJDzaEhE4FFXiUMqh/QDXsYnV2ButDYG/75pHgVZVJS6Rd8eezOzsaLKxNVsr9AZcwbNOyply&#10;EkrjlgV/f3u+e+TMB+FKUYNTBd8qzyfj25tR2+SqCxXUpUJGJM7nbVPwKoQmTxIvK2WF70CjHIEa&#10;0IpAJS6TEkVL7LZOuml6n7SAZYMglffUne5BPt7xa61keNXaq8BqUjfIHrqchXjq9wecYTxRk7OP&#10;eBoOU56MRyJfomgqIw+yxBWqrDCORHxTTUUQbIXmF5U1EsGDDh0JNgGtjVQ7T+QuS3+4m7nP6Czr&#10;yxXmElxQLiwEhuP8dsA1v7A1jaB9gZISEqsA/MBIA/o/kL3oKciVJT37VFDVItBK+Mo0ngadm7Lg&#10;OCuzk363fjo5WODJ13y9QBbvP/Q4c8KSJjLOqKJwjubnl68JSQ7QX7wbjTYmQnLZpuC0qNv43QWu&#10;NoFJambpIOsSIgnq9Wm/Inwk3hMcq7Px05WLoM/r+Pxs08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kDEtYOIAAAALAQAADwAAAGRycy9kb3ducmV2LnhtbEyPQUvDQBCF&#10;74L/YRnBi9hN62rbmE0JghehiG1BvU2z0ySY3Q3ZbZr+e6cnPc57H2/ey1ajbcVAfWi80zCdJCDI&#10;ld40rtKw277eL0CEiM5g6x1pOFOAVX59lWFq/Ml90LCJleAQF1LUUMfYpVKGsiaLYeI7cuwdfG8x&#10;8tlX0vR44nDbylmSPEmLjeMPNXb0UlP5szlaDYuvt8/5tlgfhnNZqPJu1+H7+K317c1YPIOINMY/&#10;GC71uTrk3Gnvj84E0WpQ8+kjo2w8KB7FhFrOliD2rCilQOaZ/L8h/wUAAP//AwBQSwMEFAAGAAgA&#10;AAAhAKo3ZdATAgAABQUAABAAAABkcnMvaW5rL2luazEueG1snFNdb5swFH2ftP9guQ97CeAPoASV&#10;9GFapUmbVK2ZtD1ScIJVsCNjkvTf7/IRJ9XItE0gY+71OfY99/ju/tjUaC9MK7XKMPUJRkIVupRq&#10;m+Hv6wcvwai1uSrzWiuR4VfR4vvV+3d3Ur00dQojAgbV9rOmznBl7S4NgsPh4B+4r802YITw4LN6&#10;+foFryZUKTZSSQtbtqdQoZUVR9uTpbLMcGGPxK0H7ifdmUK4dB8xxXmFNXkhHrRpcusYq1wpUSOV&#10;N3DuHxjZ1x1MJOyzFQajJj9mmC+TEKMODtPCng0O5tE/59GMRfFfoNdX0D4Nb8Pk09JRlGLfnyAY&#10;tEyv1/Ro9E4YK8VZvrHYKfGKivF/qHsUwIhW112vOUb7vO5ACkojP6F8ea6BBjMa/E4KcvyBNPZZ&#10;ksT/TAoqXSd1EtHgrUhToZeKTPI505xaamUjwMrNzrnItmD3PvxkzWB4RljoUQLvmtGU8DRkPmf8&#10;oimTT0+cz6ZrK8f3bM6OHDJOurGygyxt5eQnPkk45660S+nn0JWQ28r+N7zQtQbbT72/4bdRPFY2&#10;um1ux420a/2xM3vhcPRCiwHi7DpzqQcHo0myb2KT4ZvhXqMBOQYGzQhaMkQWH0j/LDCBh0aLyGOI&#10;wsg9GBGBeegxj8YLGnsc9V+IQs5LhoVsTHohAli86PvYIz0OyAjRN9fKnRqKX/0CAAD//wMAUEsB&#10;Ai0AFAAGAAgAAAAhAJszJzcMAQAALQIAABMAAAAAAAAAAAAAAAAAAAAAAFtDb250ZW50X1R5cGVz&#10;XS54bWxQSwECLQAUAAYACAAAACEAOP0h/9YAAACUAQAACwAAAAAAAAAAAAAAAAA9AQAAX3JlbHMv&#10;LnJlbHNQSwECLQAUAAYACAAAACEArJixxIwBAAAxAwAADgAAAAAAAAAAAAAAAAA8AgAAZHJzL2Uy&#10;b0RvYy54bWxQSwECLQAUAAYACAAAACEAeRi8nb8AAAAhAQAAGQAAAAAAAAAAAAAAAAD0AwAAZHJz&#10;L19yZWxzL2Uyb0RvYy54bWwucmVsc1BLAQItABQABgAIAAAAIQCQMS1g4gAAAAsBAAAPAAAAAAAA&#10;AAAAAAAAAOoEAABkcnMvZG93bnJldi54bWxQSwECLQAUAAYACAAAACEAqjdl0BMCAAAFBQAAEAAA&#10;AAAAAAAAAAAAAAD5BQAAZHJzL2luay9pbmsxLnhtbFBLBQYAAAAABgAGAHgBAAA6CAAAAAA=&#10;">
                <v:imagedata r:id="rId110" o:title=""/>
              </v:shape>
            </w:pict>
          </mc:Fallback>
        </mc:AlternateContent>
      </w:r>
      <w:r>
        <w:rPr>
          <w:lang w:val="en-US"/>
        </w:rPr>
        <mc:AlternateContent>
          <mc:Choice Requires="wpi">
            <w:drawing>
              <wp:anchor distT="0" distB="0" distL="114300" distR="114300" simplePos="0" relativeHeight="251721728" behindDoc="0" locked="0" layoutInCell="1" allowOverlap="1">
                <wp:simplePos x="0" y="0"/>
                <wp:positionH relativeFrom="column">
                  <wp:posOffset>3058387</wp:posOffset>
                </wp:positionH>
                <wp:positionV relativeFrom="paragraph">
                  <wp:posOffset>836909</wp:posOffset>
                </wp:positionV>
                <wp:extent cx="20520" cy="68400"/>
                <wp:effectExtent l="38100" t="57150" r="55880" b="65405"/>
                <wp:wrapNone/>
                <wp:docPr id="72" name="Ink 72"/>
                <wp:cNvGraphicFramePr/>
                <a:graphic xmlns:a="http://schemas.openxmlformats.org/drawingml/2006/main">
                  <a:graphicData uri="http://schemas.microsoft.com/office/word/2010/wordprocessingInk">
                    <w14:contentPart bwMode="auto" r:id="rId111">
                      <w14:nvContentPartPr>
                        <w14:cNvContentPartPr/>
                      </w14:nvContentPartPr>
                      <w14:xfrm>
                        <a:off x="0" y="0"/>
                        <a:ext cx="20520" cy="68400"/>
                      </w14:xfrm>
                    </w14:contentPart>
                  </a:graphicData>
                </a:graphic>
              </wp:anchor>
            </w:drawing>
          </mc:Choice>
          <mc:Fallback>
            <w:pict>
              <v:shape w14:anchorId="139A2370" id="Ink 72" o:spid="_x0000_s1026" type="#_x0000_t75" style="position:absolute;margin-left:239.6pt;margin-top:64.7pt;width:4.05pt;height:7.8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rHTCJAQAAMAMAAA4AAABkcnMvZTJvRG9jLnhtbJxSy27CMBC8V+o/&#10;WL6XBAqURgQORZU4lHJoP8B1bGI19kZrQ8Lfd82jQKuqEpdoH/HszM6Op62t2EahN+By3u2knCkn&#10;oTBulfP3t+e7EWc+CFeICpzK+VZ5Pp3c3oybOlM9KKEqFDICcT5r6pyXIdRZknhZKit8B2rlqKkB&#10;rQiU4iopUDSEbqukl6bDpAEsagSpvKfqbN/kkx2+1kqGV629CqwidoP7R+IXYkRvOcMYDWLtI0bD&#10;wYAnk7HIVijq0sgDLXEFKyuMIxLfUDMRBFuj+QVljUTwoENHgk1AayPVThOp66Y/1M3dZ1TW7cs1&#10;ZhJcUC4sBYbj/naNa0bYilbQvEBBDol1AH5ApAX9b8ie9Azk2hKfvSuoKhHoJHxpak+LzkyRc5wX&#10;3RN/t3k6KVjiSddis0QW/3/oceaEJU4knFFG5hzFLy5fUyc5tP7CbTXa6AjRZW3OyfRt/O4MV21g&#10;koq9lA6DM0md4ahPJ3KGu39/nHK2fRp94fN5HmmdHfr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tb816OEAAAALAQAADwAAAGRycy9kb3ducmV2LnhtbEyPTU/DMAyG70j8&#10;h8hIXBBL15V9lKYTQnDksDHENWu8prRxSpNthV+POcHRfh+9flysR9eJEw6h8aRgOklAIFXeNFQr&#10;2L0+3y5BhKjJ6M4TKvjCAOvy8qLQufFn2uBpG2vBJRRyrcDG2OdShsqi02HieyTODn5wOvI41NIM&#10;+szlrpNpksyl0w3xBat7fLRYtdujU7Bprfv4rLKbd3l4S1/Guv2e0ZNS11fjwz2IiGP8g+FXn9Wh&#10;ZKe9P5IJolOQLVYpoxykqwwEE9lyMQOx5012NwVZFvL/D+UPAAAA//8DAFBLAwQUAAYACAAAACEA&#10;CbLfayMCAAAgBQAAEAAAAGRycy9pbmsvaW5rMS54bWyck0uPmzAUhfeV+h8sz6IbDH4EAmjILKqO&#10;VKmVRp1UapcMOAENmMiYPP59L484GZVUbUUUga/Pse/n4/uHY12hvdRt2agEM5diJFXW5KXaJvj7&#10;+pGEGLUmVXlaNUom+CRb/LB6/+6+VK91FcM/AgfV9m91leDCmF3seYfDwT0It9Fbj1MqvM/q9esX&#10;vJpUudyUqjSwZHseyhpl5NH0ZnGZJzgzR2rng/dz0+lM2nI/orPLDKPTTD42uk6NdSxSpWSFVFrD&#10;vn9gZE47eClhna3UGNXpMcEiChcYdbCZFtassTev/jmv5twP/kK9vqF22WK5CD9F1iKX+34H3sAy&#10;vt3Tk252UptSXvCNzU6FE8rG76HvEYCWbVN1PXOM9mnVAQrGfDdkIrr0wLwZBr+bAo4/mAYuD8Pg&#10;n02B0m1Ti4h5byFNjV4TmfDZ0JyP1JS1hCjXO5si00Lc++Fno4fAc8oXhFH4rTmLqYgX3KWRf3Uo&#10;U07Pni+6awvr96IviRwqFt3Y2aHMTWHxU5eGQgjb2jX6OXUhy21h/lueNVUDsZ/O/k4s/YCLS+Dn&#10;VtyUZt187PReWh27YjFIbFxnLvWQYDQh+yY3Cb4b7jUalOPAwEwwRBF1PtD+cTCFhwUOR3AYgcNQ&#10;hJjvEIZCxByKIsIcRgIyjlE0TBEgZ2QJJXKuCQK6wCGC9EVBeF/0OeHg4nMEnwG4gd5/c+NsQxCg&#10;1S8AAAD//wMAUEsBAi0AFAAGAAgAAAAhAJszJzcMAQAALQIAABMAAAAAAAAAAAAAAAAAAAAAAFtD&#10;b250ZW50X1R5cGVzXS54bWxQSwECLQAUAAYACAAAACEAOP0h/9YAAACUAQAACwAAAAAAAAAAAAAA&#10;AAA9AQAAX3JlbHMvLnJlbHNQSwECLQAUAAYACAAAACEAsSsdMIkBAAAwAwAADgAAAAAAAAAAAAAA&#10;AAA8AgAAZHJzL2Uyb0RvYy54bWxQSwECLQAUAAYACAAAACEAeRi8nb8AAAAhAQAAGQAAAAAAAAAA&#10;AAAAAADxAwAAZHJzL19yZWxzL2Uyb0RvYy54bWwucmVsc1BLAQItABQABgAIAAAAIQC1vzXo4QAA&#10;AAsBAAAPAAAAAAAAAAAAAAAAAOcEAABkcnMvZG93bnJldi54bWxQSwECLQAUAAYACAAAACEACbLf&#10;ayMCAAAgBQAAEAAAAAAAAAAAAAAAAAD1BQAAZHJzL2luay9pbmsxLnhtbFBLBQYAAAAABgAGAHgB&#10;AABGCAAAAAA=&#10;">
                <v:imagedata r:id="rId112" o:title=""/>
              </v:shape>
            </w:pict>
          </mc:Fallback>
        </mc:AlternateContent>
      </w:r>
      <w:r>
        <w:rPr>
          <w:lang w:val="en-US"/>
        </w:rPr>
        <mc:AlternateContent>
          <mc:Choice Requires="wpi">
            <w:drawing>
              <wp:anchor distT="0" distB="0" distL="114300" distR="114300" simplePos="0" relativeHeight="251720704" behindDoc="0" locked="0" layoutInCell="1" allowOverlap="1">
                <wp:simplePos x="0" y="0"/>
                <wp:positionH relativeFrom="column">
                  <wp:posOffset>2952547</wp:posOffset>
                </wp:positionH>
                <wp:positionV relativeFrom="paragraph">
                  <wp:posOffset>914309</wp:posOffset>
                </wp:positionV>
                <wp:extent cx="14760" cy="42840"/>
                <wp:effectExtent l="38100" t="57150" r="61595" b="52705"/>
                <wp:wrapNone/>
                <wp:docPr id="71" name="Ink 71"/>
                <wp:cNvGraphicFramePr/>
                <a:graphic xmlns:a="http://schemas.openxmlformats.org/drawingml/2006/main">
                  <a:graphicData uri="http://schemas.microsoft.com/office/word/2010/wordprocessingInk">
                    <w14:contentPart bwMode="auto" r:id="rId113">
                      <w14:nvContentPartPr>
                        <w14:cNvContentPartPr/>
                      </w14:nvContentPartPr>
                      <w14:xfrm>
                        <a:off x="0" y="0"/>
                        <a:ext cx="14760" cy="42840"/>
                      </w14:xfrm>
                    </w14:contentPart>
                  </a:graphicData>
                </a:graphic>
              </wp:anchor>
            </w:drawing>
          </mc:Choice>
          <mc:Fallback>
            <w:pict>
              <v:shape w14:anchorId="7D0374BC" id="Ink 71" o:spid="_x0000_s1026" type="#_x0000_t75" style="position:absolute;margin-left:231.3pt;margin-top:70.8pt;width:3.55pt;height:5.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Lac8GGAQAAMAMAAA4AAABkcnMvZTJvRG9jLnhtbJxSy27CMBC8V+o/&#10;WL6XkCg8FBE4FFXiUMqh/QDXsYnV2ButDYG/7ya8W1WVuES7nng8s7OT2c5WbKvQG3A5j3t9zpST&#10;UBi3zvnH+8vTmDMfhCtEBU7lfK88n00fHyZNnakESqgKhYxInM+aOudlCHUWRV6Wygrfg1o5AjWg&#10;FYFaXEcFiobYbRUl/f4wagCLGkEq7+l0fgD5tOPXWsnwprVXgVWkbhAnpC+cK2yrZDTg7LOt0njA&#10;o+lEZGsUdWnkUZa4Q5UVxpGIM9VcBME2aH5RWSMRPOjQk2Aj0NpI1Xkid3H/h7uF+2qdxancYCbB&#10;BeXCSmA4za8D7nnCVjSC5hUKSkhsAvAjIw3o/0AOoucgN5b0HFJBVYlAK+FLU3vOMDNFznFRxBf9&#10;bvt8cbDCi6/ldoWs/X8Uc+aEJU1knFFH4ZzML29vExIdob94dxptmwjJZbuc0yLs228XuNoFJukw&#10;TkdDAiQhaTJOO/TEe7h/6q6mT0/f5Hzdt7KuFn36D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70ZAB+IAAAALAQAADwAAAGRycy9kb3ducmV2LnhtbEyPzU7DMBCE70i8g7VI&#10;3KiTNhgIcSqKikA9gChIiJsTb+MI/0Sx24a3ZznBbXdnNPtNtZycZQccYx+8hHyWAUPfBt37TsL7&#10;28PFNbCYlNfKBo8SvjHCsj49qVSpw9G/4mGbOkYhPpZKgklpKDmPrUGn4iwM6EnbhdGpROvYcT2q&#10;I4U7y+dZJrhTvacPRg14b7D92u6dhE3z8WIXWjz2T7tnXG/Myq4/V1Ken013t8ASTunPDL/4hA41&#10;MTVh73VkVkIh5oKsJBQ5DeQoxM0VsIYul4sceF3x/x3qHwAAAP//AwBQSwMEFAAGAAgAAAAhAJjq&#10;TikGAgAA6gQAABAAAABkcnMvaW5rL2luazEueG1snJPNjpswFIX3lfoOlmfRTQAbQ0LQkFlUHalS&#10;K406qdQuGXCCNWBHxoTk7Xv5icmopGoro+DYnGPfz8f3D6eqREeua6FkgqlLMOIyU7mQ+wR/3z46&#10;EUa1SWWelkryBJ95jR8279/dC/lalTH8InCQdderygQXxhxiz2vb1m2Zq/Te8wlh3mf5+vUL3oyq&#10;nO+EFAaWrC9DmZKGn0xnFos8wZk5Efs9eD+rRmfcTncjOpu+MDrN+KPSVWqsY5FKyUsk0wr2/QMj&#10;cz5AR8A6e64xqtJTgtk6CjBqYDM1rFlhb179c17t++HyL9TbG2qXBqsg+rS2Fjk/djvwepbx7Zqe&#10;tDpwbQSf8A3FjhNnlA3/+7oHAJrXqmw65hgd07IBFJSGbkTZeqqBejMMfjcFHH8wXbp+FC3/2RQo&#10;3Ta1iKj3FtJY6DWREZ8NzeVIjag4RLk62BSZGuLeDT8b3QfeJ37gUALP1qcxYXFA3XDlXx3KmNOL&#10;54tu6sL6vegpkf2MRTdU1orcFBY/cUnEGLOlXaOfUxdc7Avz3/JMlQpiP579HVuFS59NgZ9bcSfM&#10;Vn1s9JFbHb1i0UtsXGcudZ9gNCL7xncJvuvvNeqVw0DPLCAI2uIDgUaXC0ygOdAhKED9a+3QhROh&#10;FaILilbdlMNA0r1DBOe1oKHjw+ybu2O3BlHY/AIAAP//AwBQSwECLQAUAAYACAAAACEAmzMnNwwB&#10;AAAtAgAAEwAAAAAAAAAAAAAAAAAAAAAAW0NvbnRlbnRfVHlwZXNdLnhtbFBLAQItABQABgAIAAAA&#10;IQA4/SH/1gAAAJQBAAALAAAAAAAAAAAAAAAAAD0BAABfcmVscy8ucmVsc1BLAQItABQABgAIAAAA&#10;IQCC2nPBhgEAADADAAAOAAAAAAAAAAAAAAAAADwCAABkcnMvZTJvRG9jLnhtbFBLAQItABQABgAI&#10;AAAAIQB5GLydvwAAACEBAAAZAAAAAAAAAAAAAAAAAO4DAABkcnMvX3JlbHMvZTJvRG9jLnhtbC5y&#10;ZWxzUEsBAi0AFAAGAAgAAAAhAO9GQAfiAAAACwEAAA8AAAAAAAAAAAAAAAAA5AQAAGRycy9kb3du&#10;cmV2LnhtbFBLAQItABQABgAIAAAAIQCY6k4pBgIAAOoEAAAQAAAAAAAAAAAAAAAAAPMFAABkcnMv&#10;aW5rL2luazEueG1sUEsFBgAAAAAGAAYAeAEAACcIAAAAAA==&#10;">
                <v:imagedata r:id="rId114" o:title=""/>
              </v:shape>
            </w:pict>
          </mc:Fallback>
        </mc:AlternateContent>
      </w:r>
      <w:r>
        <w:rPr>
          <w:lang w:val="en-US"/>
        </w:rPr>
        <mc:AlternateContent>
          <mc:Choice Requires="wpi">
            <w:drawing>
              <wp:anchor distT="0" distB="0" distL="114300" distR="114300" simplePos="0" relativeHeight="251719680" behindDoc="0" locked="0" layoutInCell="1" allowOverlap="1">
                <wp:simplePos x="0" y="0"/>
                <wp:positionH relativeFrom="column">
                  <wp:posOffset>2830867</wp:posOffset>
                </wp:positionH>
                <wp:positionV relativeFrom="paragraph">
                  <wp:posOffset>843029</wp:posOffset>
                </wp:positionV>
                <wp:extent cx="85320" cy="77760"/>
                <wp:effectExtent l="38100" t="57150" r="67310" b="55880"/>
                <wp:wrapNone/>
                <wp:docPr id="70" name="Ink 70"/>
                <wp:cNvGraphicFramePr/>
                <a:graphic xmlns:a="http://schemas.openxmlformats.org/drawingml/2006/main">
                  <a:graphicData uri="http://schemas.microsoft.com/office/word/2010/wordprocessingInk">
                    <w14:contentPart bwMode="auto" r:id="rId115">
                      <w14:nvContentPartPr>
                        <w14:cNvContentPartPr/>
                      </w14:nvContentPartPr>
                      <w14:xfrm>
                        <a:off x="0" y="0"/>
                        <a:ext cx="85320" cy="77760"/>
                      </w14:xfrm>
                    </w14:contentPart>
                  </a:graphicData>
                </a:graphic>
              </wp:anchor>
            </w:drawing>
          </mc:Choice>
          <mc:Fallback>
            <w:pict>
              <v:shape w14:anchorId="13963657" id="Ink 70" o:spid="_x0000_s1026" type="#_x0000_t75" style="position:absolute;margin-left:221.7pt;margin-top:65.2pt;width:9.1pt;height:8.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T80uFAQAAMAMAAA4AAABkcnMvZTJvRG9jLnhtbJxSy27CMBC8V+o/&#10;WL6XJLwVETgUVeJQyqH9ANexidXYG60Ngb/vJrxbVZW4RLs78Xhmx5PZzpZsq9AbcBlPOjFnyknI&#10;jVtn/OP95WnMmQ/C5aIEpzK+V57Ppo8Pk7pKVRcKKHOFjEicT+sq40UIVRpFXhbKCt+BSjkCNaAV&#10;gVpcRzmKmthtGXXjeBjVgHmFIJX3NJ0fQD5t+bVWMrxp7VVgJakbJF3SF84VNlVvQLPPpuonMY+m&#10;E5GuUVSFkUdZ4g5VVhhHIs5UcxEE26D5RWWNRPCgQ0eCjUBrI1Xridwl8Q93C/fVOEv6coOpBBeU&#10;CyuB4bS/FrjnClvSCupXyCkhsQnAj4y0oP8DOYieg9xY0nNIBVUpAj0JX5jKc4apyTOOizy56Hfb&#10;54uDFV58LbcrZM3/IwrGCUuayDijjsI5mV/eniYkOkJ/8e402iYRkst2GSfuffNtA1e7wCQNx4Ne&#10;80IkIaPRaNiiJ97D+VN3tX26+ibn676RdfXQp9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D&#10;BBQABgAIAAAAIQBT8txH4AAAAAsBAAAPAAAAZHJzL2Rvd25yZXYueG1sTI/BTsMwEETvSPyDtUjc&#10;qF1qhSqNU0ElxI3SNELqzY1NHBGvQ+y24e9ZTnDb3RnNvinWk+/Z2Y6xC6hgPhPALDbBdNgqqPfP&#10;d0tgMWk0ug9oFXzbCOvy+qrQuQkX3NlzlVpGIRhzrcClNOScx8ZZr+MsDBZJ+wij14nWseVm1BcK&#10;9z2/FyLjXndIH5we7MbZ5rM6eQXpq96+b172h/Z16eLbttrVQTwpdXszPa6AJTulPzP84hM6lMR0&#10;DCc0kfUKpFxIspKwEDSQQ2bzDNiRLvJBAi8L/r9D+QMAAP//AwBQSwMEFAAGAAgAAAAhANe2e7dZ&#10;AgAAigUAABAAAABkcnMvaW5rL2luazEueG1snFPLjptAELxHyj+0Zg+58JgHYLAW7yHKSpESaZV1&#10;pOTI4rGNFgZrGL/+Pj0Yj70KjpLIyEB3V3V3TXH/cGhq2EndVa3KCQsoAanKdlGpVU6+zx/9lEBn&#10;CrUo6lbJnBxlRx5m79/dV+q1qaf4D8igOvvU1DlZG7OZhuF+vw/2Imj1KuSUivCzev36hcwG1EIu&#10;K1UZbNmdQ2WrjDwYSzatFjkpzYG6euR+bre6lC5tI7q8VBhdlPKx1U1hHOO6UErWoIoG5/5BwBw3&#10;+FBhn5XUBJrikBORpRGBLQ7TYc+GhOPon+NozuPkL9DzG+iARZMo/ZQ5ioXc2QnCXsvp7Z2edLuR&#10;2lTyIt9p2SFxhPL03u99EkDLrq23VnMCu6LeohSMxUHKRHbZgYUjGvxOinL8gTQJeJom/0yKKt0m&#10;dRKx8K1Iw6LXigzyOdOcj9RUjUQrNxvnItOh3W342eje8JzyyGcUrzlnUyqmEQt4Rq8OZfDpmfNF&#10;b7u143vRF0f2GSfdabN9tTBrJz8NaCqEcKtdSz+GXstqtTb/DS/bukXbD2d/JyZxwsXF8GMdl5WZ&#10;tx+3eicdjl1p0UOcXUc+6t7BMEj2TS5zctd/19AjT4FeMwpMCKDeB2p/HqFEEBZ7FDJgHofYZ57w&#10;uY+hFGJgiRf5KZbHfoYZlvj2ij18YTbpMyzFtD1JC8VagTx+ZokwjZ0Ay/E+sWGOWSyOAVGY5cD7&#10;LHKdUZjmkFqmGCa2ExZFthPiMcqRCcdgPnonwaH6IaJ+aiYgsT1wEi4w++bbdtKhVWe/AAAA//8D&#10;AFBLAQItABQABgAIAAAAIQCbMyc3DAEAAC0CAAATAAAAAAAAAAAAAAAAAAAAAABbQ29udGVudF9U&#10;eXBlc10ueG1sUEsBAi0AFAAGAAgAAAAhADj9If/WAAAAlAEAAAsAAAAAAAAAAAAAAAAAPQEAAF9y&#10;ZWxzLy5yZWxzUEsBAi0AFAAGAAgAAAAhACHT80uFAQAAMAMAAA4AAAAAAAAAAAAAAAAAPAIAAGRy&#10;cy9lMm9Eb2MueG1sUEsBAi0AFAAGAAgAAAAhAHkYvJ2/AAAAIQEAABkAAAAAAAAAAAAAAAAA7QMA&#10;AGRycy9fcmVscy9lMm9Eb2MueG1sLnJlbHNQSwECLQAUAAYACAAAACEAU/LcR+AAAAALAQAADwAA&#10;AAAAAAAAAAAAAADjBAAAZHJzL2Rvd25yZXYueG1sUEsBAi0AFAAGAAgAAAAhANe2e7dZAgAAigUA&#10;ABAAAAAAAAAAAAAAAAAA8AUAAGRycy9pbmsvaW5rMS54bWxQSwUGAAAAAAYABgB4AQAAdwgAAAAA&#10;">
                <v:imagedata r:id="rId116" o:title=""/>
              </v:shape>
            </w:pict>
          </mc:Fallback>
        </mc:AlternateContent>
      </w:r>
      <w:r>
        <w:rPr>
          <w:lang w:val="en-US"/>
        </w:rPr>
        <mc:AlternateContent>
          <mc:Choice Requires="wpi">
            <w:drawing>
              <wp:anchor distT="0" distB="0" distL="114300" distR="114300" simplePos="0" relativeHeight="251718656" behindDoc="0" locked="0" layoutInCell="1" allowOverlap="1">
                <wp:simplePos x="0" y="0"/>
                <wp:positionH relativeFrom="column">
                  <wp:posOffset>2802067</wp:posOffset>
                </wp:positionH>
                <wp:positionV relativeFrom="paragraph">
                  <wp:posOffset>809189</wp:posOffset>
                </wp:positionV>
                <wp:extent cx="49680" cy="131040"/>
                <wp:effectExtent l="38100" t="38100" r="64770" b="59690"/>
                <wp:wrapNone/>
                <wp:docPr id="69" name="Ink 69"/>
                <wp:cNvGraphicFramePr/>
                <a:graphic xmlns:a="http://schemas.openxmlformats.org/drawingml/2006/main">
                  <a:graphicData uri="http://schemas.microsoft.com/office/word/2010/wordprocessingInk">
                    <w14:contentPart bwMode="auto" r:id="rId117">
                      <w14:nvContentPartPr>
                        <w14:cNvContentPartPr/>
                      </w14:nvContentPartPr>
                      <w14:xfrm>
                        <a:off x="0" y="0"/>
                        <a:ext cx="49680" cy="131040"/>
                      </w14:xfrm>
                    </w14:contentPart>
                  </a:graphicData>
                </a:graphic>
              </wp:anchor>
            </w:drawing>
          </mc:Choice>
          <mc:Fallback>
            <w:pict>
              <v:shape w14:anchorId="43BD2F27" id="Ink 69" o:spid="_x0000_s1026" type="#_x0000_t75" style="position:absolute;margin-left:219.45pt;margin-top:62.5pt;width:6.3pt;height:12.7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jFH+HAQAAMQMAAA4AAABkcnMvZTJvRG9jLnhtbJxSy27CMBC8V+o/&#10;WL6XJLwKEYFDUSUOpRzaD3Adm1iNvdHaEPj7bgIUaFVV4hLt7jjjmR1PZjtbsq1Cb8BlPOnEnCkn&#10;ITdunfH3t+eHEWc+CJeLEpzK+F55Ppve303qKlVdKKDMFTIicT6tq4wXIVRpFHlZKCt8ByrlCNSA&#10;VgRqcR3lKGpit2XUjeNhVAPmFYJU3tN0fgD5tOXXWsnwqrVXgZWkbpB0SV/4rrCpuo80+2iq3iDm&#10;0XQi0jWKqjDyKEvcoMoK40jEN9VcBME2aH5RWSMRPOjQkWAj0NpI1Xoid0n8w93CfTbOkr7cYCrB&#10;BeXCSmA47a8FbrnClrSC+gVySkhsAvAjIy3o/0AOoucgN5b0HFJBVYpAT8IXpvKcYWryjOMiT876&#10;3fbp7GCFZ1/L7QpZc3445swJS5rIOKOOwjmZX17/TUh0hP7i3Wm0TSIkl+0yTqHvm28buNoFJmnY&#10;Hw9HBEhCkl4S91v4RHwgOHUX66e7r4K+7BtdFy99+gU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K8zeM/jAAAACwEAAA8AAABkcnMvZG93bnJldi54bWxMj09Pg0AQxe8mfofN&#10;mHhp7FIEU5GlMUYvmjSV1hhvUxiBuH+Q3Rb00zue9Djv/fLmvXw1GS2ONPjOWQWLeQSCbOXqzjYK&#10;dtuHiyUIH9DWqJ0lBV/kYVWcnuSY1W60z3QsQyM4xPoMFbQh9JmUvmrJoJ+7nix7724wGPgcGlkP&#10;OHK40TKOoitpsLP8ocWe7lqqPsqDUfC5pvHpZbOZlVP8+niP+vttN9sqdX423d6ACDSFPxh+63N1&#10;KLjT3h1s7YVWkFwurxllI055FBNJukhB7FlJowRkkcv/G4ofAAAA//8DAFBLAwQUAAYACAAAACEA&#10;zR63HDUCAABcBQAAEAAAAGRycy9pbmsvaW5rMS54bWycU9uOmzAQfa/Uf7C8D30JYGNuQUv2oepK&#10;lVqp6qZS+8iCE6wFExmTy993DMTJaknVViAuc2bOeI6P7x+OTY32XHWilRmmLsGIy6Ithdxm+Mf6&#10;0Ukw6nQuy7xuJc/wiXf4YfX+3b2QL02dwhMBg+zMV1NnuNJ6l3re4XBwD8xt1dbzCWHeZ/ny9Qte&#10;TVUl3wgpNLTszqGilZoftSFLRZnhQh+JzQfup7ZXBbewiajikqFVXvDHVjW5toxVLiWvkcwbWPdP&#10;jPRpBx8C+my5wqjJjxlmyyTAqIfFdNCzwd589a/5at8Po7+oXt+odmkQB8mnpaUo+d6swBu0TG/P&#10;9E21O6604Bf5xmEn4ISK8X+YexRA8a6te6M5Rvu87kEKSkM3oWx5mYF6Mxq8JQU5/kAauX6SRP9M&#10;CirdJrUSUe+1SNOg14pM8lnTnLdUi4aDlZuddZHuwO4m/KTVYHif+IFDCdxrn6aEpQFxYxJdbcrk&#10;0zPns+q7yvI9q4sjB8RKN052EKWurPzEJQljzI52Lf1cdcXFttL/XV60dQu2n/b+jsVh5LOL4ec6&#10;boRetx97tee2jl5pMZRYu84c6sHBaJLsO99k+G4412ioHAODZpTFiCCy+EDMtcDEXAuIQMw8aTi+&#10;zNOh0ZsYpDmhgcwrdCDdiVGMINNHzIAMxQDSCWMoMViIfAiGkEoXzKGQFyBKDT/8DU0Z8gFzIGZW&#10;whxDQhxAoQG0ATB6dVqtGGC+1W8AAAD//wMAUEsBAi0AFAAGAAgAAAAhAJszJzcMAQAALQIAABMA&#10;AAAAAAAAAAAAAAAAAAAAAFtDb250ZW50X1R5cGVzXS54bWxQSwECLQAUAAYACAAAACEAOP0h/9YA&#10;AACUAQAACwAAAAAAAAAAAAAAAAA9AQAAX3JlbHMvLnJlbHNQSwECLQAUAAYACAAAACEAHmMUf4cB&#10;AAAxAwAADgAAAAAAAAAAAAAAAAA8AgAAZHJzL2Uyb0RvYy54bWxQSwECLQAUAAYACAAAACEAeRi8&#10;nb8AAAAhAQAAGQAAAAAAAAAAAAAAAADvAwAAZHJzL19yZWxzL2Uyb0RvYy54bWwucmVsc1BLAQIt&#10;ABQABgAIAAAAIQCvM3jP4wAAAAsBAAAPAAAAAAAAAAAAAAAAAOUEAABkcnMvZG93bnJldi54bWxQ&#10;SwECLQAUAAYACAAAACEAzR63HDUCAABcBQAAEAAAAAAAAAAAAAAAAAD1BQAAZHJzL2luay9pbmsx&#10;LnhtbFBLBQYAAAAABgAGAHgBAABYCAAAAAA=&#10;">
                <v:imagedata r:id="rId118" o:title=""/>
              </v:shape>
            </w:pict>
          </mc:Fallback>
        </mc:AlternateContent>
      </w:r>
      <w:r>
        <w:rPr>
          <w:lang w:val="en-US"/>
        </w:rPr>
        <mc:AlternateContent>
          <mc:Choice Requires="wpi">
            <w:drawing>
              <wp:anchor distT="0" distB="0" distL="114300" distR="114300" simplePos="0" relativeHeight="251717632" behindDoc="0" locked="0" layoutInCell="1" allowOverlap="1">
                <wp:simplePos x="0" y="0"/>
                <wp:positionH relativeFrom="column">
                  <wp:posOffset>2857900</wp:posOffset>
                </wp:positionH>
                <wp:positionV relativeFrom="paragraph">
                  <wp:posOffset>1931792</wp:posOffset>
                </wp:positionV>
                <wp:extent cx="112320" cy="209880"/>
                <wp:effectExtent l="57150" t="38100" r="59690" b="57150"/>
                <wp:wrapNone/>
                <wp:docPr id="68" name="Ink 68"/>
                <wp:cNvGraphicFramePr/>
                <a:graphic xmlns:a="http://schemas.openxmlformats.org/drawingml/2006/main">
                  <a:graphicData uri="http://schemas.microsoft.com/office/word/2010/wordprocessingInk">
                    <w14:contentPart bwMode="auto" r:id="rId119">
                      <w14:nvContentPartPr>
                        <w14:cNvContentPartPr/>
                      </w14:nvContentPartPr>
                      <w14:xfrm>
                        <a:off x="0" y="0"/>
                        <a:ext cx="112320" cy="209880"/>
                      </w14:xfrm>
                    </w14:contentPart>
                  </a:graphicData>
                </a:graphic>
              </wp:anchor>
            </w:drawing>
          </mc:Choice>
          <mc:Fallback>
            <w:pict>
              <v:shape w14:anchorId="3FE90623" id="Ink 68" o:spid="_x0000_s1026" type="#_x0000_t75" style="position:absolute;margin-left:223.85pt;margin-top:150.9pt;width:11.3pt;height:18.9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9LKMAQAAMgMAAA4AAABkcnMvZTJvRG9jLnhtbJxSy27CMBC8V+o/&#10;WL6XPEqBRgQORZU4lHJoP8B1bGI19kZrQ+DvuwlQoFVViUu063HGMzs7nm5txTYKvQGX86QXc6ac&#10;hMK4Vc7f357vRpz5IFwhKnAq5zvl+XRyezNu6kylUEJVKGRE4nzW1DkvQ6izKPKyVFb4HtTKEagB&#10;rQjU4ioqUDTEbqsojeNB1AAWNYJU3tPpbA/yScevtZLhVWuvAqtI3UOakJzQVkl/wBm21XA45Oyj&#10;rfrDAY8mY5GtUNSlkQdZ4gpVVhhHIr6pZiIItkbzi8oaieBBh54EG4HWRqrOE7lL4h/u5u6zdZb0&#10;5RozCS4oF5YCw3F+HXDNE7aiETQvUFBCYh2AHxhpQP8Hshc9A7m2pGefCqpKBFoJX5ra06AzU+Qc&#10;50Vy0u82TycHSzz5WmyWyNr7AwrLCUuayDijjsI5ml9c/k1IdID+4t1qtG0iJJdtc06Lumu/XeBq&#10;G5ikwyRJ71NCJEFp/DgadfiRec9w7M7mT49fJH3et8LOVn3y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66xD+t8AAAALAQAADwAAAGRycy9kb3ducmV2LnhtbEyPwU7DMAyG&#10;70i8Q2QkbiwZDSuUptOEGGcoSNNuWRPaqo1TNdmWvT3mBEfbn35/f7lObmQnO4feo4LlQgCz2HjT&#10;Y6vg63N79wgsRI1Gjx6tgosNsK6ur0pdGH/GD3uqY8soBEOhFXQxTgXnoems02HhJ4t0+/az05HG&#10;ueVm1mcKdyO/F2LFne6RPnR6si+dbYb66BTst+9yJevL2+su1Q+pr4eNnwalbm/S5hlYtCn+wfCr&#10;T+pQkdPBH9EENiqQMs8JVZCJJXUgQuYiA3agTfaUA69K/r9D9QMAAP//AwBQSwMEFAAGAAgAAAAh&#10;ABJfTgp5AgAA1wUAABAAAABkcnMvaW5rL2luazEueG1snFTLbtswELwX6D8QzKEXPUjKYmQjSg5F&#10;AxRogaBxgfaoyIwtRKIMin7k7zukZTpBnaItbFjSzu7s7nDkq5t915KtMkPT65LyhFGidN0vGr0s&#10;6ff5bVxQMthKL6q216qkz2qgN9fv3101+qlrZ/glYNCDu+vakq6sXc/SdLfbJbss6c0yFYxl6Wf9&#10;9PULvR6rFuqx0Y1Fy+EYqntt1d46slmzKGlt9yzkg/u+35haBdhFTH3KsKaq1W1vusoGxlWltWqJ&#10;rjrM/YMS+7zGTYM+S2Uo6ap9SbNpMaFkg2EG9Oxoer765/lqIXL5F9XzN6oTPrmcFJ+mgWKhtm6C&#10;1Gs5e3unO9OvlbGNOsl3WHYEnkl9ePZ7HwQwaujbjdOckm3VbiAF53lS8Gx62oGnZzT4nRRy/IFU&#10;JqIo5D+TQqW3SYNEPH0t0rjoS0VG+YJpjkdqm07Byt06uMgOsLsL31vjDS+YmMSc4TsXfMayWcYT&#10;CYecDmX06ZHzwWyGVeB7MCdHeiRId9hs1yzsKsjPElZkWRZWeyn9ueqVapYr+9/ldd/2sP149hfZ&#10;ZS5FdjL8uY6PjZ33Hzdmq0Idf6GFLwl2PfNSeweTUbJv6rGkF/69Jr7yEPCa8YIRmIaw6ANzn4gy&#10;94kYYYTLKM7jHBguXMY8imUscEZ5xDlOyiUwMgGeEzwji7ige0KSwzgnSMbVhRlxVCB2mIsgzzGR&#10;iQAaSyKARdIXR8hxnHkUC1xAg1lgEMwBiMcCqJsKQ8koj6cOH2eUbowIU3myYzPXzvUGhJXAAga/&#10;CZoiX6KvK/CtEI/Q0Xd3ix729HCGhoBf/VGEc4Dvr38BAAD//wMAUEsBAi0AFAAGAAgAAAAhAJsz&#10;JzcMAQAALQIAABMAAAAAAAAAAAAAAAAAAAAAAFtDb250ZW50X1R5cGVzXS54bWxQSwECLQAUAAYA&#10;CAAAACEAOP0h/9YAAACUAQAACwAAAAAAAAAAAAAAAAA9AQAAX3JlbHMvLnJlbHNQSwECLQAUAAYA&#10;CAAAACEAL+f0sowBAAAyAwAADgAAAAAAAAAAAAAAAAA8AgAAZHJzL2Uyb0RvYy54bWxQSwECLQAU&#10;AAYACAAAACEAeRi8nb8AAAAhAQAAGQAAAAAAAAAAAAAAAAD0AwAAZHJzL19yZWxzL2Uyb0RvYy54&#10;bWwucmVsc1BLAQItABQABgAIAAAAIQDrrEP63wAAAAsBAAAPAAAAAAAAAAAAAAAAAOoEAABkcnMv&#10;ZG93bnJldi54bWxQSwECLQAUAAYACAAAACEAEl9OCnkCAADXBQAAEAAAAAAAAAAAAAAAAAD2BQAA&#10;ZHJzL2luay9pbmsxLnhtbFBLBQYAAAAABgAGAHgBAACdCAAAAAA=&#10;">
                <v:imagedata r:id="rId120" o:title=""/>
              </v:shape>
            </w:pict>
          </mc:Fallback>
        </mc:AlternateContent>
      </w:r>
      <w:r>
        <w:rPr>
          <w:lang w:val="en-US"/>
        </w:rPr>
        <mc:AlternateContent>
          <mc:Choice Requires="wpi">
            <w:drawing>
              <wp:anchor distT="0" distB="0" distL="114300" distR="114300" simplePos="0" relativeHeight="251716608" behindDoc="0" locked="0" layoutInCell="1" allowOverlap="1">
                <wp:simplePos x="0" y="0"/>
                <wp:positionH relativeFrom="column">
                  <wp:posOffset>3839980</wp:posOffset>
                </wp:positionH>
                <wp:positionV relativeFrom="paragraph">
                  <wp:posOffset>1973552</wp:posOffset>
                </wp:positionV>
                <wp:extent cx="147960" cy="201600"/>
                <wp:effectExtent l="38100" t="38100" r="4445" b="65405"/>
                <wp:wrapNone/>
                <wp:docPr id="67" name="Ink 67"/>
                <wp:cNvGraphicFramePr/>
                <a:graphic xmlns:a="http://schemas.openxmlformats.org/drawingml/2006/main">
                  <a:graphicData uri="http://schemas.microsoft.com/office/word/2010/wordprocessingInk">
                    <w14:contentPart bwMode="auto" r:id="rId121">
                      <w14:nvContentPartPr>
                        <w14:cNvContentPartPr/>
                      </w14:nvContentPartPr>
                      <w14:xfrm>
                        <a:off x="0" y="0"/>
                        <a:ext cx="147960" cy="201600"/>
                      </w14:xfrm>
                    </w14:contentPart>
                  </a:graphicData>
                </a:graphic>
              </wp:anchor>
            </w:drawing>
          </mc:Choice>
          <mc:Fallback>
            <w:pict>
              <v:shape w14:anchorId="0677310C" id="Ink 67" o:spid="_x0000_s1026" type="#_x0000_t75" style="position:absolute;margin-left:301.15pt;margin-top:154.2pt;width:14.05pt;height:18.2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S5UeGAQAAMgMAAA4AAABkcnMvZTJvRG9jLnhtbJxSy07DMBC8I/EP&#10;lu80SdUHRE17oELqgdIDfIBx7MYi9kZrt2n/nk3SJwgh9RLtepzxzM5OZjtbsq1Cb8BlPOnFnCkn&#10;ITdunfGP95eHR858EC4XJTiV8b3yfDa9v5vUVar6UECZK2RE4nxaVxkvQqjSKPKyUFb4HlTKEagB&#10;rQjU4jrKUdTEbsuoH8ejqAbMKwSpvKfTeQfyacuvtZLhTWuvAitJ3TDpk75wqrCrhpx9NtWgP+TR&#10;dCLSNYqqMPIgS9ygygrjSMSJai6CYBs0v6iskQgedOhJsBFobaRqPZG7JP7hbuG+GmfJQG4wleCC&#10;cmElMBzn1wK3PGFLGkH9CjklJDYB+IGRBvR/IJ3oOciNJT1dKqhKEWglfGEqzxmmJs84LvLkrN9t&#10;n88OVnj2tdyukDX3R2POnLCkiYwz6iico/nl9d+ERAfoL96dRtskQnLZLuO0CPvm2waudoFJOkwG&#10;46cRIZIgmv8obvEjc8dw7C7mT49fJX3ZN8IuVn36D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t/wYUuIAAAALAQAADwAAAGRycy9kb3ducmV2LnhtbEyPy07DMBBF90j8gzVI&#10;bFBr00RpCXEqhECITQUtArFzYzcOtcdR7Lbh7xlWsJvH0Z0z1XL0jh3NELuAEq6nApjBJugOWwlv&#10;m8fJAlhMCrVyAY2EbxNhWZ+fVarU4YSv5rhOLaMQjKWSYFPqS85jY41XcRp6g7TbhcGrRO3Qcj2o&#10;E4V7x2dCFNyrDumCVb25t6bZrw9ewlN/tXtYvWf75/nnVxHnL85+oJPy8mK8uwWWzJj+YPjVJ3Wo&#10;yWkbDqgjcxIKMcsIlZCJRQ6MiCITVGxpkuc3wOuK//+h/gEAAP//AwBQSwMEFAAGAAgAAAAhAEme&#10;kpZlAgAAsQUAABAAAABkcnMvaW5rL2luazEueG1snFTLjpswFN1X6j9YnkU3PGyDCUFDZlF1pEqt&#10;NOqkUrtkiBPQgImM8/r7XhviZFRStVUSx49zz733+MD9w7Ft0F6ovu5kjmlAMBKy7Fa13OT4+/LR&#10;TzHqdSFXRdNJkeOT6PHD4v27+1q+tk0GIwIG2ZtZ2+S40nqbheHhcAgOUdCpTcgIicLP8vXrF7wY&#10;o1ZiXctaQ8r+vFV2UoujNmRZvcpxqY/E4YH7udupUrhjs6PKC0KrohSPnWoL7RirQkrRIFm0UPcP&#10;jPRpC5Ma8myEwqgtjjmO5mmM0Q6K6SFni8Pp6J/T0Yzx5C+ilzeiAxrP4vTT3FGsxN5UEFots9s9&#10;PaluK5SuxUW+odnx4ITKYW37HgRQou+andEco33R7EAKSnmQ0mh+6YGGExr8Tgpy/IE0CViaJv9M&#10;CirdJnUS0fCtSGOj14qM8jnTnK9U160AK7db5yLdg93N9rNW1vCMsNinBL5LRjMSZYwHsxm9upTR&#10;p2fOF7XrK8f3oi6OtCdOuqGzQ73SlZOfBCSNosi1di39VHQl6k2l/zu87JoObD/e/V004wmLLoaf&#10;yriu9bL7uFN74eKutbAhzq4TD7V1MBol+ybWOb6zzzWykcOG1YzGBM05It4HYj4eJhjuANPEg7ug&#10;sE987psVghXl8M8RtaM5or6ZJ749AIjBMVh6ABpwFCCJ53PEYG1Igc2DDAjQnp8gk8Kf+2xmYRSA&#10;wAUYGw0VADrxwRnciw06gZWpFn42NYzco5DRJmccMMQzldoaYlsqnEIFQ0oADx3Y5obctj8/mpnO&#10;+JtXgFMYHL34BQAA//8DAFBLAQItABQABgAIAAAAIQCbMyc3DAEAAC0CAAATAAAAAAAAAAAAAAAA&#10;AAAAAABbQ29udGVudF9UeXBlc10ueG1sUEsBAi0AFAAGAAgAAAAhADj9If/WAAAAlAEAAAsAAAAA&#10;AAAAAAAAAAAAPQEAAF9yZWxzLy5yZWxzUEsBAi0AFAAGAAgAAAAhALmS5UeGAQAAMgMAAA4AAAAA&#10;AAAAAAAAAAAAPAIAAGRycy9lMm9Eb2MueG1sUEsBAi0AFAAGAAgAAAAhAHkYvJ2/AAAAIQEAABkA&#10;AAAAAAAAAAAAAAAA7gMAAGRycy9fcmVscy9lMm9Eb2MueG1sLnJlbHNQSwECLQAUAAYACAAAACEA&#10;t/wYUuIAAAALAQAADwAAAAAAAAAAAAAAAADkBAAAZHJzL2Rvd25yZXYueG1sUEsBAi0AFAAGAAgA&#10;AAAhAEmekpZlAgAAsQUAABAAAAAAAAAAAAAAAAAA8wUAAGRycy9pbmsvaW5rMS54bWxQSwUGAAAA&#10;AAYABgB4AQAAhggAAAAA&#10;">
                <v:imagedata r:id="rId122" o:title=""/>
              </v:shape>
            </w:pict>
          </mc:Fallback>
        </mc:AlternateContent>
      </w:r>
      <w:r>
        <w:rPr>
          <w:lang w:val="en-US"/>
        </w:rPr>
        <mc:AlternateContent>
          <mc:Choice Requires="wpi">
            <w:drawing>
              <wp:anchor distT="0" distB="0" distL="114300" distR="114300" simplePos="0" relativeHeight="251715584" behindDoc="0" locked="0" layoutInCell="1" allowOverlap="1">
                <wp:simplePos x="0" y="0"/>
                <wp:positionH relativeFrom="column">
                  <wp:posOffset>4768060</wp:posOffset>
                </wp:positionH>
                <wp:positionV relativeFrom="paragraph">
                  <wp:posOffset>1552120</wp:posOffset>
                </wp:positionV>
                <wp:extent cx="177840" cy="172800"/>
                <wp:effectExtent l="38100" t="38100" r="69850" b="55880"/>
                <wp:wrapNone/>
                <wp:docPr id="66" name="Ink 66"/>
                <wp:cNvGraphicFramePr/>
                <a:graphic xmlns:a="http://schemas.openxmlformats.org/drawingml/2006/main">
                  <a:graphicData uri="http://schemas.microsoft.com/office/word/2010/wordprocessingInk">
                    <w14:contentPart bwMode="auto" r:id="rId123">
                      <w14:nvContentPartPr>
                        <w14:cNvContentPartPr/>
                      </w14:nvContentPartPr>
                      <w14:xfrm>
                        <a:off x="0" y="0"/>
                        <a:ext cx="177840" cy="172800"/>
                      </w14:xfrm>
                    </w14:contentPart>
                  </a:graphicData>
                </a:graphic>
              </wp:anchor>
            </w:drawing>
          </mc:Choice>
          <mc:Fallback>
            <w:pict>
              <v:shape w14:anchorId="1BC5F489" id="Ink 66" o:spid="_x0000_s1026" type="#_x0000_t75" style="position:absolute;margin-left:374.25pt;margin-top:121pt;width:16.4pt;height:16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fHBWGAQAAMgMAAA4AAABkcnMvZTJvRG9jLnhtbJxSQW7CMBC8V+of&#10;LN9LSEQBRQQORZU4lHJoH+A6NrEae6O1Q+D33SRQoFVViUu0u+OMZ3Y8W+xtyXYKvQGX8Xgw5Ew5&#10;Cblx24y/vz0/TDnzQbhclOBUxg/K88X8/m7WVKlKoIAyV8iIxPm0qTJehFClUeRloazwA6iUI1AD&#10;WhGoxW2Uo2iI3ZZRMhyOowYwrxCk8p6myx7k845fayXDq9ZeBVaSusc4IX3hu8KuGtPso62Ij0fz&#10;mUi3KKrCyKMscYMqK4wjEd9USxEEq9H8orJGInjQYSDBRqC1karzRO7i4Q93K/fZOotHssZUggvK&#10;hY3AcNpfB9xyhS1pBc0L5JSQqAPwIyMt6P9AetFLkLUlPX0qqEoR6En4wlSeM0xNnnFc5fFZv9s9&#10;nR1s8Oxrvdsga8+Px5w5YUkTGWfUUTgn8+vrvwmJjtBfvHuNtk2E5LJ9xin0Q/vtAlf7wCQN48lk&#10;OiJEEhRPkmn/IE7MPcOpu9g/XX6V9GXfCrt46vMv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FqB9juMAAAALAQAADwAAAGRycy9kb3ducmV2LnhtbEyPwU7DMAyG70i8Q2Qk&#10;Loil6zpalabTBEK7oEkUNHbMmqypaJyqSbvy9pgTHG1/+v39xWa2HZv04FuHApaLCJjG2qkWGwEf&#10;7y/3GTAfJCrZOdQCvrWHTXl9VchcuQu+6akKDaMQ9LkUYELoc859bbSVfuF6jXQ7u8HKQOPQcDXI&#10;C4XbjsdR9MCtbJE+GNnrJ6Prr2q0AlaHqdrfPR9SM55f17vdcRsfPxshbm/m7SOwoOfwB8OvPqlD&#10;SU4nN6LyrBOQJtmaUAFxElMpItJsuQJ2ok2aRMDLgv/vUP4AAAD//wMAUEsDBBQABgAIAAAAIQA1&#10;lVmbgQIAAPkFAAAQAAAAZHJzL2luay9pbmsxLnhtbJxUTWvbQBC9F/ofls2hF6+0H5Ismyg5lAYK&#10;LYTGhfaoyBtbRFqZ1foj/74zK3ntUKe0xcaS5s28mfd25OvbQ9uQnbZ93ZmCiohTok3VLWuzKuj3&#10;xR3LKeldaZZl0xld0Bfd09ub9++ua/PcNnP4JcBgerxrm4KundvM43i/30d7FXV2FUvOVfzZPH/9&#10;Qm/GqqV+qk3toGV/DFWdcfrgkGxeLwtauQMP+cD90G1tpQOMEVudMpwtK33X2bZ0gXFdGqMbYsoW&#10;5v5BiXvZwE0NfVbaUtKWh4KqWZ5QsoVheujZ0vhy9c/L1VKm2V9UL96ojkQyTfJPs0Cx1DucIPZe&#10;zt/WdG+7jbau1if7BrEj8EKq4dnrHgywuu+aLXpOya5stmCFEGmUCzU7aRDxBQ9+JwU7/kCaRTLP&#10;s38mBZfeJg0Wifi1SaPQc0dG+8LSHI/U1a2GVW43YYtcD+uO4Qdn/cJLLhMmOHwXUsy5mkseTTNx&#10;dijjnh45H+22Xwe+R3vaSI8E6wZl+3rp1sF+HvFcKRWknVt/qXqt69Xa/Xd51TUdrP149ldqmmZS&#10;nRb+Usen2i26j1u706Hu3AtfEtb1wkvtN5iMln3TTwW98u818ZVDwHumUkVmU8InHzh+JpTjZ8IJ&#10;JyLDC4MLy1hKRDoReJmkJIV8zlKEOMsQQQAhJpiAKogda1OSIBMkZB4C3iMEMQmZAApBFMJsRgQm&#10;MCEHepYgM/ADig04S6A3YthcZExCOgwGAYSFAAYOYyAZTMkAgwv2kMIHkR4S1ZEfHjyMRJAOo6FE&#10;EIUacSFhK1El5KFKnAa1DKmeH3IHBhwVawSBaV79lYSTgjfj5hcAAAD//wMAUEsBAi0AFAAGAAgA&#10;AAAhAJszJzcMAQAALQIAABMAAAAAAAAAAAAAAAAAAAAAAFtDb250ZW50X1R5cGVzXS54bWxQSwEC&#10;LQAUAAYACAAAACEAOP0h/9YAAACUAQAACwAAAAAAAAAAAAAAAAA9AQAAX3JlbHMvLnJlbHNQSwEC&#10;LQAUAAYACAAAACEAYd8cFYYBAAAyAwAADgAAAAAAAAAAAAAAAAA8AgAAZHJzL2Uyb0RvYy54bWxQ&#10;SwECLQAUAAYACAAAACEAeRi8nb8AAAAhAQAAGQAAAAAAAAAAAAAAAADuAwAAZHJzL19yZWxzL2Uy&#10;b0RvYy54bWwucmVsc1BLAQItABQABgAIAAAAIQAWoH2O4wAAAAsBAAAPAAAAAAAAAAAAAAAAAOQE&#10;AABkcnMvZG93bnJldi54bWxQSwECLQAUAAYACAAAACEANZVZm4ECAAD5BQAAEAAAAAAAAAAAAAAA&#10;AAD0BQAAZHJzL2luay9pbmsxLnhtbFBLBQYAAAAABgAGAHgBAACjCAAAAAA=&#10;">
                <v:imagedata r:id="rId124" o:title=""/>
              </v:shape>
            </w:pict>
          </mc:Fallback>
        </mc:AlternateContent>
      </w:r>
      <w:r w:rsidR="006F167F">
        <w:rPr>
          <w:lang w:val="en-US"/>
        </w:rPr>
        <mc:AlternateContent>
          <mc:Choice Requires="wpi">
            <w:drawing>
              <wp:anchor distT="0" distB="0" distL="114300" distR="114300" simplePos="0" relativeHeight="251714560" behindDoc="0" locked="0" layoutInCell="1" allowOverlap="1">
                <wp:simplePos x="0" y="0"/>
                <wp:positionH relativeFrom="column">
                  <wp:posOffset>4728517</wp:posOffset>
                </wp:positionH>
                <wp:positionV relativeFrom="paragraph">
                  <wp:posOffset>918352</wp:posOffset>
                </wp:positionV>
                <wp:extent cx="142920" cy="172440"/>
                <wp:effectExtent l="57150" t="38100" r="66675" b="56515"/>
                <wp:wrapNone/>
                <wp:docPr id="64" name="Ink 64"/>
                <wp:cNvGraphicFramePr/>
                <a:graphic xmlns:a="http://schemas.openxmlformats.org/drawingml/2006/main">
                  <a:graphicData uri="http://schemas.microsoft.com/office/word/2010/wordprocessingInk">
                    <w14:contentPart bwMode="auto" r:id="rId125">
                      <w14:nvContentPartPr>
                        <w14:cNvContentPartPr/>
                      </w14:nvContentPartPr>
                      <w14:xfrm>
                        <a:off x="0" y="0"/>
                        <a:ext cx="142920" cy="172440"/>
                      </w14:xfrm>
                    </w14:contentPart>
                  </a:graphicData>
                </a:graphic>
              </wp:anchor>
            </w:drawing>
          </mc:Choice>
          <mc:Fallback>
            <w:pict>
              <v:shape w14:anchorId="1A07E52E" id="Ink 64" o:spid="_x0000_s1026" type="#_x0000_t75" style="position:absolute;margin-left:371.1pt;margin-top:71.1pt;width:13.65pt;height:16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PubyHAQAAMgMAAA4AAABkcnMvZTJvRG9jLnhtbJxSy27CMBC8V+o/&#10;WL6XkChAGxE4FFXiUMqh/QDXsYnV2ButDYG/7ya8W1WVuES7Hmc8s7Pj6dZWbKPQG3A5j3t9zpST&#10;UBi3yvnH+8vDI2c+CFeICpzK+U55Pp3c342bOlMJlFAVChmROJ81dc7LEOosirwslRW+B7VyBGpA&#10;KwK1uIoKFA2x2ypK+v1h1AAWNYJU3tPpbA/yScevtZLhTWuvAqtI3SBOSF84VdhVwwFnn22VjgY8&#10;moxFtkJRl0YeZIkbVFlhHIk4Uc1EEGyN5heVNRLBgw49CTYCrY1UnSdyF/d/uJu7r9ZZnMo1ZhJc&#10;UC4sBYbj/DrglidsRSNoXqGghMQ6AD8w0oD+D2QvegZybUnPPhVUlQi0Er40tecMM1PkHOdFfNbv&#10;Ns9nB0s8+1pslsja+8OUMycsaSLjjDoK52h+cf03IdEB+ot3q9G2iZBcts05LcKu/XaBq21gkg7j&#10;NHlqV0QSFI+SNO3wI/Oe4dhdzJ8ev0r6sm+FXaz65B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IE8sZTdAAAACwEAAA8AAABkcnMvZG93bnJldi54bWxMj81OwzAQhO9IvIO1&#10;SNyokwjSEuJUBdQrqKVSr268+VHjdWS7bXh7Fi7ltrszmv2mXE52EGf0oXekIJ0lIJBqZ3pqFey+&#10;1g8LECFqMnpwhAq+McCyur0pdWHchTZ43sZWcAiFQivoYhwLKUPdodVh5kYk1hrnrY68+lYary8c&#10;bgeZJUkure6JP3R6xLcO6+P2ZBW0fo+bVfqRNjI/7t1i9/n+um6Uur+bVi8gIk7xaoZffEaHipkO&#10;7kQmiEHB/DHL2MrC38COef78BOLAF9ZAVqX836H6AQAA//8DAFBLAwQUAAYACAAAACEAoxkJP2wC&#10;AADFBQAAEAAAAGRycy9pbmsvaW5rMS54bWycVE2PmzAQvVfqf7C8h174sPlagpbsoepKlVpp1U2l&#10;9siCE9CCiYxJsv++M4Y4WTWp2gqE8cy8NzPPA3f3h64lO6GGppc55R6jRMiyrxq5yen31YObUjLo&#10;QlZF20uR01cx0Pvl+3d3jXzp2gyeBBjkgG9dm9Na623m+/v93tuHXq82fsBY6H+WL1+/0OWMqsS6&#10;kY2GlMPRVPZSi4NGsqypclrqA7PxwP3Uj6oU1o0WVZ4itCpK8dCrrtCWsS6kFC2RRQd1/6BEv27h&#10;pYE8G6Eo6YpDTsNFGlEyQjED5Oyofxn98zI6COLkL9CrK2iPR7dR+mlhKSqxwwp8o2V2vadH1W+F&#10;0o04yTc1OzteSTntTd+TAEoMfTui5pTsinYEKTiPvZSHi1MP3L+gwe+kIMcfSBMvSNPkn0lBpeuk&#10;ViLuvxVpbvRckVk+OzTHI9VNJ2CUu62dIj3AuKP5SSsz8AELIpczuFcBz1iQRYmXRMnZocxzeuR8&#10;VuNQW75ndZpI47HSTZ3tm0rXVn7msTQMQ9vaufSX0LVoNrX+b3jZtz2M/Xz2N+FtnAThaeAvZVw3&#10;etV/HNVOWBw/08JA7Lhe+KjNBJNZsm9indMb810Tg5wMRjMecxLyiDDnA8PLoQwuHjuMwGHA4kaE&#10;J7AkEBK7PHS543I3SNGZgBWc+AQvJxyOEIAxwRiycNEH8JQYPogCJ6ZiJhJYZx8EReEMAre7cJHI&#10;hXR44x4osIgA9pieYzSHFarEVPCWQHWQIXYiTOmgB42wIHTaOhHUic4YnQ5fTD0aGtMIlGoYY2IS&#10;xYGp4c1vwaoOU778BQAA//8DAFBLAQItABQABgAIAAAAIQCbMyc3DAEAAC0CAAATAAAAAAAAAAAA&#10;AAAAAAAAAABbQ29udGVudF9UeXBlc10ueG1sUEsBAi0AFAAGAAgAAAAhADj9If/WAAAAlAEAAAsA&#10;AAAAAAAAAAAAAAAAPQEAAF9yZWxzLy5yZWxzUEsBAi0AFAAGAAgAAAAhADPPubyHAQAAMgMAAA4A&#10;AAAAAAAAAAAAAAAAPAIAAGRycy9lMm9Eb2MueG1sUEsBAi0AFAAGAAgAAAAhAHkYvJ2/AAAAIQEA&#10;ABkAAAAAAAAAAAAAAAAA7wMAAGRycy9fcmVscy9lMm9Eb2MueG1sLnJlbHNQSwECLQAUAAYACAAA&#10;ACEAgTyxlN0AAAALAQAADwAAAAAAAAAAAAAAAADlBAAAZHJzL2Rvd25yZXYueG1sUEsBAi0AFAAG&#10;AAgAAAAhAKMZCT9sAgAAxQUAABAAAAAAAAAAAAAAAAAA7wUAAGRycy9pbmsvaW5rMS54bWxQSwUG&#10;AAAAAAYABgB4AQAAiQgAAAAA&#10;">
                <v:imagedata r:id="rId126" o:title=""/>
              </v:shape>
            </w:pict>
          </mc:Fallback>
        </mc:AlternateContent>
      </w:r>
      <w:r w:rsidR="006F167F">
        <w:rPr>
          <w:lang w:val="en-US"/>
        </w:rPr>
        <mc:AlternateContent>
          <mc:Choice Requires="wpi">
            <w:drawing>
              <wp:anchor distT="0" distB="0" distL="114300" distR="114300" simplePos="0" relativeHeight="251713536" behindDoc="0" locked="0" layoutInCell="1" allowOverlap="1">
                <wp:simplePos x="0" y="0"/>
                <wp:positionH relativeFrom="column">
                  <wp:posOffset>3796477</wp:posOffset>
                </wp:positionH>
                <wp:positionV relativeFrom="paragraph">
                  <wp:posOffset>913672</wp:posOffset>
                </wp:positionV>
                <wp:extent cx="223920" cy="190800"/>
                <wp:effectExtent l="57150" t="57150" r="62230" b="57150"/>
                <wp:wrapNone/>
                <wp:docPr id="63" name="Ink 63"/>
                <wp:cNvGraphicFramePr/>
                <a:graphic xmlns:a="http://schemas.openxmlformats.org/drawingml/2006/main">
                  <a:graphicData uri="http://schemas.microsoft.com/office/word/2010/wordprocessingInk">
                    <w14:contentPart bwMode="auto" r:id="rId127">
                      <w14:nvContentPartPr>
                        <w14:cNvContentPartPr/>
                      </w14:nvContentPartPr>
                      <w14:xfrm>
                        <a:off x="0" y="0"/>
                        <a:ext cx="223920" cy="190800"/>
                      </w14:xfrm>
                    </w14:contentPart>
                  </a:graphicData>
                </a:graphic>
              </wp:anchor>
            </w:drawing>
          </mc:Choice>
          <mc:Fallback>
            <w:pict>
              <v:shape w14:anchorId="2F46BDE2" id="Ink 63" o:spid="_x0000_s1026" type="#_x0000_t75" style="position:absolute;margin-left:297.75pt;margin-top:70.75pt;width:20.05pt;height:17.4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ye1eMAQAAMgMAAA4AAABkcnMvZTJvRG9jLnhtbJxSy07DMBC8I/EP&#10;lu80j6aojZpyoELqAegBPsA4dmMRe6O125S/Z5O0tAUhJC7RrscZz+zs/G5va7ZT6A24giejmDPl&#10;JJTGbQr++vJwM+XMB+FKUYNTBf9Qnt8trq/mbZOrFCqoS4WMSJzP26bgVQhNHkVeVsoKP4JGOQI1&#10;oBWBWtxEJYqW2G0dpXF8G7WAZYMglfd0uhxAvuj5tVYyPGvtVWA1qZskWcZZGKoZZ9hVk2zC2VtX&#10;ZdmUR4u5yDcomsrIgyzxD1VWGEcivqiWIgi2RfODyhqJ4EGHkQQbgdZGqt4TuUvib+5W7r1zlmRy&#10;i7kEF5QLa4HhOL8e+M8TtqYRtI9QUkJiG4AfGGlAfwcyiF6C3FrSM6SCqhaBVsJXpvE06NyUBcdV&#10;mZz0u939ycEaT76edmtk3f3bMWdOWNJExhl1FM7R/NPl34REB+g33r1G2yVCctm+4LSoH923D1zt&#10;A5N0mKbjWUqIJCiZxdO4x4/MA8OxO5s/PX6R9HnfCTtb9cU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aE52x90AAAALAQAADwAAAGRycy9kb3ducmV2LnhtbEyPwU7DMBBE&#10;70j8g7VI3KhTgg2EOBWqRM+lTe9ubOKIeB3FTpr+PcsJbrs7o9k35WbxPZvtGLuACtarDJjFJpgO&#10;WwX18ePhBVhMGo3uA1oFVxthU93elLow4YKfdj6kllEIxkIrcCkNBeexcdbruAqDRdK+wuh1onVs&#10;uRn1hcJ9zx+zTHKvO6QPTg9262zzfZi8gr2cZuPyU8t3taj3p2HLd9NVqfu75f0NWLJL+jPDLz6h&#10;Q0VM5zChiaxXIF6FICsJT2sayCFzIYGd6fIsc+BVyf93qH4AAAD//wMAUEsDBBQABgAIAAAAIQDE&#10;V0gpeAIAANAFAAAQAAAAZHJzL2luay9pbmsxLnhtbJxUy27bMBC8F+g/EMyhF1ESJVGRjMg5FA1Q&#10;oAWCxgXaoyIzthA9DIp+/X2HlEI7qFO0hQ2b3t2ZnR2ufHN7aBuyk2qo+66g3A8pkV3VL+tuVdDv&#10;izuWUTLosluWTd/Jgh7lQG/n79/d1N1z28zwScDQDebUNgVda72ZBcF+v/f3sd+rVRCFYRx87p6/&#10;fqHzCbWUT3VXa7QcXkJV32l50IZsVi8LWulD6OrB/dBvVSVd2kRUdarQqqzkXa/aUjvGddl1siFd&#10;2UL3D0r0cYNDjT4rqShpy0NB4zxLKNlCzICeLQ0uo39eRkeRSP8CvXgD7fPkOsk+5Y5iKXdGQWC9&#10;nL09073qN1LpWp7sG4edEkdSjb/t3KMBSg59szWeU7Irmy2s4Fz4GY/z0ww8uODB76Sw4w+kqR9l&#10;WfrPpHDpbVJnEQ9emzQNeu7IZJ9bmpcr1XUrscrtxm2RHrDuJvyglV34KIwSxkO8FxGfhdEsEb5I&#10;k7NLmfb0hfNRbYe143tUp420GWfdONm+Xuq1sz/0wyyOYzfaufWX0GtZr9b6v+FV3/RY++nur+Jr&#10;kUbxaeEvdXyq9aL/uFU76XD8zAsLcet64aG2G0wmy77Jp4Je2eeaWOQYsJ6FREQZCb0PoXl5NKFM&#10;UJ56KeMZw3fOopBw4eFyrgn3BEtRzBlyHuMEX8ITyBOU4u5IbuIJ4SgXHkMYZ2QEyQFDQiCPlmAa&#10;i1IPIMGnItMSLXiMPBN4WSyDQLBxxvMxnhguJNEsBZvVlzOTNH1NJ9TiBPGjEJxHHRkxYcxghoIe&#10;hkJDARGTTKvPVCNq+iBhVSCEBuLVP4S7ACz8/BcAAAD//wMAUEsBAi0AFAAGAAgAAAAhAJszJzcM&#10;AQAALQIAABMAAAAAAAAAAAAAAAAAAAAAAFtDb250ZW50X1R5cGVzXS54bWxQSwECLQAUAAYACAAA&#10;ACEAOP0h/9YAAACUAQAACwAAAAAAAAAAAAAAAAA9AQAAX3JlbHMvLnJlbHNQSwECLQAUAAYACAAA&#10;ACEAq7J7V4wBAAAyAwAADgAAAAAAAAAAAAAAAAA8AgAAZHJzL2Uyb0RvYy54bWxQSwECLQAUAAYA&#10;CAAAACEAeRi8nb8AAAAhAQAAGQAAAAAAAAAAAAAAAAD0AwAAZHJzL19yZWxzL2Uyb0RvYy54bWwu&#10;cmVsc1BLAQItABQABgAIAAAAIQBoTnbH3QAAAAsBAAAPAAAAAAAAAAAAAAAAAOoEAABkcnMvZG93&#10;bnJldi54bWxQSwECLQAUAAYACAAAACEAxFdIKXgCAADQBQAAEAAAAAAAAAAAAAAAAAD0BQAAZHJz&#10;L2luay9pbmsxLnhtbFBLBQYAAAAABgAGAHgBAACaCAAAAAA=&#10;">
                <v:imagedata r:id="rId128" o:title=""/>
              </v:shape>
            </w:pict>
          </mc:Fallback>
        </mc:AlternateContent>
      </w:r>
      <w:r w:rsidR="006F167F">
        <w:rPr>
          <w:lang w:val="en-US"/>
        </w:rPr>
        <mc:AlternateContent>
          <mc:Choice Requires="wpi">
            <w:drawing>
              <wp:anchor distT="0" distB="0" distL="114300" distR="114300" simplePos="0" relativeHeight="251712512" behindDoc="0" locked="0" layoutInCell="1" allowOverlap="1">
                <wp:simplePos x="0" y="0"/>
                <wp:positionH relativeFrom="column">
                  <wp:posOffset>2330761</wp:posOffset>
                </wp:positionH>
                <wp:positionV relativeFrom="paragraph">
                  <wp:posOffset>685561</wp:posOffset>
                </wp:positionV>
                <wp:extent cx="29160" cy="182520"/>
                <wp:effectExtent l="57150" t="57150" r="47625" b="65405"/>
                <wp:wrapNone/>
                <wp:docPr id="62" name="Ink 62"/>
                <wp:cNvGraphicFramePr/>
                <a:graphic xmlns:a="http://schemas.openxmlformats.org/drawingml/2006/main">
                  <a:graphicData uri="http://schemas.microsoft.com/office/word/2010/wordprocessingInk">
                    <w14:contentPart bwMode="auto" r:id="rId129">
                      <w14:nvContentPartPr>
                        <w14:cNvContentPartPr/>
                      </w14:nvContentPartPr>
                      <w14:xfrm>
                        <a:off x="0" y="0"/>
                        <a:ext cx="29160" cy="182520"/>
                      </w14:xfrm>
                    </w14:contentPart>
                  </a:graphicData>
                </a:graphic>
              </wp:anchor>
            </w:drawing>
          </mc:Choice>
          <mc:Fallback>
            <w:pict>
              <v:shape w14:anchorId="04906968" id="Ink 62" o:spid="_x0000_s1026" type="#_x0000_t75" style="position:absolute;margin-left:182.3pt;margin-top:52.8pt;width:4.8pt;height:16.75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imI+MAQAAMQMAAA4AAABkcnMvZTJvRG9jLnhtbJxSy27CMBC8V+o/&#10;WL6XPEoQjQgciipxaMuh/QDXsYnV2ButDYG/7yZAgVZVJS6Rd8cZz+zsZLa1Ndso9AZcwZNBzJly&#10;EkrjVgV/f3u6G3Pmg3ClqMGpgu+U57Pp7c2kbXKVQgV1qZARifN52xS8CqHJo8jLSlnhB9AoR6AG&#10;tCJQiauoRNESu62jNI5HUQtYNghSeU/d+R7k055fayXDq9ZeBVaTuiyL7zkL3SnJSCnSaRSPSeJH&#10;1xumGY+mE5GvUDSVkQdZ4gpVVhhHIr6p5iIItkbzi8oaieBBh4EEG4HWRqreE7lL4h/uFu6zc5YM&#10;5RpzCS4oF5YCw3F+PXDNE7amEbTPUFJCYh2AHxhpQP8Hshc9B7m2pGefCqpaBFoJX5nG06BzUxYc&#10;F2Vy0u82jycHSzz5etkskXX3RylnTljSRMYZVRTO0fzL5d+ERAfoL96tRtslQnLZtuAU/6779oGr&#10;bWCSmukD7QNnkpBknGZpDx+J9wTH6mz89PZF0Od1p+ts06d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HD9+f+AAAAALAQAADwAAAGRycy9kb3ducmV2LnhtbEyPQU/DMAyF&#10;70j8h8hIXCaWrF0LlKYTAiFxQWIb3LPGtBWNUzVZ1/17zAlutt/z8+dyM7teTDiGzpOG1VKBQKq9&#10;7ajR8LF/ubkDEaIha3pPqOGMATbV5UVpCutPtMVpFxvBIRQKo6GNcSikDHWLzoSlH5BY+/KjM5Hb&#10;sZF2NCcOd71MlMqlMx3xhdYM+NRi/b07OsbAbD5P76/7RRbVm0+23fPis9P6+mp+fAARcY5/ZvjF&#10;5x2omOngj2SD6DWk+TpnKwsq44Id6e06AXHgSXq/AlmV8v8P1Q8AAAD//wMAUEsDBBQABgAIAAAA&#10;IQAWehB2JAIAAB4FAAAQAAAAZHJzL2luay9pbmsxLnhtbJxTy4rbMBTdF/oPQrPoxrIl+RHHjDOL&#10;0oFCC0MnhXbpsZVYjC0HWc7j73v9iJKhTmmLQvB9nCPdo6P7h2Ndob3QrWxUiplLMRIqbwqptin+&#10;vn4kMUatyVSRVY0SKT6JFj+s3r+7l+q1rhL4R8Cg2v6rrlJcGrNLPO9wOLgH32301uOU+t5n9fr1&#10;C15NqEJspJIGtmzPqbxRRhxNT5bIIsW5OVLbD9zPTadzYct9RueXDqOzXDw2us6MZSwzpUSFVFbD&#10;uX9gZE47+JCwz1ZojOrsmGJ/GQcYdXCYFvassTeP/jmP5jyM/gK9voF2WbAI4k9LS1GIfX8Cb9Ay&#10;uT3Tk252QhspLvKNw06FE8rHeJh7FECLtqm6XnOM9lnVgRSMhW7M/OVlBubNaPA7KcjxB9LI5XEc&#10;/TMpqHSb1ErEvLciTYNeKzLJZ01zvlIjawFWrnfWRaYFu/fpZ6MHw3PKA8Io/NacJZQn/sIN+eLq&#10;UiafnjlfdNeWlu9FXxw5VKx042QHWZjSyk9dGvu+b0e7ln4OXQq5Lc1/w/OmasD2093f+Ysw4v7F&#10;8HM7bqRZNx87vRcWx660GCDWrjOPenAwmiT7JjYpvhveNRqQY2LQjC8RRdT5QPvlYAqLRU6IFpAM&#10;EeMEogCxCLHQIRwxxBwSIt5jSAALyoT5iEEBGiCGZof4KCTM4SSGgI1dS8IgihxKgNMJCQeyN+/N&#10;jgP2Wf0CAAD//wMAUEsBAi0AFAAGAAgAAAAhAJszJzcMAQAALQIAABMAAAAAAAAAAAAAAAAAAAAA&#10;AFtDb250ZW50X1R5cGVzXS54bWxQSwECLQAUAAYACAAAACEAOP0h/9YAAACUAQAACwAAAAAAAAAA&#10;AAAAAAA9AQAAX3JlbHMvLnJlbHNQSwECLQAUAAYACAAAACEArGKYj4wBAAAxAwAADgAAAAAAAAAA&#10;AAAAAAA8AgAAZHJzL2Uyb0RvYy54bWxQSwECLQAUAAYACAAAACEAeRi8nb8AAAAhAQAAGQAAAAAA&#10;AAAAAAAAAAD0AwAAZHJzL19yZWxzL2Uyb0RvYy54bWwucmVsc1BLAQItABQABgAIAAAAIQAcP35/&#10;4AAAAAsBAAAPAAAAAAAAAAAAAAAAAOoEAABkcnMvZG93bnJldi54bWxQSwECLQAUAAYACAAAACEA&#10;FnoQdiQCAAAeBQAAEAAAAAAAAAAAAAAAAAD3BQAAZHJzL2luay9pbmsxLnhtbFBLBQYAAAAABgAG&#10;AHgBAABJCAAAAAA=&#10;">
                <v:imagedata r:id="rId130" o:title=""/>
              </v:shape>
            </w:pict>
          </mc:Fallback>
        </mc:AlternateContent>
      </w:r>
      <w:r w:rsidR="006F167F">
        <w:rPr>
          <w:lang w:val="en-US"/>
        </w:rPr>
        <mc:AlternateContent>
          <mc:Choice Requires="wpi">
            <w:drawing>
              <wp:anchor distT="0" distB="0" distL="114300" distR="114300" simplePos="0" relativeHeight="251711488" behindDoc="0" locked="0" layoutInCell="1" allowOverlap="1">
                <wp:simplePos x="0" y="0"/>
                <wp:positionH relativeFrom="column">
                  <wp:posOffset>2240401</wp:posOffset>
                </wp:positionH>
                <wp:positionV relativeFrom="paragraph">
                  <wp:posOffset>737041</wp:posOffset>
                </wp:positionV>
                <wp:extent cx="31680" cy="97920"/>
                <wp:effectExtent l="57150" t="38100" r="64135" b="54610"/>
                <wp:wrapNone/>
                <wp:docPr id="61" name="Ink 61"/>
                <wp:cNvGraphicFramePr/>
                <a:graphic xmlns:a="http://schemas.openxmlformats.org/drawingml/2006/main">
                  <a:graphicData uri="http://schemas.microsoft.com/office/word/2010/wordprocessingInk">
                    <w14:contentPart bwMode="auto" r:id="rId131">
                      <w14:nvContentPartPr>
                        <w14:cNvContentPartPr/>
                      </w14:nvContentPartPr>
                      <w14:xfrm>
                        <a:off x="0" y="0"/>
                        <a:ext cx="31680" cy="97920"/>
                      </w14:xfrm>
                    </w14:contentPart>
                  </a:graphicData>
                </a:graphic>
              </wp:anchor>
            </w:drawing>
          </mc:Choice>
          <mc:Fallback>
            <w:pict>
              <v:shape w14:anchorId="3FDDAA36" id="Ink 61" o:spid="_x0000_s1026" type="#_x0000_t75" style="position:absolute;margin-left:175.2pt;margin-top:56.85pt;width:5pt;height:10.1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JS6WMAQAAMAMAAA4AAABkcnMvZTJvRG9jLnhtbJxSy07DMBC8I/EP&#10;lu80j0IoUZMeqJA4UHqADzCO3VjE3mjtNOXv2fRBCwgh9RJ5d+LZmR1PZxvbsLVCb8AVPBnFnCkn&#10;oTJuVfDXl4erCWc+CFeJBpwq+IfyfFZeXkz7Nlcp1NBUChmROJ/3bcHrENo8iryslRV+BK1yBGpA&#10;KwKVuIoqFD2x2yZK4ziLesCqRZDKe+rOdyAvt/xaKxmetfYqsIbU3VzfppyF4ZSkpBTplMXjjLO3&#10;oZfexDwqpyJfoWhrI/eyxBmqrDCORHxRzUUQrEPzi8oaieBBh5EEG4HWRqqtJ3KXxD/cPbr3wVly&#10;LTvMJbigXFgKDIf9bYFzRtiGVtA/QUUJiS4A3zPSgv4PZCd6DrKzpGeXCqpGBHoSvjatp0Xnpio4&#10;PlbJUb9b3x8dLPHoa7FeIhv+zxLOnLCkiYwzqiicg/nF99uERHvoL96NRjskQnLZpuAU/8fw3Qau&#10;NoFJao6TbEKAJOTu9o6eyAnv7v5hysn2afS3nE/rQdbJQy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uA5JvOIAAAALAQAADwAAAGRycy9kb3ducmV2LnhtbEyPzU7DMBCE&#10;70i8g7VIXFDrFJcCIU4FleihQkikRerRjZckwj8hdpr07dme4Lgzn2ZnsuVoDTtiFxrvJMymCTB0&#10;pdeNqyTstq+TB2AhKqeV8Q4lnDDAMr+8yFSq/eA+8FjEilGIC6mSUMfYppyHskarwtS36Mj78p1V&#10;kc6u4rpTA4Vbw2+TZMGtahx9qFWLqxrL76K3En52m/ehWIv1qr2Z7/fm8/TWvzRSXl+Nz0/AIo7x&#10;D4ZzfaoOOXU6+N7pwIwEcZfMCSVjJu6BESEWZ+VAihCPwPOM/9+Q/wIAAP//AwBQSwMEFAAGAAgA&#10;AAAhAA712xRIAgAAZwUAABAAAABkcnMvaW5rL2luazEueG1snFPLitswFN0X+g9Cs+jGsvWIHzHj&#10;zKJ0oNDC0EmhXXpsJTZjy0FWXn/fK8dRMtQpbUmwHveec3WPju4fDm2DdlL3dacyzHyKkVRFV9Zq&#10;neHvy0eSYNSbXJV50ymZ4aPs8cPi/bv7Wr22TQpfBAyqt7O2yXBlzCYNgv1+7++F3+l1wCkVwWf1&#10;+vULXoyoUq5qVRso2Z+3ik4ZeTCWLK3LDBfmQF0+cD93W11IF7Y7urhkGJ0X8rHTbW4cY5UrJRuk&#10;8hbO/QMjc9zApIY6a6kxavNDhsU8mWG0hcP0ULPFwTT65zSa8zD6C/TyBtpns3iWfJo7ilLu7AmC&#10;Qcv0dk9PuttIbWp5ke/U7Bg4ouK0Hvo+CaBl3zVbqzlGu7zZghSMhX7CxPzSAwsmNPidFOT4A2nk&#10;8ySJ/pkUVLpN6iRiwVuRxkavFRnlc6Y5X6mpWwlWbjfORaYHu9vtZ6MHw3PKZ4RR+C85SylPReyz&#10;OLm6lNGnZ84Xve0rx/eiL44cIk66U2f7ujSVk5/6NBFCuNaupZ9CV7JeV+a/4UXXdGD78e7vRBxG&#10;XFwMP1VxVZtl93Grd9Lh2JUWA8TZdeJRDw5Go2Tf5CrDd8O7RgPytDFoRhGjDFHvA7U/D1NMYswi&#10;T5CIMI8wEiEGC5tCEWxFHkccsdAL7QDf0KYJO4Qe4ShGkEJClACAwAIu1SNzKALJwAUXDGFuI5EH&#10;GFh7AtkgJ7CEGFSy9BFwDJvAAzMbisnMRuZ2gDi3FXiMOMTePFynC/hw8QsAAP//AwBQSwECLQAU&#10;AAYACAAAACEAmzMnNwwBAAAtAgAAEwAAAAAAAAAAAAAAAAAAAAAAW0NvbnRlbnRfVHlwZXNdLnht&#10;bFBLAQItABQABgAIAAAAIQA4/SH/1gAAAJQBAAALAAAAAAAAAAAAAAAAAD0BAABfcmVscy8ucmVs&#10;c1BLAQItABQABgAIAAAAIQD4SUuljAEAADADAAAOAAAAAAAAAAAAAAAAADwCAABkcnMvZTJvRG9j&#10;LnhtbFBLAQItABQABgAIAAAAIQB5GLydvwAAACEBAAAZAAAAAAAAAAAAAAAAAPQDAABkcnMvX3Jl&#10;bHMvZTJvRG9jLnhtbC5yZWxzUEsBAi0AFAAGAAgAAAAhALgOSbziAAAACwEAAA8AAAAAAAAAAAAA&#10;AAAA6gQAAGRycy9kb3ducmV2LnhtbFBLAQItABQABgAIAAAAIQAO9dsUSAIAAGcFAAAQAAAAAAAA&#10;AAAAAAAAAPkFAABkcnMvaW5rL2luazEueG1sUEsFBgAAAAAGAAYAeAEAAG8IAAAAAA==&#10;">
                <v:imagedata r:id="rId132" o:title=""/>
              </v:shape>
            </w:pict>
          </mc:Fallback>
        </mc:AlternateContent>
      </w:r>
      <w:r w:rsidR="006F167F">
        <w:rPr>
          <w:lang w:val="en-US"/>
        </w:rPr>
        <mc:AlternateContent>
          <mc:Choice Requires="wpi">
            <w:drawing>
              <wp:anchor distT="0" distB="0" distL="114300" distR="114300" simplePos="0" relativeHeight="251710464" behindDoc="0" locked="0" layoutInCell="1" allowOverlap="1">
                <wp:simplePos x="0" y="0"/>
                <wp:positionH relativeFrom="column">
                  <wp:posOffset>2166961</wp:posOffset>
                </wp:positionH>
                <wp:positionV relativeFrom="paragraph">
                  <wp:posOffset>829921</wp:posOffset>
                </wp:positionV>
                <wp:extent cx="22320" cy="46800"/>
                <wp:effectExtent l="38100" t="38100" r="53975" b="67945"/>
                <wp:wrapNone/>
                <wp:docPr id="60" name="Ink 60"/>
                <wp:cNvGraphicFramePr/>
                <a:graphic xmlns:a="http://schemas.openxmlformats.org/drawingml/2006/main">
                  <a:graphicData uri="http://schemas.microsoft.com/office/word/2010/wordprocessingInk">
                    <w14:contentPart bwMode="auto" r:id="rId133">
                      <w14:nvContentPartPr>
                        <w14:cNvContentPartPr/>
                      </w14:nvContentPartPr>
                      <w14:xfrm>
                        <a:off x="0" y="0"/>
                        <a:ext cx="22320" cy="46800"/>
                      </w14:xfrm>
                    </w14:contentPart>
                  </a:graphicData>
                </a:graphic>
              </wp:anchor>
            </w:drawing>
          </mc:Choice>
          <mc:Fallback>
            <w:pict>
              <v:shape w14:anchorId="35A15ADF" id="Ink 60" o:spid="_x0000_s1026" type="#_x0000_t75" style="position:absolute;margin-left:169.45pt;margin-top:64.15pt;width:4.15pt;height:6.15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LTRyJAQAAMAMAAA4AAABkcnMvZTJvRG9jLnhtbJxSy27CMBC8V+o/&#10;WL6XPHgURQQORZU4lHJoP8B1bGI19kZrQ+DvuwlQoFVViUu064nHMzs7me1sxbYKvQGX86QXc6ac&#10;hMK4dc7f354fxpz5IFwhKnAq53vl+Wx6fzdp6kylUEJVKGRE4nzW1DkvQ6izKPKyVFb4HtTKEagB&#10;rQjU4joqUDTEbqsojeNR1AAWNYJU3tPp/ADyacevtZLhVWuvAqtI3TBJSV9oq7T/yBl2VTLk7KOt&#10;RuOUR9OJyNYo6tLIoyxxgyorjCMR31RzEQTboPlFZY1E8KBDT4KNQGsjVeeJ3CXxD3cL99k6SwZy&#10;g5kEF5QLK4HhNL8OuOUJW9EImhcoKCGxCcCPjDSg/wM5iJ6D3FjSc0gFVSUCrYQvTe1p0Jkpco6L&#10;Ijnrd9uns4MVnn0ttytk7f8jCssJS5rIOKOOwjmZX17fJiQ6Qn/x7jTaNhGSy3Y5J+59++0CV7vA&#10;JB2mab/dEEnIYDSOO/TEe7h/6i6mT09f5XzZt7IuFn36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Uttq1uIAAAALAQAADwAAAGRycy9kb3ducmV2LnhtbEyPwU7DMAyG70i8&#10;Q2QkbiyhnbauNJ0QEmJDQoN2B7hlTWgrGqdKsq28PeYER/v/9PtzsZ7swE7Gh96hhNuZAGawcbrH&#10;VsK+frzJgIWoUKvBoZHwbQKsy8uLQuXanfHNnKrYMirBkCsJXYxjznloOmNVmLnRIGWfzlsVafQt&#10;116dqdwOPBFiwa3qkS50ajQPnWm+qqOVgMuX7fMo2qfqY4e+ft2817vtRsrrq+n+Dlg0U/yD4Vef&#10;1KEkp4M7og5skJCm2YpQCpIsBUZEOl8mwA60mYsF8LLg/38ofwAAAP//AwBQSwMEFAAGAAgAAAAh&#10;AE+lyfEFAgAA5gQAABAAAABkcnMvaW5rL2luazEueG1snJNLj5swFIX3lfofLM+imwB+ACFoyCyq&#10;jlSplUadVGqXDDjBGrAjY/L497WBmIxKqrZKFIivz7Hv5+P7h1NTgwNTLZcig9hHEDBRyJKLXQa/&#10;bx69BIJW56LMaylYBs+shQ/r9+/uuXht6tT8AuMgWvvW1BmstN6nQXA8Hv0j9aXaBQQhGnwWr1+/&#10;wPWoKtmWC67Nku1lqJBCs5O2ZikvM1joE3Lzjfez7FTBXNmOqGKaoVVesEepmlw7xyoXgtVA5I3Z&#10;9w8I9HlvXrhZZ8cUBE1+yiBdJSEEndlMa9ZsYDCv/jmvJiSK/0K9uaH2cbgMk08rZ1Gyg91B0LNM&#10;b/f0pOSeKc3ZhG9odiycQTH87/seACjWyrqzzCE45HVnUGAc+Qmmq6kHHMww+N3U4PiDaeyTJIn/&#10;2dRQum3qEOHgLaSx0WsiIz4XmsuRat4wE+Vm71KkWxN3O/ysVR94gkjoYWS+G4JTRFIa+3FIrg5l&#10;zOnF80V1beX8XtSUyL7i0A2dHXmpK4cf+SihlLrWrtHPqSvGd5X+b3kha2liP579HV1GMaFT4OdW&#10;3HK9kR87dWBOh69Y9BIX15lL3ScYjMi+sW0G7/p7DXrlMNAzizFAAC0+IPtZQAQJxPHCIyD27DMB&#10;GAMcLbwIYASwLSzNdOQRW8ZLj4am/ObeuG2ZGKx/AQAA//8DAFBLAQItABQABgAIAAAAIQCbMyc3&#10;DAEAAC0CAAATAAAAAAAAAAAAAAAAAAAAAABbQ29udGVudF9UeXBlc10ueG1sUEsBAi0AFAAGAAgA&#10;AAAhADj9If/WAAAAlAEAAAsAAAAAAAAAAAAAAAAAPQEAAF9yZWxzLy5yZWxzUEsBAi0AFAAGAAgA&#10;AAAhABULTRyJAQAAMAMAAA4AAAAAAAAAAAAAAAAAPAIAAGRycy9lMm9Eb2MueG1sUEsBAi0AFAAG&#10;AAgAAAAhAHkYvJ2/AAAAIQEAABkAAAAAAAAAAAAAAAAA8QMAAGRycy9fcmVscy9lMm9Eb2MueG1s&#10;LnJlbHNQSwECLQAUAAYACAAAACEAUttq1uIAAAALAQAADwAAAAAAAAAAAAAAAADnBAAAZHJzL2Rv&#10;d25yZXYueG1sUEsBAi0AFAAGAAgAAAAhAE+lyfEFAgAA5gQAABAAAAAAAAAAAAAAAAAA9gUAAGRy&#10;cy9pbmsvaW5rMS54bWxQSwUGAAAAAAYABgB4AQAAKQgAAAAA&#10;">
                <v:imagedata r:id="rId134" o:title=""/>
              </v:shape>
            </w:pict>
          </mc:Fallback>
        </mc:AlternateContent>
      </w:r>
      <w:r w:rsidR="006F167F">
        <w:rPr>
          <w:lang w:val="en-US"/>
        </w:rPr>
        <mc:AlternateContent>
          <mc:Choice Requires="wpi">
            <w:drawing>
              <wp:anchor distT="0" distB="0" distL="114300" distR="114300" simplePos="0" relativeHeight="251709440" behindDoc="0" locked="0" layoutInCell="1" allowOverlap="1">
                <wp:simplePos x="0" y="0"/>
                <wp:positionH relativeFrom="column">
                  <wp:posOffset>1981201</wp:posOffset>
                </wp:positionH>
                <wp:positionV relativeFrom="paragraph">
                  <wp:posOffset>677641</wp:posOffset>
                </wp:positionV>
                <wp:extent cx="75240" cy="154440"/>
                <wp:effectExtent l="57150" t="57150" r="58420" b="55245"/>
                <wp:wrapNone/>
                <wp:docPr id="59" name="Ink 59"/>
                <wp:cNvGraphicFramePr/>
                <a:graphic xmlns:a="http://schemas.openxmlformats.org/drawingml/2006/main">
                  <a:graphicData uri="http://schemas.microsoft.com/office/word/2010/wordprocessingInk">
                    <w14:contentPart bwMode="auto" r:id="rId135">
                      <w14:nvContentPartPr>
                        <w14:cNvContentPartPr/>
                      </w14:nvContentPartPr>
                      <w14:xfrm>
                        <a:off x="0" y="0"/>
                        <a:ext cx="75240" cy="154440"/>
                      </w14:xfrm>
                    </w14:contentPart>
                  </a:graphicData>
                </a:graphic>
              </wp:anchor>
            </w:drawing>
          </mc:Choice>
          <mc:Fallback>
            <w:pict>
              <v:shape w14:anchorId="37D31335" id="Ink 59" o:spid="_x0000_s1026" type="#_x0000_t75" style="position:absolute;margin-left:154.8pt;margin-top:52.15pt;width:8.3pt;height:14.55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c2QmHAQAAMQMAAA4AAABkcnMvZTJvRG9jLnhtbJxSy27CMBC8V+o/&#10;WL6XkJT0EZFwKKrEoZRD+wGuYxOrsTdaGwJ/302AAq2qSlyiXY8zntnZ8WRja7ZW6A24nMeDIWfK&#10;SSiNW+b8/e355oEzH4QrRQ1O5XyrPJ8U11fjtslUAhXUpUJGJM5nbZPzKoQmiyIvK2WFH0CjHIEa&#10;0IpALS6jEkVL7LaOkuHwLmoBywZBKu/pdLoDedHza61keNXaq8BqUpfGCekL3xV21eiWzj66KklT&#10;HhVjkS1RNJWRe1niAlVWGEcivqmmIgi2QvOLyhqJ4EGHgQQbgdZGqt4TuYuHP9zN3GfnLB7JFWYS&#10;XFAuLASGw/x64JInbE0jaF+gpITEKgDfM9KA/g9kJ3oKcmVJzy4VVLUItBK+Mo3nDDNT5hxnZXzU&#10;79ZPRwcLPPqarxfIuvvpI2dOWNJExhl1FM7B/Pz8b0KiPfQX70aj7RIhuWyTcwp92337wNUmMEmH&#10;92kyIkASQosxovqEeEdweOZk/PT2WdCnfafrZNOLL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PU6oXgAAAACwEAAA8AAABkcnMvZG93bnJldi54bWxMj8FOwzAMhu9IvENk&#10;JC6IJTQjGqXpxEAcEKcVpl3TxrQVTVI12da9PeYER/v/9PtzsZ7dwI44xT54DXcLAQx9E2zvWw2f&#10;H6+3K2AxGW/NEDxqOGOEdXl5UZjchpPf4rFKLaMSH3OjoUtpzDmPTYfOxEUY0VP2FSZnEo1Ty+1k&#10;TlTuBp4JobgzvacLnRnxucPmuzo4De8v97Lev52Vvdltha3Ubt5sBq2vr+anR2AJ5/QHw68+qUNJ&#10;TnU4eBvZoEGKB0UoBWIpgREhM5UBq2kj5RJ4WfD/P5Q/AAAA//8DAFBLAwQUAAYACAAAACEAuIzi&#10;BCECAAAVBQAAEAAAAGRycy9pbmsvaW5rMS54bWycU9mK2zAUfS/0H4TmoS9etMRLzDjzUDpQaGHo&#10;pNA+emwlFmPLQZaz/H2vlygZ6pS2ODiWrs6RzrlH9w/HukJ7oVvZqBRTj2AkVN4UUm1T/H396MYY&#10;tSZTRVY1SqT4JFr8sHr/7l6q17pK4I2AQbX9V12luDRml/j+4XDwDtxr9NZnhHD/s3r9+gWvJlQh&#10;NlJJA1u256m8UUYcTU+WyCLFuTkSux64n5tO58KW+xmdX1YYneXisdF1ZixjmSklKqSyGs79AyNz&#10;2sGHhH22QmNUZ8cU82W8wKiDw7SwZ439efTPeTRjQfgX6PUNtEcX0SL+tLQUhdj3J/AHL5Pbmp50&#10;sxPaSHGxbxQ7FU4oH8eD7tEALdqm6nrPMdpnVQdWUBp4MeXLiwbqz3jwOynY8QfS0GNxHP4zKbh0&#10;m9RaRP23Jk1Crx2Z7LOhObfUyFpAlOudTZFpIe799LPRQ+AZYQuXEvitGU0IS3joccavmjLl9Mz5&#10;oru2tHwv+pLIoWKtG5UdZGFKaz/xSMw5t9KurZ9Dl0JuS/Pf8LypGoj91Ps7HgXhqGxM29yOG2nW&#10;zcdO74XF0SsvBoiN68ylHhKMJsu+iU2K74Z7jQbkODF4xkiMCCLOB9I/DoYG4AgTx6UBYgzRwHEj&#10;xAii/T93qcPQEmoOZS6NEA0djiKA952D/jkR4GFthAIXavEwCh1GXBg7LodVAHpzzawKMGP1CwAA&#10;//8DAFBLAQItABQABgAIAAAAIQCbMyc3DAEAAC0CAAATAAAAAAAAAAAAAAAAAAAAAABbQ29udGVu&#10;dF9UeXBlc10ueG1sUEsBAi0AFAAGAAgAAAAhADj9If/WAAAAlAEAAAsAAAAAAAAAAAAAAAAAPQEA&#10;AF9yZWxzLy5yZWxzUEsBAi0AFAAGAAgAAAAhAIzc2QmHAQAAMQMAAA4AAAAAAAAAAAAAAAAAPAIA&#10;AGRycy9lMm9Eb2MueG1sUEsBAi0AFAAGAAgAAAAhAHkYvJ2/AAAAIQEAABkAAAAAAAAAAAAAAAAA&#10;7wMAAGRycy9fcmVscy9lMm9Eb2MueG1sLnJlbHNQSwECLQAUAAYACAAAACEAs9TqheAAAAALAQAA&#10;DwAAAAAAAAAAAAAAAADlBAAAZHJzL2Rvd25yZXYueG1sUEsBAi0AFAAGAAgAAAAhALiM4gQhAgAA&#10;FQUAABAAAAAAAAAAAAAAAAAA8gUAAGRycy9pbmsvaW5rMS54bWxQSwUGAAAAAAYABgB4AQAAQQgA&#10;AAAA&#10;">
                <v:imagedata r:id="rId136" o:title=""/>
              </v:shape>
            </w:pict>
          </mc:Fallback>
        </mc:AlternateContent>
      </w:r>
      <w:r w:rsidR="006F167F">
        <w:rPr>
          <w:lang w:val="en-US"/>
        </w:rPr>
        <mc:AlternateContent>
          <mc:Choice Requires="wpi">
            <w:drawing>
              <wp:anchor distT="0" distB="0" distL="114300" distR="114300" simplePos="0" relativeHeight="251708416" behindDoc="0" locked="0" layoutInCell="1" allowOverlap="1">
                <wp:simplePos x="0" y="0"/>
                <wp:positionH relativeFrom="column">
                  <wp:posOffset>2055721</wp:posOffset>
                </wp:positionH>
                <wp:positionV relativeFrom="paragraph">
                  <wp:posOffset>743161</wp:posOffset>
                </wp:positionV>
                <wp:extent cx="72720" cy="90720"/>
                <wp:effectExtent l="38100" t="38100" r="60960" b="62230"/>
                <wp:wrapNone/>
                <wp:docPr id="58" name="Ink 58"/>
                <wp:cNvGraphicFramePr/>
                <a:graphic xmlns:a="http://schemas.openxmlformats.org/drawingml/2006/main">
                  <a:graphicData uri="http://schemas.microsoft.com/office/word/2010/wordprocessingInk">
                    <w14:contentPart bwMode="auto" r:id="rId137">
                      <w14:nvContentPartPr>
                        <w14:cNvContentPartPr/>
                      </w14:nvContentPartPr>
                      <w14:xfrm>
                        <a:off x="0" y="0"/>
                        <a:ext cx="72720" cy="90720"/>
                      </w14:xfrm>
                    </w14:contentPart>
                  </a:graphicData>
                </a:graphic>
              </wp:anchor>
            </w:drawing>
          </mc:Choice>
          <mc:Fallback>
            <w:pict>
              <v:shape w14:anchorId="57173466" id="Ink 58" o:spid="_x0000_s1026" type="#_x0000_t75" style="position:absolute;margin-left:160.65pt;margin-top:57.3pt;width:8.15pt;height:9.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haOJAQAAMAMAAA4AAABkcnMvZTJvRG9jLnhtbJxSy27CMBC8V+o/&#10;WL6XPASlRAQORZU4tOXQfoDr2MRq7I3WhsDfd82jQKuqEpdo7YlnZ3Z2PN3Yhq0VegOu5Fkv5Uw5&#10;CZVxy5K/vz3dPXDmg3CVaMCpkm+V59PJ7c24awuVQw1NpZARifNF15a8DqEtksTLWlnhe9AqR6AG&#10;tCLQEZdJhaIjdtskeZreJx1g1SJI5T3dzvYgn+z4tVYyvGrtVWANqRtkowFnIVZ5P+MMYzXI6e4j&#10;VsNRxpPJWBRLFG1t5EGWuEKVFcaRiG+qmQiCrdD8orJGInjQoSfBJqC1kWrnidxl6Q93c/cZnWV9&#10;ucJCggvKhYXAcJzfDrimhW1oBN0zVJSQWAXgB0Ya0P+B7EXPQK4s6dmngqoRgVbC16b1NOjCVCXH&#10;eZWd9Lv148nBAk++XtYLZPH/Ae2OE5Y0kXFGJwrnaP7l8jUhyQH6i3ej0cZESC7blJwWdRu/u8DV&#10;JjBJl8N8mBMgCRmlsTzj3b8/djmbPrW+yPn8HGWdLfrk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K8Kk0t4AAAALAQAADwAAAGRycy9kb3ducmV2LnhtbEyPQU/DMAyF70j8&#10;h8hIXBBLu6AxlaYTQhonLoxx9xqvrdY4VZNt3X495gQ32+/p+XvlavK9OtEYu8AW8lkGirgOruPG&#10;wvZr/bgEFROywz4wWbhQhFV1e1Ni4cKZP+m0SY2SEI4FWmhTGgqtY92SxzgLA7Fo+zB6TLKOjXYj&#10;niXc93qeZQvtsWP50OJAby3Vh83RW/i44PDu0kOO6+/uoK8+2+N1a+393fT6AirRlP7M8Isv6FAJ&#10;0y4c2UXVWzDz3IhVhPxpAUocxjzLsJOLMUvQVan/d6h+AAAA//8DAFBLAwQUAAYACAAAACEAlYpb&#10;X1gCAACYBQAAEAAAAGRycy9pbmsvaW5rMS54bWycU02PmzAQvVfqf7C8h14w+AMIiZbsoepKlVpp&#10;1U2l9sgSJ0ELJjLO17/v2BAnq5KqrUAYe/zezDw/3z8cmxrtpe6qVuWYhRQjqcp2Wal1jr8vHkmG&#10;UWcKtSzqVskcn2SHH+bv391X6rWpZ/BFwKA6+9fUOd4Ys51F0eFwCA8ibPU64pSK6LN6/foFzwfU&#10;Uq4qVRlI2Z2XylYZeTSWbFYtc1yaI/X7gfu53elS+rBd0eVlh9FFKR9b3RTGM24KpWSNVNFA3T8w&#10;Mqct/FSQZy01Rk1xzLGYZjFGOyimg5wNjsbRP8fRnCfpX6AXN9Ahiydx9mnqKZZybyuInJaz2z09&#10;6XYrtankRb6+2SFwQmU/d333AmjZtfXOao7Rvqh3IAVjSZgxMb30wKIRDX4nBTn+QJqGPMvSfyYF&#10;lW6TeolY9FakodFrRQb5vGnOR2qqRoKVm613kenA7nb52WhneE55TBiFd8HZjPKZSMIkpleHMvj0&#10;zPmid93G873oiyNdxEvXd3aolmbj5achzYQQvrVr6cfQG1mtN+a/4WVbt2D74ezvxCRJubgYfizj&#10;qjKL9uNO76XHsSstHMTbdeRSOwejQbJvcpXjO3evkUP2C06zWCBBEQ0+UPsEmAicYJYGhKOE9CPj&#10;iCUBEWiKWCAQIywgDKYsSAm3e+CDYEhICiFOMruNTGyEuRmMgrABZ6Nk2oeBpOeeIGqXBWSlAUls&#10;alsBEEPiBEEuV1Fso+IchU0QBT4XTVBmQRNXJbDa9FmP5AjSB9ZckARQU0Tf3HQvJBh3/gsAAP//&#10;AwBQSwECLQAUAAYACAAAACEAmzMnNwwBAAAtAgAAEwAAAAAAAAAAAAAAAAAAAAAAW0NvbnRlbnRf&#10;VHlwZXNdLnhtbFBLAQItABQABgAIAAAAIQA4/SH/1gAAAJQBAAALAAAAAAAAAAAAAAAAAD0BAABf&#10;cmVscy8ucmVsc1BLAQItABQABgAIAAAAIQAPP4WjiQEAADADAAAOAAAAAAAAAAAAAAAAADwCAABk&#10;cnMvZTJvRG9jLnhtbFBLAQItABQABgAIAAAAIQB5GLydvwAAACEBAAAZAAAAAAAAAAAAAAAAAPED&#10;AABkcnMvX3JlbHMvZTJvRG9jLnhtbC5yZWxzUEsBAi0AFAAGAAgAAAAhACvCpNLeAAAACwEAAA8A&#10;AAAAAAAAAAAAAAAA5wQAAGRycy9kb3ducmV2LnhtbFBLAQItABQABgAIAAAAIQCViltfWAIAAJgF&#10;AAAQAAAAAAAAAAAAAAAAAPIFAABkcnMvaW5rL2luazEueG1sUEsFBgAAAAAGAAYAeAEAAHgIAAAA&#10;AA==&#10;">
                <v:imagedata r:id="rId138" o:title=""/>
              </v:shape>
            </w:pict>
          </mc:Fallback>
        </mc:AlternateContent>
      </w:r>
      <w:r w:rsidR="006F167F">
        <w:rPr>
          <w:lang w:val="en-US"/>
        </w:rPr>
        <mc:AlternateContent>
          <mc:Choice Requires="wpi">
            <w:drawing>
              <wp:anchor distT="0" distB="0" distL="114300" distR="114300" simplePos="0" relativeHeight="251707392" behindDoc="0" locked="0" layoutInCell="1" allowOverlap="1">
                <wp:simplePos x="0" y="0"/>
                <wp:positionH relativeFrom="column">
                  <wp:posOffset>3071604</wp:posOffset>
                </wp:positionH>
                <wp:positionV relativeFrom="paragraph">
                  <wp:posOffset>1030549</wp:posOffset>
                </wp:positionV>
                <wp:extent cx="76680" cy="137520"/>
                <wp:effectExtent l="57150" t="38100" r="57150" b="53340"/>
                <wp:wrapNone/>
                <wp:docPr id="57" name="Ink 57"/>
                <wp:cNvGraphicFramePr/>
                <a:graphic xmlns:a="http://schemas.openxmlformats.org/drawingml/2006/main">
                  <a:graphicData uri="http://schemas.microsoft.com/office/word/2010/wordprocessingInk">
                    <w14:contentPart bwMode="auto" r:id="rId139">
                      <w14:nvContentPartPr>
                        <w14:cNvContentPartPr/>
                      </w14:nvContentPartPr>
                      <w14:xfrm>
                        <a:off x="0" y="0"/>
                        <a:ext cx="76680" cy="137520"/>
                      </w14:xfrm>
                    </w14:contentPart>
                  </a:graphicData>
                </a:graphic>
              </wp:anchor>
            </w:drawing>
          </mc:Choice>
          <mc:Fallback>
            <w:pict>
              <v:shape w14:anchorId="00E3C2D9" id="Ink 57" o:spid="_x0000_s1026" type="#_x0000_t75" style="position:absolute;margin-left:240.65pt;margin-top:79.95pt;width:8.5pt;height:13.2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wD6aJAQAAMQMAAA4AAABkcnMvZTJvRG9jLnhtbJxSQW7CMBC8V+of&#10;LN9LCC2BRiQciipxKOXQPsB1bGI19kZrQ+D33QQo0KqqxMXa9djjmR1PpltbsY1Cb8BlPO71OVNO&#10;QmHcKuPvb893Y858EK4QFTiV8Z3yfJrf3kyaOlUDKKEqFDIicT5t6oyXIdRpFHlZKit8D2rlCNSA&#10;VgRqcRUVKBpit1U06PeTqAEsagSpvKfd2R7kecevtZLhVWuvAqtI3TB+jDkLXZWQUmyrZDTg7KOt&#10;COZRPhHpCkVdGnmQJa5QZYVxJOKbaiaCYGs0v6iskQgedOhJsBFobaTqPJG7uP/D3dx9ts7iB7nG&#10;VIILyoWlwHCcXwdc84StaATNCxSUkFgH4AdGGtD/gexFz0CuLenZp4KqEoG+hC9N7WnQqSkyjvMi&#10;Pul3m6eTgyWefC02S2Tt+eGIMycsaSLjjDoK52h+cXmbkOgA/cW71WjbREgu22ac4t+1axe42gYm&#10;aXOUJGMCJCHx/Wg46OAj8Z7g2J2Nn96+CPq8b3Wd/fT8C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eB6aaN8AAAALAQAADwAAAGRycy9kb3ducmV2LnhtbEyPzU7DMBCE70i8&#10;g7VIXBB1GkKUhDgVrcQJLi0/Zyc2cYS9jmKnTd+e5USPO/NpdqbeLM6yo57C4FHAepUA09h5NWAv&#10;4OP95b4AFqJEJa1HLeCsA2ya66taVsqfcK+Ph9gzCsFQSQEmxrHiPHRGOxlWftRI3refnIx0Tj1X&#10;kzxRuLM8TZKcOzkgfTBy1Duju5/D7AS85tt5l77dRfO5DV92L9s5PU9C3N4sz0/Aol7iPwx/9ak6&#10;NNSp9TOqwKyArFg/EErGY1kCIyIrC1JaUoo8A97U/HJD8wsAAP//AwBQSwMEFAAGAAgAAAAhAPx7&#10;qiRzAgAAtwUAABAAAABkcnMvaW5rL2luazEueG1snFTLbtswELwX6D8QzMEXUeJDTyNyDkUDFGiB&#10;onGB9qjIjC1EogyKfuTvu6Rk2kGdoi1sWNLOzuzucOXbu2PXor3UQ9OrErOQYiRV3a8atS7x9+U9&#10;yTEaTKVWVdsrWeIXOeC7xft3t4167to5/CJQUIO969oSb4zZzqPocDiEBxH2eh1xSkX0ST1/+YwX&#10;E2slnxrVGCg5nEJ1r4w8Gis2b1Ylrs2R+nzQfuh3upYethFdnzOMrmp53+uuMl5xUyklW6SqDvr+&#10;gZF52cJNA3XWUmPUVccSiyKPMdpBMwPU7HB0nf3zOpvzJP0L9vINdsjiLM4/Fl5iJfe2g8h5OX97&#10;pq+630ptGnm2bxx2Al5QPT67uUcDtBz6dmc9x2hftTuwgrEkzJkozjOw6IoHv4uCHX8QTUOe5+k/&#10;i4JLb4t6i1j02qRp0EtHJvv80pyO1DSdhFXutn6LzADrbsMPRruF55THhFH4LjmbUz7nRcjT4uJQ&#10;pj09aT7q3bDxeo/6vJEO8daNkx2aldl4+2lIcyGEH+3S+mvsjWzWG/Pf9Lpve1j76exvRJakXJwX&#10;/lrFp8Ys+w87vZeexy68cBS/rldearfBaLLsm3wq8Y17r5FjjgHnGUUsTxANZmJGkhkNcIZJhmlg&#10;DwOxJGCEIxYQQVJIYgQ+AWGoIAABEiOWBhRZDBKyEYQcANkICsQhSlECKgniwmYKYBEgkgIq2CIk&#10;J8yVSUhuEzgBKRB2UYAzYumxjQY5oEDhxNVOoA6FBwEIaEMWRUBLgxyBYBpABUBsFgsyBFnpmJbA&#10;xVZkyHUU2y6hIQEXCCev/gi8z7DXi18AAAD//wMAUEsBAi0AFAAGAAgAAAAhAJszJzcMAQAALQIA&#10;ABMAAAAAAAAAAAAAAAAAAAAAAFtDb250ZW50X1R5cGVzXS54bWxQSwECLQAUAAYACAAAACEAOP0h&#10;/9YAAACUAQAACwAAAAAAAAAAAAAAAAA9AQAAX3JlbHMvLnJlbHNQSwECLQAUAAYACAAAACEAEvAP&#10;pokBAAAxAwAADgAAAAAAAAAAAAAAAAA8AgAAZHJzL2Uyb0RvYy54bWxQSwECLQAUAAYACAAAACEA&#10;eRi8nb8AAAAhAQAAGQAAAAAAAAAAAAAAAADxAwAAZHJzL19yZWxzL2Uyb0RvYy54bWwucmVsc1BL&#10;AQItABQABgAIAAAAIQB4Hppo3wAAAAsBAAAPAAAAAAAAAAAAAAAAAOcEAABkcnMvZG93bnJldi54&#10;bWxQSwECLQAUAAYACAAAACEA/HuqJHMCAAC3BQAAEAAAAAAAAAAAAAAAAADzBQAAZHJzL2luay9p&#10;bmsxLnhtbFBLBQYAAAAABgAGAHgBAACUCAAAAAA=&#10;">
                <v:imagedata r:id="rId140" o:title=""/>
              </v:shape>
            </w:pict>
          </mc:Fallback>
        </mc:AlternateContent>
      </w:r>
      <w:r w:rsidR="006F167F">
        <w:rPr>
          <w:lang w:val="en-US"/>
        </w:rPr>
        <mc:AlternateContent>
          <mc:Choice Requires="wpi">
            <w:drawing>
              <wp:anchor distT="0" distB="0" distL="114300" distR="114300" simplePos="0" relativeHeight="251706368" behindDoc="0" locked="0" layoutInCell="1" allowOverlap="1">
                <wp:simplePos x="0" y="0"/>
                <wp:positionH relativeFrom="column">
                  <wp:posOffset>1945884</wp:posOffset>
                </wp:positionH>
                <wp:positionV relativeFrom="paragraph">
                  <wp:posOffset>935149</wp:posOffset>
                </wp:positionV>
                <wp:extent cx="149040" cy="126360"/>
                <wp:effectExtent l="57150" t="38100" r="60960" b="64770"/>
                <wp:wrapNone/>
                <wp:docPr id="56" name="Ink 56"/>
                <wp:cNvGraphicFramePr/>
                <a:graphic xmlns:a="http://schemas.openxmlformats.org/drawingml/2006/main">
                  <a:graphicData uri="http://schemas.microsoft.com/office/word/2010/wordprocessingInk">
                    <w14:contentPart bwMode="auto" r:id="rId141">
                      <w14:nvContentPartPr>
                        <w14:cNvContentPartPr/>
                      </w14:nvContentPartPr>
                      <w14:xfrm>
                        <a:off x="0" y="0"/>
                        <a:ext cx="149040" cy="126360"/>
                      </w14:xfrm>
                    </w14:contentPart>
                  </a:graphicData>
                </a:graphic>
              </wp:anchor>
            </w:drawing>
          </mc:Choice>
          <mc:Fallback>
            <w:pict>
              <v:shape w14:anchorId="193A70B5" id="Ink 56" o:spid="_x0000_s1026" type="#_x0000_t75" style="position:absolute;margin-left:152pt;margin-top:72.45pt;width:14.15pt;height:12.4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5paKMAQAAMgMAAA4AAABkcnMvZTJvRG9jLnhtbJxSy27CMBC8V+o/&#10;WL6XJDxSGhE4FFXi0JZD+wGuYxOrsTdaGwJ/302AAq2qSlyiXY8zntnZyWxrK7ZR6A24nCe9mDPl&#10;JBTGrXL+/vZ0N+bMB+EKUYFTOd8pz2fT25tJU2eqDyVUhUJGJM5nTZ3zMoQ6iyIvS2WF70GtHIEa&#10;0IpALa6iAkVD7LaK+nGcRg1gUSNI5T2dzvcgn3b8WisZXrX2KrCK1I2S0T1noa36MVXYVmmccvbR&#10;VuNByqPpRGQrFHVp5EGWuEKVFcaRiG+quQiCrdH8orJGInjQoSfBRqC1karzRO6S+Ie7hftsnSVD&#10;ucZMggvKhaXAcJxfB1zzhK1oBM0zFJSQWAfgB0Ya0P+B7EXPQa4t6dmngqoSgVbCl6b2NOjMFDnH&#10;RZGc9LvN48nBEk++XjZLZO39EQXjhCVNZJxRR+Eczb9c/k1IdID+4t1qtG0iJJdtc06Lumu/XeBq&#10;G5ikw2T4EA8JkQQl/XSQdviRec9w7M7mT49fJH3et8LOVn36B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gLoHA+AAAAALAQAADwAAAGRycy9kb3ducmV2LnhtbEyPzU7DMBCE&#10;70i8g7VI3KhDE7U0jVOhCBAHJNTCAzjx5qeN11HsNuHtWU70uDOj2W+y3Wx7ccHRd44UPC4iEEiV&#10;Mx01Cr6/Xh+eQPigyejeESr4QQ+7/PYm06lxE+3xcgiN4BLyqVbQhjCkUvqqRav9wg1I7NVutDrw&#10;OTbSjHrictvLZRStpNUd8YdWD1i0WJ0OZ6ug37/7Y70ualtUH5+lmU/Tm3tR6v5uft6CCDiH/zD8&#10;4TM65MxUujMZL3oFcZTwlsBGkmxAcCKOlzGIkpXVZg0yz+T1hvwXAAD//wMAUEsDBBQABgAIAAAA&#10;IQCun9XIewIAANEFAAAQAAAAZHJzL2luay9pbmsxLnhtbJxUyW7bMBC9F+g/DJhDL6LERZIlI0oO&#10;RQMUaIGgcYH2qMiMLUSLQdFL/r5DSqYd1CnaQgIpcmbezDw+6vr20DawU3qo+64gPGQEVFf1y7pb&#10;FeT74o5mBAZTdsuy6TtVkBc1kNub9++u6+65beY4AiJ0g/1qm4KsjdnMo2i/34d7GfZ6FQnGZPS5&#10;e/76hdxMUUv1VHe1wZTDcavqO6MOxoLN62VBKnNg3h+xH/qtrpQ32x1dnTyMLit11+u2NB5xXXad&#10;aqArW6z7BwHzssGPGvOslCbQloeCyDyLCWyxmAFztiS6HP3zcrQQSfoX0Ys3okMez+LsU+4hlmpn&#10;K4gcl/O3e7rX/UZpU6sTfWOzk+EFqnHt+h4J0Grom63lnMCubLZIBedJmHGZn3rg0QUOfgdFOv4A&#10;moYiy9J/BkWW3gb1FPHoNUlTo+eMTPR50RyP1NStQim3G68iM6Dc7faD0U7wgomYcobvQvA5E3OR&#10;hYLlZ4cy6fSI+ai3w9rjPeqTIp3FUzd2tq+XZu3pZyHLpJS+tXPqL0WvVb1am/8Or/qmR9lPZ38l&#10;Z0kq5EnwlzI+1WbRf9zqnfJx/IwLF+LleuFSOwXDRNk39VSQK3evwUWOG44zBjLOgAUfmH0CwvDh&#10;acAAj8KO4EY6bgFOMRVoyamwJjvhaka5pDwJ6Ay4tE6cxohJU+DWmSZuRrsA9EgDKsHmxKU1M0C7&#10;HW0WATyHEcplQB8prC8mwDcN0AsxkoBRgfA4YUaGE9bgjAiQBCgkaUE5aiqzFcTAua0wtyViATlI&#10;bA6zufo4A0xq60FnVx6iIJpdYmEYHGBW23j66hfhTwAVf/MLAAD//wMAUEsBAi0AFAAGAAgAAAAh&#10;AJszJzcMAQAALQIAABMAAAAAAAAAAAAAAAAAAAAAAFtDb250ZW50X1R5cGVzXS54bWxQSwECLQAU&#10;AAYACAAAACEAOP0h/9YAAACUAQAACwAAAAAAAAAAAAAAAAA9AQAAX3JlbHMvLnJlbHNQSwECLQAU&#10;AAYACAAAACEAc/mloowBAAAyAwAADgAAAAAAAAAAAAAAAAA8AgAAZHJzL2Uyb0RvYy54bWxQSwEC&#10;LQAUAAYACAAAACEAeRi8nb8AAAAhAQAAGQAAAAAAAAAAAAAAAAD0AwAAZHJzL19yZWxzL2Uyb0Rv&#10;Yy54bWwucmVsc1BLAQItABQABgAIAAAAIQCAugcD4AAAAAsBAAAPAAAAAAAAAAAAAAAAAOoEAABk&#10;cnMvZG93bnJldi54bWxQSwECLQAUAAYACAAAACEArp/VyHsCAADRBQAAEAAAAAAAAAAAAAAAAAD3&#10;BQAAZHJzL2luay9pbmsxLnhtbFBLBQYAAAAABgAGAHgBAACgCAAAAAA=&#10;">
                <v:imagedata r:id="rId142" o:title=""/>
              </v:shape>
            </w:pict>
          </mc:Fallback>
        </mc:AlternateContent>
      </w:r>
      <w:r w:rsidRPr="00E744E4">
        <w:rPr>
          <w:lang w:val="en-US"/>
        </w:rPr>
        <w:t xml:space="preserve"> </w:t>
      </w:r>
      <w:r w:rsidRPr="00E744E4">
        <w:rPr>
          <w:lang w:val="en-US"/>
        </w:rPr>
        <w:drawing>
          <wp:inline distT="0" distB="0" distL="0" distR="0" wp14:anchorId="4F7B9E8F" wp14:editId="72A48DAB">
            <wp:extent cx="5943600" cy="2813685"/>
            <wp:effectExtent l="0" t="0" r="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943600" cy="2813685"/>
                    </a:xfrm>
                    <a:prstGeom prst="rect">
                      <a:avLst/>
                    </a:prstGeom>
                  </pic:spPr>
                </pic:pic>
              </a:graphicData>
            </a:graphic>
          </wp:inline>
        </w:drawing>
      </w:r>
    </w:p>
    <w:sectPr w:rsidR="00E859FA" w:rsidRPr="00E81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12C3E"/>
    <w:multiLevelType w:val="multilevel"/>
    <w:tmpl w:val="0032F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B11FBE"/>
    <w:multiLevelType w:val="hybridMultilevel"/>
    <w:tmpl w:val="C3A87D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F74231"/>
    <w:multiLevelType w:val="hybridMultilevel"/>
    <w:tmpl w:val="0EBE0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2D6523"/>
    <w:multiLevelType w:val="multilevel"/>
    <w:tmpl w:val="8E8C27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4C30B76"/>
    <w:multiLevelType w:val="multilevel"/>
    <w:tmpl w:val="DE8EA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135437"/>
    <w:multiLevelType w:val="hybridMultilevel"/>
    <w:tmpl w:val="ED6E4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912"/>
    <w:rsid w:val="000E4808"/>
    <w:rsid w:val="00114265"/>
    <w:rsid w:val="00131E08"/>
    <w:rsid w:val="003F7BC2"/>
    <w:rsid w:val="00426912"/>
    <w:rsid w:val="006C65DF"/>
    <w:rsid w:val="006F167F"/>
    <w:rsid w:val="0075286A"/>
    <w:rsid w:val="00B3264B"/>
    <w:rsid w:val="00C61531"/>
    <w:rsid w:val="00D01D0F"/>
    <w:rsid w:val="00E042C9"/>
    <w:rsid w:val="00E744E4"/>
    <w:rsid w:val="00E81941"/>
    <w:rsid w:val="00E859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84B82"/>
  <w15:chartTrackingRefBased/>
  <w15:docId w15:val="{709D036F-04EB-4C6C-8A2B-5453DD922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4265"/>
    <w:pPr>
      <w:ind w:left="720"/>
      <w:contextualSpacing/>
    </w:pPr>
  </w:style>
  <w:style w:type="paragraph" w:styleId="Title">
    <w:name w:val="Title"/>
    <w:basedOn w:val="Normal"/>
    <w:next w:val="Normal"/>
    <w:link w:val="TitleChar"/>
    <w:rsid w:val="006C65DF"/>
    <w:pPr>
      <w:keepNext/>
      <w:keepLines/>
      <w:spacing w:after="60" w:line="276" w:lineRule="auto"/>
    </w:pPr>
    <w:rPr>
      <w:rFonts w:ascii="Arial" w:eastAsia="Arial" w:hAnsi="Arial" w:cs="Arial"/>
      <w:noProof w:val="0"/>
      <w:sz w:val="52"/>
      <w:szCs w:val="52"/>
      <w:lang w:val="en"/>
    </w:rPr>
  </w:style>
  <w:style w:type="character" w:customStyle="1" w:styleId="TitleChar">
    <w:name w:val="Title Char"/>
    <w:basedOn w:val="DefaultParagraphFont"/>
    <w:link w:val="Title"/>
    <w:rsid w:val="006C65DF"/>
    <w:rPr>
      <w:rFonts w:ascii="Arial" w:eastAsia="Arial" w:hAnsi="Arial" w:cs="Arial"/>
      <w:sz w:val="52"/>
      <w:szCs w:val="5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6.xml"/><Relationship Id="rId21" Type="http://schemas.openxmlformats.org/officeDocument/2006/relationships/image" Target="media/image8.emf"/><Relationship Id="rId42" Type="http://schemas.openxmlformats.org/officeDocument/2006/relationships/customXml" Target="ink/ink19.xml"/><Relationship Id="rId63" Type="http://schemas.openxmlformats.org/officeDocument/2006/relationships/image" Target="media/image28.emf"/><Relationship Id="rId84" Type="http://schemas.openxmlformats.org/officeDocument/2006/relationships/customXml" Target="ink/ink40.xml"/><Relationship Id="rId138" Type="http://schemas.openxmlformats.org/officeDocument/2006/relationships/image" Target="media/image66.emf"/><Relationship Id="rId107" Type="http://schemas.openxmlformats.org/officeDocument/2006/relationships/customXml" Target="ink/ink51.xml"/><Relationship Id="rId11" Type="http://schemas.openxmlformats.org/officeDocument/2006/relationships/customXml" Target="ink/ink4.xml"/><Relationship Id="rId32" Type="http://schemas.openxmlformats.org/officeDocument/2006/relationships/customXml" Target="ink/ink14.xml"/><Relationship Id="rId53" Type="http://schemas.openxmlformats.org/officeDocument/2006/relationships/image" Target="media/image23.emf"/><Relationship Id="rId74" Type="http://schemas.openxmlformats.org/officeDocument/2006/relationships/customXml" Target="ink/ink35.xml"/><Relationship Id="rId128" Type="http://schemas.openxmlformats.org/officeDocument/2006/relationships/image" Target="media/image61.emf"/><Relationship Id="rId5" Type="http://schemas.openxmlformats.org/officeDocument/2006/relationships/customXml" Target="ink/ink1.xml"/><Relationship Id="rId90" Type="http://schemas.openxmlformats.org/officeDocument/2006/relationships/customXml" Target="ink/ink43.xml"/><Relationship Id="rId95" Type="http://schemas.openxmlformats.org/officeDocument/2006/relationships/image" Target="media/image44.emf"/><Relationship Id="rId22" Type="http://schemas.openxmlformats.org/officeDocument/2006/relationships/customXml" Target="ink/ink9.xml"/><Relationship Id="rId27" Type="http://schemas.openxmlformats.org/officeDocument/2006/relationships/image" Target="media/image10.emf"/><Relationship Id="rId43" Type="http://schemas.openxmlformats.org/officeDocument/2006/relationships/image" Target="media/image18.emf"/><Relationship Id="rId48" Type="http://schemas.openxmlformats.org/officeDocument/2006/relationships/customXml" Target="ink/ink22.xml"/><Relationship Id="rId64" Type="http://schemas.openxmlformats.org/officeDocument/2006/relationships/customXml" Target="ink/ink30.xml"/><Relationship Id="rId69" Type="http://schemas.openxmlformats.org/officeDocument/2006/relationships/image" Target="media/image31.emf"/><Relationship Id="rId113" Type="http://schemas.openxmlformats.org/officeDocument/2006/relationships/customXml" Target="ink/ink54.xml"/><Relationship Id="rId118" Type="http://schemas.openxmlformats.org/officeDocument/2006/relationships/image" Target="media/image56.emf"/><Relationship Id="rId134" Type="http://schemas.openxmlformats.org/officeDocument/2006/relationships/image" Target="media/image64.emf"/><Relationship Id="rId139" Type="http://schemas.openxmlformats.org/officeDocument/2006/relationships/customXml" Target="ink/ink67.xml"/><Relationship Id="rId80" Type="http://schemas.openxmlformats.org/officeDocument/2006/relationships/customXml" Target="ink/ink38.xml"/><Relationship Id="rId85" Type="http://schemas.openxmlformats.org/officeDocument/2006/relationships/image" Target="media/image39.emf"/><Relationship Id="rId12" Type="http://schemas.openxmlformats.org/officeDocument/2006/relationships/image" Target="media/image4.emf"/><Relationship Id="rId17" Type="http://schemas.openxmlformats.org/officeDocument/2006/relationships/image" Target="media/image1.png"/><Relationship Id="rId33" Type="http://schemas.openxmlformats.org/officeDocument/2006/relationships/image" Target="media/image13.emf"/><Relationship Id="rId38" Type="http://schemas.openxmlformats.org/officeDocument/2006/relationships/customXml" Target="ink/ink17.xml"/><Relationship Id="rId59" Type="http://schemas.openxmlformats.org/officeDocument/2006/relationships/image" Target="media/image26.emf"/><Relationship Id="rId103" Type="http://schemas.openxmlformats.org/officeDocument/2006/relationships/customXml" Target="ink/ink49.xml"/><Relationship Id="rId108" Type="http://schemas.openxmlformats.org/officeDocument/2006/relationships/image" Target="media/image51.emf"/><Relationship Id="rId124" Type="http://schemas.openxmlformats.org/officeDocument/2006/relationships/image" Target="media/image59.emf"/><Relationship Id="rId129" Type="http://schemas.openxmlformats.org/officeDocument/2006/relationships/customXml" Target="ink/ink62.xml"/><Relationship Id="rId54" Type="http://schemas.openxmlformats.org/officeDocument/2006/relationships/customXml" Target="ink/ink25.xml"/><Relationship Id="rId70" Type="http://schemas.openxmlformats.org/officeDocument/2006/relationships/customXml" Target="ink/ink33.xml"/><Relationship Id="rId75" Type="http://schemas.openxmlformats.org/officeDocument/2006/relationships/image" Target="media/image34.emf"/><Relationship Id="rId91" Type="http://schemas.openxmlformats.org/officeDocument/2006/relationships/image" Target="media/image42.emf"/><Relationship Id="rId96" Type="http://schemas.openxmlformats.org/officeDocument/2006/relationships/customXml" Target="ink/ink46.xml"/><Relationship Id="rId140" Type="http://schemas.openxmlformats.org/officeDocument/2006/relationships/image" Target="media/image67.emf"/><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emf"/><Relationship Id="rId23" Type="http://schemas.openxmlformats.org/officeDocument/2006/relationships/image" Target="media/image80.emf"/><Relationship Id="rId28" Type="http://schemas.openxmlformats.org/officeDocument/2006/relationships/customXml" Target="ink/ink12.xml"/><Relationship Id="rId49" Type="http://schemas.openxmlformats.org/officeDocument/2006/relationships/image" Target="media/image21.emf"/><Relationship Id="rId114" Type="http://schemas.openxmlformats.org/officeDocument/2006/relationships/image" Target="media/image54.emf"/><Relationship Id="rId119" Type="http://schemas.openxmlformats.org/officeDocument/2006/relationships/customXml" Target="ink/ink57.xml"/><Relationship Id="rId44" Type="http://schemas.openxmlformats.org/officeDocument/2006/relationships/customXml" Target="ink/ink20.xml"/><Relationship Id="rId60" Type="http://schemas.openxmlformats.org/officeDocument/2006/relationships/customXml" Target="ink/ink28.xml"/><Relationship Id="rId65" Type="http://schemas.openxmlformats.org/officeDocument/2006/relationships/image" Target="media/image29.emf"/><Relationship Id="rId81" Type="http://schemas.openxmlformats.org/officeDocument/2006/relationships/image" Target="media/image37.emf"/><Relationship Id="rId86" Type="http://schemas.openxmlformats.org/officeDocument/2006/relationships/customXml" Target="ink/ink41.xml"/><Relationship Id="rId130" Type="http://schemas.openxmlformats.org/officeDocument/2006/relationships/image" Target="media/image62.emf"/><Relationship Id="rId135" Type="http://schemas.openxmlformats.org/officeDocument/2006/relationships/customXml" Target="ink/ink65.xml"/><Relationship Id="rId13" Type="http://schemas.openxmlformats.org/officeDocument/2006/relationships/customXml" Target="ink/ink5.xml"/><Relationship Id="rId18" Type="http://schemas.openxmlformats.org/officeDocument/2006/relationships/customXml" Target="ink/ink7.xml"/><Relationship Id="rId39" Type="http://schemas.openxmlformats.org/officeDocument/2006/relationships/image" Target="media/image16.emf"/><Relationship Id="rId109" Type="http://schemas.openxmlformats.org/officeDocument/2006/relationships/customXml" Target="ink/ink52.xml"/><Relationship Id="rId34" Type="http://schemas.openxmlformats.org/officeDocument/2006/relationships/customXml" Target="ink/ink15.xml"/><Relationship Id="rId50" Type="http://schemas.openxmlformats.org/officeDocument/2006/relationships/customXml" Target="ink/ink23.xml"/><Relationship Id="rId55" Type="http://schemas.openxmlformats.org/officeDocument/2006/relationships/image" Target="media/image24.emf"/><Relationship Id="rId76" Type="http://schemas.openxmlformats.org/officeDocument/2006/relationships/customXml" Target="ink/ink36.xml"/><Relationship Id="rId97" Type="http://schemas.openxmlformats.org/officeDocument/2006/relationships/image" Target="media/image45.emf"/><Relationship Id="rId104" Type="http://schemas.openxmlformats.org/officeDocument/2006/relationships/image" Target="media/image49.emf"/><Relationship Id="rId120" Type="http://schemas.openxmlformats.org/officeDocument/2006/relationships/image" Target="media/image57.emf"/><Relationship Id="rId125" Type="http://schemas.openxmlformats.org/officeDocument/2006/relationships/customXml" Target="ink/ink60.xml"/><Relationship Id="rId141" Type="http://schemas.openxmlformats.org/officeDocument/2006/relationships/customXml" Target="ink/ink68.xml"/><Relationship Id="rId7" Type="http://schemas.openxmlformats.org/officeDocument/2006/relationships/customXml" Target="ink/ink2.xml"/><Relationship Id="rId71" Type="http://schemas.openxmlformats.org/officeDocument/2006/relationships/image" Target="media/image32.emf"/><Relationship Id="rId92" Type="http://schemas.openxmlformats.org/officeDocument/2006/relationships/customXml" Target="ink/ink44.xml"/><Relationship Id="rId2" Type="http://schemas.openxmlformats.org/officeDocument/2006/relationships/styles" Target="styles.xml"/><Relationship Id="rId29" Type="http://schemas.openxmlformats.org/officeDocument/2006/relationships/image" Target="media/image11.emf"/><Relationship Id="rId24" Type="http://schemas.openxmlformats.org/officeDocument/2006/relationships/customXml" Target="ink/ink10.xml"/><Relationship Id="rId40" Type="http://schemas.openxmlformats.org/officeDocument/2006/relationships/customXml" Target="ink/ink18.xml"/><Relationship Id="rId45" Type="http://schemas.openxmlformats.org/officeDocument/2006/relationships/image" Target="media/image19.emf"/><Relationship Id="rId66" Type="http://schemas.openxmlformats.org/officeDocument/2006/relationships/customXml" Target="ink/ink31.xml"/><Relationship Id="rId87" Type="http://schemas.openxmlformats.org/officeDocument/2006/relationships/image" Target="media/image40.emf"/><Relationship Id="rId110" Type="http://schemas.openxmlformats.org/officeDocument/2006/relationships/image" Target="media/image52.emf"/><Relationship Id="rId115" Type="http://schemas.openxmlformats.org/officeDocument/2006/relationships/customXml" Target="ink/ink55.xml"/><Relationship Id="rId131" Type="http://schemas.openxmlformats.org/officeDocument/2006/relationships/customXml" Target="ink/ink63.xml"/><Relationship Id="rId136" Type="http://schemas.openxmlformats.org/officeDocument/2006/relationships/image" Target="media/image65.emf"/><Relationship Id="rId61" Type="http://schemas.openxmlformats.org/officeDocument/2006/relationships/image" Target="media/image27.emf"/><Relationship Id="rId82" Type="http://schemas.openxmlformats.org/officeDocument/2006/relationships/customXml" Target="ink/ink39.xml"/><Relationship Id="rId19" Type="http://schemas.openxmlformats.org/officeDocument/2006/relationships/image" Target="media/image7.emf"/><Relationship Id="rId14" Type="http://schemas.openxmlformats.org/officeDocument/2006/relationships/image" Target="media/image5.emf"/><Relationship Id="rId30" Type="http://schemas.openxmlformats.org/officeDocument/2006/relationships/customXml" Target="ink/ink13.xml"/><Relationship Id="rId35" Type="http://schemas.openxmlformats.org/officeDocument/2006/relationships/image" Target="media/image14.emf"/><Relationship Id="rId56" Type="http://schemas.openxmlformats.org/officeDocument/2006/relationships/customXml" Target="ink/ink26.xml"/><Relationship Id="rId77" Type="http://schemas.openxmlformats.org/officeDocument/2006/relationships/image" Target="media/image35.emf"/><Relationship Id="rId100" Type="http://schemas.openxmlformats.org/officeDocument/2006/relationships/customXml" Target="ink/ink48.xml"/><Relationship Id="rId105" Type="http://schemas.openxmlformats.org/officeDocument/2006/relationships/customXml" Target="ink/ink50.xml"/><Relationship Id="rId126" Type="http://schemas.openxmlformats.org/officeDocument/2006/relationships/image" Target="media/image60.emf"/><Relationship Id="rId8" Type="http://schemas.openxmlformats.org/officeDocument/2006/relationships/image" Target="media/image2.emf"/><Relationship Id="rId51" Type="http://schemas.openxmlformats.org/officeDocument/2006/relationships/image" Target="media/image22.emf"/><Relationship Id="rId72" Type="http://schemas.openxmlformats.org/officeDocument/2006/relationships/customXml" Target="ink/ink34.xml"/><Relationship Id="rId93" Type="http://schemas.openxmlformats.org/officeDocument/2006/relationships/image" Target="media/image43.emf"/><Relationship Id="rId98" Type="http://schemas.openxmlformats.org/officeDocument/2006/relationships/customXml" Target="ink/ink47.xml"/><Relationship Id="rId121" Type="http://schemas.openxmlformats.org/officeDocument/2006/relationships/customXml" Target="ink/ink58.xml"/><Relationship Id="rId142" Type="http://schemas.openxmlformats.org/officeDocument/2006/relationships/image" Target="media/image68.emf"/><Relationship Id="rId3" Type="http://schemas.openxmlformats.org/officeDocument/2006/relationships/settings" Target="settings.xml"/><Relationship Id="rId25" Type="http://schemas.openxmlformats.org/officeDocument/2006/relationships/image" Target="media/image9.emf"/><Relationship Id="rId46" Type="http://schemas.openxmlformats.org/officeDocument/2006/relationships/customXml" Target="ink/ink21.xml"/><Relationship Id="rId67" Type="http://schemas.openxmlformats.org/officeDocument/2006/relationships/image" Target="media/image30.emf"/><Relationship Id="rId116" Type="http://schemas.openxmlformats.org/officeDocument/2006/relationships/image" Target="media/image55.emf"/><Relationship Id="rId137" Type="http://schemas.openxmlformats.org/officeDocument/2006/relationships/customXml" Target="ink/ink66.xml"/><Relationship Id="rId20" Type="http://schemas.openxmlformats.org/officeDocument/2006/relationships/customXml" Target="ink/ink8.xml"/><Relationship Id="rId41" Type="http://schemas.openxmlformats.org/officeDocument/2006/relationships/image" Target="media/image17.emf"/><Relationship Id="rId62" Type="http://schemas.openxmlformats.org/officeDocument/2006/relationships/customXml" Target="ink/ink29.xml"/><Relationship Id="rId83" Type="http://schemas.openxmlformats.org/officeDocument/2006/relationships/image" Target="media/image38.emf"/><Relationship Id="rId88" Type="http://schemas.openxmlformats.org/officeDocument/2006/relationships/customXml" Target="ink/ink42.xml"/><Relationship Id="rId111" Type="http://schemas.openxmlformats.org/officeDocument/2006/relationships/customXml" Target="ink/ink53.xml"/><Relationship Id="rId132" Type="http://schemas.openxmlformats.org/officeDocument/2006/relationships/image" Target="media/image63.emf"/><Relationship Id="rId15" Type="http://schemas.openxmlformats.org/officeDocument/2006/relationships/customXml" Target="ink/ink6.xml"/><Relationship Id="rId36" Type="http://schemas.openxmlformats.org/officeDocument/2006/relationships/customXml" Target="ink/ink16.xml"/><Relationship Id="rId57" Type="http://schemas.openxmlformats.org/officeDocument/2006/relationships/image" Target="media/image25.emf"/><Relationship Id="rId106" Type="http://schemas.openxmlformats.org/officeDocument/2006/relationships/image" Target="media/image50.emf"/><Relationship Id="rId127" Type="http://schemas.openxmlformats.org/officeDocument/2006/relationships/customXml" Target="ink/ink61.xml"/><Relationship Id="rId10" Type="http://schemas.openxmlformats.org/officeDocument/2006/relationships/image" Target="media/image3.emf"/><Relationship Id="rId31" Type="http://schemas.openxmlformats.org/officeDocument/2006/relationships/image" Target="media/image12.emf"/><Relationship Id="rId52" Type="http://schemas.openxmlformats.org/officeDocument/2006/relationships/customXml" Target="ink/ink24.xml"/><Relationship Id="rId73" Type="http://schemas.openxmlformats.org/officeDocument/2006/relationships/image" Target="media/image33.emf"/><Relationship Id="rId78" Type="http://schemas.openxmlformats.org/officeDocument/2006/relationships/customXml" Target="ink/ink37.xml"/><Relationship Id="rId94" Type="http://schemas.openxmlformats.org/officeDocument/2006/relationships/customXml" Target="ink/ink45.xml"/><Relationship Id="rId99" Type="http://schemas.openxmlformats.org/officeDocument/2006/relationships/image" Target="media/image46.emf"/><Relationship Id="rId101" Type="http://schemas.openxmlformats.org/officeDocument/2006/relationships/image" Target="media/image47.emf"/><Relationship Id="rId122" Type="http://schemas.openxmlformats.org/officeDocument/2006/relationships/image" Target="media/image58.emf"/><Relationship Id="rId143"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customXml" Target="ink/ink3.xml"/><Relationship Id="rId26" Type="http://schemas.openxmlformats.org/officeDocument/2006/relationships/customXml" Target="ink/ink11.xml"/><Relationship Id="rId47" Type="http://schemas.openxmlformats.org/officeDocument/2006/relationships/image" Target="media/image20.emf"/><Relationship Id="rId68" Type="http://schemas.openxmlformats.org/officeDocument/2006/relationships/customXml" Target="ink/ink32.xml"/><Relationship Id="rId89" Type="http://schemas.openxmlformats.org/officeDocument/2006/relationships/image" Target="media/image41.emf"/><Relationship Id="rId112" Type="http://schemas.openxmlformats.org/officeDocument/2006/relationships/image" Target="media/image53.emf"/><Relationship Id="rId133" Type="http://schemas.openxmlformats.org/officeDocument/2006/relationships/customXml" Target="ink/ink64.xml"/><Relationship Id="rId16" Type="http://schemas.openxmlformats.org/officeDocument/2006/relationships/image" Target="media/image6.emf"/><Relationship Id="rId37" Type="http://schemas.openxmlformats.org/officeDocument/2006/relationships/image" Target="media/image15.emf"/><Relationship Id="rId58" Type="http://schemas.openxmlformats.org/officeDocument/2006/relationships/customXml" Target="ink/ink27.xml"/><Relationship Id="rId79" Type="http://schemas.openxmlformats.org/officeDocument/2006/relationships/image" Target="media/image36.emf"/><Relationship Id="rId102" Type="http://schemas.openxmlformats.org/officeDocument/2006/relationships/image" Target="media/image2.png"/><Relationship Id="rId123" Type="http://schemas.openxmlformats.org/officeDocument/2006/relationships/customXml" Target="ink/ink59.xml"/><Relationship Id="rId14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09:23.033"/>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0 538 0,'0'0'0,"0"0"0,5-11 0,15-19 16,11-16-1,20-45 1,-11 15-16,11-20 16,-5 15-1,-15 25-15,-11 26 16,-9 15 0,-6 9-1,-5 6 1,5 16-1,0 34-15,-5 26 16,-5 36 0,10-36-16,0-26 15,0-24 1,0-11 0,-5-15-1,21-5 1,9-31-16,21-29 15,5-1 1,-10 15-16,-5 5 16,-21 26-1,-4 10 1,-6 10-16,5 10 16,1 21-1,-11 34 1,-5 22-1,-5-11-15,-1 5 16,-4-26 0,5-9-1,5-16 1,0-30-16</inkml:trace>
</inkml:ink>
</file>

<file path=word/ink/ink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08:00.885"/>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23 645 0,'0'0'0,"0"0"0,0 0 0,0 0 16,0 0 0,0 0-16,-6-5 15,1-17 1,0-15-1,-1-38-15,6-10 16,6 16 0,4-6-1,6 11 1,0 5-16,1 11 16,4 6-1,0 10 1,-5 16-1,1 5-15,-1 6 16,5 10 0,6 32-16,5 54 15,-16-6 1,-5 38 0,-6-22-1,1-21-15,-1-16 16,-5-32-1,0-16 1,0-16-16,11-10 16,10-38-1,17-48 1,10-11 0,-21 22-16,-6-1 15,0 22 1,1 16-1,-11 16-15,-1 11 16,12-6 0,-22 27-1</inkml:trace>
</inkml:ink>
</file>

<file path=word/ink/ink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07:49.357"/>
    </inkml:context>
    <inkml:brush xml:id="br0">
      <inkml:brushProperty name="width" value="0.08333" units="cm"/>
      <inkml:brushProperty name="height" value="0.08333" units="cm"/>
      <inkml:brushProperty name="color" value="#1E4E79"/>
      <inkml:brushProperty name="fitToCurve" value="1"/>
    </inkml:brush>
  </inkml:definitions>
  <inkml:trace contextRef="#ctx0" brushRef="#br0">91 383 0,'0'0'0,"0"-5"16,0-16-1,0-6 1,-11-16-16,6 1 15,-6-6 1,-5 0 0,0 0-16,5 6 15,0 15 1,6 6 0,0 10-1,5 11-15,0 0 16,16 22-1,16 36 1,16 48-16,-16 6 16,-10 0-1,-22-22 1,-16-15 0,-6-27-16,-5-11 15,11-16 1,-5-10-16,10-6 15,6-5 1,-1 0 0,6 0-1,0 0-15,11-5 16,37 5 0,27 5-1,22 6 1,-1 15-1,-21-10-15,-75-16 16</inkml:trace>
</inkml:ink>
</file>

<file path=word/ink/ink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07:46.853"/>
    </inkml:context>
    <inkml:brush xml:id="br0">
      <inkml:brushProperty name="width" value="0.08333" units="cm"/>
      <inkml:brushProperty name="height" value="0.08333" units="cm"/>
      <inkml:brushProperty name="color" value="#1E4E79"/>
      <inkml:brushProperty name="fitToCurve" value="1"/>
    </inkml:brush>
  </inkml:definitions>
  <inkml:trace contextRef="#ctx0" brushRef="#br0">0 613 0,'0'0'0,"0"0"0,0 0 0,0 0 15,0 0 1,0 0-1,0 0-15,0 0 16,16-27 0,6-16-1,10-21 1,11-21 0,-11 21-16,0 0 15,11-26 1,-16 31-16,0 11 15,-11 16 1,-6 11 0,1 11-16,-5 4 15,-6 6 1,0 0 0,5 22-1,0 25-15,1 33 16,-1 37-1,-10-15 1,-1-28-16,1-15 16,-6-27-1,6-16 1,-1-6 0,6-10-16,0 0 15,6-5 1,15-16-16,17-17 31,10-15-31,-10-5 16,-12 15-16,-4 0 31,-6 11-31,0 0 16,0 1-1,0-1 1,0 10-16,0 1 15,-16 21 1</inkml:trace>
</inkml:ink>
</file>

<file path=word/ink/ink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07:31.867"/>
    </inkml:context>
    <inkml:brush xml:id="br0">
      <inkml:brushProperty name="width" value="0.08333" units="cm"/>
      <inkml:brushProperty name="height" value="0.08333" units="cm"/>
      <inkml:brushProperty name="fitToCurve" value="1"/>
    </inkml:brush>
  </inkml:definitions>
  <inkml:trace contextRef="#ctx0" brushRef="#br0">0 355 0,'0'0'0,"0"0"0,0 0 16,0 0 0,0 0-1,0 0-15,5-11 32,6-15-32,5-6 15,0-16 1,0 6-16,0 5 15,0-5 1,-5 20 0,-6 7-16,1-1 15,-6 10 1,0 6 0,0 0-1,0 0-15,5 16 16,6 27-1,-1 9 1,1 1-16,0-5 16,0-11-1,-1-11 1,1-10 0,-6-10-16,1-1 15,-1-5 1,6-11-1,10-15-15,6-6 16,5-10 0,6-6-1,-6 6-15,-5-6 16,-6 17 0,0 4-1,-4 6 1,-1 5-16,-11 11 15,6-6 1,-11 11 0</inkml:trace>
</inkml:ink>
</file>

<file path=word/ink/ink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07:29.817"/>
    </inkml:context>
    <inkml:brush xml:id="br0">
      <inkml:brushProperty name="width" value="0.08333" units="cm"/>
      <inkml:brushProperty name="height" value="0.08333" units="cm"/>
      <inkml:brushProperty name="fitToCurve" value="1"/>
    </inkml:brush>
  </inkml:definitions>
  <inkml:trace contextRef="#ctx0" brushRef="#br0">0 421 0,'0'0'15,"0"0"-15,0 0 0,0 0 16,0 0-16,0 0 16,0 0-1,0 0 1,5-6-1,0-15-15,12-16 16,-1-17 0,5-4-1,6 10-15,0 0 16,-1 0 0,-4 11-1,-1 10 1,-5 6-16,-5 11 15,0 4 1,-6 6-16,6 11 16,0 31-1,5 17 1,-6 10 0,1-37-16,-5-16 15,-1-5 1,-5-11-1,16-16-15,5-16 16,12-11 0,-1 1-1,-11 15 1,-5 6-16,-10 10 16,-1 6-1,0 5 1,6 5-16,0 0 15,5 11 1,11 11 0,-1-6-16,-4 6 15,-1-6 1,1-5 0,-1 5-1,-21-21-15</inkml:trace>
</inkml:ink>
</file>

<file path=word/ink/ink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1T09:38:09.276"/>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140 0 0,'0'0'0,"0"0"16,0 4 0,0 11-16,-4 24 15,4 16 1,4-1-1,0-11-15,-4 7 16,4-3 0,-4-8-1,0-8 1,0-4-16,-4-3 16,0-1-1,-4 4 1,0-7-16,-3-1 15,-1-7 1,0 0 0,-3-1-1,-1-3 1,1 0-16,-1-4 16,4 0-1,5 0 1,3-4-1,0 3-15,4-3 16,0 0 0,8 4-1,11 8-15,8-4 16,16 0 0,-8-5-1,-8 1-15,-3-4 16,-1-4-1,-3 4 1,-5 0-16,-3 0 16,0 0-1,-12 0 1</inkml:trace>
</inkml:ink>
</file>

<file path=word/ink/ink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1T09:38:08.721"/>
    </inkml:context>
    <inkml:brush xml:id="br0">
      <inkml:brushProperty name="width" value="0.08333" units="cm"/>
      <inkml:brushProperty name="height" value="0.08333" units="cm"/>
      <inkml:brushProperty name="color" value="#FF0000"/>
      <inkml:brushProperty name="fitToCurve" value="1"/>
    </inkml:brush>
  </inkml:definitions>
  <inkml:trace contextRef="#ctx0" brushRef="#br0">0 148 0,'0'0'0,"0"0"16,0 0-1,0 0-15,0 0 16,4-3 0,3-1-1,1-8-15,4 0 16,-4-3 0,0-9-1,-4-11 1,-4-8-16,0 43 15</inkml:trace>
</inkml:ink>
</file>

<file path=word/ink/ink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41.08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26 0 0,'0'0'0,"3"10"15,3 16-15,4 13 16,3 19-1,0 4 1,-3 23 0,-10-20-16,-7 26 15,-3-26 1,-9 0 0,-4-9-1,1-21-15,22-35 16</inkml:trace>
</inkml:ink>
</file>

<file path=word/ink/ink1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40.72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0 0,'0'0'0,"4"3"0,9 3 15,10 7 1,6 4 0,10 5-1,-3-2 1,0 2-16,-6 1 16,-4-7-1,0 1 1,0-11-16,-26-6 15</inkml:trace>
</inkml:ink>
</file>

<file path=word/ink/ink1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40.44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465 0 0,'0'0'0,"0"0"16,-3 3 0,-7 4-16,-9 6 15,-17 9 1,-10 11-1,-3-1-15,-7 4 16,0 6-16,1-3 31,9-3-15,0-7-16,3 1 16,43-30-1</inkml:trace>
</inkml:ink>
</file>

<file path=word/ink/ink1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40.18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0 169 0,'0'0'0,"10"-3"0,19 0 16,24-10 0,6-7-1,16-6-15,-9-3 16,-7-10 0,0 3-1</inkml:trace>
</inkml:ink>
</file>

<file path=word/ink/ink1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9.91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0 0,'0'0'0,"0"0"0,0 3 16,3 7-1,0 16 1,0 13-1,3 13-15,-6 3 16,3-3 0,1-13-1,-4-7-15,0-32 16</inkml:trace>
</inkml:ink>
</file>

<file path=word/ink/ink1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9.57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48 0 0,'0'3'0,"0"7"16,-3 13-16,-4 3 16,-2 6-1,-1 4 1,1-6 0,-1-4-16,10-26 15</inkml:trace>
</inkml:ink>
</file>

<file path=word/ink/ink1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9.32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20 196 0,'0'0'0,"0"3"0,-3 4 15,-1 9 1,4 0-1,0 0 1,7 1-16,6-4 16,10 0-1,-1-10 1,1-6 0,0-7-16,3-10 15,0-12 1,-6-4-1,-1 4-15,-6 2 16,-3-2 0,-4 3-1,-2 9-15,-4 4 16,-4 3 0,-2 3-1,-7 0 1,-13 4-16,-13 6 15,-13 10 1,16-1 0,7 11-16,6-1 15,7 4 1,12-10 0,4-13-16</inkml:trace>
</inkml:ink>
</file>

<file path=word/ink/ink1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8.755"/>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119 0 0,'0'0'0,"0"0"15,0 0 1,-3 3-16,-4 11 15,-6 8 1,-7 14-16,-6 19 31,10-9-31,-1 9 16,7-9 0,7-7-1,0-7-15,6-2 16,4-4-1,6-10 1,-3-10-16,-10-6 16</inkml:trace>
</inkml:ink>
</file>

<file path=word/ink/ink1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3.83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59 0 0,'0'0'0,"0"0"0,6 4 16,4 5-1,10 11-15,-1 12 16,-2 14-1,-11 0 1,-16 16 0,-6-10-16,-7 3 15,-3 1 1,0-7 0,7-1-16,2-2 15,17-46 1</inkml:trace>
</inkml:ink>
</file>

<file path=word/ink/ink1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3.509"/>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8 144 0,'0'0'0,"0"-3"15,-3-7 1,-1-3-1,4-3 1,7-1-16,6-5 16,10-1-1,10 3 1,-4 7 0,-6 7-16,-6 6 15,-4 3 1,-6 3-1,-1 11-15,-6 12 16,-20 27 0,-6-4-1,0 3-15,6-16 16,10-13 0,7-3-1,6-10 1,7-3-16,10-7 15,9-9 1,21-17-16,-50 23 16</inkml:trace>
</inkml:ink>
</file>

<file path=word/ink/ink1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2.95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34 0 0,'0'4'0,"-3"2"16,-3 10-1,-3 4-15,2-1 16,1 0 0,3-9-1,3-10-15</inkml:trace>
</inkml:ink>
</file>

<file path=word/ink/ink2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2.69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0 228 0,'0'0'0,"0"0"16,0-6-16,0-7 15,0-14 1,0-15 0,6 6-1,1-3 1,3 13-16,0 3 15,-4 13 1,1 4 0,-4 6-16,4 3 15,-1 10 1,4 7 0,3 22-16,-6-3 15,-4-3 1,-3-3-1,0-7 1,-3-7-16,-4 1 16,-3-4-1,-3 1 1,3-4-16,4 0 16,-1-7-1,4-3-15,3 1 16,0-1-1,6 3 1,8-2 0,5-1-1,4 0-15,0-3 16,-3 0 0,-20 0-1</inkml:trace>
</inkml:ink>
</file>

<file path=word/ink/ink2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32.05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123 0 0,'0'0'0,"0"0"16,0 0-16,0 0 16,-3 3-1,-4 7 1,-9 10 0,-4 16-16,-3 6 15,4-3 1,2-3-1,4 6 1,10-6-16,3 0 16,6-3-1,11-7 1,9-3-16,-26-23 16</inkml:trace>
</inkml:ink>
</file>

<file path=word/ink/ink2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6.323"/>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0 0,'0'0'0,"5"13"0,4 24 16,5 9-1,0 10 1,-5-15-16,1-4 15,-6 0 1,-4-10 0,0 6-16,-4-6 15,-6 6 1,-4 13 0,-4-5-16,18-41 15</inkml:trace>
</inkml:ink>
</file>

<file path=word/ink/ink2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5.967"/>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0 0,'0'0'0,"0"0"0,4 0 15,10 9 1,9 9-1,5 1 1,9 4-16,-5 0 16,5 0-1,4 0 1,6 5 0,-15 4-16,5 0 15,0-9 1,-37-23-16</inkml:trace>
</inkml:ink>
</file>

<file path=word/ink/ink2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5.675"/>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346 0 0,'0'0'0,"-5"5"16,-18 18 0,-18 18-16,-5 5 15,4-4 1,1 8-1,-1 1-15,5-10 16,10-13 0,8-15-1,5-8-15,5-5 16,9 0 0</inkml:trace>
</inkml:ink>
</file>

<file path=word/ink/ink2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5.393"/>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0 100 0,'0'0'0,"0"0"0,14-4 15,23-1 1,14-4 0,-5 0-16,5 0 15,-4 0 1,8-5-1,-9 0 1,-4 0-16,-5 1 16,-37 13-1</inkml:trace>
</inkml:ink>
</file>

<file path=word/ink/ink2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5.05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13 0 0,'0'0'0,"-5"23"15,1 9 1,4 10-16,-4 8 16,8 5-1,0-23 1,-4-9-16,0-23 16</inkml:trace>
</inkml:ink>
</file>

<file path=word/ink/ink2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4.19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8 0 0,'0'0'0,"0"5"15,0 8 1,0 10-16,-4 9 16,0-4-1,4 4 1,0-9 0,0-5-1,0-18-15</inkml:trace>
</inkml:ink>
</file>

<file path=word/ink/ink2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3.91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18 107 0,'0'0'0,"0"0"16,-4 9-16,-6 9 16,6 10-1,4 8 1,4-8-1,6-10 1,-1 1 0,5-10-16,9-5 15,0-8 1,4-10 0,1-4-16,-5-10 15,-4 1 1,-1-5-16,-9 4 15,1-9 1,-6 10 0,-4 4-1,-9 4 1,0 6-16,-10 8 16,-4 5-1,-14 9-15,0 10 16,10 4-1,8 0 1,1 4 0,13 5-16,14 0 15,-9-32 1</inkml:trace>
</inkml:ink>
</file>

<file path=word/ink/ink2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23.345"/>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151 0 0,'0'0'0,"0"0"16,0 0-1,0 0-15,0 0 16,0 0 0,-5 0-1,-4 10 1,-14 17-16,-10 19 15,5 0 1,10 5 0,-1 0-1,5 22-15,14-13 16,5-9 0,4-10-1,0-13-15,1-10 16,-10-18-1</inkml:trace>
</inkml:ink>
</file>

<file path=word/ink/ink3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10.857"/>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88 0 0,'0'0'0,"0"0"15,0 0 1,4 9-16,1 14 15,4 23 1,0 0 0,5 23-1,-14 5-15,-9-1 16,-10 15 0,-13 4-1,5-19-15,-1-13 16,14-23-1,14-37 1</inkml:trace>
</inkml:ink>
</file>

<file path=word/ink/ink3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10.51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65 276 0,'0'0'0,"0"0"16,0 0-16,0-5 16,0-9-1,0-18 1,0 0-1,-5-9-15,-4-1 16,0 10 0,-1 9-1,-3-4 1,4 13-16,4 5 16,0 4-1,5 5 1,0 0-16,0 0 15,10 14 1,8 14 0,9 13-1,1 5-15,0-5 16,-10-9 0,0 5-1,-4-10-15,-9 1 16,-5-1-1,-5 1 1,-4-1-16,-5 1 16,0-5-1,5-9 1,0-1-16,4-8 16,5-5-1,0 0-15,5 5 31,13-5-15,14-10-16,10-8 16,-42 18-1</inkml:trace>
</inkml:ink>
</file>

<file path=word/ink/ink3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9.84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22 0 0,'0'5'0,"0"8"15,-5 19 1,1 1-16,0 3 16,-1-4-1,1-4 1,4-28-16</inkml:trace>
</inkml:ink>
</file>

<file path=word/ink/ink3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9.57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49 179 0,'0'0'0,"0"0"0,-4 9 16,-1 0-1,-4 15-15,-5 17 16,5 5 0,4-5-1,5-4 1,5-18-16,4-10 16,5-4-1,9-15 1,4-8-16,10-24 15,0-8 1,-9-5 0,-1-1-1,-8 6-15,-10-1 16,-5 23 0,-8 5-1,-5 9 1,-5 1-16,0 3 15,0 10 1,-4 5 0,-10 4-16,1 10 15,-10 22 1,9 10 0,5-10-16,23-41 15</inkml:trace>
</inkml:ink>
</file>

<file path=word/ink/ink3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8.98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320 0 0,'0'0'16,"0"0"-16,0 0 15,-5 9 1,-9 5-16,-4 9 15,-10 13 1,-14 10 0,-9 23-1,5 5-15,5-5 16,4 5 0,9-1-16,14-18 15,14 0 1,14-9-1,-14-46 1</inkml:trace>
</inkml:ink>
</file>

<file path=word/ink/ink3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2.70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101 0 0,'0'0'0,"5"9"16,4 18-1,5 10 1,-1 9-16,1 28 15,-14 13 1,-9 10 0,-19-1-1,1-13-15,-1-28 16,0-9 0,10-18-1,0-14-15,18-14 16</inkml:trace>
</inkml:ink>
</file>

<file path=word/ink/ink3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2.29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0 0,'0'0'0,"0"0"16,0 0 0,4 9-16,6 14 15,4 5 1,13 9 0,11 4-1,3 10-15,1-5 16,-10-14-1,1 1 1,-5 3-16,0-3 16,-1-6-1,1-4 1,-28-23-16</inkml:trace>
</inkml:ink>
</file>

<file path=word/ink/ink3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1.96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403 0 0,'0'0'0,"0"0"0,-4 5 16,-6 4-1,1 5-15,-14 9 16,-19 14-1,-13 18 1,-1 0 0,10 1-16,-1-10 15,6-9 1,8-10 0,10-4-16,9-14 15,14-9 1</inkml:trace>
</inkml:ink>
</file>

<file path=word/ink/ink3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1.62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87 0,'0'0'0,"0"0"16,0 0 0,0 0-16,9 5 15,33-1 1,23-4 0,0-13-1,18-10 1,-27 0-16,-10 4 15,-14 1 1,-32 18 0</inkml:trace>
</inkml:ink>
</file>

<file path=word/ink/ink3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1.30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 0 0,'0'0'0,"0"0"16,0 4 0,0 10-16,0 9 15,0 5 1,0 13-16,5 23 15,9 5 1,0-4 0,8-1-1,-3-23 1,-5-18-16,-14-23 16</inkml:trace>
</inkml:ink>
</file>

<file path=word/ink/ink4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0.616"/>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158 0 0,'0'0'0,"-10"19"15,-8 22 1,-10 9-16,0 14 16,0-4-1,10-19 1,4-9-1,0-14-15,14-18 16</inkml:trace>
</inkml:ink>
</file>

<file path=word/ink/ink4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4:00.28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45 0,'0'0'0,"0"0"0,0 0 15,0 0 1,0 0 0,0 0-1,14 0-15,14-4 16,9-5-1,5 0 1,4 0-16,-4 0 16,-5 4-1,-37 5 1</inkml:trace>
</inkml:ink>
</file>

<file path=word/ink/ink4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59.99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186 0 0,'0'0'0,"-10"9"15,-8 14 1,-5 14 0,-19 22-16,14-13 15,5-14 1,4-9 0,10-9-16,0-5 15,4-4 1,5-5-1,0 0 1,0 0-16,0 0 16,9 5-1,5-1 1,10 1-16,-1 4 16,0 5-1,-9 0 1,-5-1-16,-4 6 15,-1-1 1,-4 0-16,0 5 31,-4-4-31,-6-5 16,1-1 0,-5-3-1,0-6-15,5 1 16,0-5-1,0-9 1,9 9-16</inkml:trace>
</inkml:ink>
</file>

<file path=word/ink/ink4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58.62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130 0 0,'-5'4'0,"-4"10"0,-14 23 15,0 14 1,0-1-16,4-4 16,6 0-1,3 0 1,6-4 0,4-1-16,4-8 15,6-10 1,-1-5-1,5-4-15,13 0 16,-27-14 0</inkml:trace>
</inkml:ink>
</file>

<file path=word/ink/ink4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49.93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92 0 0,'0'0'0,"0"9"16,4 33-16,1 27 16,4 27-1,0 5 1,-4 19-16,-1-14 15,-4 4 1,-9-9 0,-5-13-16,-4 8 15,-10-27 1,1 23 0,-5 0-1</inkml:trace>
</inkml:ink>
</file>

<file path=word/ink/ink4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49.58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9 354 0,'0'0'0,"0"0"15,0 0 1,0 0-16,0-4 16,0-5-1,0-14 1,5-37 0,4-9-16,-4-10 15,-5 29 1,0 22-16,-5 10 15,5 8 1,0 6 0,0 4-1,0 4-15,-4 15 16,4 45 0,9 1-1,5 8-15,4 1 16,-8-28-1,-6-4 1,1-19-16,-10 0 16,-4-10-1,-5 6 1,5-5 0,-5-5-16,5 0 15,-1-4 1,6-1-1,-1 1 1,5-5-16,0 5 16,9 4-1,10-5 1,18-4-16,0-4 16,0-1-1,-9 1 1,-28 4-16</inkml:trace>
</inkml:ink>
</file>

<file path=word/ink/ink4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48.88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158 0 0,'0'0'0,"-5"9"0,1 19 16,-10 22 0,0 10-1,-9 18-15,-1-18 16,-8 9-1,9-32 1,4-9-16,19-28 16</inkml:trace>
</inkml:ink>
</file>

<file path=word/ink/ink4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48.146"/>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23 233 0,'0'0'0,"0"0"0,0 0 16,0 0-1,-5-4 1,0-5-16,1-5 15,4-14 1,-5-4 0,1-9-1,4 0-15,0 13 16,0 10 0,0 4-16,0 10 31,0 4-31,0 0 15,9 13 1,9 19 0,15 23-16,-10-18 15,5 9 1,-14-9 0,-10-10-16,-4-4 15,-4-5 1,-6-4-1,1-5 1,-5 5-16,0 0 16,0-5-1,5 0 1,5-4-16,-1-1 16,5-4-1,0 0-15,14 5 16,9-1-1,5-4 1,14 0 0,-5-4-16,-37 4 15</inkml:trace>
</inkml:ink>
</file>

<file path=word/ink/ink4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0:23:47.427"/>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253 0 0,'0'0'0,"0"0"0,-5 5 0,-9 9 15,-4 9 1,-10 9 0,0 14-1,-9 14-15,0 18 16,4 19-1,10-14 1,9 0-16,5 4 16,4-22-1,10-19 1,9-9 0,-14-37-16</inkml:trace>
</inkml:ink>
</file>

<file path=word/ink/ink4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3.493"/>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19 0 0,'0'0'0,"5"3"16,5 4-16,5 5 15,7 11 1,0 1 0,-2 1-1,-1 5-15,-9 2 16,-10 7 0,-12 3-1,-20 10-15,-5-3 16,3-2-1,7-15 1,27-32-16</inkml:trace>
</inkml:ink>
</file>

<file path=word/ink/ink5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3.03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0 0,'0'0'0,"0"0"0,0 0 15,0 2 1,5 8 0,7 12-1,13 18-15,8 2 16,-9-10-1,-1-7 1,4-3-16,-7-7 16,-2-8-1,-4-2 1,-14-5 0</inkml:trace>
</inkml:ink>
</file>

<file path=word/ink/ink5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2.729"/>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181 0 0,'0'0'0,"0"0"0,0 3 16,0 4-1,0 8 1,-2 2-16,-6-2 15,1 2 1,-6 1 0,-1-6-1,-6 3-15,0-3 16,-5 3 0,5-3-1,1 1-15,-1-3 16,7-5-1,13-5 1</inkml:trace>
</inkml:ink>
</file>

<file path=word/ink/ink5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2.323"/>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92 0,'0'0'0,"0"0"15,5-2 1,5-3-1,5 0 1,4-2-16,16-3 16,15 0-1,-8-2 1,2-2-16,-4 2 16,-10-3-1,-30 15 1</inkml:trace>
</inkml:ink>
</file>

<file path=word/ink/ink5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2.095"/>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31 0 0,'0'0'0,"0"0"16,2 4-16,1 9 15,-1 8 1,0 9-1,1-6-15,-1 0 16,1 3 0,1-7-1,-1-6-15,-3-9 16,-3-3 0,3-2-1,-52-2 1,52 2-16,0 0 15</inkml:trace>
</inkml:ink>
</file>

<file path=word/ink/ink5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1.57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40 0 0,'0'0'16,"0"0"-16,0 4 16,0 9-1,-8 7 1,1 7-16,-3 0 16,-5 0-1,15-27 1</inkml:trace>
</inkml:ink>
</file>

<file path=word/ink/ink5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1.29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0 133 0,'0'0'0,"0"3"15,0 9 1,2 5-1,3-2-15,8 5 16,4-8 0,5-9-1,16-16-15,9-11 16,-12-1 0,-10-5-1,-8 3 1,-9 5-16,-3 0 15,-3 7 1,-2 3 0,-5 2-16,-2 2 15,-11 3 1,-9 5 0,2 8-1,-5 7-15,-2 4 16,7 1-1,2-3 1,11-4-16,5-1 16,4 5-1,13 6 1,-10-23-16</inkml:trace>
</inkml:ink>
</file>

<file path=word/ink/ink5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40.706"/>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137 0 0,'0'0'0,"0"0"0,0 0 0,0 0 15,0 0 1,0 0-16,0 0 15,0 0 1,0 0 0,-5 0-1,-5 5-15,-7 7 16,2 3 0,-3 7-1,1 5-15,-3 8 16,5 2-1,5-7 1,3-1 0,4 11-16,3-10 15,3 2 1,-1-10 0,3-7-1,0-3-15,-5-12 16</inkml:trace>
</inkml:ink>
</file>

<file path=word/ink/ink5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31.68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180 288 0,'0'0'0,"0"0"0,0 0 16,-5-5 0,-5-16-1,-6-20-15,11-10 16,0 4 0,5 1-1,-5 10 1,5 10-16,0 11 15,0 10 1,0 5 0,0 0-16,10 15 15,11 42 1,-6 20 0,6 10-1,-16 1-15,-21-11 16,-4-15-1,-11-26 1,-5-6-16,5-9 16,5-16-1,6-5 1,4 0 0,6 0-16,10 0 15,0 0 1,5-5-1,26 0-15,20 5 16,6 0 0,-11 10-1,1 1-15,-11-1 16,0 0 0,-36-10-1</inkml:trace>
</inkml:ink>
</file>

<file path=word/ink/ink5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25.77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140 95 0,'0'0'0,"0"-10"16,0-11 0,0-5-16,0 11 15,0 5 1,0 5 0,0-1-1,0 6-15,0 0 16,0 26-1,5 15 1,0 11-16,-5 25 16,0-5-1,-10 0 1,-6 1 0,-9-27-16,-1-5 15,5-15 1,0-11-1,6-4-15,4-6 16,6-5 0,5 0-1,0 0-15,16-10 16,25-6 0,11 1-1,5 4 1,0 6-16,-10 0 15,10 5 1,-11 0 0,-9-5-16,-37 5 15</inkml:trace>
</inkml:ink>
</file>

<file path=word/ink/ink5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3:20.761"/>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353 97 0,'0'0'0,"0"0"0,0 0 16,0 0-16,-6-5 15,1-5 1,5 5 0,0-5-16,0-6 15,-5 1 1,5-1-1,0 6 1,0 0-16,5 4 16,-5 6-1,0 0 1,0 0-16,-5 26 16,-11 36-1,-9 10 1,-12-5-16,-4-5 15,-6-11 1,0-4 0,-5-1-16,16-20 15,15-11 1,11-9 0,5-6-1,5 0-15,5 0 16,21-6-1,10 1 1,32-5-16,-1 10 16,-20 0-1,0 5 1,-6 5 0,-10-4-16,0-1 15,-5-5 1,-5 0-1,0 0-15,-6 0 16,-4-5 0,-11 5-1</inkml:trace>
</inkml:ink>
</file>

<file path=word/ink/ink6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46.646"/>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151 314 0,'0'0'0,"0"0"15,0 0-15,0-4 16,0-6 0,5-13-1,-1-28-15,6-6 16,-6 1 0,1 14-1,0 5 1,-1 9-16,-4 18 15,0 6 1,0 4 0,0 14-16,0 18 15,-4 43 1,-1 9 0,-9-4-1,-5-15-15,-9-8 16,0-25-1,-1-13 1,11-10 0,-1 1-16,5-6 15,4-4 1,10 0-16,0 0 16,10 0-1,41 0 1,15 0-1,19 0-15,-10 0 16,-18 0 0,-5 5-1,-52-5-15</inkml:trace>
</inkml:ink>
</file>

<file path=word/ink/ink6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45.564"/>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0 528 0,'0'0'0,"4"-5"16,6-18-16,9-20 15,4-17 1,5-6 0,1-8-1,-1 8-15,5 15 16,-10 9-1,-4 14-15,-5 14 16,-5 9 0,-4 5-1,0 5 1,4 14-16,10 51 16,-5 18-1,5-13 1,-5-5-16,-5-28 15,1-19 1,-5-4 0,-5-19-16,0 0 15,9-9 1,14-19 0,1-14-1,9-14-15,4-14 16,-8 4-1,-6 20 1,-4-1-16,0 10 16,-5 9-1,0 14 1,0 4 0,0 1-16,-14 9 15</inkml:trace>
</inkml:ink>
</file>

<file path=word/ink/ink6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37.527"/>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29 0 0,'0'0'0,"0"0"16,5 7 0,5 12-16,4 16 15,-2 1 1,-5 20 0,-4-4-16,-13 11 15,-4-14 1,-3 5-1,2-8 1,1-4-16,9-18 16,0-2-1,5-22 1</inkml:trace>
</inkml:ink>
</file>

<file path=word/ink/ink6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37.178"/>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0 101 0,'0'0'0,"0"-7"16,3-6-1,-1-6 1,3-1 0,0 6-16,2 2 15,5 2 1,5 5-1,-3 5-15,-2 7 16,-5 8 0,-7 14-1,-9 10 1,-6 0-16,-2-7 16,5-10-1,3 0 1,2-5-16,-1 0 15,6-5 1,2-5 0,5 1-16,7-4 15,9-4 1,6-2 0,-27 2-16</inkml:trace>
</inkml:ink>
</file>

<file path=word/ink/ink6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36.642"/>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61 0 0,'0'0'0,"0"2"16,-2 6-16,-8 11 15,-5 10 1,-2 7 0,0-2-16,17-34 15</inkml:trace>
</inkml:ink>
</file>

<file path=word/ink/ink6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36.323"/>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208 0 0,'0'0'0,"-10"7"0,-15 22 15,-7 20 1,-7 3-1,2 9-15,12-17 16,3 7 0,10-14-1,7-10 1,7 5-16,8-10 16,20-5-1,-30-17 1</inkml:trace>
</inkml:ink>
</file>

<file path=word/ink/ink6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35.540"/>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43 30 0,'0'0'0,"-3"5"16,-2 5-16,-2 12 15,-3 9 1,3 1-1,-1-3 1,6-2-16,2-1 16,5-6-1,2-8 1,3-7-16,12-8 16,13-11-1,-1-8 1,-9-7-16,-3 2 15,-7 0 1,-3-2 0,-5 5-1,-2 2-15,-5 3 16,-2 4 0,-3 5-1,-2 5-15,-8 1 16,-5 8-1,-7 9 1,2 1-16,8 3 16,2 3-1,10-1 1,5-19 0</inkml:trace>
</inkml:ink>
</file>

<file path=word/ink/ink6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29.269"/>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0 185 0,'3'-5'0,"7"-7"0,4-10 15,1-2 1,-3-6 0,1-1-1,-1 9-15,-2 4 16,0 6 0,-6 7-1,-1 1-15,-1 4 16,3 2-1,0 5 1,5 23 0,-3 16-16,-9 15 15,-8-12 1,-5-8 0,-2-7-16,0-12 15,-7-5 1,4-7-1,8-2-15,2-4 16,5-1 0,2-3-1,3 0 1,0 0-16,8 2 16,9 1-1,5-1 1,7 3-16,3 0 15,3 2 1,1 3 0,-4 2-16,-32-12 15</inkml:trace>
</inkml:ink>
</file>

<file path=word/ink/ink6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4-10-10T21:02:28.209"/>
    </inkml:context>
    <inkml:brush xml:id="br0">
      <inkml:brushProperty name="width" value="0.08333" units="cm"/>
      <inkml:brushProperty name="height" value="0.08333" units="cm"/>
      <inkml:brushProperty name="color" value="#375623"/>
      <inkml:brushProperty name="fitToCurve" value="1"/>
    </inkml:brush>
  </inkml:definitions>
  <inkml:trace contextRef="#ctx0" brushRef="#br0">0 348 0,'0'0'0,"0"0"16,0 0-1,0 0 1,0 0-16,0 0 16,4-2-1,9-20 1,9-20-1,7-13-15,-7 13 16,1-4 0,-6 12-1,-5 12-15,-2 7 16,-3 8 0,-2 2-1,0 5 1,0 5-16,2 19 15,-7 20 1,-2 32 0,-3-13-16,5-17 15,0-26 1,0-13 0,0-7-16,5-12 15,10-35 1,14-18-1,-4 11-15,9-7 16,-9 30 0,2 2-1,-10 9 1,-2 8-16,-3 2 16,5 8-1,0 4 1,-17-2-16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Pages>
  <Words>508</Words>
  <Characters>2900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2024-10-10T19:33:00Z</dcterms:created>
  <dcterms:modified xsi:type="dcterms:W3CDTF">2024-10-14T20:53:00Z</dcterms:modified>
</cp:coreProperties>
</file>