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656B" w14:textId="45FBA63E" w:rsidR="3547120E" w:rsidRDefault="3547120E" w:rsidP="00B001E2">
      <w:pPr>
        <w:pStyle w:val="Heading1"/>
        <w:rPr>
          <w:b/>
          <w:bCs/>
        </w:rPr>
      </w:pPr>
      <w:r w:rsidRPr="00B001E2">
        <w:rPr>
          <w:b/>
          <w:bCs/>
        </w:rPr>
        <w:t>T3 DQ2</w:t>
      </w:r>
    </w:p>
    <w:p w14:paraId="52F0321C" w14:textId="77777777" w:rsidR="007A766C" w:rsidRPr="007A766C" w:rsidRDefault="007A766C" w:rsidP="007A766C"/>
    <w:p w14:paraId="0EF0C7D5" w14:textId="4C2DB93C" w:rsidR="00246E4A" w:rsidRDefault="00246E4A" w:rsidP="00246E4A">
      <w:r>
        <w:t>For Major Assignment 2 in Topic 4, you will look ahead at your financial plan after graduation. For this DQ, you will look ahead at the assignment instructions and take some time to think about what you will need to do for this assignment.</w:t>
      </w:r>
    </w:p>
    <w:p w14:paraId="31355656" w14:textId="6D8EAAAC" w:rsidR="00174707" w:rsidRDefault="00246E4A" w:rsidP="00246E4A">
      <w:r w:rsidRPr="00AE09B3">
        <w:rPr>
          <w:b/>
          <w:bCs/>
        </w:rPr>
        <w:t xml:space="preserve">Start by reviewing the instructions for </w:t>
      </w:r>
      <w:r w:rsidR="00432114" w:rsidRPr="00AE09B3">
        <w:rPr>
          <w:b/>
          <w:bCs/>
        </w:rPr>
        <w:t>Major Assignment 2</w:t>
      </w:r>
      <w:r w:rsidR="00432114" w:rsidRPr="00AE09B3">
        <w:t xml:space="preserve">. </w:t>
      </w:r>
      <w:r w:rsidR="00F47667">
        <w:t>There are several sections to the written project</w:t>
      </w:r>
      <w:r w:rsidR="00174707">
        <w:t>;</w:t>
      </w:r>
      <w:r w:rsidR="00F47667">
        <w:t xml:space="preserve"> here we ask you to complete just one</w:t>
      </w:r>
      <w:r w:rsidR="00174707">
        <w:t xml:space="preserve">. </w:t>
      </w:r>
      <w:r w:rsidR="00940334">
        <w:t>Each section has it</w:t>
      </w:r>
      <w:r w:rsidR="00451B1A">
        <w:t>s own set of questions.</w:t>
      </w:r>
    </w:p>
    <w:p w14:paraId="72C5446D" w14:textId="707B0CF5" w:rsidR="00C1071B" w:rsidRDefault="00432114" w:rsidP="00246E4A">
      <w:r>
        <w:t xml:space="preserve">There is a template for the written portion </w:t>
      </w:r>
      <w:r w:rsidR="00174707">
        <w:t>as well as</w:t>
      </w:r>
      <w:r>
        <w:t xml:space="preserve"> an</w:t>
      </w:r>
      <w:r w:rsidR="00246E4A">
        <w:t xml:space="preserve"> Excel template in the Topic 4</w:t>
      </w:r>
      <w:r>
        <w:t xml:space="preserve"> </w:t>
      </w:r>
      <w:r w:rsidR="00A362E2">
        <w:t>tab in Halo</w:t>
      </w:r>
      <w:r w:rsidR="00246E4A">
        <w:t xml:space="preserve">. </w:t>
      </w:r>
      <w:r w:rsidR="00E84548">
        <w:t xml:space="preserve">(See below.) </w:t>
      </w:r>
      <w:r w:rsidR="00D35F5B">
        <w:t xml:space="preserve">In particular, </w:t>
      </w:r>
    </w:p>
    <w:p w14:paraId="759C39E7" w14:textId="6F3E3B18" w:rsidR="00174707" w:rsidRDefault="00174707" w:rsidP="00C1071B">
      <w:pPr>
        <w:pStyle w:val="ListParagraph"/>
        <w:numPr>
          <w:ilvl w:val="0"/>
          <w:numId w:val="3"/>
        </w:numPr>
      </w:pPr>
      <w:r>
        <w:t>Use MS Word and use the provided template. Leave the headings, except the Title, which you will change, as they are.</w:t>
      </w:r>
    </w:p>
    <w:p w14:paraId="03ABBF72" w14:textId="4AB365F8" w:rsidR="00C1071B" w:rsidRDefault="00590186" w:rsidP="00590186">
      <w:pPr>
        <w:pStyle w:val="ListParagraph"/>
        <w:numPr>
          <w:ilvl w:val="0"/>
          <w:numId w:val="3"/>
        </w:numPr>
      </w:pPr>
      <w:r>
        <w:t xml:space="preserve">Each section has multiple questions. </w:t>
      </w:r>
      <w:r w:rsidR="00C1071B">
        <w:t>Y</w:t>
      </w:r>
      <w:r w:rsidR="00D35F5B">
        <w:t xml:space="preserve">ou should </w:t>
      </w:r>
      <w:r w:rsidR="00063EA6">
        <w:t>have</w:t>
      </w:r>
      <w:r w:rsidR="00D35F5B">
        <w:t xml:space="preserve"> a separate</w:t>
      </w:r>
      <w:r>
        <w:t>,</w:t>
      </w:r>
      <w:r w:rsidR="00D35F5B">
        <w:t xml:space="preserve"> </w:t>
      </w:r>
      <w:r w:rsidR="00063EA6">
        <w:t>well-formed paragraph</w:t>
      </w:r>
      <w:r w:rsidR="00D35F5B">
        <w:t xml:space="preserve"> for each question </w:t>
      </w:r>
      <w:r w:rsidR="00063EA6">
        <w:t>asked</w:t>
      </w:r>
      <w:r w:rsidR="00D35F5B">
        <w:t xml:space="preserve">, not a list and not a </w:t>
      </w:r>
      <w:r>
        <w:t>single-sentence</w:t>
      </w:r>
      <w:r w:rsidR="00C1071B">
        <w:t xml:space="preserve"> response</w:t>
      </w:r>
      <w:r w:rsidR="00D35F5B">
        <w:t>.</w:t>
      </w:r>
      <w:r w:rsidR="00063EA6">
        <w:t xml:space="preserve"> </w:t>
      </w:r>
    </w:p>
    <w:p w14:paraId="1C203DE4" w14:textId="577842CE" w:rsidR="00763BDD" w:rsidRDefault="00C1071B" w:rsidP="00C1071B">
      <w:pPr>
        <w:pStyle w:val="ListParagraph"/>
        <w:numPr>
          <w:ilvl w:val="0"/>
          <w:numId w:val="3"/>
        </w:numPr>
      </w:pPr>
      <w:r>
        <w:t>Y</w:t>
      </w:r>
      <w:r w:rsidR="00063EA6">
        <w:t xml:space="preserve">ou </w:t>
      </w:r>
      <w:r>
        <w:t>must</w:t>
      </w:r>
      <w:r w:rsidR="00063EA6">
        <w:t xml:space="preserve"> cite your sources in your </w:t>
      </w:r>
      <w:r>
        <w:t>work</w:t>
      </w:r>
      <w:r w:rsidR="00F74777">
        <w:t>, and for this DQ we ask that you have at least one academic source.</w:t>
      </w:r>
    </w:p>
    <w:p w14:paraId="69806778" w14:textId="23E1B9F1" w:rsidR="00100BC9" w:rsidRPr="0028320D" w:rsidRDefault="00100BC9" w:rsidP="00246E4A">
      <w:r w:rsidRPr="0028320D">
        <w:t>For this DQ, c</w:t>
      </w:r>
      <w:r w:rsidR="00A362E2" w:rsidRPr="0028320D">
        <w:t xml:space="preserve">omplete the following three </w:t>
      </w:r>
      <w:r w:rsidRPr="0028320D">
        <w:t>items</w:t>
      </w:r>
      <w:r w:rsidR="00A362E2" w:rsidRPr="0028320D">
        <w:t xml:space="preserve"> </w:t>
      </w:r>
      <w:r w:rsidRPr="0028320D">
        <w:t>using</w:t>
      </w:r>
      <w:r w:rsidR="00A362E2" w:rsidRPr="0028320D">
        <w:t xml:space="preserve"> the </w:t>
      </w:r>
      <w:r w:rsidRPr="0028320D">
        <w:t>template for the written portion of</w:t>
      </w:r>
      <w:r w:rsidR="00246E4A" w:rsidRPr="0028320D">
        <w:t xml:space="preserve"> </w:t>
      </w:r>
      <w:r w:rsidRPr="0028320D">
        <w:t>Major Assignment 2</w:t>
      </w:r>
      <w:r w:rsidR="0009473C" w:rsidRPr="0028320D">
        <w:t xml:space="preserve"> </w:t>
      </w:r>
      <w:r w:rsidR="00B001E2" w:rsidRPr="0028320D">
        <w:t xml:space="preserve">(see below) </w:t>
      </w:r>
      <w:r w:rsidR="0009473C" w:rsidRPr="0028320D">
        <w:t xml:space="preserve">and upload your work as usual to the DQ forum. </w:t>
      </w:r>
    </w:p>
    <w:p w14:paraId="47EA2A0C" w14:textId="16924782" w:rsidR="00AD5EB0" w:rsidRPr="00042615" w:rsidRDefault="00D94816" w:rsidP="00FB76F6">
      <w:pPr>
        <w:pStyle w:val="ListParagraph"/>
        <w:numPr>
          <w:ilvl w:val="0"/>
          <w:numId w:val="6"/>
        </w:numPr>
        <w:ind w:left="360"/>
        <w:rPr>
          <w:b/>
          <w:bCs/>
        </w:rPr>
      </w:pPr>
      <w:r w:rsidRPr="00042615">
        <w:rPr>
          <w:b/>
          <w:bCs/>
        </w:rPr>
        <w:t>Title</w:t>
      </w:r>
    </w:p>
    <w:p w14:paraId="102EDA4B" w14:textId="7306E982" w:rsidR="00042615" w:rsidRPr="00042615" w:rsidRDefault="00042615" w:rsidP="00FB76F6">
      <w:pPr>
        <w:rPr>
          <w:rFonts w:ascii="Calibri" w:hAnsi="Calibri" w:cs="Calibri"/>
        </w:rPr>
      </w:pPr>
      <w:r w:rsidRPr="00042615">
        <w:rPr>
          <w:rFonts w:ascii="Calibri" w:hAnsi="Calibri" w:cs="Calibri"/>
        </w:rPr>
        <w:t>Set the Title, Name, Instructor's Name, etc.</w:t>
      </w:r>
    </w:p>
    <w:p w14:paraId="46EA5106" w14:textId="23E89B31" w:rsidR="008F1E78" w:rsidRPr="00042615" w:rsidRDefault="00F2498E" w:rsidP="00FB76F6">
      <w:pPr>
        <w:pStyle w:val="ListParagraph"/>
        <w:numPr>
          <w:ilvl w:val="0"/>
          <w:numId w:val="6"/>
        </w:numPr>
        <w:ind w:left="360"/>
        <w:rPr>
          <w:b/>
          <w:bCs/>
        </w:rPr>
      </w:pPr>
      <w:r w:rsidRPr="00042615">
        <w:rPr>
          <w:b/>
          <w:bCs/>
        </w:rPr>
        <w:t>Income and Projection</w:t>
      </w:r>
    </w:p>
    <w:p w14:paraId="127B7FB3" w14:textId="77777777" w:rsidR="008F1E78" w:rsidRDefault="008F1E78" w:rsidP="00FB76F6">
      <w:pPr>
        <w:pStyle w:val="ListParagraph"/>
        <w:ind w:left="360"/>
      </w:pPr>
    </w:p>
    <w:p w14:paraId="0EC8DF83" w14:textId="2C414790" w:rsidR="00246E4A" w:rsidRDefault="00B13D09" w:rsidP="00FB76F6">
      <w:pPr>
        <w:pStyle w:val="ListParagraph"/>
        <w:numPr>
          <w:ilvl w:val="0"/>
          <w:numId w:val="1"/>
        </w:numPr>
        <w:ind w:left="360"/>
      </w:pPr>
      <w:r w:rsidRPr="00B13D09">
        <w:t>Considering real-world expenses upon graduation, what careers in your program of study are likely to provide enough net income to cover these expenses?  Here, you may want to give a broad estimate of your expected monthly or yearly expenses, along with a broad salary estimate.  Remember also to think about the effect of taxes on your net income.</w:t>
      </w:r>
      <w:r w:rsidR="00246E4A">
        <w:t xml:space="preserve"> </w:t>
      </w:r>
      <w:r w:rsidR="006A645A">
        <w:br/>
      </w:r>
    </w:p>
    <w:p w14:paraId="3A7A3CC5" w14:textId="0AF70094" w:rsidR="008F1E78" w:rsidRDefault="006A645A" w:rsidP="00017F25">
      <w:pPr>
        <w:pStyle w:val="ListParagraph"/>
        <w:numPr>
          <w:ilvl w:val="0"/>
          <w:numId w:val="1"/>
        </w:numPr>
        <w:ind w:left="360"/>
        <w:rPr>
          <w:rFonts w:ascii="Calibri" w:hAnsi="Calibri" w:cs="Calibri"/>
        </w:rPr>
      </w:pPr>
      <w:r>
        <w:rPr>
          <w:rFonts w:ascii="Calibri" w:hAnsi="Calibri" w:cs="Calibri"/>
        </w:rPr>
        <w:t>Under what conditions might not having enough income to cover expenses still work out all right in the longer run?</w:t>
      </w:r>
    </w:p>
    <w:p w14:paraId="1D3620C1" w14:textId="77777777" w:rsidR="00017F25" w:rsidRPr="00017F25" w:rsidRDefault="00017F25" w:rsidP="00017F25">
      <w:pPr>
        <w:pStyle w:val="ListParagraph"/>
        <w:ind w:left="360"/>
        <w:rPr>
          <w:rFonts w:ascii="Calibri" w:hAnsi="Calibri" w:cs="Calibri"/>
        </w:rPr>
      </w:pPr>
    </w:p>
    <w:p w14:paraId="1AD46D0A" w14:textId="534D0884" w:rsidR="00832FDC" w:rsidRPr="00870E89" w:rsidRDefault="008F1E78" w:rsidP="00FB76F6">
      <w:pPr>
        <w:pStyle w:val="ListParagraph"/>
        <w:numPr>
          <w:ilvl w:val="0"/>
          <w:numId w:val="6"/>
        </w:numPr>
        <w:ind w:left="360"/>
        <w:rPr>
          <w:b/>
          <w:bCs/>
        </w:rPr>
      </w:pPr>
      <w:r w:rsidRPr="00870E89">
        <w:rPr>
          <w:b/>
          <w:bCs/>
        </w:rPr>
        <w:t>References</w:t>
      </w:r>
      <w:r w:rsidR="008E3CBB" w:rsidRPr="00870E89">
        <w:rPr>
          <w:b/>
          <w:bCs/>
        </w:rPr>
        <w:t xml:space="preserve"> </w:t>
      </w:r>
    </w:p>
    <w:p w14:paraId="346C81DF" w14:textId="785E1CAC" w:rsidR="003913AF" w:rsidRPr="008E3CBB" w:rsidRDefault="00141D10" w:rsidP="00FB76F6">
      <w:pPr>
        <w:rPr>
          <w:b/>
          <w:bCs/>
        </w:rPr>
      </w:pPr>
      <w:r>
        <w:t>For this DQ</w:t>
      </w:r>
      <w:r w:rsidR="002B7BF0">
        <w:t>,</w:t>
      </w:r>
      <w:r>
        <w:t xml:space="preserve"> </w:t>
      </w:r>
      <w:r w:rsidR="00516D26">
        <w:t>use</w:t>
      </w:r>
      <w:r>
        <w:t xml:space="preserve"> at least on</w:t>
      </w:r>
      <w:r w:rsidR="00516D26">
        <w:t>e</w:t>
      </w:r>
      <w:r>
        <w:t xml:space="preserve"> </w:t>
      </w:r>
      <w:hyperlink r:id="rId8" w:history="1">
        <w:r w:rsidRPr="00516D26">
          <w:rPr>
            <w:rStyle w:val="Hyperlink"/>
          </w:rPr>
          <w:t>academic source</w:t>
        </w:r>
      </w:hyperlink>
      <w:r>
        <w:t xml:space="preserve">. </w:t>
      </w:r>
      <w:r w:rsidR="00516D26">
        <w:t>MA2 asks for at least three</w:t>
      </w:r>
      <w:r w:rsidR="002B7BF0">
        <w:t xml:space="preserve"> with a minimum of five total sources.</w:t>
      </w:r>
      <w:r w:rsidR="003913AF">
        <w:br/>
      </w:r>
      <w:r w:rsidR="003913AF">
        <w:br/>
      </w:r>
      <w:r w:rsidR="003913AF" w:rsidRPr="0039607A">
        <w:rPr>
          <w:rFonts w:cstheme="minorHAnsi"/>
          <w:b/>
          <w:bCs/>
        </w:rPr>
        <w:t>For example:</w:t>
      </w:r>
    </w:p>
    <w:p w14:paraId="41BF2765" w14:textId="77777777" w:rsidR="003913AF" w:rsidRPr="0039607A" w:rsidRDefault="003913AF" w:rsidP="00FB76F6">
      <w:pPr>
        <w:spacing w:before="100" w:beforeAutospacing="1" w:after="100" w:afterAutospacing="1"/>
        <w:ind w:left="360"/>
        <w:rPr>
          <w:rFonts w:cstheme="minorHAnsi"/>
          <w:b/>
          <w:bCs/>
          <w:szCs w:val="24"/>
        </w:rPr>
      </w:pPr>
      <w:r w:rsidRPr="0039607A">
        <w:rPr>
          <w:rFonts w:cstheme="minorHAnsi"/>
          <w:b/>
          <w:bCs/>
          <w:szCs w:val="24"/>
        </w:rPr>
        <w:t>For a Book:</w:t>
      </w:r>
    </w:p>
    <w:p w14:paraId="5D024418" w14:textId="31C8246E" w:rsidR="00870E89" w:rsidRPr="0039607A" w:rsidRDefault="003913AF" w:rsidP="00CD2F2E">
      <w:pPr>
        <w:spacing w:before="100" w:beforeAutospacing="1" w:after="100" w:afterAutospacing="1"/>
        <w:ind w:left="1080"/>
        <w:rPr>
          <w:rFonts w:cstheme="minorHAnsi"/>
        </w:rPr>
      </w:pPr>
      <w:r w:rsidRPr="0039607A">
        <w:rPr>
          <w:rFonts w:cstheme="minorHAnsi"/>
          <w:b/>
          <w:bCs/>
        </w:rPr>
        <w:t>Author, A. A.</w:t>
      </w:r>
      <w:r w:rsidRPr="0039607A">
        <w:rPr>
          <w:rFonts w:cstheme="minorHAnsi"/>
        </w:rPr>
        <w:t xml:space="preserve"> (Year). </w:t>
      </w:r>
      <w:r w:rsidRPr="0039607A">
        <w:rPr>
          <w:rFonts w:cstheme="minorHAnsi"/>
          <w:i/>
          <w:iCs/>
        </w:rPr>
        <w:t>Title of book (Edition if applicable).</w:t>
      </w:r>
      <w:r w:rsidRPr="0039607A">
        <w:rPr>
          <w:rFonts w:cstheme="minorHAnsi"/>
        </w:rPr>
        <w:t xml:space="preserve"> Publisher.</w:t>
      </w:r>
    </w:p>
    <w:p w14:paraId="74E4AEF2" w14:textId="77777777" w:rsidR="003913AF" w:rsidRPr="0039607A" w:rsidRDefault="003913AF" w:rsidP="003913AF">
      <w:pPr>
        <w:spacing w:before="100" w:beforeAutospacing="1" w:after="100" w:afterAutospacing="1"/>
        <w:ind w:left="360"/>
        <w:rPr>
          <w:rFonts w:cstheme="minorHAnsi"/>
          <w:b/>
          <w:bCs/>
          <w:szCs w:val="24"/>
        </w:rPr>
      </w:pPr>
      <w:r w:rsidRPr="0039607A">
        <w:rPr>
          <w:rFonts w:cstheme="minorHAnsi"/>
          <w:b/>
          <w:bCs/>
          <w:szCs w:val="24"/>
        </w:rPr>
        <w:lastRenderedPageBreak/>
        <w:t>For a Journal Article:</w:t>
      </w:r>
    </w:p>
    <w:p w14:paraId="041863DE" w14:textId="77777777" w:rsidR="003913AF" w:rsidRPr="0039607A" w:rsidRDefault="003913AF" w:rsidP="003913AF">
      <w:pPr>
        <w:spacing w:before="100" w:beforeAutospacing="1" w:after="100" w:afterAutospacing="1"/>
        <w:ind w:left="1080"/>
        <w:rPr>
          <w:rFonts w:cstheme="minorHAnsi"/>
        </w:rPr>
      </w:pPr>
      <w:r w:rsidRPr="0039607A">
        <w:rPr>
          <w:rFonts w:cstheme="minorHAnsi"/>
          <w:b/>
          <w:bCs/>
        </w:rPr>
        <w:t>Author, A. A.</w:t>
      </w:r>
      <w:r w:rsidRPr="0039607A">
        <w:rPr>
          <w:rFonts w:cstheme="minorHAnsi"/>
        </w:rPr>
        <w:t xml:space="preserve">, &amp; </w:t>
      </w:r>
      <w:r w:rsidRPr="0039607A">
        <w:rPr>
          <w:rFonts w:cstheme="minorHAnsi"/>
          <w:b/>
          <w:bCs/>
        </w:rPr>
        <w:t>Author, B. B.</w:t>
      </w:r>
      <w:r w:rsidRPr="0039607A">
        <w:rPr>
          <w:rFonts w:cstheme="minorHAnsi"/>
        </w:rPr>
        <w:t xml:space="preserve"> (Year). Title of the article. </w:t>
      </w:r>
      <w:r w:rsidRPr="0039607A">
        <w:rPr>
          <w:rFonts w:cstheme="minorHAnsi"/>
          <w:i/>
          <w:iCs/>
        </w:rPr>
        <w:t>Journal Name, Volume</w:t>
      </w:r>
      <w:r w:rsidRPr="0039607A">
        <w:rPr>
          <w:rFonts w:cstheme="minorHAnsi"/>
        </w:rPr>
        <w:t xml:space="preserve">(Issue), Page numbers. </w:t>
      </w:r>
      <w:hyperlink r:id="rId9" w:history="1">
        <w:r w:rsidRPr="0039607A">
          <w:rPr>
            <w:rStyle w:val="Hyperlink"/>
            <w:rFonts w:cstheme="minorHAnsi"/>
          </w:rPr>
          <w:t>https://doi.org/xxxx</w:t>
        </w:r>
      </w:hyperlink>
    </w:p>
    <w:p w14:paraId="36BBE921" w14:textId="77777777" w:rsidR="003913AF" w:rsidRPr="0039607A" w:rsidRDefault="003913AF" w:rsidP="003913AF">
      <w:pPr>
        <w:spacing w:before="100" w:beforeAutospacing="1" w:after="100" w:afterAutospacing="1"/>
        <w:ind w:left="360"/>
        <w:rPr>
          <w:rFonts w:cstheme="minorHAnsi"/>
          <w:b/>
          <w:bCs/>
          <w:szCs w:val="24"/>
        </w:rPr>
      </w:pPr>
      <w:r w:rsidRPr="0039607A">
        <w:rPr>
          <w:rFonts w:cstheme="minorHAnsi"/>
          <w:b/>
          <w:bCs/>
          <w:szCs w:val="24"/>
        </w:rPr>
        <w:t>For a Website:</w:t>
      </w:r>
    </w:p>
    <w:p w14:paraId="61EB7AA4" w14:textId="77777777" w:rsidR="003913AF" w:rsidRPr="0039607A" w:rsidRDefault="003913AF" w:rsidP="003913AF">
      <w:pPr>
        <w:spacing w:before="100" w:beforeAutospacing="1" w:after="100" w:afterAutospacing="1"/>
        <w:ind w:left="1080"/>
        <w:rPr>
          <w:rFonts w:cstheme="minorHAnsi"/>
        </w:rPr>
      </w:pPr>
      <w:r w:rsidRPr="0039607A">
        <w:rPr>
          <w:rFonts w:cstheme="minorHAnsi"/>
          <w:b/>
          <w:bCs/>
        </w:rPr>
        <w:t>Author, A. A.</w:t>
      </w:r>
      <w:r w:rsidRPr="0039607A">
        <w:rPr>
          <w:rFonts w:cstheme="minorHAnsi"/>
        </w:rPr>
        <w:t xml:space="preserve"> (Year, Month Date). Title of the webpage. </w:t>
      </w:r>
      <w:r w:rsidRPr="0039607A">
        <w:rPr>
          <w:rFonts w:cstheme="minorHAnsi"/>
          <w:i/>
          <w:iCs/>
        </w:rPr>
        <w:t>Website Name</w:t>
      </w:r>
      <w:r w:rsidRPr="0039607A">
        <w:rPr>
          <w:rFonts w:cstheme="minorHAnsi"/>
        </w:rPr>
        <w:t>. URL</w:t>
      </w:r>
    </w:p>
    <w:p w14:paraId="21CCD5BF" w14:textId="77777777" w:rsidR="003913AF" w:rsidRPr="0039607A" w:rsidRDefault="003913AF" w:rsidP="003913AF">
      <w:pPr>
        <w:spacing w:before="100" w:beforeAutospacing="1" w:after="100" w:afterAutospacing="1"/>
        <w:ind w:left="360"/>
        <w:rPr>
          <w:rFonts w:cstheme="minorHAnsi"/>
          <w:b/>
          <w:bCs/>
          <w:szCs w:val="24"/>
        </w:rPr>
      </w:pPr>
      <w:r w:rsidRPr="0039607A">
        <w:rPr>
          <w:rFonts w:cstheme="minorHAnsi"/>
          <w:b/>
          <w:bCs/>
          <w:szCs w:val="24"/>
        </w:rPr>
        <w:t>For an AI Model (e.g., ChatGPT):</w:t>
      </w:r>
    </w:p>
    <w:p w14:paraId="32E0AB10" w14:textId="355054F9" w:rsidR="00F82A44" w:rsidRPr="0018018A" w:rsidRDefault="003913AF" w:rsidP="0018018A">
      <w:pPr>
        <w:spacing w:before="100" w:beforeAutospacing="1" w:after="100" w:afterAutospacing="1"/>
        <w:ind w:left="720"/>
        <w:rPr>
          <w:rFonts w:cstheme="minorHAnsi"/>
        </w:rPr>
      </w:pPr>
      <w:r w:rsidRPr="0039607A">
        <w:rPr>
          <w:rFonts w:cstheme="minorHAnsi"/>
          <w:b/>
          <w:bCs/>
        </w:rPr>
        <w:t>OpenAI.</w:t>
      </w:r>
      <w:r w:rsidRPr="0039607A">
        <w:rPr>
          <w:rFonts w:cstheme="minorHAnsi"/>
        </w:rPr>
        <w:t xml:space="preserve"> (Year). </w:t>
      </w:r>
      <w:r w:rsidRPr="0039607A">
        <w:rPr>
          <w:rFonts w:cstheme="minorHAnsi"/>
          <w:i/>
          <w:iCs/>
        </w:rPr>
        <w:t>Title of the AI model (version)</w:t>
      </w:r>
      <w:r w:rsidRPr="0039607A">
        <w:rPr>
          <w:rFonts w:cstheme="minorHAnsi"/>
        </w:rPr>
        <w:t xml:space="preserve"> [Large language model]. Company Name. URL</w:t>
      </w:r>
    </w:p>
    <w:p w14:paraId="59A40EEF" w14:textId="0BF2D63A" w:rsidR="00544FC5" w:rsidRDefault="00CC66E2">
      <w:pPr>
        <w:rPr>
          <w:rFonts w:cstheme="minorHAnsi"/>
        </w:rPr>
      </w:pPr>
      <w:r>
        <w:rPr>
          <w:rFonts w:cstheme="minorHAnsi"/>
        </w:rPr>
        <w:t xml:space="preserve">The </w:t>
      </w:r>
      <w:r w:rsidR="00876CFC">
        <w:rPr>
          <w:rFonts w:cstheme="minorHAnsi"/>
        </w:rPr>
        <w:t>template</w:t>
      </w:r>
      <w:r>
        <w:rPr>
          <w:rFonts w:cstheme="minorHAnsi"/>
        </w:rPr>
        <w:t xml:space="preserve"> is </w:t>
      </w:r>
      <w:r w:rsidR="00F63DBA">
        <w:rPr>
          <w:rFonts w:cstheme="minorHAnsi"/>
        </w:rPr>
        <w:t>named</w:t>
      </w:r>
      <w:r w:rsidR="00DD0702">
        <w:rPr>
          <w:rFonts w:cstheme="minorHAnsi"/>
        </w:rPr>
        <w:t xml:space="preserve"> </w:t>
      </w:r>
      <w:r w:rsidRPr="00CC66E2">
        <w:rPr>
          <w:rFonts w:cstheme="minorHAnsi"/>
          <w:i/>
          <w:iCs/>
        </w:rPr>
        <w:t>MAT-144-RS-ONL-T4-Major Assignment 2 Write-up Template Online 202</w:t>
      </w:r>
      <w:r w:rsidR="000913C7">
        <w:rPr>
          <w:rFonts w:cstheme="minorHAnsi"/>
          <w:i/>
          <w:iCs/>
        </w:rPr>
        <w:t>60126</w:t>
      </w:r>
      <w:r w:rsidRPr="00CC66E2">
        <w:rPr>
          <w:rFonts w:cstheme="minorHAnsi"/>
          <w:i/>
          <w:iCs/>
        </w:rPr>
        <w:t>.docx</w:t>
      </w:r>
      <w:r w:rsidR="00CB15EA">
        <w:rPr>
          <w:rFonts w:cstheme="minorHAnsi"/>
        </w:rPr>
        <w:t xml:space="preserve">. The instructions document is </w:t>
      </w:r>
      <w:r w:rsidR="00A739CF" w:rsidRPr="00CC66E2">
        <w:rPr>
          <w:rFonts w:cstheme="minorHAnsi"/>
          <w:i/>
          <w:iCs/>
        </w:rPr>
        <w:t xml:space="preserve">MAT-144-RS-ONL-T4-Major Assignment 2 </w:t>
      </w:r>
      <w:r w:rsidR="00A739CF">
        <w:rPr>
          <w:rFonts w:cstheme="minorHAnsi"/>
          <w:i/>
          <w:iCs/>
        </w:rPr>
        <w:t>Instructions</w:t>
      </w:r>
      <w:r w:rsidR="00A739CF" w:rsidRPr="00CC66E2">
        <w:rPr>
          <w:rFonts w:cstheme="minorHAnsi"/>
          <w:i/>
          <w:iCs/>
        </w:rPr>
        <w:t xml:space="preserve"> Online 202</w:t>
      </w:r>
      <w:r w:rsidR="000913C7">
        <w:rPr>
          <w:rFonts w:cstheme="minorHAnsi"/>
          <w:i/>
          <w:iCs/>
        </w:rPr>
        <w:t>60126</w:t>
      </w:r>
      <w:r w:rsidR="00A739CF" w:rsidRPr="00CC66E2">
        <w:rPr>
          <w:rFonts w:cstheme="minorHAnsi"/>
          <w:i/>
          <w:iCs/>
        </w:rPr>
        <w:t>.docx</w:t>
      </w:r>
    </w:p>
    <w:p w14:paraId="1E084F39" w14:textId="74CEE992" w:rsidR="00E16783" w:rsidRDefault="00E16783">
      <w:pPr>
        <w:rPr>
          <w:rFonts w:cstheme="minorHAnsi"/>
        </w:rPr>
      </w:pPr>
      <w:r w:rsidRPr="00E16783">
        <w:rPr>
          <w:rFonts w:cstheme="minorHAnsi"/>
        </w:rPr>
        <w:drawing>
          <wp:anchor distT="0" distB="0" distL="114300" distR="114300" simplePos="0" relativeHeight="251659264" behindDoc="0" locked="0" layoutInCell="1" allowOverlap="1" wp14:anchorId="40E37276" wp14:editId="70AAEC69">
            <wp:simplePos x="0" y="0"/>
            <wp:positionH relativeFrom="column">
              <wp:posOffset>0</wp:posOffset>
            </wp:positionH>
            <wp:positionV relativeFrom="paragraph">
              <wp:posOffset>284480</wp:posOffset>
            </wp:positionV>
            <wp:extent cx="5943600" cy="3667760"/>
            <wp:effectExtent l="0" t="0" r="0" b="8890"/>
            <wp:wrapTopAndBottom/>
            <wp:docPr id="14711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5137" name=""/>
                    <pic:cNvPicPr/>
                  </pic:nvPicPr>
                  <pic:blipFill>
                    <a:blip r:embed="rId10"/>
                    <a:stretch>
                      <a:fillRect/>
                    </a:stretch>
                  </pic:blipFill>
                  <pic:spPr>
                    <a:xfrm>
                      <a:off x="0" y="0"/>
                      <a:ext cx="5943600" cy="3667760"/>
                    </a:xfrm>
                    <a:prstGeom prst="rect">
                      <a:avLst/>
                    </a:prstGeom>
                  </pic:spPr>
                </pic:pic>
              </a:graphicData>
            </a:graphic>
          </wp:anchor>
        </w:drawing>
      </w:r>
    </w:p>
    <w:p w14:paraId="44811C33" w14:textId="77777777" w:rsidR="00AE09B3" w:rsidRDefault="00AE09B3">
      <w:pPr>
        <w:rPr>
          <w:rFonts w:cstheme="minorHAnsi"/>
        </w:rPr>
      </w:pPr>
    </w:p>
    <w:p w14:paraId="4FD9757E" w14:textId="77777777" w:rsidR="00AE09B3" w:rsidRPr="0018018A" w:rsidRDefault="00AE09B3" w:rsidP="00451B1A">
      <w:pPr>
        <w:jc w:val="center"/>
        <w:rPr>
          <w:b/>
          <w:bCs/>
          <w:color w:val="C00000"/>
          <w:sz w:val="28"/>
          <w:szCs w:val="28"/>
        </w:rPr>
      </w:pPr>
      <w:r w:rsidRPr="0018018A">
        <w:rPr>
          <w:b/>
          <w:bCs/>
          <w:color w:val="C00000"/>
          <w:sz w:val="28"/>
          <w:szCs w:val="28"/>
          <w:highlight w:val="yellow"/>
        </w:rPr>
        <w:t>Do not post more than we ask here; the major assignments are used like exams, and you should not post completed work in a public forum.</w:t>
      </w:r>
    </w:p>
    <w:p w14:paraId="7C3D1EF4" w14:textId="77777777" w:rsidR="00AE09B3" w:rsidRDefault="00AE09B3">
      <w:pPr>
        <w:rPr>
          <w:rFonts w:cstheme="minorHAnsi"/>
        </w:rPr>
      </w:pPr>
    </w:p>
    <w:sectPr w:rsidR="00AE0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D798C"/>
    <w:multiLevelType w:val="hybridMultilevel"/>
    <w:tmpl w:val="DDEAECEE"/>
    <w:lvl w:ilvl="0" w:tplc="8D405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E92CB7"/>
    <w:multiLevelType w:val="hybridMultilevel"/>
    <w:tmpl w:val="92AC3AEE"/>
    <w:lvl w:ilvl="0" w:tplc="3000EE7C">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90E7B"/>
    <w:multiLevelType w:val="hybridMultilevel"/>
    <w:tmpl w:val="8194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7818C6"/>
    <w:multiLevelType w:val="hybridMultilevel"/>
    <w:tmpl w:val="80F83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421FA"/>
    <w:multiLevelType w:val="hybridMultilevel"/>
    <w:tmpl w:val="EC16A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C00DE8"/>
    <w:multiLevelType w:val="hybridMultilevel"/>
    <w:tmpl w:val="7770A662"/>
    <w:lvl w:ilvl="0" w:tplc="943EA68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985369">
    <w:abstractNumId w:val="3"/>
  </w:num>
  <w:num w:numId="2" w16cid:durableId="229118830">
    <w:abstractNumId w:val="1"/>
  </w:num>
  <w:num w:numId="3" w16cid:durableId="1233350708">
    <w:abstractNumId w:val="5"/>
  </w:num>
  <w:num w:numId="4" w16cid:durableId="718895302">
    <w:abstractNumId w:val="4"/>
  </w:num>
  <w:num w:numId="5" w16cid:durableId="698164801">
    <w:abstractNumId w:val="2"/>
  </w:num>
  <w:num w:numId="6" w16cid:durableId="142622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OzsDAHkpYGlmamJko6SsGpxcWZ+XkgBea1ALoJxUQsAAAA"/>
  </w:docVars>
  <w:rsids>
    <w:rsidRoot w:val="00246E4A"/>
    <w:rsid w:val="00017F25"/>
    <w:rsid w:val="00042615"/>
    <w:rsid w:val="00063EA6"/>
    <w:rsid w:val="000913C7"/>
    <w:rsid w:val="0009473C"/>
    <w:rsid w:val="000C5F8D"/>
    <w:rsid w:val="000D091E"/>
    <w:rsid w:val="00100BC9"/>
    <w:rsid w:val="00125FE3"/>
    <w:rsid w:val="00141D10"/>
    <w:rsid w:val="00174707"/>
    <w:rsid w:val="0018018A"/>
    <w:rsid w:val="001A6DF8"/>
    <w:rsid w:val="001C3606"/>
    <w:rsid w:val="00246E4A"/>
    <w:rsid w:val="0028320D"/>
    <w:rsid w:val="002B44FC"/>
    <w:rsid w:val="002B7BF0"/>
    <w:rsid w:val="003913AF"/>
    <w:rsid w:val="004002F1"/>
    <w:rsid w:val="00432114"/>
    <w:rsid w:val="00444CB9"/>
    <w:rsid w:val="00451B1A"/>
    <w:rsid w:val="00482587"/>
    <w:rsid w:val="004A6585"/>
    <w:rsid w:val="004A6816"/>
    <w:rsid w:val="004E7BE3"/>
    <w:rsid w:val="004F01B4"/>
    <w:rsid w:val="00516C27"/>
    <w:rsid w:val="00516D26"/>
    <w:rsid w:val="00536E0E"/>
    <w:rsid w:val="00544FC5"/>
    <w:rsid w:val="00590186"/>
    <w:rsid w:val="005E283B"/>
    <w:rsid w:val="005E4348"/>
    <w:rsid w:val="0060414C"/>
    <w:rsid w:val="0063409C"/>
    <w:rsid w:val="00666A85"/>
    <w:rsid w:val="006A645A"/>
    <w:rsid w:val="006C4940"/>
    <w:rsid w:val="00715377"/>
    <w:rsid w:val="00763BDD"/>
    <w:rsid w:val="007A766C"/>
    <w:rsid w:val="007F47DD"/>
    <w:rsid w:val="0082524A"/>
    <w:rsid w:val="00827D2C"/>
    <w:rsid w:val="00832FDC"/>
    <w:rsid w:val="00870E89"/>
    <w:rsid w:val="00876CFC"/>
    <w:rsid w:val="008908BE"/>
    <w:rsid w:val="008B679B"/>
    <w:rsid w:val="008E0AA4"/>
    <w:rsid w:val="008E3CBB"/>
    <w:rsid w:val="008F1E78"/>
    <w:rsid w:val="00906168"/>
    <w:rsid w:val="00940334"/>
    <w:rsid w:val="00943DB7"/>
    <w:rsid w:val="009A0B5A"/>
    <w:rsid w:val="00A12B9E"/>
    <w:rsid w:val="00A362E2"/>
    <w:rsid w:val="00A632F5"/>
    <w:rsid w:val="00A739CF"/>
    <w:rsid w:val="00A82183"/>
    <w:rsid w:val="00A93F2E"/>
    <w:rsid w:val="00AB4635"/>
    <w:rsid w:val="00AD5EB0"/>
    <w:rsid w:val="00AE09B3"/>
    <w:rsid w:val="00B001E2"/>
    <w:rsid w:val="00B13D09"/>
    <w:rsid w:val="00B25833"/>
    <w:rsid w:val="00B76760"/>
    <w:rsid w:val="00C1071B"/>
    <w:rsid w:val="00C12AA0"/>
    <w:rsid w:val="00C711A3"/>
    <w:rsid w:val="00CB15EA"/>
    <w:rsid w:val="00CC66E2"/>
    <w:rsid w:val="00CD2F2E"/>
    <w:rsid w:val="00D35F5B"/>
    <w:rsid w:val="00D46346"/>
    <w:rsid w:val="00D5480D"/>
    <w:rsid w:val="00D94816"/>
    <w:rsid w:val="00DD0702"/>
    <w:rsid w:val="00E0125D"/>
    <w:rsid w:val="00E12617"/>
    <w:rsid w:val="00E16783"/>
    <w:rsid w:val="00E22BD2"/>
    <w:rsid w:val="00E84548"/>
    <w:rsid w:val="00F216C5"/>
    <w:rsid w:val="00F2498E"/>
    <w:rsid w:val="00F26D8E"/>
    <w:rsid w:val="00F47667"/>
    <w:rsid w:val="00F63DBA"/>
    <w:rsid w:val="00F738BC"/>
    <w:rsid w:val="00F74777"/>
    <w:rsid w:val="00F82A44"/>
    <w:rsid w:val="00F9329F"/>
    <w:rsid w:val="00FB76F6"/>
    <w:rsid w:val="00FF5A2E"/>
    <w:rsid w:val="3547120E"/>
    <w:rsid w:val="6F37C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7703B"/>
  <w15:chartTrackingRefBased/>
  <w15:docId w15:val="{00F99BB2-3548-4680-80D4-BA03CB62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E4A"/>
    <w:rPr>
      <w:rFonts w:eastAsiaTheme="minorEastAsia"/>
      <w:lang w:eastAsia="ja-JP"/>
    </w:rPr>
  </w:style>
  <w:style w:type="paragraph" w:styleId="Heading1">
    <w:name w:val="heading 1"/>
    <w:basedOn w:val="Normal"/>
    <w:next w:val="Normal"/>
    <w:link w:val="Heading1Char"/>
    <w:uiPriority w:val="9"/>
    <w:qFormat/>
    <w:rsid w:val="00B001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E4A"/>
    <w:pPr>
      <w:ind w:left="720"/>
      <w:contextualSpacing/>
    </w:pPr>
  </w:style>
  <w:style w:type="character" w:styleId="Hyperlink">
    <w:name w:val="Hyperlink"/>
    <w:basedOn w:val="DefaultParagraphFont"/>
    <w:uiPriority w:val="99"/>
    <w:unhideWhenUsed/>
    <w:rsid w:val="003913AF"/>
    <w:rPr>
      <w:color w:val="0563C1"/>
      <w:u w:val="single"/>
    </w:rPr>
  </w:style>
  <w:style w:type="character" w:customStyle="1" w:styleId="Heading1Char">
    <w:name w:val="Heading 1 Char"/>
    <w:basedOn w:val="DefaultParagraphFont"/>
    <w:link w:val="Heading1"/>
    <w:uiPriority w:val="9"/>
    <w:rsid w:val="00B001E2"/>
    <w:rPr>
      <w:rFonts w:asciiTheme="majorHAnsi" w:eastAsiaTheme="majorEastAsia" w:hAnsiTheme="majorHAnsi" w:cstheme="majorBidi"/>
      <w:color w:val="2F5496" w:themeColor="accent1" w:themeShade="BF"/>
      <w:sz w:val="32"/>
      <w:szCs w:val="32"/>
      <w:lang w:eastAsia="ja-JP"/>
    </w:rPr>
  </w:style>
  <w:style w:type="character" w:styleId="UnresolvedMention">
    <w:name w:val="Unresolved Mention"/>
    <w:basedOn w:val="DefaultParagraphFont"/>
    <w:uiPriority w:val="99"/>
    <w:semiHidden/>
    <w:unhideWhenUsed/>
    <w:rsid w:val="00516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category/working-with-sourc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doi.org/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ca9fd2d-ef84-45c9-8063-8f4bd4c2960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289946819CFF499E91D197BC975371" ma:contentTypeVersion="13" ma:contentTypeDescription="Create a new document." ma:contentTypeScope="" ma:versionID="674b7a4e239a9748c7aaa97e309327a4">
  <xsd:schema xmlns:xsd="http://www.w3.org/2001/XMLSchema" xmlns:xs="http://www.w3.org/2001/XMLSchema" xmlns:p="http://schemas.microsoft.com/office/2006/metadata/properties" xmlns:ns2="cca9fd2d-ef84-45c9-8063-8f4bd4c29606" xmlns:ns3="18557d39-01b8-4d71-9479-3fad465290ae" targetNamespace="http://schemas.microsoft.com/office/2006/metadata/properties" ma:root="true" ma:fieldsID="600253478e594d1349e02792803dc53a" ns2:_="" ns3:_="">
    <xsd:import namespace="cca9fd2d-ef84-45c9-8063-8f4bd4c29606"/>
    <xsd:import namespace="18557d39-01b8-4d71-9479-3fad465290a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9fd2d-ef84-45c9-8063-8f4bd4c29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0da90ab-5b1a-4986-95e0-cc9abc033a4c"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557d39-01b8-4d71-9479-3fad465290a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654F40-265A-4002-B2FE-F57FFF52EBFD}">
  <ds:schemaRefs>
    <ds:schemaRef ds:uri="http://schemas.microsoft.com/office/2006/metadata/properties"/>
    <ds:schemaRef ds:uri="http://schemas.microsoft.com/office/infopath/2007/PartnerControls"/>
    <ds:schemaRef ds:uri="cca9fd2d-ef84-45c9-8063-8f4bd4c29606"/>
  </ds:schemaRefs>
</ds:datastoreItem>
</file>

<file path=customXml/itemProps2.xml><?xml version="1.0" encoding="utf-8"?>
<ds:datastoreItem xmlns:ds="http://schemas.openxmlformats.org/officeDocument/2006/customXml" ds:itemID="{D003F4E8-3515-4393-984E-2D03F43198D6}">
  <ds:schemaRefs>
    <ds:schemaRef ds:uri="http://schemas.microsoft.com/sharepoint/v3/contenttype/forms"/>
  </ds:schemaRefs>
</ds:datastoreItem>
</file>

<file path=customXml/itemProps3.xml><?xml version="1.0" encoding="utf-8"?>
<ds:datastoreItem xmlns:ds="http://schemas.openxmlformats.org/officeDocument/2006/customXml" ds:itemID="{DE612470-E293-4A00-83BB-1D80E0D1DC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9fd2d-ef84-45c9-8063-8f4bd4c29606"/>
    <ds:schemaRef ds:uri="18557d39-01b8-4d71-9479-3fad46529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Grand Canyon Education</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Gutteridge</dc:creator>
  <cp:keywords/>
  <dc:description/>
  <cp:lastModifiedBy>Richard Ketchersid</cp:lastModifiedBy>
  <cp:revision>91</cp:revision>
  <dcterms:created xsi:type="dcterms:W3CDTF">2023-08-15T22:56:00Z</dcterms:created>
  <dcterms:modified xsi:type="dcterms:W3CDTF">2026-10-09T17:17:00Z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ba131fab-a905-4a27-9f68-95fdaf029ef4</vt:lpwstr>
  </property>
  <property fmtid="{D5CDD505-2E9C-101B-9397-08002B2CF9AE}" pid="3" name="ContentTypeId">
    <vt:lpwstr>0x0101002C289946819CFF499E91D197BC975371</vt:lpwstr>
  </property>
  <property fmtid="{D5CDD505-2E9C-101B-9397-08002B2CF9AE}" pid="4" name="MediaServiceImageTags">
    <vt:lpwstr/>
  </property>
</Properties>
</file>