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DAC8C" w14:textId="558736D2" w:rsidR="0098470C" w:rsidRDefault="00367B7B" w:rsidP="00367B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7B7B">
        <w:rPr>
          <w:rFonts w:ascii="Times New Roman" w:hAnsi="Times New Roman" w:cs="Times New Roman"/>
          <w:b/>
          <w:bCs/>
          <w:sz w:val="24"/>
          <w:szCs w:val="24"/>
        </w:rPr>
        <w:t>Guidance for Topic 1 DQ 1</w:t>
      </w:r>
    </w:p>
    <w:p w14:paraId="3F4F0B2D" w14:textId="566CA4F9" w:rsidR="00367B7B" w:rsidRDefault="00367B7B" w:rsidP="00367B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13D54" w14:textId="105A1B01" w:rsidR="00E02C3C" w:rsidRPr="00E02C3C" w:rsidRDefault="00E02C3C" w:rsidP="00E02C3C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Note the pics here are from an older version of the template. The video embedded in the template shows the current sheet</w:t>
      </w:r>
      <w:r w:rsidR="000E2152">
        <w:rPr>
          <w:rFonts w:ascii="Times New Roman" w:hAnsi="Times New Roman" w:cs="Times New Roman"/>
          <w:b/>
          <w:bCs/>
          <w:color w:val="FF0000"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and the formulas below are correct.</w:t>
      </w:r>
    </w:p>
    <w:p w14:paraId="2101C651" w14:textId="5C6C8B8D" w:rsidR="00367B7B" w:rsidRDefault="00367B7B" w:rsidP="00367B7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make sure to enter your name in </w:t>
      </w:r>
      <w:r w:rsidR="00AB1BC7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2. </w:t>
      </w:r>
    </w:p>
    <w:p w14:paraId="05F8FDB8" w14:textId="3C2A346A" w:rsidR="00367B7B" w:rsidRDefault="00367B7B" w:rsidP="00367B7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A29A5AB" w14:textId="10C6D556" w:rsidR="00367B7B" w:rsidRDefault="00367B7B" w:rsidP="00367B7B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F2F2D9" wp14:editId="5F441962">
            <wp:extent cx="2209800" cy="2302852"/>
            <wp:effectExtent l="0" t="0" r="0" b="254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92" cy="232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CE09" w14:textId="44981386" w:rsidR="00367B7B" w:rsidRDefault="00367B7B" w:rsidP="00367B7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931D6DF" w14:textId="3372716D" w:rsidR="00367B7B" w:rsidRDefault="00367B7B" w:rsidP="00367B7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to watch the video, and the next step is to enter the numbers in B</w:t>
      </w:r>
      <w:r w:rsidR="0036382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and C</w:t>
      </w:r>
      <w:r w:rsidR="0036382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and enter a formula in F</w:t>
      </w:r>
      <w:r w:rsidR="00AB1BC7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631E28" w14:textId="5D88A69E" w:rsidR="00367B7B" w:rsidRDefault="00367B7B" w:rsidP="00367B7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E6CDD2E" w14:textId="6B33605C" w:rsidR="00367B7B" w:rsidRDefault="006E28D8" w:rsidP="00367B7B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0491F3" wp14:editId="30414EA7">
            <wp:extent cx="2965450" cy="2692110"/>
            <wp:effectExtent l="0" t="0" r="635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867" cy="270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DB2E" w14:textId="2FC54349" w:rsidR="00367B7B" w:rsidRDefault="00367B7B" w:rsidP="00367B7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DB31D9D" w14:textId="1878D92E" w:rsidR="00367B7B" w:rsidRDefault="00367B7B" w:rsidP="00367B7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need to review how to use basic Excel functions, please review this instruction by Microsoft: </w:t>
      </w:r>
      <w:hyperlink r:id="rId10" w:history="1">
        <w:r w:rsidRPr="000F3AE6">
          <w:rPr>
            <w:rStyle w:val="Hyperlink"/>
            <w:rFonts w:ascii="Times New Roman" w:hAnsi="Times New Roman" w:cs="Times New Roman"/>
            <w:sz w:val="24"/>
            <w:szCs w:val="24"/>
          </w:rPr>
          <w:t>https://support.microsoft.com/en-us/office/use-excel-as-your-calculator-a1abc057-ed11-443a-a635-68216555ad0a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92BD6E" w14:textId="2975B497" w:rsidR="006E28D8" w:rsidRDefault="006E28D8" w:rsidP="006E28D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Next, highlight the answers and right-click them.</w:t>
      </w:r>
    </w:p>
    <w:p w14:paraId="239DD5A1" w14:textId="791953FB" w:rsidR="006E28D8" w:rsidRDefault="006E28D8" w:rsidP="006E28D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BB7C3DC" w14:textId="2EC6B2C5" w:rsidR="006E28D8" w:rsidRDefault="006E28D8" w:rsidP="006E28D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C4F0D5" wp14:editId="451EBBBF">
            <wp:extent cx="3371850" cy="3841750"/>
            <wp:effectExtent l="0" t="0" r="0" b="635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F05E" w14:textId="1CB4381E" w:rsidR="006E28D8" w:rsidRDefault="006E28D8" w:rsidP="006E28D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6E281D4" w14:textId="75A86F4F" w:rsidR="00776C15" w:rsidRPr="00776C15" w:rsidRDefault="00776C15" w:rsidP="00776C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to choose “Number” and “2” for decimal places.</w:t>
      </w:r>
    </w:p>
    <w:p w14:paraId="1AEA8F24" w14:textId="33822422" w:rsidR="006E28D8" w:rsidRDefault="006E28D8" w:rsidP="006E28D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2B0EDD7" w14:textId="477BCDAB" w:rsidR="006E28D8" w:rsidRDefault="00776C15" w:rsidP="00776C1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8DEA57" wp14:editId="07D48161">
            <wp:extent cx="3246627" cy="3095625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606" cy="309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610C" w14:textId="6206EAFD" w:rsidR="00776C15" w:rsidRDefault="00776C15" w:rsidP="006E28D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9557396" w14:textId="311A79E1" w:rsidR="00776C15" w:rsidRDefault="00776C15" w:rsidP="00776C1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Enter any numbers from E</w:t>
      </w:r>
      <w:r w:rsidR="00E75C69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to E2</w:t>
      </w:r>
      <w:r w:rsidR="00E75C69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and practice entering Excel formulas from H</w:t>
      </w:r>
      <w:r w:rsidR="00E02C3C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to H2</w:t>
      </w:r>
      <w:r w:rsidR="00E02C3C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Make sure to </w:t>
      </w:r>
      <w:r w:rsidR="00696F79">
        <w:rPr>
          <w:rFonts w:ascii="Times New Roman" w:hAnsi="Times New Roman" w:cs="Times New Roman"/>
          <w:sz w:val="24"/>
          <w:szCs w:val="24"/>
        </w:rPr>
        <w:t>format</w:t>
      </w:r>
      <w:r w:rsidR="00080004">
        <w:rPr>
          <w:rFonts w:ascii="Times New Roman" w:hAnsi="Times New Roman" w:cs="Times New Roman"/>
          <w:sz w:val="24"/>
          <w:szCs w:val="24"/>
        </w:rPr>
        <w:t xml:space="preserve"> the cells,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63826">
        <w:rPr>
          <w:rFonts w:ascii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hAnsi="Times New Roman" w:cs="Times New Roman"/>
          <w:sz w:val="24"/>
          <w:szCs w:val="24"/>
        </w:rPr>
        <w:t>explained above</w:t>
      </w:r>
      <w:r w:rsidR="0008000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to set the number of decimals</w:t>
      </w:r>
      <w:r w:rsidR="00080004">
        <w:rPr>
          <w:rFonts w:ascii="Times New Roman" w:hAnsi="Times New Roman" w:cs="Times New Roman"/>
          <w:sz w:val="24"/>
          <w:szCs w:val="24"/>
        </w:rPr>
        <w:t xml:space="preserve"> as indicated for each item</w:t>
      </w:r>
      <w:r>
        <w:rPr>
          <w:rFonts w:ascii="Times New Roman" w:hAnsi="Times New Roman" w:cs="Times New Roman"/>
          <w:sz w:val="24"/>
          <w:szCs w:val="24"/>
        </w:rPr>
        <w:t>.</w:t>
      </w:r>
      <w:r w:rsidR="001375EB">
        <w:rPr>
          <w:rFonts w:ascii="Times New Roman" w:hAnsi="Times New Roman" w:cs="Times New Roman"/>
          <w:sz w:val="24"/>
          <w:szCs w:val="24"/>
        </w:rPr>
        <w:t xml:space="preserve"> </w:t>
      </w:r>
      <w:r w:rsidR="00696F79">
        <w:rPr>
          <w:rFonts w:ascii="Times New Roman" w:hAnsi="Times New Roman" w:cs="Times New Roman"/>
          <w:sz w:val="24"/>
          <w:szCs w:val="24"/>
        </w:rPr>
        <w:t>Note the formula in H20 should be =</w:t>
      </w:r>
      <w:proofErr w:type="gramStart"/>
      <w:r w:rsidR="00696F79">
        <w:rPr>
          <w:rFonts w:ascii="Times New Roman" w:hAnsi="Times New Roman" w:cs="Times New Roman"/>
          <w:sz w:val="24"/>
          <w:szCs w:val="24"/>
        </w:rPr>
        <w:t>AVERAGE(</w:t>
      </w:r>
      <w:proofErr w:type="gramEnd"/>
      <w:r w:rsidR="00696F79">
        <w:rPr>
          <w:rFonts w:ascii="Times New Roman" w:hAnsi="Times New Roman" w:cs="Times New Roman"/>
          <w:sz w:val="24"/>
          <w:szCs w:val="24"/>
        </w:rPr>
        <w:t>E20:E27).</w:t>
      </w:r>
      <w:r w:rsidR="00080004">
        <w:rPr>
          <w:rFonts w:ascii="Times New Roman" w:hAnsi="Times New Roman" w:cs="Times New Roman"/>
          <w:sz w:val="24"/>
          <w:szCs w:val="24"/>
        </w:rPr>
        <w:t xml:space="preserve"> (This differs from the image)</w:t>
      </w:r>
    </w:p>
    <w:p w14:paraId="1FD918B0" w14:textId="4A410182" w:rsidR="00776C15" w:rsidRDefault="00776C15" w:rsidP="006E28D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DA18636" w14:textId="5A2D7429" w:rsidR="00367B7B" w:rsidRPr="00367B7B" w:rsidRDefault="00522168" w:rsidP="000800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EE4612" wp14:editId="68877931">
            <wp:extent cx="5943600" cy="371475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B7B" w:rsidRPr="00367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A33F3"/>
    <w:multiLevelType w:val="hybridMultilevel"/>
    <w:tmpl w:val="B490A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80594"/>
    <w:multiLevelType w:val="hybridMultilevel"/>
    <w:tmpl w:val="39862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520051">
    <w:abstractNumId w:val="0"/>
  </w:num>
  <w:num w:numId="2" w16cid:durableId="2058778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M2MrcwN7QwMLIwtzRS0lEKTi0uzszPAykwrAUAafDG5CwAAAA="/>
  </w:docVars>
  <w:rsids>
    <w:rsidRoot w:val="00367B7B"/>
    <w:rsid w:val="00080004"/>
    <w:rsid w:val="000E2152"/>
    <w:rsid w:val="001375EB"/>
    <w:rsid w:val="00363826"/>
    <w:rsid w:val="00367B7B"/>
    <w:rsid w:val="00522168"/>
    <w:rsid w:val="00647D7F"/>
    <w:rsid w:val="00696F79"/>
    <w:rsid w:val="006E28D8"/>
    <w:rsid w:val="00776C15"/>
    <w:rsid w:val="0098470C"/>
    <w:rsid w:val="00AB1BC7"/>
    <w:rsid w:val="00B82A08"/>
    <w:rsid w:val="00E02C3C"/>
    <w:rsid w:val="00E1408B"/>
    <w:rsid w:val="00E7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85E899"/>
  <w15:chartTrackingRefBased/>
  <w15:docId w15:val="{6589B441-0093-4E68-8C6E-7B3EA7D3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B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7B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support.microsoft.com/en-us/office/use-excel-as-your-calculator-a1abc057-ed11-443a-a635-68216555ad0a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89946819CFF499E91D197BC975371" ma:contentTypeVersion="13" ma:contentTypeDescription="Create a new document." ma:contentTypeScope="" ma:versionID="674b7a4e239a9748c7aaa97e309327a4">
  <xsd:schema xmlns:xsd="http://www.w3.org/2001/XMLSchema" xmlns:xs="http://www.w3.org/2001/XMLSchema" xmlns:p="http://schemas.microsoft.com/office/2006/metadata/properties" xmlns:ns2="cca9fd2d-ef84-45c9-8063-8f4bd4c29606" xmlns:ns3="18557d39-01b8-4d71-9479-3fad465290ae" targetNamespace="http://schemas.microsoft.com/office/2006/metadata/properties" ma:root="true" ma:fieldsID="600253478e594d1349e02792803dc53a" ns2:_="" ns3:_="">
    <xsd:import namespace="cca9fd2d-ef84-45c9-8063-8f4bd4c29606"/>
    <xsd:import namespace="18557d39-01b8-4d71-9479-3fad465290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fd2d-ef84-45c9-8063-8f4bd4c29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0da90ab-5b1a-4986-95e0-cc9abc033a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57d39-01b8-4d71-9479-3fad465290a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a9fd2d-ef84-45c9-8063-8f4bd4c2960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F6BD88-1538-4423-A57E-7FFB3749C5C8}"/>
</file>

<file path=customXml/itemProps2.xml><?xml version="1.0" encoding="utf-8"?>
<ds:datastoreItem xmlns:ds="http://schemas.openxmlformats.org/officeDocument/2006/customXml" ds:itemID="{BAD42461-AE7B-4B8E-9767-BFA7AD1ED079}">
  <ds:schemaRefs>
    <ds:schemaRef ds:uri="http://schemas.microsoft.com/office/2006/metadata/properties"/>
    <ds:schemaRef ds:uri="http://schemas.microsoft.com/office/infopath/2007/PartnerControls"/>
    <ds:schemaRef ds:uri="cca9fd2d-ef84-45c9-8063-8f4bd4c29606"/>
  </ds:schemaRefs>
</ds:datastoreItem>
</file>

<file path=customXml/itemProps3.xml><?xml version="1.0" encoding="utf-8"?>
<ds:datastoreItem xmlns:ds="http://schemas.openxmlformats.org/officeDocument/2006/customXml" ds:itemID="{2F6EB2B2-890B-4508-A25F-C8FBC8850B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157</Words>
  <Characters>794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Education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Mamada</dc:creator>
  <cp:keywords/>
  <dc:description/>
  <cp:lastModifiedBy>Richard Ketchersid</cp:lastModifiedBy>
  <cp:revision>12</cp:revision>
  <dcterms:created xsi:type="dcterms:W3CDTF">2023-08-26T00:14:00Z</dcterms:created>
  <dcterms:modified xsi:type="dcterms:W3CDTF">2024-07-24T20:58:00Z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0x0101002C289946819CFF499E91D197BC975371</vt:lpwstr>
  </property>
  <property fmtid="{D5CDD505-2E9C-101B-9397-08002B2CF9AE}" pid="3" name="GrammarlyDocumentId">
    <vt:lpwstr>ea9c71bf6024f5892accbf336da424527452f92e214725d12d4540118a34c398</vt:lpwstr>
  </property>
  <property fmtid="{D5CDD505-2E9C-101B-9397-08002B2CF9AE}" pid="4" name="MediaServiceImageTags">
    <vt:lpwstr/>
  </property>
</Properties>
</file>