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8C4CA" w14:textId="010D8ECA" w:rsidR="0098470C" w:rsidRDefault="00931345" w:rsidP="009313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31345">
        <w:rPr>
          <w:rFonts w:ascii="Times New Roman" w:hAnsi="Times New Roman" w:cs="Times New Roman"/>
          <w:b/>
          <w:bCs/>
          <w:sz w:val="24"/>
          <w:szCs w:val="24"/>
        </w:rPr>
        <w:t>Guidance for Topic 3 DQ 1</w:t>
      </w:r>
    </w:p>
    <w:p w14:paraId="002B80DB" w14:textId="6BCEEF97" w:rsidR="00931345" w:rsidRDefault="00931345" w:rsidP="00931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always, don’t forget to enter your name in C2. </w:t>
      </w:r>
    </w:p>
    <w:p w14:paraId="7CCA60B9" w14:textId="6B408729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58E242F" w14:textId="157861E8" w:rsidR="00931345" w:rsidRDefault="00931345" w:rsidP="0093134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50B056" wp14:editId="6141CC5C">
            <wp:extent cx="2831438" cy="2971800"/>
            <wp:effectExtent l="0" t="0" r="762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109" cy="297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00E4" w14:textId="6BBCE3D9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87DDE70" w14:textId="3449CC99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E3AE7FF" w14:textId="0E91B701" w:rsidR="00931345" w:rsidRDefault="00D22E2D" w:rsidP="009313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Once you enter your name</w:t>
      </w:r>
      <w:r w:rsidR="006E1E8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you will see </w:t>
      </w:r>
      <w:r w:rsidR="00905C02">
        <w:rPr>
          <w:rFonts w:ascii="Times New Roman" w:hAnsi="Times New Roman" w:cs="Times New Roman"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 xml:space="preserve"> personalized problems</w:t>
      </w:r>
      <w:r w:rsidR="006E1E88">
        <w:rPr>
          <w:rFonts w:ascii="Times New Roman" w:hAnsi="Times New Roman" w:cs="Times New Roman"/>
          <w:sz w:val="24"/>
          <w:szCs w:val="24"/>
        </w:rPr>
        <w:t>.</w:t>
      </w:r>
    </w:p>
    <w:p w14:paraId="0C18FA9F" w14:textId="35535352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8B0350C" w14:textId="400BD09E" w:rsidR="00931345" w:rsidRDefault="00905C02" w:rsidP="0093134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905C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4F06C1" wp14:editId="5F26BD51">
            <wp:extent cx="5943600" cy="3315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1401" w14:textId="6A332913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7BBBF61" w14:textId="08A9C149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368C736" w14:textId="15AF5D94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3A5AD18" w14:textId="6CE94FD9" w:rsidR="00931345" w:rsidRDefault="00027F26" w:rsidP="005230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show one example here.</w:t>
      </w:r>
      <w:r w:rsidR="00CC531C">
        <w:rPr>
          <w:rFonts w:ascii="Times New Roman" w:hAnsi="Times New Roman" w:cs="Times New Roman"/>
          <w:sz w:val="24"/>
          <w:szCs w:val="24"/>
        </w:rPr>
        <w:t xml:space="preserve"> </w:t>
      </w:r>
      <w:r w:rsidR="00AA6EB2">
        <w:rPr>
          <w:rFonts w:ascii="Times New Roman" w:hAnsi="Times New Roman" w:cs="Times New Roman"/>
          <w:sz w:val="24"/>
          <w:szCs w:val="24"/>
        </w:rPr>
        <w:t>Copy the values from your problem into P</w:t>
      </w:r>
      <w:r w:rsidR="00B73499">
        <w:rPr>
          <w:rFonts w:ascii="Times New Roman" w:hAnsi="Times New Roman" w:cs="Times New Roman"/>
          <w:sz w:val="24"/>
          <w:szCs w:val="24"/>
        </w:rPr>
        <w:t xml:space="preserve">, r, t, and n. The formatting has been set for you. </w:t>
      </w:r>
      <w:r w:rsidR="00CC531C">
        <w:rPr>
          <w:rFonts w:ascii="Times New Roman" w:hAnsi="Times New Roman" w:cs="Times New Roman"/>
          <w:sz w:val="24"/>
          <w:szCs w:val="24"/>
        </w:rPr>
        <w:t xml:space="preserve">Notice that </w:t>
      </w:r>
      <w:r w:rsidR="00AA6EB2">
        <w:rPr>
          <w:rFonts w:ascii="Times New Roman" w:hAnsi="Times New Roman" w:cs="Times New Roman"/>
          <w:sz w:val="24"/>
          <w:szCs w:val="24"/>
        </w:rPr>
        <w:t>you must enter formulas, not just values</w:t>
      </w:r>
      <w:r w:rsidR="00D54658">
        <w:rPr>
          <w:rFonts w:ascii="Times New Roman" w:hAnsi="Times New Roman" w:cs="Times New Roman"/>
          <w:sz w:val="24"/>
          <w:szCs w:val="24"/>
        </w:rPr>
        <w:t>,</w:t>
      </w:r>
      <w:r w:rsidR="00AA6EB2">
        <w:rPr>
          <w:rFonts w:ascii="Times New Roman" w:hAnsi="Times New Roman" w:cs="Times New Roman"/>
          <w:sz w:val="24"/>
          <w:szCs w:val="24"/>
        </w:rPr>
        <w:t xml:space="preserve"> and that if correct, the sheet will indicate this.</w:t>
      </w:r>
    </w:p>
    <w:p w14:paraId="423D8040" w14:textId="4C6DE58D" w:rsidR="00027F26" w:rsidRDefault="00027F26" w:rsidP="00027F2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F0C24F2" w14:textId="2F78C7C2" w:rsidR="00027F26" w:rsidRDefault="003A4DD7" w:rsidP="00310B7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3A4D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94396A" wp14:editId="16CE9D29">
            <wp:extent cx="5943600" cy="30835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6517" w14:textId="47F2F411" w:rsidR="005230E2" w:rsidRDefault="005230E2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8A0DE9" w14:textId="21448667" w:rsidR="00027F26" w:rsidRDefault="00027F26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AA98237" w14:textId="63F55304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57EB4E4" w14:textId="78EE7301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EBEE7F2" w14:textId="2CD50F0C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4AF1B00" w14:textId="4CAB8818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B90EA4A" w14:textId="31791677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D5F9732" w14:textId="273802FA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AD6F1EF" w14:textId="130C31BF" w:rsid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5DD30A5" w14:textId="77777777" w:rsidR="00931345" w:rsidRPr="00931345" w:rsidRDefault="00931345" w:rsidP="009313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931345" w:rsidRPr="00931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D0786"/>
    <w:multiLevelType w:val="hybridMultilevel"/>
    <w:tmpl w:val="833E8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59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3MjEzNjQzMTA2MTRS0lEKTi0uzszPAykwqQUAmB1OhywAAAA="/>
  </w:docVars>
  <w:rsids>
    <w:rsidRoot w:val="00931345"/>
    <w:rsid w:val="00014D89"/>
    <w:rsid w:val="00027F26"/>
    <w:rsid w:val="000760FE"/>
    <w:rsid w:val="00310B7B"/>
    <w:rsid w:val="003A4DD7"/>
    <w:rsid w:val="005230E2"/>
    <w:rsid w:val="006E1E88"/>
    <w:rsid w:val="00883593"/>
    <w:rsid w:val="008F4418"/>
    <w:rsid w:val="00903FF1"/>
    <w:rsid w:val="00905C02"/>
    <w:rsid w:val="00931345"/>
    <w:rsid w:val="0098470C"/>
    <w:rsid w:val="00AA6EB2"/>
    <w:rsid w:val="00AB38B1"/>
    <w:rsid w:val="00AF4882"/>
    <w:rsid w:val="00B73499"/>
    <w:rsid w:val="00B97337"/>
    <w:rsid w:val="00BE4596"/>
    <w:rsid w:val="00C55E96"/>
    <w:rsid w:val="00CC531C"/>
    <w:rsid w:val="00D22E2D"/>
    <w:rsid w:val="00D54658"/>
    <w:rsid w:val="00DC740D"/>
    <w:rsid w:val="00E0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4B8FCB"/>
  <w15:chartTrackingRefBased/>
  <w15:docId w15:val="{C690AF98-7C79-48C2-8858-B1774CB3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3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89946819CFF499E91D197BC975371" ma:contentTypeVersion="13" ma:contentTypeDescription="Create a new document." ma:contentTypeScope="" ma:versionID="4b388b19620a428294a52af29a503226">
  <xsd:schema xmlns:xsd="http://www.w3.org/2001/XMLSchema" xmlns:xs="http://www.w3.org/2001/XMLSchema" xmlns:p="http://schemas.microsoft.com/office/2006/metadata/properties" xmlns:ns2="cca9fd2d-ef84-45c9-8063-8f4bd4c29606" xmlns:ns3="18557d39-01b8-4d71-9479-3fad465290ae" targetNamespace="http://schemas.microsoft.com/office/2006/metadata/properties" ma:root="true" ma:fieldsID="f4390916c591314b5f0446846c34d485" ns2:_="" ns3:_="">
    <xsd:import namespace="cca9fd2d-ef84-45c9-8063-8f4bd4c29606"/>
    <xsd:import namespace="18557d39-01b8-4d71-9479-3fad46529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fd2d-ef84-45c9-8063-8f4bd4c29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da90ab-5b1a-4986-95e0-cc9abc033a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57d39-01b8-4d71-9479-3fad46529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9fd2d-ef84-45c9-8063-8f4bd4c29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2CA575-8B57-488A-AC64-4F617FFAF1B5}"/>
</file>

<file path=customXml/itemProps2.xml><?xml version="1.0" encoding="utf-8"?>
<ds:datastoreItem xmlns:ds="http://schemas.openxmlformats.org/officeDocument/2006/customXml" ds:itemID="{2734EE41-02D1-48A3-9A63-387B72A25C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4652BF-65DD-4195-A309-97ADD1932301}">
  <ds:schemaRefs>
    <ds:schemaRef ds:uri="http://schemas.microsoft.com/office/2006/metadata/properties"/>
    <ds:schemaRef ds:uri="http://schemas.microsoft.com/office/infopath/2007/PartnerControls"/>
    <ds:schemaRef ds:uri="cca9fd2d-ef84-45c9-8063-8f4bd4c296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72</Words>
  <Characters>318</Characters>
  <Application>Microsoft Office Word</Application>
  <DocSecurity>0</DocSecurity>
  <Lines>28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Education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Mamada</dc:creator>
  <cp:keywords/>
  <dc:description/>
  <cp:lastModifiedBy>Richard Ketchersid</cp:lastModifiedBy>
  <cp:revision>21</cp:revision>
  <dcterms:created xsi:type="dcterms:W3CDTF">2023-08-26T04:59:00Z</dcterms:created>
  <dcterms:modified xsi:type="dcterms:W3CDTF">2024-09-29T23:43:00Z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0x0101002C289946819CFF499E91D197BC975371</vt:lpwstr>
  </property>
  <property fmtid="{D5CDD505-2E9C-101B-9397-08002B2CF9AE}" pid="3" name="GrammarlyDocumentId">
    <vt:lpwstr>3406efbd22d3933caedd64b2b7951895959c6443b8b6650b12999790dc3564be</vt:lpwstr>
  </property>
  <property fmtid="{D5CDD505-2E9C-101B-9397-08002B2CF9AE}" pid="4" name="MediaServiceImageTags">
    <vt:lpwstr/>
  </property>
</Properties>
</file>