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AC8C" w14:textId="558736D2" w:rsidR="0098470C" w:rsidRDefault="00367B7B" w:rsidP="00367B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7B7B">
        <w:rPr>
          <w:rFonts w:ascii="Times New Roman" w:hAnsi="Times New Roman" w:cs="Times New Roman"/>
          <w:b/>
          <w:bCs/>
          <w:sz w:val="24"/>
          <w:szCs w:val="24"/>
        </w:rPr>
        <w:t>Guidance for Topic 1 DQ 1</w:t>
      </w:r>
    </w:p>
    <w:p w14:paraId="3F4F0B2D" w14:textId="566CA4F9" w:rsidR="00367B7B" w:rsidRDefault="00367B7B" w:rsidP="00367B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1C651" w14:textId="26D64A9C" w:rsidR="00367B7B" w:rsidRDefault="00367B7B" w:rsidP="00367B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make sure to enter your name in I2. </w:t>
      </w:r>
    </w:p>
    <w:p w14:paraId="05F8FDB8" w14:textId="3C2A346A" w:rsidR="00367B7B" w:rsidRDefault="00367B7B" w:rsidP="00367B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29A5AB" w14:textId="10C6D556" w:rsidR="00367B7B" w:rsidRDefault="00367B7B" w:rsidP="00367B7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2F2D9" wp14:editId="6050E2A3">
            <wp:extent cx="2825750" cy="2944739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35" cy="29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CE09" w14:textId="44981386" w:rsidR="00367B7B" w:rsidRDefault="00367B7B" w:rsidP="00367B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31D6DF" w14:textId="58A68C59" w:rsidR="00367B7B" w:rsidRDefault="00367B7B" w:rsidP="00367B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watch the video, and the next step is to enter the numbers in B6 and C6 and enter a formula in F6.</w:t>
      </w:r>
    </w:p>
    <w:p w14:paraId="08631E28" w14:textId="5D88A69E" w:rsidR="00367B7B" w:rsidRDefault="00367B7B" w:rsidP="00367B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6CDD2E" w14:textId="6B33605C" w:rsidR="00367B7B" w:rsidRDefault="006E28D8" w:rsidP="00367B7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491F3" wp14:editId="6B804A97">
            <wp:extent cx="2965450" cy="2692110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67" cy="27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DB2E" w14:textId="2FC54349" w:rsidR="00367B7B" w:rsidRDefault="00367B7B" w:rsidP="00367B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B31D9D" w14:textId="1878D92E" w:rsidR="00367B7B" w:rsidRDefault="00367B7B" w:rsidP="00367B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need to review how to use basic Excel functions, please review this instruction by Microsoft: </w:t>
      </w:r>
      <w:hyperlink r:id="rId7" w:history="1">
        <w:r w:rsidRPr="000F3AE6">
          <w:rPr>
            <w:rStyle w:val="Hyperlink"/>
            <w:rFonts w:ascii="Times New Roman" w:hAnsi="Times New Roman" w:cs="Times New Roman"/>
            <w:sz w:val="24"/>
            <w:szCs w:val="24"/>
          </w:rPr>
          <w:t>https://support.microsoft.com/en-us/office/use-excel-as-your-calculator-a1abc057-ed11-443a-a635-68216555ad0a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2BD6E" w14:textId="2975B497" w:rsidR="006E28D8" w:rsidRDefault="006E28D8" w:rsidP="006E28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Next, highlight the answers and right-click them.</w:t>
      </w:r>
    </w:p>
    <w:p w14:paraId="239DD5A1" w14:textId="791953FB" w:rsidR="006E28D8" w:rsidRDefault="006E28D8" w:rsidP="006E2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B7C3DC" w14:textId="2EC6B2C5" w:rsidR="006E28D8" w:rsidRDefault="006E28D8" w:rsidP="006E28D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4F0D5" wp14:editId="451EBBBF">
            <wp:extent cx="3371850" cy="384175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F05E" w14:textId="1CB4381E" w:rsidR="006E28D8" w:rsidRDefault="006E28D8" w:rsidP="006E2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E281D4" w14:textId="75A86F4F" w:rsidR="00776C15" w:rsidRPr="00776C15" w:rsidRDefault="00776C15" w:rsidP="00776C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choose “Number” and “2” for decimal places.</w:t>
      </w:r>
    </w:p>
    <w:p w14:paraId="1AEA8F24" w14:textId="33822422" w:rsidR="006E28D8" w:rsidRDefault="006E28D8" w:rsidP="006E2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B0EDD7" w14:textId="477BCDAB" w:rsidR="006E28D8" w:rsidRDefault="00776C15" w:rsidP="00776C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DEA57" wp14:editId="08BB883B">
            <wp:extent cx="3276600" cy="31242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610C" w14:textId="6206EAFD" w:rsidR="00776C15" w:rsidRDefault="00776C15" w:rsidP="006E2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557396" w14:textId="40DF0674" w:rsidR="00776C15" w:rsidRDefault="00776C15" w:rsidP="00776C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any numbers from E18 to E25 and practice entering Excel formulas from H18 to H20. Make sure to use “Format cells” explained above to set the number of decimals.</w:t>
      </w:r>
    </w:p>
    <w:p w14:paraId="1FD918B0" w14:textId="4A410182" w:rsidR="00776C15" w:rsidRDefault="00776C15" w:rsidP="006E2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E3C300" w14:textId="4816C0C6" w:rsidR="00776C15" w:rsidRPr="00776C15" w:rsidRDefault="00522168" w:rsidP="005221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E4612" wp14:editId="04F4ADE7">
            <wp:extent cx="5943600" cy="371475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ED7D" w14:textId="77777777" w:rsidR="00776C15" w:rsidRDefault="00776C15" w:rsidP="006E2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79CEB8" w14:textId="17FC6C45" w:rsidR="006E28D8" w:rsidRDefault="006E28D8" w:rsidP="006E2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D25D9F" w14:textId="77777777" w:rsidR="006E28D8" w:rsidRPr="006E28D8" w:rsidRDefault="006E28D8" w:rsidP="006E2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EFC1F7" w14:textId="16D98D26" w:rsidR="006E28D8" w:rsidRDefault="006E28D8" w:rsidP="006E28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8A360" w14:textId="6D707908" w:rsidR="006E28D8" w:rsidRDefault="006E28D8" w:rsidP="006E28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01BF9" w14:textId="77777777" w:rsidR="006E28D8" w:rsidRPr="006E28D8" w:rsidRDefault="006E28D8" w:rsidP="006E28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DFB94" w14:textId="77777777" w:rsidR="00367B7B" w:rsidRDefault="00367B7B" w:rsidP="00367B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42E842" w14:textId="4D8893AB" w:rsidR="00367B7B" w:rsidRDefault="00367B7B" w:rsidP="00367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95DF77" w14:textId="0FAA91A1" w:rsidR="00367B7B" w:rsidRDefault="00367B7B" w:rsidP="00367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18636" w14:textId="77777777" w:rsidR="00367B7B" w:rsidRPr="00367B7B" w:rsidRDefault="00367B7B" w:rsidP="00367B7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7B7B" w:rsidRPr="0036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33F3"/>
    <w:multiLevelType w:val="hybridMultilevel"/>
    <w:tmpl w:val="B490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80594"/>
    <w:multiLevelType w:val="hybridMultilevel"/>
    <w:tmpl w:val="39862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520051">
    <w:abstractNumId w:val="0"/>
  </w:num>
  <w:num w:numId="2" w16cid:durableId="2058778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7B"/>
    <w:rsid w:val="00367B7B"/>
    <w:rsid w:val="00522168"/>
    <w:rsid w:val="006E28D8"/>
    <w:rsid w:val="00776C15"/>
    <w:rsid w:val="0098470C"/>
    <w:rsid w:val="00E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E899"/>
  <w15:chartTrackingRefBased/>
  <w15:docId w15:val="{6589B441-0093-4E68-8C6E-7B3EA7D3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use-excel-as-your-calculator-a1abc057-ed11-443a-a635-68216555ad0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89946819CFF499E91D197BC975371" ma:contentTypeVersion="11" ma:contentTypeDescription="Create a new document." ma:contentTypeScope="" ma:versionID="de2bd5e5ea5c6a265058c5efa4ddba81">
  <xsd:schema xmlns:xsd="http://www.w3.org/2001/XMLSchema" xmlns:xs="http://www.w3.org/2001/XMLSchema" xmlns:p="http://schemas.microsoft.com/office/2006/metadata/properties" xmlns:ns2="cca9fd2d-ef84-45c9-8063-8f4bd4c29606" xmlns:ns3="18557d39-01b8-4d71-9479-3fad465290ae" targetNamespace="http://schemas.microsoft.com/office/2006/metadata/properties" ma:root="true" ma:fieldsID="5e49ffdde20fbfa7e998ce41529926de" ns2:_="" ns3:_="">
    <xsd:import namespace="cca9fd2d-ef84-45c9-8063-8f4bd4c29606"/>
    <xsd:import namespace="18557d39-01b8-4d71-9479-3fad465290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9fd2d-ef84-45c9-8063-8f4bd4c29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0da90ab-5b1a-4986-95e0-cc9abc033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57d39-01b8-4d71-9479-3fad46529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a9fd2d-ef84-45c9-8063-8f4bd4c296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F89035-0939-445F-B2D8-6189D587FC32}"/>
</file>

<file path=customXml/itemProps2.xml><?xml version="1.0" encoding="utf-8"?>
<ds:datastoreItem xmlns:ds="http://schemas.openxmlformats.org/officeDocument/2006/customXml" ds:itemID="{2F6EB2B2-890B-4508-A25F-C8FBC8850BBC}"/>
</file>

<file path=customXml/itemProps3.xml><?xml version="1.0" encoding="utf-8"?>
<ds:datastoreItem xmlns:ds="http://schemas.openxmlformats.org/officeDocument/2006/customXml" ds:itemID="{BAD42461-AE7B-4B8E-9767-BFA7AD1ED0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Education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Mamada</dc:creator>
  <cp:keywords/>
  <dc:description/>
  <cp:lastModifiedBy>Robert Mamada</cp:lastModifiedBy>
  <cp:revision>2</cp:revision>
  <dcterms:created xsi:type="dcterms:W3CDTF">2023-08-26T00:14:00Z</dcterms:created>
  <dcterms:modified xsi:type="dcterms:W3CDTF">2023-08-26T00:45:00Z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0x0101002C289946819CFF499E91D197BC975371</vt:lpwstr>
  </property>
</Properties>
</file>