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D427" w14:textId="7B273E40" w:rsidR="0098470C" w:rsidRPr="00C22CAA" w:rsidRDefault="00C22CAA" w:rsidP="00C22C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CAA">
        <w:rPr>
          <w:rFonts w:ascii="Times New Roman" w:hAnsi="Times New Roman" w:cs="Times New Roman"/>
          <w:b/>
          <w:bCs/>
          <w:sz w:val="24"/>
          <w:szCs w:val="24"/>
        </w:rPr>
        <w:t>Guidance for Topic 4 DQ 2</w:t>
      </w:r>
    </w:p>
    <w:p w14:paraId="2B8C0973" w14:textId="19701F78" w:rsidR="00C22CAA" w:rsidRDefault="00C22CAA" w:rsidP="00C22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always, first enter your name.</w:t>
      </w:r>
    </w:p>
    <w:p w14:paraId="7D73F3F0" w14:textId="77777777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38D1A9" w14:textId="62D91D82" w:rsidR="00C22CAA" w:rsidRDefault="00C22CAA" w:rsidP="00C22CA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DFB96" wp14:editId="21B0DF38">
            <wp:extent cx="2382659" cy="22034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000" cy="22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4DF1" w14:textId="20E3E78D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36CD42" w14:textId="1FE344E8" w:rsidR="00C22CAA" w:rsidRDefault="00C22CAA" w:rsidP="00C22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let’s enter some number. I chose p = $10,000.00, r=0.05, n=12 (monthly payment), and t=5 years. </w:t>
      </w:r>
    </w:p>
    <w:p w14:paraId="6CD74887" w14:textId="1A06517D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70F85B" w14:textId="65A9F7B4" w:rsidR="00C22CAA" w:rsidRDefault="00C22CAA" w:rsidP="00C22CA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0ABD4" wp14:editId="5D975E99">
            <wp:extent cx="4359891" cy="1917700"/>
            <wp:effectExtent l="0" t="0" r="3175" b="6350"/>
            <wp:docPr id="2" name="Picture 2" descr="A calculator with numbers and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alculator with numbers and a green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707" cy="191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15A0" w14:textId="408086F2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C5DA5E" w14:textId="7F9FF6E7" w:rsidR="00C22CAA" w:rsidRDefault="005D3175" w:rsidP="001131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how to enter a formula.</w:t>
      </w:r>
      <w:r w:rsidR="00420A0E">
        <w:rPr>
          <w:rFonts w:ascii="Times New Roman" w:hAnsi="Times New Roman" w:cs="Times New Roman"/>
          <w:sz w:val="24"/>
          <w:szCs w:val="24"/>
        </w:rPr>
        <w:t xml:space="preserve"> Don’t forget to format your answer (Right-click the cell and choose “Format cells”).</w:t>
      </w:r>
    </w:p>
    <w:p w14:paraId="5D87DB08" w14:textId="3FEAB4EC" w:rsidR="005D3175" w:rsidRDefault="005D3175" w:rsidP="005D31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2B949B" w14:textId="0605C277" w:rsidR="005D3175" w:rsidRDefault="005D3175" w:rsidP="005D31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01FA9E" wp14:editId="3B832B1C">
            <wp:extent cx="5943600" cy="2910840"/>
            <wp:effectExtent l="0" t="0" r="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AD18" w14:textId="716D15E8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0EE5B39" w14:textId="532E4996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C9DBF5" w14:textId="28080A7D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8737FF" w14:textId="797C22A0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495108" w14:textId="59B671F4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3E7382" w14:textId="41E22236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473F3F" w14:textId="17520E42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1F9C08F" w14:textId="255D0BD6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9BDB11" w14:textId="5F302292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AB1D92" w14:textId="439A3E69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5909DB" w14:textId="65DBC383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E87831" w14:textId="0357D675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CAF422" w14:textId="1404ADF2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91DE7B" w14:textId="0110C5B1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7CC2D5" w14:textId="7C4B53AC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D5E13F" w14:textId="582F2027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F15229" w14:textId="1EE9A824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E43E3B" w14:textId="4334060B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D8BF12" w14:textId="3F26DEAB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1392AC0" w14:textId="1929DF6B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6CD346" w14:textId="47F2289A" w:rsid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0C85AC" w14:textId="77777777" w:rsidR="00C22CAA" w:rsidRPr="00C22CAA" w:rsidRDefault="00C22CAA" w:rsidP="00C22C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C22CAA" w:rsidRPr="00C2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F3698"/>
    <w:multiLevelType w:val="hybridMultilevel"/>
    <w:tmpl w:val="D2685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73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AA"/>
    <w:rsid w:val="001131A2"/>
    <w:rsid w:val="00420A0E"/>
    <w:rsid w:val="005D3175"/>
    <w:rsid w:val="0098470C"/>
    <w:rsid w:val="00C2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191C"/>
  <w15:chartTrackingRefBased/>
  <w15:docId w15:val="{801B9456-170E-41F9-B3BD-9A71DBBE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89946819CFF499E91D197BC975371" ma:contentTypeVersion="11" ma:contentTypeDescription="Create a new document." ma:contentTypeScope="" ma:versionID="de2bd5e5ea5c6a265058c5efa4ddba81">
  <xsd:schema xmlns:xsd="http://www.w3.org/2001/XMLSchema" xmlns:xs="http://www.w3.org/2001/XMLSchema" xmlns:p="http://schemas.microsoft.com/office/2006/metadata/properties" xmlns:ns2="cca9fd2d-ef84-45c9-8063-8f4bd4c29606" xmlns:ns3="18557d39-01b8-4d71-9479-3fad465290ae" targetNamespace="http://schemas.microsoft.com/office/2006/metadata/properties" ma:root="true" ma:fieldsID="5e49ffdde20fbfa7e998ce41529926de" ns2:_="" ns3:_="">
    <xsd:import namespace="cca9fd2d-ef84-45c9-8063-8f4bd4c29606"/>
    <xsd:import namespace="18557d39-01b8-4d71-9479-3fad465290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9fd2d-ef84-45c9-8063-8f4bd4c29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0da90ab-5b1a-4986-95e0-cc9abc033a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57d39-01b8-4d71-9479-3fad465290a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a9fd2d-ef84-45c9-8063-8f4bd4c296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3B128-6A17-42E5-A534-0481F78697E2}"/>
</file>

<file path=customXml/itemProps2.xml><?xml version="1.0" encoding="utf-8"?>
<ds:datastoreItem xmlns:ds="http://schemas.openxmlformats.org/officeDocument/2006/customXml" ds:itemID="{47BB53B6-4EB6-4D8F-A0CE-CD353C27DEDB}"/>
</file>

<file path=customXml/itemProps3.xml><?xml version="1.0" encoding="utf-8"?>
<ds:datastoreItem xmlns:ds="http://schemas.openxmlformats.org/officeDocument/2006/customXml" ds:itemID="{624A34A6-B69E-468C-A859-4835C21F00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Education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Mamada</dc:creator>
  <cp:keywords/>
  <dc:description/>
  <cp:lastModifiedBy>Robert Mamada</cp:lastModifiedBy>
  <cp:revision>3</cp:revision>
  <dcterms:created xsi:type="dcterms:W3CDTF">2023-08-26T20:49:00Z</dcterms:created>
  <dcterms:modified xsi:type="dcterms:W3CDTF">2023-08-26T21:02:00Z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0x0101002C289946819CFF499E91D197BC975371</vt:lpwstr>
  </property>
</Properties>
</file>