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72753" w14:textId="27B9FB88" w:rsidR="0098470C" w:rsidRPr="00AA5CC4" w:rsidRDefault="00AA5CC4" w:rsidP="00AA5C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A5CC4">
        <w:rPr>
          <w:rFonts w:ascii="Times New Roman" w:hAnsi="Times New Roman" w:cs="Times New Roman"/>
          <w:b/>
          <w:bCs/>
          <w:sz w:val="24"/>
          <w:szCs w:val="24"/>
        </w:rPr>
        <w:t>Guidance for Topic 5 DQ 1</w:t>
      </w:r>
    </w:p>
    <w:p w14:paraId="24F364ED" w14:textId="7E36CEF4" w:rsidR="00AA5CC4" w:rsidRDefault="00AA5CC4" w:rsidP="00AA5C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always, first enter your name. Then, the data appear.</w:t>
      </w:r>
    </w:p>
    <w:p w14:paraId="17AE70F6" w14:textId="1A304CD6" w:rsidR="00AA5CC4" w:rsidRDefault="00AA5CC4" w:rsidP="00AA5CC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A005B73" w14:textId="3211B999" w:rsidR="00AA5CC4" w:rsidRDefault="00AA5CC4" w:rsidP="00AA5CC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09E9E9" wp14:editId="58995C38">
            <wp:extent cx="1822450" cy="3099351"/>
            <wp:effectExtent l="0" t="0" r="6350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550" cy="310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6043" w14:textId="5756C214" w:rsidR="00AA5CC4" w:rsidRDefault="00AA5CC4" w:rsidP="00AA5CC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6606E01" w14:textId="51F72113" w:rsidR="00AA5CC4" w:rsidRDefault="00AA5CC4" w:rsidP="00AA5CC4">
      <w:pPr>
        <w:pStyle w:val="ListParagraph"/>
        <w:tabs>
          <w:tab w:val="left" w:pos="113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0BCC121" w14:textId="2471C591" w:rsidR="00AA5CC4" w:rsidRDefault="00AA5CC4" w:rsidP="00AA5CC4">
      <w:pPr>
        <w:pStyle w:val="ListParagraph"/>
        <w:numPr>
          <w:ilvl w:val="0"/>
          <w:numId w:val="1"/>
        </w:numPr>
        <w:tabs>
          <w:tab w:val="left" w:pos="113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formula as shown and drag down the formula to fill out column F.</w:t>
      </w:r>
    </w:p>
    <w:p w14:paraId="3BB51CD3" w14:textId="2E1F99A1" w:rsidR="00AA5CC4" w:rsidRDefault="00AA5CC4" w:rsidP="00AA5CC4">
      <w:pPr>
        <w:pStyle w:val="ListParagraph"/>
        <w:tabs>
          <w:tab w:val="left" w:pos="113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D557A33" w14:textId="12EE74AA" w:rsidR="00AA5CC4" w:rsidRDefault="00AA5CC4" w:rsidP="00AA5CC4">
      <w:pPr>
        <w:pStyle w:val="ListParagraph"/>
        <w:tabs>
          <w:tab w:val="left" w:pos="11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FE4F0F" wp14:editId="77E76D8E">
            <wp:extent cx="3172601" cy="3606800"/>
            <wp:effectExtent l="0" t="0" r="889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162" cy="36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3AD2" w14:textId="1184DEAC" w:rsidR="00AA5CC4" w:rsidRDefault="00AA5CC4" w:rsidP="00AA5C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Excel formulas:</w:t>
      </w:r>
    </w:p>
    <w:p w14:paraId="315F14A6" w14:textId="729AE7E3" w:rsidR="00AA5CC4" w:rsidRDefault="00AA5CC4" w:rsidP="00AA5CC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Mean: =</w:t>
      </w:r>
      <w:proofErr w:type="gramStart"/>
      <w:r>
        <w:rPr>
          <w:rFonts w:ascii="Times New Roman" w:hAnsi="Times New Roman" w:cs="Times New Roman"/>
          <w:sz w:val="24"/>
          <w:szCs w:val="24"/>
        </w:rPr>
        <w:t>average(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BBEEFD1" w14:textId="7B5E9F33" w:rsidR="00AA5CC4" w:rsidRDefault="00AA5CC4" w:rsidP="00AA5CC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Median: =</w:t>
      </w:r>
      <w:proofErr w:type="gramStart"/>
      <w:r>
        <w:rPr>
          <w:rFonts w:ascii="Times New Roman" w:hAnsi="Times New Roman" w:cs="Times New Roman"/>
          <w:sz w:val="24"/>
          <w:szCs w:val="24"/>
        </w:rPr>
        <w:t>median(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80E7344" w14:textId="65D7858B" w:rsidR="00AA5CC4" w:rsidRDefault="00AA5CC4" w:rsidP="00AA5CC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deviation: 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stdev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82B1A89" w14:textId="202A923E" w:rsidR="00AA5CC4" w:rsidRDefault="00AA5CC4" w:rsidP="00AA5CC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Range: =</w:t>
      </w:r>
      <w:proofErr w:type="gramStart"/>
      <w:r>
        <w:rPr>
          <w:rFonts w:ascii="Times New Roman" w:hAnsi="Times New Roman" w:cs="Times New Roman"/>
          <w:sz w:val="24"/>
          <w:szCs w:val="24"/>
        </w:rPr>
        <w:t>max(</w:t>
      </w:r>
      <w:proofErr w:type="gramEnd"/>
      <w:r>
        <w:rPr>
          <w:rFonts w:ascii="Times New Roman" w:hAnsi="Times New Roman" w:cs="Times New Roman"/>
          <w:sz w:val="24"/>
          <w:szCs w:val="24"/>
        </w:rPr>
        <w:t>) – min().</w:t>
      </w:r>
    </w:p>
    <w:p w14:paraId="1C3909BA" w14:textId="5336D6B2" w:rsidR="00AA5CC4" w:rsidRDefault="00AA5CC4" w:rsidP="00AA5CC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9D7585B" w14:textId="53515222" w:rsidR="00AA5CC4" w:rsidRDefault="00A12BDC" w:rsidP="00A12BD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C8B691" wp14:editId="3B03D6CB">
            <wp:extent cx="3411402" cy="295910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484" cy="296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0A37" w14:textId="50528C6A" w:rsidR="00AA5CC4" w:rsidRDefault="00AA5CC4" w:rsidP="00AA5CC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9E18D56" w14:textId="2CF7D304" w:rsidR="00AA5CC4" w:rsidRDefault="00AA5CC4" w:rsidP="00AA5CC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C450B15" w14:textId="14B08816" w:rsidR="00A12BDC" w:rsidRDefault="00A12BDC" w:rsidP="00A12B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you need to find percentile. The explanation of the percentile function is here: </w:t>
      </w:r>
      <w:hyperlink r:id="rId8" w:history="1">
        <w:r w:rsidRPr="003029E0">
          <w:rPr>
            <w:rStyle w:val="Hyperlink"/>
            <w:rFonts w:ascii="Times New Roman" w:hAnsi="Times New Roman" w:cs="Times New Roman"/>
            <w:sz w:val="24"/>
            <w:szCs w:val="24"/>
          </w:rPr>
          <w:t>https://support.microsoft.co</w:t>
        </w:r>
        <w:r w:rsidRPr="003029E0">
          <w:rPr>
            <w:rStyle w:val="Hyperlink"/>
            <w:rFonts w:ascii="Times New Roman" w:hAnsi="Times New Roman" w:cs="Times New Roman"/>
            <w:sz w:val="24"/>
            <w:szCs w:val="24"/>
          </w:rPr>
          <w:t>m</w:t>
        </w:r>
        <w:r w:rsidRPr="003029E0">
          <w:rPr>
            <w:rStyle w:val="Hyperlink"/>
            <w:rFonts w:ascii="Times New Roman" w:hAnsi="Times New Roman" w:cs="Times New Roman"/>
            <w:sz w:val="24"/>
            <w:szCs w:val="24"/>
          </w:rPr>
          <w:t>/en-gb/office/percentile-function-91b43a53-543c-4708-93de-d626debdddca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11D31E" w14:textId="598666E1" w:rsidR="00AA5CC4" w:rsidRDefault="00AA5CC4" w:rsidP="00AA5CC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425A473" w14:textId="617BFEF8" w:rsidR="00A12BDC" w:rsidRDefault="00A12BDC" w:rsidP="00A12BD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F156AC" wp14:editId="08BC2552">
            <wp:extent cx="3846004" cy="2965450"/>
            <wp:effectExtent l="0" t="0" r="2540" b="6350"/>
            <wp:docPr id="4" name="Picture 4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spreadshee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314" cy="296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2547" w14:textId="77777777" w:rsidR="00A12BDC" w:rsidRDefault="00A12BDC" w:rsidP="00A12B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explanation about the normal distribution can be found here: </w:t>
      </w:r>
    </w:p>
    <w:p w14:paraId="53F5E23B" w14:textId="014AF7A1" w:rsidR="00AA5CC4" w:rsidRDefault="00A12BDC" w:rsidP="00A12BD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3029E0">
          <w:rPr>
            <w:rStyle w:val="Hyperlink"/>
            <w:rFonts w:ascii="Times New Roman" w:hAnsi="Times New Roman" w:cs="Times New Roman"/>
            <w:sz w:val="24"/>
            <w:szCs w:val="24"/>
          </w:rPr>
          <w:t>https://www.mathsisfun.com/data/standard-normal-</w:t>
        </w:r>
        <w:r w:rsidRPr="003029E0">
          <w:rPr>
            <w:rStyle w:val="Hyperlink"/>
            <w:rFonts w:ascii="Times New Roman" w:hAnsi="Times New Roman" w:cs="Times New Roman"/>
            <w:sz w:val="24"/>
            <w:szCs w:val="24"/>
          </w:rPr>
          <w:t>d</w:t>
        </w:r>
        <w:r w:rsidRPr="003029E0">
          <w:rPr>
            <w:rStyle w:val="Hyperlink"/>
            <w:rFonts w:ascii="Times New Roman" w:hAnsi="Times New Roman" w:cs="Times New Roman"/>
            <w:sz w:val="24"/>
            <w:szCs w:val="24"/>
          </w:rPr>
          <w:t>istribution.html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0FB81E" w14:textId="7C17263F" w:rsidR="00AA5CC4" w:rsidRDefault="00AA5CC4" w:rsidP="00AA5CC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F232671" w14:textId="5D58CA51" w:rsidR="00AA5CC4" w:rsidRDefault="00A12BDC" w:rsidP="00AA5CC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you are asked to find the =mean + standard deviation and =mean – standard deviation. Between these limits, there are 68% of the data. </w:t>
      </w:r>
    </w:p>
    <w:p w14:paraId="3256614A" w14:textId="36DF21E2" w:rsidR="00A12BDC" w:rsidRDefault="00A12BDC" w:rsidP="00AA5CC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923B850" w14:textId="7A28EEA2" w:rsidR="00A12BDC" w:rsidRDefault="00A410D9" w:rsidP="00A410D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57C766" wp14:editId="03EB32DD">
            <wp:extent cx="3428229" cy="3257550"/>
            <wp:effectExtent l="0" t="0" r="1270" b="0"/>
            <wp:docPr id="6" name="Picture 6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spreadshee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077" cy="326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BAA6" w14:textId="2E96301F" w:rsidR="00AA5CC4" w:rsidRDefault="00AA5CC4" w:rsidP="00AA5CC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2C0E97B" w14:textId="4DC9F3D1" w:rsidR="00AA5CC4" w:rsidRDefault="00AA5CC4" w:rsidP="00AA5CC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79B747D" w14:textId="01D0B7E8" w:rsidR="00AA5CC4" w:rsidRDefault="00AA5CC4" w:rsidP="00AA5CC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F2BE040" w14:textId="1146CE19" w:rsidR="00AA5CC4" w:rsidRDefault="00AA5CC4" w:rsidP="00AA5CC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45D4D34" w14:textId="6A679F9A" w:rsidR="00AA5CC4" w:rsidRDefault="00AA5CC4" w:rsidP="00AA5CC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462BD60" w14:textId="7B07CAF6" w:rsidR="00AA5CC4" w:rsidRDefault="00AA5CC4" w:rsidP="00AA5CC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5023D52" w14:textId="71F759AA" w:rsidR="00AA5CC4" w:rsidRDefault="00AA5CC4" w:rsidP="00AA5CC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937B7BC" w14:textId="29906D35" w:rsidR="00AA5CC4" w:rsidRDefault="00AA5CC4" w:rsidP="00AA5CC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4BA4FCA" w14:textId="1A93C171" w:rsidR="00AA5CC4" w:rsidRDefault="00AA5CC4" w:rsidP="00AA5CC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170C359" w14:textId="4E03091E" w:rsidR="00AA5CC4" w:rsidRDefault="00AA5CC4" w:rsidP="00AA5CC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581B14B" w14:textId="3B7B6B94" w:rsidR="00AA5CC4" w:rsidRDefault="00AA5CC4" w:rsidP="00AA5CC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8DAE4BC" w14:textId="5085BD37" w:rsidR="00AA5CC4" w:rsidRDefault="00AA5CC4" w:rsidP="00AA5CC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5B8B44F" w14:textId="09E9FF90" w:rsidR="00AA5CC4" w:rsidRDefault="00AA5CC4" w:rsidP="00AA5CC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0FDE803" w14:textId="77777777" w:rsidR="00AA5CC4" w:rsidRPr="00AA5CC4" w:rsidRDefault="00AA5CC4" w:rsidP="00AA5CC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AA5CC4" w:rsidRPr="00AA5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9703F"/>
    <w:multiLevelType w:val="hybridMultilevel"/>
    <w:tmpl w:val="704C7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419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C4"/>
    <w:rsid w:val="0098470C"/>
    <w:rsid w:val="00A12BDC"/>
    <w:rsid w:val="00A410D9"/>
    <w:rsid w:val="00AA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0DC56"/>
  <w15:chartTrackingRefBased/>
  <w15:docId w15:val="{0ABCA7C7-8F1A-4527-9227-047D6B170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C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B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B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2B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en-gb/office/percentile-function-91b43a53-543c-4708-93de-d626debdddc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customXml" Target="../customXml/item2.xml"/><Relationship Id="rId10" Type="http://schemas.openxmlformats.org/officeDocument/2006/relationships/hyperlink" Target="https://www.mathsisfun.com/data/standard-normal-distribution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89946819CFF499E91D197BC975371" ma:contentTypeVersion="11" ma:contentTypeDescription="Create a new document." ma:contentTypeScope="" ma:versionID="de2bd5e5ea5c6a265058c5efa4ddba81">
  <xsd:schema xmlns:xsd="http://www.w3.org/2001/XMLSchema" xmlns:xs="http://www.w3.org/2001/XMLSchema" xmlns:p="http://schemas.microsoft.com/office/2006/metadata/properties" xmlns:ns2="cca9fd2d-ef84-45c9-8063-8f4bd4c29606" xmlns:ns3="18557d39-01b8-4d71-9479-3fad465290ae" targetNamespace="http://schemas.microsoft.com/office/2006/metadata/properties" ma:root="true" ma:fieldsID="5e49ffdde20fbfa7e998ce41529926de" ns2:_="" ns3:_="">
    <xsd:import namespace="cca9fd2d-ef84-45c9-8063-8f4bd4c29606"/>
    <xsd:import namespace="18557d39-01b8-4d71-9479-3fad465290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a9fd2d-ef84-45c9-8063-8f4bd4c296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0da90ab-5b1a-4986-95e0-cc9abc033a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557d39-01b8-4d71-9479-3fad465290a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ca9fd2d-ef84-45c9-8063-8f4bd4c2960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63FB8AD-6072-4F1A-B3D5-7D4B6B75DB2E}"/>
</file>

<file path=customXml/itemProps2.xml><?xml version="1.0" encoding="utf-8"?>
<ds:datastoreItem xmlns:ds="http://schemas.openxmlformats.org/officeDocument/2006/customXml" ds:itemID="{F8D5148C-C6E6-4753-A693-889495EA034C}"/>
</file>

<file path=customXml/itemProps3.xml><?xml version="1.0" encoding="utf-8"?>
<ds:datastoreItem xmlns:ds="http://schemas.openxmlformats.org/officeDocument/2006/customXml" ds:itemID="{7C35280F-5009-4D85-A350-B66A4D32D20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Education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Mamada</dc:creator>
  <cp:keywords/>
  <dc:description/>
  <cp:lastModifiedBy>Robert Mamada</cp:lastModifiedBy>
  <cp:revision>1</cp:revision>
  <dcterms:created xsi:type="dcterms:W3CDTF">2023-08-26T21:06:00Z</dcterms:created>
  <dcterms:modified xsi:type="dcterms:W3CDTF">2023-08-26T21:36:00Z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0x0101002C289946819CFF499E91D197BC975371</vt:lpwstr>
  </property>
</Properties>
</file>