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868D" w14:textId="41BDAFD3" w:rsidR="00627FB0" w:rsidRDefault="00081A44">
      <w:r w:rsidRPr="00081A4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61A152" wp14:editId="2185F501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5943600" cy="349821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14F">
        <w:t>Quest:</w:t>
      </w:r>
    </w:p>
    <w:p w14:paraId="61498A8E" w14:textId="681326A0" w:rsidR="003D614F" w:rsidRPr="009B6FE0" w:rsidRDefault="00984011">
      <w:pPr>
        <w:rPr>
          <w:b/>
          <w:bCs/>
        </w:rPr>
      </w:pPr>
      <w:r w:rsidRPr="009B6FE0">
        <w:rPr>
          <w:b/>
          <w:bCs/>
        </w:rPr>
        <w:t>1.</w:t>
      </w:r>
      <w:r w:rsidR="003D614F" w:rsidRPr="009B6FE0">
        <w:rPr>
          <w:b/>
          <w:bCs/>
        </w:rPr>
        <w:t xml:space="preserve"> prepare files</w:t>
      </w:r>
    </w:p>
    <w:p w14:paraId="5A7A9332" w14:textId="633A383F" w:rsidR="00984011" w:rsidRPr="009B6FE0" w:rsidRDefault="00984011">
      <w:pPr>
        <w:rPr>
          <w:b/>
          <w:bCs/>
        </w:rPr>
      </w:pPr>
      <w:r w:rsidRPr="009B6FE0">
        <w:rPr>
          <w:b/>
          <w:bCs/>
        </w:rPr>
        <w:t>2. Write necessary .txt files</w:t>
      </w:r>
    </w:p>
    <w:p w14:paraId="42113625" w14:textId="6F6B02D8" w:rsidR="003D614F" w:rsidRPr="00125D61" w:rsidRDefault="00267864">
      <w:pPr>
        <w:rPr>
          <w:i/>
          <w:iCs/>
          <w:shd w:val="pct15" w:color="auto" w:fill="FFFFFF"/>
        </w:rPr>
      </w:pPr>
      <w:r w:rsidRPr="00267864">
        <w:t xml:space="preserve">(1) </w:t>
      </w:r>
      <w:r w:rsidR="003D614F" w:rsidRPr="00125D61">
        <w:rPr>
          <w:i/>
          <w:iCs/>
          <w:shd w:val="pct15" w:color="auto" w:fill="FFFFFF"/>
        </w:rPr>
        <w:t>module load octave</w:t>
      </w:r>
    </w:p>
    <w:p w14:paraId="11463158" w14:textId="4614A1BA" w:rsidR="003D614F" w:rsidRPr="00311BE1" w:rsidRDefault="00267864">
      <w:pPr>
        <w:rPr>
          <w:shd w:val="pct15" w:color="auto" w:fill="FFFFFF"/>
        </w:rPr>
      </w:pPr>
      <w:r w:rsidRPr="00267864">
        <w:t>(2)</w:t>
      </w:r>
      <w:r w:rsidRPr="00267864">
        <w:rPr>
          <w:i/>
          <w:iCs/>
        </w:rPr>
        <w:t xml:space="preserve"> </w:t>
      </w:r>
      <w:r w:rsidR="003D614F" w:rsidRPr="00311BE1">
        <w:rPr>
          <w:i/>
          <w:iCs/>
          <w:shd w:val="pct15" w:color="auto" w:fill="FFFFFF"/>
        </w:rPr>
        <w:t xml:space="preserve">bash anal_full_process_single_seed.sh &gt; </w:t>
      </w:r>
      <w:proofErr w:type="spellStart"/>
      <w:r w:rsidR="003D614F" w:rsidRPr="00311BE1">
        <w:rPr>
          <w:i/>
          <w:iCs/>
          <w:shd w:val="pct15" w:color="auto" w:fill="FFFFFF"/>
        </w:rPr>
        <w:t>anal_full_process_single_seed.out</w:t>
      </w:r>
      <w:proofErr w:type="spellEnd"/>
      <w:r w:rsidR="003D614F" w:rsidRPr="00311BE1">
        <w:rPr>
          <w:shd w:val="pct15" w:color="auto" w:fill="FFFFFF"/>
        </w:rPr>
        <w:t xml:space="preserve"> </w:t>
      </w:r>
    </w:p>
    <w:p w14:paraId="3C020892" w14:textId="3F89CD4D" w:rsidR="003D614F" w:rsidRDefault="003D614F">
      <w:r>
        <w:t xml:space="preserve">Note: check error </w:t>
      </w:r>
      <w:r w:rsidR="007C7AA9">
        <w:t>message</w:t>
      </w:r>
      <w:r w:rsidR="00E32F7B">
        <w:t>.</w:t>
      </w:r>
    </w:p>
    <w:p w14:paraId="5C4AF2B1" w14:textId="77777777" w:rsidR="006A2410" w:rsidRDefault="006A2410">
      <w:r>
        <w:t xml:space="preserve">Determine if ugly variable ‘special’ is 1 or 0. </w:t>
      </w:r>
    </w:p>
    <w:p w14:paraId="76E6E904" w14:textId="77777777" w:rsidR="006A2410" w:rsidRDefault="006A2410">
      <w:r>
        <w:t xml:space="preserve">- </w:t>
      </w:r>
      <w:r w:rsidR="00EB1BA4">
        <w:t>Compare coord.pdb and format string</w:t>
      </w:r>
      <w:r w:rsidR="00EC13F1">
        <w:t xml:space="preserve">. </w:t>
      </w:r>
    </w:p>
    <w:p w14:paraId="63EB8048" w14:textId="2112D9B6" w:rsidR="00EB1BA4" w:rsidRDefault="006A2410">
      <w:r>
        <w:t xml:space="preserve">- </w:t>
      </w:r>
      <w:r w:rsidR="00EC13F1">
        <w:t>Check if the last column in coordinate.txt is correct (999, 1000, …)</w:t>
      </w:r>
    </w:p>
    <w:p w14:paraId="20F283FB" w14:textId="24699824" w:rsidR="007B5E7C" w:rsidRDefault="007B5E7C"/>
    <w:p w14:paraId="1AA6A47C" w14:textId="07201DE2" w:rsidR="007B5E7C" w:rsidRPr="009B6FE0" w:rsidRDefault="00BB6B28">
      <w:pPr>
        <w:rPr>
          <w:b/>
          <w:bCs/>
        </w:rPr>
      </w:pPr>
      <w:r w:rsidRPr="009B6FE0">
        <w:rPr>
          <w:b/>
          <w:bCs/>
        </w:rPr>
        <w:t>3</w:t>
      </w:r>
      <w:r w:rsidR="00472608" w:rsidRPr="009B6FE0">
        <w:rPr>
          <w:b/>
          <w:bCs/>
        </w:rPr>
        <w:t xml:space="preserve">. </w:t>
      </w:r>
      <w:r w:rsidR="006F55E0" w:rsidRPr="009B6FE0">
        <w:rPr>
          <w:b/>
          <w:bCs/>
        </w:rPr>
        <w:t>Use MATLAB on Quest to process .txt files</w:t>
      </w:r>
    </w:p>
    <w:p w14:paraId="57CA186E" w14:textId="44C38CDF" w:rsidR="00F90B7F" w:rsidRDefault="00F90B7F">
      <w:r>
        <w:t>- install FastX3 to use MATLAB GUI on Quest</w:t>
      </w:r>
    </w:p>
    <w:p w14:paraId="15E084E5" w14:textId="189DFD1B" w:rsidR="00F90B7F" w:rsidRDefault="00F90B7F">
      <w:r>
        <w:t>- create a job</w:t>
      </w:r>
    </w:p>
    <w:p w14:paraId="76270BE3" w14:textId="7C42DEB9" w:rsidR="006F55E0" w:rsidRPr="00F90B7F" w:rsidRDefault="00267864">
      <w:pPr>
        <w:rPr>
          <w:i/>
          <w:iCs/>
          <w:shd w:val="pct15" w:color="auto" w:fill="FFFFFF"/>
        </w:rPr>
      </w:pPr>
      <w:r>
        <w:t xml:space="preserve">(1) </w:t>
      </w:r>
      <w:proofErr w:type="spellStart"/>
      <w:r w:rsidR="00F90B7F" w:rsidRPr="00F90B7F">
        <w:rPr>
          <w:i/>
          <w:iCs/>
          <w:shd w:val="pct15" w:color="auto" w:fill="FFFFFF"/>
        </w:rPr>
        <w:t>srun</w:t>
      </w:r>
      <w:proofErr w:type="spellEnd"/>
      <w:r w:rsidR="00F90B7F" w:rsidRPr="00F90B7F">
        <w:rPr>
          <w:i/>
          <w:iCs/>
          <w:shd w:val="pct15" w:color="auto" w:fill="FFFFFF"/>
        </w:rPr>
        <w:t xml:space="preserve"> --x11 -N 1 -n 1 --account=p31714 --mem=20G --partition=short --time=03:55:00 --</w:t>
      </w:r>
      <w:proofErr w:type="spellStart"/>
      <w:r w:rsidR="00F90B7F" w:rsidRPr="00F90B7F">
        <w:rPr>
          <w:i/>
          <w:iCs/>
          <w:shd w:val="pct15" w:color="auto" w:fill="FFFFFF"/>
        </w:rPr>
        <w:t>pty</w:t>
      </w:r>
      <w:proofErr w:type="spellEnd"/>
      <w:r w:rsidR="00F90B7F" w:rsidRPr="00F90B7F">
        <w:rPr>
          <w:i/>
          <w:iCs/>
          <w:shd w:val="pct15" w:color="auto" w:fill="FFFFFF"/>
        </w:rPr>
        <w:t xml:space="preserve"> bash -l</w:t>
      </w:r>
    </w:p>
    <w:p w14:paraId="2921F5C2" w14:textId="5F59BF72" w:rsidR="00F90B7F" w:rsidRDefault="00267864">
      <w:pPr>
        <w:rPr>
          <w:i/>
          <w:iCs/>
          <w:shd w:val="pct15" w:color="auto" w:fill="FFFFFF"/>
        </w:rPr>
      </w:pPr>
      <w:r>
        <w:t xml:space="preserve">(2) </w:t>
      </w:r>
      <w:r w:rsidR="00F90B7F" w:rsidRPr="00125D61">
        <w:rPr>
          <w:i/>
          <w:iCs/>
          <w:shd w:val="pct15" w:color="auto" w:fill="FFFFFF"/>
        </w:rPr>
        <w:t>module loa</w:t>
      </w:r>
      <w:r w:rsidR="00F90B7F">
        <w:rPr>
          <w:i/>
          <w:iCs/>
          <w:shd w:val="pct15" w:color="auto" w:fill="FFFFFF"/>
        </w:rPr>
        <w:t xml:space="preserve">d </w:t>
      </w:r>
      <w:proofErr w:type="spellStart"/>
      <w:r w:rsidR="00F90B7F">
        <w:rPr>
          <w:i/>
          <w:iCs/>
          <w:shd w:val="pct15" w:color="auto" w:fill="FFFFFF"/>
        </w:rPr>
        <w:t>matlab</w:t>
      </w:r>
      <w:proofErr w:type="spellEnd"/>
    </w:p>
    <w:p w14:paraId="7E73F9EF" w14:textId="7C3DDEBD" w:rsidR="00F90B7F" w:rsidRDefault="00267864">
      <w:pPr>
        <w:rPr>
          <w:i/>
          <w:iCs/>
          <w:shd w:val="pct15" w:color="auto" w:fill="FFFFFF"/>
        </w:rPr>
      </w:pPr>
      <w:r>
        <w:t xml:space="preserve">(3) </w:t>
      </w:r>
      <w:proofErr w:type="spellStart"/>
      <w:r w:rsidR="00F90B7F">
        <w:rPr>
          <w:i/>
          <w:iCs/>
          <w:shd w:val="pct15" w:color="auto" w:fill="FFFFFF"/>
        </w:rPr>
        <w:t>matlab</w:t>
      </w:r>
      <w:proofErr w:type="spellEnd"/>
    </w:p>
    <w:p w14:paraId="6C96E0A9" w14:textId="133EF162" w:rsidR="0077241C" w:rsidRDefault="0077241C">
      <w:r>
        <w:t>(4) run “</w:t>
      </w:r>
      <w:proofErr w:type="spellStart"/>
      <w:r>
        <w:t>analysis_all.m</w:t>
      </w:r>
      <w:proofErr w:type="spellEnd"/>
      <w:r>
        <w:t>”</w:t>
      </w:r>
      <w:r w:rsidR="003D62C3">
        <w:t xml:space="preserve"> (it calls </w:t>
      </w:r>
      <w:proofErr w:type="spellStart"/>
      <w:r w:rsidR="003D62C3" w:rsidRPr="003D62C3">
        <w:t>node_bridge_diagram_multiplicity.m</w:t>
      </w:r>
      <w:proofErr w:type="spellEnd"/>
      <w:r w:rsidR="003D62C3">
        <w:t xml:space="preserve">, </w:t>
      </w:r>
      <w:proofErr w:type="spellStart"/>
      <w:r w:rsidR="003D62C3" w:rsidRPr="003D62C3">
        <w:t>Network_Conductance.m</w:t>
      </w:r>
      <w:proofErr w:type="spellEnd"/>
      <w:r w:rsidR="003D62C3">
        <w:t xml:space="preserve"> and </w:t>
      </w:r>
      <w:proofErr w:type="spellStart"/>
      <w:r w:rsidR="003D62C3" w:rsidRPr="003D62C3">
        <w:t>Connectivity_Analysis.m</w:t>
      </w:r>
      <w:proofErr w:type="spellEnd"/>
      <w:r w:rsidR="003D62C3">
        <w:t>)</w:t>
      </w:r>
    </w:p>
    <w:p w14:paraId="70BEE55C" w14:textId="109D8A28" w:rsidR="0040068C" w:rsidRDefault="0040068C"/>
    <w:p w14:paraId="5B8E2368" w14:textId="77777777" w:rsidR="00352E9D" w:rsidRDefault="00916E10">
      <w:r>
        <w:t>4*</w:t>
      </w:r>
      <w:r w:rsidR="003341F5">
        <w:t xml:space="preserve">. </w:t>
      </w:r>
      <w:r w:rsidR="00803841">
        <w:t xml:space="preserve">The file </w:t>
      </w:r>
      <w:r w:rsidR="00B31F52">
        <w:t>“</w:t>
      </w:r>
      <w:proofErr w:type="spellStart"/>
      <w:r w:rsidR="003341F5" w:rsidRPr="003341F5">
        <w:t>draw_ss_curve.m</w:t>
      </w:r>
      <w:proofErr w:type="spellEnd"/>
      <w:r w:rsidR="00B31F52">
        <w:t>”</w:t>
      </w:r>
      <w:r w:rsidR="003341F5">
        <w:t xml:space="preserve"> is for plotting strain-stress curves after </w:t>
      </w:r>
      <w:proofErr w:type="spellStart"/>
      <w:r w:rsidR="003341F5">
        <w:t>equil</w:t>
      </w:r>
      <w:proofErr w:type="spellEnd"/>
      <w:r w:rsidR="003341F5">
        <w:t xml:space="preserve">, shear and evaporation. Volume, strain and stress data need to be provided. We do not use it for network analysis. </w:t>
      </w:r>
    </w:p>
    <w:p w14:paraId="1C9CF0D9" w14:textId="77777777" w:rsidR="00352E9D" w:rsidRDefault="00352E9D"/>
    <w:p w14:paraId="3C94AA4A" w14:textId="3935BB03" w:rsidR="0040068C" w:rsidRDefault="00352E9D">
      <w:r>
        <w:lastRenderedPageBreak/>
        <w:t>5*. “</w:t>
      </w:r>
      <w:r w:rsidRPr="00352E9D">
        <w:t>collect_all_movie.py</w:t>
      </w:r>
      <w:r>
        <w:t xml:space="preserve">” </w:t>
      </w:r>
      <w:r w:rsidR="00161381">
        <w:t>is used to copy individual configurations (“movie.png”) in each subfolder</w:t>
      </w:r>
      <w:r w:rsidR="003341F5">
        <w:t xml:space="preserve"> </w:t>
      </w:r>
      <w:r w:rsidR="00161381">
        <w:t xml:space="preserve">(e.g., </w:t>
      </w:r>
      <w:r w:rsidR="00C01D5A" w:rsidRPr="00C01D5A">
        <w:t>HA1B1A1B1_simulation</w:t>
      </w:r>
      <w:r w:rsidR="00C01D5A" w:rsidRPr="00C01D5A">
        <w:t xml:space="preserve"> </w:t>
      </w:r>
      <w:r w:rsidR="00C01D5A">
        <w:t>/</w:t>
      </w:r>
      <w:proofErr w:type="spellStart"/>
      <w:r w:rsidR="00161381" w:rsidRPr="00161381">
        <w:t>equil_evolve_</w:t>
      </w:r>
      <w:r w:rsidR="00161381">
        <w:t>x</w:t>
      </w:r>
      <w:proofErr w:type="spellEnd"/>
      <w:r w:rsidR="00161381">
        <w:t>)</w:t>
      </w:r>
      <w:r w:rsidR="00C01D5A">
        <w:t xml:space="preserve"> to its parent folder (e.g., </w:t>
      </w:r>
      <w:r w:rsidR="00C01D5A" w:rsidRPr="00C01D5A">
        <w:t>HA1B1A1B1_simulation</w:t>
      </w:r>
      <w:r w:rsidR="00C01D5A">
        <w:t xml:space="preserve">/movie). </w:t>
      </w:r>
    </w:p>
    <w:p w14:paraId="22153037" w14:textId="21E7704B" w:rsidR="00161381" w:rsidRDefault="00161381"/>
    <w:p w14:paraId="46CBBD92" w14:textId="6FDDCA38" w:rsidR="00161381" w:rsidRPr="0077241C" w:rsidRDefault="00B47032">
      <w:r>
        <w:t>6*.</w:t>
      </w:r>
      <w:r w:rsidR="00161381">
        <w:t xml:space="preserve"> “</w:t>
      </w:r>
      <w:r w:rsidR="00161381" w:rsidRPr="00352E9D">
        <w:t>collect_all_</w:t>
      </w:r>
      <w:r w:rsidR="00161381">
        <w:t>data</w:t>
      </w:r>
      <w:r w:rsidR="00161381" w:rsidRPr="00352E9D">
        <w:t>.py</w:t>
      </w:r>
      <w:r w:rsidR="00161381">
        <w:t xml:space="preserve">” </w:t>
      </w:r>
      <w:r>
        <w:t xml:space="preserve">is used to compare network properties in </w:t>
      </w:r>
      <w:r w:rsidR="00183672">
        <w:t xml:space="preserve">different </w:t>
      </w:r>
      <w:r w:rsidR="009357CC">
        <w:t>systems.</w:t>
      </w:r>
    </w:p>
    <w:sectPr w:rsidR="00161381" w:rsidRPr="0077241C" w:rsidSect="0078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B8"/>
    <w:rsid w:val="00016A98"/>
    <w:rsid w:val="000200D7"/>
    <w:rsid w:val="00027447"/>
    <w:rsid w:val="000306A5"/>
    <w:rsid w:val="000324D0"/>
    <w:rsid w:val="00035CD4"/>
    <w:rsid w:val="0003644B"/>
    <w:rsid w:val="00045678"/>
    <w:rsid w:val="0006114B"/>
    <w:rsid w:val="000631B9"/>
    <w:rsid w:val="00067DFD"/>
    <w:rsid w:val="00070F82"/>
    <w:rsid w:val="00076EB9"/>
    <w:rsid w:val="00081A44"/>
    <w:rsid w:val="00082E15"/>
    <w:rsid w:val="00093F1A"/>
    <w:rsid w:val="00096DA5"/>
    <w:rsid w:val="000A21A7"/>
    <w:rsid w:val="000C4EF7"/>
    <w:rsid w:val="000C519F"/>
    <w:rsid w:val="000E0EA6"/>
    <w:rsid w:val="000E6A34"/>
    <w:rsid w:val="000E6B67"/>
    <w:rsid w:val="00100E93"/>
    <w:rsid w:val="001247D4"/>
    <w:rsid w:val="00125D61"/>
    <w:rsid w:val="00131051"/>
    <w:rsid w:val="0013554C"/>
    <w:rsid w:val="00144836"/>
    <w:rsid w:val="00160A60"/>
    <w:rsid w:val="00161381"/>
    <w:rsid w:val="001814F1"/>
    <w:rsid w:val="00183672"/>
    <w:rsid w:val="001849EE"/>
    <w:rsid w:val="00187A73"/>
    <w:rsid w:val="00195E99"/>
    <w:rsid w:val="00196F56"/>
    <w:rsid w:val="001A26B8"/>
    <w:rsid w:val="001A2FBF"/>
    <w:rsid w:val="001A50C4"/>
    <w:rsid w:val="001D03E5"/>
    <w:rsid w:val="001E72FF"/>
    <w:rsid w:val="001F042D"/>
    <w:rsid w:val="001F6988"/>
    <w:rsid w:val="001F7A2D"/>
    <w:rsid w:val="001F7BC5"/>
    <w:rsid w:val="00204578"/>
    <w:rsid w:val="002210F9"/>
    <w:rsid w:val="00221A96"/>
    <w:rsid w:val="00226167"/>
    <w:rsid w:val="00241E6D"/>
    <w:rsid w:val="00243959"/>
    <w:rsid w:val="00263592"/>
    <w:rsid w:val="0026571A"/>
    <w:rsid w:val="00265B48"/>
    <w:rsid w:val="00267864"/>
    <w:rsid w:val="00275229"/>
    <w:rsid w:val="00283BA7"/>
    <w:rsid w:val="00290856"/>
    <w:rsid w:val="0029305B"/>
    <w:rsid w:val="002A5C9B"/>
    <w:rsid w:val="002B666B"/>
    <w:rsid w:val="002C097E"/>
    <w:rsid w:val="002D5398"/>
    <w:rsid w:val="002E1B0B"/>
    <w:rsid w:val="002E2397"/>
    <w:rsid w:val="002E610F"/>
    <w:rsid w:val="002F502D"/>
    <w:rsid w:val="002F64D5"/>
    <w:rsid w:val="0030599E"/>
    <w:rsid w:val="00311BE1"/>
    <w:rsid w:val="00324275"/>
    <w:rsid w:val="00331407"/>
    <w:rsid w:val="003341F5"/>
    <w:rsid w:val="00340390"/>
    <w:rsid w:val="00345EDE"/>
    <w:rsid w:val="00352E9D"/>
    <w:rsid w:val="00361CE9"/>
    <w:rsid w:val="003664CB"/>
    <w:rsid w:val="003667BD"/>
    <w:rsid w:val="00380527"/>
    <w:rsid w:val="00381977"/>
    <w:rsid w:val="00383F33"/>
    <w:rsid w:val="0038749D"/>
    <w:rsid w:val="003D3977"/>
    <w:rsid w:val="003D5C43"/>
    <w:rsid w:val="003D614F"/>
    <w:rsid w:val="003D62C3"/>
    <w:rsid w:val="0040068C"/>
    <w:rsid w:val="00411CBA"/>
    <w:rsid w:val="00416CA4"/>
    <w:rsid w:val="004203C9"/>
    <w:rsid w:val="00431696"/>
    <w:rsid w:val="00442003"/>
    <w:rsid w:val="004623AF"/>
    <w:rsid w:val="004722A7"/>
    <w:rsid w:val="00472608"/>
    <w:rsid w:val="004732AA"/>
    <w:rsid w:val="00475BDC"/>
    <w:rsid w:val="004A02BE"/>
    <w:rsid w:val="004A4E6E"/>
    <w:rsid w:val="004A65E6"/>
    <w:rsid w:val="004C2F11"/>
    <w:rsid w:val="004D1681"/>
    <w:rsid w:val="004D379E"/>
    <w:rsid w:val="004D63DF"/>
    <w:rsid w:val="004F3352"/>
    <w:rsid w:val="004F4134"/>
    <w:rsid w:val="00507D41"/>
    <w:rsid w:val="00513B83"/>
    <w:rsid w:val="0052307B"/>
    <w:rsid w:val="005269F3"/>
    <w:rsid w:val="0053450B"/>
    <w:rsid w:val="00550516"/>
    <w:rsid w:val="005575F3"/>
    <w:rsid w:val="00564740"/>
    <w:rsid w:val="0056616E"/>
    <w:rsid w:val="00574BB3"/>
    <w:rsid w:val="00580888"/>
    <w:rsid w:val="0058612C"/>
    <w:rsid w:val="00590439"/>
    <w:rsid w:val="005918FD"/>
    <w:rsid w:val="00596E76"/>
    <w:rsid w:val="00597DDE"/>
    <w:rsid w:val="005A32BA"/>
    <w:rsid w:val="005A5826"/>
    <w:rsid w:val="005B131E"/>
    <w:rsid w:val="005B2EE5"/>
    <w:rsid w:val="005B685B"/>
    <w:rsid w:val="005C340E"/>
    <w:rsid w:val="005C7782"/>
    <w:rsid w:val="005E722F"/>
    <w:rsid w:val="005E7F7F"/>
    <w:rsid w:val="005F09E8"/>
    <w:rsid w:val="005F1446"/>
    <w:rsid w:val="005F540C"/>
    <w:rsid w:val="006041FF"/>
    <w:rsid w:val="006100F2"/>
    <w:rsid w:val="00611167"/>
    <w:rsid w:val="0062316E"/>
    <w:rsid w:val="006344D0"/>
    <w:rsid w:val="006531D3"/>
    <w:rsid w:val="00666984"/>
    <w:rsid w:val="00675966"/>
    <w:rsid w:val="006902AF"/>
    <w:rsid w:val="00692C78"/>
    <w:rsid w:val="006A2410"/>
    <w:rsid w:val="006A65D9"/>
    <w:rsid w:val="006B58AA"/>
    <w:rsid w:val="006C2ADE"/>
    <w:rsid w:val="006C720B"/>
    <w:rsid w:val="006E1AFB"/>
    <w:rsid w:val="006E719F"/>
    <w:rsid w:val="006F55E0"/>
    <w:rsid w:val="006F7A7A"/>
    <w:rsid w:val="00740FA8"/>
    <w:rsid w:val="0074194D"/>
    <w:rsid w:val="0074732B"/>
    <w:rsid w:val="00750305"/>
    <w:rsid w:val="00751349"/>
    <w:rsid w:val="0077241C"/>
    <w:rsid w:val="00773A85"/>
    <w:rsid w:val="00780ABE"/>
    <w:rsid w:val="00786363"/>
    <w:rsid w:val="007B1002"/>
    <w:rsid w:val="007B5E7C"/>
    <w:rsid w:val="007C7AA9"/>
    <w:rsid w:val="007D32C3"/>
    <w:rsid w:val="007E215C"/>
    <w:rsid w:val="007F22D6"/>
    <w:rsid w:val="007F64B2"/>
    <w:rsid w:val="007F797D"/>
    <w:rsid w:val="00803841"/>
    <w:rsid w:val="00804E54"/>
    <w:rsid w:val="00814FB8"/>
    <w:rsid w:val="00815633"/>
    <w:rsid w:val="00827ED0"/>
    <w:rsid w:val="008429DC"/>
    <w:rsid w:val="0084447F"/>
    <w:rsid w:val="008649E9"/>
    <w:rsid w:val="008779B0"/>
    <w:rsid w:val="008804C1"/>
    <w:rsid w:val="00883977"/>
    <w:rsid w:val="008922DA"/>
    <w:rsid w:val="008969EF"/>
    <w:rsid w:val="008A4BCC"/>
    <w:rsid w:val="008C133B"/>
    <w:rsid w:val="008C1972"/>
    <w:rsid w:val="008C4043"/>
    <w:rsid w:val="008C7115"/>
    <w:rsid w:val="008D39C8"/>
    <w:rsid w:val="008E3FFE"/>
    <w:rsid w:val="008E512D"/>
    <w:rsid w:val="008F08F1"/>
    <w:rsid w:val="00901AED"/>
    <w:rsid w:val="00906EFA"/>
    <w:rsid w:val="0091362F"/>
    <w:rsid w:val="009157E8"/>
    <w:rsid w:val="00916E10"/>
    <w:rsid w:val="00931C55"/>
    <w:rsid w:val="009357CC"/>
    <w:rsid w:val="00936AC2"/>
    <w:rsid w:val="0094026C"/>
    <w:rsid w:val="00961651"/>
    <w:rsid w:val="00961C45"/>
    <w:rsid w:val="009829B2"/>
    <w:rsid w:val="00984011"/>
    <w:rsid w:val="009B6FE0"/>
    <w:rsid w:val="009C0324"/>
    <w:rsid w:val="009C1504"/>
    <w:rsid w:val="009C4A80"/>
    <w:rsid w:val="009D3C30"/>
    <w:rsid w:val="009F1A24"/>
    <w:rsid w:val="009F40E9"/>
    <w:rsid w:val="009F71CD"/>
    <w:rsid w:val="00A03167"/>
    <w:rsid w:val="00A06958"/>
    <w:rsid w:val="00A220D6"/>
    <w:rsid w:val="00A31F5E"/>
    <w:rsid w:val="00A422C9"/>
    <w:rsid w:val="00A423EA"/>
    <w:rsid w:val="00A51440"/>
    <w:rsid w:val="00A70BD0"/>
    <w:rsid w:val="00A720AE"/>
    <w:rsid w:val="00A74289"/>
    <w:rsid w:val="00A87BE5"/>
    <w:rsid w:val="00A907AE"/>
    <w:rsid w:val="00AA0AD7"/>
    <w:rsid w:val="00AB0EE7"/>
    <w:rsid w:val="00AB2699"/>
    <w:rsid w:val="00AB3364"/>
    <w:rsid w:val="00AB7831"/>
    <w:rsid w:val="00AE5CCD"/>
    <w:rsid w:val="00B164FF"/>
    <w:rsid w:val="00B27622"/>
    <w:rsid w:val="00B31F52"/>
    <w:rsid w:val="00B33864"/>
    <w:rsid w:val="00B43E9B"/>
    <w:rsid w:val="00B47032"/>
    <w:rsid w:val="00B624C2"/>
    <w:rsid w:val="00B63542"/>
    <w:rsid w:val="00B635D5"/>
    <w:rsid w:val="00B7715C"/>
    <w:rsid w:val="00B83D88"/>
    <w:rsid w:val="00B87573"/>
    <w:rsid w:val="00B952E6"/>
    <w:rsid w:val="00B9599E"/>
    <w:rsid w:val="00B96D38"/>
    <w:rsid w:val="00BA268D"/>
    <w:rsid w:val="00BA7EA5"/>
    <w:rsid w:val="00BB6B28"/>
    <w:rsid w:val="00BB7DE3"/>
    <w:rsid w:val="00BC261B"/>
    <w:rsid w:val="00BE1316"/>
    <w:rsid w:val="00C01D5A"/>
    <w:rsid w:val="00C0378C"/>
    <w:rsid w:val="00C05299"/>
    <w:rsid w:val="00C066B8"/>
    <w:rsid w:val="00C07A6D"/>
    <w:rsid w:val="00C130FB"/>
    <w:rsid w:val="00C1435D"/>
    <w:rsid w:val="00C17F31"/>
    <w:rsid w:val="00C21963"/>
    <w:rsid w:val="00C23950"/>
    <w:rsid w:val="00C259F8"/>
    <w:rsid w:val="00C3217C"/>
    <w:rsid w:val="00C42161"/>
    <w:rsid w:val="00C46BAE"/>
    <w:rsid w:val="00C50B88"/>
    <w:rsid w:val="00C51CFA"/>
    <w:rsid w:val="00C52D41"/>
    <w:rsid w:val="00C67451"/>
    <w:rsid w:val="00C71D5E"/>
    <w:rsid w:val="00C9520C"/>
    <w:rsid w:val="00CA2125"/>
    <w:rsid w:val="00CA4A07"/>
    <w:rsid w:val="00CA5F9E"/>
    <w:rsid w:val="00CB0D7B"/>
    <w:rsid w:val="00CC7965"/>
    <w:rsid w:val="00CD0937"/>
    <w:rsid w:val="00CE12AB"/>
    <w:rsid w:val="00CE70ED"/>
    <w:rsid w:val="00D0386B"/>
    <w:rsid w:val="00D1020D"/>
    <w:rsid w:val="00D10E12"/>
    <w:rsid w:val="00D147DC"/>
    <w:rsid w:val="00D153EA"/>
    <w:rsid w:val="00D216C4"/>
    <w:rsid w:val="00D32EDA"/>
    <w:rsid w:val="00D33F30"/>
    <w:rsid w:val="00D57CEE"/>
    <w:rsid w:val="00D719EC"/>
    <w:rsid w:val="00D72A6E"/>
    <w:rsid w:val="00D807F5"/>
    <w:rsid w:val="00D85BEB"/>
    <w:rsid w:val="00D873FA"/>
    <w:rsid w:val="00D91410"/>
    <w:rsid w:val="00D94E91"/>
    <w:rsid w:val="00DA1A0B"/>
    <w:rsid w:val="00DA5A5E"/>
    <w:rsid w:val="00DB2E76"/>
    <w:rsid w:val="00DB426A"/>
    <w:rsid w:val="00DB58F3"/>
    <w:rsid w:val="00DD6E85"/>
    <w:rsid w:val="00DD7B41"/>
    <w:rsid w:val="00DF0700"/>
    <w:rsid w:val="00DF1182"/>
    <w:rsid w:val="00E0670E"/>
    <w:rsid w:val="00E12196"/>
    <w:rsid w:val="00E12BFB"/>
    <w:rsid w:val="00E13B17"/>
    <w:rsid w:val="00E32F7B"/>
    <w:rsid w:val="00E42120"/>
    <w:rsid w:val="00E4606F"/>
    <w:rsid w:val="00E60D27"/>
    <w:rsid w:val="00EA6720"/>
    <w:rsid w:val="00EB19C1"/>
    <w:rsid w:val="00EB1BA4"/>
    <w:rsid w:val="00EC13F1"/>
    <w:rsid w:val="00EC1B78"/>
    <w:rsid w:val="00ED06E0"/>
    <w:rsid w:val="00EE0BD7"/>
    <w:rsid w:val="00EE4720"/>
    <w:rsid w:val="00F01735"/>
    <w:rsid w:val="00F01FE4"/>
    <w:rsid w:val="00F21DBF"/>
    <w:rsid w:val="00F26855"/>
    <w:rsid w:val="00F318EA"/>
    <w:rsid w:val="00F36A05"/>
    <w:rsid w:val="00F532A3"/>
    <w:rsid w:val="00F55533"/>
    <w:rsid w:val="00F5584A"/>
    <w:rsid w:val="00F619C3"/>
    <w:rsid w:val="00F71795"/>
    <w:rsid w:val="00F83388"/>
    <w:rsid w:val="00F8450B"/>
    <w:rsid w:val="00F8657D"/>
    <w:rsid w:val="00F90B7F"/>
    <w:rsid w:val="00F922A5"/>
    <w:rsid w:val="00FA2676"/>
    <w:rsid w:val="00FB2C16"/>
    <w:rsid w:val="00FC0F2F"/>
    <w:rsid w:val="00FC3321"/>
    <w:rsid w:val="00FD7535"/>
    <w:rsid w:val="00F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7AE5"/>
  <w15:chartTrackingRefBased/>
  <w15:docId w15:val="{39DE72F6-FEC5-5241-8712-65AB324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 Yang</dc:creator>
  <cp:keywords/>
  <dc:description/>
  <cp:lastModifiedBy>Xinyan Yang</cp:lastModifiedBy>
  <cp:revision>40</cp:revision>
  <dcterms:created xsi:type="dcterms:W3CDTF">2023-02-25T23:53:00Z</dcterms:created>
  <dcterms:modified xsi:type="dcterms:W3CDTF">2023-02-26T16:47:00Z</dcterms:modified>
</cp:coreProperties>
</file>