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F6AC" w14:textId="5F6C98A8" w:rsidR="00C04B2C" w:rsidRDefault="00CF3E5B" w:rsidP="00CF3E5B">
      <w:pPr>
        <w:pStyle w:val="Heading1"/>
        <w:rPr>
          <w:b/>
          <w:bCs/>
        </w:rPr>
      </w:pPr>
      <w:r>
        <w:rPr>
          <w:b/>
          <w:bCs/>
        </w:rPr>
        <w:t>CAN HAIR DYE GET KILL LICE?</w:t>
      </w:r>
    </w:p>
    <w:p w14:paraId="6429496F" w14:textId="589E3B25" w:rsidR="00CF3E5B" w:rsidRDefault="00CF3E5B" w:rsidP="00CF3E5B">
      <w:pPr>
        <w:rPr>
          <w:i/>
          <w:iCs/>
        </w:rPr>
      </w:pPr>
      <w:r>
        <w:rPr>
          <w:i/>
          <w:iCs/>
        </w:rPr>
        <w:t>Yes, hair dye can kill lice but has not been scientifically proven. However, hair dyeing has other benefits other than killing lice.</w:t>
      </w:r>
    </w:p>
    <w:p w14:paraId="494FDAB9" w14:textId="2885B042" w:rsidR="00CF3E5B" w:rsidRDefault="00CF3E5B" w:rsidP="00CF3E5B">
      <w:pPr>
        <w:rPr>
          <w:b/>
          <w:bCs/>
        </w:rPr>
      </w:pPr>
      <w:r>
        <w:rPr>
          <w:b/>
          <w:bCs/>
        </w:rPr>
        <w:t xml:space="preserve">Hair dye </w:t>
      </w:r>
      <w:r w:rsidR="000E1E1F">
        <w:rPr>
          <w:b/>
          <w:bCs/>
        </w:rPr>
        <w:t>contains</w:t>
      </w:r>
      <w:r>
        <w:rPr>
          <w:b/>
          <w:bCs/>
        </w:rPr>
        <w:t xml:space="preserve"> chemicals that can get rid of</w:t>
      </w:r>
      <w:r w:rsidR="000E1E1F">
        <w:rPr>
          <w:b/>
          <w:bCs/>
        </w:rPr>
        <w:t xml:space="preserve"> lice but not their eggs called nits. Nits have a protective solid coating that cannot be penetrated by chemicals.</w:t>
      </w:r>
    </w:p>
    <w:p w14:paraId="2BC7A487" w14:textId="62B6E19B" w:rsidR="000E1E1F" w:rsidRDefault="000E1E1F" w:rsidP="000E1E1F">
      <w:pPr>
        <w:pStyle w:val="Heading2"/>
        <w:rPr>
          <w:b/>
          <w:bCs/>
        </w:rPr>
      </w:pPr>
      <w:r>
        <w:rPr>
          <w:b/>
          <w:bCs/>
        </w:rPr>
        <w:t>Contents of hair dye</w:t>
      </w:r>
    </w:p>
    <w:p w14:paraId="1CF9DB44" w14:textId="420E9827" w:rsidR="00DA41AA" w:rsidRDefault="00DA41AA" w:rsidP="00DA41AA">
      <w:r>
        <w:t>It is made up of different chemical components. Water is the main component.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1AA" w14:paraId="6A770207" w14:textId="77777777" w:rsidTr="00DA41AA">
        <w:tc>
          <w:tcPr>
            <w:tcW w:w="4675" w:type="dxa"/>
          </w:tcPr>
          <w:p w14:paraId="646875C0" w14:textId="7F5C798C" w:rsidR="00DA41AA" w:rsidRPr="00DA41AA" w:rsidRDefault="00DA41AA" w:rsidP="00DA41AA">
            <w:pPr>
              <w:rPr>
                <w:b/>
                <w:bCs/>
              </w:rPr>
            </w:pPr>
            <w:r w:rsidRPr="00DA41AA">
              <w:rPr>
                <w:b/>
                <w:bCs/>
              </w:rPr>
              <w:t xml:space="preserve">             compound</w:t>
            </w:r>
          </w:p>
        </w:tc>
        <w:tc>
          <w:tcPr>
            <w:tcW w:w="4675" w:type="dxa"/>
          </w:tcPr>
          <w:p w14:paraId="167A3CB1" w14:textId="29894AC7" w:rsidR="00DA41AA" w:rsidRPr="00DA41AA" w:rsidRDefault="00DA41AA" w:rsidP="00DA41AA">
            <w:pPr>
              <w:rPr>
                <w:b/>
                <w:bCs/>
              </w:rPr>
            </w:pPr>
            <w:r>
              <w:t xml:space="preserve">              </w:t>
            </w:r>
            <w:r w:rsidRPr="00DA41AA">
              <w:rPr>
                <w:b/>
                <w:bCs/>
              </w:rPr>
              <w:t>Amount used</w:t>
            </w:r>
            <w:r w:rsidR="00872EE8">
              <w:rPr>
                <w:b/>
                <w:bCs/>
              </w:rPr>
              <w:t xml:space="preserve"> in grams</w:t>
            </w:r>
          </w:p>
        </w:tc>
      </w:tr>
      <w:tr w:rsidR="00DA41AA" w14:paraId="5921266C" w14:textId="77777777" w:rsidTr="00DA41AA">
        <w:tc>
          <w:tcPr>
            <w:tcW w:w="4675" w:type="dxa"/>
          </w:tcPr>
          <w:p w14:paraId="7295BB6E" w14:textId="32A15761" w:rsidR="00DA41AA" w:rsidRDefault="00DA41AA" w:rsidP="00DA41AA">
            <w:r>
              <w:t xml:space="preserve">Ammonia </w:t>
            </w:r>
          </w:p>
        </w:tc>
        <w:tc>
          <w:tcPr>
            <w:tcW w:w="4675" w:type="dxa"/>
          </w:tcPr>
          <w:p w14:paraId="75445295" w14:textId="2AE06C2A" w:rsidR="00DA41AA" w:rsidRDefault="00872EE8" w:rsidP="00DA41AA">
            <w:r>
              <w:t>0.20</w:t>
            </w:r>
          </w:p>
        </w:tc>
      </w:tr>
      <w:tr w:rsidR="00DA41AA" w14:paraId="420C7B0D" w14:textId="77777777" w:rsidTr="00DA41AA">
        <w:tc>
          <w:tcPr>
            <w:tcW w:w="4675" w:type="dxa"/>
          </w:tcPr>
          <w:p w14:paraId="67CBE6A8" w14:textId="6E732146" w:rsidR="00DA41AA" w:rsidRDefault="00DA41AA" w:rsidP="00DA41AA">
            <w:r>
              <w:t>Water</w:t>
            </w:r>
          </w:p>
        </w:tc>
        <w:tc>
          <w:tcPr>
            <w:tcW w:w="4675" w:type="dxa"/>
          </w:tcPr>
          <w:p w14:paraId="145CAAAD" w14:textId="03A169BD" w:rsidR="00DA41AA" w:rsidRDefault="00872EE8" w:rsidP="00DA41AA">
            <w:r>
              <w:t>90.27</w:t>
            </w:r>
          </w:p>
        </w:tc>
      </w:tr>
      <w:tr w:rsidR="00DA41AA" w14:paraId="7C046235" w14:textId="77777777" w:rsidTr="00DA41AA">
        <w:tc>
          <w:tcPr>
            <w:tcW w:w="4675" w:type="dxa"/>
          </w:tcPr>
          <w:p w14:paraId="73D97125" w14:textId="6E756BDA" w:rsidR="00DA41AA" w:rsidRDefault="00DA41AA" w:rsidP="00DA41AA">
            <w:r>
              <w:t>p-phenylenediamine</w:t>
            </w:r>
          </w:p>
        </w:tc>
        <w:tc>
          <w:tcPr>
            <w:tcW w:w="4675" w:type="dxa"/>
          </w:tcPr>
          <w:p w14:paraId="77D686F5" w14:textId="702E198C" w:rsidR="00DA41AA" w:rsidRDefault="00872EE8" w:rsidP="00DA41AA">
            <w:r>
              <w:t>0.30</w:t>
            </w:r>
          </w:p>
        </w:tc>
      </w:tr>
      <w:tr w:rsidR="00DA41AA" w14:paraId="02605F4A" w14:textId="77777777" w:rsidTr="00DA41AA">
        <w:tc>
          <w:tcPr>
            <w:tcW w:w="4675" w:type="dxa"/>
          </w:tcPr>
          <w:p w14:paraId="4F38792C" w14:textId="325112AB" w:rsidR="00DA41AA" w:rsidRDefault="00DA41AA" w:rsidP="00DA41AA">
            <w:r>
              <w:t>p-hydroxybenzoic</w:t>
            </w:r>
          </w:p>
        </w:tc>
        <w:tc>
          <w:tcPr>
            <w:tcW w:w="4675" w:type="dxa"/>
          </w:tcPr>
          <w:p w14:paraId="448D78CE" w14:textId="77EB2480" w:rsidR="00DA41AA" w:rsidRDefault="00872EE8" w:rsidP="00DA41AA">
            <w:r>
              <w:t>0.10</w:t>
            </w:r>
          </w:p>
        </w:tc>
      </w:tr>
      <w:tr w:rsidR="00DA41AA" w14:paraId="3ECE2586" w14:textId="77777777" w:rsidTr="00DA41AA">
        <w:tc>
          <w:tcPr>
            <w:tcW w:w="4675" w:type="dxa"/>
          </w:tcPr>
          <w:p w14:paraId="4634554D" w14:textId="134C2976" w:rsidR="00DA41AA" w:rsidRDefault="00DA41AA" w:rsidP="00DA41AA">
            <w:r>
              <w:t>Lauryl alcohol</w:t>
            </w:r>
          </w:p>
        </w:tc>
        <w:tc>
          <w:tcPr>
            <w:tcW w:w="4675" w:type="dxa"/>
          </w:tcPr>
          <w:p w14:paraId="60B94663" w14:textId="4EAD1F19" w:rsidR="00DA41AA" w:rsidRDefault="00784D67" w:rsidP="00DA41AA">
            <w:r>
              <w:t>2.00</w:t>
            </w:r>
          </w:p>
        </w:tc>
      </w:tr>
      <w:tr w:rsidR="00DA41AA" w14:paraId="23FB0583" w14:textId="77777777" w:rsidTr="00DA41AA">
        <w:tc>
          <w:tcPr>
            <w:tcW w:w="4675" w:type="dxa"/>
          </w:tcPr>
          <w:p w14:paraId="05824C31" w14:textId="67C449AA" w:rsidR="00DA41AA" w:rsidRDefault="00975DAF" w:rsidP="00DA41AA">
            <w:r>
              <w:t>Acetyl</w:t>
            </w:r>
            <w:r w:rsidR="00872EE8">
              <w:t xml:space="preserve"> alcohol</w:t>
            </w:r>
          </w:p>
        </w:tc>
        <w:tc>
          <w:tcPr>
            <w:tcW w:w="4675" w:type="dxa"/>
          </w:tcPr>
          <w:p w14:paraId="72B1A45A" w14:textId="17492DAF" w:rsidR="00DA41AA" w:rsidRDefault="00784D67" w:rsidP="00DA41AA">
            <w:r>
              <w:t>7.00</w:t>
            </w:r>
          </w:p>
        </w:tc>
      </w:tr>
      <w:tr w:rsidR="00DA41AA" w14:paraId="5DD10B50" w14:textId="77777777" w:rsidTr="00DA41AA">
        <w:tc>
          <w:tcPr>
            <w:tcW w:w="4675" w:type="dxa"/>
          </w:tcPr>
          <w:p w14:paraId="700F2CF5" w14:textId="53A7B2B7" w:rsidR="00DA41AA" w:rsidRDefault="00872EE8" w:rsidP="00DA41AA">
            <w:r>
              <w:t>4-2-nitroaniline</w:t>
            </w:r>
          </w:p>
        </w:tc>
        <w:tc>
          <w:tcPr>
            <w:tcW w:w="4675" w:type="dxa"/>
          </w:tcPr>
          <w:p w14:paraId="113C9FF4" w14:textId="7FA82C3F" w:rsidR="00DA41AA" w:rsidRDefault="00784D67" w:rsidP="00DA41AA">
            <w:r>
              <w:t>0.02</w:t>
            </w:r>
          </w:p>
        </w:tc>
      </w:tr>
      <w:tr w:rsidR="00DA41AA" w14:paraId="773D5A8A" w14:textId="77777777" w:rsidTr="00DA41AA">
        <w:tc>
          <w:tcPr>
            <w:tcW w:w="4675" w:type="dxa"/>
          </w:tcPr>
          <w:p w14:paraId="37ABD454" w14:textId="61E6AACD" w:rsidR="00DA41AA" w:rsidRDefault="00872EE8" w:rsidP="00DA41AA">
            <w:r>
              <w:t>Disperse violet</w:t>
            </w:r>
          </w:p>
        </w:tc>
        <w:tc>
          <w:tcPr>
            <w:tcW w:w="4675" w:type="dxa"/>
          </w:tcPr>
          <w:p w14:paraId="55FD734E" w14:textId="06CE3F4C" w:rsidR="00DA41AA" w:rsidRDefault="00784D67" w:rsidP="00DA41AA">
            <w:r>
              <w:t>0.02</w:t>
            </w:r>
          </w:p>
        </w:tc>
      </w:tr>
      <w:tr w:rsidR="00DA41AA" w14:paraId="322802B2" w14:textId="77777777" w:rsidTr="00DA41AA">
        <w:tc>
          <w:tcPr>
            <w:tcW w:w="4675" w:type="dxa"/>
          </w:tcPr>
          <w:p w14:paraId="07C74CDC" w14:textId="1C1AE0A6" w:rsidR="00DA41AA" w:rsidRDefault="00872EE8" w:rsidP="00DA41AA">
            <w:r>
              <w:t xml:space="preserve">Disperse </w:t>
            </w:r>
            <w:r w:rsidR="00784D67">
              <w:t>Blue</w:t>
            </w:r>
            <w:r>
              <w:t xml:space="preserve"> 3</w:t>
            </w:r>
          </w:p>
        </w:tc>
        <w:tc>
          <w:tcPr>
            <w:tcW w:w="4675" w:type="dxa"/>
          </w:tcPr>
          <w:p w14:paraId="03DC369E" w14:textId="0C7615CE" w:rsidR="00DA41AA" w:rsidRDefault="00784D67" w:rsidP="00DA41AA">
            <w:r>
              <w:t>0.02</w:t>
            </w:r>
          </w:p>
        </w:tc>
      </w:tr>
      <w:tr w:rsidR="00DA41AA" w14:paraId="4AE83051" w14:textId="77777777" w:rsidTr="00DA41AA">
        <w:tc>
          <w:tcPr>
            <w:tcW w:w="4675" w:type="dxa"/>
          </w:tcPr>
          <w:p w14:paraId="43FC4274" w14:textId="1962DA97" w:rsidR="00DA41AA" w:rsidRDefault="00872EE8" w:rsidP="00DA41AA">
            <w:r>
              <w:t>1-nitro-4-benzene</w:t>
            </w:r>
          </w:p>
        </w:tc>
        <w:tc>
          <w:tcPr>
            <w:tcW w:w="4675" w:type="dxa"/>
          </w:tcPr>
          <w:p w14:paraId="3F8E232C" w14:textId="0ADEE25A" w:rsidR="00DA41AA" w:rsidRDefault="00784D67" w:rsidP="00DA41AA">
            <w:r>
              <w:t>0.03</w:t>
            </w:r>
          </w:p>
        </w:tc>
      </w:tr>
      <w:tr w:rsidR="00872EE8" w14:paraId="00533401" w14:textId="77777777" w:rsidTr="00DA41AA">
        <w:tc>
          <w:tcPr>
            <w:tcW w:w="4675" w:type="dxa"/>
          </w:tcPr>
          <w:p w14:paraId="48926B64" w14:textId="40FFA40A" w:rsidR="00872EE8" w:rsidRDefault="00872EE8" w:rsidP="00872EE8">
            <w:r>
              <w:t>4-amino-2-chloro-4-azobenzene</w:t>
            </w:r>
          </w:p>
        </w:tc>
        <w:tc>
          <w:tcPr>
            <w:tcW w:w="4675" w:type="dxa"/>
          </w:tcPr>
          <w:p w14:paraId="342EBE9C" w14:textId="33F6FBD6" w:rsidR="00872EE8" w:rsidRDefault="00784D67" w:rsidP="00872EE8">
            <w:r>
              <w:t>0.04</w:t>
            </w:r>
          </w:p>
        </w:tc>
      </w:tr>
      <w:tr w:rsidR="00872EE8" w14:paraId="0B6492AB" w14:textId="77777777" w:rsidTr="00DA41AA">
        <w:tc>
          <w:tcPr>
            <w:tcW w:w="4675" w:type="dxa"/>
          </w:tcPr>
          <w:p w14:paraId="12FEA8DD" w14:textId="16F9DD1C" w:rsidR="00872EE8" w:rsidRDefault="00872EE8" w:rsidP="00872EE8">
            <w:r>
              <w:t xml:space="preserve">Total </w:t>
            </w:r>
          </w:p>
        </w:tc>
        <w:tc>
          <w:tcPr>
            <w:tcW w:w="4675" w:type="dxa"/>
          </w:tcPr>
          <w:p w14:paraId="4EA0D6FD" w14:textId="27E313E9" w:rsidR="00872EE8" w:rsidRDefault="00784D67" w:rsidP="00872EE8">
            <w:r>
              <w:t>100.0</w:t>
            </w:r>
          </w:p>
        </w:tc>
      </w:tr>
    </w:tbl>
    <w:p w14:paraId="44EFDA46" w14:textId="77777777" w:rsidR="00DA41AA" w:rsidRDefault="00DA41AA" w:rsidP="00DA41AA"/>
    <w:p w14:paraId="702D8786" w14:textId="0F32BA0F" w:rsidR="00DA41AA" w:rsidRDefault="00784D67" w:rsidP="00784D67">
      <w:pPr>
        <w:pStyle w:val="Heading3"/>
        <w:rPr>
          <w:b/>
          <w:bCs/>
        </w:rPr>
      </w:pPr>
      <w:r>
        <w:rPr>
          <w:b/>
          <w:bCs/>
        </w:rPr>
        <w:t>Why do people dye their hair?</w:t>
      </w:r>
    </w:p>
    <w:p w14:paraId="281885D3" w14:textId="246C01EB" w:rsidR="00784D67" w:rsidRDefault="00784D67" w:rsidP="00784D67">
      <w:r>
        <w:t>It is a process of changing the original hair color into a different one. The main reasons are:</w:t>
      </w:r>
    </w:p>
    <w:p w14:paraId="5E926CA3" w14:textId="61EED7CC" w:rsidR="00784D67" w:rsidRDefault="00784D67" w:rsidP="00784D67">
      <w:pPr>
        <w:pStyle w:val="ListParagraph"/>
        <w:numPr>
          <w:ilvl w:val="0"/>
          <w:numId w:val="1"/>
        </w:numPr>
      </w:pPr>
      <w:r>
        <w:t xml:space="preserve">To </w:t>
      </w:r>
      <w:r w:rsidR="00664D67">
        <w:t>restore</w:t>
      </w:r>
      <w:r>
        <w:t xml:space="preserve"> </w:t>
      </w:r>
      <w:r w:rsidR="00664D67">
        <w:t xml:space="preserve">the </w:t>
      </w:r>
      <w:r>
        <w:t xml:space="preserve">original </w:t>
      </w:r>
      <w:r w:rsidR="00664D67">
        <w:t>color</w:t>
      </w:r>
      <w:r>
        <w:t xml:space="preserve"> after it was</w:t>
      </w:r>
      <w:r w:rsidR="00664D67">
        <w:t xml:space="preserve"> discolored by hairdressing or sun bleaching.</w:t>
      </w:r>
    </w:p>
    <w:p w14:paraId="22D9A2AD" w14:textId="3403D879" w:rsidR="00664D67" w:rsidRDefault="00664D67" w:rsidP="00784D67">
      <w:pPr>
        <w:pStyle w:val="ListParagraph"/>
        <w:numPr>
          <w:ilvl w:val="0"/>
          <w:numId w:val="1"/>
        </w:numPr>
      </w:pPr>
      <w:r>
        <w:t>To cover undesirable color of original hair like gray or white.</w:t>
      </w:r>
    </w:p>
    <w:p w14:paraId="12947838" w14:textId="0BC68A1D" w:rsidR="00664D67" w:rsidRDefault="00664D67" w:rsidP="00784D67">
      <w:pPr>
        <w:pStyle w:val="ListParagraph"/>
        <w:numPr>
          <w:ilvl w:val="0"/>
          <w:numId w:val="1"/>
        </w:numPr>
      </w:pPr>
      <w:r>
        <w:t>To look more desirable or fashionable.</w:t>
      </w:r>
    </w:p>
    <w:p w14:paraId="26D19A9D" w14:textId="388C5D04" w:rsidR="00664D67" w:rsidRDefault="00664D67" w:rsidP="00664D67">
      <w:pPr>
        <w:pStyle w:val="ListParagraph"/>
        <w:numPr>
          <w:ilvl w:val="0"/>
          <w:numId w:val="1"/>
        </w:numPr>
      </w:pPr>
      <w:r>
        <w:t>As part of their identity; more done by musicians and celebrities.</w:t>
      </w:r>
    </w:p>
    <w:p w14:paraId="2D038ED9" w14:textId="2D1F4F7E" w:rsidR="00664D67" w:rsidRDefault="00664D67" w:rsidP="00664D67">
      <w:pPr>
        <w:pStyle w:val="ListParagraph"/>
        <w:numPr>
          <w:ilvl w:val="0"/>
          <w:numId w:val="1"/>
        </w:numPr>
      </w:pPr>
      <w:r>
        <w:t xml:space="preserve">To be more confident and </w:t>
      </w:r>
      <w:r w:rsidR="0035429A">
        <w:t>boost their self-esteem.</w:t>
      </w:r>
    </w:p>
    <w:p w14:paraId="5A38C080" w14:textId="02E6C7E3" w:rsidR="00784D67" w:rsidRPr="00E670D3" w:rsidRDefault="0035429A" w:rsidP="0035429A">
      <w:pPr>
        <w:pStyle w:val="Heading3"/>
        <w:rPr>
          <w:b/>
          <w:bCs/>
        </w:rPr>
      </w:pPr>
      <w:r>
        <w:rPr>
          <w:b/>
          <w:bCs/>
        </w:rPr>
        <w:t>Benefits of hair dyeing</w:t>
      </w:r>
    </w:p>
    <w:p w14:paraId="6A8F0590" w14:textId="75A44CB6" w:rsidR="0035429A" w:rsidRDefault="0035429A" w:rsidP="0035429A">
      <w:pPr>
        <w:pStyle w:val="ListParagraph"/>
        <w:numPr>
          <w:ilvl w:val="0"/>
          <w:numId w:val="2"/>
        </w:numPr>
      </w:pPr>
      <w:r w:rsidRPr="00E670D3">
        <w:rPr>
          <w:b/>
          <w:bCs/>
        </w:rPr>
        <w:t>To improve the strength of hair</w:t>
      </w:r>
      <w:r>
        <w:t>- semi-permanent dyeing</w:t>
      </w:r>
      <w:r w:rsidR="00E670D3">
        <w:t xml:space="preserve"> put a coat on the hair which makes them look stronger especially if one has weak or damaged hair.</w:t>
      </w:r>
    </w:p>
    <w:p w14:paraId="3B1FE145" w14:textId="3890ADD5" w:rsidR="00E670D3" w:rsidRDefault="00E670D3" w:rsidP="0035429A">
      <w:pPr>
        <w:pStyle w:val="ListParagraph"/>
        <w:numPr>
          <w:ilvl w:val="0"/>
          <w:numId w:val="2"/>
        </w:numPr>
      </w:pPr>
      <w:r>
        <w:rPr>
          <w:b/>
          <w:bCs/>
        </w:rPr>
        <w:t>To protect them from environmental hazards</w:t>
      </w:r>
      <w:r w:rsidRPr="00E670D3">
        <w:t>-</w:t>
      </w:r>
      <w:r>
        <w:t xml:space="preserve"> excessive UV rays, pollution, wind, and very cold seasons like winter affect natural hair which could otherwise be protected by hair dyeing. </w:t>
      </w:r>
    </w:p>
    <w:p w14:paraId="216986FE" w14:textId="6AE3873A" w:rsidR="00E670D3" w:rsidRDefault="00E670D3" w:rsidP="0035429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For self-image – </w:t>
      </w:r>
      <w:r w:rsidRPr="009F1243">
        <w:t xml:space="preserve">hair coloring </w:t>
      </w:r>
      <w:r w:rsidR="009F1243">
        <w:t>revitalizes</w:t>
      </w:r>
      <w:r w:rsidRPr="009F1243">
        <w:t xml:space="preserve"> one’s fashion and </w:t>
      </w:r>
      <w:r w:rsidR="009F1243">
        <w:t>allows</w:t>
      </w:r>
      <w:r w:rsidRPr="009F1243">
        <w:t xml:space="preserve"> one to show off self-expression and personality.</w:t>
      </w:r>
    </w:p>
    <w:p w14:paraId="35C79E61" w14:textId="0DD55BF4" w:rsidR="009F1243" w:rsidRPr="009F1243" w:rsidRDefault="009F1243" w:rsidP="0035429A">
      <w:pPr>
        <w:pStyle w:val="ListParagraph"/>
        <w:numPr>
          <w:ilvl w:val="0"/>
          <w:numId w:val="2"/>
        </w:numPr>
      </w:pPr>
      <w:r>
        <w:rPr>
          <w:b/>
          <w:bCs/>
        </w:rPr>
        <w:t>Compliments one’s features</w:t>
      </w:r>
    </w:p>
    <w:p w14:paraId="61094EB2" w14:textId="6C2D2AEB" w:rsidR="009F1243" w:rsidRPr="009F1243" w:rsidRDefault="009F1243" w:rsidP="0035429A">
      <w:pPr>
        <w:pStyle w:val="ListParagraph"/>
        <w:numPr>
          <w:ilvl w:val="0"/>
          <w:numId w:val="2"/>
        </w:numPr>
      </w:pPr>
      <w:r>
        <w:rPr>
          <w:b/>
          <w:bCs/>
        </w:rPr>
        <w:t>Hair looks shinier when dyed.</w:t>
      </w:r>
    </w:p>
    <w:p w14:paraId="546E3B81" w14:textId="4D3556DD" w:rsidR="009F1243" w:rsidRDefault="009F1243" w:rsidP="0035429A">
      <w:pPr>
        <w:pStyle w:val="ListParagraph"/>
        <w:numPr>
          <w:ilvl w:val="0"/>
          <w:numId w:val="2"/>
        </w:numPr>
      </w:pPr>
      <w:r>
        <w:rPr>
          <w:b/>
          <w:bCs/>
        </w:rPr>
        <w:t>Nourishes the hair</w:t>
      </w:r>
      <w:r w:rsidRPr="009F1243">
        <w:t>- it protects the integrity of hair fibers since it contains organic and herbal nutrients.</w:t>
      </w:r>
    </w:p>
    <w:p w14:paraId="1252311B" w14:textId="1DF747D9" w:rsidR="009F1243" w:rsidRDefault="009F1243" w:rsidP="009F1243">
      <w:pPr>
        <w:pStyle w:val="Heading3"/>
        <w:rPr>
          <w:b/>
          <w:bCs/>
        </w:rPr>
      </w:pPr>
      <w:r>
        <w:rPr>
          <w:b/>
          <w:bCs/>
        </w:rPr>
        <w:lastRenderedPageBreak/>
        <w:t>LICE INFESTATION IN HAIR.</w:t>
      </w:r>
    </w:p>
    <w:p w14:paraId="351A80EC" w14:textId="6E6EE6DE" w:rsidR="003447BE" w:rsidRDefault="009F1243" w:rsidP="009F1243">
      <w:r>
        <w:t xml:space="preserve">It is caused by having direct contact with the hair of </w:t>
      </w:r>
      <w:r w:rsidR="003447BE">
        <w:t xml:space="preserve">a </w:t>
      </w:r>
      <w:r>
        <w:t xml:space="preserve">lice-infested person. The female louse usually lay eggs called nits which </w:t>
      </w:r>
      <w:r w:rsidR="003447BE">
        <w:t>stick</w:t>
      </w:r>
      <w:r>
        <w:t xml:space="preserve"> to hair shafts.</w:t>
      </w:r>
      <w:r w:rsidR="003447BE">
        <w:t xml:space="preserve"> Head lice have feet that are adapted to sticking onto the human hair. </w:t>
      </w:r>
    </w:p>
    <w:p w14:paraId="75C5AC1B" w14:textId="64B138D7" w:rsidR="003447BE" w:rsidRDefault="003447BE" w:rsidP="009F1243">
      <w:pPr>
        <w:rPr>
          <w:color w:val="0070C0"/>
        </w:rPr>
      </w:pPr>
      <w:r w:rsidRPr="003447BE">
        <w:rPr>
          <w:color w:val="0070C0"/>
        </w:rPr>
        <w:t>The signs and symptoms of life infestation include;</w:t>
      </w:r>
    </w:p>
    <w:p w14:paraId="7DDE7D46" w14:textId="3E8FE912" w:rsidR="003447BE" w:rsidRDefault="003447BE" w:rsidP="003447BE">
      <w:pPr>
        <w:pStyle w:val="ListParagraph"/>
        <w:numPr>
          <w:ilvl w:val="0"/>
          <w:numId w:val="4"/>
        </w:numPr>
      </w:pPr>
      <w:r>
        <w:t>Sores on the scalp after scratching.</w:t>
      </w:r>
    </w:p>
    <w:p w14:paraId="5C07FB61" w14:textId="31ED3354" w:rsidR="003447BE" w:rsidRDefault="003447BE" w:rsidP="003447BE">
      <w:pPr>
        <w:pStyle w:val="ListParagraph"/>
        <w:numPr>
          <w:ilvl w:val="0"/>
          <w:numId w:val="4"/>
        </w:numPr>
      </w:pPr>
      <w:r>
        <w:t>Nits on the hair shaft which can be mistaken for dandruff.</w:t>
      </w:r>
    </w:p>
    <w:p w14:paraId="73D6E48B" w14:textId="29B5B6C4" w:rsidR="003447BE" w:rsidRDefault="003447BE" w:rsidP="003447BE">
      <w:pPr>
        <w:pStyle w:val="ListParagraph"/>
        <w:numPr>
          <w:ilvl w:val="0"/>
          <w:numId w:val="4"/>
        </w:numPr>
      </w:pPr>
      <w:r>
        <w:t>Lice on the other parts of the body.</w:t>
      </w:r>
    </w:p>
    <w:p w14:paraId="0A0F79EE" w14:textId="1B6B7EF0" w:rsidR="003447BE" w:rsidRDefault="003447BE" w:rsidP="003447BE">
      <w:pPr>
        <w:pStyle w:val="ListParagraph"/>
        <w:numPr>
          <w:ilvl w:val="0"/>
          <w:numId w:val="4"/>
        </w:numPr>
      </w:pPr>
      <w:r>
        <w:t>Intense itching and tickling feeling from the hair.</w:t>
      </w:r>
    </w:p>
    <w:p w14:paraId="05F190A9" w14:textId="0463D070" w:rsidR="003447BE" w:rsidRDefault="008E4C65" w:rsidP="003447BE">
      <w:pPr>
        <w:pStyle w:val="Heading3"/>
        <w:rPr>
          <w:b/>
          <w:bCs/>
        </w:rPr>
      </w:pPr>
      <w:r>
        <w:rPr>
          <w:b/>
          <w:bCs/>
        </w:rPr>
        <w:t>How hair dyeing gets rid of lice</w:t>
      </w:r>
    </w:p>
    <w:p w14:paraId="044003B3" w14:textId="6C0C3F3E" w:rsidR="008E4C65" w:rsidRDefault="008E4C65" w:rsidP="008E4C65">
      <w:r>
        <w:t xml:space="preserve">The following is a process </w:t>
      </w:r>
      <w:r w:rsidR="001D015B">
        <w:t>that</w:t>
      </w:r>
      <w:r>
        <w:t xml:space="preserve"> can be followed;</w:t>
      </w:r>
    </w:p>
    <w:p w14:paraId="7AF0D503" w14:textId="7E1F5377" w:rsidR="008E4C65" w:rsidRDefault="008E4C65" w:rsidP="008E4C65">
      <w:pPr>
        <w:pStyle w:val="ListParagraph"/>
        <w:numPr>
          <w:ilvl w:val="0"/>
          <w:numId w:val="5"/>
        </w:numPr>
      </w:pPr>
      <w:r>
        <w:t>Start with vinegar and water and work down on each hair shaft.</w:t>
      </w:r>
    </w:p>
    <w:p w14:paraId="12D1EE6D" w14:textId="36ECBC37" w:rsidR="008E4C65" w:rsidRDefault="008E4C65" w:rsidP="008E4C65">
      <w:pPr>
        <w:pStyle w:val="ListParagraph"/>
        <w:numPr>
          <w:ilvl w:val="0"/>
          <w:numId w:val="5"/>
        </w:numPr>
      </w:pPr>
      <w:r>
        <w:t>Use warm water to rinse the vinegar and water.</w:t>
      </w:r>
    </w:p>
    <w:p w14:paraId="05394955" w14:textId="020CDE9B" w:rsidR="008E4C65" w:rsidRDefault="008E4C65" w:rsidP="008E4C65">
      <w:pPr>
        <w:pStyle w:val="ListParagraph"/>
        <w:numPr>
          <w:ilvl w:val="0"/>
          <w:numId w:val="5"/>
        </w:numPr>
      </w:pPr>
      <w:r>
        <w:t>Use a live comb to remove both live lice and nits.</w:t>
      </w:r>
    </w:p>
    <w:p w14:paraId="42C47F7B" w14:textId="43212651" w:rsidR="008E4C65" w:rsidRDefault="008E4C65" w:rsidP="008E4C65">
      <w:pPr>
        <w:pStyle w:val="ListParagraph"/>
        <w:numPr>
          <w:ilvl w:val="0"/>
          <w:numId w:val="5"/>
        </w:numPr>
      </w:pPr>
      <w:r>
        <w:t xml:space="preserve">Mix the hair dye following written </w:t>
      </w:r>
      <w:r w:rsidR="001D015B">
        <w:t>instructions</w:t>
      </w:r>
      <w:r>
        <w:t>.</w:t>
      </w:r>
    </w:p>
    <w:p w14:paraId="6380049A" w14:textId="649C9D55" w:rsidR="008E4C65" w:rsidRDefault="001D015B" w:rsidP="008E4C65">
      <w:pPr>
        <w:pStyle w:val="ListParagraph"/>
        <w:numPr>
          <w:ilvl w:val="0"/>
          <w:numId w:val="5"/>
        </w:numPr>
      </w:pPr>
      <w:r>
        <w:t>Saturation</w:t>
      </w:r>
      <w:r w:rsidR="008E4C65">
        <w:t xml:space="preserve"> of the scalp using hair dye.</w:t>
      </w:r>
    </w:p>
    <w:p w14:paraId="639F30F6" w14:textId="31EEA6AD" w:rsidR="008E4C65" w:rsidRDefault="008E4C65" w:rsidP="008E4C65">
      <w:pPr>
        <w:pStyle w:val="ListParagraph"/>
        <w:numPr>
          <w:ilvl w:val="0"/>
          <w:numId w:val="5"/>
        </w:numPr>
      </w:pPr>
      <w:r>
        <w:t>Use clean lice comb to comb the hair again.</w:t>
      </w:r>
    </w:p>
    <w:p w14:paraId="2B7D0A6C" w14:textId="7C1A45E3" w:rsidR="008E4C65" w:rsidRDefault="001D015B" w:rsidP="008E4C65">
      <w:pPr>
        <w:pStyle w:val="ListParagraph"/>
        <w:numPr>
          <w:ilvl w:val="0"/>
          <w:numId w:val="5"/>
        </w:numPr>
      </w:pPr>
      <w:r>
        <w:t xml:space="preserve">Dry your hair using </w:t>
      </w:r>
      <w:r w:rsidR="00975DAF">
        <w:t xml:space="preserve">a </w:t>
      </w:r>
      <w:r>
        <w:t>hair drier.</w:t>
      </w:r>
    </w:p>
    <w:p w14:paraId="04F3A0DA" w14:textId="4CC13E97" w:rsidR="001D015B" w:rsidRDefault="001D015B" w:rsidP="001D015B">
      <w:pPr>
        <w:rPr>
          <w:b/>
          <w:bCs/>
          <w:sz w:val="28"/>
          <w:szCs w:val="28"/>
        </w:rPr>
      </w:pPr>
      <w:r w:rsidRPr="001D015B">
        <w:rPr>
          <w:b/>
          <w:bCs/>
          <w:sz w:val="28"/>
          <w:szCs w:val="28"/>
        </w:rPr>
        <w:t xml:space="preserve">Hair dye </w:t>
      </w:r>
      <w:r w:rsidRPr="001D015B">
        <w:rPr>
          <w:b/>
          <w:bCs/>
          <w:sz w:val="28"/>
          <w:szCs w:val="28"/>
        </w:rPr>
        <w:t>s</w:t>
      </w:r>
      <w:r w:rsidRPr="001D015B">
        <w:rPr>
          <w:b/>
          <w:bCs/>
          <w:sz w:val="28"/>
          <w:szCs w:val="28"/>
        </w:rPr>
        <w:t>ide effec</w:t>
      </w:r>
      <w:r>
        <w:rPr>
          <w:b/>
          <w:bCs/>
          <w:sz w:val="28"/>
          <w:szCs w:val="28"/>
        </w:rPr>
        <w:t xml:space="preserve">ts </w:t>
      </w:r>
    </w:p>
    <w:p w14:paraId="2C8B04D1" w14:textId="0C38C03A" w:rsidR="001D015B" w:rsidRDefault="001D015B" w:rsidP="001D015B">
      <w:pPr>
        <w:pStyle w:val="ListParagraph"/>
        <w:numPr>
          <w:ilvl w:val="0"/>
          <w:numId w:val="6"/>
        </w:numPr>
      </w:pPr>
      <w:r>
        <w:t xml:space="preserve">Permanent hair dyeing causes </w:t>
      </w:r>
      <w:r w:rsidR="00975DAF">
        <w:t xml:space="preserve">a </w:t>
      </w:r>
      <w:r>
        <w:t>chemical reaction that removes protective proteins hence chemicals penetrate the scalp and hair shafts.</w:t>
      </w:r>
    </w:p>
    <w:p w14:paraId="562226F3" w14:textId="58BF78BD" w:rsidR="001D015B" w:rsidRDefault="001D015B" w:rsidP="001D015B">
      <w:pPr>
        <w:pStyle w:val="ListParagraph"/>
        <w:numPr>
          <w:ilvl w:val="0"/>
          <w:numId w:val="6"/>
        </w:numPr>
      </w:pPr>
      <w:r>
        <w:t>It changes hair by nature that is, it cause</w:t>
      </w:r>
      <w:r w:rsidR="00975DAF">
        <w:t>s</w:t>
      </w:r>
      <w:r>
        <w:t xml:space="preserve"> reduced hair thickness and increased roughness </w:t>
      </w:r>
      <w:r w:rsidR="00975DAF">
        <w:t xml:space="preserve">of the </w:t>
      </w:r>
      <w:r>
        <w:t>hair follicle.</w:t>
      </w:r>
    </w:p>
    <w:p w14:paraId="267C7D04" w14:textId="78332ECF" w:rsidR="00975DAF" w:rsidRDefault="00975DAF" w:rsidP="001D015B">
      <w:pPr>
        <w:pStyle w:val="ListParagraph"/>
        <w:numPr>
          <w:ilvl w:val="0"/>
          <w:numId w:val="6"/>
        </w:numPr>
      </w:pPr>
      <w:r>
        <w:t>It makes hair lose its strength and ability to withstand hair heating.</w:t>
      </w:r>
    </w:p>
    <w:p w14:paraId="03039BCE" w14:textId="3A8380B9" w:rsidR="00975DAF" w:rsidRDefault="00975DAF" w:rsidP="001D015B">
      <w:pPr>
        <w:pStyle w:val="ListParagraph"/>
        <w:numPr>
          <w:ilvl w:val="0"/>
          <w:numId w:val="6"/>
        </w:numPr>
      </w:pPr>
      <w:r>
        <w:t>PPD causes allergic reactions.</w:t>
      </w:r>
    </w:p>
    <w:p w14:paraId="61EE1E49" w14:textId="22D7CB1D" w:rsidR="00975DAF" w:rsidRDefault="00975DAF" w:rsidP="001D015B">
      <w:pPr>
        <w:pStyle w:val="ListParagraph"/>
        <w:numPr>
          <w:ilvl w:val="0"/>
          <w:numId w:val="6"/>
        </w:numPr>
      </w:pPr>
      <w:r>
        <w:t xml:space="preserve">Ammonia is toxic hence </w:t>
      </w:r>
      <w:r w:rsidR="008868C4">
        <w:t>damaging</w:t>
      </w:r>
      <w:r>
        <w:t xml:space="preserve"> the cuticle.</w:t>
      </w:r>
    </w:p>
    <w:p w14:paraId="056F3436" w14:textId="465F7173" w:rsidR="00975DAF" w:rsidRDefault="00975DAF" w:rsidP="00975DAF">
      <w:pPr>
        <w:pStyle w:val="Heading3"/>
        <w:rPr>
          <w:b/>
          <w:bCs/>
        </w:rPr>
      </w:pPr>
      <w:r>
        <w:rPr>
          <w:b/>
          <w:bCs/>
        </w:rPr>
        <w:t>Conclusion</w:t>
      </w:r>
    </w:p>
    <w:p w14:paraId="569019C6" w14:textId="0A8CC577" w:rsidR="00975DAF" w:rsidRDefault="00975DAF" w:rsidP="00975DAF">
      <w:r>
        <w:t xml:space="preserve">Hair dying provides fashion </w:t>
      </w:r>
      <w:r w:rsidR="008868C4">
        <w:t>sense</w:t>
      </w:r>
      <w:r>
        <w:t xml:space="preserve"> and kills lice when applied.</w:t>
      </w:r>
      <w:r w:rsidR="008868C4">
        <w:t xml:space="preserve"> However, it doesn’t get rid of nits hence not a permanent solution to lice infestation.</w:t>
      </w:r>
    </w:p>
    <w:p w14:paraId="55800FD1" w14:textId="7289046C" w:rsidR="008868C4" w:rsidRDefault="008868C4" w:rsidP="00975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FAQs</w:t>
      </w:r>
    </w:p>
    <w:p w14:paraId="0D7B90C8" w14:textId="664E7633" w:rsidR="008868C4" w:rsidRPr="008868C4" w:rsidRDefault="008868C4" w:rsidP="008868C4">
      <w:pPr>
        <w:pStyle w:val="ListParagraph"/>
        <w:numPr>
          <w:ilvl w:val="0"/>
          <w:numId w:val="7"/>
        </w:numPr>
      </w:pPr>
      <w:r>
        <w:t xml:space="preserve">Can I dye </w:t>
      </w:r>
      <w:r w:rsidR="008375EE">
        <w:t xml:space="preserve">the </w:t>
      </w:r>
      <w:r>
        <w:t xml:space="preserve">hair if I have lice? </w:t>
      </w:r>
      <w:r>
        <w:rPr>
          <w:b/>
          <w:bCs/>
        </w:rPr>
        <w:t>Should not dye the hair if one is using over counter treatment since it will comprise harmful chemicals.</w:t>
      </w:r>
    </w:p>
    <w:p w14:paraId="21F1C8A6" w14:textId="447DE838" w:rsidR="008868C4" w:rsidRPr="008868C4" w:rsidRDefault="008868C4" w:rsidP="008868C4">
      <w:pPr>
        <w:pStyle w:val="ListParagraph"/>
        <w:numPr>
          <w:ilvl w:val="0"/>
          <w:numId w:val="7"/>
        </w:numPr>
      </w:pPr>
      <w:r>
        <w:t xml:space="preserve">Will </w:t>
      </w:r>
      <w:r w:rsidR="008375EE">
        <w:t>bleaching</w:t>
      </w:r>
      <w:r>
        <w:t xml:space="preserve"> my hair kill lice</w:t>
      </w:r>
      <w:r w:rsidR="008375EE">
        <w:t>? Yes, it will kill but not effectively due to lice eggs.</w:t>
      </w:r>
    </w:p>
    <w:p w14:paraId="394510B5" w14:textId="0E0D777F" w:rsidR="008868C4" w:rsidRPr="008868C4" w:rsidRDefault="008868C4" w:rsidP="008868C4"/>
    <w:p w14:paraId="16DB8422" w14:textId="77777777" w:rsidR="001D015B" w:rsidRPr="001D015B" w:rsidRDefault="001D015B" w:rsidP="001D015B">
      <w:pPr>
        <w:rPr>
          <w:b/>
          <w:bCs/>
        </w:rPr>
      </w:pPr>
    </w:p>
    <w:sectPr w:rsidR="001D015B" w:rsidRPr="001D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3E1"/>
    <w:multiLevelType w:val="hybridMultilevel"/>
    <w:tmpl w:val="FD543E08"/>
    <w:lvl w:ilvl="0" w:tplc="107CA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201B"/>
    <w:multiLevelType w:val="hybridMultilevel"/>
    <w:tmpl w:val="C1B27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D6921"/>
    <w:multiLevelType w:val="hybridMultilevel"/>
    <w:tmpl w:val="CCA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3A32"/>
    <w:multiLevelType w:val="hybridMultilevel"/>
    <w:tmpl w:val="CD0260FA"/>
    <w:lvl w:ilvl="0" w:tplc="59B855B8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226C6"/>
    <w:multiLevelType w:val="hybridMultilevel"/>
    <w:tmpl w:val="445C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64C0"/>
    <w:multiLevelType w:val="hybridMultilevel"/>
    <w:tmpl w:val="DE62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C7EFC"/>
    <w:multiLevelType w:val="hybridMultilevel"/>
    <w:tmpl w:val="9CEC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49517">
    <w:abstractNumId w:val="4"/>
  </w:num>
  <w:num w:numId="2" w16cid:durableId="1422409298">
    <w:abstractNumId w:val="1"/>
  </w:num>
  <w:num w:numId="3" w16cid:durableId="1475217216">
    <w:abstractNumId w:val="6"/>
  </w:num>
  <w:num w:numId="4" w16cid:durableId="961956832">
    <w:abstractNumId w:val="2"/>
  </w:num>
  <w:num w:numId="5" w16cid:durableId="800999029">
    <w:abstractNumId w:val="5"/>
  </w:num>
  <w:num w:numId="6" w16cid:durableId="272061039">
    <w:abstractNumId w:val="3"/>
  </w:num>
  <w:num w:numId="7" w16cid:durableId="127339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5B"/>
    <w:rsid w:val="000E1E1F"/>
    <w:rsid w:val="001D015B"/>
    <w:rsid w:val="003447BE"/>
    <w:rsid w:val="0035429A"/>
    <w:rsid w:val="00664D67"/>
    <w:rsid w:val="00784D67"/>
    <w:rsid w:val="008375EE"/>
    <w:rsid w:val="00872EE8"/>
    <w:rsid w:val="008868C4"/>
    <w:rsid w:val="008E4C65"/>
    <w:rsid w:val="00975DAF"/>
    <w:rsid w:val="009F1243"/>
    <w:rsid w:val="00C04B2C"/>
    <w:rsid w:val="00CF3E5B"/>
    <w:rsid w:val="00DA41AA"/>
    <w:rsid w:val="00E6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5522"/>
  <w15:chartTrackingRefBased/>
  <w15:docId w15:val="{C264A035-DA7B-4F80-918D-093978EC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4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4D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8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keten</dc:creator>
  <cp:keywords/>
  <dc:description/>
  <cp:lastModifiedBy>simeon keten</cp:lastModifiedBy>
  <cp:revision>1</cp:revision>
  <dcterms:created xsi:type="dcterms:W3CDTF">2022-05-30T10:00:00Z</dcterms:created>
  <dcterms:modified xsi:type="dcterms:W3CDTF">2022-05-30T11:29:00Z</dcterms:modified>
</cp:coreProperties>
</file>