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4032" w14:textId="2DA50EC0" w:rsidR="00E1454D" w:rsidRPr="00E1454D" w:rsidRDefault="00E1454D" w:rsidP="00E145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54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billing application for bicycles rent shop, where user should be registered and calculate the bill based on hours and days based rent using spring MVC .</w:t>
      </w:r>
    </w:p>
    <w:p w14:paraId="7DF1505E" w14:textId="4780C748" w:rsidR="00E1454D" w:rsidRDefault="00E1454D" w:rsidP="00E145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6A00E7" w14:textId="77777777" w:rsidR="00E1454D" w:rsidRPr="00E1454D" w:rsidRDefault="00E1454D" w:rsidP="00E145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7151F5" w14:textId="77777777" w:rsidR="00E1454D" w:rsidRDefault="00E1454D">
      <w:r>
        <w:rPr>
          <w:noProof/>
        </w:rPr>
        <w:drawing>
          <wp:inline distT="0" distB="0" distL="0" distR="0" wp14:anchorId="06AEBC77" wp14:editId="00A2088F">
            <wp:extent cx="5730240" cy="1181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1712" w14:textId="77777777" w:rsidR="00E1454D" w:rsidRDefault="00E1454D">
      <w:r>
        <w:rPr>
          <w:noProof/>
        </w:rPr>
        <w:drawing>
          <wp:inline distT="0" distB="0" distL="0" distR="0" wp14:anchorId="34B46843" wp14:editId="29F83FBC">
            <wp:extent cx="5692140" cy="13639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F40F" w14:textId="77777777" w:rsidR="00E1454D" w:rsidRDefault="00E1454D"/>
    <w:p w14:paraId="3AB2C48D" w14:textId="77777777" w:rsidR="00E1454D" w:rsidRDefault="00E1454D">
      <w:r>
        <w:rPr>
          <w:noProof/>
        </w:rPr>
        <w:drawing>
          <wp:inline distT="0" distB="0" distL="0" distR="0" wp14:anchorId="426C613E" wp14:editId="24E7B078">
            <wp:extent cx="6189885" cy="153924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147" cy="153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E0C9" w14:textId="77777777" w:rsidR="00E1454D" w:rsidRDefault="00E1454D"/>
    <w:p w14:paraId="1D8DF492" w14:textId="786A17AC" w:rsidR="006D6E5B" w:rsidRDefault="00E1454D">
      <w:r>
        <w:rPr>
          <w:noProof/>
        </w:rPr>
        <w:drawing>
          <wp:inline distT="0" distB="0" distL="0" distR="0" wp14:anchorId="3056E64F" wp14:editId="51CE74F7">
            <wp:extent cx="6283508" cy="1600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146" cy="160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0990" w14:textId="3D4A9854" w:rsidR="00E1454D" w:rsidRDefault="00E1454D"/>
    <w:p w14:paraId="71C29F23" w14:textId="525FECA3" w:rsidR="00E1454D" w:rsidRDefault="00E1454D"/>
    <w:p w14:paraId="45060AD9" w14:textId="13DAF450" w:rsidR="00E1454D" w:rsidRDefault="00E1454D"/>
    <w:p w14:paraId="51DB4D7F" w14:textId="6538CFF6" w:rsidR="00E1454D" w:rsidRDefault="00E1454D"/>
    <w:p w14:paraId="4F8EED81" w14:textId="393A3F3C" w:rsidR="00E1454D" w:rsidRDefault="00E1454D"/>
    <w:p w14:paraId="0A98C4AE" w14:textId="21BDFF8F" w:rsidR="00E1454D" w:rsidRDefault="00E1454D"/>
    <w:p w14:paraId="1101DB35" w14:textId="0F4333F5" w:rsidR="00E1454D" w:rsidRDefault="00E1454D"/>
    <w:p w14:paraId="202CFE38" w14:textId="3E04CEB6" w:rsidR="00E1454D" w:rsidRPr="00E1454D" w:rsidRDefault="00E1454D" w:rsidP="00E1454D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E1454D">
        <w:rPr>
          <w:rFonts w:ascii="Arial" w:hAnsi="Arial" w:cs="Arial"/>
          <w:color w:val="222222"/>
          <w:shd w:val="clear" w:color="auto" w:fill="FFFFFF"/>
        </w:rPr>
        <w:t>Write aspects for all tracing and expection handling in Junit as we discussed in session </w:t>
      </w:r>
    </w:p>
    <w:p w14:paraId="64E84751" w14:textId="436D0170" w:rsidR="00E1454D" w:rsidRDefault="00E1454D" w:rsidP="00E1454D">
      <w:r>
        <w:rPr>
          <w:noProof/>
        </w:rPr>
        <w:drawing>
          <wp:inline distT="0" distB="0" distL="0" distR="0" wp14:anchorId="7C440A65" wp14:editId="3C95C27B">
            <wp:extent cx="5912774" cy="2461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68" cy="246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6ED"/>
    <w:multiLevelType w:val="hybridMultilevel"/>
    <w:tmpl w:val="B4E076F4"/>
    <w:lvl w:ilvl="0" w:tplc="940E78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DC"/>
    <w:rsid w:val="006D6E5B"/>
    <w:rsid w:val="00E1454D"/>
    <w:rsid w:val="00E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1121"/>
  <w15:chartTrackingRefBased/>
  <w15:docId w15:val="{4343AC6A-5EF8-4DB7-99FB-FD22E112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kethan sai</dc:creator>
  <cp:keywords/>
  <dc:description/>
  <cp:lastModifiedBy>kethan sai</cp:lastModifiedBy>
  <cp:revision>2</cp:revision>
  <dcterms:created xsi:type="dcterms:W3CDTF">2020-06-26T04:51:00Z</dcterms:created>
  <dcterms:modified xsi:type="dcterms:W3CDTF">2020-06-26T04:52:00Z</dcterms:modified>
</cp:coreProperties>
</file>