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4609" w14:textId="1694413B" w:rsidR="00E97460" w:rsidRDefault="006D0306" w:rsidP="006D030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D0306">
        <w:rPr>
          <w:rFonts w:ascii="Arial" w:hAnsi="Arial" w:cs="Arial"/>
          <w:color w:val="222222"/>
          <w:shd w:val="clear" w:color="auto" w:fill="FFFFFF"/>
        </w:rPr>
        <w:t xml:space="preserve">Create a web application for library should maintain a database for users borrowing books and returning using </w:t>
      </w:r>
      <w:proofErr w:type="spellStart"/>
      <w:r w:rsidRPr="006D0306"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 w:rsidRPr="006D0306">
        <w:rPr>
          <w:rFonts w:ascii="Arial" w:hAnsi="Arial" w:cs="Arial"/>
          <w:color w:val="222222"/>
          <w:shd w:val="clear" w:color="auto" w:fill="FFFFFF"/>
        </w:rPr>
        <w:t xml:space="preserve"> pages </w:t>
      </w:r>
    </w:p>
    <w:p w14:paraId="5097212A" w14:textId="2AE012FA" w:rsidR="006D0306" w:rsidRDefault="006D0306" w:rsidP="006D030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1DEEBB6" wp14:editId="265F2375">
            <wp:extent cx="5972175" cy="19156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51" cy="19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C1A1" w14:textId="294EB44C" w:rsidR="006D0306" w:rsidRDefault="006D0306" w:rsidP="006D030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B679E9A" w14:textId="59A02FDD" w:rsidR="006D0306" w:rsidRDefault="006D0306" w:rsidP="006D030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sign up form and login application with validator using spring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pages </w:t>
      </w:r>
    </w:p>
    <w:p w14:paraId="55DF9590" w14:textId="7D79A57A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864E6B4" wp14:editId="7461FDC5">
            <wp:extent cx="584835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364D" w14:textId="4692023B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6A6C6115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41F933B4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A11C1A3" wp14:editId="54252C55">
            <wp:extent cx="56292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D8ADAC2" wp14:editId="2F288A3E">
            <wp:extent cx="56007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A2AA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47EA4D13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446E6186" w14:textId="029BB69C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F27A815" wp14:editId="203ACFCD">
            <wp:extent cx="60674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36F2" w14:textId="531A5DC5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358C3272" w14:textId="5E781E1F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41287BE1" w14:textId="18963960" w:rsidR="006D0306" w:rsidRPr="006D0306" w:rsidRDefault="006D0306" w:rsidP="006D030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D0306">
        <w:rPr>
          <w:rFonts w:ascii="Arial" w:hAnsi="Arial" w:cs="Arial"/>
          <w:color w:val="222222"/>
          <w:shd w:val="clear" w:color="auto" w:fill="FFFFFF"/>
        </w:rPr>
        <w:t xml:space="preserve">Create fitness tracker application for users to maintain their minutes of </w:t>
      </w:r>
      <w:proofErr w:type="gramStart"/>
      <w:r w:rsidRPr="006D0306">
        <w:rPr>
          <w:rFonts w:ascii="Arial" w:hAnsi="Arial" w:cs="Arial"/>
          <w:color w:val="222222"/>
          <w:shd w:val="clear" w:color="auto" w:fill="FFFFFF"/>
        </w:rPr>
        <w:t>exercise,  cycle</w:t>
      </w:r>
      <w:proofErr w:type="gramEnd"/>
      <w:r w:rsidRPr="006D0306">
        <w:rPr>
          <w:rFonts w:ascii="Arial" w:hAnsi="Arial" w:cs="Arial"/>
          <w:color w:val="222222"/>
          <w:shd w:val="clear" w:color="auto" w:fill="FFFFFF"/>
        </w:rPr>
        <w:t xml:space="preserve"> , adding new fitness goal like jogging,  trekking </w:t>
      </w:r>
    </w:p>
    <w:p w14:paraId="159BBCC5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31D27C4D" wp14:editId="06214B0F">
            <wp:extent cx="60769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6109" w14:textId="77777777" w:rsid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</w:p>
    <w:p w14:paraId="057FF2E7" w14:textId="12A58977" w:rsidR="006D0306" w:rsidRPr="006D0306" w:rsidRDefault="006D0306" w:rsidP="006D03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3C98115" wp14:editId="463BE192">
            <wp:extent cx="60674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7733" w14:textId="11728910" w:rsidR="006D0306" w:rsidRDefault="006D0306" w:rsidP="006D0306">
      <w:pPr>
        <w:pStyle w:val="ListParagraph"/>
        <w:ind w:left="-180"/>
      </w:pPr>
    </w:p>
    <w:p w14:paraId="7200E8C7" w14:textId="27EEFC73" w:rsidR="006D0306" w:rsidRDefault="006D0306" w:rsidP="006D0306">
      <w:pPr>
        <w:pStyle w:val="ListParagraph"/>
        <w:ind w:left="-180"/>
      </w:pPr>
    </w:p>
    <w:p w14:paraId="16579FD2" w14:textId="6FFD36A4" w:rsidR="006D0306" w:rsidRDefault="006D0306" w:rsidP="006D030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For fitness tracker, apply security and roles like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admin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user.  Where admin can see all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details.</w:t>
      </w:r>
    </w:p>
    <w:p w14:paraId="622E826D" w14:textId="77777777" w:rsidR="006D0306" w:rsidRDefault="006D0306" w:rsidP="006D0306">
      <w:r>
        <w:rPr>
          <w:noProof/>
        </w:rPr>
        <w:drawing>
          <wp:inline distT="0" distB="0" distL="0" distR="0" wp14:anchorId="69FD27C9" wp14:editId="510DD6C6">
            <wp:extent cx="607695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39BA" w14:textId="77777777" w:rsidR="006D0306" w:rsidRDefault="006D0306" w:rsidP="006D0306"/>
    <w:p w14:paraId="6223F5CA" w14:textId="77777777" w:rsidR="006D0306" w:rsidRDefault="006D0306" w:rsidP="006D0306">
      <w:r>
        <w:rPr>
          <w:noProof/>
        </w:rPr>
        <w:lastRenderedPageBreak/>
        <w:drawing>
          <wp:inline distT="0" distB="0" distL="0" distR="0" wp14:anchorId="5F090AD7" wp14:editId="6851A92B">
            <wp:extent cx="205740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DE84A" wp14:editId="4EDA174C">
            <wp:extent cx="60674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EAEE" w14:textId="77777777" w:rsidR="006D0306" w:rsidRDefault="006D0306" w:rsidP="006D0306"/>
    <w:p w14:paraId="188CE36B" w14:textId="18994384" w:rsidR="006D0306" w:rsidRDefault="006D0306" w:rsidP="006D0306">
      <w:bookmarkStart w:id="0" w:name="_GoBack"/>
      <w:bookmarkEnd w:id="0"/>
      <w:r>
        <w:rPr>
          <w:noProof/>
        </w:rPr>
        <w:drawing>
          <wp:inline distT="0" distB="0" distL="0" distR="0" wp14:anchorId="0015EF78" wp14:editId="0761CA96">
            <wp:extent cx="16097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306" w:rsidSect="006D0306">
      <w:pgSz w:w="11906" w:h="16838"/>
      <w:pgMar w:top="144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356F8"/>
    <w:multiLevelType w:val="hybridMultilevel"/>
    <w:tmpl w:val="9D3A4594"/>
    <w:lvl w:ilvl="0" w:tplc="4BF099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63"/>
    <w:rsid w:val="006D0306"/>
    <w:rsid w:val="00907163"/>
    <w:rsid w:val="00E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51AC"/>
  <w15:chartTrackingRefBased/>
  <w15:docId w15:val="{3DF97301-E24B-45C3-A444-727D6A5D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2020-06-20T03:33:00Z</dcterms:created>
  <dcterms:modified xsi:type="dcterms:W3CDTF">2020-06-20T03:37:00Z</dcterms:modified>
</cp:coreProperties>
</file>