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A95C50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Default="006F1730" w:rsidP="00E54DB0">
      <w:pPr>
        <w:pStyle w:val="NormalWeb"/>
      </w:pPr>
      <w: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Four pillar of OOP: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Abstraction:</w:t>
      </w:r>
    </w:p>
    <w:p w:rsidR="006A6AE0" w:rsidRDefault="006A6AE0" w:rsidP="00E54DB0">
      <w:pPr>
        <w:pStyle w:val="NormalWeb"/>
      </w:pPr>
      <w:r>
        <w:t>Hiding the implementation details of a class and only showing the essential features to the user.</w:t>
      </w: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Encapsulation</w:t>
      </w: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Inheritance</w:t>
      </w: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Polymorphism</w:t>
      </w:r>
    </w:p>
    <w:p w:rsidR="006A6AE0" w:rsidRPr="006A6AE0" w:rsidRDefault="006A6AE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BB1" w:rsidRDefault="00965BB1" w:rsidP="00A519F9">
      <w:pPr>
        <w:spacing w:after="0" w:line="240" w:lineRule="auto"/>
      </w:pPr>
      <w:r>
        <w:separator/>
      </w:r>
    </w:p>
  </w:endnote>
  <w:endnote w:type="continuationSeparator" w:id="0">
    <w:p w:rsidR="00965BB1" w:rsidRDefault="00965BB1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BB1" w:rsidRDefault="00965BB1" w:rsidP="00A519F9">
      <w:pPr>
        <w:spacing w:after="0" w:line="240" w:lineRule="auto"/>
      </w:pPr>
      <w:r>
        <w:separator/>
      </w:r>
    </w:p>
  </w:footnote>
  <w:footnote w:type="continuationSeparator" w:id="0">
    <w:p w:rsidR="00965BB1" w:rsidRDefault="00965BB1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4"/>
  </w:num>
  <w:num w:numId="14">
    <w:abstractNumId w:val="14"/>
  </w:num>
  <w:num w:numId="15">
    <w:abstractNumId w:val="1"/>
  </w:num>
  <w:num w:numId="16">
    <w:abstractNumId w:val="20"/>
  </w:num>
  <w:num w:numId="17">
    <w:abstractNumId w:val="17"/>
  </w:num>
  <w:num w:numId="18">
    <w:abstractNumId w:val="18"/>
  </w:num>
  <w:num w:numId="19">
    <w:abstractNumId w:val="23"/>
  </w:num>
  <w:num w:numId="20">
    <w:abstractNumId w:val="3"/>
  </w:num>
  <w:num w:numId="21">
    <w:abstractNumId w:val="22"/>
  </w:num>
  <w:num w:numId="22">
    <w:abstractNumId w:val="21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65BB1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499B"/>
    <w:rsid w:val="00C90138"/>
    <w:rsid w:val="00CC64E4"/>
    <w:rsid w:val="00D12CDF"/>
    <w:rsid w:val="00D1671C"/>
    <w:rsid w:val="00D476BE"/>
    <w:rsid w:val="00D57FA8"/>
    <w:rsid w:val="00D61EFD"/>
    <w:rsid w:val="00D74729"/>
    <w:rsid w:val="00DA7A82"/>
    <w:rsid w:val="00DB293B"/>
    <w:rsid w:val="00DD0F07"/>
    <w:rsid w:val="00DD7B81"/>
    <w:rsid w:val="00E16CFC"/>
    <w:rsid w:val="00E2080A"/>
    <w:rsid w:val="00E31C55"/>
    <w:rsid w:val="00E36CF1"/>
    <w:rsid w:val="00E47EAB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28</Pages>
  <Words>3390</Words>
  <Characters>19324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84</cp:revision>
  <dcterms:created xsi:type="dcterms:W3CDTF">2025-03-07T05:32:00Z</dcterms:created>
  <dcterms:modified xsi:type="dcterms:W3CDTF">2025-03-12T04:49:00Z</dcterms:modified>
</cp:coreProperties>
</file>