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4D122E" w:rsidRDefault="00990C72" w:rsidP="00990C7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D122E">
        <w:rPr>
          <w:rFonts w:ascii="Times New Roman" w:hAnsi="Times New Roman" w:cs="Times New Roman"/>
          <w:b/>
          <w:sz w:val="56"/>
          <w:szCs w:val="56"/>
        </w:rPr>
        <w:t>Introduction to Programming Python</w:t>
      </w:r>
    </w:p>
    <w:p w:rsidR="00990C72" w:rsidRPr="004D122E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4D122E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Install:</w:t>
      </w:r>
      <w:r w:rsidRPr="004D122E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4D122E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4D122E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4D122E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4D122E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4D122E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Pr="004D122E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Pr="004D122E" w:rsidRDefault="00990C72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t>Variable</w:t>
      </w:r>
    </w:p>
    <w:p w:rsidR="008231ED" w:rsidRPr="004D122E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4D122E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1860D3" w:rsidRPr="004D122E" w:rsidRDefault="001860D3" w:rsidP="001860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Python Data Type</w:t>
      </w:r>
    </w:p>
    <w:p w:rsidR="001860D3" w:rsidRPr="004D122E" w:rsidRDefault="001860D3" w:rsidP="001860D3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Integers</w:t>
      </w:r>
    </w:p>
    <w:p w:rsidR="001860D3" w:rsidRPr="004D122E" w:rsidRDefault="001860D3" w:rsidP="001860D3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String</w:t>
      </w:r>
    </w:p>
    <w:p w:rsidR="001860D3" w:rsidRPr="004D122E" w:rsidRDefault="001860D3" w:rsidP="001860D3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Float</w:t>
      </w:r>
    </w:p>
    <w:p w:rsidR="001860D3" w:rsidRPr="004D122E" w:rsidRDefault="001860D3" w:rsidP="001860D3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Boolean</w:t>
      </w:r>
    </w:p>
    <w:p w:rsidR="001860D3" w:rsidRPr="004D122E" w:rsidRDefault="001860D3" w:rsidP="001860D3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None</w:t>
      </w:r>
    </w:p>
    <w:p w:rsidR="00CD17B8" w:rsidRPr="004D122E" w:rsidRDefault="00CD17B8" w:rsidP="00CD17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17B8" w:rsidRPr="004D122E" w:rsidRDefault="00CD17B8" w:rsidP="00CD17B8">
      <w:pPr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Keywords</w:t>
      </w:r>
    </w:p>
    <w:p w:rsidR="00CD17B8" w:rsidRPr="004D122E" w:rsidRDefault="00CD17B8" w:rsidP="00CD17B8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Keywords are reserved words in Python that have special meanings and cannot be used as variable names, function names, or identifiers. They define the syntax and structure of Python programs.</w:t>
      </w:r>
    </w:p>
    <w:p w:rsidR="00CD17B8" w:rsidRPr="004D122E" w:rsidRDefault="00CD17B8" w:rsidP="00CD17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3958" w:rsidRPr="004D122E" w:rsidRDefault="00B43958" w:rsidP="00CD17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Categories of Python Keywords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37"/>
            </w:tblGrid>
            <w:tr w:rsidR="003D5771" w:rsidRPr="004D122E" w:rsidTr="007F4D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7F4D8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Keyword</w:t>
                  </w:r>
                </w:p>
              </w:tc>
            </w:tr>
          </w:tbl>
          <w:p w:rsidR="003D5771" w:rsidRPr="004D122E" w:rsidRDefault="003D5771" w:rsidP="007F4D88">
            <w:pPr>
              <w:rPr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0"/>
            </w:tblGrid>
            <w:tr w:rsidR="003D5771" w:rsidRPr="004D122E" w:rsidTr="007F4D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7F4D8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Purpose</w:t>
                  </w:r>
                </w:p>
              </w:tc>
            </w:tr>
          </w:tbl>
          <w:p w:rsidR="003D5771" w:rsidRPr="004D122E" w:rsidRDefault="003D5771"/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0"/>
            </w:tblGrid>
            <w:tr w:rsidR="003D5771" w:rsidRPr="004D122E" w:rsidTr="00CE52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CE522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None</w:t>
                  </w:r>
                </w:p>
              </w:tc>
            </w:tr>
          </w:tbl>
          <w:p w:rsidR="003D5771" w:rsidRPr="004D122E" w:rsidRDefault="003D5771" w:rsidP="00CE522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63"/>
            </w:tblGrid>
            <w:tr w:rsidR="003D5771" w:rsidRPr="004D122E" w:rsidTr="00CE52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CE522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Boolean values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0"/>
            </w:tblGrid>
            <w:tr w:rsidR="003D5771" w:rsidRPr="004D122E" w:rsidTr="00AE53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AE53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and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or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not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is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</w:t>
                  </w:r>
                </w:p>
              </w:tc>
            </w:tr>
          </w:tbl>
          <w:p w:rsidR="003D5771" w:rsidRPr="004D122E" w:rsidRDefault="003D5771" w:rsidP="00AE53C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3D5771" w:rsidRPr="004D122E" w:rsidTr="00AE53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AE53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Logical operators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70"/>
            </w:tblGrid>
            <w:tr w:rsidR="003D5771" w:rsidRPr="004D122E" w:rsidTr="002451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24514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if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elif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else</w:t>
                  </w:r>
                </w:p>
              </w:tc>
            </w:tr>
          </w:tbl>
          <w:p w:rsidR="003D5771" w:rsidRPr="004D122E" w:rsidRDefault="003D5771" w:rsidP="0024514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97"/>
            </w:tblGrid>
            <w:tr w:rsidR="003D5771" w:rsidRPr="004D122E" w:rsidTr="002451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24514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Conditional statements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6"/>
            </w:tblGrid>
            <w:tr w:rsidR="003D5771" w:rsidRPr="004D122E" w:rsidTr="00AC68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AC68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for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while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break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continue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pass</w:t>
                  </w:r>
                </w:p>
              </w:tc>
            </w:tr>
          </w:tbl>
          <w:p w:rsidR="003D5771" w:rsidRPr="004D122E" w:rsidRDefault="003D5771" w:rsidP="00AC68B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37"/>
            </w:tblGrid>
            <w:tr w:rsidR="003D5771" w:rsidRPr="004D122E" w:rsidTr="00AC68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AC68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Loops and control flow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9"/>
            </w:tblGrid>
            <w:tr w:rsidR="003D5771" w:rsidRPr="004D122E" w:rsidTr="004E45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4E454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except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finally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raise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assert</w:t>
                  </w:r>
                </w:p>
              </w:tc>
            </w:tr>
          </w:tbl>
          <w:p w:rsidR="003D5771" w:rsidRPr="004D122E" w:rsidRDefault="003D5771" w:rsidP="004E4549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63"/>
            </w:tblGrid>
            <w:tr w:rsidR="003D5771" w:rsidRPr="004D122E" w:rsidTr="004E45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4E454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Exception handling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9"/>
            </w:tblGrid>
            <w:tr w:rsidR="003D5771" w:rsidRPr="004D122E" w:rsidTr="00D45F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D45F4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except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finally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raise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assert</w:t>
                  </w:r>
                </w:p>
              </w:tc>
            </w:tr>
          </w:tbl>
          <w:p w:rsidR="003D5771" w:rsidRPr="004D122E" w:rsidRDefault="003D5771" w:rsidP="00D45F4F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63"/>
            </w:tblGrid>
            <w:tr w:rsidR="003D5771" w:rsidRPr="004D122E" w:rsidTr="00D45F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D45F4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Exception handling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3"/>
            </w:tblGrid>
            <w:tr w:rsidR="003D5771" w:rsidRPr="004D122E" w:rsidTr="007B38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7B38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def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return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lambda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</w:tr>
          </w:tbl>
          <w:p w:rsidR="003D5771" w:rsidRPr="004D122E" w:rsidRDefault="003D5771" w:rsidP="007B38F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4"/>
            </w:tblGrid>
            <w:tr w:rsidR="003D5771" w:rsidRPr="004D122E" w:rsidTr="007B38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7B38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Functions and OOP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3D5771" w:rsidRPr="004D122E" w:rsidTr="005C1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5C163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import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from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</w:t>
                  </w:r>
                </w:p>
              </w:tc>
            </w:tr>
          </w:tbl>
          <w:p w:rsidR="003D5771" w:rsidRPr="004D122E" w:rsidRDefault="003D5771" w:rsidP="005C1632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3D5771" w:rsidRPr="004D122E" w:rsidTr="005C1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5C163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Importing modules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3D5771" w:rsidRPr="004D122E" w:rsidTr="00473D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473D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global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nonlocal</w:t>
                  </w:r>
                </w:p>
              </w:tc>
            </w:tr>
          </w:tbl>
          <w:p w:rsidR="003D5771" w:rsidRPr="004D122E" w:rsidRDefault="003D5771" w:rsidP="00473D6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3D5771" w:rsidRPr="004D122E" w:rsidTr="00473D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473D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Variable scope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17"/>
            </w:tblGrid>
            <w:tr w:rsidR="003D5771" w:rsidRPr="004D122E" w:rsidTr="007579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7579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with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yield</w:t>
                  </w:r>
                </w:p>
              </w:tc>
            </w:tr>
          </w:tbl>
          <w:p w:rsidR="003D5771" w:rsidRPr="004D122E" w:rsidRDefault="003D5771" w:rsidP="0075799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96"/>
            </w:tblGrid>
            <w:tr w:rsidR="003D5771" w:rsidRPr="004D122E" w:rsidTr="007579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7579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Context managers and generators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3D5771" w:rsidRPr="004D122E" w:rsidTr="002D18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2D183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async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await</w:t>
                  </w:r>
                </w:p>
              </w:tc>
            </w:tr>
          </w:tbl>
          <w:p w:rsidR="003D5771" w:rsidRPr="004D122E" w:rsidRDefault="003D5771" w:rsidP="002D183F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43"/>
            </w:tblGrid>
            <w:tr w:rsidR="003D5771" w:rsidRPr="004D122E" w:rsidTr="002D18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2D183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Asynchronous programming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5771" w:rsidRPr="004D122E" w:rsidRDefault="003D5771" w:rsidP="00CD17B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3958" w:rsidRPr="004D122E" w:rsidRDefault="00B43958" w:rsidP="00CD17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4D122E" w:rsidRDefault="00BF4E43" w:rsidP="003D5771">
      <w:pPr>
        <w:spacing w:after="0"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Example</w:t>
      </w:r>
      <w:r w:rsidR="003D5771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5076AA" w:rsidRPr="004D122E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4D122E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Pr="004D122E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4D122E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4D122E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4D122E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 w:rsidRPr="004D122E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4D122E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4D122E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4D122E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D122E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4D122E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4D122E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4D122E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4D122E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Pr="004D122E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4D122E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26A1" w:rsidRPr="004D122E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4D122E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4D122E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Pr="004D122E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05856" w:rsidRPr="004D122E" w:rsidRDefault="00A05856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5856" w:rsidRPr="004D122E" w:rsidRDefault="00A05856" w:rsidP="00A058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lastRenderedPageBreak/>
        <w:t>Comments:</w:t>
      </w:r>
    </w:p>
    <w:p w:rsidR="00A05856" w:rsidRPr="004D122E" w:rsidRDefault="00A05856" w:rsidP="00A0585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A05856" w:rsidRPr="004D122E" w:rsidRDefault="00A05856" w:rsidP="00A0585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A05856" w:rsidRPr="004D122E" w:rsidRDefault="00A05856" w:rsidP="00A058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5856" w:rsidRPr="004D122E" w:rsidRDefault="00A05856" w:rsidP="00A0585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A05856" w:rsidRPr="004D122E" w:rsidRDefault="00A05856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1860D3" w:rsidRPr="004D122E" w:rsidRDefault="001860D3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60D3" w:rsidRPr="004D122E" w:rsidRDefault="001860D3" w:rsidP="001860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860D3" w:rsidRPr="004D122E" w:rsidRDefault="001860D3" w:rsidP="001860D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t>Functions</w:t>
      </w:r>
    </w:p>
    <w:p w:rsidR="001860D3" w:rsidRPr="004D122E" w:rsidRDefault="003D5771" w:rsidP="003D5771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 function is a block of reusable code that performs a specific task. Functions make programs modular, reduce redundancy, and improve readability.</w:t>
      </w:r>
    </w:p>
    <w:p w:rsidR="001860D3" w:rsidRPr="004D122E" w:rsidRDefault="003D5771" w:rsidP="003D5771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Types of Functions</w:t>
      </w:r>
    </w:p>
    <w:p w:rsidR="00A05856" w:rsidRPr="004D122E" w:rsidRDefault="00A05856" w:rsidP="00A0585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Built-in Functions – Predefined functions like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(), sum(), etc. </w:t>
      </w:r>
    </w:p>
    <w:p w:rsidR="003D5771" w:rsidRPr="004D122E" w:rsidRDefault="00A05856" w:rsidP="00A0585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User-defined Functions – Functions created by the user using the def keyword.</w:t>
      </w:r>
    </w:p>
    <w:p w:rsidR="000526A1" w:rsidRPr="004D122E" w:rsidRDefault="000526A1" w:rsidP="007B0AD6">
      <w:pPr>
        <w:jc w:val="both"/>
        <w:rPr>
          <w:b/>
        </w:rPr>
      </w:pPr>
    </w:p>
    <w:p w:rsidR="00A05856" w:rsidRPr="004D122E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9A425F" w:rsidRPr="004D122E" w:rsidRDefault="00BD6E0C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="009A425F" w:rsidRPr="004D122E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="009A425F" w:rsidRPr="004D122E">
        <w:rPr>
          <w:rFonts w:ascii="Times New Roman" w:hAnsi="Times New Roman" w:cs="Times New Roman"/>
          <w:sz w:val="24"/>
          <w:szCs w:val="24"/>
        </w:rPr>
        <w:t xml:space="preserve"> is a </w:t>
      </w:r>
      <w:r w:rsidR="009A425F" w:rsidRPr="004D122E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="009A425F" w:rsidRPr="004D122E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4D122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7" w:history="1">
        <w:r w:rsidRPr="004D122E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  <w:u w:val="none"/>
          </w:rPr>
          <w:t>docs.python.org</w:t>
        </w:r>
      </w:hyperlink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4D122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8" w:history="1">
        <w:r w:rsidRPr="004D122E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  <w:u w:val="none"/>
          </w:rPr>
          <w:t>https://docs.python.org/3/library/functions.html</w:t>
        </w:r>
      </w:hyperlink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Pr="004D122E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4D122E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4D122E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4D122E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4D122E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4D122E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4D122E" w:rsidRPr="004D122E" w:rsidRDefault="004D122E" w:rsidP="004D122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lastRenderedPageBreak/>
        <w:t>Return Values</w:t>
      </w:r>
    </w:p>
    <w:p w:rsidR="004D122E" w:rsidRPr="004D122E" w:rsidRDefault="004D122E" w:rsidP="004D122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The return statement in a function is used to send a result back to the caller. It allows functions to return a single value, multiple values, or even nothing at all.</w:t>
      </w:r>
    </w:p>
    <w:p w:rsidR="004D122E" w:rsidRPr="004D122E" w:rsidRDefault="004D122E" w:rsidP="004D122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Allows storing results for later use</w:t>
      </w:r>
    </w:p>
    <w:p w:rsidR="004D122E" w:rsidRPr="004D122E" w:rsidRDefault="004D122E" w:rsidP="004D122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Makes functions reusable and modular</w:t>
      </w:r>
    </w:p>
    <w:p w:rsidR="004D122E" w:rsidRPr="004D122E" w:rsidRDefault="004D122E" w:rsidP="004D122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Enables functions to interact with other functions</w:t>
      </w:r>
    </w:p>
    <w:p w:rsidR="006D1A9A" w:rsidRPr="004D122E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02F2" w:rsidRPr="004D122E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Format String</w:t>
      </w:r>
    </w:p>
    <w:p w:rsidR="00BD6E0C" w:rsidRPr="004D122E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4D122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4D122E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Pr="004D122E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4D122E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40C28"/>
          <w:sz w:val="24"/>
          <w:szCs w:val="24"/>
        </w:rPr>
        <w:t>Example</w:t>
      </w:r>
      <w:r w:rsidR="004D122E" w:rsidRPr="004D122E">
        <w:rPr>
          <w:rFonts w:ascii="Times New Roman" w:hAnsi="Times New Roman" w:cs="Times New Roman"/>
          <w:b/>
          <w:color w:val="040C28"/>
          <w:sz w:val="24"/>
          <w:szCs w:val="24"/>
        </w:rPr>
        <w:t>:</w:t>
      </w:r>
    </w:p>
    <w:p w:rsidR="00F142EA" w:rsidRPr="004D122E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Pr="004D122E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4D122E" w:rsidRPr="004D122E" w:rsidRDefault="004D122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4D122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S</w:t>
      </w:r>
      <w:r w:rsidR="00663107"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tring method</w:t>
      </w:r>
    </w:p>
    <w:p w:rsidR="00663107" w:rsidRPr="004D122E" w:rsidRDefault="00B3465B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9" w:history="1">
        <w:r w:rsidR="00663107" w:rsidRPr="004D122E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https://docs.python.org/3/library/stdtypes.html#string-methods</w:t>
        </w:r>
      </w:hyperlink>
    </w:p>
    <w:p w:rsidR="000601E6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Pr="004D122E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Pr="004D122E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Pr="004D122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4D122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Pr="004D122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4D122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Interactive mode </w:t>
      </w:r>
    </w:p>
    <w:p w:rsidR="00A660EE" w:rsidRPr="004D122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4D122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4D122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4D122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4D122E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Python </w:t>
      </w:r>
      <w:r w:rsidR="00131B9F"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Arithmetic </w:t>
      </w: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Operator</w:t>
      </w:r>
    </w:p>
    <w:p w:rsidR="00131B9F" w:rsidRPr="004D122E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4D122E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y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4D122E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Pr="004D122E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4D122E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RPr="004D122E" w:rsidTr="00AB6398">
        <w:tc>
          <w:tcPr>
            <w:tcW w:w="3616" w:type="dxa"/>
          </w:tcPr>
          <w:p w:rsidR="002E1D11" w:rsidRPr="004D122E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4D122E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RPr="004D122E" w:rsidTr="00AB6398">
        <w:tc>
          <w:tcPr>
            <w:tcW w:w="3616" w:type="dxa"/>
          </w:tcPr>
          <w:p w:rsidR="002E1D11" w:rsidRPr="004D122E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4D122E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RPr="004D122E" w:rsidTr="00AB6398"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RPr="004D122E" w:rsidTr="00AB6398"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RPr="004D122E" w:rsidTr="00AB6398"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RPr="004D122E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Pr="004D122E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Pr="004D122E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Pr="004D122E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Round function </w:t>
      </w:r>
    </w:p>
    <w:p w:rsidR="00C3499B" w:rsidRPr="004D122E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computing.</w:t>
      </w:r>
    </w:p>
    <w:p w:rsidR="00131B9F" w:rsidRPr="004D122E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Pr="004D122E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4D122E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intput</w:t>
      </w:r>
      <w:proofErr w:type="spellEnd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 10000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output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Pr="004D122E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4D122E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4D122E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Pr="004D122E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f"{z</w:t>
      </w:r>
      <w:r w:rsidR="009B415C" w:rsidRPr="004D122E">
        <w:rPr>
          <w:rFonts w:ascii="Times New Roman" w:hAnsi="Times New Roman" w:cs="Times New Roman"/>
          <w:b/>
          <w:sz w:val="24"/>
          <w:szCs w:val="24"/>
        </w:rPr>
        <w:t>:.2f</w:t>
      </w:r>
      <w:r w:rsidRPr="004D122E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intput</w:t>
      </w:r>
      <w:proofErr w:type="spellEnd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 26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output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Pr="004D122E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Pr="004D122E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Define Function</w:t>
      </w:r>
    </w:p>
    <w:p w:rsidR="000A2790" w:rsidRPr="004D122E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Pr="004D122E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D122E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it.</w:t>
      </w:r>
    </w:p>
    <w:p w:rsidR="00754FDB" w:rsidRPr="004D122E" w:rsidRDefault="00754FDB" w:rsidP="000A2790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Pr="004D122E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()</w:t>
      </w:r>
    </w:p>
    <w:p w:rsidR="00EA1E9E" w:rsidRPr="004D122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Pr="004D122E" w:rsidRDefault="00100442" w:rsidP="000A2790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Function</w:t>
      </w:r>
      <w:r w:rsidR="004D122E" w:rsidRPr="004D122E">
        <w:rPr>
          <w:rFonts w:ascii="Times New Roman" w:hAnsi="Times New Roman" w:cs="Times New Roman"/>
          <w:b/>
          <w:sz w:val="28"/>
          <w:szCs w:val="28"/>
        </w:rPr>
        <w:t xml:space="preserve"> Example</w:t>
      </w:r>
    </w:p>
    <w:p w:rsidR="00100442" w:rsidRPr="004D122E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In programming we have two types of functions</w:t>
      </w:r>
    </w:p>
    <w:p w:rsidR="00260DB6" w:rsidRPr="004D122E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Pr="004D122E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4D122E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Pr="004D122E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4D122E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4D122E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4D122E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Pr="004D122E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Pr="004D122E" w:rsidRDefault="0098744A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t>Conditionals</w:t>
      </w:r>
    </w:p>
    <w:p w:rsidR="0098744A" w:rsidRPr="004D122E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RPr="004D122E" w:rsidTr="00307CBA"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4D122E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4D122E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x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  x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&gt; y: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 x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&lt;</w:t>
      </w:r>
      <w:r w:rsidR="00CC64E4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Pr="004D122E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4D122E" w:rsidRDefault="007F5419" w:rsidP="007568F4">
      <w:pPr>
        <w:rPr>
          <w:rFonts w:ascii="Times New Roman" w:hAnsi="Times New Roman" w:cs="Times New Roman"/>
          <w:sz w:val="28"/>
          <w:szCs w:val="28"/>
        </w:rPr>
      </w:pPr>
      <w:r w:rsidRPr="004D122E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4D122E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 w:rsidRPr="004D122E">
        <w:rPr>
          <w:rFonts w:ascii="Times New Roman" w:hAnsi="Times New Roman" w:cs="Times New Roman"/>
          <w:sz w:val="28"/>
          <w:szCs w:val="28"/>
        </w:rPr>
        <w:t xml:space="preserve"> </w:t>
      </w:r>
      <w:r w:rsidRPr="004D122E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 w:rsidRPr="004D122E">
        <w:rPr>
          <w:rFonts w:ascii="Times New Roman" w:hAnsi="Times New Roman" w:cs="Times New Roman"/>
          <w:sz w:val="28"/>
          <w:szCs w:val="28"/>
        </w:rPr>
        <w:t xml:space="preserve"> </w:t>
      </w:r>
      <w:r w:rsidRPr="004D122E">
        <w:rPr>
          <w:rFonts w:ascii="Times New Roman" w:hAnsi="Times New Roman" w:cs="Times New Roman"/>
          <w:sz w:val="28"/>
          <w:szCs w:val="28"/>
        </w:rPr>
        <w:t>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4D122E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if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4D122E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4D122E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if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4D122E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1612C3" w:rsidRPr="004D122E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4D122E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, and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Pr="004D122E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Pr="004D122E" w:rsidRDefault="001612C3" w:rsidP="007F5419"/>
    <w:p w:rsidR="001612C3" w:rsidRPr="004D122E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x 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4D122E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4D122E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"Condition True"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"Condition False"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Pr="004D122E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Pr="004D122E" w:rsidRDefault="00D1671C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t>Loops</w:t>
      </w:r>
    </w:p>
    <w:p w:rsidR="00D1671C" w:rsidRPr="004D122E" w:rsidRDefault="00D1671C" w:rsidP="004D122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Loop is used to repeat a block of code multiple times.</w:t>
      </w:r>
    </w:p>
    <w:p w:rsidR="00D1671C" w:rsidRPr="004D122E" w:rsidRDefault="00BC1D6C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While loop</w:t>
      </w:r>
      <w:r w:rsidR="004D122E"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 w:rsidRPr="004D122E">
        <w:rPr>
          <w:rFonts w:ascii="Times New Roman" w:hAnsi="Times New Roman" w:cs="Times New Roman"/>
          <w:b/>
          <w:sz w:val="24"/>
          <w:szCs w:val="24"/>
        </w:rPr>
        <w:t>"H</w:t>
      </w:r>
      <w:r w:rsidRPr="004D122E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4D122E" w:rsidRPr="004D122E" w:rsidRDefault="004D122E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r w:rsidR="004D122E"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4D122E" w:rsidRDefault="00BC1D6C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gramStart"/>
      <w:r w:rsidRPr="004D122E">
        <w:rPr>
          <w:rFonts w:ascii="Times New Roman" w:hAnsi="Times New Roman" w:cs="Times New Roman"/>
          <w:b/>
          <w:sz w:val="28"/>
          <w:szCs w:val="28"/>
        </w:rPr>
        <w:t>loop</w:t>
      </w:r>
      <w:r w:rsidR="004D122E" w:rsidRPr="004D122E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BC1D6C" w:rsidRPr="004D122E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 range(3): </w:t>
      </w:r>
      <w:r w:rsidRPr="004D122E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Pr="004D122E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BC1D6C" w:rsidRPr="004D122E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  <w:r w:rsidR="004D122E"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BC1D6C" w:rsidRPr="004D122E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4D122E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4D122E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4D122E" w:rsidRPr="004D122E" w:rsidRDefault="004D122E" w:rsidP="00BC1D6C">
      <w:pPr>
        <w:rPr>
          <w:rFonts w:ascii="Times New Roman" w:hAnsi="Times New Roman" w:cs="Times New Roman"/>
          <w:sz w:val="24"/>
          <w:szCs w:val="24"/>
        </w:rPr>
      </w:pPr>
    </w:p>
    <w:p w:rsidR="00BC1D6C" w:rsidRPr="004D122E" w:rsidRDefault="00136C12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Using for and while loop inside function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 xml:space="preserve">def 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return  n</w:t>
      </w:r>
      <w:proofErr w:type="gramEnd"/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Pr="004D122E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Pr="004D122E" w:rsidRDefault="007B64F7" w:rsidP="00136C12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lastRenderedPageBreak/>
        <w:t>List</w:t>
      </w:r>
    </w:p>
    <w:p w:rsidR="007B64F7" w:rsidRPr="004D122E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4D122E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4D122E">
        <w:rPr>
          <w:rFonts w:ascii="Times New Roman" w:hAnsi="Times New Roman" w:cs="Times New Roman"/>
          <w:sz w:val="24"/>
          <w:szCs w:val="24"/>
        </w:rPr>
        <w:t xml:space="preserve">. It is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4D122E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7B64F7" w:rsidRPr="004D122E" w:rsidRDefault="007B64F7" w:rsidP="00136C12">
      <w:r w:rsidRPr="004D122E">
        <w:t>List Methods (Adding &amp; Removing Items)</w:t>
      </w:r>
    </w:p>
    <w:p w:rsidR="00D57FA8" w:rsidRPr="004D122E" w:rsidRDefault="00D57FA8" w:rsidP="00136C12">
      <w:proofErr w:type="gramStart"/>
      <w:r w:rsidRPr="004D122E">
        <w:rPr>
          <w:b/>
        </w:rPr>
        <w:t>append(</w:t>
      </w:r>
      <w:proofErr w:type="gramEnd"/>
      <w:r w:rsidRPr="004D122E">
        <w:rPr>
          <w:b/>
        </w:rPr>
        <w:t>x) :</w:t>
      </w:r>
      <w:r w:rsidRPr="004D122E">
        <w:t xml:space="preserve"> Adds </w:t>
      </w:r>
      <w:r w:rsidRPr="004D122E">
        <w:rPr>
          <w:rStyle w:val="HTMLCode"/>
          <w:rFonts w:eastAsiaTheme="minorHAnsi"/>
        </w:rPr>
        <w:t>x</w:t>
      </w:r>
      <w:r w:rsidRPr="004D122E">
        <w:t xml:space="preserve"> to the end</w:t>
      </w:r>
    </w:p>
    <w:p w:rsidR="00D57FA8" w:rsidRPr="004D122E" w:rsidRDefault="00D57FA8" w:rsidP="00136C12">
      <w:proofErr w:type="gramStart"/>
      <w:r w:rsidRPr="004D122E">
        <w:rPr>
          <w:b/>
        </w:rPr>
        <w:t>insert(</w:t>
      </w:r>
      <w:proofErr w:type="spellStart"/>
      <w:proofErr w:type="gramEnd"/>
      <w:r w:rsidRPr="004D122E">
        <w:rPr>
          <w:b/>
        </w:rPr>
        <w:t>i</w:t>
      </w:r>
      <w:proofErr w:type="spellEnd"/>
      <w:r w:rsidRPr="004D122E">
        <w:rPr>
          <w:b/>
        </w:rPr>
        <w:t>, x) :</w:t>
      </w:r>
      <w:r w:rsidRPr="004D122E">
        <w:t xml:space="preserve"> Inserts </w:t>
      </w:r>
      <w:r w:rsidRPr="004D122E">
        <w:rPr>
          <w:rStyle w:val="HTMLCode"/>
          <w:rFonts w:eastAsiaTheme="minorHAnsi"/>
        </w:rPr>
        <w:t>x</w:t>
      </w:r>
      <w:r w:rsidRPr="004D122E">
        <w:t xml:space="preserve"> at index </w:t>
      </w:r>
      <w:proofErr w:type="spellStart"/>
      <w:r w:rsidRPr="004D122E">
        <w:rPr>
          <w:rStyle w:val="HTMLCode"/>
          <w:rFonts w:eastAsiaTheme="minorHAnsi"/>
        </w:rPr>
        <w:t>i</w:t>
      </w:r>
      <w:proofErr w:type="spellEnd"/>
    </w:p>
    <w:p w:rsidR="00D57FA8" w:rsidRPr="004D122E" w:rsidRDefault="00D57FA8" w:rsidP="00136C12">
      <w:proofErr w:type="gramStart"/>
      <w:r w:rsidRPr="004D122E">
        <w:rPr>
          <w:b/>
        </w:rPr>
        <w:t>remove(</w:t>
      </w:r>
      <w:proofErr w:type="gramEnd"/>
      <w:r w:rsidRPr="004D122E">
        <w:rPr>
          <w:b/>
        </w:rPr>
        <w:t>x) :</w:t>
      </w:r>
      <w:r w:rsidRPr="004D122E">
        <w:t xml:space="preserve"> Removes the first occurrence of </w:t>
      </w:r>
      <w:r w:rsidRPr="004D122E">
        <w:rPr>
          <w:rStyle w:val="HTMLCode"/>
          <w:rFonts w:eastAsiaTheme="minorHAnsi"/>
        </w:rPr>
        <w:t>x</w:t>
      </w:r>
    </w:p>
    <w:p w:rsidR="00D57FA8" w:rsidRPr="004D122E" w:rsidRDefault="00D57FA8" w:rsidP="00136C12">
      <w:proofErr w:type="gramStart"/>
      <w:r w:rsidRPr="004D122E">
        <w:rPr>
          <w:b/>
        </w:rPr>
        <w:t>pop(</w:t>
      </w:r>
      <w:proofErr w:type="spellStart"/>
      <w:proofErr w:type="gramEnd"/>
      <w:r w:rsidRPr="004D122E">
        <w:rPr>
          <w:b/>
        </w:rPr>
        <w:t>i</w:t>
      </w:r>
      <w:proofErr w:type="spellEnd"/>
      <w:r w:rsidRPr="004D122E">
        <w:rPr>
          <w:b/>
        </w:rPr>
        <w:t>) :</w:t>
      </w:r>
      <w:r w:rsidRPr="004D122E">
        <w:t xml:space="preserve"> Removes and returns the item at index </w:t>
      </w:r>
      <w:proofErr w:type="spellStart"/>
      <w:r w:rsidRPr="004D122E">
        <w:rPr>
          <w:rStyle w:val="HTMLCode"/>
          <w:rFonts w:eastAsiaTheme="minorHAnsi"/>
        </w:rPr>
        <w:t>i</w:t>
      </w:r>
      <w:proofErr w:type="spellEnd"/>
      <w:r w:rsidRPr="004D122E">
        <w:t xml:space="preserve"> (default is last)</w:t>
      </w:r>
    </w:p>
    <w:p w:rsidR="00D57FA8" w:rsidRPr="004D122E" w:rsidRDefault="00D57FA8" w:rsidP="00136C12">
      <w:proofErr w:type="gramStart"/>
      <w:r w:rsidRPr="004D122E">
        <w:rPr>
          <w:b/>
        </w:rPr>
        <w:t>clear(</w:t>
      </w:r>
      <w:proofErr w:type="gramEnd"/>
      <w:r w:rsidRPr="004D122E">
        <w:rPr>
          <w:b/>
        </w:rPr>
        <w:t>) :</w:t>
      </w:r>
      <w:r w:rsidRPr="004D122E">
        <w:t xml:space="preserve"> Removes all items from the list</w:t>
      </w:r>
    </w:p>
    <w:p w:rsidR="00D57FA8" w:rsidRPr="004D122E" w:rsidRDefault="00D57FA8" w:rsidP="00136C12"/>
    <w:p w:rsidR="00D57FA8" w:rsidRPr="004D122E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4D122E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(students)): </w:t>
      </w:r>
      <w:r w:rsidRPr="004D122E">
        <w:rPr>
          <w:rFonts w:ascii="Times New Roman" w:hAnsi="Times New Roman" w:cs="Times New Roman"/>
          <w:sz w:val="24"/>
          <w:szCs w:val="24"/>
        </w:rPr>
        <w:t>#</w:t>
      </w:r>
      <w:r w:rsidR="00C90138"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4D122E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4D122E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Pr="004D122E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Pr="004D122E" w:rsidRDefault="00C9013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C90138" w:rsidRPr="004D122E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4D122E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Pr="004D122E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Pr="004D122E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4D122E" w:rsidRDefault="00765C63" w:rsidP="004D122E">
      <w:pPr>
        <w:tabs>
          <w:tab w:val="left" w:pos="7213"/>
        </w:tabs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Dictionary</w:t>
      </w:r>
      <w:r w:rsidR="004D122E" w:rsidRPr="004D122E">
        <w:rPr>
          <w:rFonts w:ascii="Times New Roman" w:hAnsi="Times New Roman" w:cs="Times New Roman"/>
          <w:b/>
          <w:sz w:val="28"/>
          <w:szCs w:val="28"/>
        </w:rPr>
        <w:tab/>
      </w:r>
    </w:p>
    <w:p w:rsidR="00331982" w:rsidRPr="004D122E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 dictionary in Python is a collection that stores data in key-value pairs.</w:t>
      </w:r>
    </w:p>
    <w:p w:rsidR="00331982" w:rsidRPr="004D122E" w:rsidRDefault="00331982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4D122E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Pr="004D122E" w:rsidRDefault="00EE2C2D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122E">
        <w:rPr>
          <w:rFonts w:ascii="Times New Roman" w:hAnsi="Times New Roman" w:cs="Times New Roman"/>
          <w:b/>
          <w:sz w:val="36"/>
          <w:szCs w:val="36"/>
        </w:rPr>
        <w:t>Exceptions</w:t>
      </w:r>
    </w:p>
    <w:p w:rsidR="00EE2C2D" w:rsidRPr="004D122E" w:rsidRDefault="00EE2C2D" w:rsidP="004D122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An exception is an error that occurs during the execution of a program.</w:t>
      </w:r>
    </w:p>
    <w:p w:rsidR="00481356" w:rsidRPr="004D122E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Exceptions in Python</w:t>
      </w:r>
    </w:p>
    <w:p w:rsidR="00481356" w:rsidRPr="004D122E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Pr="004D122E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Pr="004D122E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 w:rsidRPr="004D122E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4D122E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Output1: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Output2: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enter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D122E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Pr="004D122E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4D122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4D122E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4D122E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D122E" w:rsidRDefault="007873D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Common Exceptions in Python:</w:t>
      </w:r>
    </w:p>
    <w:p w:rsidR="00D1671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("!")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Pr="004D122E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D122E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Pr="004D122E" w:rsidRDefault="00216809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Libraries</w:t>
      </w:r>
    </w:p>
    <w:p w:rsidR="00216809" w:rsidRPr="004D122E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4D122E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216809" w:rsidRPr="004D122E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4D122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Pr="004D122E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4D122E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4D122E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4D122E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4D122E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4D122E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Pr="004D122E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4D122E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4D122E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4D122E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4D122E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4D122E" w:rsidRPr="004D122E" w:rsidRDefault="004D122E" w:rsidP="00D1671C">
      <w:pPr>
        <w:rPr>
          <w:rFonts w:ascii="Times New Roman" w:hAnsi="Times New Roman" w:cs="Times New Roman"/>
          <w:b/>
          <w:sz w:val="28"/>
          <w:szCs w:val="28"/>
        </w:rPr>
      </w:pPr>
    </w:p>
    <w:p w:rsidR="00216809" w:rsidRPr="004D122E" w:rsidRDefault="006D713F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lastRenderedPageBreak/>
        <w:t>Random</w:t>
      </w: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Generating Random Numbers</w:t>
      </w:r>
    </w:p>
    <w:p w:rsidR="00970EF8" w:rsidRPr="004D122E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r w:rsidRPr="004D122E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4D122E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r w:rsidRPr="004D122E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970EF8" w:rsidRPr="004D122E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r w:rsidRPr="004D122E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3C44E2" w:rsidRPr="004D122E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4D12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</w:t>
      </w:r>
      <w:r w:rsidRPr="004D122E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4D122E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4D122E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4D122E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Choice from a List</w:t>
      </w:r>
    </w:p>
    <w:p w:rsidR="00970EF8" w:rsidRPr="004D122E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4D122E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numbers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4D122E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Pr="004D122E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Pr="004D122E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4D122E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Pr="004D122E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Range (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randrange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Pr="004D122E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4D122E" w:rsidRPr="004D122E" w:rsidRDefault="004D122E" w:rsidP="00970EF8">
      <w:pPr>
        <w:rPr>
          <w:rFonts w:ascii="Times New Roman" w:hAnsi="Times New Roman" w:cs="Times New Roman"/>
          <w:b/>
          <w:sz w:val="28"/>
          <w:szCs w:val="28"/>
        </w:rPr>
      </w:pPr>
    </w:p>
    <w:p w:rsidR="004D122E" w:rsidRPr="004D122E" w:rsidRDefault="004D122E" w:rsidP="00970EF8">
      <w:pPr>
        <w:rPr>
          <w:rFonts w:ascii="Times New Roman" w:hAnsi="Times New Roman" w:cs="Times New Roman"/>
          <w:b/>
          <w:sz w:val="28"/>
          <w:szCs w:val="28"/>
        </w:rPr>
      </w:pPr>
    </w:p>
    <w:p w:rsidR="00393E29" w:rsidRPr="004D122E" w:rsidRDefault="00393E29" w:rsidP="00970EF8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 xml:space="preserve">Statistics Module 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4D122E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4D122E">
        <w:rPr>
          <w:rFonts w:ascii="Times New Roman" w:hAnsi="Times New Roman" w:cs="Times New Roman"/>
          <w:sz w:val="24"/>
          <w:szCs w:val="24"/>
        </w:rPr>
        <w:t xml:space="preserve"> like </w:t>
      </w:r>
      <w:r w:rsidRPr="004D122E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4D122E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4D122E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Output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Pr="004D122E" w:rsidRDefault="00657D2D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122E">
        <w:rPr>
          <w:rFonts w:ascii="Times New Roman" w:hAnsi="Times New Roman" w:cs="Times New Roman"/>
          <w:b/>
          <w:sz w:val="36"/>
          <w:szCs w:val="36"/>
        </w:rPr>
        <w:t>Command-Line Arguments in Python (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36"/>
          <w:szCs w:val="36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36"/>
          <w:szCs w:val="36"/>
        </w:rPr>
        <w:t>)</w:t>
      </w:r>
    </w:p>
    <w:p w:rsidR="00970EF8" w:rsidRPr="004D122E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4D122E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4D122E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4D122E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Pr="004D122E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4D122E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4D122E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4D122E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Names: [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4D122E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4D122E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Pr="004D122E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4D122E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Pr="004D122E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Handling</w:t>
      </w: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try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BA1A0B" w:rsidRPr="004D122E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4D122E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4D122E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Pr="004D122E" w:rsidRDefault="00481356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56" w:rsidRPr="004D122E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Pr="004D122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Pr="004D122E" w:rsidRDefault="00666456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Slice</w:t>
      </w:r>
    </w:p>
    <w:p w:rsidR="00666456" w:rsidRPr="004D122E" w:rsidRDefault="00666456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t xml:space="preserve">Slicing in Python allows you to extract a </w:t>
      </w:r>
      <w:r w:rsidRPr="004D122E">
        <w:rPr>
          <w:rStyle w:val="Strong"/>
          <w:rFonts w:ascii="Times New Roman" w:hAnsi="Times New Roman" w:cs="Times New Roman"/>
        </w:rPr>
        <w:t>subset of elements</w:t>
      </w:r>
      <w:r w:rsidRPr="004D122E">
        <w:t xml:space="preserve"> from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4D122E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4D122E">
        <w:rPr>
          <w:rFonts w:ascii="Times New Roman" w:hAnsi="Times New Roman" w:cs="Times New Roman"/>
          <w:sz w:val="24"/>
          <w:szCs w:val="24"/>
        </w:rPr>
        <w:t xml:space="preserve"> using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666456" w:rsidRPr="004D122E" w:rsidRDefault="00666456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Syntax:</w:t>
      </w:r>
    </w:p>
    <w:p w:rsidR="00666456" w:rsidRPr="004D122E" w:rsidRDefault="00666456" w:rsidP="00D1671C">
      <w:proofErr w:type="gramStart"/>
      <w:r w:rsidRPr="004D122E">
        <w:t>sequence[</w:t>
      </w:r>
      <w:proofErr w:type="spellStart"/>
      <w:proofErr w:type="gramEnd"/>
      <w:r w:rsidRPr="004D122E">
        <w:t>start:stop:step</w:t>
      </w:r>
      <w:proofErr w:type="spellEnd"/>
      <w:r w:rsidRPr="004D122E">
        <w:t>]</w:t>
      </w:r>
    </w:p>
    <w:p w:rsidR="00666456" w:rsidRPr="004D122E" w:rsidRDefault="00666456" w:rsidP="00666456">
      <w:pPr>
        <w:rPr>
          <w:sz w:val="24"/>
          <w:szCs w:val="24"/>
        </w:rPr>
      </w:pP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4D122E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[1:]: #</w:t>
      </w:r>
      <w:r w:rsidRPr="004D122E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4D122E">
        <w:rPr>
          <w:rFonts w:ascii="Times New Roman" w:hAnsi="Times New Roman" w:cs="Times New Roman"/>
          <w:sz w:val="24"/>
          <w:szCs w:val="24"/>
        </w:rPr>
        <w:t xml:space="preserve"> to</w:t>
      </w:r>
      <w:r w:rsidR="003C07D8"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4D122E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Terminal: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Pr="004D122E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4D122E" w:rsidRDefault="003C07D8" w:rsidP="00666456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Packages:</w:t>
      </w:r>
    </w:p>
    <w:p w:rsidR="00666456" w:rsidRPr="004D122E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4D122E">
        <w:rPr>
          <w:rFonts w:ascii="Times New Roman" w:hAnsi="Times New Roman" w:cs="Times New Roman"/>
          <w:sz w:val="24"/>
          <w:szCs w:val="24"/>
        </w:rPr>
        <w:t>:</w:t>
      </w:r>
    </w:p>
    <w:p w:rsidR="00BF4C73" w:rsidRPr="004D122E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4D122E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4D122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Pr="004D122E" w:rsidRDefault="00C31737" w:rsidP="00D167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8"/>
          <w:szCs w:val="28"/>
        </w:rPr>
        <w:t>Cowsay</w:t>
      </w:r>
      <w:proofErr w:type="spellEnd"/>
      <w:r w:rsidRPr="004D122E">
        <w:rPr>
          <w:rFonts w:ascii="Times New Roman" w:hAnsi="Times New Roman" w:cs="Times New Roman"/>
          <w:b/>
          <w:sz w:val="28"/>
          <w:szCs w:val="28"/>
        </w:rPr>
        <w:t xml:space="preserve">  package</w:t>
      </w:r>
      <w:proofErr w:type="gramEnd"/>
    </w:p>
    <w:p w:rsidR="003E3F6E" w:rsidRPr="004D122E" w:rsidRDefault="003E3F6E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4D122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C31737" w:rsidRPr="004D122E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4D122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Pr="004D122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4D122E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Basic Usage:</w:t>
      </w:r>
    </w:p>
    <w:p w:rsidR="00637AD8" w:rsidRPr="004D122E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4D122E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4D122E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Pr="004D122E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07D8" w:rsidRPr="004D122E" w:rsidRDefault="00E16CFC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API</w:t>
      </w:r>
    </w:p>
    <w:p w:rsidR="001120EA" w:rsidRPr="004D122E" w:rsidRDefault="001120EA" w:rsidP="00D1671C">
      <w:pPr>
        <w:rPr>
          <w:rFonts w:ascii="Times New Roman" w:hAnsi="Times New Roman" w:cs="Times New Roman"/>
        </w:rPr>
      </w:pPr>
      <w:r w:rsidRPr="004D122E">
        <w:rPr>
          <w:rFonts w:ascii="Times New Roman" w:hAnsi="Times New Roman" w:cs="Times New Roman"/>
        </w:rPr>
        <w:t xml:space="preserve">An </w:t>
      </w:r>
      <w:r w:rsidRPr="004D122E">
        <w:rPr>
          <w:rStyle w:val="Strong"/>
          <w:rFonts w:ascii="Times New Roman" w:hAnsi="Times New Roman" w:cs="Times New Roman"/>
        </w:rPr>
        <w:t>API (Application Programming Interface)</w:t>
      </w:r>
      <w:r w:rsidRPr="004D122E">
        <w:rPr>
          <w:rFonts w:ascii="Times New Roman" w:hAnsi="Times New Roman" w:cs="Times New Roman"/>
        </w:rPr>
        <w:t xml:space="preserve"> allows different applications to </w:t>
      </w:r>
      <w:r w:rsidRPr="004D122E">
        <w:rPr>
          <w:rStyle w:val="Strong"/>
          <w:rFonts w:ascii="Times New Roman" w:hAnsi="Times New Roman" w:cs="Times New Roman"/>
        </w:rPr>
        <w:t>communicate with each other</w:t>
      </w:r>
      <w:r w:rsidRPr="004D122E">
        <w:rPr>
          <w:rFonts w:ascii="Times New Roman" w:hAnsi="Times New Roman" w:cs="Times New Roman"/>
        </w:rPr>
        <w:t xml:space="preserve">. APIs define a set of </w:t>
      </w:r>
      <w:r w:rsidRPr="004D122E">
        <w:rPr>
          <w:rStyle w:val="Strong"/>
          <w:rFonts w:ascii="Times New Roman" w:hAnsi="Times New Roman" w:cs="Times New Roman"/>
        </w:rPr>
        <w:t>rules</w:t>
      </w:r>
      <w:r w:rsidRPr="004D122E">
        <w:rPr>
          <w:rFonts w:ascii="Times New Roman" w:hAnsi="Times New Roman" w:cs="Times New Roman"/>
        </w:rPr>
        <w:t xml:space="preserve"> and </w:t>
      </w:r>
      <w:r w:rsidRPr="004D122E">
        <w:rPr>
          <w:rStyle w:val="Strong"/>
          <w:rFonts w:ascii="Times New Roman" w:hAnsi="Times New Roman" w:cs="Times New Roman"/>
        </w:rPr>
        <w:t>endpoints</w:t>
      </w:r>
      <w:r w:rsidRPr="004D122E">
        <w:rPr>
          <w:rFonts w:ascii="Times New Roman" w:hAnsi="Times New Roman" w:cs="Times New Roman"/>
        </w:rPr>
        <w:t xml:space="preserve"> to exchange data.</w:t>
      </w:r>
    </w:p>
    <w:p w:rsidR="001120EA" w:rsidRPr="004D122E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: Used for web services. </w:t>
      </w:r>
    </w:p>
    <w:p w:rsidR="001120EA" w:rsidRPr="004D122E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eastAsia="Times New Roman" w:hAnsi="Symbol" w:cs="Times New Roman"/>
          <w:sz w:val="24"/>
          <w:szCs w:val="24"/>
        </w:rPr>
        <w:t>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: Functions provided by libraries (e.g., </w:t>
      </w:r>
      <w:proofErr w:type="spellStart"/>
      <w:r w:rsidRPr="004D122E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Pr="004D122E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eastAsia="Times New Roman" w:hAnsi="Symbol" w:cs="Times New Roman"/>
          <w:sz w:val="24"/>
          <w:szCs w:val="24"/>
        </w:rPr>
        <w:t>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: Interact with system functions (e.g., </w:t>
      </w:r>
      <w:proofErr w:type="spellStart"/>
      <w:r w:rsidRPr="004D122E">
        <w:rPr>
          <w:rFonts w:ascii="Courier New" w:eastAsia="Times New Roman" w:hAnsi="Courier New" w:cs="Courier New"/>
          <w:sz w:val="20"/>
        </w:rPr>
        <w:t>os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4D122E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4D122E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4D122E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4D122E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Install requests:</w:t>
      </w:r>
    </w:p>
    <w:p w:rsidR="001120EA" w:rsidRPr="004D122E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Pr="004D122E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Pr="004D122E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&lt;Response [200]&gt; </w:t>
      </w:r>
      <w:r w:rsidRPr="004D122E">
        <w:rPr>
          <w:rFonts w:ascii="Times New Roman" w:hAnsi="Times New Roman" w:cs="Times New Roman"/>
          <w:sz w:val="24"/>
          <w:szCs w:val="24"/>
        </w:rPr>
        <w:t>#200 is http code</w:t>
      </w:r>
    </w:p>
    <w:p w:rsidR="00A519F9" w:rsidRPr="004D122E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Pr="004D122E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Pr="004D122E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403 Forbidden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Pr="004D122E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1A4F" w:rsidRPr="004D122E" w:rsidRDefault="00471A4F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Converts JSON to a Python Dictionary</w:t>
      </w:r>
    </w:p>
    <w:p w:rsidR="00471A4F" w:rsidRPr="004D122E" w:rsidRDefault="00471A4F" w:rsidP="00471A4F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By using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D122E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471A4F" w:rsidRPr="004D122E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) #</w:t>
      </w:r>
      <w:r w:rsidRPr="004D122E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4D122E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4D122E" w:rsidRDefault="00DD0F07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32"/>
          <w:szCs w:val="32"/>
        </w:rPr>
        <w:t>unitt</w:t>
      </w:r>
      <w:r w:rsidR="00346B9B" w:rsidRPr="004D122E">
        <w:rPr>
          <w:rFonts w:ascii="Times New Roman" w:hAnsi="Times New Roman" w:cs="Times New Roman"/>
          <w:b/>
          <w:sz w:val="32"/>
          <w:szCs w:val="32"/>
        </w:rPr>
        <w:t>est</w:t>
      </w:r>
      <w:proofErr w:type="spellEnd"/>
      <w:proofErr w:type="gramEnd"/>
    </w:p>
    <w:p w:rsidR="003C07D8" w:rsidRPr="004D122E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Pr="004D122E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4D122E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4D122E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4D122E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4D122E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We use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4D122E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4D122E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D122E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4D122E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4D122E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7F5419" w:rsidRPr="004D122E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Pr="004D122E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Pr="004D122E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Pr="004D122E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12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4D122E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self.assertFalse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4D122E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4D122E" w:rsidRDefault="00166E88" w:rsidP="007568F4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36"/>
          <w:szCs w:val="36"/>
        </w:rPr>
        <w:t>pytest</w:t>
      </w:r>
      <w:proofErr w:type="spellEnd"/>
      <w:proofErr w:type="gramEnd"/>
    </w:p>
    <w:p w:rsidR="00166E88" w:rsidRPr="004D122E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4D122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4D122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4D122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proofErr w:type="gramStart"/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4D122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D476BE" w:rsidRPr="004D122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lastRenderedPageBreak/>
        <w:t>File name calculator.py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4D122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4D122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D476BE" w:rsidRPr="004D122E" w:rsidRDefault="00D476BE" w:rsidP="00E759B6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4D122E">
        <w:rPr>
          <w:rFonts w:ascii="Times New Roman" w:hAnsi="Times New Roman" w:cs="Times New Roman"/>
          <w:sz w:val="24"/>
          <w:szCs w:val="24"/>
        </w:rPr>
        <w:t>.</w:t>
      </w:r>
    </w:p>
    <w:p w:rsidR="00D74729" w:rsidRPr="004D122E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4D122E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4D122E" w:rsidRDefault="00EA1B12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t>File I/O</w:t>
      </w:r>
    </w:p>
    <w:p w:rsidR="00EA1B12" w:rsidRPr="004D122E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and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D122E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Pr="004D122E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4D122E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Mode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4D122E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4D122E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(replaces old content)</w:t>
                  </w:r>
                </w:p>
              </w:tc>
            </w:tr>
            <w:tr w:rsidR="00122725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4D122E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RPr="004D122E" w:rsidTr="00E7112C"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Courier New" w:eastAsia="Times New Roman" w:hAnsi="Courier New" w:cs="Courier New"/>
                <w:sz w:val="20"/>
              </w:rPr>
              <w:t>"r+"</w:t>
            </w:r>
          </w:p>
        </w:tc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RPr="004D122E" w:rsidTr="00E7112C"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RPr="004D122E" w:rsidTr="00E7112C"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Pr="004D122E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Text Files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.txt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.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.log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Pr="004D122E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  <w:r w:rsidR="008B4FDA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8B4FDA" w:rsidRPr="004D122E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="008B4FDA" w:rsidRPr="004D122E">
        <w:rPr>
          <w:rFonts w:ascii="Times New Roman" w:hAnsi="Times New Roman" w:cs="Times New Roman"/>
          <w:b/>
          <w:sz w:val="24"/>
          <w:szCs w:val="24"/>
        </w:rPr>
        <w:t>.txt) file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4D122E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*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4D122E" w:rsidRDefault="005C7098" w:rsidP="000A52F8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Pr="004D122E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8B4FDA" w:rsidRPr="004D122E" w:rsidRDefault="008B4FDA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 file</w:t>
      </w:r>
    </w:p>
    <w:p w:rsidR="007D23C4" w:rsidRPr="004D122E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write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 your name? ")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home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input("where's your home? ")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students.csv","a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writer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csv.DictWriter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(file, fieldnames=["name", "home"])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writer.writerow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{"name": name, "home":home})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reader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[]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open("students.csv") as file: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reader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csv.DictReader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(file)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row in reader: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students.append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{"name": row["name"], "home":row["home"]})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student in sorted(students, key=lambda student: student["name"]):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f"{student['name']} is from {student['home']}")</w:t>
      </w:r>
    </w:p>
    <w:p w:rsidR="00E7112C" w:rsidRPr="004D122E" w:rsidRDefault="00E7112C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D23C4" w:rsidRPr="004D122E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22725" w:rsidRPr="004D122E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</w:rPr>
      </w:pPr>
      <w:r w:rsidRPr="004D122E">
        <w:rPr>
          <w:rFonts w:ascii="Times New Roman" w:hAnsi="Times New Roman" w:cs="Times New Roman"/>
          <w:color w:val="273239"/>
        </w:rPr>
        <w:t>Pillow (a fork of PIL)</w:t>
      </w:r>
    </w:p>
    <w:p w:rsidR="00E7112C" w:rsidRPr="004D122E" w:rsidRDefault="00E7112C" w:rsidP="00E7112C"/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Pillow is a popular Python Imaging Library (PIL) that allows you to work with images easily. You can open, edit, filter, resize, rotate, and convert images using Pillow.</w:t>
      </w:r>
    </w:p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Pillow supports multiple image formats: JPEG, PNG, BMP, GIF, TIFF, ICO, PSD, PDF, WEBP, and more.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Install Pillow: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install pillow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PIL import Image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477AEE" w:rsidRPr="004D122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#show image</w:t>
      </w:r>
    </w:p>
    <w:p w:rsidR="00E2080A" w:rsidRPr="004D122E" w:rsidRDefault="00E2080A" w:rsidP="00E20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AEE" w:rsidRPr="004D122E" w:rsidRDefault="00477AEE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477AEE" w:rsidRPr="004D122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image1.save(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'image_1.png')</w:t>
      </w:r>
    </w:p>
    <w:p w:rsidR="00E2080A" w:rsidRPr="004D122E" w:rsidRDefault="00E2080A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AEE" w:rsidRPr="004D122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Resizing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an Image (width, height)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resized_image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image1.resize(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(300, 300))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resized_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4D122E" w:rsidRDefault="00E2080A" w:rsidP="00477AEE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#Converting Image to Grayscale</w:t>
      </w: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r w:rsidRPr="004D122E"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>"L" mode converts the image to grayscale.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gray_image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image1.convert(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"L")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gray_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#Rotating an Image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rotated_image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image1.rotate(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90)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rotated_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</w:t>
      </w:r>
      <w:r w:rsidRPr="004D122E">
        <w:rPr>
          <w:rFonts w:ascii="Times New Roman" w:hAnsi="Times New Roman" w:cs="Times New Roman"/>
          <w:sz w:val="24"/>
          <w:szCs w:val="24"/>
        </w:rPr>
        <w:t>cropping an Image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 (left, upper, right, lower) - Cropping coordinates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cropped_image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image1.crop(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(50, 50, 200, 200))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cropped_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B025C" w:rsidRPr="004D122E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 Create a drawing object</w:t>
      </w:r>
    </w:p>
    <w:p w:rsidR="000B025C" w:rsidRPr="004D122E" w:rsidRDefault="000B025C" w:rsidP="000B02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PIL import Image,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ImageDraw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ImageFont</w:t>
      </w:r>
      <w:proofErr w:type="spellEnd"/>
    </w:p>
    <w:p w:rsidR="000B025C" w:rsidRPr="004D122E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draw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ImageDraw.Draw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(image1)</w:t>
      </w: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 Add text (requires a font file)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draw.text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="000B025C" w:rsidRPr="004D122E">
        <w:rPr>
          <w:rFonts w:ascii="Times New Roman" w:hAnsi="Times New Roman" w:cs="Times New Roman"/>
          <w:b/>
          <w:sz w:val="24"/>
          <w:szCs w:val="24"/>
        </w:rPr>
        <w:t>2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="000B025C" w:rsidRPr="004D122E">
        <w:rPr>
          <w:rFonts w:ascii="Times New Roman" w:hAnsi="Times New Roman" w:cs="Times New Roman"/>
          <w:b/>
          <w:sz w:val="24"/>
          <w:szCs w:val="24"/>
        </w:rPr>
        <w:t>2</w:t>
      </w:r>
      <w:r w:rsidRPr="004D122E">
        <w:rPr>
          <w:rFonts w:ascii="Times New Roman" w:hAnsi="Times New Roman" w:cs="Times New Roman"/>
          <w:b/>
          <w:sz w:val="24"/>
          <w:szCs w:val="24"/>
        </w:rPr>
        <w:t>0), "Hello!", fill="red")</w:t>
      </w:r>
    </w:p>
    <w:p w:rsidR="00F777EE" w:rsidRPr="004D122E" w:rsidRDefault="00F777EE" w:rsidP="00F777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F777EE" w:rsidRPr="004D122E" w:rsidRDefault="00F777EE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#Applying Filters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PIL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ImageFilter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blurred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ImageFilter.BLUR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blurred.show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sharpened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ImageFilter.SHARPEN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2080A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sharpened.show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47EAB" w:rsidRPr="004D122E" w:rsidRDefault="00E47EAB" w:rsidP="00F63D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D122E">
        <w:rPr>
          <w:rFonts w:ascii="Times New Roman" w:eastAsia="Times New Roman" w:hAnsi="Times New Roman" w:cs="Times New Roman"/>
          <w:b/>
          <w:bCs/>
          <w:sz w:val="32"/>
          <w:szCs w:val="32"/>
        </w:rPr>
        <w:t>Regular Expressions (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32"/>
          <w:szCs w:val="32"/>
        </w:rPr>
        <w:t>RegEx</w:t>
      </w:r>
      <w:proofErr w:type="spellEnd"/>
      <w:r w:rsidRPr="004D122E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:rsidR="00E47EAB" w:rsidRPr="004D122E" w:rsidRDefault="00E47EAB" w:rsidP="00E4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>Regular expressions (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) are patterns used to match and manipulate text. Python provides the </w:t>
      </w:r>
      <w:r w:rsidRPr="004D122E"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module for working with </w:t>
      </w:r>
      <w:proofErr w:type="spellStart"/>
      <w:r w:rsidRPr="004D122E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EAB" w:rsidRPr="004D122E" w:rsidRDefault="00E47EAB" w:rsidP="00E47EA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Basic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RegEx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Functions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E47EAB" w:rsidRPr="004D122E" w:rsidRDefault="00E47EAB" w:rsidP="00E517E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E47EAB" w:rsidRPr="004D122E" w:rsidRDefault="00E47EAB" w:rsidP="00E517E7"/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re.match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1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only at the beginning of the string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4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re.search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Searches anywhere in the string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5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re.findall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Returns all occurrences as a list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3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re.finditer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6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Returns 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iterator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match objects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5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re.sub(pattern, replacement,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9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matches with new text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re.split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7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Splits the string at matches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7EAB" w:rsidRPr="004D122E" w:rsidRDefault="00E47EAB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A4A30" w:rsidRPr="004D122E" w:rsidRDefault="00A26F2A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Syntax:</w:t>
      </w: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0B7" w:rsidRPr="004D122E" w:rsidRDefault="00A26F2A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pattern, string, </w:t>
      </w:r>
      <w:r w:rsidR="007C78B0"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>flags=0)</w:t>
      </w:r>
    </w:p>
    <w:p w:rsidR="00EA4A30" w:rsidRPr="004D122E" w:rsidRDefault="00EA4A30" w:rsidP="007568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re.sub(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pattern, </w:t>
      </w:r>
      <w:r w:rsidR="007C78B0" w:rsidRPr="004D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repl</w:t>
      </w:r>
      <w:r w:rsidR="007C78B0" w:rsidRPr="004D122E">
        <w:rPr>
          <w:rFonts w:ascii="Times New Roman" w:hAnsi="Times New Roman" w:cs="Times New Roman"/>
          <w:sz w:val="24"/>
          <w:szCs w:val="24"/>
        </w:rPr>
        <w:t>acement_string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,</w:t>
      </w:r>
      <w:r w:rsidR="007C78B0" w:rsidRPr="004D122E">
        <w:rPr>
          <w:rFonts w:ascii="Times New Roman" w:hAnsi="Times New Roman" w:cs="Times New Roman"/>
          <w:sz w:val="24"/>
          <w:szCs w:val="24"/>
        </w:rPr>
        <w:t xml:space="preserve">  string,  count, flags=0)</w:t>
      </w:r>
    </w:p>
    <w:p w:rsidR="00686D85" w:rsidRPr="004D122E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  <w:r w:rsidR="00A21BA3" w:rsidRPr="004D122E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email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email? ").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username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, domain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email.split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("@")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(r"^(\w|\.)+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@(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\w+\.)?\w+\.com$", email,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re.IGNORECASE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): #\w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a-zA-Z0-9_]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"valid")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A21BA3" w:rsidRPr="004D122E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4D122E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 2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name? ").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4D122E" w:rsidRDefault="00A21BA3" w:rsidP="00A21BA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#:= walrus Operator, syntax: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variable :=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matches:=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(r"^(.+), (.+)$", name):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(2) + " " +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(1)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,{name}")</w:t>
      </w:r>
    </w:p>
    <w:p w:rsidR="00A21BA3" w:rsidRPr="004D122E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4D122E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1B2A1F" w:rsidRPr="004D122E" w:rsidRDefault="001B2A1F" w:rsidP="001B2A1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Metacharacters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(Special Characters)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any character except newline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"cot", "cut"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^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start of string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"^Hello" matches "Hello world"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end of string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"world$" matches "Hello world"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more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"ca*t" matches "ct", "cat",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or more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ca+t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but not "ct"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69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1 occurrence (optional)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colou?r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"color",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[]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 of character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[^]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1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Complementing the set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{n}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Exactly n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"a{3}"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{n,}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8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 least n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"a{2,}"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8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n,m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3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Between n and m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"a{2,4}"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E0"/>
            </w:tblPr>
            <w:tblGrid>
              <w:gridCol w:w="2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digits (0-9)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Decimal digits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4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"123", "456"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non-digits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abc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Matches alphanumeric (A-Z, a-z, 0-9, _ ) 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0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"hello123"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non-alphanumeric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45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"@#&amp;*!"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whitespace (space, tab, newline)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 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non-whitespace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"Hello"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word boundary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bhello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\b" matches "hello" but not "hellos"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|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Either or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“</w:t>
            </w:r>
            <w:proofErr w:type="spellStart"/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falls|stays</w:t>
            </w:r>
            <w:proofErr w:type="spellEnd"/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”</w:t>
            </w:r>
          </w:p>
        </w:tc>
      </w:tr>
      <w:tr w:rsidR="001B2A1F" w:rsidRPr="004D122E" w:rsidTr="00E517E7"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A group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(?: )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Non-capturing version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4D122E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sz w:val="24"/>
          <w:szCs w:val="24"/>
        </w:rPr>
        <w:t>Match Patterns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match()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search()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findall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EC7C96" w:rsidRPr="004D122E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Replace &amp; Modify Text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sub()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EC7C96" w:rsidRPr="004D122E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Extract Information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finditer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EC7C96" w:rsidRPr="004D122E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Split Strings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split()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4D122E" w:rsidRDefault="00EC7C96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t>Object-Oriented Programming (OOP)</w:t>
      </w:r>
    </w:p>
    <w:p w:rsidR="00EC7C96" w:rsidRPr="004D122E" w:rsidRDefault="00EC7C96" w:rsidP="00EC7C9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Object-Oriented Programming (OOP) is a programming paradigm based on the concept of objects and classes. Python supports OOP principles such as encapsulation, inheritance, polymorphism, and abstraction.</w:t>
      </w:r>
    </w:p>
    <w:p w:rsidR="00EC7C96" w:rsidRPr="004D122E" w:rsidRDefault="00EC7C96" w:rsidP="00EC7C96">
      <w:pPr>
        <w:rPr>
          <w:rFonts w:ascii="Times New Roman" w:hAnsi="Times New Roman" w:cs="Times New Roman"/>
          <w:b/>
          <w:sz w:val="24"/>
          <w:szCs w:val="24"/>
        </w:rPr>
      </w:pPr>
    </w:p>
    <w:p w:rsidR="00EC7C96" w:rsidRPr="004D122E" w:rsidRDefault="00EC7C96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bdr w:val="none" w:sz="0" w:space="0" w:color="auto" w:frame="1"/>
        </w:rPr>
      </w:pPr>
      <w:r w:rsidRPr="004D122E"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bdr w:val="none" w:sz="0" w:space="0" w:color="auto" w:frame="1"/>
        </w:rPr>
        <w:t>OOPs Concepts in Python</w:t>
      </w:r>
    </w:p>
    <w:p w:rsidR="00DD7B81" w:rsidRPr="004D122E" w:rsidRDefault="00DD7B81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bdr w:val="none" w:sz="0" w:space="0" w:color="auto" w:frame="1"/>
        </w:rPr>
      </w:pPr>
    </w:p>
    <w:p w:rsidR="00AE3159" w:rsidRPr="004D122E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Class in Python</w:t>
      </w:r>
    </w:p>
    <w:p w:rsidR="00AE3159" w:rsidRPr="004D122E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Objects in Python</w:t>
      </w:r>
    </w:p>
    <w:p w:rsidR="00AE3159" w:rsidRPr="004D122E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Polymorphism in Python</w:t>
      </w:r>
    </w:p>
    <w:p w:rsidR="00AE3159" w:rsidRPr="004D122E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lastRenderedPageBreak/>
        <w:t>Encapsulation in Python</w:t>
      </w:r>
    </w:p>
    <w:p w:rsidR="00AE3159" w:rsidRPr="004D122E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Inheritance in Python</w:t>
      </w:r>
    </w:p>
    <w:p w:rsidR="00AE3159" w:rsidRPr="004D122E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Data Abstraction in Python</w:t>
      </w: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Pr="004D122E" w:rsidRDefault="00AE3159" w:rsidP="007568F4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Class</w:t>
      </w:r>
    </w:p>
    <w:p w:rsidR="00E54DB0" w:rsidRPr="004D122E" w:rsidRDefault="000C66AB" w:rsidP="00E54DB0">
      <w:pPr>
        <w:pStyle w:val="NormalWeb"/>
      </w:pPr>
      <w:proofErr w:type="gramStart"/>
      <w:r w:rsidRPr="004D122E">
        <w:t>A blueprint/template for creating objects.</w:t>
      </w:r>
      <w:proofErr w:type="gramEnd"/>
      <w:r w:rsidR="00E54DB0" w:rsidRPr="004D122E">
        <w:t xml:space="preserve"> It defines properties (attributes) and behaviors (methods).</w:t>
      </w:r>
    </w:p>
    <w:p w:rsidR="00E54DB0" w:rsidRPr="004D122E" w:rsidRDefault="00E54DB0" w:rsidP="00E54DB0">
      <w:pPr>
        <w:pStyle w:val="NormalWeb"/>
      </w:pPr>
      <w:r w:rsidRPr="004D122E">
        <w:t>#define a class</w:t>
      </w:r>
    </w:p>
    <w:p w:rsidR="00E54DB0" w:rsidRPr="004D122E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E54DB0" w:rsidRPr="004D122E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sukhi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F114DF" w:rsidRDefault="00F114DF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4D122E" w:rsidRPr="00E86933" w:rsidRDefault="00E86933" w:rsidP="004D122E">
      <w:pPr>
        <w:rPr>
          <w:rFonts w:ascii="Times New Roman" w:hAnsi="Times New Roman" w:cs="Times New Roman"/>
          <w:b/>
          <w:sz w:val="28"/>
          <w:szCs w:val="28"/>
        </w:rPr>
      </w:pPr>
      <w:r w:rsidRPr="00E86933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4D122E" w:rsidRPr="00E86933" w:rsidRDefault="004D122E" w:rsidP="004D122E">
      <w:pPr>
        <w:rPr>
          <w:rFonts w:ascii="Times New Roman" w:hAnsi="Times New Roman" w:cs="Times New Roman"/>
          <w:sz w:val="24"/>
          <w:szCs w:val="24"/>
        </w:rPr>
      </w:pPr>
      <w:r w:rsidRPr="00E86933">
        <w:rPr>
          <w:rFonts w:ascii="Times New Roman" w:hAnsi="Times New Roman" w:cs="Times New Roman"/>
          <w:sz w:val="24"/>
          <w:szCs w:val="24"/>
        </w:rPr>
        <w:t>Methods are functions that belong to object</w:t>
      </w:r>
      <w:r w:rsidR="00E86933">
        <w:rPr>
          <w:rFonts w:ascii="Times New Roman" w:hAnsi="Times New Roman" w:cs="Times New Roman"/>
          <w:sz w:val="24"/>
          <w:szCs w:val="24"/>
        </w:rPr>
        <w:t>s</w:t>
      </w:r>
      <w:r w:rsidR="00E86933" w:rsidRPr="00E86933">
        <w:rPr>
          <w:rFonts w:ascii="Times New Roman" w:hAnsi="Times New Roman" w:cs="Times New Roman"/>
          <w:sz w:val="24"/>
          <w:szCs w:val="24"/>
        </w:rPr>
        <w:t>. They are defined inside classes and work with instances of that class.</w:t>
      </w:r>
    </w:p>
    <w:p w:rsidR="00E86933" w:rsidRDefault="00F114DF" w:rsidP="004D122E">
      <w:pPr>
        <w:rPr>
          <w:rFonts w:ascii="Times New Roman" w:hAnsi="Times New Roman" w:cs="Times New Roman"/>
          <w:b/>
          <w:sz w:val="24"/>
          <w:szCs w:val="24"/>
        </w:rPr>
      </w:pPr>
      <w:r w:rsidRPr="00F114DF">
        <w:rPr>
          <w:rFonts w:ascii="Times New Roman" w:hAnsi="Times New Roman" w:cs="Times New Roman"/>
          <w:b/>
          <w:sz w:val="24"/>
          <w:szCs w:val="24"/>
        </w:rPr>
        <w:t>Types of Methods in Python</w:t>
      </w:r>
    </w:p>
    <w:p w:rsidR="00F114DF" w:rsidRPr="00F114DF" w:rsidRDefault="00F114DF" w:rsidP="00F114D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 xml:space="preserve">Instance Methods – Work with instance variables (self). </w:t>
      </w:r>
    </w:p>
    <w:p w:rsidR="00F114DF" w:rsidRPr="00F114DF" w:rsidRDefault="00F114DF" w:rsidP="00F114D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>Class Methods – Work with class variables (@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classmethod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F114DF" w:rsidRDefault="00F114DF" w:rsidP="00F114D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>Static Methods – Independent of instance and class (@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>).</w:t>
      </w:r>
    </w:p>
    <w:p w:rsidR="00F114DF" w:rsidRDefault="00F114DF" w:rsidP="00F114DF">
      <w:pPr>
        <w:pStyle w:val="Heading2"/>
      </w:pPr>
      <w:r>
        <w:rPr>
          <w:rStyle w:val="Strong"/>
          <w:b/>
          <w:bCs/>
        </w:rPr>
        <w:t>Instance Methods</w:t>
      </w:r>
    </w:p>
    <w:p w:rsidR="00F114DF" w:rsidRPr="00AF1601" w:rsidRDefault="00F114DF" w:rsidP="00AF160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Work on instance variables (self).</w:t>
      </w:r>
    </w:p>
    <w:p w:rsidR="00F114DF" w:rsidRDefault="00F114DF" w:rsidP="00AF160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Can get and modify object data.</w:t>
      </w:r>
    </w:p>
    <w:p w:rsidR="00AF1601" w:rsidRPr="00AF1601" w:rsidRDefault="00AF1601" w:rsidP="00AF16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14DF" w:rsidRPr="00AF1601" w:rsidRDefault="00F114DF" w:rsidP="00F114DF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>Example: Instance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__init__(self, name, marks):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self.name = name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self.marks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= marks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display(self):  # Instance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f"Name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: {self.name}, Marks: {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self.marks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}")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s1 =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Student(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"Alice", 85)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s1.display(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)  # Output: Name: Alice, Marks: 85</w:t>
      </w:r>
    </w:p>
    <w:p w:rsidR="00F114DF" w:rsidRDefault="00F114DF" w:rsidP="00F114DF">
      <w:pPr>
        <w:rPr>
          <w:rFonts w:ascii="Times New Roman" w:hAnsi="Times New Roman" w:cs="Times New Roman"/>
          <w:sz w:val="24"/>
          <w:szCs w:val="24"/>
        </w:rPr>
      </w:pPr>
    </w:p>
    <w:p w:rsidR="00AF1601" w:rsidRDefault="00AF1601" w:rsidP="00F114DF">
      <w:pPr>
        <w:rPr>
          <w:rFonts w:ascii="Times New Roman" w:hAnsi="Times New Roman" w:cs="Times New Roman"/>
          <w:b/>
          <w:sz w:val="28"/>
          <w:szCs w:val="28"/>
        </w:rPr>
      </w:pPr>
      <w:r w:rsidRPr="00AF1601">
        <w:rPr>
          <w:rFonts w:ascii="Times New Roman" w:hAnsi="Times New Roman" w:cs="Times New Roman"/>
          <w:b/>
          <w:sz w:val="28"/>
          <w:szCs w:val="28"/>
        </w:rPr>
        <w:t>Class Methods</w:t>
      </w:r>
    </w:p>
    <w:p w:rsidR="00AF1601" w:rsidRPr="00AF1601" w:rsidRDefault="00AF1601" w:rsidP="00AF160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 xml:space="preserve">Work on class variables (not instance variables). </w:t>
      </w:r>
    </w:p>
    <w:p w:rsidR="00AF1601" w:rsidRDefault="00AF1601" w:rsidP="00AF160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Use @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classmethod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and take 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(class reference) as a parameter.</w:t>
      </w:r>
    </w:p>
    <w:p w:rsidR="00AF1601" w:rsidRDefault="00AF1601" w:rsidP="00AF16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>Example: Class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school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= "XYZ School"  # Class variable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@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classmethod</w:t>
      </w:r>
      <w:proofErr w:type="spellEnd"/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change_school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cls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new_school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):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cls.school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new_school</w:t>
      </w:r>
      <w:proofErr w:type="spellEnd"/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Student.school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)  # Output: XYZ School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Student.change_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"ABC School")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Student.school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)  # Output: ABC School</w:t>
      </w:r>
    </w:p>
    <w:p w:rsidR="00F114DF" w:rsidRPr="00F114DF" w:rsidRDefault="00F114DF" w:rsidP="00F114DF">
      <w:pPr>
        <w:rPr>
          <w:rFonts w:ascii="Times New Roman" w:hAnsi="Times New Roman" w:cs="Times New Roman"/>
          <w:sz w:val="24"/>
          <w:szCs w:val="24"/>
        </w:rPr>
      </w:pPr>
    </w:p>
    <w:p w:rsidR="00F114DF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cls</w:t>
      </w:r>
      <w:proofErr w:type="spellEnd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is used to modify the class variable instead of self.</w:t>
      </w: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8"/>
          <w:szCs w:val="28"/>
        </w:rPr>
      </w:pPr>
      <w:r w:rsidRPr="00AF1601">
        <w:rPr>
          <w:rFonts w:ascii="Times New Roman" w:hAnsi="Times New Roman" w:cs="Times New Roman"/>
          <w:b/>
          <w:sz w:val="28"/>
          <w:szCs w:val="28"/>
        </w:rPr>
        <w:t>Static Methods</w:t>
      </w:r>
    </w:p>
    <w:p w:rsidR="00AF1601" w:rsidRPr="00AF1601" w:rsidRDefault="00AF1601" w:rsidP="00AF160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 xml:space="preserve">Do not use self or 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(do not modify instance/class data). </w:t>
      </w:r>
    </w:p>
    <w:p w:rsidR="00F114DF" w:rsidRDefault="00AF1601" w:rsidP="00AF160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Use @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(independent function inside a class).</w:t>
      </w:r>
    </w:p>
    <w:p w:rsidR="00AF1601" w:rsidRDefault="00AF1601" w:rsidP="00AF1601">
      <w:pPr>
        <w:rPr>
          <w:rFonts w:ascii="Times New Roman" w:hAnsi="Times New Roman" w:cs="Times New Roman"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lastRenderedPageBreak/>
        <w:t>Example: Static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Math: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@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staticmethod</w:t>
      </w:r>
      <w:proofErr w:type="spellEnd"/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Math.add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(5, 3))</w:t>
      </w: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Style w:val="HTMLCode"/>
          <w:rFonts w:ascii="Times New Roman" w:eastAsiaTheme="minorHAnsi" w:hAnsi="Times New Roman" w:cs="Times New Roman"/>
          <w:sz w:val="24"/>
          <w:szCs w:val="24"/>
        </w:rPr>
        <w:t>@</w:t>
      </w:r>
      <w:proofErr w:type="spellStart"/>
      <w:r w:rsidRPr="00AF1601">
        <w:rPr>
          <w:rStyle w:val="HTMLCode"/>
          <w:rFonts w:ascii="Times New Roman" w:eastAsiaTheme="minorHAnsi" w:hAnsi="Times New Roman" w:cs="Times New Roman"/>
          <w:sz w:val="24"/>
          <w:szCs w:val="24"/>
        </w:rPr>
        <w:t>staticmethod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is used when a method does </w:t>
      </w:r>
      <w:r w:rsidRPr="00AF1601">
        <w:rPr>
          <w:rStyle w:val="Strong"/>
          <w:rFonts w:ascii="Times New Roman" w:hAnsi="Times New Roman" w:cs="Times New Roman"/>
          <w:sz w:val="24"/>
          <w:szCs w:val="24"/>
        </w:rPr>
        <w:t>not depend</w:t>
      </w:r>
      <w:r w:rsidRPr="00AF1601">
        <w:rPr>
          <w:rFonts w:ascii="Times New Roman" w:hAnsi="Times New Roman" w:cs="Times New Roman"/>
          <w:sz w:val="24"/>
          <w:szCs w:val="24"/>
        </w:rPr>
        <w:t xml:space="preserve"> on instance or class variables.</w:t>
      </w:r>
    </w:p>
    <w:p w:rsidR="006A6AE0" w:rsidRPr="004D122E" w:rsidRDefault="006A6AE0" w:rsidP="00E54DB0">
      <w:pPr>
        <w:pStyle w:val="NormalWeb"/>
        <w:rPr>
          <w:b/>
          <w:sz w:val="28"/>
          <w:szCs w:val="28"/>
        </w:rPr>
      </w:pPr>
      <w:r w:rsidRPr="004D122E">
        <w:rPr>
          <w:b/>
          <w:sz w:val="28"/>
          <w:szCs w:val="28"/>
        </w:rPr>
        <w:t>Four pillar</w:t>
      </w:r>
      <w:r w:rsidR="004D122E" w:rsidRPr="004D122E">
        <w:rPr>
          <w:b/>
          <w:sz w:val="28"/>
          <w:szCs w:val="28"/>
        </w:rPr>
        <w:t>s</w:t>
      </w:r>
      <w:r w:rsidRPr="004D122E">
        <w:rPr>
          <w:b/>
          <w:sz w:val="28"/>
          <w:szCs w:val="28"/>
        </w:rPr>
        <w:t xml:space="preserve"> of OOP:</w:t>
      </w:r>
    </w:p>
    <w:p w:rsidR="006A6AE0" w:rsidRPr="004D122E" w:rsidRDefault="006A6AE0" w:rsidP="00E54DB0">
      <w:pPr>
        <w:pStyle w:val="NormalWeb"/>
        <w:rPr>
          <w:b/>
        </w:rPr>
      </w:pPr>
      <w:r w:rsidRPr="004D122E">
        <w:rPr>
          <w:b/>
        </w:rPr>
        <w:t>Abstraction:</w:t>
      </w:r>
    </w:p>
    <w:p w:rsidR="006A6AE0" w:rsidRPr="004D122E" w:rsidRDefault="006A6AE0" w:rsidP="00E54DB0">
      <w:pPr>
        <w:pStyle w:val="NormalWeb"/>
      </w:pPr>
      <w:r w:rsidRPr="004D122E">
        <w:t>Hiding the implementation details of a class and only showing the essential features to the user.</w:t>
      </w:r>
    </w:p>
    <w:p w:rsidR="00E517E7" w:rsidRPr="004D122E" w:rsidRDefault="00E517E7" w:rsidP="00E54DB0">
      <w:pPr>
        <w:pStyle w:val="NormalWeb"/>
      </w:pPr>
    </w:p>
    <w:p w:rsidR="006A6AE0" w:rsidRPr="004D122E" w:rsidRDefault="006A6AE0" w:rsidP="00E54DB0">
      <w:pPr>
        <w:pStyle w:val="NormalWeb"/>
        <w:rPr>
          <w:b/>
        </w:rPr>
      </w:pPr>
      <w:r w:rsidRPr="004D122E">
        <w:rPr>
          <w:b/>
        </w:rPr>
        <w:t>Encapsulation</w:t>
      </w:r>
    </w:p>
    <w:p w:rsidR="006A6AE0" w:rsidRPr="004D122E" w:rsidRDefault="00E517E7" w:rsidP="00E54DB0">
      <w:pPr>
        <w:pStyle w:val="NormalWeb"/>
      </w:pPr>
      <w:r w:rsidRPr="004D122E">
        <w:t xml:space="preserve">Wrapping data and function </w:t>
      </w:r>
      <w:r w:rsidR="00201993" w:rsidRPr="004D122E">
        <w:t>into a single unit (object).</w:t>
      </w:r>
    </w:p>
    <w:p w:rsidR="009310A6" w:rsidRPr="004D122E" w:rsidRDefault="009310A6" w:rsidP="00E54DB0">
      <w:pPr>
        <w:pStyle w:val="NormalWeb"/>
        <w:rPr>
          <w:b/>
        </w:rPr>
      </w:pPr>
      <w:r w:rsidRPr="004D122E">
        <w:rPr>
          <w:b/>
        </w:rPr>
        <w:t>Del keyword</w:t>
      </w:r>
    </w:p>
    <w:p w:rsidR="009310A6" w:rsidRPr="004D122E" w:rsidRDefault="009310A6" w:rsidP="00E54DB0">
      <w:pPr>
        <w:pStyle w:val="NormalWeb"/>
      </w:pPr>
      <w:r w:rsidRPr="004D122E">
        <w:t>Used to delete ob</w:t>
      </w:r>
      <w:r w:rsidR="00E1278B" w:rsidRPr="004D122E">
        <w:t>ject properties or object itsel</w:t>
      </w:r>
      <w:r w:rsidRPr="004D122E">
        <w:t>f</w:t>
      </w:r>
      <w:r w:rsidR="00E1278B" w:rsidRPr="004D122E">
        <w:t>.</w:t>
      </w:r>
    </w:p>
    <w:p w:rsidR="00E1278B" w:rsidRPr="004D122E" w:rsidRDefault="00E1278B" w:rsidP="00E54DB0">
      <w:pPr>
        <w:pStyle w:val="NormalWeb"/>
        <w:rPr>
          <w:b/>
        </w:rPr>
      </w:pPr>
      <w:r w:rsidRPr="004D122E">
        <w:rPr>
          <w:b/>
        </w:rPr>
        <w:t>Private attributes and methods:</w:t>
      </w:r>
    </w:p>
    <w:p w:rsidR="00820F75" w:rsidRPr="004D122E" w:rsidRDefault="00820F75" w:rsidP="00E54DB0">
      <w:pPr>
        <w:pStyle w:val="NormalWeb"/>
      </w:pPr>
      <w:r w:rsidRPr="004D122E">
        <w:t>Conceptual Implementations</w:t>
      </w:r>
    </w:p>
    <w:p w:rsidR="00820F75" w:rsidRDefault="00820F75" w:rsidP="00E54DB0">
      <w:pPr>
        <w:pStyle w:val="NormalWeb"/>
      </w:pPr>
      <w:r w:rsidRPr="004D122E">
        <w:t>Private attributes and methods are meant to be used only within the class and are not accessible from outside</w:t>
      </w:r>
      <w:r w:rsidR="004D122E">
        <w:t>.</w:t>
      </w:r>
    </w:p>
    <w:p w:rsidR="004D122E" w:rsidRPr="004D122E" w:rsidRDefault="004D122E" w:rsidP="00E54DB0">
      <w:pPr>
        <w:pStyle w:val="NormalWeb"/>
      </w:pPr>
    </w:p>
    <w:p w:rsidR="006A6AE0" w:rsidRPr="004D122E" w:rsidRDefault="006A6AE0" w:rsidP="00E54DB0">
      <w:pPr>
        <w:pStyle w:val="NormalWeb"/>
        <w:rPr>
          <w:b/>
          <w:sz w:val="32"/>
          <w:szCs w:val="32"/>
        </w:rPr>
      </w:pPr>
      <w:r w:rsidRPr="004D122E">
        <w:rPr>
          <w:b/>
          <w:sz w:val="32"/>
          <w:szCs w:val="32"/>
        </w:rPr>
        <w:t>Inheritance</w:t>
      </w:r>
    </w:p>
    <w:p w:rsidR="00C92701" w:rsidRPr="004D122E" w:rsidRDefault="00C92701" w:rsidP="00E54DB0">
      <w:pPr>
        <w:pStyle w:val="NormalWeb"/>
      </w:pPr>
      <w:r w:rsidRPr="004D122E">
        <w:t xml:space="preserve">When one </w:t>
      </w:r>
      <w:proofErr w:type="gramStart"/>
      <w:r w:rsidRPr="004D122E">
        <w:t>class(</w:t>
      </w:r>
      <w:proofErr w:type="gramEnd"/>
      <w:r w:rsidRPr="004D122E">
        <w:t xml:space="preserve">child/derived) derives the properties and methods of </w:t>
      </w:r>
      <w:proofErr w:type="spellStart"/>
      <w:r w:rsidRPr="004D122E">
        <w:t>anothrt</w:t>
      </w:r>
      <w:proofErr w:type="spellEnd"/>
      <w:r w:rsidRPr="004D122E">
        <w:t xml:space="preserve"> class(parent/base)</w:t>
      </w:r>
    </w:p>
    <w:p w:rsidR="00C331E9" w:rsidRPr="004D122E" w:rsidRDefault="00C331E9" w:rsidP="00E54DB0">
      <w:pPr>
        <w:pStyle w:val="NormalWeb"/>
        <w:rPr>
          <w:b/>
        </w:rPr>
      </w:pPr>
      <w:r w:rsidRPr="004D122E">
        <w:rPr>
          <w:b/>
        </w:rPr>
        <w:t>Types</w:t>
      </w:r>
    </w:p>
    <w:p w:rsidR="00C331E9" w:rsidRPr="004D122E" w:rsidRDefault="00C331E9" w:rsidP="00E54DB0">
      <w:pPr>
        <w:pStyle w:val="NormalWeb"/>
      </w:pPr>
      <w:r w:rsidRPr="004D122E">
        <w:rPr>
          <w:b/>
        </w:rPr>
        <w:lastRenderedPageBreak/>
        <w:t xml:space="preserve">Single Inheritance: </w:t>
      </w:r>
      <w:r w:rsidRPr="004D122E">
        <w:t xml:space="preserve"> one base class one derived class</w:t>
      </w:r>
    </w:p>
    <w:p w:rsidR="00C331E9" w:rsidRPr="004D122E" w:rsidRDefault="00C331E9" w:rsidP="00E54DB0">
      <w:pPr>
        <w:pStyle w:val="NormalWeb"/>
      </w:pPr>
      <w:r w:rsidRPr="004D122E">
        <w:rPr>
          <w:b/>
        </w:rPr>
        <w:t xml:space="preserve">Multi-level Inheritance: </w:t>
      </w:r>
      <w:r w:rsidRPr="004D122E">
        <w:t xml:space="preserve">one base more than one </w:t>
      </w:r>
      <w:proofErr w:type="gramStart"/>
      <w:r w:rsidRPr="004D122E">
        <w:t>derived .</w:t>
      </w:r>
      <w:proofErr w:type="gramEnd"/>
    </w:p>
    <w:p w:rsidR="00C331E9" w:rsidRPr="004D122E" w:rsidRDefault="00C331E9" w:rsidP="00C331E9">
      <w:pPr>
        <w:pStyle w:val="NormalWeb"/>
        <w:ind w:left="720"/>
      </w:pPr>
      <w:r w:rsidRPr="004D122E">
        <w:rPr>
          <w:b/>
        </w:rPr>
        <w:t xml:space="preserve">Multiple </w:t>
      </w:r>
      <w:proofErr w:type="gramStart"/>
      <w:r w:rsidRPr="004D122E">
        <w:rPr>
          <w:b/>
        </w:rPr>
        <w:t>Inheritance</w:t>
      </w:r>
      <w:proofErr w:type="gramEnd"/>
      <w:r w:rsidRPr="004D122E">
        <w:rPr>
          <w:b/>
        </w:rPr>
        <w:t xml:space="preserve">: </w:t>
      </w:r>
      <w:r w:rsidRPr="004D122E">
        <w:t>Multiple base class one derive class</w:t>
      </w:r>
    </w:p>
    <w:p w:rsidR="00C331E9" w:rsidRPr="004D122E" w:rsidRDefault="00AF2F32" w:rsidP="00E54DB0">
      <w:pPr>
        <w:pStyle w:val="NormalWeb"/>
        <w:rPr>
          <w:b/>
        </w:rPr>
      </w:pPr>
      <w:r w:rsidRPr="004D122E">
        <w:rPr>
          <w:b/>
        </w:rPr>
        <w:t>Super Method:</w:t>
      </w:r>
    </w:p>
    <w:p w:rsidR="00AF2F32" w:rsidRPr="004D122E" w:rsidRDefault="00AF2F32" w:rsidP="00E54DB0">
      <w:pPr>
        <w:pStyle w:val="NormalWeb"/>
      </w:pPr>
      <w:proofErr w:type="gramStart"/>
      <w:r w:rsidRPr="004D122E">
        <w:t>Super(</w:t>
      </w:r>
      <w:proofErr w:type="gramEnd"/>
      <w:r w:rsidRPr="004D122E">
        <w:t>) method is used to access methods of the parent class.</w:t>
      </w:r>
    </w:p>
    <w:p w:rsidR="00AF2F32" w:rsidRPr="004D122E" w:rsidRDefault="00AF2F32" w:rsidP="00E54DB0">
      <w:pPr>
        <w:pStyle w:val="NormalWeb"/>
        <w:rPr>
          <w:b/>
        </w:rPr>
      </w:pPr>
      <w:r w:rsidRPr="004D122E">
        <w:rPr>
          <w:b/>
        </w:rPr>
        <w:t>Class method</w:t>
      </w:r>
    </w:p>
    <w:p w:rsidR="00D64E97" w:rsidRPr="004D122E" w:rsidRDefault="00D64E97" w:rsidP="00E54DB0">
      <w:pPr>
        <w:pStyle w:val="NormalWeb"/>
      </w:pPr>
      <w:r w:rsidRPr="004D122E">
        <w:t xml:space="preserve">A class method is bound to the class </w:t>
      </w:r>
      <w:proofErr w:type="gramStart"/>
      <w:r w:rsidRPr="004D122E">
        <w:t>and  receive</w:t>
      </w:r>
      <w:proofErr w:type="gramEnd"/>
      <w:r w:rsidRPr="004D122E">
        <w:t xml:space="preserve"> the class as an implicit first argument.</w:t>
      </w:r>
    </w:p>
    <w:p w:rsidR="00D64E97" w:rsidRPr="004D122E" w:rsidRDefault="00D64E97" w:rsidP="00E54DB0">
      <w:pPr>
        <w:pStyle w:val="NormalWeb"/>
        <w:rPr>
          <w:b/>
        </w:rPr>
      </w:pPr>
      <w:r w:rsidRPr="004D122E">
        <w:rPr>
          <w:b/>
        </w:rPr>
        <w:t xml:space="preserve">Note: static method </w:t>
      </w:r>
      <w:proofErr w:type="spellStart"/>
      <w:r w:rsidRPr="004D122E">
        <w:rPr>
          <w:b/>
        </w:rPr>
        <w:t>can not</w:t>
      </w:r>
      <w:proofErr w:type="spellEnd"/>
      <w:r w:rsidRPr="004D122E">
        <w:rPr>
          <w:b/>
        </w:rPr>
        <w:t xml:space="preserve"> access or modify class state and generally for utility</w:t>
      </w:r>
    </w:p>
    <w:p w:rsidR="0020191B" w:rsidRPr="004D122E" w:rsidRDefault="0020191B" w:rsidP="00E54DB0">
      <w:pPr>
        <w:pStyle w:val="NormalWeb"/>
        <w:rPr>
          <w:b/>
        </w:rPr>
      </w:pPr>
      <w:r w:rsidRPr="004D122E">
        <w:rPr>
          <w:b/>
        </w:rPr>
        <w:t>Decorators:</w:t>
      </w:r>
    </w:p>
    <w:p w:rsidR="0020191B" w:rsidRPr="004D122E" w:rsidRDefault="0020191B" w:rsidP="00E54DB0">
      <w:pPr>
        <w:pStyle w:val="NormalWeb"/>
        <w:rPr>
          <w:b/>
        </w:rPr>
      </w:pPr>
    </w:p>
    <w:p w:rsidR="0020191B" w:rsidRPr="004D122E" w:rsidRDefault="0020191B" w:rsidP="00E54DB0">
      <w:pPr>
        <w:pStyle w:val="NormalWeb"/>
        <w:rPr>
          <w:b/>
        </w:rPr>
      </w:pPr>
      <w:r w:rsidRPr="004D122E">
        <w:rPr>
          <w:b/>
        </w:rPr>
        <w:t>Property</w:t>
      </w:r>
    </w:p>
    <w:p w:rsidR="0020191B" w:rsidRPr="004D122E" w:rsidRDefault="0020191B" w:rsidP="00E54DB0">
      <w:pPr>
        <w:pStyle w:val="NormalWeb"/>
      </w:pPr>
      <w:r w:rsidRPr="004D122E">
        <w:t>We use @property decorator on any method in the class to use the method as a property</w:t>
      </w:r>
    </w:p>
    <w:p w:rsidR="006A6AE0" w:rsidRPr="004D122E" w:rsidRDefault="006A6AE0" w:rsidP="00E54DB0">
      <w:pPr>
        <w:pStyle w:val="NormalWeb"/>
      </w:pPr>
    </w:p>
    <w:p w:rsidR="006A6AE0" w:rsidRPr="004D122E" w:rsidRDefault="006A6AE0" w:rsidP="00E54DB0">
      <w:pPr>
        <w:pStyle w:val="NormalWeb"/>
        <w:rPr>
          <w:b/>
        </w:rPr>
      </w:pPr>
      <w:r w:rsidRPr="004D122E">
        <w:rPr>
          <w:b/>
        </w:rPr>
        <w:t>Polymorphism</w:t>
      </w:r>
      <w:r w:rsidR="0020191B" w:rsidRPr="004D122E">
        <w:rPr>
          <w:b/>
        </w:rPr>
        <w:t>: Operator Overloading</w:t>
      </w:r>
    </w:p>
    <w:p w:rsidR="0020191B" w:rsidRPr="004D122E" w:rsidRDefault="0020191B" w:rsidP="00E54DB0">
      <w:pPr>
        <w:pStyle w:val="NormalWeb"/>
      </w:pPr>
      <w:proofErr w:type="gramStart"/>
      <w:r w:rsidRPr="004D122E">
        <w:t>When the same operator is allowed to have different meaning according to the context</w:t>
      </w:r>
      <w:r w:rsidR="001149D7" w:rsidRPr="004D122E">
        <w:t>.</w:t>
      </w:r>
      <w:proofErr w:type="gramEnd"/>
    </w:p>
    <w:p w:rsidR="001149D7" w:rsidRPr="004D122E" w:rsidRDefault="001149D7" w:rsidP="00E54DB0">
      <w:pPr>
        <w:pStyle w:val="NormalWeb"/>
        <w:rPr>
          <w:b/>
        </w:rPr>
      </w:pPr>
      <w:r w:rsidRPr="004D122E">
        <w:rPr>
          <w:b/>
        </w:rPr>
        <w:t xml:space="preserve">Operators and </w:t>
      </w:r>
      <w:proofErr w:type="spellStart"/>
      <w:r w:rsidRPr="004D122E">
        <w:rPr>
          <w:b/>
        </w:rPr>
        <w:t>Dunder</w:t>
      </w:r>
      <w:proofErr w:type="spellEnd"/>
      <w:r w:rsidRPr="004D122E">
        <w:rPr>
          <w:b/>
        </w:rPr>
        <w:t xml:space="preserve"> function</w:t>
      </w:r>
    </w:p>
    <w:p w:rsidR="001149D7" w:rsidRPr="004D122E" w:rsidRDefault="001149D7" w:rsidP="00E54DB0">
      <w:pPr>
        <w:pStyle w:val="NormalWeb"/>
      </w:pPr>
      <w:r w:rsidRPr="004D122E">
        <w:t>__add_</w:t>
      </w:r>
      <w:proofErr w:type="gramStart"/>
      <w:r w:rsidRPr="004D122E">
        <w:t>_(</w:t>
      </w:r>
      <w:proofErr w:type="gramEnd"/>
      <w:r w:rsidRPr="004D122E">
        <w:t>b)</w:t>
      </w:r>
    </w:p>
    <w:p w:rsidR="001B0DCA" w:rsidRPr="004D122E" w:rsidRDefault="001B0DCA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Set</w:t>
      </w:r>
      <w:r w:rsidR="007B5776" w:rsidRPr="004D122E">
        <w:rPr>
          <w:rFonts w:ascii="Times New Roman" w:hAnsi="Times New Roman" w:cs="Times New Roman"/>
          <w:b/>
          <w:sz w:val="24"/>
          <w:szCs w:val="24"/>
        </w:rPr>
        <w:t xml:space="preserve"> in python</w:t>
      </w:r>
    </w:p>
    <w:p w:rsidR="007B5776" w:rsidRPr="004D122E" w:rsidRDefault="007B5776" w:rsidP="001B0DC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Set is the collection of the unordered items.</w:t>
      </w:r>
    </w:p>
    <w:p w:rsidR="007B5776" w:rsidRPr="004D122E" w:rsidRDefault="007B5776" w:rsidP="001B0DC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Each element in the set must be unique and immutable</w:t>
      </w:r>
      <w:r w:rsidR="009F7EA8" w:rsidRPr="004D122E">
        <w:rPr>
          <w:rFonts w:ascii="Times New Roman" w:hAnsi="Times New Roman" w:cs="Times New Roman"/>
          <w:sz w:val="24"/>
          <w:szCs w:val="24"/>
        </w:rPr>
        <w:t>.</w:t>
      </w:r>
    </w:p>
    <w:p w:rsidR="000D0035" w:rsidRDefault="000D0035" w:rsidP="001B0DCA">
      <w:pPr>
        <w:rPr>
          <w:rFonts w:ascii="Times New Roman" w:hAnsi="Times New Roman" w:cs="Times New Roman"/>
          <w:b/>
          <w:sz w:val="28"/>
          <w:szCs w:val="28"/>
        </w:rPr>
      </w:pPr>
    </w:p>
    <w:p w:rsidR="000D0035" w:rsidRDefault="000D0035" w:rsidP="001B0DCA">
      <w:pPr>
        <w:rPr>
          <w:rFonts w:ascii="Times New Roman" w:hAnsi="Times New Roman" w:cs="Times New Roman"/>
          <w:b/>
          <w:sz w:val="28"/>
          <w:szCs w:val="28"/>
        </w:rPr>
      </w:pPr>
    </w:p>
    <w:p w:rsidR="000D0035" w:rsidRDefault="000D0035" w:rsidP="001B0DCA">
      <w:pPr>
        <w:rPr>
          <w:rFonts w:ascii="Times New Roman" w:hAnsi="Times New Roman" w:cs="Times New Roman"/>
          <w:b/>
          <w:sz w:val="28"/>
          <w:szCs w:val="28"/>
        </w:rPr>
      </w:pPr>
    </w:p>
    <w:p w:rsidR="000D0035" w:rsidRDefault="000D0035" w:rsidP="001B0DCA">
      <w:pPr>
        <w:rPr>
          <w:rFonts w:ascii="Times New Roman" w:hAnsi="Times New Roman" w:cs="Times New Roman"/>
          <w:b/>
          <w:sz w:val="28"/>
          <w:szCs w:val="28"/>
        </w:rPr>
      </w:pPr>
    </w:p>
    <w:p w:rsidR="00645CB2" w:rsidRPr="004D122E" w:rsidRDefault="00645CB2" w:rsidP="001B0DCA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lastRenderedPageBreak/>
        <w:t>Set Methods</w:t>
      </w:r>
    </w:p>
    <w:p w:rsidR="000D0035" w:rsidRP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>Set is the collection of the unorde</w:t>
      </w:r>
      <w:r>
        <w:rPr>
          <w:rFonts w:ascii="Times New Roman" w:hAnsi="Times New Roman" w:cs="Times New Roman"/>
          <w:sz w:val="24"/>
          <w:szCs w:val="24"/>
        </w:rPr>
        <w:t>red items.</w:t>
      </w:r>
    </w:p>
    <w:p w:rsidR="00CE0854" w:rsidRDefault="000D0035" w:rsidP="000D0035">
      <w:p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>Each element in the set must be unique &amp; immutable.</w:t>
      </w:r>
    </w:p>
    <w:p w:rsid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</w:p>
    <w:p w:rsidR="000D0035" w:rsidRP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{ 1, 2, 3, 4 }</w:t>
      </w:r>
    </w:p>
    <w:p w:rsid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 xml:space="preserve">set2 = </w:t>
      </w:r>
      <w:proofErr w:type="gramStart"/>
      <w:r w:rsidRPr="000D0035">
        <w:rPr>
          <w:rFonts w:ascii="Times New Roman" w:hAnsi="Times New Roman" w:cs="Times New Roman"/>
          <w:sz w:val="24"/>
          <w:szCs w:val="24"/>
        </w:rPr>
        <w:t>{ 1</w:t>
      </w:r>
      <w:proofErr w:type="gramEnd"/>
      <w:r w:rsidRPr="000D0035">
        <w:rPr>
          <w:rFonts w:ascii="Times New Roman" w:hAnsi="Times New Roman" w:cs="Times New Roman"/>
          <w:sz w:val="24"/>
          <w:szCs w:val="24"/>
        </w:rPr>
        <w:t>, 2, 2, 2 }</w:t>
      </w:r>
    </w:p>
    <w:p w:rsid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</w:p>
    <w:p w:rsidR="000D0035" w:rsidRPr="000D0035" w:rsidRDefault="000D0035" w:rsidP="000D003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035">
        <w:rPr>
          <w:rFonts w:ascii="Times New Roman" w:hAnsi="Times New Roman" w:cs="Times New Roman"/>
          <w:sz w:val="24"/>
          <w:szCs w:val="24"/>
        </w:rPr>
        <w:t>set.add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>( el ) #adds an element</w:t>
      </w:r>
    </w:p>
    <w:p w:rsidR="000D0035" w:rsidRPr="000D0035" w:rsidRDefault="000D0035" w:rsidP="000D003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035">
        <w:rPr>
          <w:rFonts w:ascii="Times New Roman" w:hAnsi="Times New Roman" w:cs="Times New Roman"/>
          <w:sz w:val="24"/>
          <w:szCs w:val="24"/>
        </w:rPr>
        <w:t>set.remove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 xml:space="preserve">( el ) #removes the </w:t>
      </w:r>
      <w:proofErr w:type="spellStart"/>
      <w:r w:rsidRPr="000D0035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 xml:space="preserve"> an</w:t>
      </w:r>
    </w:p>
    <w:p w:rsidR="000D0035" w:rsidRPr="000D0035" w:rsidRDefault="000D0035" w:rsidP="000D003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035">
        <w:rPr>
          <w:rFonts w:ascii="Times New Roman" w:hAnsi="Times New Roman" w:cs="Times New Roman"/>
          <w:sz w:val="24"/>
          <w:szCs w:val="24"/>
        </w:rPr>
        <w:t>set.clear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>( ) #empties the set</w:t>
      </w:r>
    </w:p>
    <w:p w:rsidR="000D0035" w:rsidRDefault="000D0035" w:rsidP="000D003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>set.pop( ) #removes a r</w:t>
      </w:r>
    </w:p>
    <w:p w:rsidR="000D0035" w:rsidRPr="000D0035" w:rsidRDefault="000D0035" w:rsidP="000D00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18F3" w:rsidRPr="000D0035" w:rsidRDefault="000D0035" w:rsidP="000D00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D0035">
        <w:rPr>
          <w:rFonts w:ascii="Times New Roman" w:hAnsi="Times New Roman" w:cs="Times New Roman"/>
          <w:b/>
          <w:sz w:val="24"/>
          <w:szCs w:val="24"/>
        </w:rPr>
        <w:t>set.union</w:t>
      </w:r>
      <w:proofErr w:type="spellEnd"/>
      <w:r w:rsidRPr="000D003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D0035">
        <w:rPr>
          <w:rFonts w:ascii="Times New Roman" w:hAnsi="Times New Roman" w:cs="Times New Roman"/>
          <w:b/>
          <w:sz w:val="24"/>
          <w:szCs w:val="24"/>
        </w:rPr>
        <w:t xml:space="preserve"> set2 ) #combines both set values &amp; returns new</w:t>
      </w:r>
    </w:p>
    <w:p w:rsidR="000D0035" w:rsidRPr="000D0035" w:rsidRDefault="000D0035" w:rsidP="000D00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D0035">
        <w:rPr>
          <w:rFonts w:ascii="Times New Roman" w:hAnsi="Times New Roman" w:cs="Times New Roman"/>
          <w:b/>
          <w:sz w:val="24"/>
          <w:szCs w:val="24"/>
        </w:rPr>
        <w:t>set.intersection</w:t>
      </w:r>
      <w:proofErr w:type="spellEnd"/>
      <w:r w:rsidRPr="000D003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D0035">
        <w:rPr>
          <w:rFonts w:ascii="Times New Roman" w:hAnsi="Times New Roman" w:cs="Times New Roman"/>
          <w:b/>
          <w:sz w:val="24"/>
          <w:szCs w:val="24"/>
        </w:rPr>
        <w:t xml:space="preserve"> set2 ) #combines common values &amp; returns new</w:t>
      </w:r>
    </w:p>
    <w:p w:rsidR="002E18F3" w:rsidRPr="004D122E" w:rsidRDefault="002E18F3" w:rsidP="000D003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E18F3" w:rsidRPr="004D122E" w:rsidRDefault="002E18F3" w:rsidP="002E18F3">
      <w:pPr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t>Global Variables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 global variable is defined outside any function and can be accessed from anywhere in the program</w:t>
      </w:r>
    </w:p>
    <w:p w:rsidR="002E18F3" w:rsidRPr="004D122E" w:rsidRDefault="002E18F3" w:rsidP="002E18F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Defined outside functions</w:t>
      </w:r>
    </w:p>
    <w:p w:rsidR="002E18F3" w:rsidRPr="004D122E" w:rsidRDefault="002E18F3" w:rsidP="002E18F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Accessible anywhere in the program </w:t>
      </w:r>
    </w:p>
    <w:p w:rsidR="002E18F3" w:rsidRPr="004D122E" w:rsidRDefault="002E18F3" w:rsidP="002E18F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Retains its value throughout execution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Modifying Global Variables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Inside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 Function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x=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 xml:space="preserve">10  </w:t>
      </w: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Global variable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change_x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global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x  </w:t>
      </w:r>
      <w:r w:rsidRPr="004D122E">
        <w:rPr>
          <w:rFonts w:ascii="Times New Roman" w:hAnsi="Times New Roman" w:cs="Times New Roman"/>
          <w:sz w:val="24"/>
          <w:szCs w:val="24"/>
        </w:rPr>
        <w:t># Now modifying global y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x = 20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change_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x)  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20 (Global y is modified)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Note:</w:t>
      </w:r>
      <w:r w:rsidRPr="004D122E"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global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inside functions is not recommended unless necessary because it can make debugging harder.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</w:p>
    <w:p w:rsidR="002E18F3" w:rsidRPr="004D122E" w:rsidRDefault="002E18F3" w:rsidP="002E18F3">
      <w:pPr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t xml:space="preserve">Constants 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The common way to define constants is by using uppercase letters and placing them in a separate module (optional but recommended).</w:t>
      </w:r>
    </w:p>
    <w:p w:rsidR="002E18F3" w:rsidRPr="004D122E" w:rsidRDefault="002E18F3" w:rsidP="002E18F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Python does NOT enforce immutability, so technically, constants can be changed.</w:t>
      </w:r>
    </w:p>
    <w:p w:rsidR="002E18F3" w:rsidRPr="004D122E" w:rsidRDefault="002E18F3" w:rsidP="002E18F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But by convention, we should NOT modify them.</w:t>
      </w:r>
    </w:p>
    <w:p w:rsidR="000D0035" w:rsidRDefault="000D0035" w:rsidP="001B0DCA">
      <w:pPr>
        <w:rPr>
          <w:rFonts w:ascii="Times New Roman" w:hAnsi="Times New Roman" w:cs="Times New Roman"/>
          <w:b/>
          <w:sz w:val="28"/>
          <w:szCs w:val="28"/>
        </w:rPr>
      </w:pPr>
    </w:p>
    <w:p w:rsidR="00CE0854" w:rsidRPr="004D122E" w:rsidRDefault="00CE0854" w:rsidP="001B0DC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122E">
        <w:rPr>
          <w:rFonts w:ascii="Times New Roman" w:hAnsi="Times New Roman" w:cs="Times New Roman"/>
          <w:b/>
          <w:sz w:val="28"/>
          <w:szCs w:val="28"/>
        </w:rPr>
        <w:t>Docstrings</w:t>
      </w:r>
      <w:proofErr w:type="spellEnd"/>
    </w:p>
    <w:p w:rsidR="00645CB2" w:rsidRPr="004D122E" w:rsidRDefault="00CE0854" w:rsidP="00CE0854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docstring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is a special type of comment enclosed in triple quotes (""" """ or '''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'''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) that provides documentation for modules, functions, classes, or methods. It helps other programmers understand what the code does.</w:t>
      </w:r>
    </w:p>
    <w:p w:rsidR="00E37F6A" w:rsidRPr="004D122E" w:rsidRDefault="00E37F6A" w:rsidP="00E37F6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Used for formal documentation (functions, classes, modules). </w:t>
      </w:r>
    </w:p>
    <w:p w:rsidR="00E37F6A" w:rsidRPr="004D122E" w:rsidRDefault="00E37F6A" w:rsidP="00E37F6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Should be the first statement inside a function/class.</w:t>
      </w:r>
    </w:p>
    <w:p w:rsidR="00CE0854" w:rsidRPr="004D122E" w:rsidRDefault="00CE0854" w:rsidP="00CE085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sz w:val="24"/>
          <w:szCs w:val="24"/>
        </w:rPr>
        <w:t>Docstrings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improve code readability and maintainability.</w:t>
      </w:r>
    </w:p>
    <w:p w:rsidR="00CE0854" w:rsidRPr="004D122E" w:rsidRDefault="00CE0854" w:rsidP="00CE085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help(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) or __doc__ to retrieve them.</w:t>
      </w:r>
    </w:p>
    <w:p w:rsidR="00645CB2" w:rsidRPr="004D122E" w:rsidRDefault="00645CB2" w:rsidP="001B0DCA">
      <w:pPr>
        <w:rPr>
          <w:rFonts w:ascii="Times New Roman" w:hAnsi="Times New Roman" w:cs="Times New Roman"/>
          <w:sz w:val="24"/>
          <w:szCs w:val="24"/>
        </w:rPr>
      </w:pPr>
    </w:p>
    <w:p w:rsidR="00D6257C" w:rsidRPr="004D122E" w:rsidRDefault="00D6257C" w:rsidP="001B0DCA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Unpacking</w:t>
      </w:r>
    </w:p>
    <w:p w:rsidR="00645CB2" w:rsidRPr="004D122E" w:rsidRDefault="00D6257C" w:rsidP="001B0DC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Unpacking in Python allows you to extract values from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objects like lists,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, dictionaries, and sets and assign them to multiple variables in a single line.</w:t>
      </w:r>
    </w:p>
    <w:p w:rsidR="00927AD0" w:rsidRPr="004D122E" w:rsidRDefault="00927AD0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Arguments unpacking</w:t>
      </w:r>
    </w:p>
    <w:p w:rsidR="00927AD0" w:rsidRPr="004D122E" w:rsidRDefault="00927AD0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Keyword Arguments</w:t>
      </w:r>
    </w:p>
    <w:p w:rsidR="002E18F3" w:rsidRPr="004D122E" w:rsidRDefault="002E18F3" w:rsidP="002E18F3">
      <w:pPr>
        <w:pStyle w:val="Heading4"/>
        <w:numPr>
          <w:ilvl w:val="0"/>
          <w:numId w:val="31"/>
        </w:numPr>
        <w:jc w:val="both"/>
        <w:rPr>
          <w:rFonts w:ascii="Times New Roman" w:hAnsi="Times New Roman" w:cs="Times New Roman"/>
          <w:b w:val="0"/>
          <w:i w:val="0"/>
          <w:color w:val="0D0D0D" w:themeColor="text1" w:themeTint="F2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b/>
          <w:bCs/>
          <w:i w:val="0"/>
          <w:color w:val="0D0D0D" w:themeColor="text1" w:themeTint="F2"/>
          <w:sz w:val="24"/>
          <w:szCs w:val="24"/>
        </w:rPr>
        <w:t xml:space="preserve">Using </w:t>
      </w:r>
      <w:r w:rsidRPr="004D122E">
        <w:rPr>
          <w:rStyle w:val="HTMLCode"/>
          <w:rFonts w:ascii="Times New Roman" w:eastAsiaTheme="majorEastAsia" w:hAnsi="Times New Roman" w:cs="Times New Roman"/>
          <w:b w:val="0"/>
          <w:i w:val="0"/>
          <w:color w:val="0D0D0D" w:themeColor="text1" w:themeTint="F2"/>
          <w:sz w:val="24"/>
          <w:szCs w:val="24"/>
        </w:rPr>
        <w:t>...</w:t>
      </w:r>
      <w:r w:rsidRPr="004D122E">
        <w:rPr>
          <w:rStyle w:val="Strong"/>
          <w:rFonts w:ascii="Times New Roman" w:hAnsi="Times New Roman" w:cs="Times New Roman"/>
          <w:b/>
          <w:bCs/>
          <w:i w:val="0"/>
          <w:color w:val="0D0D0D" w:themeColor="text1" w:themeTint="F2"/>
          <w:sz w:val="24"/>
          <w:szCs w:val="24"/>
        </w:rPr>
        <w:t xml:space="preserve"> (Ellipsis) as a </w:t>
      </w:r>
      <w:proofErr w:type="gramStart"/>
      <w:r w:rsidRPr="004D122E">
        <w:rPr>
          <w:rStyle w:val="Strong"/>
          <w:rFonts w:ascii="Times New Roman" w:hAnsi="Times New Roman" w:cs="Times New Roman"/>
          <w:b/>
          <w:bCs/>
          <w:i w:val="0"/>
          <w:color w:val="0D0D0D" w:themeColor="text1" w:themeTint="F2"/>
          <w:sz w:val="24"/>
          <w:szCs w:val="24"/>
        </w:rPr>
        <w:t>Placeholder</w:t>
      </w:r>
      <w:r w:rsidRPr="004D122E">
        <w:rPr>
          <w:rStyle w:val="Strong"/>
          <w:rFonts w:ascii="Times New Roman" w:hAnsi="Times New Roman" w:cs="Times New Roman"/>
          <w:bCs/>
          <w:i w:val="0"/>
          <w:color w:val="0D0D0D" w:themeColor="text1" w:themeTint="F2"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b w:val="0"/>
          <w:i w:val="0"/>
          <w:color w:val="0D0D0D" w:themeColor="text1" w:themeTint="F2"/>
          <w:sz w:val="24"/>
          <w:szCs w:val="24"/>
        </w:rPr>
        <w:t>more code will go here later.</w:t>
      </w:r>
    </w:p>
    <w:p w:rsidR="002E18F3" w:rsidRPr="004D122E" w:rsidRDefault="002E18F3" w:rsidP="002E18F3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*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**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kwargs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to Represent "and so on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  <w:r w:rsidRPr="004D122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When you don't know how many arguments a function will receive, *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(for positional arguments) or **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(for keyword arguments) work like "et cetera" in Python.</w:t>
      </w:r>
    </w:p>
    <w:p w:rsidR="002E18F3" w:rsidRPr="004D122E" w:rsidRDefault="002E18F3" w:rsidP="002E18F3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Using [...] to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Indicate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More Data (Etc.): </w:t>
      </w:r>
      <w:r w:rsidRPr="004D122E">
        <w:rPr>
          <w:rFonts w:ascii="Times New Roman" w:hAnsi="Times New Roman" w:cs="Times New Roman"/>
          <w:sz w:val="24"/>
          <w:szCs w:val="24"/>
        </w:rPr>
        <w:t xml:space="preserve">When displaying large datasets or long lists, Python sometimes uses </w:t>
      </w:r>
      <w:r w:rsidRPr="004D122E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...</w:t>
      </w:r>
      <w:r w:rsidRPr="004D122E">
        <w:rPr>
          <w:rFonts w:ascii="Times New Roman" w:hAnsi="Times New Roman" w:cs="Times New Roman"/>
          <w:sz w:val="24"/>
          <w:szCs w:val="24"/>
        </w:rPr>
        <w:t xml:space="preserve"> to indicate there is more data not being shown.</w:t>
      </w:r>
    </w:p>
    <w:p w:rsidR="002E18F3" w:rsidRPr="004D122E" w:rsidRDefault="002E18F3" w:rsidP="001B0DCA">
      <w:pPr>
        <w:rPr>
          <w:rFonts w:ascii="Times New Roman" w:hAnsi="Times New Roman" w:cs="Times New Roman"/>
          <w:b/>
          <w:sz w:val="24"/>
          <w:szCs w:val="24"/>
        </w:rPr>
      </w:pPr>
    </w:p>
    <w:p w:rsidR="002E18F3" w:rsidRPr="004D122E" w:rsidRDefault="002E18F3" w:rsidP="001B0DCA">
      <w:pPr>
        <w:rPr>
          <w:rFonts w:ascii="Times New Roman" w:hAnsi="Times New Roman" w:cs="Times New Roman"/>
          <w:b/>
          <w:sz w:val="24"/>
          <w:szCs w:val="24"/>
        </w:rPr>
      </w:pPr>
    </w:p>
    <w:p w:rsidR="000D0035" w:rsidRDefault="000D0035" w:rsidP="001B0DCA">
      <w:pPr>
        <w:rPr>
          <w:rFonts w:ascii="Times New Roman" w:hAnsi="Times New Roman" w:cs="Times New Roman"/>
          <w:b/>
          <w:sz w:val="24"/>
          <w:szCs w:val="24"/>
        </w:rPr>
      </w:pPr>
    </w:p>
    <w:p w:rsidR="00927AD0" w:rsidRPr="004D122E" w:rsidRDefault="00927AD0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Map()</w:t>
      </w:r>
    </w:p>
    <w:p w:rsidR="002E18F3" w:rsidRPr="004D122E" w:rsidRDefault="00D4513D" w:rsidP="002E18F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) makes code shorter, cleaner, and more efficient.</w:t>
      </w:r>
    </w:p>
    <w:p w:rsidR="002E18F3" w:rsidRPr="004D122E" w:rsidRDefault="00D4513D" w:rsidP="002E18F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It avoids explicit loops and is memory-efficient.</w:t>
      </w:r>
    </w:p>
    <w:p w:rsidR="00927AD0" w:rsidRPr="004D122E" w:rsidRDefault="00D4513D" w:rsidP="002E18F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It’s useful for transformations, type conversion, and handling multiple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iterables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2E18F3" w:rsidRPr="004D122E" w:rsidRDefault="00D4513D" w:rsidP="002E18F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) when working with functions and multiple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iterables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D4513D" w:rsidRPr="004D122E" w:rsidRDefault="00D4513D" w:rsidP="002E18F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Use list comprehension for simple transformations.</w:t>
      </w:r>
    </w:p>
    <w:p w:rsidR="001149D7" w:rsidRPr="004D122E" w:rsidRDefault="001149D7" w:rsidP="00E54DB0">
      <w:pPr>
        <w:pStyle w:val="NormalWeb"/>
      </w:pPr>
    </w:p>
    <w:p w:rsidR="002E18F3" w:rsidRPr="00F114DF" w:rsidRDefault="002E18F3" w:rsidP="00F114D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114DF">
        <w:rPr>
          <w:rFonts w:ascii="Times New Roman" w:hAnsi="Times New Roman" w:cs="Times New Roman"/>
          <w:b/>
          <w:sz w:val="28"/>
          <w:szCs w:val="28"/>
        </w:rPr>
        <w:t>enumerate(</w:t>
      </w:r>
      <w:proofErr w:type="gramEnd"/>
      <w:r w:rsidRPr="00F114DF">
        <w:rPr>
          <w:rFonts w:ascii="Times New Roman" w:hAnsi="Times New Roman" w:cs="Times New Roman"/>
          <w:b/>
          <w:sz w:val="28"/>
          <w:szCs w:val="28"/>
        </w:rPr>
        <w:t>) in Python</w:t>
      </w:r>
    </w:p>
    <w:p w:rsidR="002E18F3" w:rsidRPr="00F114DF" w:rsidRDefault="002E18F3" w:rsidP="00F114DF">
      <w:p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F114DF">
        <w:rPr>
          <w:rFonts w:ascii="Times New Roman" w:hAnsi="Times New Roman" w:cs="Times New Roman"/>
          <w:sz w:val="24"/>
          <w:szCs w:val="24"/>
        </w:rPr>
        <w:t>enumerate(</w:t>
      </w:r>
      <w:proofErr w:type="gramEnd"/>
      <w:r w:rsidRPr="00F114DF">
        <w:rPr>
          <w:rFonts w:ascii="Times New Roman" w:hAnsi="Times New Roman" w:cs="Times New Roman"/>
          <w:sz w:val="24"/>
          <w:szCs w:val="24"/>
        </w:rPr>
        <w:t xml:space="preserve">) function in Python adds a counter to an 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 xml:space="preserve"> and returns it as an enumerate object, which can be converted into a list, 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>, or used in a loop.</w:t>
      </w:r>
    </w:p>
    <w:p w:rsidR="0020191B" w:rsidRPr="00F114DF" w:rsidRDefault="0020191B" w:rsidP="00F114DF">
      <w:pPr>
        <w:rPr>
          <w:rFonts w:ascii="Times New Roman" w:hAnsi="Times New Roman" w:cs="Times New Roman"/>
          <w:sz w:val="24"/>
          <w:szCs w:val="24"/>
        </w:rPr>
      </w:pPr>
    </w:p>
    <w:p w:rsidR="006A6AE0" w:rsidRPr="004D122E" w:rsidRDefault="006A6AE0" w:rsidP="00E54DB0">
      <w:pPr>
        <w:pStyle w:val="NormalWeb"/>
      </w:pPr>
    </w:p>
    <w:p w:rsidR="00282BE9" w:rsidRPr="00F114DF" w:rsidRDefault="00E54DB0" w:rsidP="00F114DF">
      <w:pPr>
        <w:pStyle w:val="NormalWeb"/>
      </w:pPr>
      <w:r w:rsidRPr="004D122E">
        <w:tab/>
      </w:r>
    </w:p>
    <w:sectPr w:rsidR="00282BE9" w:rsidRPr="00F114DF" w:rsidSect="00F6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385" w:rsidRDefault="001C7385" w:rsidP="00A519F9">
      <w:pPr>
        <w:spacing w:after="0" w:line="240" w:lineRule="auto"/>
      </w:pPr>
      <w:r>
        <w:separator/>
      </w:r>
    </w:p>
  </w:endnote>
  <w:endnote w:type="continuationSeparator" w:id="0">
    <w:p w:rsidR="001C7385" w:rsidRDefault="001C7385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385" w:rsidRDefault="001C7385" w:rsidP="00A519F9">
      <w:pPr>
        <w:spacing w:after="0" w:line="240" w:lineRule="auto"/>
      </w:pPr>
      <w:r>
        <w:separator/>
      </w:r>
    </w:p>
  </w:footnote>
  <w:footnote w:type="continuationSeparator" w:id="0">
    <w:p w:rsidR="001C7385" w:rsidRDefault="001C7385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1EF9"/>
    <w:multiLevelType w:val="hybridMultilevel"/>
    <w:tmpl w:val="1286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86CD1"/>
    <w:multiLevelType w:val="hybridMultilevel"/>
    <w:tmpl w:val="D592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D43CC2"/>
    <w:multiLevelType w:val="multilevel"/>
    <w:tmpl w:val="4CDE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6156F4"/>
    <w:multiLevelType w:val="hybridMultilevel"/>
    <w:tmpl w:val="23F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EC0A96"/>
    <w:multiLevelType w:val="hybridMultilevel"/>
    <w:tmpl w:val="BCCC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047C11"/>
    <w:multiLevelType w:val="hybridMultilevel"/>
    <w:tmpl w:val="B538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4C4653"/>
    <w:multiLevelType w:val="hybridMultilevel"/>
    <w:tmpl w:val="2158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3622366"/>
    <w:multiLevelType w:val="hybridMultilevel"/>
    <w:tmpl w:val="7AA8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EF29F4"/>
    <w:multiLevelType w:val="hybridMultilevel"/>
    <w:tmpl w:val="718A2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026672"/>
    <w:multiLevelType w:val="hybridMultilevel"/>
    <w:tmpl w:val="E30C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F2538C"/>
    <w:multiLevelType w:val="multilevel"/>
    <w:tmpl w:val="D11C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E403D9"/>
    <w:multiLevelType w:val="hybridMultilevel"/>
    <w:tmpl w:val="7548E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740A34"/>
    <w:multiLevelType w:val="hybridMultilevel"/>
    <w:tmpl w:val="302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795A79"/>
    <w:multiLevelType w:val="hybridMultilevel"/>
    <w:tmpl w:val="2D94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716BC4"/>
    <w:multiLevelType w:val="hybridMultilevel"/>
    <w:tmpl w:val="18A2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F361B9A"/>
    <w:multiLevelType w:val="hybridMultilevel"/>
    <w:tmpl w:val="18BAE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4B1F7D"/>
    <w:multiLevelType w:val="hybridMultilevel"/>
    <w:tmpl w:val="5564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D485BAC"/>
    <w:multiLevelType w:val="hybridMultilevel"/>
    <w:tmpl w:val="18A6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446F08"/>
    <w:multiLevelType w:val="hybridMultilevel"/>
    <w:tmpl w:val="A3267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520F42"/>
    <w:multiLevelType w:val="hybridMultilevel"/>
    <w:tmpl w:val="05B43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1C746B"/>
    <w:multiLevelType w:val="hybridMultilevel"/>
    <w:tmpl w:val="0C4AC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28E1255"/>
    <w:multiLevelType w:val="hybridMultilevel"/>
    <w:tmpl w:val="4094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5C64B0"/>
    <w:multiLevelType w:val="hybridMultilevel"/>
    <w:tmpl w:val="FC9A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35"/>
  </w:num>
  <w:num w:numId="3">
    <w:abstractNumId w:val="10"/>
  </w:num>
  <w:num w:numId="4">
    <w:abstractNumId w:val="11"/>
  </w:num>
  <w:num w:numId="5">
    <w:abstractNumId w:val="16"/>
  </w:num>
  <w:num w:numId="6">
    <w:abstractNumId w:val="8"/>
  </w:num>
  <w:num w:numId="7">
    <w:abstractNumId w:val="5"/>
  </w:num>
  <w:num w:numId="8">
    <w:abstractNumId w:val="24"/>
  </w:num>
  <w:num w:numId="9">
    <w:abstractNumId w:val="23"/>
  </w:num>
  <w:num w:numId="10">
    <w:abstractNumId w:val="21"/>
  </w:num>
  <w:num w:numId="11">
    <w:abstractNumId w:val="26"/>
  </w:num>
  <w:num w:numId="12">
    <w:abstractNumId w:val="13"/>
  </w:num>
  <w:num w:numId="13">
    <w:abstractNumId w:val="42"/>
  </w:num>
  <w:num w:numId="14">
    <w:abstractNumId w:val="28"/>
  </w:num>
  <w:num w:numId="15">
    <w:abstractNumId w:val="2"/>
  </w:num>
  <w:num w:numId="16">
    <w:abstractNumId w:val="36"/>
  </w:num>
  <w:num w:numId="17">
    <w:abstractNumId w:val="31"/>
  </w:num>
  <w:num w:numId="18">
    <w:abstractNumId w:val="33"/>
  </w:num>
  <w:num w:numId="19">
    <w:abstractNumId w:val="41"/>
  </w:num>
  <w:num w:numId="20">
    <w:abstractNumId w:val="4"/>
  </w:num>
  <w:num w:numId="21">
    <w:abstractNumId w:val="39"/>
  </w:num>
  <w:num w:numId="22">
    <w:abstractNumId w:val="38"/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2"/>
    </w:lvlOverride>
  </w:num>
  <w:num w:numId="25">
    <w:abstractNumId w:val="3"/>
    <w:lvlOverride w:ilvl="0">
      <w:startOverride w:val="3"/>
    </w:lvlOverride>
  </w:num>
  <w:num w:numId="26">
    <w:abstractNumId w:val="3"/>
    <w:lvlOverride w:ilvl="0">
      <w:startOverride w:val="4"/>
    </w:lvlOverride>
  </w:num>
  <w:num w:numId="27">
    <w:abstractNumId w:val="3"/>
    <w:lvlOverride w:ilvl="0">
      <w:startOverride w:val="5"/>
    </w:lvlOverride>
  </w:num>
  <w:num w:numId="28">
    <w:abstractNumId w:val="3"/>
    <w:lvlOverride w:ilvl="0">
      <w:startOverride w:val="6"/>
    </w:lvlOverride>
  </w:num>
  <w:num w:numId="29">
    <w:abstractNumId w:val="1"/>
  </w:num>
  <w:num w:numId="30">
    <w:abstractNumId w:val="29"/>
  </w:num>
  <w:num w:numId="31">
    <w:abstractNumId w:val="0"/>
  </w:num>
  <w:num w:numId="32">
    <w:abstractNumId w:val="18"/>
  </w:num>
  <w:num w:numId="33">
    <w:abstractNumId w:val="22"/>
  </w:num>
  <w:num w:numId="34">
    <w:abstractNumId w:val="12"/>
  </w:num>
  <w:num w:numId="35">
    <w:abstractNumId w:val="19"/>
  </w:num>
  <w:num w:numId="36">
    <w:abstractNumId w:val="27"/>
  </w:num>
  <w:num w:numId="37">
    <w:abstractNumId w:val="6"/>
  </w:num>
  <w:num w:numId="38">
    <w:abstractNumId w:val="9"/>
  </w:num>
  <w:num w:numId="39">
    <w:abstractNumId w:val="25"/>
  </w:num>
  <w:num w:numId="40">
    <w:abstractNumId w:val="40"/>
  </w:num>
  <w:num w:numId="41">
    <w:abstractNumId w:val="7"/>
  </w:num>
  <w:num w:numId="42">
    <w:abstractNumId w:val="37"/>
  </w:num>
  <w:num w:numId="43">
    <w:abstractNumId w:val="34"/>
  </w:num>
  <w:num w:numId="44">
    <w:abstractNumId w:val="17"/>
  </w:num>
  <w:num w:numId="45">
    <w:abstractNumId w:val="32"/>
  </w:num>
  <w:num w:numId="46">
    <w:abstractNumId w:val="20"/>
  </w:num>
  <w:num w:numId="47">
    <w:abstractNumId w:val="14"/>
  </w:num>
  <w:num w:numId="4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156E4"/>
    <w:rsid w:val="000526A1"/>
    <w:rsid w:val="000601E6"/>
    <w:rsid w:val="00096FF2"/>
    <w:rsid w:val="000A2790"/>
    <w:rsid w:val="000A52F8"/>
    <w:rsid w:val="000B025C"/>
    <w:rsid w:val="000C1D39"/>
    <w:rsid w:val="000C66AB"/>
    <w:rsid w:val="000D0035"/>
    <w:rsid w:val="000E31C6"/>
    <w:rsid w:val="00100442"/>
    <w:rsid w:val="001120EA"/>
    <w:rsid w:val="001149D7"/>
    <w:rsid w:val="00122725"/>
    <w:rsid w:val="00131B9F"/>
    <w:rsid w:val="00136C12"/>
    <w:rsid w:val="00155005"/>
    <w:rsid w:val="001612C3"/>
    <w:rsid w:val="00166E88"/>
    <w:rsid w:val="00173EB6"/>
    <w:rsid w:val="001860D3"/>
    <w:rsid w:val="001B0DCA"/>
    <w:rsid w:val="001B2A1F"/>
    <w:rsid w:val="001B438D"/>
    <w:rsid w:val="001C5416"/>
    <w:rsid w:val="001C7385"/>
    <w:rsid w:val="0020191B"/>
    <w:rsid w:val="00201993"/>
    <w:rsid w:val="00216809"/>
    <w:rsid w:val="002560B7"/>
    <w:rsid w:val="00260DB6"/>
    <w:rsid w:val="00266B3B"/>
    <w:rsid w:val="00282BE9"/>
    <w:rsid w:val="002E18F3"/>
    <w:rsid w:val="002E1D11"/>
    <w:rsid w:val="00307CBA"/>
    <w:rsid w:val="00314F04"/>
    <w:rsid w:val="00331982"/>
    <w:rsid w:val="00346B9B"/>
    <w:rsid w:val="003737EF"/>
    <w:rsid w:val="00393E29"/>
    <w:rsid w:val="003C07D8"/>
    <w:rsid w:val="003C44E2"/>
    <w:rsid w:val="003C543C"/>
    <w:rsid w:val="003D5771"/>
    <w:rsid w:val="003E3F6E"/>
    <w:rsid w:val="003F3ACF"/>
    <w:rsid w:val="00454519"/>
    <w:rsid w:val="00471A4F"/>
    <w:rsid w:val="00477AEE"/>
    <w:rsid w:val="00481356"/>
    <w:rsid w:val="004A6DB3"/>
    <w:rsid w:val="004D122E"/>
    <w:rsid w:val="00502092"/>
    <w:rsid w:val="005076AA"/>
    <w:rsid w:val="00507CD5"/>
    <w:rsid w:val="00532732"/>
    <w:rsid w:val="00537282"/>
    <w:rsid w:val="0054311A"/>
    <w:rsid w:val="00573297"/>
    <w:rsid w:val="005C7098"/>
    <w:rsid w:val="006102F2"/>
    <w:rsid w:val="0062340D"/>
    <w:rsid w:val="00637AD8"/>
    <w:rsid w:val="00645CB2"/>
    <w:rsid w:val="00657D2D"/>
    <w:rsid w:val="00663107"/>
    <w:rsid w:val="00666456"/>
    <w:rsid w:val="006710F1"/>
    <w:rsid w:val="0068348C"/>
    <w:rsid w:val="00686D85"/>
    <w:rsid w:val="006A6AE0"/>
    <w:rsid w:val="006C434E"/>
    <w:rsid w:val="006D1A9A"/>
    <w:rsid w:val="006D713F"/>
    <w:rsid w:val="006F1730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5776"/>
    <w:rsid w:val="007B64F7"/>
    <w:rsid w:val="007C78B0"/>
    <w:rsid w:val="007D23C4"/>
    <w:rsid w:val="007D5023"/>
    <w:rsid w:val="007F5419"/>
    <w:rsid w:val="00820F75"/>
    <w:rsid w:val="008231ED"/>
    <w:rsid w:val="00846DC4"/>
    <w:rsid w:val="008751E4"/>
    <w:rsid w:val="008B4FDA"/>
    <w:rsid w:val="008C2A29"/>
    <w:rsid w:val="008D0194"/>
    <w:rsid w:val="008F59BE"/>
    <w:rsid w:val="0092627F"/>
    <w:rsid w:val="00927AD0"/>
    <w:rsid w:val="009310A6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07D9"/>
    <w:rsid w:val="009C2B85"/>
    <w:rsid w:val="009F7EA8"/>
    <w:rsid w:val="00A05856"/>
    <w:rsid w:val="00A174AC"/>
    <w:rsid w:val="00A21BA3"/>
    <w:rsid w:val="00A26F2A"/>
    <w:rsid w:val="00A3535D"/>
    <w:rsid w:val="00A519F9"/>
    <w:rsid w:val="00A660EE"/>
    <w:rsid w:val="00A95C50"/>
    <w:rsid w:val="00AB6398"/>
    <w:rsid w:val="00AD629E"/>
    <w:rsid w:val="00AE3159"/>
    <w:rsid w:val="00AF1601"/>
    <w:rsid w:val="00AF2F32"/>
    <w:rsid w:val="00B3465B"/>
    <w:rsid w:val="00B40D8D"/>
    <w:rsid w:val="00B43958"/>
    <w:rsid w:val="00B43CC8"/>
    <w:rsid w:val="00BA1A0B"/>
    <w:rsid w:val="00BC1D6C"/>
    <w:rsid w:val="00BD6E0C"/>
    <w:rsid w:val="00BF4C73"/>
    <w:rsid w:val="00BF4E43"/>
    <w:rsid w:val="00C04B1F"/>
    <w:rsid w:val="00C156F1"/>
    <w:rsid w:val="00C31737"/>
    <w:rsid w:val="00C331E9"/>
    <w:rsid w:val="00C3499B"/>
    <w:rsid w:val="00C90138"/>
    <w:rsid w:val="00C92701"/>
    <w:rsid w:val="00CC64E4"/>
    <w:rsid w:val="00CD17B8"/>
    <w:rsid w:val="00CE0854"/>
    <w:rsid w:val="00D12CDF"/>
    <w:rsid w:val="00D1671C"/>
    <w:rsid w:val="00D4513D"/>
    <w:rsid w:val="00D476BE"/>
    <w:rsid w:val="00D57FA8"/>
    <w:rsid w:val="00D61EFD"/>
    <w:rsid w:val="00D6257C"/>
    <w:rsid w:val="00D64E97"/>
    <w:rsid w:val="00D74729"/>
    <w:rsid w:val="00DA7A82"/>
    <w:rsid w:val="00DB293B"/>
    <w:rsid w:val="00DD0F07"/>
    <w:rsid w:val="00DD7B81"/>
    <w:rsid w:val="00E1278B"/>
    <w:rsid w:val="00E16CFC"/>
    <w:rsid w:val="00E2080A"/>
    <w:rsid w:val="00E31C55"/>
    <w:rsid w:val="00E36CF1"/>
    <w:rsid w:val="00E37F6A"/>
    <w:rsid w:val="00E47EAB"/>
    <w:rsid w:val="00E517E7"/>
    <w:rsid w:val="00E54DB0"/>
    <w:rsid w:val="00E7112C"/>
    <w:rsid w:val="00E759B6"/>
    <w:rsid w:val="00E86933"/>
    <w:rsid w:val="00EA1B12"/>
    <w:rsid w:val="00EA1E9E"/>
    <w:rsid w:val="00EA4A30"/>
    <w:rsid w:val="00EB1DC1"/>
    <w:rsid w:val="00EC7C96"/>
    <w:rsid w:val="00EE2C2D"/>
    <w:rsid w:val="00F02B01"/>
    <w:rsid w:val="00F044AF"/>
    <w:rsid w:val="00F114DF"/>
    <w:rsid w:val="00F13363"/>
    <w:rsid w:val="00F142EA"/>
    <w:rsid w:val="00F23BC5"/>
    <w:rsid w:val="00F63DE9"/>
    <w:rsid w:val="00F777EE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1">
    <w:name w:val="heading 1"/>
    <w:basedOn w:val="Normal"/>
    <w:next w:val="Normal"/>
    <w:link w:val="Heading1Char"/>
    <w:uiPriority w:val="9"/>
    <w:qFormat/>
    <w:rsid w:val="00E71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8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D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  <w:style w:type="character" w:customStyle="1" w:styleId="Heading1Char">
    <w:name w:val="Heading 1 Char"/>
    <w:basedOn w:val="DefaultParagraphFont"/>
    <w:link w:val="Heading1"/>
    <w:uiPriority w:val="9"/>
    <w:rsid w:val="00E711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DB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DC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8F3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stdtypes.html%23string-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3909</TotalTime>
  <Pages>33</Pages>
  <Words>4228</Words>
  <Characters>24106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96</cp:revision>
  <dcterms:created xsi:type="dcterms:W3CDTF">2025-03-07T05:32:00Z</dcterms:created>
  <dcterms:modified xsi:type="dcterms:W3CDTF">2025-03-13T16:09:00Z</dcterms:modified>
</cp:coreProperties>
</file>