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  <w:r w:rsidRPr="007B0AD6">
        <w:rPr>
          <w:rFonts w:ascii="Times New Roman" w:hAnsi="Times New Roman" w:cs="Times New Roman"/>
          <w:b/>
          <w:sz w:val="28"/>
          <w:szCs w:val="28"/>
        </w:rPr>
        <w:t>Install:</w:t>
      </w:r>
      <w:r>
        <w:rPr>
          <w:rFonts w:ascii="Times New Roman" w:hAnsi="Times New Roman" w:cs="Times New Roman"/>
          <w:sz w:val="28"/>
          <w:szCs w:val="28"/>
        </w:rPr>
        <w:t xml:space="preserve"> Visual Studio Code, Python</w:t>
      </w:r>
    </w:p>
    <w:p w:rsid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create file write on Terminal “code file_name.py”</w:t>
      </w:r>
    </w:p>
    <w:p w:rsidR="007B0AD6" w:rsidRDefault="00990C72" w:rsidP="007B0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run file </w:t>
      </w:r>
      <w:r w:rsidR="007B0AD6">
        <w:rPr>
          <w:rFonts w:ascii="Times New Roman" w:hAnsi="Times New Roman" w:cs="Times New Roman"/>
          <w:sz w:val="28"/>
          <w:szCs w:val="28"/>
        </w:rPr>
        <w:t>write on Terminal “python file_name.py”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7B0AD6" w:rsidRDefault="007B0AD6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155005"/>
    <w:rsid w:val="00282BE9"/>
    <w:rsid w:val="00532732"/>
    <w:rsid w:val="00573297"/>
    <w:rsid w:val="007B0AD6"/>
    <w:rsid w:val="00990C72"/>
    <w:rsid w:val="00AD6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2025-03-07T05:32:00Z</dcterms:created>
  <dcterms:modified xsi:type="dcterms:W3CDTF">2025-03-07T05:45:00Z</dcterms:modified>
</cp:coreProperties>
</file>