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E31C55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40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40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7E06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052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052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4F61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4F61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973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973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C6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C6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1142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1142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400F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400F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4F0A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4F0A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906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906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42B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42B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452E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452E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D439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D439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43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43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952453" w:rsidRDefault="00DD0F07" w:rsidP="00D167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952453">
        <w:rPr>
          <w:rFonts w:ascii="Times New Roman" w:hAnsi="Times New Roman" w:cs="Times New Roman"/>
          <w:b/>
          <w:sz w:val="32"/>
          <w:szCs w:val="32"/>
          <w:u w:val="single"/>
        </w:rPr>
        <w:t>unitt</w:t>
      </w:r>
      <w:r w:rsidR="00346B9B" w:rsidRPr="00952453">
        <w:rPr>
          <w:rFonts w:ascii="Times New Roman" w:hAnsi="Times New Roman" w:cs="Times New Roman"/>
          <w:b/>
          <w:sz w:val="32"/>
          <w:szCs w:val="32"/>
          <w:u w:val="single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6D76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6D76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6646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6646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0839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0839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5600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5600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B365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B365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3E0A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3E0A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B447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B447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EA1B12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B12">
        <w:rPr>
          <w:rFonts w:ascii="Times New Roman" w:hAnsi="Times New Roman" w:cs="Times New Roman"/>
          <w:b/>
          <w:sz w:val="28"/>
          <w:szCs w:val="28"/>
          <w:u w:val="single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9349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9349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F28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F28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FD29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FD29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FD29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FD29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CA3D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CA3D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6D51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6D51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3226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3226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C40B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C40B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50367B">
        <w:tc>
          <w:tcPr>
            <w:tcW w:w="4788" w:type="dxa"/>
            <w:vAlign w:val="center"/>
          </w:tcPr>
          <w:p w:rsidR="00307CBA" w:rsidRPr="00307CBA" w:rsidRDefault="00307CBA" w:rsidP="000A28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0A28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712607">
        <w:tc>
          <w:tcPr>
            <w:tcW w:w="4788" w:type="dxa"/>
            <w:vAlign w:val="center"/>
          </w:tcPr>
          <w:p w:rsidR="00307CBA" w:rsidRPr="00307CBA" w:rsidRDefault="00307CBA" w:rsidP="000A28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0A28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15049F">
        <w:tc>
          <w:tcPr>
            <w:tcW w:w="4788" w:type="dxa"/>
            <w:vAlign w:val="center"/>
          </w:tcPr>
          <w:p w:rsidR="00307CBA" w:rsidRPr="00307CBA" w:rsidRDefault="00307CBA" w:rsidP="000A28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0A28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lastRenderedPageBreak/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F11" w:rsidRDefault="00FA0F11" w:rsidP="00A519F9">
      <w:pPr>
        <w:spacing w:after="0" w:line="240" w:lineRule="auto"/>
      </w:pPr>
      <w:r>
        <w:separator/>
      </w:r>
    </w:p>
  </w:endnote>
  <w:endnote w:type="continuationSeparator" w:id="0">
    <w:p w:rsidR="00FA0F11" w:rsidRDefault="00FA0F11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F11" w:rsidRDefault="00FA0F11" w:rsidP="00A519F9">
      <w:pPr>
        <w:spacing w:after="0" w:line="240" w:lineRule="auto"/>
      </w:pPr>
      <w:r>
        <w:separator/>
      </w:r>
    </w:p>
  </w:footnote>
  <w:footnote w:type="continuationSeparator" w:id="0">
    <w:p w:rsidR="00FA0F11" w:rsidRDefault="00FA0F11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0"/>
  </w:num>
  <w:num w:numId="9">
    <w:abstractNumId w:val="9"/>
  </w:num>
  <w:num w:numId="10">
    <w:abstractNumId w:val="8"/>
  </w:num>
  <w:num w:numId="11">
    <w:abstractNumId w:val="11"/>
  </w:num>
  <w:num w:numId="12">
    <w:abstractNumId w:val="6"/>
  </w:num>
  <w:num w:numId="13">
    <w:abstractNumId w:val="20"/>
  </w:num>
  <w:num w:numId="14">
    <w:abstractNumId w:val="12"/>
  </w:num>
  <w:num w:numId="15">
    <w:abstractNumId w:val="0"/>
  </w:num>
  <w:num w:numId="16">
    <w:abstractNumId w:val="17"/>
  </w:num>
  <w:num w:numId="17">
    <w:abstractNumId w:val="14"/>
  </w:num>
  <w:num w:numId="18">
    <w:abstractNumId w:val="15"/>
  </w:num>
  <w:num w:numId="19">
    <w:abstractNumId w:val="19"/>
  </w:num>
  <w:num w:numId="20">
    <w:abstractNumId w:val="1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100442"/>
    <w:rsid w:val="001120EA"/>
    <w:rsid w:val="00122725"/>
    <w:rsid w:val="00131B9F"/>
    <w:rsid w:val="00136C12"/>
    <w:rsid w:val="00155005"/>
    <w:rsid w:val="001612C3"/>
    <w:rsid w:val="00166E88"/>
    <w:rsid w:val="00173EB6"/>
    <w:rsid w:val="001B438D"/>
    <w:rsid w:val="001C5416"/>
    <w:rsid w:val="00216809"/>
    <w:rsid w:val="002560B7"/>
    <w:rsid w:val="00260DB6"/>
    <w:rsid w:val="00266B3B"/>
    <w:rsid w:val="00282BE9"/>
    <w:rsid w:val="002E1D11"/>
    <w:rsid w:val="00307CBA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81356"/>
    <w:rsid w:val="004A6DB3"/>
    <w:rsid w:val="005076AA"/>
    <w:rsid w:val="00507CD5"/>
    <w:rsid w:val="00532732"/>
    <w:rsid w:val="00573297"/>
    <w:rsid w:val="005C7098"/>
    <w:rsid w:val="006102F2"/>
    <w:rsid w:val="0062340D"/>
    <w:rsid w:val="00637AD8"/>
    <w:rsid w:val="00657D2D"/>
    <w:rsid w:val="00663107"/>
    <w:rsid w:val="00666456"/>
    <w:rsid w:val="0068348C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D5023"/>
    <w:rsid w:val="007F5419"/>
    <w:rsid w:val="008231ED"/>
    <w:rsid w:val="00846DC4"/>
    <w:rsid w:val="008C2A29"/>
    <w:rsid w:val="008F59BE"/>
    <w:rsid w:val="0092627F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3535D"/>
    <w:rsid w:val="00A519F9"/>
    <w:rsid w:val="00A660EE"/>
    <w:rsid w:val="00AB6398"/>
    <w:rsid w:val="00AD629E"/>
    <w:rsid w:val="00B40D8D"/>
    <w:rsid w:val="00B43CC8"/>
    <w:rsid w:val="00BA1A0B"/>
    <w:rsid w:val="00BC1D6C"/>
    <w:rsid w:val="00BD6E0C"/>
    <w:rsid w:val="00BF4C73"/>
    <w:rsid w:val="00BF4E43"/>
    <w:rsid w:val="00C04B1F"/>
    <w:rsid w:val="00C31737"/>
    <w:rsid w:val="00C3499B"/>
    <w:rsid w:val="00C90138"/>
    <w:rsid w:val="00CC64E4"/>
    <w:rsid w:val="00D1671C"/>
    <w:rsid w:val="00D476BE"/>
    <w:rsid w:val="00D57FA8"/>
    <w:rsid w:val="00D61EFD"/>
    <w:rsid w:val="00D74729"/>
    <w:rsid w:val="00DA7A82"/>
    <w:rsid w:val="00DD0F07"/>
    <w:rsid w:val="00E16CFC"/>
    <w:rsid w:val="00E31C55"/>
    <w:rsid w:val="00E36CF1"/>
    <w:rsid w:val="00E759B6"/>
    <w:rsid w:val="00EA1B12"/>
    <w:rsid w:val="00EA1E9E"/>
    <w:rsid w:val="00EB1DC1"/>
    <w:rsid w:val="00EE2C2D"/>
    <w:rsid w:val="00F02B01"/>
    <w:rsid w:val="00F142EA"/>
    <w:rsid w:val="00F23BC5"/>
    <w:rsid w:val="00F96D36"/>
    <w:rsid w:val="00FA0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21</Pages>
  <Words>2529</Words>
  <Characters>14417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64</cp:revision>
  <dcterms:created xsi:type="dcterms:W3CDTF">2025-03-07T05:32:00Z</dcterms:created>
  <dcterms:modified xsi:type="dcterms:W3CDTF">2025-03-10T11:07:00Z</dcterms:modified>
</cp:coreProperties>
</file>