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8FB92" w14:textId="05F3034E" w:rsidR="00A031E5" w:rsidRPr="00FA7A15" w:rsidRDefault="00A031E5" w:rsidP="00A03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Splash Screen</w:t>
      </w:r>
    </w:p>
    <w:p w14:paraId="6200C347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65DFB6" wp14:editId="0F8C8B08">
            <wp:extent cx="5731510" cy="2653030"/>
            <wp:effectExtent l="0" t="0" r="2540" b="0"/>
            <wp:docPr id="13912052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528" name="Picture 1391205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776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2.  Select User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18FFB0" wp14:editId="2B165FDB">
            <wp:extent cx="5731510" cy="2545715"/>
            <wp:effectExtent l="0" t="0" r="2540" b="6985"/>
            <wp:docPr id="1284319994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9994" name="Picture 12843199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EFE2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3. Admin Login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801854" wp14:editId="7792E138">
            <wp:extent cx="5731510" cy="2558415"/>
            <wp:effectExtent l="0" t="0" r="2540" b="0"/>
            <wp:docPr id="1255598469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98469" name="Picture 12555984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3D52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4.Admin Loading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EE0F5F" wp14:editId="51BE57B4">
            <wp:extent cx="5731510" cy="3554095"/>
            <wp:effectExtent l="0" t="0" r="2540" b="8255"/>
            <wp:docPr id="1512652619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2619" name="Picture 15126526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4457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5. Admin Dashboard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A4CDAE" wp14:editId="710E6125">
            <wp:extent cx="5731510" cy="3048000"/>
            <wp:effectExtent l="0" t="0" r="2540" b="0"/>
            <wp:docPr id="1819405138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5138" name="Picture 18194051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2F47" w14:textId="7450464A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6. Travel Package Management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A286C7" wp14:editId="2D193425">
            <wp:extent cx="5654530" cy="2857748"/>
            <wp:effectExtent l="0" t="0" r="3810" b="0"/>
            <wp:docPr id="730270251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70251" name="Picture 7302702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500" w14:textId="7033FD38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7. Add Package</w:t>
      </w:r>
    </w:p>
    <w:p w14:paraId="73DF8FD6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C971D1" wp14:editId="57256F90">
            <wp:extent cx="5731510" cy="3719195"/>
            <wp:effectExtent l="0" t="0" r="2540" b="0"/>
            <wp:docPr id="815460052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60052" name="Picture 8154600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D6A2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8. View package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5260BB" wp14:editId="03509B71">
            <wp:extent cx="5700254" cy="3779848"/>
            <wp:effectExtent l="0" t="0" r="0" b="0"/>
            <wp:docPr id="1241517838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7838" name="Picture 12415178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611B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9. Update Package</w:t>
      </w: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ED7DE2" wp14:editId="5235D05C">
            <wp:extent cx="5593565" cy="3779848"/>
            <wp:effectExtent l="0" t="0" r="7620" b="0"/>
            <wp:docPr id="1053723783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23783" name="Picture 1053723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FDBD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7C9EC7DA" w14:textId="46A57C65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10.Delete package</w:t>
      </w:r>
    </w:p>
    <w:p w14:paraId="1BC39AD9" w14:textId="247D792F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1B0EAF" wp14:editId="350F3BFF">
            <wp:extent cx="3787468" cy="1882303"/>
            <wp:effectExtent l="0" t="0" r="3810" b="3810"/>
            <wp:docPr id="90952803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8031" name="Picture 9095280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461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0C4558C6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42DC41BC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50C49491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4CBBB806" w14:textId="313B735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11. Destination and Activity</w:t>
      </w:r>
    </w:p>
    <w:p w14:paraId="30361767" w14:textId="77777777" w:rsid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A075D1" wp14:editId="70D9DD5E">
            <wp:extent cx="5731510" cy="3042285"/>
            <wp:effectExtent l="0" t="0" r="2540" b="5715"/>
            <wp:docPr id="1476720766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0766" name="Picture 14767207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D899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42904749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B2B9F12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060FD1BD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C7A555E" w14:textId="13823AA0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12. Add Activity</w:t>
      </w:r>
    </w:p>
    <w:p w14:paraId="2F78F3CD" w14:textId="193F4D04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2202D0" wp14:editId="72D2BA3B">
            <wp:extent cx="3749365" cy="2857748"/>
            <wp:effectExtent l="0" t="0" r="3810" b="0"/>
            <wp:docPr id="1601019681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9681" name="Picture 16010196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F267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16B16038" w14:textId="63711F3A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13. View Activity</w:t>
      </w:r>
    </w:p>
    <w:p w14:paraId="6D1CC853" w14:textId="77777777" w:rsid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B385DA" wp14:editId="0B91781F">
            <wp:extent cx="5624047" cy="3749365"/>
            <wp:effectExtent l="0" t="0" r="0" b="3810"/>
            <wp:docPr id="25357247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247" name="Picture 253572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8DF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08365773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5F391E16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5BC260F2" w14:textId="27C582D6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14. Update activity</w:t>
      </w:r>
    </w:p>
    <w:p w14:paraId="414DF0A4" w14:textId="7037B468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10F6EA" wp14:editId="39DD2FAC">
            <wp:extent cx="3711262" cy="2796782"/>
            <wp:effectExtent l="0" t="0" r="3810" b="3810"/>
            <wp:docPr id="1159829673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29673" name="Picture 11598296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D541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</w:p>
    <w:p w14:paraId="3B1AEBC9" w14:textId="3586E35A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15.Delete activity</w:t>
      </w:r>
    </w:p>
    <w:p w14:paraId="2A1BB2CC" w14:textId="77777777" w:rsid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E3F710" wp14:editId="4189BA9C">
            <wp:extent cx="5624047" cy="3795089"/>
            <wp:effectExtent l="0" t="0" r="0" b="0"/>
            <wp:docPr id="1880579779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9779" name="Picture 18805797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CF72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153EB45B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0345B5A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EF3BED7" w14:textId="273B3D29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1</w:t>
      </w:r>
      <w:r w:rsidR="00FA7A15">
        <w:rPr>
          <w:rFonts w:ascii="Times New Roman" w:hAnsi="Times New Roman" w:cs="Times New Roman"/>
          <w:sz w:val="32"/>
          <w:szCs w:val="32"/>
        </w:rPr>
        <w:t>7</w:t>
      </w:r>
      <w:r w:rsidRPr="00FA7A15">
        <w:rPr>
          <w:rFonts w:ascii="Times New Roman" w:hAnsi="Times New Roman" w:cs="Times New Roman"/>
          <w:sz w:val="32"/>
          <w:szCs w:val="32"/>
        </w:rPr>
        <w:t>. Passenger Management</w:t>
      </w:r>
    </w:p>
    <w:p w14:paraId="155B0F7B" w14:textId="13A146E4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2F0E03" wp14:editId="74396BC4">
            <wp:extent cx="3703641" cy="2773920"/>
            <wp:effectExtent l="0" t="0" r="0" b="7620"/>
            <wp:docPr id="1350932878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2878" name="Picture 13509328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6B98" w14:textId="4D9A3CA0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1</w:t>
      </w:r>
      <w:r w:rsidR="00FA7A15">
        <w:rPr>
          <w:rFonts w:ascii="Times New Roman" w:hAnsi="Times New Roman" w:cs="Times New Roman"/>
          <w:sz w:val="32"/>
          <w:szCs w:val="32"/>
        </w:rPr>
        <w:t>8</w:t>
      </w:r>
      <w:r w:rsidRPr="00FA7A15">
        <w:rPr>
          <w:rFonts w:ascii="Times New Roman" w:hAnsi="Times New Roman" w:cs="Times New Roman"/>
          <w:sz w:val="32"/>
          <w:szCs w:val="32"/>
        </w:rPr>
        <w:t xml:space="preserve">. Activity </w:t>
      </w:r>
      <w:proofErr w:type="spellStart"/>
      <w:r w:rsidRPr="00FA7A15">
        <w:rPr>
          <w:rFonts w:ascii="Times New Roman" w:hAnsi="Times New Roman" w:cs="Times New Roman"/>
          <w:sz w:val="32"/>
          <w:szCs w:val="32"/>
        </w:rPr>
        <w:t>Enrollment</w:t>
      </w:r>
      <w:proofErr w:type="spellEnd"/>
    </w:p>
    <w:p w14:paraId="78A885EE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BE48D6" wp14:editId="2FC49B19">
            <wp:extent cx="3711262" cy="2812024"/>
            <wp:effectExtent l="0" t="0" r="3810" b="7620"/>
            <wp:docPr id="611912584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2584" name="Picture 611912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445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63F03C7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815A92C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6061DE7D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7CF1C60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1CDC1F0B" w14:textId="77777777" w:rsid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50B0D1AF" w14:textId="1F806CD6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lastRenderedPageBreak/>
        <w:t>1</w:t>
      </w:r>
      <w:r w:rsidR="00FA7A15">
        <w:rPr>
          <w:rFonts w:ascii="Times New Roman" w:hAnsi="Times New Roman" w:cs="Times New Roman"/>
          <w:sz w:val="32"/>
          <w:szCs w:val="32"/>
        </w:rPr>
        <w:t>9</w:t>
      </w:r>
      <w:r w:rsidRPr="00FA7A15">
        <w:rPr>
          <w:rFonts w:ascii="Times New Roman" w:hAnsi="Times New Roman" w:cs="Times New Roman"/>
          <w:sz w:val="32"/>
          <w:szCs w:val="32"/>
        </w:rPr>
        <w:t>. Reports</w:t>
      </w:r>
    </w:p>
    <w:p w14:paraId="10CAC4A3" w14:textId="58F1D623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F203D" wp14:editId="57F479CF">
            <wp:extent cx="3696020" cy="2819644"/>
            <wp:effectExtent l="0" t="0" r="0" b="0"/>
            <wp:docPr id="11528594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941" name="Picture 1152859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31D" w14:textId="057DAA48" w:rsidR="00A031E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</w:t>
      </w:r>
      <w:r w:rsidR="00A031E5" w:rsidRPr="00FA7A15">
        <w:rPr>
          <w:rFonts w:ascii="Times New Roman" w:hAnsi="Times New Roman" w:cs="Times New Roman"/>
          <w:sz w:val="32"/>
          <w:szCs w:val="32"/>
        </w:rPr>
        <w:t xml:space="preserve">. User Login </w:t>
      </w:r>
    </w:p>
    <w:p w14:paraId="739A8B42" w14:textId="77777777" w:rsidR="00A031E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2BC32C" wp14:editId="7DA16A5E">
            <wp:extent cx="5731510" cy="2540000"/>
            <wp:effectExtent l="0" t="0" r="2540" b="0"/>
            <wp:docPr id="650966934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6934" name="Picture 6509669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09B4" w14:textId="4A540C2E" w:rsidR="00A031E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21</w:t>
      </w:r>
      <w:r w:rsidR="00A031E5" w:rsidRPr="00FA7A15">
        <w:rPr>
          <w:rFonts w:ascii="Times New Roman" w:hAnsi="Times New Roman" w:cs="Times New Roman"/>
          <w:sz w:val="32"/>
          <w:szCs w:val="32"/>
        </w:rPr>
        <w:t>. User Signup</w:t>
      </w:r>
      <w:r w:rsidR="00A031E5"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0275E3" wp14:editId="5EFCBD63">
            <wp:extent cx="5731510" cy="2300605"/>
            <wp:effectExtent l="0" t="0" r="2540" b="4445"/>
            <wp:docPr id="433759179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9179" name="Picture 4337591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3AD3" w14:textId="060021DA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</w:t>
      </w:r>
      <w:r w:rsidRPr="00FA7A15">
        <w:rPr>
          <w:rFonts w:ascii="Times New Roman" w:hAnsi="Times New Roman" w:cs="Times New Roman"/>
          <w:sz w:val="32"/>
          <w:szCs w:val="32"/>
        </w:rPr>
        <w:t>. Forgot password</w:t>
      </w:r>
      <w:r w:rsidR="00A031E5"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0F5F9D" wp14:editId="42EADD71">
            <wp:extent cx="5731510" cy="2534285"/>
            <wp:effectExtent l="0" t="0" r="2540" b="0"/>
            <wp:docPr id="586782905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2905" name="Picture 5867829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60B3" w14:textId="4F0BE382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23</w:t>
      </w:r>
      <w:r w:rsidRPr="00FA7A15">
        <w:rPr>
          <w:rFonts w:ascii="Times New Roman" w:hAnsi="Times New Roman" w:cs="Times New Roman"/>
          <w:sz w:val="32"/>
          <w:szCs w:val="32"/>
        </w:rPr>
        <w:t>. User Dashboard</w:t>
      </w:r>
      <w:r w:rsidR="00A031E5"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0BD7CF" wp14:editId="1092F551">
            <wp:extent cx="5731510" cy="3044825"/>
            <wp:effectExtent l="0" t="0" r="2540" b="3175"/>
            <wp:docPr id="1988421709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1709" name="Picture 19884217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37A3" w14:textId="233A4EAA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24</w:t>
      </w:r>
      <w:r w:rsidRPr="00FA7A15">
        <w:rPr>
          <w:rFonts w:ascii="Times New Roman" w:hAnsi="Times New Roman" w:cs="Times New Roman"/>
          <w:sz w:val="32"/>
          <w:szCs w:val="32"/>
        </w:rPr>
        <w:t>. Travel Package Selection</w:t>
      </w:r>
    </w:p>
    <w:p w14:paraId="424DF8EF" w14:textId="43AFDD1B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8E45E6" wp14:editId="7D1C59D9">
            <wp:extent cx="3718882" cy="1897544"/>
            <wp:effectExtent l="0" t="0" r="0" b="7620"/>
            <wp:docPr id="964920076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20076" name="Picture 9649200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E17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A9C49CC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74B84C8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795FA169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EE04C02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0CB6A6FF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C47BF6B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0C1142B7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624C81AF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F436F1A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1F6CCEB9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F3BF8E3" w14:textId="0CAB5C2F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5</w:t>
      </w:r>
      <w:r w:rsidRPr="00FA7A15">
        <w:rPr>
          <w:rFonts w:ascii="Times New Roman" w:hAnsi="Times New Roman" w:cs="Times New Roman"/>
          <w:sz w:val="32"/>
          <w:szCs w:val="32"/>
        </w:rPr>
        <w:t>. Itinerary View</w:t>
      </w:r>
    </w:p>
    <w:p w14:paraId="33E1D5BB" w14:textId="77777777" w:rsidR="00FA7A1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9C98C8" wp14:editId="15607B90">
            <wp:extent cx="5654530" cy="3764606"/>
            <wp:effectExtent l="0" t="0" r="3810" b="7620"/>
            <wp:docPr id="957189719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89719" name="Picture 9571897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F88" w14:textId="782D1E13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6</w:t>
      </w:r>
      <w:r w:rsidRPr="00FA7A15">
        <w:rPr>
          <w:rFonts w:ascii="Times New Roman" w:hAnsi="Times New Roman" w:cs="Times New Roman"/>
          <w:sz w:val="32"/>
          <w:szCs w:val="32"/>
        </w:rPr>
        <w:t xml:space="preserve">. Activity </w:t>
      </w:r>
      <w:proofErr w:type="spellStart"/>
      <w:r w:rsidRPr="00FA7A15">
        <w:rPr>
          <w:rFonts w:ascii="Times New Roman" w:hAnsi="Times New Roman" w:cs="Times New Roman"/>
          <w:sz w:val="32"/>
          <w:szCs w:val="32"/>
        </w:rPr>
        <w:t>Enrollment</w:t>
      </w:r>
      <w:proofErr w:type="spellEnd"/>
    </w:p>
    <w:p w14:paraId="3F3D6938" w14:textId="2857D89F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AD20AB" wp14:editId="69CAE8F4">
            <wp:extent cx="3680779" cy="2834886"/>
            <wp:effectExtent l="0" t="0" r="0" b="3810"/>
            <wp:docPr id="851326007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6007" name="Picture 8513260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43A5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320E1245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7EBC855D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5CB1126B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2DF36EBF" w14:textId="77777777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</w:p>
    <w:p w14:paraId="48CD52CB" w14:textId="5464FA1B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FA7A15">
        <w:rPr>
          <w:rFonts w:ascii="Times New Roman" w:hAnsi="Times New Roman" w:cs="Times New Roman"/>
          <w:sz w:val="32"/>
          <w:szCs w:val="32"/>
        </w:rPr>
        <w:t>. View Personal Details</w:t>
      </w:r>
    </w:p>
    <w:p w14:paraId="097A4142" w14:textId="77777777" w:rsidR="00FA7A15" w:rsidRPr="00FA7A15" w:rsidRDefault="00A031E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9A5237" wp14:editId="5844F7B2">
            <wp:extent cx="3688400" cy="2850127"/>
            <wp:effectExtent l="0" t="0" r="7620" b="7620"/>
            <wp:docPr id="200842029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2029" name="Picture 2008420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0CC9" w14:textId="4B180AD6" w:rsidR="00FA7A15" w:rsidRPr="00FA7A15" w:rsidRDefault="00FA7A15">
      <w:pPr>
        <w:rPr>
          <w:rFonts w:ascii="Times New Roman" w:hAnsi="Times New Roman" w:cs="Times New Roman"/>
          <w:sz w:val="32"/>
          <w:szCs w:val="32"/>
        </w:rPr>
      </w:pPr>
      <w:r w:rsidRPr="00FA7A15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FA7A15">
        <w:rPr>
          <w:rFonts w:ascii="Times New Roman" w:hAnsi="Times New Roman" w:cs="Times New Roman"/>
          <w:sz w:val="32"/>
          <w:szCs w:val="32"/>
        </w:rPr>
        <w:t>. Available Activities</w:t>
      </w:r>
    </w:p>
    <w:p w14:paraId="618269C8" w14:textId="0C90CB2C" w:rsidR="00A031E5" w:rsidRDefault="00A031E5">
      <w:r>
        <w:rPr>
          <w:noProof/>
        </w:rPr>
        <w:drawing>
          <wp:inline distT="0" distB="0" distL="0" distR="0" wp14:anchorId="7C769231" wp14:editId="536B19F2">
            <wp:extent cx="3734124" cy="2804403"/>
            <wp:effectExtent l="0" t="0" r="0" b="0"/>
            <wp:docPr id="1196031358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31358" name="Picture 11960313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D6B53"/>
    <w:multiLevelType w:val="hybridMultilevel"/>
    <w:tmpl w:val="3F8C6D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024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E5"/>
    <w:rsid w:val="00A031E5"/>
    <w:rsid w:val="00FA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C452"/>
  <w15:chartTrackingRefBased/>
  <w15:docId w15:val="{3BCC1779-736F-4246-9798-D8E78E7A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Ketha</dc:creator>
  <cp:keywords/>
  <dc:description/>
  <cp:lastModifiedBy>Shishir Ketha</cp:lastModifiedBy>
  <cp:revision>1</cp:revision>
  <dcterms:created xsi:type="dcterms:W3CDTF">2024-01-21T14:16:00Z</dcterms:created>
  <dcterms:modified xsi:type="dcterms:W3CDTF">2024-01-21T14:43:00Z</dcterms:modified>
</cp:coreProperties>
</file>