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3F0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24C30DB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stdlib.h</w:t>
      </w:r>
      <w:proofErr w:type="spellEnd"/>
      <w:r>
        <w:rPr>
          <w:rFonts w:hint="eastAsia"/>
        </w:rPr>
        <w:t>&gt;</w:t>
      </w:r>
    </w:p>
    <w:p w14:paraId="69F2106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066C20F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time.h</w:t>
      </w:r>
      <w:proofErr w:type="spellEnd"/>
      <w:r>
        <w:rPr>
          <w:rFonts w:hint="eastAsia"/>
        </w:rPr>
        <w:t>&gt;</w:t>
      </w:r>
    </w:p>
    <w:p w14:paraId="7D39DD53" w14:textId="77777777" w:rsidR="00E853E3" w:rsidRDefault="00E853E3" w:rsidP="00E853E3">
      <w:pPr>
        <w:rPr>
          <w:rFonts w:hint="eastAsia"/>
        </w:rPr>
      </w:pPr>
    </w:p>
    <w:p w14:paraId="2FECB66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MAX_BOOKS 1000</w:t>
      </w:r>
    </w:p>
    <w:p w14:paraId="271F8E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MAX_READERS 100</w:t>
      </w:r>
    </w:p>
    <w:p w14:paraId="00B5229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MAX_BORROW_RECORDS 1000</w:t>
      </w:r>
    </w:p>
    <w:p w14:paraId="3FFCBA7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MAX_BOOK_TITLE 100</w:t>
      </w:r>
    </w:p>
    <w:p w14:paraId="5D8A6F9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MAX_READER_NAME 50</w:t>
      </w:r>
    </w:p>
    <w:p w14:paraId="22E83C5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DATE_LEN 20</w:t>
      </w:r>
    </w:p>
    <w:p w14:paraId="4260985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BARCODE_LEN 20</w:t>
      </w:r>
    </w:p>
    <w:p w14:paraId="0EC0682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#define ISBN_LEN 20</w:t>
      </w:r>
    </w:p>
    <w:p w14:paraId="06680B91" w14:textId="77777777" w:rsidR="00E853E3" w:rsidRDefault="00E853E3" w:rsidP="00E853E3">
      <w:pPr>
        <w:rPr>
          <w:rFonts w:hint="eastAsia"/>
        </w:rPr>
      </w:pPr>
    </w:p>
    <w:p w14:paraId="60906F0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图书结构体</w:t>
      </w:r>
    </w:p>
    <w:p w14:paraId="20001F9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typedef struct {</w:t>
      </w:r>
    </w:p>
    <w:p w14:paraId="3FC962C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barcode[BARCODE_LEN];     // 图书条码</w:t>
      </w:r>
    </w:p>
    <w:p w14:paraId="2BDEAA6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isbn</w:t>
      </w:r>
      <w:proofErr w:type="spellEnd"/>
      <w:r>
        <w:rPr>
          <w:rFonts w:hint="eastAsia"/>
        </w:rPr>
        <w:t>[ISBN_LEN];          // ISBN号</w:t>
      </w:r>
    </w:p>
    <w:p w14:paraId="183D24C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title[MAX_BOOK_TITLE];   // 书名</w:t>
      </w:r>
    </w:p>
    <w:p w14:paraId="7CB82EC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author[50];              // 作者</w:t>
      </w:r>
    </w:p>
    <w:p w14:paraId="40E724E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publisher[50];           // 出版社</w:t>
      </w:r>
    </w:p>
    <w:p w14:paraId="7E800DD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year;                     // 出版年份</w:t>
      </w:r>
    </w:p>
    <w:p w14:paraId="119F82A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total_copies</w:t>
      </w:r>
      <w:proofErr w:type="spellEnd"/>
      <w:r>
        <w:rPr>
          <w:rFonts w:hint="eastAsia"/>
        </w:rPr>
        <w:t>;             // 总副本数</w:t>
      </w:r>
    </w:p>
    <w:p w14:paraId="2F63948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available_copies</w:t>
      </w:r>
      <w:proofErr w:type="spellEnd"/>
      <w:r>
        <w:rPr>
          <w:rFonts w:hint="eastAsia"/>
        </w:rPr>
        <w:t>;         // 可用副本数</w:t>
      </w:r>
    </w:p>
    <w:p w14:paraId="1A46262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status;                   // 状态：0-在库，1-借出</w:t>
      </w:r>
    </w:p>
    <w:p w14:paraId="1031C27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 Book;</w:t>
      </w:r>
    </w:p>
    <w:p w14:paraId="5FFD2597" w14:textId="77777777" w:rsidR="00E853E3" w:rsidRDefault="00E853E3" w:rsidP="00E853E3">
      <w:pPr>
        <w:rPr>
          <w:rFonts w:hint="eastAsia"/>
        </w:rPr>
      </w:pPr>
    </w:p>
    <w:p w14:paraId="0D98091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>// 读者结构体</w:t>
      </w:r>
    </w:p>
    <w:p w14:paraId="1CA0AAA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typedef struct {</w:t>
      </w:r>
    </w:p>
    <w:p w14:paraId="5ABF2AC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                // 读者ID</w:t>
      </w:r>
    </w:p>
    <w:p w14:paraId="7EBA21A9" w14:textId="205BF9E0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name[MAX_READER_NAME];   // 姓名</w:t>
      </w:r>
    </w:p>
    <w:p w14:paraId="45AA543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max_borrow</w:t>
      </w:r>
      <w:proofErr w:type="spellEnd"/>
      <w:r>
        <w:rPr>
          <w:rFonts w:hint="eastAsia"/>
        </w:rPr>
        <w:t>;               // 最大借阅数量</w:t>
      </w:r>
    </w:p>
    <w:p w14:paraId="326CC91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borrow_days</w:t>
      </w:r>
      <w:proofErr w:type="spellEnd"/>
      <w:r>
        <w:rPr>
          <w:rFonts w:hint="eastAsia"/>
        </w:rPr>
        <w:t>;              // 借阅天数</w:t>
      </w:r>
    </w:p>
    <w:p w14:paraId="126C84A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renew_count</w:t>
      </w:r>
      <w:proofErr w:type="spellEnd"/>
      <w:r>
        <w:rPr>
          <w:rFonts w:hint="eastAsia"/>
        </w:rPr>
        <w:t>;              // 可续借次数</w:t>
      </w:r>
    </w:p>
    <w:p w14:paraId="6828CA3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borrowed_count</w:t>
      </w:r>
      <w:proofErr w:type="spellEnd"/>
      <w:r>
        <w:rPr>
          <w:rFonts w:hint="eastAsia"/>
        </w:rPr>
        <w:t>;           // 当前借阅数量</w:t>
      </w:r>
    </w:p>
    <w:p w14:paraId="7FE25C8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fine;                     // 欠费金额（分）</w:t>
      </w:r>
    </w:p>
    <w:p w14:paraId="2A04518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blacklist;                // 是否黑名单：0-否，1-是</w:t>
      </w:r>
    </w:p>
    <w:p w14:paraId="02B8819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 Reader;</w:t>
      </w:r>
    </w:p>
    <w:p w14:paraId="7B500D4A" w14:textId="77777777" w:rsidR="00E853E3" w:rsidRDefault="00E853E3" w:rsidP="00E853E3">
      <w:pPr>
        <w:rPr>
          <w:rFonts w:hint="eastAsia"/>
        </w:rPr>
      </w:pPr>
    </w:p>
    <w:p w14:paraId="491AB9C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借阅记录结构体</w:t>
      </w:r>
    </w:p>
    <w:p w14:paraId="21552B3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typedef struct {</w:t>
      </w:r>
    </w:p>
    <w:p w14:paraId="5B67610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record_id</w:t>
      </w:r>
      <w:proofErr w:type="spellEnd"/>
      <w:r>
        <w:rPr>
          <w:rFonts w:hint="eastAsia"/>
        </w:rPr>
        <w:t>;                // 记录ID</w:t>
      </w:r>
    </w:p>
    <w:p w14:paraId="28021C0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                // 读者ID</w:t>
      </w:r>
    </w:p>
    <w:p w14:paraId="73FA84F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barcode[BARCODE_LEN];   // 图书条码</w:t>
      </w:r>
    </w:p>
    <w:p w14:paraId="6CCB258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>[DATE_LEN];   // 借阅日期</w:t>
      </w:r>
    </w:p>
    <w:p w14:paraId="486BC8B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[DATE_LEN];      // 应还日期</w:t>
      </w:r>
    </w:p>
    <w:p w14:paraId="6A000D7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return_date</w:t>
      </w:r>
      <w:proofErr w:type="spellEnd"/>
      <w:r>
        <w:rPr>
          <w:rFonts w:hint="eastAsia"/>
        </w:rPr>
        <w:t>[DATE_LEN];   // 归还日期</w:t>
      </w:r>
    </w:p>
    <w:p w14:paraId="1F125BA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renew_count</w:t>
      </w:r>
      <w:proofErr w:type="spellEnd"/>
      <w:r>
        <w:rPr>
          <w:rFonts w:hint="eastAsia"/>
        </w:rPr>
        <w:t>;              // 已续借次数</w:t>
      </w:r>
    </w:p>
    <w:p w14:paraId="1E5347C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>;             // 超期天数</w:t>
      </w:r>
    </w:p>
    <w:p w14:paraId="7BF5478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fine;                     // 超期罚款</w:t>
      </w:r>
    </w:p>
    <w:p w14:paraId="0BC6D72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status;                   // 状态：0-借出，1-已归还</w:t>
      </w:r>
    </w:p>
    <w:p w14:paraId="6638881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BorrowRecord</w:t>
      </w:r>
      <w:proofErr w:type="spellEnd"/>
      <w:r>
        <w:rPr>
          <w:rFonts w:hint="eastAsia"/>
        </w:rPr>
        <w:t>;</w:t>
      </w:r>
    </w:p>
    <w:p w14:paraId="21C90E61" w14:textId="77777777" w:rsidR="00E853E3" w:rsidRDefault="00E853E3" w:rsidP="00E853E3">
      <w:pPr>
        <w:rPr>
          <w:rFonts w:hint="eastAsia"/>
        </w:rPr>
      </w:pPr>
    </w:p>
    <w:p w14:paraId="3939720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全局变量</w:t>
      </w:r>
    </w:p>
    <w:p w14:paraId="6BD8921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Book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MAX_BOOKS];</w:t>
      </w:r>
    </w:p>
    <w:p w14:paraId="6E697FD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Reader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MAX_READERS];</w:t>
      </w:r>
    </w:p>
    <w:p w14:paraId="605AC601" w14:textId="77777777" w:rsidR="00E853E3" w:rsidRDefault="00E853E3" w:rsidP="00E853E3">
      <w:pPr>
        <w:rPr>
          <w:rFonts w:hint="eastAsia"/>
        </w:rPr>
      </w:pPr>
      <w:proofErr w:type="spellStart"/>
      <w:r>
        <w:rPr>
          <w:rFonts w:hint="eastAsia"/>
        </w:rPr>
        <w:t>BorrowRecord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borrow_</w:t>
      </w:r>
      <w:proofErr w:type="gramStart"/>
      <w:r>
        <w:rPr>
          <w:rFonts w:hint="eastAsia"/>
        </w:rPr>
        <w:t>records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MAX_BORROW_RECORDS];</w:t>
      </w:r>
    </w:p>
    <w:p w14:paraId="156AFF4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 = 0;</w:t>
      </w:r>
    </w:p>
    <w:p w14:paraId="44D0751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 xml:space="preserve"> = 0;</w:t>
      </w:r>
    </w:p>
    <w:p w14:paraId="0C2846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 xml:space="preserve"> = 0;</w:t>
      </w:r>
    </w:p>
    <w:p w14:paraId="002FF0DA" w14:textId="77777777" w:rsidR="00E853E3" w:rsidRDefault="00E853E3" w:rsidP="00E853E3">
      <w:pPr>
        <w:rPr>
          <w:rFonts w:hint="eastAsia"/>
        </w:rPr>
      </w:pPr>
    </w:p>
    <w:p w14:paraId="4A37834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配置参数</w:t>
      </w:r>
    </w:p>
    <w:p w14:paraId="4EB441D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typedef struct {</w:t>
      </w:r>
    </w:p>
    <w:p w14:paraId="744DBC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max_borrow_count</w:t>
      </w:r>
      <w:proofErr w:type="spellEnd"/>
      <w:r>
        <w:rPr>
          <w:rFonts w:hint="eastAsia"/>
        </w:rPr>
        <w:t>;         // 普通读者最大借阅数量</w:t>
      </w:r>
    </w:p>
    <w:p w14:paraId="6555AD4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borrow_duration</w:t>
      </w:r>
      <w:proofErr w:type="spellEnd"/>
      <w:r>
        <w:rPr>
          <w:rFonts w:hint="eastAsia"/>
        </w:rPr>
        <w:t>;          // 借阅时长（天）</w:t>
      </w:r>
    </w:p>
    <w:p w14:paraId="22E6880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max_renew_count</w:t>
      </w:r>
      <w:proofErr w:type="spellEnd"/>
      <w:r>
        <w:rPr>
          <w:rFonts w:hint="eastAsia"/>
        </w:rPr>
        <w:t>;          // 最大续借次数</w:t>
      </w:r>
    </w:p>
    <w:p w14:paraId="00FDC76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renew_duration</w:t>
      </w:r>
      <w:proofErr w:type="spellEnd"/>
      <w:r>
        <w:rPr>
          <w:rFonts w:hint="eastAsia"/>
        </w:rPr>
        <w:t>;           // 续借时长（天）</w:t>
      </w:r>
    </w:p>
    <w:p w14:paraId="22D7266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overdue_fine_per_day</w:t>
      </w:r>
      <w:proofErr w:type="spellEnd"/>
      <w:r>
        <w:rPr>
          <w:rFonts w:hint="eastAsia"/>
        </w:rPr>
        <w:t>;     // 超期罚款（分/天）</w:t>
      </w:r>
    </w:p>
    <w:p w14:paraId="32E9773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LibraryConfig</w:t>
      </w:r>
      <w:proofErr w:type="spellEnd"/>
      <w:r>
        <w:rPr>
          <w:rFonts w:hint="eastAsia"/>
        </w:rPr>
        <w:t>;</w:t>
      </w:r>
    </w:p>
    <w:p w14:paraId="4190567C" w14:textId="77777777" w:rsidR="00E853E3" w:rsidRDefault="00E853E3" w:rsidP="00E853E3">
      <w:pPr>
        <w:rPr>
          <w:rFonts w:hint="eastAsia"/>
        </w:rPr>
      </w:pPr>
    </w:p>
    <w:p w14:paraId="5952A3C8" w14:textId="77777777" w:rsidR="00E853E3" w:rsidRDefault="00E853E3" w:rsidP="00E853E3">
      <w:pPr>
        <w:rPr>
          <w:rFonts w:hint="eastAsia"/>
        </w:rPr>
      </w:pPr>
      <w:proofErr w:type="spellStart"/>
      <w:r>
        <w:rPr>
          <w:rFonts w:hint="eastAsia"/>
        </w:rPr>
        <w:t>LibraryConfig</w:t>
      </w:r>
      <w:proofErr w:type="spellEnd"/>
      <w:r>
        <w:rPr>
          <w:rFonts w:hint="eastAsia"/>
        </w:rPr>
        <w:t xml:space="preserve"> config = {10, 30, 1, 30, 10};  // 默认配置</w:t>
      </w:r>
    </w:p>
    <w:p w14:paraId="526211D0" w14:textId="77777777" w:rsidR="00E853E3" w:rsidRDefault="00E853E3" w:rsidP="00E853E3">
      <w:pPr>
        <w:rPr>
          <w:rFonts w:hint="eastAsia"/>
        </w:rPr>
      </w:pPr>
    </w:p>
    <w:p w14:paraId="1752307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函数声明</w:t>
      </w:r>
    </w:p>
    <w:p w14:paraId="4719AE7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initialize_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F46699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display_</w:t>
      </w:r>
      <w:proofErr w:type="gramStart"/>
      <w:r>
        <w:rPr>
          <w:rFonts w:hint="eastAsia"/>
        </w:rPr>
        <w:t>menu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B4D8A5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borrow_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8C1063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return_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01776C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F35204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42488D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8A3089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18E145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void </w:t>
      </w:r>
      <w:proofErr w:type="spellStart"/>
      <w:r>
        <w:rPr>
          <w:rFonts w:hint="eastAsia"/>
        </w:rPr>
        <w:t>config_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2AF85D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find_book_by_</w:t>
      </w:r>
      <w:proofErr w:type="gramStart"/>
      <w:r>
        <w:rPr>
          <w:rFonts w:hint="eastAsia"/>
        </w:rPr>
        <w:t>barcode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*barcode);</w:t>
      </w:r>
    </w:p>
    <w:p w14:paraId="02AEEF2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find_reader_by_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0C18DD9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char *barcode,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, int status);</w:t>
      </w:r>
    </w:p>
    <w:p w14:paraId="30FAD05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get_current_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);</w:t>
      </w:r>
    </w:p>
    <w:p w14:paraId="21167CB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calculate_due_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>, int days, char *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);</w:t>
      </w:r>
    </w:p>
    <w:p w14:paraId="76BA9BF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calculate_days_</w:t>
      </w:r>
      <w:proofErr w:type="gramStart"/>
      <w:r>
        <w:rPr>
          <w:rFonts w:hint="eastAsia"/>
        </w:rPr>
        <w:t>between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*date1, char *date2);</w:t>
      </w:r>
    </w:p>
    <w:p w14:paraId="6FFED02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save_borrow_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, char *barcode);</w:t>
      </w:r>
    </w:p>
    <w:p w14:paraId="1D85247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update_borrow_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char *barcode,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17D3D1A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check_borrow_</w:t>
      </w:r>
      <w:proofErr w:type="gramStart"/>
      <w:r>
        <w:rPr>
          <w:rFonts w:hint="eastAsia"/>
        </w:rPr>
        <w:t>permission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341EBBE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BorrowRecord</w:t>
      </w:r>
      <w:proofErr w:type="spellEnd"/>
      <w:r>
        <w:rPr>
          <w:rFonts w:hint="eastAsia"/>
        </w:rPr>
        <w:t xml:space="preserve"> record);</w:t>
      </w:r>
    </w:p>
    <w:p w14:paraId="1A1B444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print_book_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Book book);</w:t>
      </w:r>
    </w:p>
    <w:p w14:paraId="2317ADA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print_reader_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Reader reader);</w:t>
      </w:r>
    </w:p>
    <w:p w14:paraId="5E6D2F7D" w14:textId="77777777" w:rsidR="00E853E3" w:rsidRDefault="00E853E3" w:rsidP="00E853E3">
      <w:pPr>
        <w:rPr>
          <w:rFonts w:hint="eastAsia"/>
        </w:rPr>
      </w:pPr>
    </w:p>
    <w:p w14:paraId="1DC3B01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748435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initialize_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A4C55A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7E6A4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choice;</w:t>
      </w:r>
    </w:p>
    <w:p w14:paraId="05C0807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do {</w:t>
      </w:r>
    </w:p>
    <w:p w14:paraId="450BFD3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display_</w:t>
      </w:r>
      <w:proofErr w:type="gramStart"/>
      <w:r>
        <w:rPr>
          <w:rFonts w:hint="eastAsia"/>
        </w:rPr>
        <w:t>menu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7FDE71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("请选择操作: ");</w:t>
      </w:r>
    </w:p>
    <w:p w14:paraId="6298565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&amp;choice);</w:t>
      </w:r>
    </w:p>
    <w:p w14:paraId="09345B5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A0BA0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switch (choice) {</w:t>
      </w:r>
    </w:p>
    <w:p w14:paraId="090D527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1:</w:t>
      </w:r>
    </w:p>
    <w:p w14:paraId="5F219AB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borrow_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7391F2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56C9EE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        case 2:</w:t>
      </w:r>
    </w:p>
    <w:p w14:paraId="431953F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return_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3DB8211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BD99BA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3:</w:t>
      </w:r>
    </w:p>
    <w:p w14:paraId="4635805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D89F45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07023F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4:</w:t>
      </w:r>
    </w:p>
    <w:p w14:paraId="6920C3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90924F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EDC73D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5:</w:t>
      </w:r>
    </w:p>
    <w:p w14:paraId="4A55FE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01D525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5FEDD41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6:</w:t>
      </w:r>
    </w:p>
    <w:p w14:paraId="41ED439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6464F7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2638C1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7:</w:t>
      </w:r>
    </w:p>
    <w:p w14:paraId="1002B5A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config_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2FFE3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DCDF7B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case 8:</w:t>
      </w:r>
    </w:p>
    <w:p w14:paraId="21A4936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("系统退出，感谢使用！\n");</w:t>
      </w:r>
    </w:p>
    <w:p w14:paraId="41B7962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3B0952A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6FB4B8B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("无效选择，请重新输入！\n");</w:t>
      </w:r>
    </w:p>
    <w:p w14:paraId="0320365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D0FE2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 while (</w:t>
      </w:r>
      <w:proofErr w:type="gramStart"/>
      <w:r>
        <w:rPr>
          <w:rFonts w:hint="eastAsia"/>
        </w:rPr>
        <w:t>choice !</w:t>
      </w:r>
      <w:proofErr w:type="gramEnd"/>
      <w:r>
        <w:rPr>
          <w:rFonts w:hint="eastAsia"/>
        </w:rPr>
        <w:t>= 8);</w:t>
      </w:r>
    </w:p>
    <w:p w14:paraId="3DB3A6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00DBFE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A890BD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6990789" w14:textId="77777777" w:rsidR="00E853E3" w:rsidRDefault="00E853E3" w:rsidP="00E853E3">
      <w:pPr>
        <w:rPr>
          <w:rFonts w:hint="eastAsia"/>
        </w:rPr>
      </w:pPr>
    </w:p>
    <w:p w14:paraId="07C2DBF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初始化系统</w:t>
      </w:r>
    </w:p>
    <w:p w14:paraId="597DCB0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initialize_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49E3ABA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图书馆借阅系统 ===\n");</w:t>
      </w:r>
    </w:p>
    <w:p w14:paraId="3E3C2DA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("系统初始化完成！\n");</w:t>
      </w:r>
    </w:p>
    <w:p w14:paraId="25AF7A2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ED8C3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添加一些示例数据</w:t>
      </w:r>
    </w:p>
    <w:p w14:paraId="4F28413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添加示例读者</w:t>
      </w:r>
    </w:p>
    <w:p w14:paraId="5659C54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reader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 1001;</w:t>
      </w:r>
    </w:p>
    <w:p w14:paraId="4CF1EB6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(readers[0].name, "张三");</w:t>
      </w:r>
    </w:p>
    <w:p w14:paraId="77E12B4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readers[0].type = 0;  // 普通读者</w:t>
      </w:r>
    </w:p>
    <w:p w14:paraId="14473B7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0].</w:t>
      </w:r>
      <w:proofErr w:type="spellStart"/>
      <w:r>
        <w:rPr>
          <w:rFonts w:hint="eastAsia"/>
        </w:rPr>
        <w:t>max_borrow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config.max_borrow_count</w:t>
      </w:r>
      <w:proofErr w:type="spellEnd"/>
      <w:r>
        <w:rPr>
          <w:rFonts w:hint="eastAsia"/>
        </w:rPr>
        <w:t>;</w:t>
      </w:r>
    </w:p>
    <w:p w14:paraId="0BC0D58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</w:t>
      </w:r>
      <w:proofErr w:type="gramEnd"/>
      <w:r>
        <w:rPr>
          <w:rFonts w:hint="eastAsia"/>
        </w:rPr>
        <w:t>_days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config.borrow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>;</w:t>
      </w:r>
    </w:p>
    <w:p w14:paraId="7FCCE76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renew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config.max_renew_count</w:t>
      </w:r>
      <w:proofErr w:type="spellEnd"/>
      <w:r>
        <w:rPr>
          <w:rFonts w:hint="eastAsia"/>
        </w:rPr>
        <w:t>;</w:t>
      </w:r>
    </w:p>
    <w:p w14:paraId="72D60CD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borrowed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 xml:space="preserve"> = 0;</w:t>
      </w:r>
    </w:p>
    <w:p w14:paraId="18B79DC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].fine</w:t>
      </w:r>
      <w:proofErr w:type="gramEnd"/>
      <w:r>
        <w:rPr>
          <w:rFonts w:hint="eastAsia"/>
        </w:rPr>
        <w:t xml:space="preserve"> = 0;</w:t>
      </w:r>
    </w:p>
    <w:p w14:paraId="572B9C2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readers[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].blacklist</w:t>
      </w:r>
      <w:proofErr w:type="gramEnd"/>
      <w:r>
        <w:rPr>
          <w:rFonts w:hint="eastAsia"/>
        </w:rPr>
        <w:t xml:space="preserve"> = 0;</w:t>
      </w:r>
    </w:p>
    <w:p w14:paraId="3F124FF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 xml:space="preserve"> = 1;</w:t>
      </w:r>
    </w:p>
    <w:p w14:paraId="3C93BC9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B67CE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添加示例图书</w:t>
      </w:r>
    </w:p>
    <w:p w14:paraId="15E20BB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 "B001");</w:t>
      </w:r>
    </w:p>
    <w:p w14:paraId="1BE88A5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isbn</w:t>
      </w:r>
      <w:proofErr w:type="spellEnd"/>
      <w:proofErr w:type="gramEnd"/>
      <w:r>
        <w:rPr>
          <w:rFonts w:hint="eastAsia"/>
        </w:rPr>
        <w:t>, "9787111128068");</w:t>
      </w:r>
    </w:p>
    <w:p w14:paraId="430F955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(books[0].title, "C程序设计语言");</w:t>
      </w:r>
    </w:p>
    <w:p w14:paraId="47E1798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].author</w:t>
      </w:r>
      <w:proofErr w:type="gramEnd"/>
      <w:r>
        <w:rPr>
          <w:rFonts w:hint="eastAsia"/>
        </w:rPr>
        <w:t>, "Brian W. Kernighan");</w:t>
      </w:r>
    </w:p>
    <w:p w14:paraId="300130F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(books[0].publisher, "机械工业出版社");</w:t>
      </w:r>
    </w:p>
    <w:p w14:paraId="38BFB77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].year</w:t>
      </w:r>
      <w:proofErr w:type="gramEnd"/>
      <w:r>
        <w:rPr>
          <w:rFonts w:hint="eastAsia"/>
        </w:rPr>
        <w:t xml:space="preserve"> = 2004;</w:t>
      </w:r>
    </w:p>
    <w:p w14:paraId="2DEF0EC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total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 xml:space="preserve"> = 5;</w:t>
      </w:r>
    </w:p>
    <w:p w14:paraId="4715BB8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 xml:space="preserve"> = 5;</w:t>
      </w:r>
    </w:p>
    <w:p w14:paraId="27C7495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0</w:t>
      </w:r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 0;</w:t>
      </w:r>
    </w:p>
    <w:p w14:paraId="235448C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797F9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 "B002");</w:t>
      </w:r>
    </w:p>
    <w:p w14:paraId="171FC62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isbn</w:t>
      </w:r>
      <w:proofErr w:type="spellEnd"/>
      <w:proofErr w:type="gramEnd"/>
      <w:r>
        <w:rPr>
          <w:rFonts w:hint="eastAsia"/>
        </w:rPr>
        <w:t>, "9787302287562");</w:t>
      </w:r>
    </w:p>
    <w:p w14:paraId="39009B8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(books[1].title, "算法导论");</w:t>
      </w:r>
    </w:p>
    <w:p w14:paraId="675C7FE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].author</w:t>
      </w:r>
      <w:proofErr w:type="gramEnd"/>
      <w:r>
        <w:rPr>
          <w:rFonts w:hint="eastAsia"/>
        </w:rPr>
        <w:t xml:space="preserve">, "Thomas H. </w:t>
      </w:r>
      <w:proofErr w:type="spellStart"/>
      <w:r>
        <w:rPr>
          <w:rFonts w:hint="eastAsia"/>
        </w:rPr>
        <w:t>Cormen</w:t>
      </w:r>
      <w:proofErr w:type="spellEnd"/>
      <w:r>
        <w:rPr>
          <w:rFonts w:hint="eastAsia"/>
        </w:rPr>
        <w:t>");</w:t>
      </w:r>
    </w:p>
    <w:p w14:paraId="62A4DC7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(books[1].publisher, "清华大学出版社");</w:t>
      </w:r>
    </w:p>
    <w:p w14:paraId="69ABEAD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].year</w:t>
      </w:r>
      <w:proofErr w:type="gramEnd"/>
      <w:r>
        <w:rPr>
          <w:rFonts w:hint="eastAsia"/>
        </w:rPr>
        <w:t xml:space="preserve"> = 2012;</w:t>
      </w:r>
    </w:p>
    <w:p w14:paraId="035C6F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total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 xml:space="preserve"> = 3;</w:t>
      </w:r>
    </w:p>
    <w:p w14:paraId="0C36181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 xml:space="preserve"> = 3;</w:t>
      </w:r>
    </w:p>
    <w:p w14:paraId="12462F8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books[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 0;</w:t>
      </w:r>
    </w:p>
    <w:p w14:paraId="299AF2D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63DC6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 = 2;</w:t>
      </w:r>
    </w:p>
    <w:p w14:paraId="6A0C412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732B484E" w14:textId="77777777" w:rsidR="00E853E3" w:rsidRDefault="00E853E3" w:rsidP="00E853E3">
      <w:pPr>
        <w:rPr>
          <w:rFonts w:hint="eastAsia"/>
        </w:rPr>
      </w:pPr>
    </w:p>
    <w:p w14:paraId="5E81D6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显示菜单</w:t>
      </w:r>
    </w:p>
    <w:p w14:paraId="361ADAC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display_</w:t>
      </w:r>
      <w:proofErr w:type="gramStart"/>
      <w:r>
        <w:rPr>
          <w:rFonts w:hint="eastAsia"/>
        </w:rPr>
        <w:t>menu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3F47EFB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("\n======= 主菜单 =======\n");</w:t>
      </w:r>
    </w:p>
    <w:p w14:paraId="45C511A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("1. 借阅图书\n");</w:t>
      </w:r>
    </w:p>
    <w:p w14:paraId="344243E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("2. 归还图书\n");</w:t>
      </w:r>
    </w:p>
    <w:p w14:paraId="6D32C1E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("3. 查询图书\n");</w:t>
      </w:r>
    </w:p>
    <w:p w14:paraId="4F460A2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("4. 查询读者\n");</w:t>
      </w:r>
    </w:p>
    <w:p w14:paraId="4D00FDA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("5. 添加图书\n");</w:t>
      </w:r>
    </w:p>
    <w:p w14:paraId="3A0F7D9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("6. 添加读者\n");</w:t>
      </w:r>
    </w:p>
    <w:p w14:paraId="7F5274E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("7. 系统配置\n");</w:t>
      </w:r>
    </w:p>
    <w:p w14:paraId="195BBAB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("8. 退出系统\n");</w:t>
      </w:r>
    </w:p>
    <w:p w14:paraId="6F165DB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("=====================\n");</w:t>
      </w:r>
    </w:p>
    <w:p w14:paraId="4816E70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31AA3A48" w14:textId="77777777" w:rsidR="00E853E3" w:rsidRDefault="00E853E3" w:rsidP="00E853E3">
      <w:pPr>
        <w:rPr>
          <w:rFonts w:hint="eastAsia"/>
        </w:rPr>
      </w:pPr>
    </w:p>
    <w:p w14:paraId="6A8AB93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借阅图书流程</w:t>
      </w:r>
    </w:p>
    <w:p w14:paraId="66F063B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borrow_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2F2F7E6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gramStart"/>
      <w:r>
        <w:rPr>
          <w:rFonts w:hint="eastAsia"/>
        </w:rPr>
        <w:t>barcode[</w:t>
      </w:r>
      <w:proofErr w:type="gramEnd"/>
      <w:r>
        <w:rPr>
          <w:rFonts w:hint="eastAsia"/>
        </w:rPr>
        <w:t>BARCODE_LEN];</w:t>
      </w:r>
    </w:p>
    <w:p w14:paraId="4C107A4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</w:t>
      </w:r>
    </w:p>
    <w:p w14:paraId="2F30A9C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ECF30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图书借阅 ===\n");</w:t>
      </w:r>
    </w:p>
    <w:p w14:paraId="353544C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("请输入读者ID: ");</w:t>
      </w:r>
    </w:p>
    <w:p w14:paraId="579CD80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3717FB1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08F2A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验证读者权限</w:t>
      </w:r>
    </w:p>
    <w:p w14:paraId="2850F0B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permission = </w:t>
      </w:r>
      <w:proofErr w:type="spellStart"/>
      <w:r>
        <w:rPr>
          <w:rFonts w:hint="eastAsia"/>
        </w:rPr>
        <w:t>check_borrow_permission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442E86D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gramStart"/>
      <w:r>
        <w:rPr>
          <w:rFonts w:hint="eastAsia"/>
        </w:rPr>
        <w:t>permission !</w:t>
      </w:r>
      <w:proofErr w:type="gramEnd"/>
      <w:r>
        <w:rPr>
          <w:rFonts w:hint="eastAsia"/>
        </w:rPr>
        <w:t>= 0) {</w:t>
      </w:r>
    </w:p>
    <w:p w14:paraId="47F816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(permission == 1) {</w:t>
      </w:r>
    </w:p>
    <w:p w14:paraId="138F02B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("错误：读者在黑名单中，无法借阅！\n");</w:t>
      </w:r>
    </w:p>
    <w:p w14:paraId="7067532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 else if (permission == 2) {</w:t>
      </w:r>
    </w:p>
    <w:p w14:paraId="46EE265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("错误：读者有未缴清的欠费！\n");</w:t>
      </w:r>
    </w:p>
    <w:p w14:paraId="39416E0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 else if (permission == 3) {</w:t>
      </w:r>
    </w:p>
    <w:p w14:paraId="1E26287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("错误：读者借阅数量已达上限！\n");</w:t>
      </w:r>
    </w:p>
    <w:p w14:paraId="38EBC3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C2CC5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725E2A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75BBC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B0715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("请输入图书条码: ");</w:t>
      </w:r>
    </w:p>
    <w:p w14:paraId="69F9FAF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barcode);</w:t>
      </w:r>
    </w:p>
    <w:p w14:paraId="361DAB1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38CD7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book_index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find_book_by_barcode</w:t>
      </w:r>
      <w:proofErr w:type="spellEnd"/>
      <w:r>
        <w:rPr>
          <w:rFonts w:hint="eastAsia"/>
        </w:rPr>
        <w:t>(barcode);</w:t>
      </w:r>
    </w:p>
    <w:p w14:paraId="3D2F5F1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book_index</w:t>
      </w:r>
      <w:proofErr w:type="spellEnd"/>
      <w:r>
        <w:rPr>
          <w:rFonts w:hint="eastAsia"/>
        </w:rPr>
        <w:t xml:space="preserve"> == -1) {</w:t>
      </w:r>
    </w:p>
    <w:p w14:paraId="5D5EED4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("错误：图书不存在！\n");</w:t>
      </w:r>
    </w:p>
    <w:p w14:paraId="1DC1E8C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30B08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5CC43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E11B0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(books[</w:t>
      </w:r>
      <w:proofErr w:type="spellStart"/>
      <w:r>
        <w:rPr>
          <w:rFonts w:hint="eastAsia"/>
        </w:rPr>
        <w:t>book_index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 xml:space="preserve"> &lt;= 0) {</w:t>
      </w:r>
    </w:p>
    <w:p w14:paraId="04D5836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("错误：该图书已全部借出！\n");</w:t>
      </w:r>
    </w:p>
    <w:p w14:paraId="0E1DD27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91F075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69DA6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ED02B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借阅处理</w:t>
      </w:r>
    </w:p>
    <w:p w14:paraId="308E7AD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books[</w:t>
      </w:r>
      <w:proofErr w:type="spellStart"/>
      <w:r>
        <w:rPr>
          <w:rFonts w:hint="eastAsia"/>
        </w:rPr>
        <w:t>book_index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>--;</w:t>
      </w:r>
    </w:p>
    <w:p w14:paraId="650AE80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books[</w:t>
      </w:r>
      <w:proofErr w:type="spellStart"/>
      <w:r>
        <w:rPr>
          <w:rFonts w:hint="eastAsia"/>
        </w:rPr>
        <w:t>book_index</w:t>
      </w:r>
      <w:proofErr w:type="spellEnd"/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 1;</w:t>
      </w:r>
    </w:p>
    <w:p w14:paraId="6E73A27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2D88B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更新读者借阅数量</w:t>
      </w:r>
    </w:p>
    <w:p w14:paraId="1EE3100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07EAA8D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reader_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-1) {</w:t>
      </w:r>
    </w:p>
    <w:p w14:paraId="505B56A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readers[</w:t>
      </w:r>
      <w:proofErr w:type="spellStart"/>
      <w:r>
        <w:rPr>
          <w:rFonts w:hint="eastAsia"/>
        </w:rPr>
        <w:t>reader_index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borrowed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++;</w:t>
      </w:r>
    </w:p>
    <w:p w14:paraId="5B193B9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10A6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DC5C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保存借阅记录</w:t>
      </w:r>
    </w:p>
    <w:p w14:paraId="37E577D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save_borrow_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reader_id</w:t>
      </w:r>
      <w:proofErr w:type="spellEnd"/>
      <w:r>
        <w:rPr>
          <w:rFonts w:hint="eastAsia"/>
        </w:rPr>
        <w:t>, barcode);</w:t>
      </w:r>
    </w:p>
    <w:p w14:paraId="79325B9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F0F22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("借阅成功！\n");</w:t>
      </w:r>
    </w:p>
    <w:p w14:paraId="05864F2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("图书：%s\n", books[</w:t>
      </w:r>
      <w:proofErr w:type="spellStart"/>
      <w:r>
        <w:rPr>
          <w:rFonts w:hint="eastAsia"/>
        </w:rPr>
        <w:t>book_index</w:t>
      </w:r>
      <w:proofErr w:type="spellEnd"/>
      <w:r>
        <w:rPr>
          <w:rFonts w:hint="eastAsia"/>
        </w:rPr>
        <w:t>].title);</w:t>
      </w:r>
    </w:p>
    <w:p w14:paraId="0C968F1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("应还日期：请查看借阅记录\n");</w:t>
      </w:r>
    </w:p>
    <w:p w14:paraId="06FC20A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117C679B" w14:textId="77777777" w:rsidR="00E853E3" w:rsidRDefault="00E853E3" w:rsidP="00E853E3">
      <w:pPr>
        <w:rPr>
          <w:rFonts w:hint="eastAsia"/>
        </w:rPr>
      </w:pPr>
    </w:p>
    <w:p w14:paraId="6C9F51B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归还图书流程</w:t>
      </w:r>
    </w:p>
    <w:p w14:paraId="370FB4D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return_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099C5F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gramStart"/>
      <w:r>
        <w:rPr>
          <w:rFonts w:hint="eastAsia"/>
        </w:rPr>
        <w:t>barcode[</w:t>
      </w:r>
      <w:proofErr w:type="gramEnd"/>
      <w:r>
        <w:rPr>
          <w:rFonts w:hint="eastAsia"/>
        </w:rPr>
        <w:t>BARCODE_LEN];</w:t>
      </w:r>
    </w:p>
    <w:p w14:paraId="564C8C7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</w:t>
      </w:r>
    </w:p>
    <w:p w14:paraId="51B5954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2BF19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图书归还 ===\n");</w:t>
      </w:r>
    </w:p>
    <w:p w14:paraId="36E1492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("请输入读者ID: ");</w:t>
      </w:r>
    </w:p>
    <w:p w14:paraId="7BBF9E8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0131809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("请输入图书条码: ");</w:t>
      </w:r>
    </w:p>
    <w:p w14:paraId="631E780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barcode);</w:t>
      </w:r>
    </w:p>
    <w:p w14:paraId="22EF31E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5976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查找借阅记录</w:t>
      </w:r>
    </w:p>
    <w:p w14:paraId="7C2E9BA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record_index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barcode,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, 0);</w:t>
      </w:r>
    </w:p>
    <w:p w14:paraId="2316ADC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record_index</w:t>
      </w:r>
      <w:proofErr w:type="spellEnd"/>
      <w:r>
        <w:rPr>
          <w:rFonts w:hint="eastAsia"/>
        </w:rPr>
        <w:t xml:space="preserve"> == -1) {</w:t>
      </w:r>
    </w:p>
    <w:p w14:paraId="3814E5F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("错误：未找到该书的借阅记录！\n");</w:t>
      </w:r>
    </w:p>
    <w:p w14:paraId="14C7CDB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02B9EC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77F69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3BC9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计算超期天数和罚款</w:t>
      </w:r>
    </w:p>
    <w:p w14:paraId="05B6103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spellStart"/>
      <w:r>
        <w:rPr>
          <w:rFonts w:hint="eastAsia"/>
        </w:rPr>
        <w:t>current_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DATE_LEN];</w:t>
      </w:r>
    </w:p>
    <w:p w14:paraId="349860A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get_current_date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current_date</w:t>
      </w:r>
      <w:proofErr w:type="spellEnd"/>
      <w:r>
        <w:rPr>
          <w:rFonts w:hint="eastAsia"/>
        </w:rPr>
        <w:t>);</w:t>
      </w:r>
    </w:p>
    <w:p w14:paraId="54C09E4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8467F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BorrowRecord</w:t>
      </w:r>
      <w:proofErr w:type="spellEnd"/>
      <w:r>
        <w:rPr>
          <w:rFonts w:hint="eastAsia"/>
        </w:rPr>
        <w:t xml:space="preserve"> *record = &amp;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record_index</w:t>
      </w:r>
      <w:proofErr w:type="spellEnd"/>
      <w:r>
        <w:rPr>
          <w:rFonts w:hint="eastAsia"/>
        </w:rPr>
        <w:t>];</w:t>
      </w:r>
    </w:p>
    <w:p w14:paraId="7E96A4E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int 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calculate_days_between</w:t>
      </w:r>
      <w:proofErr w:type="spellEnd"/>
      <w:r>
        <w:rPr>
          <w:rFonts w:hint="eastAsia"/>
        </w:rPr>
        <w:t>(record-&gt;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current_date</w:t>
      </w:r>
      <w:proofErr w:type="spellEnd"/>
      <w:r>
        <w:rPr>
          <w:rFonts w:hint="eastAsia"/>
        </w:rPr>
        <w:t>);</w:t>
      </w:r>
    </w:p>
    <w:p w14:paraId="7441617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454F4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 xml:space="preserve"> &gt; 0) {</w:t>
      </w:r>
    </w:p>
    <w:p w14:paraId="7CFF150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record-&gt;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>;</w:t>
      </w:r>
    </w:p>
    <w:p w14:paraId="60D7B81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record-&gt;fine = 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 xml:space="preserve"> * </w:t>
      </w:r>
      <w:proofErr w:type="spellStart"/>
      <w:proofErr w:type="gramStart"/>
      <w:r>
        <w:rPr>
          <w:rFonts w:hint="eastAsia"/>
        </w:rPr>
        <w:t>config.overdue</w:t>
      </w:r>
      <w:proofErr w:type="gramEnd"/>
      <w:r>
        <w:rPr>
          <w:rFonts w:hint="eastAsia"/>
        </w:rPr>
        <w:t>_fine_per_day</w:t>
      </w:r>
      <w:proofErr w:type="spellEnd"/>
      <w:r>
        <w:rPr>
          <w:rFonts w:hint="eastAsia"/>
        </w:rPr>
        <w:t>;</w:t>
      </w:r>
    </w:p>
    <w:p w14:paraId="4EBF1E7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("警告：图书超期 %d 天，罚款 %d 分\n", 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>, record-&gt;fine);</w:t>
      </w:r>
    </w:p>
    <w:p w14:paraId="150033E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D36CF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// 更新读者欠费</w:t>
      </w:r>
    </w:p>
    <w:p w14:paraId="210765D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int 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33D9DDF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reader_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-1) {</w:t>
      </w:r>
    </w:p>
    <w:p w14:paraId="48251AC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readers[</w:t>
      </w:r>
      <w:proofErr w:type="spellStart"/>
      <w:r>
        <w:rPr>
          <w:rFonts w:hint="eastAsia"/>
        </w:rPr>
        <w:t>reader_index</w:t>
      </w:r>
      <w:proofErr w:type="spellEnd"/>
      <w:proofErr w:type="gramStart"/>
      <w:r>
        <w:rPr>
          <w:rFonts w:hint="eastAsia"/>
        </w:rPr>
        <w:t>].fine</w:t>
      </w:r>
      <w:proofErr w:type="gramEnd"/>
      <w:r>
        <w:rPr>
          <w:rFonts w:hint="eastAsia"/>
        </w:rPr>
        <w:t xml:space="preserve"> += record-&gt;fine;</w:t>
      </w:r>
    </w:p>
    <w:p w14:paraId="5282350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38AEA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91DC9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C974F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更新借阅记录</w:t>
      </w:r>
    </w:p>
    <w:p w14:paraId="5298D9D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(record-&gt;</w:t>
      </w:r>
      <w:proofErr w:type="spellStart"/>
      <w:r>
        <w:rPr>
          <w:rFonts w:hint="eastAsia"/>
        </w:rPr>
        <w:t>return_date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current_date</w:t>
      </w:r>
      <w:proofErr w:type="spellEnd"/>
      <w:r>
        <w:rPr>
          <w:rFonts w:hint="eastAsia"/>
        </w:rPr>
        <w:t>);</w:t>
      </w:r>
    </w:p>
    <w:p w14:paraId="4CEA944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record-&gt;status = 1;</w:t>
      </w:r>
    </w:p>
    <w:p w14:paraId="5E46587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BC47F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更新图书库存</w:t>
      </w:r>
    </w:p>
    <w:p w14:paraId="1122735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book_index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find_book_by_barcode</w:t>
      </w:r>
      <w:proofErr w:type="spellEnd"/>
      <w:r>
        <w:rPr>
          <w:rFonts w:hint="eastAsia"/>
        </w:rPr>
        <w:t>(barcode);</w:t>
      </w:r>
    </w:p>
    <w:p w14:paraId="71AF1CC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book_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-1) {</w:t>
      </w:r>
    </w:p>
    <w:p w14:paraId="65EEFDA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books[</w:t>
      </w:r>
      <w:proofErr w:type="spellStart"/>
      <w:r>
        <w:rPr>
          <w:rFonts w:hint="eastAsia"/>
        </w:rPr>
        <w:t>book_index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available</w:t>
      </w:r>
      <w:proofErr w:type="gramEnd"/>
      <w:r>
        <w:rPr>
          <w:rFonts w:hint="eastAsia"/>
        </w:rPr>
        <w:t>_copies</w:t>
      </w:r>
      <w:proofErr w:type="spellEnd"/>
      <w:r>
        <w:rPr>
          <w:rFonts w:hint="eastAsia"/>
        </w:rPr>
        <w:t>++;</w:t>
      </w:r>
    </w:p>
    <w:p w14:paraId="1C855B3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books[</w:t>
      </w:r>
      <w:proofErr w:type="spellStart"/>
      <w:r>
        <w:rPr>
          <w:rFonts w:hint="eastAsia"/>
        </w:rPr>
        <w:t>book_index</w:t>
      </w:r>
      <w:proofErr w:type="spellEnd"/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 0;</w:t>
      </w:r>
    </w:p>
    <w:p w14:paraId="4309104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C1DEE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9090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更新读者借阅数量</w:t>
      </w:r>
    </w:p>
    <w:p w14:paraId="420AC0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318E441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if (</w:t>
      </w:r>
      <w:proofErr w:type="spellStart"/>
      <w:r>
        <w:rPr>
          <w:rFonts w:hint="eastAsia"/>
        </w:rPr>
        <w:t>reader_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-1) {</w:t>
      </w:r>
    </w:p>
    <w:p w14:paraId="39D6729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readers[</w:t>
      </w:r>
      <w:proofErr w:type="spellStart"/>
      <w:r>
        <w:rPr>
          <w:rFonts w:hint="eastAsia"/>
        </w:rPr>
        <w:t>reader_index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borrowed</w:t>
      </w:r>
      <w:proofErr w:type="gramEnd"/>
      <w:r>
        <w:rPr>
          <w:rFonts w:hint="eastAsia"/>
        </w:rPr>
        <w:t>_count</w:t>
      </w:r>
      <w:proofErr w:type="spellEnd"/>
      <w:r>
        <w:rPr>
          <w:rFonts w:hint="eastAsia"/>
        </w:rPr>
        <w:t>--;</w:t>
      </w:r>
    </w:p>
    <w:p w14:paraId="72F6844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3CD8C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552D6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("归还成功！\n");</w:t>
      </w:r>
    </w:p>
    <w:p w14:paraId="39BC6E1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print_borrow_record</w:t>
      </w:r>
      <w:proofErr w:type="spellEnd"/>
      <w:r>
        <w:rPr>
          <w:rFonts w:hint="eastAsia"/>
        </w:rPr>
        <w:t>(*record);</w:t>
      </w:r>
    </w:p>
    <w:p w14:paraId="0CD72FE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3654C34C" w14:textId="77777777" w:rsidR="00E853E3" w:rsidRDefault="00E853E3" w:rsidP="00E853E3">
      <w:pPr>
        <w:rPr>
          <w:rFonts w:hint="eastAsia"/>
        </w:rPr>
      </w:pPr>
    </w:p>
    <w:p w14:paraId="6CD51E6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查询图书</w:t>
      </w:r>
    </w:p>
    <w:p w14:paraId="46FCA04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649C85B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图书查询 ===\n");</w:t>
      </w:r>
    </w:p>
    <w:p w14:paraId="63C204A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("1. 按条码查询\n");</w:t>
      </w:r>
    </w:p>
    <w:p w14:paraId="253A938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("2. 按书名查询\n");</w:t>
      </w:r>
    </w:p>
    <w:p w14:paraId="533B6A3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("3. 显示所有图书\n");</w:t>
      </w:r>
    </w:p>
    <w:p w14:paraId="2967236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("请选择查询方式: ");</w:t>
      </w:r>
    </w:p>
    <w:p w14:paraId="74C5718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A0CC0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choice;</w:t>
      </w:r>
    </w:p>
    <w:p w14:paraId="14BF810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&amp;choice);</w:t>
      </w:r>
    </w:p>
    <w:p w14:paraId="11C6DA7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B8D68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gramStart"/>
      <w:r>
        <w:rPr>
          <w:rFonts w:hint="eastAsia"/>
        </w:rPr>
        <w:t>keyword[</w:t>
      </w:r>
      <w:proofErr w:type="gramEnd"/>
      <w:r>
        <w:rPr>
          <w:rFonts w:hint="eastAsia"/>
        </w:rPr>
        <w:t>100];</w:t>
      </w:r>
    </w:p>
    <w:p w14:paraId="120B198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found = 0;</w:t>
      </w:r>
    </w:p>
    <w:p w14:paraId="4EDF9FD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03093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switch (choice) {</w:t>
      </w:r>
    </w:p>
    <w:p w14:paraId="3385593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case 1:</w:t>
      </w:r>
    </w:p>
    <w:p w14:paraId="1DBCBC3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("请输入图书条码: ");</w:t>
      </w:r>
    </w:p>
    <w:p w14:paraId="6C8E7CE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keyword);</w:t>
      </w:r>
    </w:p>
    <w:p w14:paraId="31597BD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0F182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            if (</w:t>
      </w:r>
      <w:proofErr w:type="spellStart"/>
      <w:r>
        <w:rPr>
          <w:rFonts w:hint="eastAsia"/>
        </w:rPr>
        <w:t>strstr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 keyword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 {</w:t>
      </w:r>
    </w:p>
    <w:p w14:paraId="5C30472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print_book_info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43265E2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 found = 1;</w:t>
      </w:r>
    </w:p>
    <w:p w14:paraId="31F63CA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E82C27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6C291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15718F4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case 2:</w:t>
      </w:r>
    </w:p>
    <w:p w14:paraId="40937A6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("请输入书名关键字: ");</w:t>
      </w:r>
    </w:p>
    <w:p w14:paraId="74CB9DC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keyword);</w:t>
      </w:r>
    </w:p>
    <w:p w14:paraId="4271C04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0E93DF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if (</w:t>
      </w:r>
      <w:proofErr w:type="spellStart"/>
      <w:r>
        <w:rPr>
          <w:rFonts w:hint="eastAsia"/>
        </w:rPr>
        <w:t>strstr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].title</w:t>
      </w:r>
      <w:proofErr w:type="gramEnd"/>
      <w:r>
        <w:rPr>
          <w:rFonts w:hint="eastAsia"/>
        </w:rPr>
        <w:t>, keyword</w:t>
      </w:r>
      <w:proofErr w:type="gramStart"/>
      <w:r>
        <w:rPr>
          <w:rFonts w:hint="eastAsia"/>
        </w:rPr>
        <w:t>) !</w:t>
      </w:r>
      <w:proofErr w:type="gramEnd"/>
      <w:r>
        <w:rPr>
          <w:rFonts w:hint="eastAsia"/>
        </w:rPr>
        <w:t>= NULL) {</w:t>
      </w:r>
    </w:p>
    <w:p w14:paraId="2EFB7A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print_book_info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00A2382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 found = 1;</w:t>
      </w:r>
    </w:p>
    <w:p w14:paraId="6A500B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BE656F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A24A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3176A4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case 3:</w:t>
      </w:r>
    </w:p>
    <w:p w14:paraId="1454C57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13291FE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print_book_info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2BB8E1E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found = 1;</w:t>
      </w:r>
    </w:p>
    <w:p w14:paraId="6EBFAC6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4659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07E8C6A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default:</w:t>
      </w:r>
    </w:p>
    <w:p w14:paraId="081A071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("无效选择！\n");</w:t>
      </w:r>
    </w:p>
    <w:p w14:paraId="698E614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1635F66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3A5D3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17606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if </w:t>
      </w:r>
      <w:proofErr w:type="gramStart"/>
      <w:r>
        <w:rPr>
          <w:rFonts w:hint="eastAsia"/>
        </w:rPr>
        <w:t>(!found</w:t>
      </w:r>
      <w:proofErr w:type="gramEnd"/>
      <w:r>
        <w:rPr>
          <w:rFonts w:hint="eastAsia"/>
        </w:rPr>
        <w:t>) {</w:t>
      </w:r>
    </w:p>
    <w:p w14:paraId="34DAEDB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("未找到相关图书！\n");</w:t>
      </w:r>
    </w:p>
    <w:p w14:paraId="4DDE87A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0618E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1DF57770" w14:textId="77777777" w:rsidR="00E853E3" w:rsidRDefault="00E853E3" w:rsidP="00E853E3">
      <w:pPr>
        <w:rPr>
          <w:rFonts w:hint="eastAsia"/>
        </w:rPr>
      </w:pPr>
    </w:p>
    <w:p w14:paraId="6CF3B55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查询读者信息</w:t>
      </w:r>
    </w:p>
    <w:p w14:paraId="5C819B0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query_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325719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</w:t>
      </w:r>
    </w:p>
    <w:p w14:paraId="7E84DA4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("请输入读者ID: ");</w:t>
      </w:r>
    </w:p>
    <w:p w14:paraId="49B7611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1B13795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236A0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index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4AA783C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(index == -1) {</w:t>
      </w:r>
    </w:p>
    <w:p w14:paraId="177859F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("读者不存在！\n");</w:t>
      </w:r>
    </w:p>
    <w:p w14:paraId="7F1F3FC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CDF7FB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33DDE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D4F74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print_reader_info</w:t>
      </w:r>
      <w:proofErr w:type="spellEnd"/>
      <w:r>
        <w:rPr>
          <w:rFonts w:hint="eastAsia"/>
        </w:rPr>
        <w:t>(readers[index]);</w:t>
      </w:r>
    </w:p>
    <w:p w14:paraId="2220460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2A3F9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显示读者的借阅记录</w:t>
      </w:r>
    </w:p>
    <w:p w14:paraId="2ED6A30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("\n借阅记录：\n");</w:t>
      </w:r>
    </w:p>
    <w:p w14:paraId="7B382F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("记录ID\t图书条码\t借阅日期\t应还日期\t状态\n");</w:t>
      </w:r>
    </w:p>
    <w:p w14:paraId="358B247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has_records</w:t>
      </w:r>
      <w:proofErr w:type="spellEnd"/>
      <w:r>
        <w:rPr>
          <w:rFonts w:hint="eastAsia"/>
        </w:rPr>
        <w:t xml:space="preserve"> = 0;</w:t>
      </w:r>
    </w:p>
    <w:p w14:paraId="3603EB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F795B1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reader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 {</w:t>
      </w:r>
    </w:p>
    <w:p w14:paraId="7DA7FF0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"%d\</w:t>
      </w:r>
      <w:proofErr w:type="spellStart"/>
      <w:r>
        <w:rPr>
          <w:rFonts w:hint="eastAsia"/>
        </w:rPr>
        <w:t>t%s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t%s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t%s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t%s</w:t>
      </w:r>
      <w:proofErr w:type="spellEnd"/>
      <w:r>
        <w:rPr>
          <w:rFonts w:hint="eastAsia"/>
        </w:rPr>
        <w:t>\n",</w:t>
      </w:r>
    </w:p>
    <w:p w14:paraId="30EFBDE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record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78554B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   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</w:t>
      </w:r>
    </w:p>
    <w:p w14:paraId="7B42BA2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</w:t>
      </w:r>
      <w:proofErr w:type="gramEnd"/>
      <w:r>
        <w:rPr>
          <w:rFonts w:hint="eastAsia"/>
        </w:rPr>
        <w:t>_date</w:t>
      </w:r>
      <w:proofErr w:type="spellEnd"/>
      <w:r>
        <w:rPr>
          <w:rFonts w:hint="eastAsia"/>
        </w:rPr>
        <w:t>,</w:t>
      </w:r>
    </w:p>
    <w:p w14:paraId="49ED18C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due</w:t>
      </w:r>
      <w:proofErr w:type="gramEnd"/>
      <w:r>
        <w:rPr>
          <w:rFonts w:hint="eastAsia"/>
        </w:rPr>
        <w:t>_date</w:t>
      </w:r>
      <w:proofErr w:type="spellEnd"/>
      <w:r>
        <w:rPr>
          <w:rFonts w:hint="eastAsia"/>
        </w:rPr>
        <w:t>,</w:t>
      </w:r>
    </w:p>
    <w:p w14:paraId="27DD633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==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"借出" : "已还");</w:t>
      </w:r>
    </w:p>
    <w:p w14:paraId="733305C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has_records</w:t>
      </w:r>
      <w:proofErr w:type="spellEnd"/>
      <w:r>
        <w:rPr>
          <w:rFonts w:hint="eastAsia"/>
        </w:rPr>
        <w:t xml:space="preserve"> = 1;</w:t>
      </w:r>
    </w:p>
    <w:p w14:paraId="0772496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76328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7E586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has</w:t>
      </w:r>
      <w:proofErr w:type="gramEnd"/>
      <w:r>
        <w:rPr>
          <w:rFonts w:hint="eastAsia"/>
        </w:rPr>
        <w:t>_records</w:t>
      </w:r>
      <w:proofErr w:type="spellEnd"/>
      <w:r>
        <w:rPr>
          <w:rFonts w:hint="eastAsia"/>
        </w:rPr>
        <w:t>) {</w:t>
      </w:r>
    </w:p>
    <w:p w14:paraId="6D11AFE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("暂无借阅记录\n");</w:t>
      </w:r>
    </w:p>
    <w:p w14:paraId="5A95CD8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FB0FF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1DA00844" w14:textId="77777777" w:rsidR="00E853E3" w:rsidRDefault="00E853E3" w:rsidP="00E853E3">
      <w:pPr>
        <w:rPr>
          <w:rFonts w:hint="eastAsia"/>
        </w:rPr>
      </w:pPr>
    </w:p>
    <w:p w14:paraId="1F69DF8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添加新图书</w:t>
      </w:r>
    </w:p>
    <w:p w14:paraId="3BB0710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book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7AEC8A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 &gt;= MAX_BOOKS) {</w:t>
      </w:r>
    </w:p>
    <w:p w14:paraId="5F94FC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("错误：图书数量已达上限！\n");</w:t>
      </w:r>
    </w:p>
    <w:p w14:paraId="71B38F9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098F13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69D48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0AC57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添加新图书 ===\n");</w:t>
      </w:r>
    </w:p>
    <w:p w14:paraId="794717B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 *book = &amp;books[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>];</w:t>
      </w:r>
    </w:p>
    <w:p w14:paraId="3765900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52965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("请输入图书条码: ");</w:t>
      </w:r>
    </w:p>
    <w:p w14:paraId="515E338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book-&gt;barcode);</w:t>
      </w:r>
    </w:p>
    <w:p w14:paraId="25EB135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("请输入ISBN: ");</w:t>
      </w:r>
    </w:p>
    <w:p w14:paraId="4652AA6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"%s", book-&gt;</w:t>
      </w:r>
      <w:proofErr w:type="spellStart"/>
      <w:r>
        <w:rPr>
          <w:rFonts w:hint="eastAsia"/>
        </w:rPr>
        <w:t>isbn</w:t>
      </w:r>
      <w:proofErr w:type="spellEnd"/>
      <w:r>
        <w:rPr>
          <w:rFonts w:hint="eastAsia"/>
        </w:rPr>
        <w:t>);</w:t>
      </w:r>
    </w:p>
    <w:p w14:paraId="6C60268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("请输入书名: ");</w:t>
      </w:r>
    </w:p>
    <w:p w14:paraId="3FB3059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();  // 清除缓冲区</w:t>
      </w:r>
    </w:p>
    <w:p w14:paraId="51E9AE0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(book-&gt;title, MAX_BOOK_TITLE, stdin);</w:t>
      </w:r>
    </w:p>
    <w:p w14:paraId="0CC6CD7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book-&gt;title[</w:t>
      </w:r>
      <w:proofErr w:type="spellStart"/>
      <w:r>
        <w:rPr>
          <w:rFonts w:hint="eastAsia"/>
        </w:rPr>
        <w:t>strcspn</w:t>
      </w:r>
      <w:proofErr w:type="spellEnd"/>
      <w:r>
        <w:rPr>
          <w:rFonts w:hint="eastAsia"/>
        </w:rPr>
        <w:t>(book-&gt;title, "\n")] = '\0';  // 移除换行符</w:t>
      </w:r>
    </w:p>
    <w:p w14:paraId="41C41BA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("请输入作者: ");</w:t>
      </w:r>
    </w:p>
    <w:p w14:paraId="1B669B7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(book-&gt;author, 50, stdin);</w:t>
      </w:r>
    </w:p>
    <w:p w14:paraId="4A66A8A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book-&gt;author[</w:t>
      </w:r>
      <w:proofErr w:type="spellStart"/>
      <w:r>
        <w:rPr>
          <w:rFonts w:hint="eastAsia"/>
        </w:rPr>
        <w:t>strcspn</w:t>
      </w:r>
      <w:proofErr w:type="spellEnd"/>
      <w:r>
        <w:rPr>
          <w:rFonts w:hint="eastAsia"/>
        </w:rPr>
        <w:t>(book-&gt;author, "\n")] = '\0';</w:t>
      </w:r>
    </w:p>
    <w:p w14:paraId="5F60DDA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("请输入出版社: ");</w:t>
      </w:r>
    </w:p>
    <w:p w14:paraId="2223C7A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(book-&gt;publisher, 50, stdin);</w:t>
      </w:r>
    </w:p>
    <w:p w14:paraId="51AF1AC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book-&gt;publisher[</w:t>
      </w:r>
      <w:proofErr w:type="spellStart"/>
      <w:r>
        <w:rPr>
          <w:rFonts w:hint="eastAsia"/>
        </w:rPr>
        <w:t>strcspn</w:t>
      </w:r>
      <w:proofErr w:type="spellEnd"/>
      <w:r>
        <w:rPr>
          <w:rFonts w:hint="eastAsia"/>
        </w:rPr>
        <w:t>(book-&gt;publisher, "\n")] = '\0';</w:t>
      </w:r>
    </w:p>
    <w:p w14:paraId="45A3E8B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("请输入出版年份: ");</w:t>
      </w:r>
    </w:p>
    <w:p w14:paraId="3C24725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&amp;book-&gt;year);</w:t>
      </w:r>
    </w:p>
    <w:p w14:paraId="5D42C7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("请输入副本数量: ");</w:t>
      </w:r>
    </w:p>
    <w:p w14:paraId="65FC868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&amp;book-&gt;</w:t>
      </w:r>
      <w:proofErr w:type="spellStart"/>
      <w:r>
        <w:rPr>
          <w:rFonts w:hint="eastAsia"/>
        </w:rPr>
        <w:t>total_copies</w:t>
      </w:r>
      <w:proofErr w:type="spellEnd"/>
      <w:r>
        <w:rPr>
          <w:rFonts w:hint="eastAsia"/>
        </w:rPr>
        <w:t>);</w:t>
      </w:r>
    </w:p>
    <w:p w14:paraId="23C26C3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BE857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book-&gt;</w:t>
      </w:r>
      <w:proofErr w:type="spellStart"/>
      <w:r>
        <w:rPr>
          <w:rFonts w:hint="eastAsia"/>
        </w:rPr>
        <w:t>available_copies</w:t>
      </w:r>
      <w:proofErr w:type="spellEnd"/>
      <w:r>
        <w:rPr>
          <w:rFonts w:hint="eastAsia"/>
        </w:rPr>
        <w:t xml:space="preserve"> = book-&gt;</w:t>
      </w:r>
      <w:proofErr w:type="spellStart"/>
      <w:r>
        <w:rPr>
          <w:rFonts w:hint="eastAsia"/>
        </w:rPr>
        <w:t>total_copies</w:t>
      </w:r>
      <w:proofErr w:type="spellEnd"/>
      <w:r>
        <w:rPr>
          <w:rFonts w:hint="eastAsia"/>
        </w:rPr>
        <w:t>;</w:t>
      </w:r>
    </w:p>
    <w:p w14:paraId="4C143B3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book-&gt;status = 0;</w:t>
      </w:r>
    </w:p>
    <w:p w14:paraId="3F30A45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>++;</w:t>
      </w:r>
    </w:p>
    <w:p w14:paraId="481D850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846AA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("图书添加成功！\n");</w:t>
      </w:r>
    </w:p>
    <w:p w14:paraId="05FD5D9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63FC5587" w14:textId="77777777" w:rsidR="00E853E3" w:rsidRDefault="00E853E3" w:rsidP="00E853E3">
      <w:pPr>
        <w:rPr>
          <w:rFonts w:hint="eastAsia"/>
        </w:rPr>
      </w:pPr>
    </w:p>
    <w:p w14:paraId="6269F68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添加新读者</w:t>
      </w:r>
    </w:p>
    <w:p w14:paraId="16248F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add_</w:t>
      </w:r>
      <w:proofErr w:type="gramStart"/>
      <w:r>
        <w:rPr>
          <w:rFonts w:hint="eastAsia"/>
        </w:rPr>
        <w:t>reader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3A62E5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 xml:space="preserve"> &gt;= MAX_READERS) {</w:t>
      </w:r>
    </w:p>
    <w:p w14:paraId="694C6AD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("错误：读者数量已达上限！\n");</w:t>
      </w:r>
    </w:p>
    <w:p w14:paraId="33AB8C8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73AE96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186CB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660F2B4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添加新读者 ===\n");</w:t>
      </w:r>
    </w:p>
    <w:p w14:paraId="6EFB2BB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 *reader = &amp;readers[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>];</w:t>
      </w:r>
    </w:p>
    <w:p w14:paraId="34C9C44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7CCBA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("请输入读者ID: ");</w:t>
      </w:r>
    </w:p>
    <w:p w14:paraId="3D9DFEB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&amp;reader-&gt;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71428B8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("请输入姓名: ");</w:t>
      </w:r>
    </w:p>
    <w:p w14:paraId="20EF7EF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getchar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EE71AD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(reader-&gt;name, MAX_READER_NAME, stdin);</w:t>
      </w:r>
    </w:p>
    <w:p w14:paraId="22FE1BD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reader-&gt;name[</w:t>
      </w:r>
      <w:proofErr w:type="spellStart"/>
      <w:r>
        <w:rPr>
          <w:rFonts w:hint="eastAsia"/>
        </w:rPr>
        <w:t>strcspn</w:t>
      </w:r>
      <w:proofErr w:type="spellEnd"/>
      <w:r>
        <w:rPr>
          <w:rFonts w:hint="eastAsia"/>
        </w:rPr>
        <w:t>(reader-&gt;name, "\n")] = '\0';</w:t>
      </w:r>
    </w:p>
    <w:p w14:paraId="097E467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4420E8" w14:textId="038DB775" w:rsidR="00E853E3" w:rsidRDefault="00E853E3" w:rsidP="009F7B5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7AF4B7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EEA5E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reader-&gt;</w:t>
      </w:r>
      <w:proofErr w:type="spellStart"/>
      <w:r>
        <w:rPr>
          <w:rFonts w:hint="eastAsia"/>
        </w:rPr>
        <w:t>borrowed_count</w:t>
      </w:r>
      <w:proofErr w:type="spellEnd"/>
      <w:r>
        <w:rPr>
          <w:rFonts w:hint="eastAsia"/>
        </w:rPr>
        <w:t xml:space="preserve"> = 0;</w:t>
      </w:r>
    </w:p>
    <w:p w14:paraId="005FD6C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reader-&gt;fine = 0;</w:t>
      </w:r>
    </w:p>
    <w:p w14:paraId="77BE6E4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reader-&gt;blacklist = 0;</w:t>
      </w:r>
    </w:p>
    <w:p w14:paraId="5F9A3EB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>++;</w:t>
      </w:r>
    </w:p>
    <w:p w14:paraId="3B63CF8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1CABC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("读者添加成功！\n");</w:t>
      </w:r>
    </w:p>
    <w:p w14:paraId="09F7E82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06923D26" w14:textId="77777777" w:rsidR="00E853E3" w:rsidRDefault="00E853E3" w:rsidP="00E853E3">
      <w:pPr>
        <w:rPr>
          <w:rFonts w:hint="eastAsia"/>
        </w:rPr>
      </w:pPr>
    </w:p>
    <w:p w14:paraId="33407C8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配置借阅规则</w:t>
      </w:r>
    </w:p>
    <w:p w14:paraId="4BF5F07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config_</w:t>
      </w:r>
      <w:proofErr w:type="gramStart"/>
      <w:r>
        <w:rPr>
          <w:rFonts w:hint="eastAsia"/>
        </w:rPr>
        <w:t>system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3517635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 系统配置 ===\n");</w:t>
      </w:r>
    </w:p>
    <w:p w14:paraId="5D4A02F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("当前配置：\n");</w:t>
      </w:r>
    </w:p>
    <w:p w14:paraId="7B600D0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("1. 普通读者最大借阅数量: %d本\n", </w:t>
      </w:r>
      <w:proofErr w:type="spellStart"/>
      <w:r>
        <w:rPr>
          <w:rFonts w:hint="eastAsia"/>
        </w:rPr>
        <w:t>config.max_borrow_count</w:t>
      </w:r>
      <w:proofErr w:type="spellEnd"/>
      <w:r>
        <w:rPr>
          <w:rFonts w:hint="eastAsia"/>
        </w:rPr>
        <w:t>);</w:t>
      </w:r>
    </w:p>
    <w:p w14:paraId="2EE09CD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("2. 借阅时长: %d天\n", </w:t>
      </w:r>
      <w:proofErr w:type="spellStart"/>
      <w:r>
        <w:rPr>
          <w:rFonts w:hint="eastAsia"/>
        </w:rPr>
        <w:t>config.borrow_duration</w:t>
      </w:r>
      <w:proofErr w:type="spellEnd"/>
      <w:r>
        <w:rPr>
          <w:rFonts w:hint="eastAsia"/>
        </w:rPr>
        <w:t>);</w:t>
      </w:r>
    </w:p>
    <w:p w14:paraId="79ED88B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("3. 最大续借次数: %d次\n", </w:t>
      </w:r>
      <w:proofErr w:type="spellStart"/>
      <w:r>
        <w:rPr>
          <w:rFonts w:hint="eastAsia"/>
        </w:rPr>
        <w:t>config.max_renew_count</w:t>
      </w:r>
      <w:proofErr w:type="spellEnd"/>
      <w:r>
        <w:rPr>
          <w:rFonts w:hint="eastAsia"/>
        </w:rPr>
        <w:t>);</w:t>
      </w:r>
    </w:p>
    <w:p w14:paraId="28A3DA6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("4. 续借时长: %d天\n", </w:t>
      </w:r>
      <w:proofErr w:type="spellStart"/>
      <w:r>
        <w:rPr>
          <w:rFonts w:hint="eastAsia"/>
        </w:rPr>
        <w:t>config.renew_duration</w:t>
      </w:r>
      <w:proofErr w:type="spellEnd"/>
      <w:r>
        <w:rPr>
          <w:rFonts w:hint="eastAsia"/>
        </w:rPr>
        <w:t>);</w:t>
      </w:r>
    </w:p>
    <w:p w14:paraId="30FEAB8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("5. 超期罚款: %d分/天\n", </w:t>
      </w:r>
      <w:proofErr w:type="spellStart"/>
      <w:r>
        <w:rPr>
          <w:rFonts w:hint="eastAsia"/>
        </w:rPr>
        <w:t>config.overdue_fine_per_day</w:t>
      </w:r>
      <w:proofErr w:type="spellEnd"/>
      <w:r>
        <w:rPr>
          <w:rFonts w:hint="eastAsia"/>
        </w:rPr>
        <w:t>);</w:t>
      </w:r>
    </w:p>
    <w:p w14:paraId="3506915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036F4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("\n是否修改配置？(1-是，0-否): ");</w:t>
      </w:r>
    </w:p>
    <w:p w14:paraId="16D0F67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choice;</w:t>
      </w:r>
    </w:p>
    <w:p w14:paraId="698C473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&amp;choice);</w:t>
      </w:r>
    </w:p>
    <w:p w14:paraId="4594D8D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50152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(choice == 1) {</w:t>
      </w:r>
    </w:p>
    <w:p w14:paraId="6D48AA4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("请输入普通读者最大借阅数量: ");</w:t>
      </w:r>
    </w:p>
    <w:p w14:paraId="17BA0EB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r>
        <w:rPr>
          <w:rFonts w:hint="eastAsia"/>
        </w:rPr>
        <w:t>config.max_borrow_count</w:t>
      </w:r>
      <w:proofErr w:type="spellEnd"/>
      <w:r>
        <w:rPr>
          <w:rFonts w:hint="eastAsia"/>
        </w:rPr>
        <w:t>);</w:t>
      </w:r>
    </w:p>
    <w:p w14:paraId="57D4162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("请输入借阅时长(天): ");</w:t>
      </w:r>
    </w:p>
    <w:p w14:paraId="7E6246B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proofErr w:type="gramStart"/>
      <w:r>
        <w:rPr>
          <w:rFonts w:hint="eastAsia"/>
        </w:rPr>
        <w:t>config.borrow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>);</w:t>
      </w:r>
    </w:p>
    <w:p w14:paraId="1B40641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("请输入最大续借次数: ");</w:t>
      </w:r>
    </w:p>
    <w:p w14:paraId="104D102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r>
        <w:rPr>
          <w:rFonts w:hint="eastAsia"/>
        </w:rPr>
        <w:t>config.max_renew_count</w:t>
      </w:r>
      <w:proofErr w:type="spellEnd"/>
      <w:r>
        <w:rPr>
          <w:rFonts w:hint="eastAsia"/>
        </w:rPr>
        <w:t>);</w:t>
      </w:r>
    </w:p>
    <w:p w14:paraId="7770EE9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("请输入续借时长(天): ");</w:t>
      </w:r>
    </w:p>
    <w:p w14:paraId="427F36C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proofErr w:type="gramStart"/>
      <w:r>
        <w:rPr>
          <w:rFonts w:hint="eastAsia"/>
        </w:rPr>
        <w:t>config.renew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>);</w:t>
      </w:r>
    </w:p>
    <w:p w14:paraId="25657B9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("请输入超期罚款(分/天): ");</w:t>
      </w:r>
    </w:p>
    <w:p w14:paraId="4142F6A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</w:t>
      </w:r>
      <w:proofErr w:type="spellStart"/>
      <w:proofErr w:type="gramStart"/>
      <w:r>
        <w:rPr>
          <w:rFonts w:hint="eastAsia"/>
        </w:rPr>
        <w:t>config.overdue</w:t>
      </w:r>
      <w:proofErr w:type="gramEnd"/>
      <w:r>
        <w:rPr>
          <w:rFonts w:hint="eastAsia"/>
        </w:rPr>
        <w:t>_fine_per_day</w:t>
      </w:r>
      <w:proofErr w:type="spellEnd"/>
      <w:r>
        <w:rPr>
          <w:rFonts w:hint="eastAsia"/>
        </w:rPr>
        <w:t>);</w:t>
      </w:r>
    </w:p>
    <w:p w14:paraId="40FDDB6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("配置已更新！\n");</w:t>
      </w:r>
    </w:p>
    <w:p w14:paraId="65D7041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C4C1F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0B530CBC" w14:textId="77777777" w:rsidR="00E853E3" w:rsidRDefault="00E853E3" w:rsidP="00E853E3">
      <w:pPr>
        <w:rPr>
          <w:rFonts w:hint="eastAsia"/>
        </w:rPr>
      </w:pPr>
    </w:p>
    <w:p w14:paraId="0C1C4B8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根据条码查找图书</w:t>
      </w:r>
    </w:p>
    <w:p w14:paraId="3489917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find_book_by_</w:t>
      </w:r>
      <w:proofErr w:type="gramStart"/>
      <w:r>
        <w:rPr>
          <w:rFonts w:hint="eastAsia"/>
        </w:rPr>
        <w:t>barcode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*barcode) {</w:t>
      </w:r>
    </w:p>
    <w:p w14:paraId="1C9D866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book_count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6238E10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(books[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 barcode) == 0) {</w:t>
      </w:r>
    </w:p>
    <w:p w14:paraId="3B1E70D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    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9DB95A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095F0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8F088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1C45ED7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41B4D031" w14:textId="77777777" w:rsidR="00E853E3" w:rsidRDefault="00E853E3" w:rsidP="00E853E3">
      <w:pPr>
        <w:rPr>
          <w:rFonts w:hint="eastAsia"/>
        </w:rPr>
      </w:pPr>
    </w:p>
    <w:p w14:paraId="50A3C45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根据ID查找读者</w:t>
      </w:r>
    </w:p>
    <w:p w14:paraId="35AFFD9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find_reader_by_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 {</w:t>
      </w:r>
    </w:p>
    <w:p w14:paraId="3BA08EB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reader_count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198F6B1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(readers[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reader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 {</w:t>
      </w:r>
    </w:p>
    <w:p w14:paraId="2E0CAAE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3704127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4536D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54FD1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6B7E3D4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650202DE" w14:textId="77777777" w:rsidR="00E853E3" w:rsidRDefault="00E853E3" w:rsidP="00E853E3">
      <w:pPr>
        <w:rPr>
          <w:rFonts w:hint="eastAsia"/>
        </w:rPr>
      </w:pPr>
    </w:p>
    <w:p w14:paraId="1934E77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查找借阅记录</w:t>
      </w:r>
    </w:p>
    <w:p w14:paraId="1DA0EB3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find_borrow_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char *barcode, 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, int status) {</w:t>
      </w:r>
    </w:p>
    <w:p w14:paraId="416C8A2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for 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7BFCC69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if (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].barcode</w:t>
      </w:r>
      <w:proofErr w:type="gramEnd"/>
      <w:r>
        <w:rPr>
          <w:rFonts w:hint="eastAsia"/>
        </w:rPr>
        <w:t>, barcode) == 0 &amp;&amp;</w:t>
      </w:r>
    </w:p>
    <w:p w14:paraId="2B5B998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reader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 xml:space="preserve"> &amp;&amp;</w:t>
      </w:r>
    </w:p>
    <w:p w14:paraId="741E721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].status</w:t>
      </w:r>
      <w:proofErr w:type="gramEnd"/>
      <w:r>
        <w:rPr>
          <w:rFonts w:hint="eastAsia"/>
        </w:rPr>
        <w:t xml:space="preserve"> == status) {</w:t>
      </w:r>
    </w:p>
    <w:p w14:paraId="4F0BBB3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01A055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4AFA8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7AABF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312329A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2D018AC4" w14:textId="77777777" w:rsidR="00E853E3" w:rsidRDefault="00E853E3" w:rsidP="00E853E3">
      <w:pPr>
        <w:rPr>
          <w:rFonts w:hint="eastAsia"/>
        </w:rPr>
      </w:pPr>
    </w:p>
    <w:p w14:paraId="2F35434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获取当前日期</w:t>
      </w:r>
    </w:p>
    <w:p w14:paraId="29634FA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get_current_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</w:t>
      </w:r>
      <w:proofErr w:type="spellStart"/>
      <w:r>
        <w:rPr>
          <w:rFonts w:hint="eastAsia"/>
        </w:rPr>
        <w:t>date_str</w:t>
      </w:r>
      <w:proofErr w:type="spellEnd"/>
      <w:r>
        <w:rPr>
          <w:rFonts w:hint="eastAsia"/>
        </w:rPr>
        <w:t>) {</w:t>
      </w:r>
    </w:p>
    <w:p w14:paraId="61F4082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time_t</w:t>
      </w:r>
      <w:proofErr w:type="spellEnd"/>
      <w:r>
        <w:rPr>
          <w:rFonts w:hint="eastAsia"/>
        </w:rPr>
        <w:t xml:space="preserve"> t = </w:t>
      </w:r>
      <w:proofErr w:type="gramStart"/>
      <w:r>
        <w:rPr>
          <w:rFonts w:hint="eastAsia"/>
        </w:rPr>
        <w:t>time(</w:t>
      </w:r>
      <w:proofErr w:type="gramEnd"/>
      <w:r>
        <w:rPr>
          <w:rFonts w:hint="eastAsia"/>
        </w:rPr>
        <w:t>NULL);</w:t>
      </w:r>
    </w:p>
    <w:p w14:paraId="69EA4A8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struct tm *tm = </w:t>
      </w:r>
      <w:proofErr w:type="spellStart"/>
      <w:r>
        <w:rPr>
          <w:rFonts w:hint="eastAsia"/>
        </w:rPr>
        <w:t>localtime</w:t>
      </w:r>
      <w:proofErr w:type="spellEnd"/>
      <w:r>
        <w:rPr>
          <w:rFonts w:hint="eastAsia"/>
        </w:rPr>
        <w:t>(&amp;t);</w:t>
      </w:r>
    </w:p>
    <w:p w14:paraId="5C3A5F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sprintf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date_str</w:t>
      </w:r>
      <w:proofErr w:type="spellEnd"/>
      <w:r>
        <w:rPr>
          <w:rFonts w:hint="eastAsia"/>
        </w:rPr>
        <w:t xml:space="preserve">, "%04d-%02d-%02d", </w:t>
      </w:r>
    </w:p>
    <w:p w14:paraId="467678D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    tm-&gt;</w:t>
      </w:r>
      <w:proofErr w:type="spellStart"/>
      <w:r>
        <w:rPr>
          <w:rFonts w:hint="eastAsia"/>
        </w:rPr>
        <w:t>tm_year</w:t>
      </w:r>
      <w:proofErr w:type="spellEnd"/>
      <w:r>
        <w:rPr>
          <w:rFonts w:hint="eastAsia"/>
        </w:rPr>
        <w:t xml:space="preserve"> + 1900, tm-&gt;</w:t>
      </w:r>
      <w:proofErr w:type="spellStart"/>
      <w:r>
        <w:rPr>
          <w:rFonts w:hint="eastAsia"/>
        </w:rPr>
        <w:t>tm_mon</w:t>
      </w:r>
      <w:proofErr w:type="spellEnd"/>
      <w:r>
        <w:rPr>
          <w:rFonts w:hint="eastAsia"/>
        </w:rPr>
        <w:t xml:space="preserve"> + 1, tm-&gt;</w:t>
      </w:r>
      <w:proofErr w:type="spellStart"/>
      <w:r>
        <w:rPr>
          <w:rFonts w:hint="eastAsia"/>
        </w:rPr>
        <w:t>tm_mday</w:t>
      </w:r>
      <w:proofErr w:type="spellEnd"/>
      <w:r>
        <w:rPr>
          <w:rFonts w:hint="eastAsia"/>
        </w:rPr>
        <w:t>);</w:t>
      </w:r>
    </w:p>
    <w:p w14:paraId="4A06EB5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067FE9B0" w14:textId="77777777" w:rsidR="00E853E3" w:rsidRDefault="00E853E3" w:rsidP="00E853E3">
      <w:pPr>
        <w:rPr>
          <w:rFonts w:hint="eastAsia"/>
        </w:rPr>
      </w:pPr>
    </w:p>
    <w:p w14:paraId="7434C06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计算应还日期</w:t>
      </w:r>
    </w:p>
    <w:p w14:paraId="26C71E5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calculate_due_</w:t>
      </w:r>
      <w:proofErr w:type="gramStart"/>
      <w:r>
        <w:rPr>
          <w:rFonts w:hint="eastAsia"/>
        </w:rPr>
        <w:t>date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>, int days, char *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) {</w:t>
      </w:r>
    </w:p>
    <w:p w14:paraId="3FE3DC7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简化实现，实际应用中应使用日期库</w:t>
      </w:r>
    </w:p>
    <w:p w14:paraId="238E0B3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strcpy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due_date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>);</w:t>
      </w:r>
    </w:p>
    <w:p w14:paraId="1B51F1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这里应该实现日期计算，为简化，直接拼接字符串</w:t>
      </w:r>
    </w:p>
    <w:p w14:paraId="31AECE5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char </w:t>
      </w:r>
      <w:proofErr w:type="gramStart"/>
      <w:r>
        <w:rPr>
          <w:rFonts w:hint="eastAsia"/>
        </w:rPr>
        <w:t>temp[</w:t>
      </w:r>
      <w:proofErr w:type="gramEnd"/>
      <w:r>
        <w:rPr>
          <w:rFonts w:hint="eastAsia"/>
        </w:rPr>
        <w:t>DATE_LEN];</w:t>
      </w:r>
    </w:p>
    <w:p w14:paraId="1A2E527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(temp, " (借阅%d天)", days);</w:t>
      </w:r>
    </w:p>
    <w:p w14:paraId="7E1F8D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strcat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due_date</w:t>
      </w:r>
      <w:proofErr w:type="spellEnd"/>
      <w:r>
        <w:rPr>
          <w:rFonts w:hint="eastAsia"/>
        </w:rPr>
        <w:t>, temp);</w:t>
      </w:r>
    </w:p>
    <w:p w14:paraId="1B8EFB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5757744D" w14:textId="77777777" w:rsidR="00E853E3" w:rsidRDefault="00E853E3" w:rsidP="00E853E3">
      <w:pPr>
        <w:rPr>
          <w:rFonts w:hint="eastAsia"/>
        </w:rPr>
      </w:pPr>
    </w:p>
    <w:p w14:paraId="511585A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计算两个日期之间的天数（简化版）</w:t>
      </w:r>
    </w:p>
    <w:p w14:paraId="41B4ABF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calculate_days_</w:t>
      </w:r>
      <w:proofErr w:type="gramStart"/>
      <w:r>
        <w:rPr>
          <w:rFonts w:hint="eastAsia"/>
        </w:rPr>
        <w:t>between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char *date1, char *date2) {</w:t>
      </w:r>
    </w:p>
    <w:p w14:paraId="4B36C05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简化实现</w:t>
      </w:r>
      <w:bookmarkStart w:id="0" w:name="OLE_LINK1"/>
      <w:r>
        <w:rPr>
          <w:rFonts w:hint="eastAsia"/>
        </w:rPr>
        <w:t>，实际应用中应使用日期计算库</w:t>
      </w:r>
    </w:p>
    <w:p w14:paraId="0E7E4CC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这里返回一个示例值</w:t>
      </w:r>
    </w:p>
    <w:p w14:paraId="1E5479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return 5;  // 假设超期5天</w:t>
      </w:r>
    </w:p>
    <w:p w14:paraId="29D1DC4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72FC8713" w14:textId="77777777" w:rsidR="00E853E3" w:rsidRDefault="00E853E3" w:rsidP="00E853E3">
      <w:pPr>
        <w:rPr>
          <w:rFonts w:hint="eastAsia"/>
        </w:rPr>
      </w:pPr>
    </w:p>
    <w:p w14:paraId="5CD6EAB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保存借阅记录</w:t>
      </w:r>
    </w:p>
    <w:p w14:paraId="3BF6A62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void </w:t>
      </w:r>
      <w:proofErr w:type="spellStart"/>
      <w:r>
        <w:rPr>
          <w:rFonts w:hint="eastAsia"/>
        </w:rPr>
        <w:t>save_borrow_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, char *barcode) {</w:t>
      </w:r>
    </w:p>
    <w:p w14:paraId="0051DB5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 xml:space="preserve"> &gt;= MAX_BORROW_RECORDS) {</w:t>
      </w:r>
    </w:p>
    <w:p w14:paraId="5F57C3D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("错误：借阅记录已达上限！\n");</w:t>
      </w:r>
    </w:p>
    <w:p w14:paraId="4501BE6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EF2DB8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DC768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BCD52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BorrowRecord</w:t>
      </w:r>
      <w:proofErr w:type="spellEnd"/>
      <w:r>
        <w:rPr>
          <w:rFonts w:hint="eastAsia"/>
        </w:rPr>
        <w:t xml:space="preserve"> *record = &amp;</w:t>
      </w:r>
      <w:proofErr w:type="spellStart"/>
      <w:r>
        <w:rPr>
          <w:rFonts w:hint="eastAsia"/>
        </w:rPr>
        <w:t>borrow_records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>];</w:t>
      </w:r>
    </w:p>
    <w:p w14:paraId="584A934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</w:t>
      </w:r>
      <w:proofErr w:type="spellStart"/>
      <w:r>
        <w:rPr>
          <w:rFonts w:hint="eastAsia"/>
        </w:rPr>
        <w:t>record_id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 xml:space="preserve"> + 1;</w:t>
      </w:r>
    </w:p>
    <w:p w14:paraId="400127F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;</w:t>
      </w:r>
    </w:p>
    <w:p w14:paraId="07681843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(record-&gt;barcode, barcode);</w:t>
      </w:r>
    </w:p>
    <w:p w14:paraId="3F7785C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get_current_date</w:t>
      </w:r>
      <w:proofErr w:type="spellEnd"/>
      <w:r>
        <w:rPr>
          <w:rFonts w:hint="eastAsia"/>
        </w:rPr>
        <w:t>(record-&gt;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>);</w:t>
      </w:r>
    </w:p>
    <w:p w14:paraId="6753E90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2075A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获取读者信息以确定借阅时长</w:t>
      </w:r>
    </w:p>
    <w:p w14:paraId="0D4F8BE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3FB5C6E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borrow_days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config.borrow</w:t>
      </w:r>
      <w:proofErr w:type="gramEnd"/>
      <w:r>
        <w:rPr>
          <w:rFonts w:hint="eastAsia"/>
        </w:rPr>
        <w:t>_duration</w:t>
      </w:r>
      <w:proofErr w:type="spellEnd"/>
      <w:r>
        <w:rPr>
          <w:rFonts w:hint="eastAsia"/>
        </w:rPr>
        <w:t>;</w:t>
      </w:r>
    </w:p>
    <w:p w14:paraId="3B9D2E9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reader_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!</w:t>
      </w:r>
      <w:proofErr w:type="gramEnd"/>
      <w:r>
        <w:rPr>
          <w:rFonts w:hint="eastAsia"/>
        </w:rPr>
        <w:t>= -1) {</w:t>
      </w:r>
    </w:p>
    <w:p w14:paraId="18103A8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borrow_days</w:t>
      </w:r>
      <w:proofErr w:type="spellEnd"/>
      <w:r>
        <w:rPr>
          <w:rFonts w:hint="eastAsia"/>
        </w:rPr>
        <w:t xml:space="preserve"> = readers[</w:t>
      </w:r>
      <w:proofErr w:type="spellStart"/>
      <w:r>
        <w:rPr>
          <w:rFonts w:hint="eastAsia"/>
        </w:rPr>
        <w:t>reader_index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borrow</w:t>
      </w:r>
      <w:proofErr w:type="gramEnd"/>
      <w:r>
        <w:rPr>
          <w:rFonts w:hint="eastAsia"/>
        </w:rPr>
        <w:t>_days</w:t>
      </w:r>
      <w:proofErr w:type="spellEnd"/>
      <w:r>
        <w:rPr>
          <w:rFonts w:hint="eastAsia"/>
        </w:rPr>
        <w:t>;</w:t>
      </w:r>
    </w:p>
    <w:p w14:paraId="41A3372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8867C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0314F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calculate_due_date</w:t>
      </w:r>
      <w:proofErr w:type="spellEnd"/>
      <w:r>
        <w:rPr>
          <w:rFonts w:hint="eastAsia"/>
        </w:rPr>
        <w:t>(record-&gt;</w:t>
      </w:r>
      <w:proofErr w:type="spellStart"/>
      <w:r>
        <w:rPr>
          <w:rFonts w:hint="eastAsia"/>
        </w:rPr>
        <w:t>borrow_date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borrow_days</w:t>
      </w:r>
      <w:proofErr w:type="spellEnd"/>
      <w:r>
        <w:rPr>
          <w:rFonts w:hint="eastAsia"/>
        </w:rPr>
        <w:t>, record-&gt;</w:t>
      </w:r>
      <w:proofErr w:type="spellStart"/>
      <w:r>
        <w:rPr>
          <w:rFonts w:hint="eastAsia"/>
        </w:rPr>
        <w:t>due_date</w:t>
      </w:r>
      <w:proofErr w:type="spellEnd"/>
      <w:r>
        <w:rPr>
          <w:rFonts w:hint="eastAsia"/>
        </w:rPr>
        <w:t>);</w:t>
      </w:r>
    </w:p>
    <w:p w14:paraId="42490ED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strcpy</w:t>
      </w:r>
      <w:proofErr w:type="spellEnd"/>
      <w:r>
        <w:rPr>
          <w:rFonts w:hint="eastAsia"/>
        </w:rPr>
        <w:t>(record-&gt;</w:t>
      </w:r>
      <w:proofErr w:type="spellStart"/>
      <w:r>
        <w:rPr>
          <w:rFonts w:hint="eastAsia"/>
        </w:rPr>
        <w:t>return_date</w:t>
      </w:r>
      <w:proofErr w:type="spellEnd"/>
      <w:r>
        <w:rPr>
          <w:rFonts w:hint="eastAsia"/>
        </w:rPr>
        <w:t>, "");</w:t>
      </w:r>
    </w:p>
    <w:p w14:paraId="07CC362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</w:t>
      </w:r>
      <w:proofErr w:type="spellStart"/>
      <w:r>
        <w:rPr>
          <w:rFonts w:hint="eastAsia"/>
        </w:rPr>
        <w:t>renew_count</w:t>
      </w:r>
      <w:proofErr w:type="spellEnd"/>
      <w:r>
        <w:rPr>
          <w:rFonts w:hint="eastAsia"/>
        </w:rPr>
        <w:t xml:space="preserve"> = 0;</w:t>
      </w:r>
    </w:p>
    <w:p w14:paraId="4045AE3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</w:t>
      </w:r>
      <w:proofErr w:type="spellStart"/>
      <w:r>
        <w:rPr>
          <w:rFonts w:hint="eastAsia"/>
        </w:rPr>
        <w:t>overdue_days</w:t>
      </w:r>
      <w:proofErr w:type="spellEnd"/>
      <w:r>
        <w:rPr>
          <w:rFonts w:hint="eastAsia"/>
        </w:rPr>
        <w:t xml:space="preserve"> = 0;</w:t>
      </w:r>
    </w:p>
    <w:p w14:paraId="4C3A259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record-&gt;fine = 0;</w:t>
      </w:r>
    </w:p>
    <w:p w14:paraId="6DC1CE8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record-&gt;status = 0;</w:t>
      </w:r>
    </w:p>
    <w:p w14:paraId="3F1BF5D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B418B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record_count</w:t>
      </w:r>
      <w:proofErr w:type="spellEnd"/>
      <w:r>
        <w:rPr>
          <w:rFonts w:hint="eastAsia"/>
        </w:rPr>
        <w:t>++;</w:t>
      </w:r>
    </w:p>
    <w:p w14:paraId="4E261BB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270254DC" w14:textId="77777777" w:rsidR="00E853E3" w:rsidRDefault="00E853E3" w:rsidP="00E853E3">
      <w:pPr>
        <w:rPr>
          <w:rFonts w:hint="eastAsia"/>
        </w:rPr>
      </w:pPr>
    </w:p>
    <w:p w14:paraId="1F7E4EC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检查借阅权限</w:t>
      </w:r>
    </w:p>
    <w:p w14:paraId="4BA1978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check_borrow_</w:t>
      </w:r>
      <w:proofErr w:type="gramStart"/>
      <w:r>
        <w:rPr>
          <w:rFonts w:hint="eastAsia"/>
        </w:rPr>
        <w:t>permission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 {</w:t>
      </w:r>
    </w:p>
    <w:p w14:paraId="113F622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find_reader_by_id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reader_id</w:t>
      </w:r>
      <w:proofErr w:type="spellEnd"/>
      <w:r>
        <w:rPr>
          <w:rFonts w:hint="eastAsia"/>
        </w:rPr>
        <w:t>);</w:t>
      </w:r>
    </w:p>
    <w:p w14:paraId="47A51D8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 xml:space="preserve"> == -1) {</w:t>
      </w:r>
    </w:p>
    <w:p w14:paraId="246B8A9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("错误：读者不存在！\n");</w:t>
      </w:r>
    </w:p>
    <w:p w14:paraId="4CB0403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09D09E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92918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E6C0DC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Reader *reader = &amp;readers[</w:t>
      </w:r>
      <w:proofErr w:type="spellStart"/>
      <w:r>
        <w:rPr>
          <w:rFonts w:hint="eastAsia"/>
        </w:rPr>
        <w:t>reader_index</w:t>
      </w:r>
      <w:proofErr w:type="spellEnd"/>
      <w:r>
        <w:rPr>
          <w:rFonts w:hint="eastAsia"/>
        </w:rPr>
        <w:t>];</w:t>
      </w:r>
    </w:p>
    <w:p w14:paraId="7781B4A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FD3B3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检查是否在黑名单</w:t>
      </w:r>
    </w:p>
    <w:p w14:paraId="1ED6B70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(reader-&gt;blacklist) {</w:t>
      </w:r>
    </w:p>
    <w:p w14:paraId="2E386AE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 1;  // 黑名单</w:t>
      </w:r>
    </w:p>
    <w:p w14:paraId="4569CDD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0AE4F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FD7C4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检查是否有欠费</w:t>
      </w:r>
    </w:p>
    <w:p w14:paraId="6295159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(reader-&gt;fine &gt; 0) {</w:t>
      </w:r>
    </w:p>
    <w:p w14:paraId="0C6945D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 2;  // 有欠费</w:t>
      </w:r>
    </w:p>
    <w:p w14:paraId="3DA97E6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6431A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D2B36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// 检查借阅数量是否已达上限</w:t>
      </w:r>
    </w:p>
    <w:p w14:paraId="0E3881E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if (reader-&gt;</w:t>
      </w:r>
      <w:proofErr w:type="spellStart"/>
      <w:r>
        <w:rPr>
          <w:rFonts w:hint="eastAsia"/>
        </w:rPr>
        <w:t>borrowed_count</w:t>
      </w:r>
      <w:proofErr w:type="spellEnd"/>
      <w:r>
        <w:rPr>
          <w:rFonts w:hint="eastAsia"/>
        </w:rPr>
        <w:t xml:space="preserve"> &gt;= reader-&gt;</w:t>
      </w:r>
      <w:proofErr w:type="spellStart"/>
      <w:r>
        <w:rPr>
          <w:rFonts w:hint="eastAsia"/>
        </w:rPr>
        <w:t>max_borrow</w:t>
      </w:r>
      <w:proofErr w:type="spellEnd"/>
      <w:r>
        <w:rPr>
          <w:rFonts w:hint="eastAsia"/>
        </w:rPr>
        <w:t>) {</w:t>
      </w:r>
    </w:p>
    <w:p w14:paraId="28DC69D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    return 3;  // 借阅数量已达上限</w:t>
      </w:r>
    </w:p>
    <w:p w14:paraId="2AD423C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6E8E7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5C7C5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return 0;  // 可以借阅</w:t>
      </w:r>
    </w:p>
    <w:p w14:paraId="121BF5C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55B05551" w14:textId="77777777" w:rsidR="00E853E3" w:rsidRDefault="00E853E3" w:rsidP="00E853E3">
      <w:pPr>
        <w:rPr>
          <w:rFonts w:hint="eastAsia"/>
        </w:rPr>
      </w:pPr>
    </w:p>
    <w:p w14:paraId="68C5DA9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打印借阅记录</w:t>
      </w:r>
    </w:p>
    <w:p w14:paraId="095FCEB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print_borrow_</w:t>
      </w:r>
      <w:proofErr w:type="gramStart"/>
      <w:r>
        <w:rPr>
          <w:rFonts w:hint="eastAsia"/>
        </w:rPr>
        <w:t>record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BorrowRecord</w:t>
      </w:r>
      <w:proofErr w:type="spellEnd"/>
      <w:r>
        <w:rPr>
          <w:rFonts w:hint="eastAsia"/>
        </w:rPr>
        <w:t xml:space="preserve"> record) {</w:t>
      </w:r>
    </w:p>
    <w:p w14:paraId="3B89FF9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借阅记录详情 ===\n");</w:t>
      </w:r>
    </w:p>
    <w:p w14:paraId="382058F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("记录ID: %d\n", </w:t>
      </w:r>
      <w:proofErr w:type="spellStart"/>
      <w:r>
        <w:rPr>
          <w:rFonts w:hint="eastAsia"/>
        </w:rPr>
        <w:t>record.record_id</w:t>
      </w:r>
      <w:proofErr w:type="spellEnd"/>
      <w:r>
        <w:rPr>
          <w:rFonts w:hint="eastAsia"/>
        </w:rPr>
        <w:t>);</w:t>
      </w:r>
    </w:p>
    <w:p w14:paraId="4C02E72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("读者ID: %d\n", </w:t>
      </w:r>
      <w:proofErr w:type="spellStart"/>
      <w:r>
        <w:rPr>
          <w:rFonts w:hint="eastAsia"/>
        </w:rPr>
        <w:t>record.reader_id</w:t>
      </w:r>
      <w:proofErr w:type="spellEnd"/>
      <w:r>
        <w:rPr>
          <w:rFonts w:hint="eastAsia"/>
        </w:rPr>
        <w:t>);</w:t>
      </w:r>
    </w:p>
    <w:p w14:paraId="2669DB8B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("图书条码: %s\n", </w:t>
      </w:r>
      <w:proofErr w:type="spellStart"/>
      <w:r>
        <w:rPr>
          <w:rFonts w:hint="eastAsia"/>
        </w:rPr>
        <w:t>record.barcode</w:t>
      </w:r>
      <w:proofErr w:type="spellEnd"/>
      <w:r>
        <w:rPr>
          <w:rFonts w:hint="eastAsia"/>
        </w:rPr>
        <w:t>);</w:t>
      </w:r>
    </w:p>
    <w:p w14:paraId="4618355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("借阅日期: %s\n", </w:t>
      </w:r>
      <w:proofErr w:type="spellStart"/>
      <w:r>
        <w:rPr>
          <w:rFonts w:hint="eastAsia"/>
        </w:rPr>
        <w:t>record.borrow_date</w:t>
      </w:r>
      <w:proofErr w:type="spellEnd"/>
      <w:r>
        <w:rPr>
          <w:rFonts w:hint="eastAsia"/>
        </w:rPr>
        <w:t>);</w:t>
      </w:r>
    </w:p>
    <w:p w14:paraId="29C24BC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("应还日期: %s\n", </w:t>
      </w:r>
      <w:proofErr w:type="spellStart"/>
      <w:r>
        <w:rPr>
          <w:rFonts w:hint="eastAsia"/>
        </w:rPr>
        <w:t>record.due_date</w:t>
      </w:r>
      <w:proofErr w:type="spellEnd"/>
      <w:r>
        <w:rPr>
          <w:rFonts w:hint="eastAsia"/>
        </w:rPr>
        <w:t>);</w:t>
      </w:r>
    </w:p>
    <w:p w14:paraId="1DE0F11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("归还日期: %s\n", </w:t>
      </w:r>
      <w:proofErr w:type="spellStart"/>
      <w:r>
        <w:rPr>
          <w:rFonts w:hint="eastAsia"/>
        </w:rPr>
        <w:t>record.return_date</w:t>
      </w:r>
      <w:proofErr w:type="spellEnd"/>
      <w:r>
        <w:rPr>
          <w:rFonts w:hint="eastAsia"/>
        </w:rPr>
        <w:t xml:space="preserve">[0] ? </w:t>
      </w:r>
      <w:proofErr w:type="spellStart"/>
      <w:r>
        <w:rPr>
          <w:rFonts w:hint="eastAsia"/>
        </w:rPr>
        <w:t>record.return_date</w:t>
      </w:r>
      <w:proofErr w:type="spellEnd"/>
      <w:r>
        <w:rPr>
          <w:rFonts w:hint="eastAsia"/>
        </w:rPr>
        <w:t xml:space="preserve"> : "未归还");</w:t>
      </w:r>
    </w:p>
    <w:p w14:paraId="598E189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("已续借次数: %d\n", </w:t>
      </w:r>
      <w:proofErr w:type="spellStart"/>
      <w:r>
        <w:rPr>
          <w:rFonts w:hint="eastAsia"/>
        </w:rPr>
        <w:t>record.renew_count</w:t>
      </w:r>
      <w:proofErr w:type="spellEnd"/>
      <w:r>
        <w:rPr>
          <w:rFonts w:hint="eastAsia"/>
        </w:rPr>
        <w:t>);</w:t>
      </w:r>
    </w:p>
    <w:p w14:paraId="3B51F76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("超期天数: %d\n", </w:t>
      </w:r>
      <w:proofErr w:type="spellStart"/>
      <w:r>
        <w:rPr>
          <w:rFonts w:hint="eastAsia"/>
        </w:rPr>
        <w:t>record.overdue_days</w:t>
      </w:r>
      <w:proofErr w:type="spellEnd"/>
      <w:r>
        <w:rPr>
          <w:rFonts w:hint="eastAsia"/>
        </w:rPr>
        <w:t>);</w:t>
      </w:r>
    </w:p>
    <w:p w14:paraId="528DEEA2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("罚款金额: %d分\n", </w:t>
      </w:r>
      <w:proofErr w:type="spellStart"/>
      <w:r>
        <w:rPr>
          <w:rFonts w:hint="eastAsia"/>
        </w:rPr>
        <w:t>record.fine</w:t>
      </w:r>
      <w:proofErr w:type="spellEnd"/>
      <w:r>
        <w:rPr>
          <w:rFonts w:hint="eastAsia"/>
        </w:rPr>
        <w:t>);</w:t>
      </w:r>
    </w:p>
    <w:p w14:paraId="2A08951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("状态: %s\n", </w:t>
      </w:r>
      <w:proofErr w:type="spellStart"/>
      <w:r>
        <w:rPr>
          <w:rFonts w:hint="eastAsia"/>
        </w:rPr>
        <w:t>record.status</w:t>
      </w:r>
      <w:proofErr w:type="spellEnd"/>
      <w:r>
        <w:rPr>
          <w:rFonts w:hint="eastAsia"/>
        </w:rPr>
        <w:t xml:space="preserve"> == 0 ? "借出" : "已归还");</w:t>
      </w:r>
    </w:p>
    <w:p w14:paraId="264D78B1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051BDB25" w14:textId="77777777" w:rsidR="00E853E3" w:rsidRDefault="00E853E3" w:rsidP="00E853E3">
      <w:pPr>
        <w:rPr>
          <w:rFonts w:hint="eastAsia"/>
        </w:rPr>
      </w:pPr>
    </w:p>
    <w:p w14:paraId="18B2E0C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打印图书信息</w:t>
      </w:r>
    </w:p>
    <w:p w14:paraId="2166E174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print_book_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Book book) {</w:t>
      </w:r>
    </w:p>
    <w:p w14:paraId="02E3F5D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图书信息 ===\n");</w:t>
      </w:r>
    </w:p>
    <w:p w14:paraId="7E5ACC49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("条码: %s\n", </w:t>
      </w:r>
      <w:proofErr w:type="spellStart"/>
      <w:r>
        <w:rPr>
          <w:rFonts w:hint="eastAsia"/>
        </w:rPr>
        <w:t>book.barcode</w:t>
      </w:r>
      <w:proofErr w:type="spellEnd"/>
      <w:r>
        <w:rPr>
          <w:rFonts w:hint="eastAsia"/>
        </w:rPr>
        <w:t>);</w:t>
      </w:r>
    </w:p>
    <w:p w14:paraId="7C5BF98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"ISBN: %s\n", </w:t>
      </w:r>
      <w:proofErr w:type="spellStart"/>
      <w:proofErr w:type="gramStart"/>
      <w:r>
        <w:rPr>
          <w:rFonts w:hint="eastAsia"/>
        </w:rPr>
        <w:t>book.isbn</w:t>
      </w:r>
      <w:proofErr w:type="spellEnd"/>
      <w:proofErr w:type="gramEnd"/>
      <w:r>
        <w:rPr>
          <w:rFonts w:hint="eastAsia"/>
        </w:rPr>
        <w:t>);</w:t>
      </w:r>
    </w:p>
    <w:p w14:paraId="6F811EF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("书名: %s\n", </w:t>
      </w:r>
      <w:proofErr w:type="spellStart"/>
      <w:r>
        <w:rPr>
          <w:rFonts w:hint="eastAsia"/>
        </w:rPr>
        <w:t>book.title</w:t>
      </w:r>
      <w:proofErr w:type="spellEnd"/>
      <w:r>
        <w:rPr>
          <w:rFonts w:hint="eastAsia"/>
        </w:rPr>
        <w:t>);</w:t>
      </w:r>
    </w:p>
    <w:p w14:paraId="478EB37D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("作者: %s\n", </w:t>
      </w:r>
      <w:proofErr w:type="spellStart"/>
      <w:r>
        <w:rPr>
          <w:rFonts w:hint="eastAsia"/>
        </w:rPr>
        <w:t>book.author</w:t>
      </w:r>
      <w:proofErr w:type="spellEnd"/>
      <w:r>
        <w:rPr>
          <w:rFonts w:hint="eastAsia"/>
        </w:rPr>
        <w:t>);</w:t>
      </w:r>
    </w:p>
    <w:p w14:paraId="4888ABA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("出版社: %s\n", </w:t>
      </w:r>
      <w:proofErr w:type="spellStart"/>
      <w:r>
        <w:rPr>
          <w:rFonts w:hint="eastAsia"/>
        </w:rPr>
        <w:t>book.publisher</w:t>
      </w:r>
      <w:proofErr w:type="spellEnd"/>
      <w:r>
        <w:rPr>
          <w:rFonts w:hint="eastAsia"/>
        </w:rPr>
        <w:t>);</w:t>
      </w:r>
    </w:p>
    <w:p w14:paraId="3E2F3A4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("出版年份: %d\n", </w:t>
      </w:r>
      <w:proofErr w:type="spellStart"/>
      <w:r>
        <w:rPr>
          <w:rFonts w:hint="eastAsia"/>
        </w:rPr>
        <w:t>book.year</w:t>
      </w:r>
      <w:proofErr w:type="spellEnd"/>
      <w:r>
        <w:rPr>
          <w:rFonts w:hint="eastAsia"/>
        </w:rPr>
        <w:t>);</w:t>
      </w:r>
    </w:p>
    <w:p w14:paraId="34DBB09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("总副本数: %d\n", </w:t>
      </w:r>
      <w:proofErr w:type="spellStart"/>
      <w:r>
        <w:rPr>
          <w:rFonts w:hint="eastAsia"/>
        </w:rPr>
        <w:t>book.total_copies</w:t>
      </w:r>
      <w:proofErr w:type="spellEnd"/>
      <w:r>
        <w:rPr>
          <w:rFonts w:hint="eastAsia"/>
        </w:rPr>
        <w:t>);</w:t>
      </w:r>
    </w:p>
    <w:p w14:paraId="6B12D29E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("可用副本数: %d\n", </w:t>
      </w:r>
      <w:proofErr w:type="spellStart"/>
      <w:r>
        <w:rPr>
          <w:rFonts w:hint="eastAsia"/>
        </w:rPr>
        <w:t>book.available_copies</w:t>
      </w:r>
      <w:proofErr w:type="spellEnd"/>
      <w:r>
        <w:rPr>
          <w:rFonts w:hint="eastAsia"/>
        </w:rPr>
        <w:t>);</w:t>
      </w:r>
    </w:p>
    <w:p w14:paraId="4C26ECF6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("状态: %s\n", </w:t>
      </w:r>
      <w:proofErr w:type="spellStart"/>
      <w:r>
        <w:rPr>
          <w:rFonts w:hint="eastAsia"/>
        </w:rPr>
        <w:t>book.status</w:t>
      </w:r>
      <w:proofErr w:type="spellEnd"/>
      <w:r>
        <w:rPr>
          <w:rFonts w:hint="eastAsia"/>
        </w:rPr>
        <w:t xml:space="preserve"> == 0 ? "在库" : "借出");</w:t>
      </w:r>
    </w:p>
    <w:p w14:paraId="0C5D730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}</w:t>
      </w:r>
    </w:p>
    <w:p w14:paraId="7813CA2E" w14:textId="77777777" w:rsidR="00E853E3" w:rsidRDefault="00E853E3" w:rsidP="00E853E3">
      <w:pPr>
        <w:rPr>
          <w:rFonts w:hint="eastAsia"/>
        </w:rPr>
      </w:pPr>
    </w:p>
    <w:p w14:paraId="2A404EB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>// 打印读者信息</w:t>
      </w:r>
    </w:p>
    <w:p w14:paraId="0018434F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print_reader_</w:t>
      </w:r>
      <w:proofErr w:type="gramStart"/>
      <w:r>
        <w:rPr>
          <w:rFonts w:hint="eastAsia"/>
        </w:rPr>
        <w:t>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Reader reader) {</w:t>
      </w:r>
    </w:p>
    <w:p w14:paraId="3DDAE11A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("\n=== 读者信息 ===\n");</w:t>
      </w:r>
    </w:p>
    <w:p w14:paraId="10FA6D27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("读者ID: %d\n", </w:t>
      </w:r>
      <w:proofErr w:type="spellStart"/>
      <w:r>
        <w:rPr>
          <w:rFonts w:hint="eastAsia"/>
        </w:rPr>
        <w:t>reader.reader_id</w:t>
      </w:r>
      <w:proofErr w:type="spellEnd"/>
      <w:r>
        <w:rPr>
          <w:rFonts w:hint="eastAsia"/>
        </w:rPr>
        <w:t>);</w:t>
      </w:r>
    </w:p>
    <w:p w14:paraId="2D59E769" w14:textId="12A199CC" w:rsidR="00E853E3" w:rsidRDefault="00E853E3" w:rsidP="009F7B5E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("姓名: %s\n", reader.name);</w:t>
      </w:r>
    </w:p>
    <w:p w14:paraId="6D0F662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("最大借阅数量: %d本\n", </w:t>
      </w:r>
      <w:proofErr w:type="spellStart"/>
      <w:r>
        <w:rPr>
          <w:rFonts w:hint="eastAsia"/>
        </w:rPr>
        <w:t>reader.max_borrow</w:t>
      </w:r>
      <w:proofErr w:type="spellEnd"/>
      <w:r>
        <w:rPr>
          <w:rFonts w:hint="eastAsia"/>
        </w:rPr>
        <w:t>);</w:t>
      </w:r>
    </w:p>
    <w:p w14:paraId="02CF038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("借阅时长: %d天\n", </w:t>
      </w:r>
      <w:proofErr w:type="spellStart"/>
      <w:r>
        <w:rPr>
          <w:rFonts w:hint="eastAsia"/>
        </w:rPr>
        <w:t>reader.borrow_days</w:t>
      </w:r>
      <w:proofErr w:type="spellEnd"/>
      <w:r>
        <w:rPr>
          <w:rFonts w:hint="eastAsia"/>
        </w:rPr>
        <w:t>);</w:t>
      </w:r>
    </w:p>
    <w:p w14:paraId="5AC6C9E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("可续借次数: %d次\n", </w:t>
      </w:r>
      <w:proofErr w:type="spellStart"/>
      <w:r>
        <w:rPr>
          <w:rFonts w:hint="eastAsia"/>
        </w:rPr>
        <w:t>reader.renew_count</w:t>
      </w:r>
      <w:proofErr w:type="spellEnd"/>
      <w:r>
        <w:rPr>
          <w:rFonts w:hint="eastAsia"/>
        </w:rPr>
        <w:t>);</w:t>
      </w:r>
    </w:p>
    <w:p w14:paraId="173B77F0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("当前借阅数量: %d本\n", </w:t>
      </w:r>
      <w:proofErr w:type="spellStart"/>
      <w:r>
        <w:rPr>
          <w:rFonts w:hint="eastAsia"/>
        </w:rPr>
        <w:t>reader.borrowed_count</w:t>
      </w:r>
      <w:proofErr w:type="spellEnd"/>
      <w:r>
        <w:rPr>
          <w:rFonts w:hint="eastAsia"/>
        </w:rPr>
        <w:t>);</w:t>
      </w:r>
    </w:p>
    <w:p w14:paraId="5F74E955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("欠费金额: %d分\n", </w:t>
      </w:r>
      <w:proofErr w:type="spellStart"/>
      <w:r>
        <w:rPr>
          <w:rFonts w:hint="eastAsia"/>
        </w:rPr>
        <w:t>reader.fine</w:t>
      </w:r>
      <w:proofErr w:type="spellEnd"/>
      <w:r>
        <w:rPr>
          <w:rFonts w:hint="eastAsia"/>
        </w:rPr>
        <w:t>);</w:t>
      </w:r>
    </w:p>
    <w:p w14:paraId="23285618" w14:textId="77777777" w:rsidR="00E853E3" w:rsidRDefault="00E853E3" w:rsidP="00E853E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 xml:space="preserve">("黑名单状态: %s\n", </w:t>
      </w:r>
      <w:proofErr w:type="spellStart"/>
      <w:r>
        <w:rPr>
          <w:rFonts w:hint="eastAsia"/>
        </w:rPr>
        <w:t>reader.blacklist</w:t>
      </w:r>
      <w:proofErr w:type="spellEnd"/>
      <w:r>
        <w:rPr>
          <w:rFonts w:hint="eastAsia"/>
        </w:rPr>
        <w:t xml:space="preserve"> ? "是" : "否");</w:t>
      </w:r>
    </w:p>
    <w:p w14:paraId="574770B7" w14:textId="5D7BA5FE" w:rsidR="0052735D" w:rsidRDefault="00E853E3" w:rsidP="00E853E3">
      <w:pPr>
        <w:rPr>
          <w:rFonts w:hint="eastAsia"/>
        </w:rPr>
      </w:pPr>
      <w:r>
        <w:rPr>
          <w:rFonts w:hint="eastAsia"/>
        </w:rPr>
        <w:t>}</w:t>
      </w:r>
      <w:bookmarkEnd w:id="0"/>
    </w:p>
    <w:sectPr w:rsidR="00527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3E3"/>
    <w:rsid w:val="0036014C"/>
    <w:rsid w:val="0052735D"/>
    <w:rsid w:val="006D4007"/>
    <w:rsid w:val="009F7B5E"/>
    <w:rsid w:val="00B47CF8"/>
    <w:rsid w:val="00E677D3"/>
    <w:rsid w:val="00E8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2842"/>
  <w15:chartTrackingRefBased/>
  <w15:docId w15:val="{9378F3CE-85B0-4665-8DA3-353E9C39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3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3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3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3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3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3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3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3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3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3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3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3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3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3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3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3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3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3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3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3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2524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业宸 虞</dc:creator>
  <cp:keywords/>
  <dc:description/>
  <cp:lastModifiedBy>业宸 虞</cp:lastModifiedBy>
  <cp:revision>1</cp:revision>
  <dcterms:created xsi:type="dcterms:W3CDTF">2025-12-10T06:42:00Z</dcterms:created>
  <dcterms:modified xsi:type="dcterms:W3CDTF">2025-12-10T07:32:00Z</dcterms:modified>
</cp:coreProperties>
</file>