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22A1B" w14:textId="6FEBEAA6" w:rsidR="007E24AA" w:rsidRDefault="00916B3F" w:rsidP="00916B3F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916B3F">
        <w:rPr>
          <w:rFonts w:ascii="Times New Roman" w:hAnsi="Times New Roman" w:cs="Times New Roman"/>
          <w:b/>
          <w:bCs/>
          <w:color w:val="auto"/>
        </w:rPr>
        <w:t>Deep Learning Lab 03</w:t>
      </w:r>
    </w:p>
    <w:p w14:paraId="6CFDAAA3" w14:textId="1A96C11A" w:rsidR="00916B3F" w:rsidRDefault="0092244D" w:rsidP="00916B3F">
      <w:r>
        <w:rPr>
          <w:noProof/>
        </w:rPr>
        <w:drawing>
          <wp:anchor distT="0" distB="0" distL="114300" distR="114300" simplePos="0" relativeHeight="251658240" behindDoc="0" locked="0" layoutInCell="1" allowOverlap="1" wp14:anchorId="66BD6046" wp14:editId="32B108A9">
            <wp:simplePos x="0" y="0"/>
            <wp:positionH relativeFrom="column">
              <wp:posOffset>2820670</wp:posOffset>
            </wp:positionH>
            <wp:positionV relativeFrom="paragraph">
              <wp:posOffset>285115</wp:posOffset>
            </wp:positionV>
            <wp:extent cx="1975485" cy="2717165"/>
            <wp:effectExtent l="0" t="0" r="5715" b="6985"/>
            <wp:wrapSquare wrapText="bothSides"/>
            <wp:docPr id="167989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9765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CF81CB" w14:textId="215C03F8" w:rsidR="00916B3F" w:rsidRDefault="0092244D" w:rsidP="00916B3F">
      <w:r>
        <w:rPr>
          <w:noProof/>
        </w:rPr>
        <w:drawing>
          <wp:inline distT="0" distB="0" distL="0" distR="0" wp14:anchorId="692B00A4" wp14:editId="31C4853F">
            <wp:extent cx="2044700" cy="2717165"/>
            <wp:effectExtent l="0" t="0" r="0" b="6985"/>
            <wp:docPr id="1377736163" name="Picture 2" descr="A person with long black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36163" name="Picture 2" descr="A person with long black 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589E4" w14:textId="77777777" w:rsidR="00916B3F" w:rsidRDefault="00916B3F" w:rsidP="00916B3F"/>
    <w:p w14:paraId="6B415057" w14:textId="6A9DCCF5" w:rsidR="00916B3F" w:rsidRDefault="00916B3F" w:rsidP="00916B3F">
      <w:r>
        <w:rPr>
          <w:noProof/>
        </w:rPr>
        <w:drawing>
          <wp:inline distT="0" distB="0" distL="0" distR="0" wp14:anchorId="42CCCB14" wp14:editId="0DDF691F">
            <wp:extent cx="5943600" cy="2508885"/>
            <wp:effectExtent l="0" t="0" r="0" b="0"/>
            <wp:docPr id="116449924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99244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A207" w14:textId="5AA1A35F" w:rsidR="00916B3F" w:rsidRDefault="00916B3F" w:rsidP="00916B3F">
      <w:r>
        <w:rPr>
          <w:noProof/>
        </w:rPr>
        <w:lastRenderedPageBreak/>
        <w:drawing>
          <wp:inline distT="0" distB="0" distL="0" distR="0" wp14:anchorId="060563E8" wp14:editId="3058A487">
            <wp:extent cx="5943600" cy="2260600"/>
            <wp:effectExtent l="0" t="0" r="0" b="0"/>
            <wp:docPr id="8960589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899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8B2D" w14:textId="6EDCEE9C" w:rsidR="00916B3F" w:rsidRDefault="00916B3F" w:rsidP="00916B3F">
      <w:r>
        <w:rPr>
          <w:noProof/>
        </w:rPr>
        <w:drawing>
          <wp:inline distT="0" distB="0" distL="0" distR="0" wp14:anchorId="2CBABC6D" wp14:editId="54379369">
            <wp:extent cx="5943600" cy="1254760"/>
            <wp:effectExtent l="0" t="0" r="0" b="0"/>
            <wp:docPr id="533074102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74102" name="Picture 1" descr="A compute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49AF" w14:textId="7D2A1A1E" w:rsidR="00916B3F" w:rsidRDefault="00916B3F" w:rsidP="00916B3F">
      <w:r>
        <w:rPr>
          <w:noProof/>
        </w:rPr>
        <w:drawing>
          <wp:inline distT="0" distB="0" distL="0" distR="0" wp14:anchorId="5338E171" wp14:editId="385B6736">
            <wp:extent cx="5943600" cy="2165985"/>
            <wp:effectExtent l="0" t="0" r="0" b="0"/>
            <wp:docPr id="3734068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0687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633E2" wp14:editId="54107BDF">
            <wp:extent cx="5943600" cy="2303780"/>
            <wp:effectExtent l="0" t="0" r="0" b="0"/>
            <wp:docPr id="1468547843" name="Picture 1" descr="A computer code with many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47843" name="Picture 1" descr="A computer code with many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EC54" w14:textId="5ADE26B6" w:rsidR="00916B3F" w:rsidRPr="00916B3F" w:rsidRDefault="00152F22" w:rsidP="00916B3F">
      <w:r>
        <w:rPr>
          <w:noProof/>
        </w:rPr>
        <w:lastRenderedPageBreak/>
        <w:drawing>
          <wp:inline distT="0" distB="0" distL="0" distR="0" wp14:anchorId="177FEC50" wp14:editId="3128D1C6">
            <wp:extent cx="5943600" cy="810260"/>
            <wp:effectExtent l="0" t="0" r="0" b="0"/>
            <wp:docPr id="74487944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7944" name="Picture 1" descr="A white rectangular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B3F" w:rsidRPr="0091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3F"/>
    <w:rsid w:val="00152F22"/>
    <w:rsid w:val="00344586"/>
    <w:rsid w:val="007E24AA"/>
    <w:rsid w:val="00916B3F"/>
    <w:rsid w:val="0092244D"/>
    <w:rsid w:val="00B4411B"/>
    <w:rsid w:val="00CC1DE2"/>
    <w:rsid w:val="00D33C88"/>
    <w:rsid w:val="00E8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2768"/>
  <w15:chartTrackingRefBased/>
  <w15:docId w15:val="{2777EABE-840A-4CC8-B7F2-F1C274FA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6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sehara de silva</dc:creator>
  <cp:keywords/>
  <dc:description/>
  <cp:lastModifiedBy>Kasiwaththa K.K.J.S it21204234</cp:lastModifiedBy>
  <cp:revision>3</cp:revision>
  <dcterms:created xsi:type="dcterms:W3CDTF">2024-08-18T16:29:00Z</dcterms:created>
  <dcterms:modified xsi:type="dcterms:W3CDTF">2024-08-18T17:05:00Z</dcterms:modified>
</cp:coreProperties>
</file>