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694" w:rsidP="21411702" w:rsidRDefault="00950694" w14:paraId="1E207724" w14:textId="745ECAFF">
      <w:pPr>
        <w:rPr>
          <w:b w:val="1"/>
          <w:bCs w:val="1"/>
        </w:rPr>
      </w:pPr>
      <w:r w:rsidRPr="25CCE2E8" w:rsidR="2A8A9735">
        <w:rPr>
          <w:b w:val="1"/>
          <w:bCs w:val="1"/>
        </w:rPr>
        <w:t xml:space="preserve"> </w:t>
      </w:r>
      <w:r w:rsidRPr="25CCE2E8" w:rsidR="37EA9F3D">
        <w:rPr>
          <w:b w:val="1"/>
          <w:bCs w:val="1"/>
        </w:rPr>
        <w:t xml:space="preserve">O que é o </w:t>
      </w:r>
      <w:r w:rsidRPr="25CCE2E8" w:rsidR="37EA9F3D">
        <w:rPr>
          <w:b w:val="1"/>
          <w:bCs w:val="1"/>
        </w:rPr>
        <w:t>git</w:t>
      </w:r>
      <w:r w:rsidRPr="25CCE2E8" w:rsidR="37EA9F3D">
        <w:rPr>
          <w:b w:val="1"/>
          <w:bCs w:val="1"/>
        </w:rPr>
        <w:t xml:space="preserve"> e qual seu objetivo?</w:t>
      </w:r>
      <w:r w:rsidRPr="25CCE2E8" w:rsidR="4FD5E2C0">
        <w:rPr>
          <w:b w:val="1"/>
          <w:bCs w:val="1"/>
        </w:rPr>
        <w:t>!</w:t>
      </w:r>
    </w:p>
    <w:p w:rsidR="128687A1" w:rsidP="21411702" w:rsidRDefault="128687A1" w14:paraId="62031EFE" w14:textId="6C91665A">
      <w:pPr>
        <w:pStyle w:val="Normal"/>
      </w:pPr>
      <w:r w:rsidR="128687A1">
        <w:rPr/>
        <w:t xml:space="preserve">É um sistema de controle de versão, </w:t>
      </w:r>
      <w:r w:rsidR="35B90DD5">
        <w:rPr/>
        <w:t xml:space="preserve">tendo como objetivo </w:t>
      </w:r>
      <w:r w:rsidR="5AC452CC">
        <w:rPr/>
        <w:t>o compartilhamento de código para ter acesso as todas as suas mudanças entre os colaboradores, além</w:t>
      </w:r>
      <w:r w:rsidR="3A16C565">
        <w:rPr/>
        <w:t xml:space="preserve"> de evitar conflitos nas alterações realizadas. Também pode </w:t>
      </w:r>
      <w:r w:rsidR="33C104AE">
        <w:rPr/>
        <w:t>“</w:t>
      </w:r>
      <w:r w:rsidR="3A16C565">
        <w:rPr/>
        <w:t>socorrer</w:t>
      </w:r>
      <w:r w:rsidR="2DAB0425">
        <w:rPr/>
        <w:t>”</w:t>
      </w:r>
      <w:r w:rsidR="3A16C565">
        <w:rPr/>
        <w:t xml:space="preserve"> o desenvolvedor caso ele faça alguma alteração que haja conflito e dê erro no código, pois ele </w:t>
      </w:r>
      <w:r w:rsidR="1FCFCE62">
        <w:rPr/>
        <w:t>pode voltar e ter acesso a versão anterior a sua alteração.</w:t>
      </w:r>
    </w:p>
    <w:p w:rsidR="1EDDDC30" w:rsidP="21411702" w:rsidRDefault="1EDDDC30" w14:paraId="1448A759" w14:textId="2614959F">
      <w:pPr>
        <w:pStyle w:val="Normal"/>
        <w:rPr>
          <w:b w:val="1"/>
          <w:bCs w:val="1"/>
        </w:rPr>
      </w:pPr>
      <w:r w:rsidRPr="21411702" w:rsidR="1EDDDC30">
        <w:rPr>
          <w:b w:val="1"/>
          <w:bCs w:val="1"/>
        </w:rPr>
        <w:t xml:space="preserve">Onde podemos usar o </w:t>
      </w:r>
      <w:r w:rsidRPr="21411702" w:rsidR="1EDDDC30">
        <w:rPr>
          <w:b w:val="1"/>
          <w:bCs w:val="1"/>
        </w:rPr>
        <w:t>git</w:t>
      </w:r>
      <w:r w:rsidRPr="21411702" w:rsidR="1EDDDC30">
        <w:rPr>
          <w:b w:val="1"/>
          <w:bCs w:val="1"/>
        </w:rPr>
        <w:t>?</w:t>
      </w:r>
    </w:p>
    <w:p w:rsidR="1EDDDC30" w:rsidP="21411702" w:rsidRDefault="1EDDDC30" w14:paraId="31104E43" w14:textId="29A36DE6">
      <w:pPr>
        <w:pStyle w:val="Normal"/>
        <w:rPr>
          <w:b w:val="0"/>
          <w:bCs w:val="0"/>
        </w:rPr>
      </w:pPr>
      <w:r w:rsidR="1EDDDC30">
        <w:rPr>
          <w:b w:val="0"/>
          <w:bCs w:val="0"/>
        </w:rPr>
        <w:t xml:space="preserve">Podemos usá-lo em todo projeto que tenha todo tipo de arquivo, seja código, imagem, texto, áudio... </w:t>
      </w:r>
    </w:p>
    <w:p w:rsidR="29358054" w:rsidP="21411702" w:rsidRDefault="29358054" w14:paraId="65870CB4" w14:textId="772F272D">
      <w:pPr>
        <w:pStyle w:val="Normal"/>
        <w:rPr>
          <w:b w:val="1"/>
          <w:bCs w:val="1"/>
        </w:rPr>
      </w:pPr>
      <w:r w:rsidRPr="21411702" w:rsidR="29358054">
        <w:rPr>
          <w:b w:val="1"/>
          <w:bCs w:val="1"/>
        </w:rPr>
        <w:t xml:space="preserve">Vantagens e desvantagens do </w:t>
      </w:r>
      <w:r w:rsidRPr="21411702" w:rsidR="29358054">
        <w:rPr>
          <w:b w:val="1"/>
          <w:bCs w:val="1"/>
        </w:rPr>
        <w:t>git</w:t>
      </w:r>
      <w:r w:rsidRPr="21411702" w:rsidR="29358054">
        <w:rPr>
          <w:b w:val="1"/>
          <w:bCs w:val="1"/>
        </w:rPr>
        <w:t>:</w:t>
      </w:r>
    </w:p>
    <w:p w:rsidR="67DA6585" w:rsidP="21411702" w:rsidRDefault="67DA6585" w14:paraId="2EB42AC0" w14:textId="77DC1BD1">
      <w:pPr>
        <w:pStyle w:val="Normal"/>
        <w:rPr>
          <w:b w:val="0"/>
          <w:bCs w:val="0"/>
        </w:rPr>
      </w:pPr>
      <w:r w:rsidR="67DA6585">
        <w:rPr>
          <w:b w:val="0"/>
          <w:bCs w:val="0"/>
        </w:rPr>
        <w:t>Flexibilidade</w:t>
      </w:r>
      <w:r w:rsidR="67DA6585">
        <w:rPr>
          <w:b w:val="0"/>
          <w:bCs w:val="0"/>
        </w:rPr>
        <w:t>, segurança</w:t>
      </w:r>
      <w:r w:rsidR="64ACF8FE">
        <w:rPr>
          <w:b w:val="0"/>
          <w:bCs w:val="0"/>
        </w:rPr>
        <w:t xml:space="preserve"> - ele é protegido por um algoritmo chamado SHA1</w:t>
      </w:r>
      <w:r w:rsidR="6FF4BFBE">
        <w:rPr>
          <w:b w:val="0"/>
          <w:bCs w:val="0"/>
        </w:rPr>
        <w:t xml:space="preserve"> que protege contra alterações maliciosas e pode rastrear o histórico de alterações;</w:t>
      </w:r>
      <w:r w:rsidR="67DA6585">
        <w:rPr>
          <w:b w:val="0"/>
          <w:bCs w:val="0"/>
        </w:rPr>
        <w:t xml:space="preserve"> </w:t>
      </w:r>
      <w:r w:rsidR="4D0DFE7E">
        <w:rPr>
          <w:b w:val="0"/>
          <w:bCs w:val="0"/>
        </w:rPr>
        <w:t>D</w:t>
      </w:r>
      <w:r w:rsidR="67DA6585">
        <w:rPr>
          <w:b w:val="0"/>
          <w:bCs w:val="0"/>
        </w:rPr>
        <w:t>esempenho</w:t>
      </w:r>
      <w:r w:rsidR="61F6C361">
        <w:rPr>
          <w:b w:val="0"/>
          <w:bCs w:val="0"/>
        </w:rPr>
        <w:t>.</w:t>
      </w:r>
    </w:p>
    <w:p w:rsidR="649EBFE4" w:rsidP="21411702" w:rsidRDefault="649EBFE4" w14:paraId="17894F30" w14:textId="30F766D1">
      <w:pPr>
        <w:pStyle w:val="Normal"/>
        <w:rPr>
          <w:b w:val="0"/>
          <w:bCs w:val="0"/>
        </w:rPr>
      </w:pPr>
      <w:r w:rsidR="649EBFE4">
        <w:rPr>
          <w:b w:val="0"/>
          <w:bCs w:val="0"/>
        </w:rPr>
        <w:t>Maior complexidade</w:t>
      </w:r>
      <w:r w:rsidR="033DB0C6">
        <w:rPr>
          <w:b w:val="0"/>
          <w:bCs w:val="0"/>
        </w:rPr>
        <w:t xml:space="preserve">, já que exige que os </w:t>
      </w:r>
      <w:r w:rsidR="033DB0C6">
        <w:rPr>
          <w:b w:val="0"/>
          <w:bCs w:val="0"/>
        </w:rPr>
        <w:t>devs</w:t>
      </w:r>
      <w:r w:rsidR="033DB0C6">
        <w:rPr>
          <w:b w:val="0"/>
          <w:bCs w:val="0"/>
        </w:rPr>
        <w:t xml:space="preserve"> tenham um conhecimento muito grande para fazer uso dele</w:t>
      </w:r>
    </w:p>
    <w:p w:rsidR="32422524" w:rsidP="21411702" w:rsidRDefault="32422524" w14:paraId="569FC70A" w14:textId="4925A0FB">
      <w:pPr>
        <w:pStyle w:val="Normal"/>
      </w:pPr>
      <w:r w:rsidRPr="21411702" w:rsidR="32422524">
        <w:rPr>
          <w:b w:val="1"/>
          <w:bCs w:val="1"/>
        </w:rPr>
        <w:t>O que é um</w:t>
      </w:r>
      <w:r w:rsidRPr="21411702" w:rsidR="37EA9F3D">
        <w:rPr>
          <w:b w:val="1"/>
          <w:bCs w:val="1"/>
        </w:rPr>
        <w:t xml:space="preserve"> repositório </w:t>
      </w:r>
      <w:r w:rsidRPr="21411702" w:rsidR="37EA9F3D">
        <w:rPr>
          <w:b w:val="1"/>
          <w:bCs w:val="1"/>
        </w:rPr>
        <w:t>git</w:t>
      </w:r>
      <w:r w:rsidRPr="21411702" w:rsidR="37EA9F3D">
        <w:rPr>
          <w:b w:val="1"/>
          <w:bCs w:val="1"/>
        </w:rPr>
        <w:t>?</w:t>
      </w:r>
    </w:p>
    <w:p w:rsidR="38A8BB88" w:rsidP="21411702" w:rsidRDefault="38A8BB88" w14:paraId="787ADFD5" w14:textId="1A1639B7">
      <w:pPr>
        <w:pStyle w:val="Normal"/>
        <w:rPr>
          <w:b w:val="0"/>
          <w:bCs w:val="0"/>
        </w:rPr>
      </w:pPr>
      <w:r w:rsidR="38A8BB88">
        <w:rPr>
          <w:b w:val="0"/>
          <w:bCs w:val="0"/>
        </w:rPr>
        <w:t xml:space="preserve">É o local onde seus projetos ficarão armazenados, localmente ou remotamente, a gente tem </w:t>
      </w:r>
      <w:r w:rsidR="38A8BB88">
        <w:rPr>
          <w:b w:val="0"/>
          <w:bCs w:val="0"/>
        </w:rPr>
        <w:t>github</w:t>
      </w:r>
      <w:r w:rsidR="38A8BB88">
        <w:rPr>
          <w:b w:val="0"/>
          <w:bCs w:val="0"/>
        </w:rPr>
        <w:t xml:space="preserve"> como exemplo de repositório remoto.</w:t>
      </w:r>
    </w:p>
    <w:p w:rsidR="38A8BB88" w:rsidP="21411702" w:rsidRDefault="38A8BB88" w14:paraId="57A134D0" w14:textId="3BF12C4A">
      <w:pPr>
        <w:pStyle w:val="Normal"/>
        <w:rPr>
          <w:b w:val="1"/>
          <w:bCs w:val="1"/>
        </w:rPr>
      </w:pPr>
      <w:r w:rsidRPr="21411702" w:rsidR="38A8BB88">
        <w:rPr>
          <w:b w:val="1"/>
          <w:bCs w:val="1"/>
        </w:rPr>
        <w:t xml:space="preserve">O que são </w:t>
      </w:r>
      <w:r w:rsidRPr="21411702" w:rsidR="38A8BB88">
        <w:rPr>
          <w:b w:val="1"/>
          <w:bCs w:val="1"/>
        </w:rPr>
        <w:t>branches</w:t>
      </w:r>
      <w:r w:rsidRPr="21411702" w:rsidR="38A8BB88">
        <w:rPr>
          <w:b w:val="1"/>
          <w:bCs w:val="1"/>
        </w:rPr>
        <w:t>?</w:t>
      </w:r>
    </w:p>
    <w:p w:rsidR="55FFAA99" w:rsidP="21411702" w:rsidRDefault="55FFAA99" w14:paraId="53AC14E4" w14:textId="4438904E">
      <w:pPr>
        <w:pStyle w:val="Normal"/>
        <w:rPr>
          <w:b w:val="0"/>
          <w:bCs w:val="0"/>
        </w:rPr>
      </w:pPr>
      <w:r w:rsidR="55FFAA99">
        <w:rPr>
          <w:b w:val="0"/>
          <w:bCs w:val="0"/>
        </w:rPr>
        <w:t xml:space="preserve">Branch é tipo uma ramificação do código, é tipo para você ter segurança em fazer alteração, não mexer na fonte principal do seu código, tipo assim, </w:t>
      </w:r>
      <w:r w:rsidR="4A3AE215">
        <w:rPr>
          <w:b w:val="0"/>
          <w:bCs w:val="0"/>
        </w:rPr>
        <w:t>eu tenho um ambiente que armazena um estoque de supermercado aí chegaram produtos novos e eu quero adicionar, mas para não comprometer o código principal eu faço isso a parte para ter certeza do funcionamento e aí sim posso colocar esse no</w:t>
      </w:r>
      <w:r w:rsidR="4CC8442E">
        <w:rPr>
          <w:b w:val="0"/>
          <w:bCs w:val="0"/>
        </w:rPr>
        <w:t xml:space="preserve"> meu projeto principal.</w:t>
      </w:r>
      <w:r w:rsidR="2FC73D19">
        <w:rPr>
          <w:b w:val="0"/>
          <w:bCs w:val="0"/>
        </w:rPr>
        <w:t xml:space="preserve"> É basicamente fazer novas implementações sem afetar o que está em funcionamento.</w:t>
      </w:r>
    </w:p>
    <w:p w:rsidR="4CC8442E" w:rsidP="21411702" w:rsidRDefault="4CC8442E" w14:paraId="18DE1EA0" w14:textId="3C15C2E8">
      <w:pPr>
        <w:pStyle w:val="Normal"/>
        <w:rPr>
          <w:b w:val="1"/>
          <w:bCs w:val="1"/>
        </w:rPr>
      </w:pPr>
      <w:r w:rsidRPr="21411702" w:rsidR="4CC8442E">
        <w:rPr>
          <w:b w:val="1"/>
          <w:bCs w:val="1"/>
        </w:rPr>
        <w:t xml:space="preserve">O que são </w:t>
      </w:r>
      <w:r w:rsidRPr="21411702" w:rsidR="4CC8442E">
        <w:rPr>
          <w:b w:val="1"/>
          <w:bCs w:val="1"/>
        </w:rPr>
        <w:t>commits</w:t>
      </w:r>
      <w:r w:rsidRPr="21411702" w:rsidR="4CC8442E">
        <w:rPr>
          <w:b w:val="1"/>
          <w:bCs w:val="1"/>
        </w:rPr>
        <w:t>?</w:t>
      </w:r>
    </w:p>
    <w:p w:rsidR="3D31FA6A" w:rsidP="21411702" w:rsidRDefault="3D31FA6A" w14:paraId="26A9148E" w14:textId="0D020635">
      <w:pPr>
        <w:pStyle w:val="Normal"/>
        <w:rPr>
          <w:b w:val="0"/>
          <w:bCs w:val="0"/>
        </w:rPr>
      </w:pPr>
      <w:r w:rsidR="3D31FA6A">
        <w:rPr>
          <w:b w:val="0"/>
          <w:bCs w:val="0"/>
        </w:rPr>
        <w:t>Commit</w:t>
      </w:r>
      <w:r w:rsidR="3D31FA6A">
        <w:rPr>
          <w:b w:val="0"/>
          <w:bCs w:val="0"/>
        </w:rPr>
        <w:t xml:space="preserve"> são basicamente o conjunto de alterações que você faz, ele guarda as alterações, uma mensa</w:t>
      </w:r>
      <w:r w:rsidR="439890CE">
        <w:rPr>
          <w:b w:val="0"/>
          <w:bCs w:val="0"/>
        </w:rPr>
        <w:t>gem que contém o que foi feito e quem a fez. Ele também te dá a possibilidade de voltar em alterações anteriores, em algum pon</w:t>
      </w:r>
      <w:r w:rsidR="34152E69">
        <w:rPr>
          <w:b w:val="0"/>
          <w:bCs w:val="0"/>
        </w:rPr>
        <w:t xml:space="preserve">to </w:t>
      </w:r>
      <w:r w:rsidR="34152E69">
        <w:rPr>
          <w:b w:val="0"/>
          <w:bCs w:val="0"/>
        </w:rPr>
        <w:t>específico</w:t>
      </w:r>
      <w:r w:rsidR="34152E69">
        <w:rPr>
          <w:b w:val="0"/>
          <w:bCs w:val="0"/>
        </w:rPr>
        <w:t xml:space="preserve"> do seu código.</w:t>
      </w:r>
    </w:p>
    <w:p w:rsidR="21411702" w:rsidP="21411702" w:rsidRDefault="21411702" w14:paraId="2C37410D" w14:textId="2E11C957">
      <w:pPr>
        <w:pStyle w:val="Normal"/>
        <w:rPr>
          <w:b w:val="0"/>
          <w:bCs w:val="0"/>
        </w:rPr>
      </w:pPr>
    </w:p>
    <w:p w:rsidR="7E4C890E" w:rsidP="21411702" w:rsidRDefault="7E4C890E" w14:paraId="37CFF571" w14:textId="00CF5D77">
      <w:pPr>
        <w:pStyle w:val="Normal"/>
        <w:rPr>
          <w:b w:val="1"/>
          <w:bCs w:val="1"/>
        </w:rPr>
      </w:pPr>
      <w:r w:rsidRPr="21411702" w:rsidR="7E4C890E">
        <w:rPr>
          <w:b w:val="1"/>
          <w:bCs w:val="1"/>
        </w:rPr>
        <w:t>Alguns comandos:</w:t>
      </w:r>
    </w:p>
    <w:p w:rsidR="10780F99" w:rsidP="21411702" w:rsidRDefault="10780F99" w14:paraId="1E67D4C3" w14:textId="4415754A">
      <w:pPr>
        <w:pStyle w:val="Normal"/>
        <w:rPr>
          <w:b w:val="0"/>
          <w:bCs w:val="0"/>
        </w:rPr>
      </w:pPr>
      <w:r w:rsidR="10780F99">
        <w:rPr>
          <w:b w:val="0"/>
          <w:bCs w:val="0"/>
        </w:rPr>
        <w:t xml:space="preserve">Eu criei uma pasta no meu desktop e iniciei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bash</w:t>
      </w:r>
      <w:r w:rsidR="10780F99">
        <w:rPr>
          <w:b w:val="0"/>
          <w:bCs w:val="0"/>
        </w:rPr>
        <w:t xml:space="preserve"> para acessar a pasta com o comando </w:t>
      </w:r>
      <w:r w:rsidR="10780F99">
        <w:rPr>
          <w:b w:val="0"/>
          <w:bCs w:val="0"/>
        </w:rPr>
        <w:t>cd</w:t>
      </w:r>
      <w:r w:rsidR="10780F99">
        <w:rPr>
          <w:b w:val="0"/>
          <w:bCs w:val="0"/>
        </w:rPr>
        <w:t xml:space="preserve"> “</w:t>
      </w:r>
      <w:r w:rsidR="10780F99">
        <w:rPr>
          <w:b w:val="0"/>
          <w:bCs w:val="0"/>
        </w:rPr>
        <w:t>Repgit</w:t>
      </w:r>
      <w:r w:rsidR="10780F99">
        <w:rPr>
          <w:b w:val="0"/>
          <w:bCs w:val="0"/>
        </w:rPr>
        <w:t xml:space="preserve">” que foi o nome que coloquei na pasta. Depois disso usei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init</w:t>
      </w:r>
      <w:r w:rsidR="10780F99">
        <w:rPr>
          <w:b w:val="0"/>
          <w:bCs w:val="0"/>
        </w:rPr>
        <w:t xml:space="preserve"> para criar um repositório local na minha pasta.</w:t>
      </w:r>
    </w:p>
    <w:p w:rsidR="7E4C890E" w:rsidP="21411702" w:rsidRDefault="7E4C890E" w14:paraId="1F520C2C" w14:textId="5876FE4B">
      <w:pPr>
        <w:pStyle w:val="Normal"/>
        <w:rPr>
          <w:b w:val="0"/>
          <w:bCs w:val="0"/>
        </w:rPr>
      </w:pPr>
      <w:r w:rsidRPr="21411702" w:rsidR="7E4C890E">
        <w:rPr>
          <w:b w:val="1"/>
          <w:bCs w:val="1"/>
        </w:rPr>
        <w:t>Git</w:t>
      </w:r>
      <w:r w:rsidRPr="21411702" w:rsidR="7E4C890E">
        <w:rPr>
          <w:b w:val="1"/>
          <w:bCs w:val="1"/>
        </w:rPr>
        <w:t xml:space="preserve"> </w:t>
      </w:r>
      <w:r w:rsidRPr="21411702" w:rsidR="7E4C890E">
        <w:rPr>
          <w:b w:val="1"/>
          <w:bCs w:val="1"/>
        </w:rPr>
        <w:t>init</w:t>
      </w:r>
      <w:r w:rsidRPr="21411702" w:rsidR="7E4C890E">
        <w:rPr>
          <w:b w:val="1"/>
          <w:bCs w:val="1"/>
        </w:rPr>
        <w:t xml:space="preserve">: </w:t>
      </w:r>
      <w:r w:rsidR="7E4C890E">
        <w:rPr>
          <w:b w:val="0"/>
          <w:bCs w:val="0"/>
        </w:rPr>
        <w:t>serve para criar meu rep local,</w:t>
      </w:r>
      <w:r w:rsidR="072CAA2E">
        <w:rPr>
          <w:b w:val="0"/>
          <w:bCs w:val="0"/>
        </w:rPr>
        <w:t xml:space="preserve"> caso eu já tenha uma pasta criada posso criar o rep procurando-a pelo </w:t>
      </w:r>
      <w:r w:rsidR="072CAA2E">
        <w:rPr>
          <w:b w:val="0"/>
          <w:bCs w:val="0"/>
        </w:rPr>
        <w:t>git</w:t>
      </w:r>
      <w:r w:rsidR="072CAA2E">
        <w:rPr>
          <w:b w:val="0"/>
          <w:bCs w:val="0"/>
        </w:rPr>
        <w:t xml:space="preserve"> no </w:t>
      </w:r>
      <w:r w:rsidR="072CAA2E">
        <w:rPr>
          <w:b w:val="0"/>
          <w:bCs w:val="0"/>
        </w:rPr>
        <w:t>cmd</w:t>
      </w:r>
      <w:r w:rsidR="0BCCD77A">
        <w:rPr>
          <w:b w:val="0"/>
          <w:bCs w:val="0"/>
        </w:rPr>
        <w:t>.</w:t>
      </w:r>
    </w:p>
    <w:p w:rsidR="23A4CA09" w:rsidP="21411702" w:rsidRDefault="23A4CA09" w14:paraId="50920635" w14:textId="4975E174">
      <w:pPr>
        <w:pStyle w:val="Normal"/>
        <w:rPr>
          <w:b w:val="0"/>
          <w:bCs w:val="0"/>
        </w:rPr>
      </w:pPr>
      <w:r w:rsidRPr="21411702" w:rsidR="23A4CA09">
        <w:rPr>
          <w:b w:val="1"/>
          <w:bCs w:val="1"/>
        </w:rPr>
        <w:t>Git</w:t>
      </w:r>
      <w:r w:rsidRPr="21411702" w:rsidR="23A4CA09">
        <w:rPr>
          <w:b w:val="1"/>
          <w:bCs w:val="1"/>
        </w:rPr>
        <w:t xml:space="preserve"> </w:t>
      </w:r>
      <w:r w:rsidRPr="21411702" w:rsidR="23A4CA09">
        <w:rPr>
          <w:b w:val="1"/>
          <w:bCs w:val="1"/>
        </w:rPr>
        <w:t>add</w:t>
      </w:r>
      <w:r w:rsidR="23A4CA09">
        <w:rPr>
          <w:b w:val="0"/>
          <w:bCs w:val="0"/>
        </w:rPr>
        <w:t xml:space="preserve">: criei um novo arquivo </w:t>
      </w:r>
      <w:r w:rsidR="23A4CA09">
        <w:rPr>
          <w:b w:val="0"/>
          <w:bCs w:val="0"/>
        </w:rPr>
        <w:t>html</w:t>
      </w:r>
      <w:r w:rsidR="23A4CA09">
        <w:rPr>
          <w:b w:val="0"/>
          <w:bCs w:val="0"/>
        </w:rPr>
        <w:t xml:space="preserve"> </w:t>
      </w:r>
      <w:r w:rsidR="337461F3">
        <w:rPr>
          <w:b w:val="0"/>
          <w:bCs w:val="0"/>
        </w:rPr>
        <w:t xml:space="preserve">e </w:t>
      </w:r>
      <w:r w:rsidR="66F3D7EC">
        <w:rPr>
          <w:b w:val="0"/>
          <w:bCs w:val="0"/>
        </w:rPr>
        <w:t xml:space="preserve">utilizei o comando </w:t>
      </w:r>
      <w:r w:rsidR="66F3D7EC">
        <w:rPr>
          <w:b w:val="0"/>
          <w:bCs w:val="0"/>
        </w:rPr>
        <w:t>git</w:t>
      </w:r>
      <w:r w:rsidR="66F3D7EC">
        <w:rPr>
          <w:b w:val="0"/>
          <w:bCs w:val="0"/>
        </w:rPr>
        <w:t xml:space="preserve"> </w:t>
      </w:r>
      <w:r w:rsidR="66F3D7EC">
        <w:rPr>
          <w:b w:val="0"/>
          <w:bCs w:val="0"/>
        </w:rPr>
        <w:t>add</w:t>
      </w:r>
      <w:r w:rsidR="66F3D7EC">
        <w:rPr>
          <w:b w:val="0"/>
          <w:bCs w:val="0"/>
        </w:rPr>
        <w:t xml:space="preserve"> * para adicionar meu arquivo ao “projeto”.</w:t>
      </w:r>
    </w:p>
    <w:p w:rsidR="66F3D7EC" w:rsidP="21411702" w:rsidRDefault="66F3D7EC" w14:paraId="5819B534" w14:textId="43D7E2B5">
      <w:pPr>
        <w:pStyle w:val="Normal"/>
        <w:rPr>
          <w:b w:val="0"/>
          <w:bCs w:val="0"/>
        </w:rPr>
      </w:pPr>
      <w:r w:rsidRPr="77FFC924" w:rsidR="66F3D7EC">
        <w:rPr>
          <w:b w:val="1"/>
          <w:bCs w:val="1"/>
        </w:rPr>
        <w:t>Git</w:t>
      </w:r>
      <w:r w:rsidRPr="77FFC924" w:rsidR="66F3D7EC">
        <w:rPr>
          <w:b w:val="1"/>
          <w:bCs w:val="1"/>
        </w:rPr>
        <w:t xml:space="preserve"> </w:t>
      </w:r>
      <w:r w:rsidRPr="77FFC924" w:rsidR="66F3D7EC">
        <w:rPr>
          <w:b w:val="1"/>
          <w:bCs w:val="1"/>
        </w:rPr>
        <w:t>commit</w:t>
      </w:r>
      <w:r w:rsidR="66F3D7EC">
        <w:rPr>
          <w:b w:val="0"/>
          <w:bCs w:val="0"/>
        </w:rPr>
        <w:t>:</w:t>
      </w:r>
      <w:r w:rsidR="536C8068">
        <w:rPr>
          <w:b w:val="0"/>
          <w:bCs w:val="0"/>
        </w:rPr>
        <w:t xml:space="preserve"> confirmei a criação do meu novo arquivo</w:t>
      </w:r>
      <w:r w:rsidR="0B40CF9E">
        <w:rPr>
          <w:b w:val="0"/>
          <w:bCs w:val="0"/>
        </w:rPr>
        <w:t xml:space="preserve">, não utilizei as </w:t>
      </w:r>
      <w:r w:rsidR="0B40CF9E">
        <w:rPr>
          <w:b w:val="0"/>
          <w:bCs w:val="0"/>
        </w:rPr>
        <w:t>mensagens,</w:t>
      </w:r>
      <w:r w:rsidR="0B40CF9E">
        <w:rPr>
          <w:b w:val="0"/>
          <w:bCs w:val="0"/>
        </w:rPr>
        <w:t xml:space="preserve"> mas posso utilizar o comando de </w:t>
      </w:r>
      <w:r w:rsidR="0B40CF9E">
        <w:rPr>
          <w:b w:val="0"/>
          <w:bCs w:val="0"/>
        </w:rPr>
        <w:t>commit</w:t>
      </w:r>
      <w:r w:rsidR="0B40CF9E">
        <w:rPr>
          <w:b w:val="0"/>
          <w:bCs w:val="0"/>
        </w:rPr>
        <w:t xml:space="preserve"> com um traço m (-m) no final e uma mensagem resumindo o que eu fiz.</w:t>
      </w:r>
    </w:p>
    <w:p w:rsidR="27D5375A" w:rsidP="77FFC924" w:rsidRDefault="27D5375A" w14:paraId="1FC20EF8" w14:textId="6C298FB0">
      <w:pPr>
        <w:pStyle w:val="Normal"/>
        <w:rPr>
          <w:b w:val="0"/>
          <w:bCs w:val="0"/>
        </w:rPr>
      </w:pPr>
      <w:r w:rsidRPr="77FFC924" w:rsidR="27D5375A">
        <w:rPr>
          <w:b w:val="1"/>
          <w:bCs w:val="1"/>
        </w:rPr>
        <w:t>Git</w:t>
      </w:r>
      <w:r w:rsidRPr="77FFC924" w:rsidR="27D5375A">
        <w:rPr>
          <w:b w:val="1"/>
          <w:bCs w:val="1"/>
        </w:rPr>
        <w:t xml:space="preserve"> status: </w:t>
      </w:r>
      <w:r w:rsidR="27D5375A">
        <w:rPr>
          <w:b w:val="0"/>
          <w:bCs w:val="0"/>
        </w:rPr>
        <w:t xml:space="preserve">verifica se houve alguma alteração na branch, </w:t>
      </w:r>
    </w:p>
    <w:p w:rsidR="3C631406" w:rsidP="21411702" w:rsidRDefault="3C631406" w14:paraId="29B5AEEE" w14:textId="54858A1A">
      <w:pPr>
        <w:pStyle w:val="Normal"/>
        <w:rPr>
          <w:b w:val="0"/>
          <w:bCs w:val="0"/>
        </w:rPr>
      </w:pPr>
      <w:r w:rsidRPr="77FFC924" w:rsidR="3C631406">
        <w:rPr>
          <w:b w:val="1"/>
          <w:bCs w:val="1"/>
        </w:rPr>
        <w:t>Git</w:t>
      </w:r>
      <w:r w:rsidRPr="77FFC924" w:rsidR="3C631406">
        <w:rPr>
          <w:b w:val="1"/>
          <w:bCs w:val="1"/>
        </w:rPr>
        <w:t xml:space="preserve"> log: </w:t>
      </w:r>
      <w:r w:rsidR="3C631406">
        <w:rPr>
          <w:b w:val="0"/>
          <w:bCs w:val="0"/>
        </w:rPr>
        <w:t xml:space="preserve">serve para ver quais ver quais </w:t>
      </w:r>
      <w:r w:rsidR="3C631406">
        <w:rPr>
          <w:b w:val="0"/>
          <w:bCs w:val="0"/>
        </w:rPr>
        <w:t>commits</w:t>
      </w:r>
      <w:r w:rsidR="3C631406">
        <w:rPr>
          <w:b w:val="0"/>
          <w:bCs w:val="0"/>
        </w:rPr>
        <w:t xml:space="preserve"> já foram feitos, as mensagens adicionadas</w:t>
      </w:r>
      <w:r w:rsidR="1BB5869F">
        <w:rPr>
          <w:b w:val="0"/>
          <w:bCs w:val="0"/>
        </w:rPr>
        <w:t>,</w:t>
      </w:r>
      <w:r w:rsidR="3C631406">
        <w:rPr>
          <w:b w:val="0"/>
          <w:bCs w:val="0"/>
        </w:rPr>
        <w:t xml:space="preserve"> o horário e a da</w:t>
      </w:r>
      <w:r w:rsidR="0F8C0639">
        <w:rPr>
          <w:b w:val="0"/>
          <w:bCs w:val="0"/>
        </w:rPr>
        <w:t>ta</w:t>
      </w:r>
      <w:r w:rsidR="221C1D03">
        <w:rPr>
          <w:b w:val="0"/>
          <w:bCs w:val="0"/>
        </w:rPr>
        <w:t xml:space="preserve">. Além de ver o </w:t>
      </w:r>
      <w:r w:rsidR="221C1D03">
        <w:rPr>
          <w:b w:val="0"/>
          <w:bCs w:val="0"/>
        </w:rPr>
        <w:t>hash</w:t>
      </w:r>
      <w:r w:rsidR="221C1D03">
        <w:rPr>
          <w:b w:val="0"/>
          <w:bCs w:val="0"/>
        </w:rPr>
        <w:t xml:space="preserve"> de cada alteração, </w:t>
      </w:r>
      <w:r w:rsidR="2C5A9393">
        <w:rPr>
          <w:b w:val="0"/>
          <w:bCs w:val="0"/>
        </w:rPr>
        <w:t xml:space="preserve">que é </w:t>
      </w:r>
      <w:r w:rsidR="221C1D03">
        <w:rPr>
          <w:b w:val="0"/>
          <w:bCs w:val="0"/>
        </w:rPr>
        <w:t>tipo um ID.</w:t>
      </w:r>
    </w:p>
    <w:p w:rsidR="796D36DF" w:rsidP="21411702" w:rsidRDefault="796D36DF" w14:paraId="181C4E7F" w14:textId="7E8B13E7">
      <w:pPr>
        <w:pStyle w:val="Normal"/>
        <w:rPr>
          <w:b w:val="0"/>
          <w:bCs w:val="0"/>
        </w:rPr>
      </w:pPr>
      <w:r w:rsidR="796D36DF">
        <w:rPr>
          <w:b w:val="0"/>
          <w:bCs w:val="0"/>
        </w:rPr>
        <w:t xml:space="preserve">Logo após criar meu repositório local e adicionar mais um arquivo </w:t>
      </w:r>
      <w:r w:rsidR="796D36DF">
        <w:rPr>
          <w:b w:val="0"/>
          <w:bCs w:val="0"/>
        </w:rPr>
        <w:t>html</w:t>
      </w:r>
      <w:r w:rsidR="796D36DF">
        <w:rPr>
          <w:b w:val="0"/>
          <w:bCs w:val="0"/>
        </w:rPr>
        <w:t xml:space="preserve"> para fazer </w:t>
      </w:r>
      <w:r w:rsidR="796D36DF">
        <w:rPr>
          <w:b w:val="0"/>
          <w:bCs w:val="0"/>
        </w:rPr>
        <w:t>commit</w:t>
      </w:r>
      <w:r w:rsidR="796D36DF">
        <w:rPr>
          <w:b w:val="0"/>
          <w:bCs w:val="0"/>
        </w:rPr>
        <w:t xml:space="preserve">, criei um repositório no </w:t>
      </w:r>
      <w:r w:rsidR="796D36DF">
        <w:rPr>
          <w:b w:val="0"/>
          <w:bCs w:val="0"/>
        </w:rPr>
        <w:t>github</w:t>
      </w:r>
      <w:r w:rsidR="796D36DF">
        <w:rPr>
          <w:b w:val="0"/>
          <w:bCs w:val="0"/>
        </w:rPr>
        <w:t xml:space="preserve"> para enviar o meu </w:t>
      </w:r>
      <w:r w:rsidR="796D36DF">
        <w:rPr>
          <w:b w:val="0"/>
          <w:bCs w:val="0"/>
        </w:rPr>
        <w:t>repo</w:t>
      </w:r>
      <w:r w:rsidR="796D36DF">
        <w:rPr>
          <w:b w:val="0"/>
          <w:bCs w:val="0"/>
        </w:rPr>
        <w:t xml:space="preserve"> local para um remoto</w:t>
      </w:r>
      <w:r w:rsidR="3C5B5F1C">
        <w:rPr>
          <w:b w:val="0"/>
          <w:bCs w:val="0"/>
        </w:rPr>
        <w:t xml:space="preserve">. Depois de criar o rep por lá, peguei a </w:t>
      </w:r>
      <w:r w:rsidR="3C5B5F1C">
        <w:rPr>
          <w:b w:val="0"/>
          <w:bCs w:val="0"/>
        </w:rPr>
        <w:t>url</w:t>
      </w:r>
      <w:r w:rsidR="3C5B5F1C">
        <w:rPr>
          <w:b w:val="0"/>
          <w:bCs w:val="0"/>
        </w:rPr>
        <w:t xml:space="preserve"> que ele me dá e coloquei no terminal junto ao comando </w:t>
      </w:r>
      <w:r w:rsidRPr="77FFC924" w:rsidR="3C5B5F1C">
        <w:rPr>
          <w:b w:val="1"/>
          <w:bCs w:val="1"/>
        </w:rPr>
        <w:t>git</w:t>
      </w:r>
      <w:r w:rsidRPr="77FFC924" w:rsidR="3C5B5F1C">
        <w:rPr>
          <w:b w:val="1"/>
          <w:bCs w:val="1"/>
        </w:rPr>
        <w:t xml:space="preserve"> </w:t>
      </w:r>
      <w:r w:rsidRPr="77FFC924" w:rsidR="3C5B5F1C">
        <w:rPr>
          <w:b w:val="1"/>
          <w:bCs w:val="1"/>
        </w:rPr>
        <w:t>remote</w:t>
      </w:r>
      <w:r w:rsidRPr="77FFC924" w:rsidR="04064153">
        <w:rPr>
          <w:b w:val="1"/>
          <w:bCs w:val="1"/>
        </w:rPr>
        <w:t xml:space="preserve">. </w:t>
      </w:r>
      <w:r w:rsidR="04064153">
        <w:rPr>
          <w:b w:val="0"/>
          <w:bCs w:val="0"/>
        </w:rPr>
        <w:t xml:space="preserve">Depois disso, usei o comando </w:t>
      </w:r>
      <w:r w:rsidRPr="77FFC924" w:rsidR="04064153">
        <w:rPr>
          <w:b w:val="1"/>
          <w:bCs w:val="1"/>
        </w:rPr>
        <w:t>git</w:t>
      </w:r>
      <w:r w:rsidRPr="77FFC924" w:rsidR="04064153">
        <w:rPr>
          <w:b w:val="1"/>
          <w:bCs w:val="1"/>
        </w:rPr>
        <w:t xml:space="preserve"> </w:t>
      </w:r>
      <w:r w:rsidRPr="77FFC924" w:rsidR="04064153">
        <w:rPr>
          <w:b w:val="1"/>
          <w:bCs w:val="1"/>
        </w:rPr>
        <w:t>push</w:t>
      </w:r>
      <w:r w:rsidR="04064153">
        <w:rPr>
          <w:b w:val="0"/>
          <w:bCs w:val="0"/>
        </w:rPr>
        <w:t xml:space="preserve"> para enviar o projeto do meu computador para o </w:t>
      </w:r>
      <w:r w:rsidR="04064153">
        <w:rPr>
          <w:b w:val="0"/>
          <w:bCs w:val="0"/>
        </w:rPr>
        <w:t>github</w:t>
      </w:r>
      <w:r w:rsidR="04064153">
        <w:rPr>
          <w:b w:val="0"/>
          <w:bCs w:val="0"/>
        </w:rPr>
        <w:t>.</w:t>
      </w:r>
    </w:p>
    <w:p w:rsidR="17F600D2" w:rsidP="77FFC924" w:rsidRDefault="17F600D2" w14:paraId="75BC511F" w14:textId="2A6C0677">
      <w:pPr>
        <w:pStyle w:val="Normal"/>
        <w:rPr>
          <w:b w:val="0"/>
          <w:bCs w:val="0"/>
        </w:rPr>
      </w:pPr>
      <w:r w:rsidRPr="77FFC924" w:rsidR="17F600D2">
        <w:rPr>
          <w:b w:val="1"/>
          <w:bCs w:val="1"/>
        </w:rPr>
        <w:t>Git</w:t>
      </w:r>
      <w:r w:rsidRPr="77FFC924" w:rsidR="17F600D2">
        <w:rPr>
          <w:b w:val="1"/>
          <w:bCs w:val="1"/>
        </w:rPr>
        <w:t xml:space="preserve"> reset: </w:t>
      </w:r>
      <w:r w:rsidR="17F600D2">
        <w:rPr>
          <w:b w:val="0"/>
          <w:bCs w:val="0"/>
        </w:rPr>
        <w:t xml:space="preserve">para desfazer alterações e voltar a algum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anterior, só precisar usar o comando com o </w:t>
      </w:r>
      <w:r w:rsidR="17F600D2">
        <w:rPr>
          <w:b w:val="0"/>
          <w:bCs w:val="0"/>
        </w:rPr>
        <w:t>hash</w:t>
      </w:r>
      <w:r w:rsidR="17F600D2">
        <w:rPr>
          <w:b w:val="0"/>
          <w:bCs w:val="0"/>
        </w:rPr>
        <w:t xml:space="preserve">/id do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 qual você quer voltar.</w:t>
      </w:r>
    </w:p>
    <w:p w:rsidR="21411702" w:rsidP="25CCE2E8" w:rsidRDefault="21411702" w14:paraId="676C18AF" w14:textId="20B9EB58">
      <w:pPr>
        <w:pStyle w:val="Normal"/>
        <w:rPr>
          <w:b w:val="1"/>
          <w:bCs w:val="1"/>
        </w:rPr>
      </w:pPr>
      <w:r w:rsidRPr="25CCE2E8" w:rsidR="26182CEC">
        <w:rPr>
          <w:b w:val="1"/>
          <w:bCs w:val="1"/>
        </w:rPr>
        <w:t>Ls</w:t>
      </w:r>
      <w:r w:rsidRPr="25CCE2E8" w:rsidR="26182CEC">
        <w:rPr>
          <w:b w:val="1"/>
          <w:bCs w:val="1"/>
        </w:rPr>
        <w:t xml:space="preserve"> ou </w:t>
      </w:r>
      <w:r w:rsidRPr="25CCE2E8" w:rsidR="26182CEC">
        <w:rPr>
          <w:b w:val="1"/>
          <w:bCs w:val="1"/>
        </w:rPr>
        <w:t>dir</w:t>
      </w:r>
      <w:r w:rsidRPr="25CCE2E8" w:rsidR="26182CEC">
        <w:rPr>
          <w:b w:val="1"/>
          <w:bCs w:val="1"/>
        </w:rPr>
        <w:t>:</w:t>
      </w:r>
      <w:r w:rsidRPr="25CCE2E8" w:rsidR="6A9F765F">
        <w:rPr>
          <w:b w:val="1"/>
          <w:bCs w:val="1"/>
        </w:rPr>
        <w:t xml:space="preserve"> </w:t>
      </w:r>
      <w:r w:rsidR="6A9F765F">
        <w:rPr>
          <w:b w:val="0"/>
          <w:bCs w:val="0"/>
        </w:rPr>
        <w:t xml:space="preserve">ver lista de itens que estão na pasta selecionada. </w:t>
      </w:r>
    </w:p>
    <w:p w:rsidR="7C4F0A92" w:rsidP="25CCE2E8" w:rsidRDefault="7C4F0A92" w14:paraId="08639529" w14:textId="42EC1F35">
      <w:pPr>
        <w:pStyle w:val="Normal"/>
        <w:rPr>
          <w:b w:val="0"/>
          <w:bCs w:val="0"/>
        </w:rPr>
      </w:pPr>
      <w:r w:rsidRPr="25CCE2E8" w:rsidR="7C4F0A92">
        <w:rPr>
          <w:b w:val="1"/>
          <w:bCs w:val="1"/>
        </w:rPr>
        <w:t>CD</w:t>
      </w:r>
      <w:r w:rsidRPr="25CCE2E8" w:rsidR="7C4F0A92">
        <w:rPr>
          <w:b w:val="1"/>
          <w:bCs w:val="1"/>
        </w:rPr>
        <w:t xml:space="preserve"> ..</w:t>
      </w:r>
      <w:r w:rsidRPr="25CCE2E8" w:rsidR="7C4F0A92">
        <w:rPr>
          <w:b w:val="1"/>
          <w:bCs w:val="1"/>
        </w:rPr>
        <w:t xml:space="preserve">: </w:t>
      </w:r>
      <w:r w:rsidR="7C4F0A92">
        <w:rPr>
          <w:b w:val="0"/>
          <w:bCs w:val="0"/>
        </w:rPr>
        <w:t>volta para a pasta do desktop, ou qualquer outra pasta anterior a que você esteja.</w:t>
      </w:r>
    </w:p>
    <w:p w:rsidR="633D4C15" w:rsidP="25CCE2E8" w:rsidRDefault="633D4C15" w14:paraId="76992117" w14:textId="74DE8A3B">
      <w:pPr>
        <w:pStyle w:val="Normal"/>
        <w:rPr>
          <w:b w:val="0"/>
          <w:bCs w:val="0"/>
        </w:rPr>
      </w:pPr>
      <w:r w:rsidRPr="25CCE2E8" w:rsidR="633D4C15">
        <w:rPr>
          <w:b w:val="1"/>
          <w:bCs w:val="1"/>
        </w:rPr>
        <w:t>Git</w:t>
      </w:r>
      <w:r w:rsidRPr="25CCE2E8" w:rsidR="633D4C15">
        <w:rPr>
          <w:b w:val="1"/>
          <w:bCs w:val="1"/>
        </w:rPr>
        <w:t xml:space="preserve"> </w:t>
      </w:r>
      <w:r w:rsidRPr="25CCE2E8" w:rsidR="633D4C15">
        <w:rPr>
          <w:b w:val="1"/>
          <w:bCs w:val="1"/>
        </w:rPr>
        <w:t>remote</w:t>
      </w:r>
      <w:r w:rsidRPr="25CCE2E8" w:rsidR="633D4C15">
        <w:rPr>
          <w:b w:val="1"/>
          <w:bCs w:val="1"/>
        </w:rPr>
        <w:t xml:space="preserve"> </w:t>
      </w:r>
      <w:r w:rsidRPr="25CCE2E8" w:rsidR="633D4C15">
        <w:rPr>
          <w:b w:val="1"/>
          <w:bCs w:val="1"/>
        </w:rPr>
        <w:t>add</w:t>
      </w:r>
      <w:r w:rsidRPr="25CCE2E8" w:rsidR="633D4C15">
        <w:rPr>
          <w:b w:val="1"/>
          <w:bCs w:val="1"/>
        </w:rPr>
        <w:t xml:space="preserve"> </w:t>
      </w:r>
      <w:r w:rsidRPr="25CCE2E8" w:rsidR="633D4C15">
        <w:rPr>
          <w:b w:val="1"/>
          <w:bCs w:val="1"/>
        </w:rPr>
        <w:t>origin</w:t>
      </w:r>
      <w:r w:rsidRPr="25CCE2E8" w:rsidR="633D4C15">
        <w:rPr>
          <w:b w:val="1"/>
          <w:bCs w:val="1"/>
        </w:rPr>
        <w:t xml:space="preserve"> + link do repositório:</w:t>
      </w:r>
      <w:r w:rsidR="633D4C15">
        <w:rPr>
          <w:b w:val="0"/>
          <w:bCs w:val="0"/>
        </w:rPr>
        <w:t xml:space="preserve"> mandar meus arquivos para o </w:t>
      </w:r>
      <w:r w:rsidR="633D4C15">
        <w:rPr>
          <w:b w:val="0"/>
          <w:bCs w:val="0"/>
        </w:rPr>
        <w:t>github</w:t>
      </w:r>
      <w:r w:rsidR="633D4C15">
        <w:rPr>
          <w:b w:val="0"/>
          <w:bCs w:val="0"/>
        </w:rPr>
        <w:t>/rep remoto.</w:t>
      </w:r>
    </w:p>
    <w:p w:rsidR="56A9A910" w:rsidP="25CCE2E8" w:rsidRDefault="56A9A910" w14:paraId="742D9D67" w14:textId="45A96F3B">
      <w:pPr>
        <w:pStyle w:val="Normal"/>
        <w:rPr>
          <w:b w:val="0"/>
          <w:bCs w:val="0"/>
        </w:rPr>
      </w:pPr>
      <w:r w:rsidRPr="25CCE2E8" w:rsidR="56A9A910">
        <w:rPr>
          <w:b w:val="1"/>
          <w:bCs w:val="1"/>
        </w:rPr>
        <w:t>Git</w:t>
      </w:r>
      <w:r w:rsidRPr="25CCE2E8" w:rsidR="56A9A910">
        <w:rPr>
          <w:b w:val="1"/>
          <w:bCs w:val="1"/>
        </w:rPr>
        <w:t xml:space="preserve"> </w:t>
      </w:r>
      <w:r w:rsidRPr="25CCE2E8" w:rsidR="56A9A910">
        <w:rPr>
          <w:b w:val="1"/>
          <w:bCs w:val="1"/>
        </w:rPr>
        <w:t>push</w:t>
      </w:r>
      <w:r w:rsidRPr="25CCE2E8" w:rsidR="56A9A910">
        <w:rPr>
          <w:b w:val="1"/>
          <w:bCs w:val="1"/>
        </w:rPr>
        <w:t xml:space="preserve"> </w:t>
      </w:r>
      <w:r w:rsidRPr="25CCE2E8" w:rsidR="56A9A910">
        <w:rPr>
          <w:b w:val="1"/>
          <w:bCs w:val="1"/>
        </w:rPr>
        <w:t>origin</w:t>
      </w:r>
      <w:r w:rsidRPr="25CCE2E8" w:rsidR="56A9A910">
        <w:rPr>
          <w:b w:val="1"/>
          <w:bCs w:val="1"/>
        </w:rPr>
        <w:t xml:space="preserve"> –u master:</w:t>
      </w:r>
      <w:r w:rsidR="56A9A910">
        <w:rPr>
          <w:b w:val="0"/>
          <w:bCs w:val="0"/>
        </w:rPr>
        <w:t xml:space="preserve"> enviar meus arquivos definitivamente para o </w:t>
      </w:r>
      <w:r w:rsidR="56A9A910">
        <w:rPr>
          <w:b w:val="0"/>
          <w:bCs w:val="0"/>
        </w:rPr>
        <w:t>github</w:t>
      </w:r>
      <w:r w:rsidR="56A9A910">
        <w:rPr>
          <w:b w:val="0"/>
          <w:bCs w:val="0"/>
        </w:rPr>
        <w:t>.</w:t>
      </w:r>
    </w:p>
    <w:p w:rsidR="25CCE2E8" w:rsidP="25CCE2E8" w:rsidRDefault="25CCE2E8" w14:paraId="5A65225A" w14:textId="2A28C386">
      <w:pPr>
        <w:pStyle w:val="Normal"/>
        <w:rPr>
          <w:b w:val="0"/>
          <w:bCs w:val="0"/>
        </w:rPr>
      </w:pPr>
    </w:p>
    <w:p w:rsidR="26E6A74B" w:rsidP="25CCE2E8" w:rsidRDefault="26E6A74B" w14:paraId="134C66DD" w14:textId="36B89263">
      <w:pPr>
        <w:pStyle w:val="Normal"/>
        <w:rPr>
          <w:b w:val="1"/>
          <w:bCs w:val="1"/>
          <w:color w:val="FF0000"/>
        </w:rPr>
      </w:pPr>
      <w:r w:rsidRPr="25CCE2E8" w:rsidR="26E6A74B">
        <w:rPr>
          <w:b w:val="1"/>
          <w:bCs w:val="1"/>
          <w:color w:val="FF0000"/>
        </w:rPr>
        <w:t>Quando é necessário adicionar mais arquivos ao repositório não precisa utilizar o comando “</w:t>
      </w:r>
      <w:r w:rsidRPr="25CCE2E8" w:rsidR="26E6A74B">
        <w:rPr>
          <w:b w:val="1"/>
          <w:bCs w:val="1"/>
          <w:color w:val="FF0000"/>
        </w:rPr>
        <w:t>git</w:t>
      </w:r>
      <w:r w:rsidRPr="25CCE2E8" w:rsidR="26E6A74B">
        <w:rPr>
          <w:b w:val="1"/>
          <w:bCs w:val="1"/>
          <w:color w:val="FF0000"/>
        </w:rPr>
        <w:t xml:space="preserve"> </w:t>
      </w:r>
      <w:r w:rsidRPr="25CCE2E8" w:rsidR="26E6A74B">
        <w:rPr>
          <w:b w:val="1"/>
          <w:bCs w:val="1"/>
          <w:color w:val="FF0000"/>
        </w:rPr>
        <w:t>remote</w:t>
      </w:r>
      <w:r w:rsidRPr="25CCE2E8" w:rsidR="26E6A74B">
        <w:rPr>
          <w:b w:val="1"/>
          <w:bCs w:val="1"/>
          <w:color w:val="FF0000"/>
        </w:rPr>
        <w:t xml:space="preserve"> </w:t>
      </w:r>
      <w:r w:rsidRPr="25CCE2E8" w:rsidR="26E6A74B">
        <w:rPr>
          <w:b w:val="1"/>
          <w:bCs w:val="1"/>
          <w:color w:val="FF0000"/>
        </w:rPr>
        <w:t>add</w:t>
      </w:r>
      <w:r w:rsidRPr="25CCE2E8" w:rsidR="26E6A74B">
        <w:rPr>
          <w:b w:val="1"/>
          <w:bCs w:val="1"/>
          <w:color w:val="FF0000"/>
        </w:rPr>
        <w:t xml:space="preserve"> </w:t>
      </w:r>
      <w:r w:rsidRPr="25CCE2E8" w:rsidR="26E6A74B">
        <w:rPr>
          <w:b w:val="1"/>
          <w:bCs w:val="1"/>
          <w:color w:val="FF0000"/>
        </w:rPr>
        <w:t>origin</w:t>
      </w:r>
      <w:r w:rsidRPr="25CCE2E8" w:rsidR="26E6A74B">
        <w:rPr>
          <w:b w:val="1"/>
          <w:bCs w:val="1"/>
          <w:color w:val="FF0000"/>
        </w:rPr>
        <w:t xml:space="preserve">”, somente o </w:t>
      </w:r>
      <w:r w:rsidRPr="25CCE2E8" w:rsidR="26E6A74B">
        <w:rPr>
          <w:b w:val="1"/>
          <w:bCs w:val="1"/>
          <w:color w:val="FF0000"/>
        </w:rPr>
        <w:t>git</w:t>
      </w:r>
      <w:r w:rsidRPr="25CCE2E8" w:rsidR="26E6A74B">
        <w:rPr>
          <w:b w:val="1"/>
          <w:bCs w:val="1"/>
          <w:color w:val="FF0000"/>
        </w:rPr>
        <w:t xml:space="preserve"> </w:t>
      </w:r>
      <w:r w:rsidRPr="25CCE2E8" w:rsidR="26E6A74B">
        <w:rPr>
          <w:b w:val="1"/>
          <w:bCs w:val="1"/>
          <w:color w:val="FF0000"/>
        </w:rPr>
        <w:t>push</w:t>
      </w:r>
      <w:r w:rsidRPr="25CCE2E8" w:rsidR="26E6A74B">
        <w:rPr>
          <w:b w:val="1"/>
          <w:bCs w:val="1"/>
          <w:color w:val="FF0000"/>
        </w:rPr>
        <w:t>.</w:t>
      </w:r>
    </w:p>
    <w:sectPr w:rsidR="00950694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05E" w:rsidP="002A205E" w:rsidRDefault="002A205E" w14:paraId="5B16FD95" w14:textId="77777777">
      <w:pPr>
        <w:spacing w:after="0" w:line="240" w:lineRule="auto"/>
      </w:pPr>
      <w:r>
        <w:separator/>
      </w:r>
    </w:p>
  </w:endnote>
  <w:endnote w:type="continuationSeparator" w:id="0">
    <w:p w:rsidR="002A205E" w:rsidP="002A205E" w:rsidRDefault="002A205E" w14:paraId="0A40DD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4FA41701" w14:textId="6DF44C2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195F23" wp14:editId="28101E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3337F543" w14:textId="04C8D7E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195F23">
              <v:stroke joinstyle="miter"/>
              <v:path gradientshapeok="t" o:connecttype="rect"/>
            </v:shapetype>
            <v:shape id="Caixa de Texto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3337F543" w14:textId="04C8D7E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33D51D99" w14:textId="264C31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802F0" wp14:editId="7ACE0B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4C4D9CCA" w14:textId="5884D4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41802F0">
              <v:stroke joinstyle="miter"/>
              <v:path gradientshapeok="t" o:connecttype="rect"/>
            </v:shapetype>
            <v:shape id="Caixa de Texto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4C4D9CCA" w14:textId="5884D4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230F0A11" w14:textId="1B2E8C0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DCE1D" wp14:editId="5615D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1FBC427F" w14:textId="144FD7C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3BDCE1D">
              <v:stroke joinstyle="miter"/>
              <v:path gradientshapeok="t" o:connecttype="rect"/>
            </v:shapetype>
            <v:shape id="Caixa de Texto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1FBC427F" w14:textId="144FD7C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05E" w:rsidP="002A205E" w:rsidRDefault="002A205E" w14:paraId="471CA46C" w14:textId="77777777">
      <w:pPr>
        <w:spacing w:after="0" w:line="240" w:lineRule="auto"/>
      </w:pPr>
      <w:r>
        <w:separator/>
      </w:r>
    </w:p>
  </w:footnote>
  <w:footnote w:type="continuationSeparator" w:id="0">
    <w:p w:rsidR="002A205E" w:rsidP="002A205E" w:rsidRDefault="002A205E" w14:paraId="119A25C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20A8B"/>
    <w:rsid w:val="002A205E"/>
    <w:rsid w:val="00950694"/>
    <w:rsid w:val="00AE1B0B"/>
    <w:rsid w:val="017153AC"/>
    <w:rsid w:val="021F22F2"/>
    <w:rsid w:val="033DB0C6"/>
    <w:rsid w:val="04064153"/>
    <w:rsid w:val="072CAA2E"/>
    <w:rsid w:val="0920E1EA"/>
    <w:rsid w:val="098CCA94"/>
    <w:rsid w:val="0B289AF5"/>
    <w:rsid w:val="0B40CF9E"/>
    <w:rsid w:val="0BCCD77A"/>
    <w:rsid w:val="0C191B63"/>
    <w:rsid w:val="0C43CBC1"/>
    <w:rsid w:val="0E55988C"/>
    <w:rsid w:val="0EEE6EF4"/>
    <w:rsid w:val="0F8C0639"/>
    <w:rsid w:val="10780F99"/>
    <w:rsid w:val="108A3F55"/>
    <w:rsid w:val="128687A1"/>
    <w:rsid w:val="13D904A3"/>
    <w:rsid w:val="162F3463"/>
    <w:rsid w:val="177601EE"/>
    <w:rsid w:val="17F600D2"/>
    <w:rsid w:val="1911D24F"/>
    <w:rsid w:val="1BB5869F"/>
    <w:rsid w:val="1C2BE52E"/>
    <w:rsid w:val="1C86AF4B"/>
    <w:rsid w:val="1CED74AC"/>
    <w:rsid w:val="1EDDDC30"/>
    <w:rsid w:val="1FCFCE62"/>
    <w:rsid w:val="2036B3AD"/>
    <w:rsid w:val="20B1CFCC"/>
    <w:rsid w:val="20C9D99C"/>
    <w:rsid w:val="21339E4E"/>
    <w:rsid w:val="21411702"/>
    <w:rsid w:val="221C1D03"/>
    <w:rsid w:val="22320A8B"/>
    <w:rsid w:val="227D0C4E"/>
    <w:rsid w:val="2349DD2A"/>
    <w:rsid w:val="23A4CA09"/>
    <w:rsid w:val="23F071B9"/>
    <w:rsid w:val="246B3F10"/>
    <w:rsid w:val="25B85A9B"/>
    <w:rsid w:val="25CCE2E8"/>
    <w:rsid w:val="26182CEC"/>
    <w:rsid w:val="26E6A74B"/>
    <w:rsid w:val="274E6980"/>
    <w:rsid w:val="27D5375A"/>
    <w:rsid w:val="29358054"/>
    <w:rsid w:val="29A13ACD"/>
    <w:rsid w:val="2A8A9735"/>
    <w:rsid w:val="2B3D0B2E"/>
    <w:rsid w:val="2B587AE4"/>
    <w:rsid w:val="2C1654C2"/>
    <w:rsid w:val="2C5A9393"/>
    <w:rsid w:val="2CD8DB8F"/>
    <w:rsid w:val="2DAB0425"/>
    <w:rsid w:val="2FC73D19"/>
    <w:rsid w:val="307414BC"/>
    <w:rsid w:val="32422524"/>
    <w:rsid w:val="337461F3"/>
    <w:rsid w:val="33C104AE"/>
    <w:rsid w:val="34152E69"/>
    <w:rsid w:val="35B90DD5"/>
    <w:rsid w:val="375C78E2"/>
    <w:rsid w:val="37C0F122"/>
    <w:rsid w:val="37EA9F3D"/>
    <w:rsid w:val="38A8BB88"/>
    <w:rsid w:val="38F84943"/>
    <w:rsid w:val="39866F9E"/>
    <w:rsid w:val="39A00D5E"/>
    <w:rsid w:val="3A16C565"/>
    <w:rsid w:val="3B9F7AFA"/>
    <w:rsid w:val="3C5B5F1C"/>
    <w:rsid w:val="3C631406"/>
    <w:rsid w:val="3D31FA6A"/>
    <w:rsid w:val="3F7A8C06"/>
    <w:rsid w:val="4280B6BA"/>
    <w:rsid w:val="428A8C1B"/>
    <w:rsid w:val="42E6033C"/>
    <w:rsid w:val="439890CE"/>
    <w:rsid w:val="43CA2987"/>
    <w:rsid w:val="43CC8D59"/>
    <w:rsid w:val="4458ABDF"/>
    <w:rsid w:val="453F0549"/>
    <w:rsid w:val="456172E7"/>
    <w:rsid w:val="46C5EED5"/>
    <w:rsid w:val="46EFD9BF"/>
    <w:rsid w:val="48D831A2"/>
    <w:rsid w:val="492AA51E"/>
    <w:rsid w:val="4A11825D"/>
    <w:rsid w:val="4A3AE215"/>
    <w:rsid w:val="4AD3F753"/>
    <w:rsid w:val="4CC8442E"/>
    <w:rsid w:val="4D0DFE7E"/>
    <w:rsid w:val="4DABA2C5"/>
    <w:rsid w:val="4FD5E2C0"/>
    <w:rsid w:val="536C8068"/>
    <w:rsid w:val="538FE9E9"/>
    <w:rsid w:val="54A868F0"/>
    <w:rsid w:val="551FD154"/>
    <w:rsid w:val="55FFAA99"/>
    <w:rsid w:val="56443951"/>
    <w:rsid w:val="56A9A910"/>
    <w:rsid w:val="581AF39F"/>
    <w:rsid w:val="5867D719"/>
    <w:rsid w:val="59B6C400"/>
    <w:rsid w:val="5AC452CC"/>
    <w:rsid w:val="5F8622FD"/>
    <w:rsid w:val="5FD6A5EF"/>
    <w:rsid w:val="5FED46A6"/>
    <w:rsid w:val="60CDED03"/>
    <w:rsid w:val="61891707"/>
    <w:rsid w:val="61D29FDE"/>
    <w:rsid w:val="61F6C361"/>
    <w:rsid w:val="633D4C15"/>
    <w:rsid w:val="649EBFE4"/>
    <w:rsid w:val="64ACF8FE"/>
    <w:rsid w:val="65D48D5E"/>
    <w:rsid w:val="66F3D7EC"/>
    <w:rsid w:val="670B32E2"/>
    <w:rsid w:val="67DA6585"/>
    <w:rsid w:val="68A70343"/>
    <w:rsid w:val="69246A22"/>
    <w:rsid w:val="69FBDD87"/>
    <w:rsid w:val="6A9F765F"/>
    <w:rsid w:val="6F378593"/>
    <w:rsid w:val="6FF4BFBE"/>
    <w:rsid w:val="73415C16"/>
    <w:rsid w:val="7355B072"/>
    <w:rsid w:val="7663F8C3"/>
    <w:rsid w:val="77FFC924"/>
    <w:rsid w:val="78D66C24"/>
    <w:rsid w:val="796D36DF"/>
    <w:rsid w:val="79FD251C"/>
    <w:rsid w:val="7A2D3969"/>
    <w:rsid w:val="7A37E81F"/>
    <w:rsid w:val="7AB7DFC4"/>
    <w:rsid w:val="7B4799FA"/>
    <w:rsid w:val="7BAFE16D"/>
    <w:rsid w:val="7C4F0A92"/>
    <w:rsid w:val="7D348D42"/>
    <w:rsid w:val="7D4BB1CE"/>
    <w:rsid w:val="7E4C890E"/>
    <w:rsid w:val="7FD58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A8B"/>
  <w15:chartTrackingRefBased/>
  <w15:docId w15:val="{EB68A98B-3D73-426C-AA2B-12C464DF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A205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A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Ketilly Keyce Santos Queiroz</dc:creator>
  <keywords/>
  <dc:description/>
  <lastModifiedBy>Ketilly Keyce Santos Queiroz</lastModifiedBy>
  <revision>4</revision>
  <dcterms:created xsi:type="dcterms:W3CDTF">2023-04-18T18:52:00.0000000Z</dcterms:created>
  <dcterms:modified xsi:type="dcterms:W3CDTF">2023-04-24T18:23:50.9676286Z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CONFIDENTIAL USE</vt:lpwstr>
  </property>
  <property fmtid="{D5CDD505-2E9C-101B-9397-08002B2CF9AE}" pid="5" name="MSIP_Label_0ddcac97-ef59-4520-90e1-e07bd8925443_Enabled">
    <vt:lpwstr>true</vt:lpwstr>
  </property>
  <property fmtid="{D5CDD505-2E9C-101B-9397-08002B2CF9AE}" pid="6" name="MSIP_Label_0ddcac97-ef59-4520-90e1-e07bd8925443_SetDate">
    <vt:lpwstr>2023-04-18T18:52:39Z</vt:lpwstr>
  </property>
  <property fmtid="{D5CDD505-2E9C-101B-9397-08002B2CF9AE}" pid="7" name="MSIP_Label_0ddcac97-ef59-4520-90e1-e07bd8925443_Method">
    <vt:lpwstr>Privileged</vt:lpwstr>
  </property>
  <property fmtid="{D5CDD505-2E9C-101B-9397-08002B2CF9AE}" pid="8" name="MSIP_Label_0ddcac97-ef59-4520-90e1-e07bd8925443_Name">
    <vt:lpwstr>USO CONFIDENCIAL</vt:lpwstr>
  </property>
  <property fmtid="{D5CDD505-2E9C-101B-9397-08002B2CF9AE}" pid="9" name="MSIP_Label_0ddcac97-ef59-4520-90e1-e07bd8925443_SiteId">
    <vt:lpwstr>9339fb1c-0944-4fb9-808d-a278e53590e5</vt:lpwstr>
  </property>
  <property fmtid="{D5CDD505-2E9C-101B-9397-08002B2CF9AE}" pid="10" name="MSIP_Label_0ddcac97-ef59-4520-90e1-e07bd8925443_ActionId">
    <vt:lpwstr>357cca8e-e901-4b55-98ef-f47b29180e50</vt:lpwstr>
  </property>
  <property fmtid="{D5CDD505-2E9C-101B-9397-08002B2CF9AE}" pid="11" name="MSIP_Label_0ddcac97-ef59-4520-90e1-e07bd8925443_ContentBits">
    <vt:lpwstr>2</vt:lpwstr>
  </property>
</Properties>
</file>