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045" w:rsidRPr="00892BDA" w:rsidRDefault="00612045">
      <w:pPr>
        <w:rPr>
          <w:color w:val="FF0000"/>
        </w:rPr>
      </w:pPr>
      <w:r w:rsidRPr="00892BDA">
        <w:rPr>
          <w:color w:val="FF0000"/>
        </w:rPr>
        <w:t>### Load file</w:t>
      </w:r>
    </w:p>
    <w:p w:rsidR="00612045" w:rsidRDefault="00612045">
      <w:r w:rsidRPr="00612045">
        <w:t>df=</w:t>
      </w:r>
      <w:proofErr w:type="gramStart"/>
      <w:r w:rsidRPr="00612045">
        <w:t>pd.read</w:t>
      </w:r>
      <w:proofErr w:type="gramEnd"/>
      <w:r w:rsidRPr="00612045">
        <w:t>_csv("C:/Users/Akshay/Desktop/Project/</w:t>
      </w:r>
      <w:r>
        <w:t>Sorted</w:t>
      </w:r>
      <w:r w:rsidRPr="00612045">
        <w:t>_Pace_full.csv")</w:t>
      </w:r>
    </w:p>
    <w:p w:rsidR="00612045" w:rsidRPr="00892BDA" w:rsidRDefault="00612045">
      <w:pPr>
        <w:rPr>
          <w:color w:val="FF0000"/>
        </w:rPr>
      </w:pPr>
    </w:p>
    <w:p w:rsidR="00612045" w:rsidRPr="00892BDA" w:rsidRDefault="00612045">
      <w:pPr>
        <w:rPr>
          <w:color w:val="FF0000"/>
        </w:rPr>
      </w:pPr>
      <w:r w:rsidRPr="00892BDA">
        <w:rPr>
          <w:color w:val="FF0000"/>
        </w:rPr>
        <w:t>### Isolate Fall Week</w:t>
      </w:r>
      <w:r w:rsidR="00C33F99" w:rsidRPr="00892BDA">
        <w:rPr>
          <w:color w:val="FF0000"/>
        </w:rPr>
        <w:t>, Spring Week &amp; Winter Week</w:t>
      </w:r>
    </w:p>
    <w:p w:rsidR="00612045" w:rsidRDefault="00C33F99" w:rsidP="00612045">
      <w:r>
        <w:t>d</w:t>
      </w:r>
      <w:r w:rsidR="00612045">
        <w:t>f</w:t>
      </w:r>
      <w:r>
        <w:t>1</w:t>
      </w:r>
      <w:r w:rsidR="00612045">
        <w:t>=</w:t>
      </w:r>
      <w:proofErr w:type="spellStart"/>
      <w:proofErr w:type="gramStart"/>
      <w:r w:rsidR="00612045">
        <w:t>df</w:t>
      </w:r>
      <w:proofErr w:type="spellEnd"/>
      <w:r w:rsidR="00612045">
        <w:t>[</w:t>
      </w:r>
      <w:proofErr w:type="gramEnd"/>
      <w:r w:rsidR="00612045" w:rsidRPr="00B11452">
        <w:t>32972864</w:t>
      </w:r>
      <w:r w:rsidR="00612045">
        <w:t>:</w:t>
      </w:r>
      <w:r w:rsidR="00612045" w:rsidRPr="00AB6744">
        <w:t>33221334</w:t>
      </w:r>
      <w:r w:rsidR="00612045">
        <w:t>]</w:t>
      </w:r>
    </w:p>
    <w:p w:rsidR="00A938F5" w:rsidRDefault="00A938F5" w:rsidP="00612045">
      <w:r>
        <w:t>df1</w:t>
      </w:r>
      <w:r w:rsidRPr="00A938F5">
        <w:t>.to_csv("C:/Users/Akshay/Desktop/Project/Fall_Week08-09to08-15.csv")</w:t>
      </w:r>
    </w:p>
    <w:p w:rsidR="00C33F99" w:rsidRDefault="00C33F99" w:rsidP="00C33F99">
      <w:r>
        <w:t>df2=</w:t>
      </w:r>
      <w:proofErr w:type="spellStart"/>
      <w:proofErr w:type="gramStart"/>
      <w:r>
        <w:t>df</w:t>
      </w:r>
      <w:proofErr w:type="spellEnd"/>
      <w:r>
        <w:t>[</w:t>
      </w:r>
      <w:proofErr w:type="gramEnd"/>
      <w:r w:rsidRPr="00FE59E7">
        <w:t>39962126</w:t>
      </w:r>
      <w:r>
        <w:t>:</w:t>
      </w:r>
      <w:r>
        <w:rPr>
          <w:rFonts w:ascii="Calibri" w:hAnsi="Calibri" w:cs="Calibri"/>
          <w:color w:val="000000"/>
          <w:szCs w:val="22"/>
        </w:rPr>
        <w:t>40193921</w:t>
      </w:r>
      <w:r>
        <w:t>]</w:t>
      </w:r>
    </w:p>
    <w:p w:rsidR="00A938F5" w:rsidRDefault="00A938F5" w:rsidP="00C33F99">
      <w:r>
        <w:t>df2</w:t>
      </w:r>
      <w:r w:rsidRPr="00A938F5">
        <w:t>.to_csv("C:/Users/Akshay/Desktop/Project/SpringWeek2016-03-13to03-19.csv")</w:t>
      </w:r>
    </w:p>
    <w:p w:rsidR="00C33F99" w:rsidRDefault="00C33F99" w:rsidP="00C33F99">
      <w:r>
        <w:t>df3=</w:t>
      </w:r>
      <w:proofErr w:type="spellStart"/>
      <w:proofErr w:type="gramStart"/>
      <w:r>
        <w:t>df</w:t>
      </w:r>
      <w:proofErr w:type="spellEnd"/>
      <w:r>
        <w:t>[</w:t>
      </w:r>
      <w:proofErr w:type="gramEnd"/>
      <w:r w:rsidRPr="00FE59E7">
        <w:t>9758912</w:t>
      </w:r>
      <w:r>
        <w:t>:</w:t>
      </w:r>
      <w:r w:rsidRPr="00FE59E7">
        <w:t xml:space="preserve"> 10012650</w:t>
      </w:r>
      <w:r>
        <w:t>]</w:t>
      </w:r>
    </w:p>
    <w:p w:rsidR="00A938F5" w:rsidRDefault="00A938F5" w:rsidP="00C33F99">
      <w:r w:rsidRPr="00A938F5">
        <w:t>df3.to_csv("C:/Users/Akshay/Desktop/Project/Winter_Week2015-01-18to01-24.csv")</w:t>
      </w:r>
      <w:bookmarkStart w:id="0" w:name="_GoBack"/>
      <w:bookmarkEnd w:id="0"/>
    </w:p>
    <w:p w:rsidR="00C33F99" w:rsidRDefault="00C33F99" w:rsidP="00C33F99"/>
    <w:p w:rsidR="00C33F99" w:rsidRDefault="00C33F99" w:rsidP="00C33F99"/>
    <w:p w:rsidR="00C33F99" w:rsidRDefault="00C33F99" w:rsidP="00C33F99"/>
    <w:p w:rsidR="00C33F99" w:rsidRDefault="00C33F99" w:rsidP="00612045"/>
    <w:p w:rsidR="00C33F99" w:rsidRDefault="00C33F99" w:rsidP="00612045"/>
    <w:p w:rsidR="00612045" w:rsidRDefault="00612045"/>
    <w:sectPr w:rsidR="00612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71A"/>
    <w:rsid w:val="00612045"/>
    <w:rsid w:val="00892BDA"/>
    <w:rsid w:val="00A938F5"/>
    <w:rsid w:val="00AB6744"/>
    <w:rsid w:val="00B11452"/>
    <w:rsid w:val="00C33F99"/>
    <w:rsid w:val="00DA771A"/>
    <w:rsid w:val="00FA580C"/>
    <w:rsid w:val="00FE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0723E"/>
  <w15:chartTrackingRefBased/>
  <w15:docId w15:val="{6AB15ECC-BDB7-4D6E-825F-096EF45D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Ketkar</dc:creator>
  <cp:keywords/>
  <dc:description/>
  <cp:lastModifiedBy>Akshay Ketkar</cp:lastModifiedBy>
  <cp:revision>8</cp:revision>
  <dcterms:created xsi:type="dcterms:W3CDTF">2017-04-30T23:33:00Z</dcterms:created>
  <dcterms:modified xsi:type="dcterms:W3CDTF">2017-05-01T00:57:00Z</dcterms:modified>
</cp:coreProperties>
</file>