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F5" w:rsidRPr="003176F5" w:rsidRDefault="003176F5" w:rsidP="003176F5">
      <w:pPr>
        <w:rPr>
          <w:color w:val="92D050"/>
        </w:rPr>
      </w:pPr>
      <w:r w:rsidRPr="003176F5">
        <w:rPr>
          <w:color w:val="92D050"/>
        </w:rPr>
        <w:t>### pcom, dcom, tstampst, tstampend obtained as usual using csv_reader .tstampst(row[2]), tstampend(row[3])</w:t>
      </w:r>
      <w:r w:rsidR="008A3294">
        <w:rPr>
          <w:color w:val="92D050"/>
        </w:rPr>
        <w:t>. Data cleaned additionally for row[2] and row[3] blank entries</w:t>
      </w:r>
      <w:bookmarkStart w:id="0" w:name="_GoBack"/>
      <w:bookmarkEnd w:id="0"/>
    </w:p>
    <w:p w:rsidR="003176F5" w:rsidRDefault="003176F5" w:rsidP="003176F5">
      <w:r>
        <w:t>d = {'Start_Com': pcom, 'End_Com': dcom, 'Start time stamp':tstampst, 'End time stamp': tstampend}</w:t>
      </w:r>
    </w:p>
    <w:p w:rsidR="003176F5" w:rsidRDefault="003176F5" w:rsidP="003176F5">
      <w:r>
        <w:t>df = pd.DataFrame(d)"""</w:t>
      </w:r>
    </w:p>
    <w:p w:rsidR="003176F5" w:rsidRDefault="003176F5" w:rsidP="003176F5">
      <w:r>
        <w:t>df['Start time stamp'] = pd.to_datetime(df['Start time stamp'])</w:t>
      </w:r>
    </w:p>
    <w:p w:rsidR="003176F5" w:rsidRDefault="003176F5" w:rsidP="003176F5">
      <w:r>
        <w:t>df.index = df['Start time stamp']</w:t>
      </w:r>
    </w:p>
    <w:p w:rsidR="003176F5" w:rsidRDefault="003176F5" w:rsidP="003176F5">
      <w:r>
        <w:t>del df['Start time stamp']</w:t>
      </w:r>
    </w:p>
    <w:p w:rsidR="003176F5" w:rsidRDefault="003176F5" w:rsidP="003176F5">
      <w:r>
        <w:t>df=df.sort_index()</w:t>
      </w:r>
    </w:p>
    <w:p w:rsidR="002613F5" w:rsidRDefault="002613F5" w:rsidP="003176F5"/>
    <w:p w:rsidR="002613F5" w:rsidRPr="002613F5" w:rsidRDefault="002613F5" w:rsidP="003176F5">
      <w:pPr>
        <w:rPr>
          <w:color w:val="92D050"/>
        </w:rPr>
      </w:pPr>
      <w:r w:rsidRPr="002613F5">
        <w:rPr>
          <w:color w:val="92D050"/>
        </w:rPr>
        <w:t>### Isolate hourly data for week 1, 1/1/13 to 1/7/13</w:t>
      </w:r>
    </w:p>
    <w:p w:rsidR="00A45B2D" w:rsidRDefault="003176F5" w:rsidP="003176F5">
      <w:r>
        <w:t>df_week1=df[0:113856]</w:t>
      </w:r>
    </w:p>
    <w:p w:rsidR="002613F5" w:rsidRDefault="002613F5" w:rsidP="003176F5"/>
    <w:p w:rsidR="002613F5" w:rsidRPr="002613F5" w:rsidRDefault="002613F5" w:rsidP="003176F5">
      <w:pPr>
        <w:rPr>
          <w:color w:val="92D050"/>
        </w:rPr>
      </w:pPr>
      <w:r w:rsidRPr="002613F5">
        <w:rPr>
          <w:color w:val="92D050"/>
        </w:rPr>
        <w:t>### convert d1, d2 to numpy array</w:t>
      </w:r>
    </w:p>
    <w:p w:rsidR="002613F5" w:rsidRDefault="002613F5" w:rsidP="003176F5">
      <w:r w:rsidRPr="002613F5">
        <w:t>d1=d1.as_matrix()</w:t>
      </w:r>
    </w:p>
    <w:p w:rsidR="002613F5" w:rsidRDefault="002613F5" w:rsidP="003176F5">
      <w:r w:rsidRPr="002613F5">
        <w:t>d2=d2.as_matrix()</w:t>
      </w:r>
    </w:p>
    <w:p w:rsidR="002613F5" w:rsidRPr="002613F5" w:rsidRDefault="002613F5" w:rsidP="003176F5">
      <w:pPr>
        <w:rPr>
          <w:color w:val="92D050"/>
        </w:rPr>
      </w:pPr>
      <w:r w:rsidRPr="002613F5">
        <w:rPr>
          <w:color w:val="92D050"/>
        </w:rPr>
        <w:t>### Pairwise array for community area trips</w:t>
      </w:r>
    </w:p>
    <w:p w:rsidR="002613F5" w:rsidRDefault="002613F5" w:rsidP="003176F5">
      <w:r w:rsidRPr="002613F5">
        <w:t>i=0</w:t>
      </w:r>
    </w:p>
    <w:p w:rsidR="002613F5" w:rsidRDefault="002613F5" w:rsidP="003176F5">
      <w:r w:rsidRPr="002613F5">
        <w:t>array=[]</w:t>
      </w:r>
    </w:p>
    <w:p w:rsidR="002613F5" w:rsidRDefault="002613F5" w:rsidP="002613F5">
      <w:r>
        <w:t>while i&lt;len(d1):</w:t>
      </w:r>
    </w:p>
    <w:p w:rsidR="002613F5" w:rsidRDefault="002613F5" w:rsidP="002613F5">
      <w:r>
        <w:t xml:space="preserve">    array.append((d1[i],d2[i]))</w:t>
      </w:r>
    </w:p>
    <w:p w:rsidR="00145995" w:rsidRDefault="002613F5" w:rsidP="00145995">
      <w:pPr>
        <w:tabs>
          <w:tab w:val="left" w:pos="1548"/>
        </w:tabs>
      </w:pPr>
      <w:r>
        <w:t xml:space="preserve">    i=i+1</w:t>
      </w:r>
      <w:r w:rsidR="00145995">
        <w:tab/>
      </w:r>
    </w:p>
    <w:p w:rsidR="00145995" w:rsidRDefault="00145995" w:rsidP="00145995">
      <w:pPr>
        <w:rPr>
          <w:color w:val="FF0000"/>
        </w:rPr>
      </w:pPr>
    </w:p>
    <w:p w:rsidR="00145995" w:rsidRDefault="00145995" w:rsidP="00145995">
      <w:pPr>
        <w:rPr>
          <w:color w:val="FF0000"/>
        </w:rPr>
      </w:pPr>
    </w:p>
    <w:p w:rsidR="00145995" w:rsidRDefault="00145995" w:rsidP="00145995">
      <w:pPr>
        <w:rPr>
          <w:color w:val="FF0000"/>
        </w:rPr>
      </w:pPr>
    </w:p>
    <w:p w:rsidR="00145995" w:rsidRDefault="00145995" w:rsidP="00145995">
      <w:pPr>
        <w:rPr>
          <w:color w:val="FF0000"/>
        </w:rPr>
      </w:pPr>
    </w:p>
    <w:p w:rsidR="00145995" w:rsidRDefault="00145995" w:rsidP="00145995">
      <w:pPr>
        <w:rPr>
          <w:color w:val="FF0000"/>
        </w:rPr>
      </w:pPr>
    </w:p>
    <w:p w:rsidR="00145995" w:rsidRDefault="00145995" w:rsidP="00145995">
      <w:pPr>
        <w:rPr>
          <w:color w:val="FF0000"/>
        </w:rPr>
      </w:pPr>
    </w:p>
    <w:p w:rsidR="00145995" w:rsidRDefault="00145995" w:rsidP="00145995">
      <w:pPr>
        <w:rPr>
          <w:color w:val="FF0000"/>
        </w:rPr>
      </w:pPr>
    </w:p>
    <w:p w:rsidR="00145995" w:rsidRDefault="00145995" w:rsidP="00145995">
      <w:pPr>
        <w:rPr>
          <w:color w:val="FF0000"/>
        </w:rPr>
      </w:pPr>
    </w:p>
    <w:p w:rsidR="00145995" w:rsidRPr="00145995" w:rsidRDefault="00145995" w:rsidP="00145995">
      <w:pPr>
        <w:rPr>
          <w:color w:val="92D050"/>
        </w:rPr>
      </w:pPr>
      <w:r w:rsidRPr="00145995">
        <w:rPr>
          <w:color w:val="92D050"/>
        </w:rPr>
        <w:lastRenderedPageBreak/>
        <w:t>### To count the pairwise frequencies</w:t>
      </w:r>
    </w:p>
    <w:p w:rsidR="00145995" w:rsidRPr="00145995" w:rsidRDefault="00145995" w:rsidP="00145995">
      <w:pPr>
        <w:rPr>
          <w:color w:val="92D050"/>
        </w:rPr>
      </w:pPr>
      <w:r w:rsidRPr="00145995">
        <w:rPr>
          <w:color w:val="92D050"/>
        </w:rPr>
        <w:t>### To find the most frequent pairings(10,100, 1000…..)</w:t>
      </w:r>
    </w:p>
    <w:p w:rsidR="00145995" w:rsidRDefault="00145995" w:rsidP="00145995"/>
    <w:p w:rsidR="00145995" w:rsidRDefault="00145995" w:rsidP="00145995">
      <w:r>
        <w:t>from collections import Counter</w:t>
      </w:r>
    </w:p>
    <w:p w:rsidR="00145995" w:rsidRDefault="00145995" w:rsidP="00145995"/>
    <w:p w:rsidR="00145995" w:rsidRDefault="00145995" w:rsidP="00145995">
      <w:r>
        <w:t>c=Counter(arr)</w:t>
      </w:r>
    </w:p>
    <w:p w:rsidR="00145995" w:rsidRDefault="00145995" w:rsidP="00145995"/>
    <w:p w:rsidR="00145995" w:rsidRDefault="00145995" w:rsidP="00145995">
      <w:r>
        <w:t>l=</w:t>
      </w:r>
      <w:r>
        <w:t>c.most_common(5)</w:t>
      </w:r>
    </w:p>
    <w:p w:rsidR="00145995" w:rsidRDefault="00145995" w:rsidP="00145995"/>
    <w:p w:rsidR="00145995" w:rsidRPr="007808A0" w:rsidRDefault="00145995" w:rsidP="00145995">
      <w:pPr>
        <w:rPr>
          <w:color w:val="92D050"/>
        </w:rPr>
      </w:pPr>
      <w:r w:rsidRPr="007808A0">
        <w:rPr>
          <w:color w:val="92D050"/>
        </w:rPr>
        <w:t>### Export to csv file</w:t>
      </w:r>
    </w:p>
    <w:p w:rsidR="00145995" w:rsidRDefault="00145995" w:rsidP="00145995">
      <w:r>
        <w:t>Import pandas as pd</w:t>
      </w:r>
    </w:p>
    <w:p w:rsidR="00145995" w:rsidRDefault="00145995" w:rsidP="00145995">
      <w:r>
        <w:t>df=pd.DataFrame(l)</w:t>
      </w:r>
    </w:p>
    <w:p w:rsidR="00145995" w:rsidRDefault="00145995" w:rsidP="00145995">
      <w:r>
        <w:t>df.to_csv(‘file’)</w:t>
      </w:r>
    </w:p>
    <w:p w:rsidR="002339F0" w:rsidRPr="002339F0" w:rsidRDefault="002339F0" w:rsidP="00145995">
      <w:pPr>
        <w:rPr>
          <w:color w:val="92D050"/>
        </w:rPr>
      </w:pPr>
      <w:r w:rsidRPr="002339F0">
        <w:rPr>
          <w:color w:val="92D050"/>
        </w:rPr>
        <w:t xml:space="preserve">           </w:t>
      </w:r>
      <w:r w:rsidR="00D72598">
        <w:rPr>
          <w:color w:val="92D050"/>
        </w:rPr>
        <w:t>###</w:t>
      </w:r>
      <w:r w:rsidRPr="002339F0">
        <w:rPr>
          <w:color w:val="92D050"/>
        </w:rPr>
        <w:t>and</w:t>
      </w:r>
    </w:p>
    <w:p w:rsidR="002339F0" w:rsidRDefault="002339F0" w:rsidP="00145995">
      <w:r>
        <w:t>df_week1.to_csv(‘file’)</w:t>
      </w:r>
    </w:p>
    <w:p w:rsidR="00145995" w:rsidRPr="003176F5" w:rsidRDefault="00145995" w:rsidP="00145995">
      <w:pPr>
        <w:tabs>
          <w:tab w:val="left" w:pos="1548"/>
        </w:tabs>
      </w:pPr>
    </w:p>
    <w:sectPr w:rsidR="00145995" w:rsidRPr="0031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21"/>
    <w:rsid w:val="00145995"/>
    <w:rsid w:val="002339F0"/>
    <w:rsid w:val="002613F5"/>
    <w:rsid w:val="003176F5"/>
    <w:rsid w:val="007808A0"/>
    <w:rsid w:val="008A3294"/>
    <w:rsid w:val="008A7821"/>
    <w:rsid w:val="00A45B2D"/>
    <w:rsid w:val="00D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A783"/>
  <w15:chartTrackingRefBased/>
  <w15:docId w15:val="{2E93AF4A-55E2-469B-97EC-A294B670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Ketkar</dc:creator>
  <cp:keywords/>
  <dc:description/>
  <cp:lastModifiedBy>Akshay Ketkar</cp:lastModifiedBy>
  <cp:revision>9</cp:revision>
  <dcterms:created xsi:type="dcterms:W3CDTF">2017-03-05T17:10:00Z</dcterms:created>
  <dcterms:modified xsi:type="dcterms:W3CDTF">2017-03-05T17:24:00Z</dcterms:modified>
</cp:coreProperties>
</file>