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41E43" w14:textId="31EE51DB" w:rsidR="00855AE0" w:rsidRDefault="00855AE0">
      <w:r>
        <w:t>SQL server:</w:t>
      </w:r>
    </w:p>
    <w:p w14:paraId="5481AF70" w14:textId="5A010CF5" w:rsidR="00855AE0" w:rsidRDefault="00855AE0">
      <w:r w:rsidRPr="00855AE0">
        <w:drawing>
          <wp:inline distT="0" distB="0" distL="0" distR="0" wp14:anchorId="755B06D7" wp14:editId="4130F0B7">
            <wp:extent cx="5943600" cy="3517900"/>
            <wp:effectExtent l="0" t="0" r="0" b="6350"/>
            <wp:docPr id="30701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17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C653" w14:textId="495B3103" w:rsidR="00855AE0" w:rsidRDefault="00855AE0">
      <w:r>
        <w:t>Successful data transfer</w:t>
      </w:r>
    </w:p>
    <w:p w14:paraId="00FA794A" w14:textId="240BCA60" w:rsidR="00855AE0" w:rsidRDefault="00855AE0">
      <w:r w:rsidRPr="00855AE0">
        <w:drawing>
          <wp:inline distT="0" distB="0" distL="0" distR="0" wp14:anchorId="735F8B15" wp14:editId="0AA2749F">
            <wp:extent cx="5943600" cy="3335655"/>
            <wp:effectExtent l="0" t="0" r="0" b="0"/>
            <wp:docPr id="97676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66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8706" w14:textId="77777777" w:rsidR="00BA65AA" w:rsidRDefault="00BA65AA"/>
    <w:p w14:paraId="5292E6C8" w14:textId="7C701E02" w:rsidR="00855AE0" w:rsidRDefault="00855AE0">
      <w:r>
        <w:lastRenderedPageBreak/>
        <w:t>Mysql server after migration:</w:t>
      </w:r>
    </w:p>
    <w:p w14:paraId="25A11D20" w14:textId="77777777" w:rsidR="00855AE0" w:rsidRDefault="00855AE0"/>
    <w:p w14:paraId="2A8CD4D4" w14:textId="4CE345BC" w:rsidR="00855AE0" w:rsidRDefault="00855AE0">
      <w:r w:rsidRPr="00855AE0">
        <w:drawing>
          <wp:inline distT="0" distB="0" distL="0" distR="0" wp14:anchorId="45F71C61" wp14:editId="00DA5FDD">
            <wp:extent cx="5943600" cy="2526030"/>
            <wp:effectExtent l="0" t="0" r="0" b="7620"/>
            <wp:docPr id="214344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46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C38E" w14:textId="77777777" w:rsidR="00BA65AA" w:rsidRDefault="00BA65AA"/>
    <w:p w14:paraId="5CEB6EF9" w14:textId="047AFC14" w:rsidR="00BA65AA" w:rsidRDefault="00BA65AA">
      <w:r>
        <w:t>SQL server script:</w:t>
      </w:r>
    </w:p>
    <w:p w14:paraId="42441DC6" w14:textId="77777777" w:rsidR="00BA65AA" w:rsidRPr="00BA65AA" w:rsidRDefault="00BA65AA" w:rsidP="00BA65AA">
      <w:r w:rsidRPr="00BA65AA">
        <w:t>create database ETL_DB;</w:t>
      </w:r>
    </w:p>
    <w:p w14:paraId="4A36FDC2" w14:textId="77777777" w:rsidR="00BA65AA" w:rsidRPr="00BA65AA" w:rsidRDefault="00BA65AA" w:rsidP="00BA65AA">
      <w:r w:rsidRPr="00BA65AA">
        <w:t>GO</w:t>
      </w:r>
    </w:p>
    <w:p w14:paraId="3AB1EA99" w14:textId="77777777" w:rsidR="00BA65AA" w:rsidRPr="00BA65AA" w:rsidRDefault="00BA65AA" w:rsidP="00BA65AA">
      <w:r w:rsidRPr="00BA65AA">
        <w:t>create table customer_details</w:t>
      </w:r>
    </w:p>
    <w:p w14:paraId="5681B15E" w14:textId="77777777" w:rsidR="00BA65AA" w:rsidRPr="00BA65AA" w:rsidRDefault="00BA65AA" w:rsidP="00BA65AA">
      <w:r w:rsidRPr="00BA65AA">
        <w:t>(</w:t>
      </w:r>
    </w:p>
    <w:p w14:paraId="487E4F6B" w14:textId="77777777" w:rsidR="00BA65AA" w:rsidRPr="00BA65AA" w:rsidRDefault="00BA65AA" w:rsidP="00BA65AA">
      <w:r w:rsidRPr="00BA65AA">
        <w:t>cust_id int,</w:t>
      </w:r>
    </w:p>
    <w:p w14:paraId="30B9A7C5" w14:textId="77777777" w:rsidR="00BA65AA" w:rsidRPr="00BA65AA" w:rsidRDefault="00BA65AA" w:rsidP="00BA65AA">
      <w:r w:rsidRPr="00BA65AA">
        <w:t>cust_name varchar(50),</w:t>
      </w:r>
    </w:p>
    <w:p w14:paraId="5D65F99F" w14:textId="77777777" w:rsidR="00BA65AA" w:rsidRPr="00BA65AA" w:rsidRDefault="00BA65AA" w:rsidP="00BA65AA">
      <w:r w:rsidRPr="00BA65AA">
        <w:t>cust_dob date,</w:t>
      </w:r>
    </w:p>
    <w:p w14:paraId="2C26266C" w14:textId="77777777" w:rsidR="00BA65AA" w:rsidRPr="00BA65AA" w:rsidRDefault="00BA65AA" w:rsidP="00BA65AA">
      <w:r w:rsidRPr="00BA65AA">
        <w:t>cust_email varchar(50),</w:t>
      </w:r>
    </w:p>
    <w:p w14:paraId="4E9CD905" w14:textId="77777777" w:rsidR="00BA65AA" w:rsidRPr="00BA65AA" w:rsidRDefault="00BA65AA" w:rsidP="00BA65AA">
      <w:r w:rsidRPr="00BA65AA">
        <w:t>cust_creationdate date</w:t>
      </w:r>
    </w:p>
    <w:p w14:paraId="723E8235" w14:textId="77777777" w:rsidR="00BA65AA" w:rsidRPr="00BA65AA" w:rsidRDefault="00BA65AA" w:rsidP="00BA65AA">
      <w:r w:rsidRPr="00BA65AA">
        <w:t>)</w:t>
      </w:r>
    </w:p>
    <w:p w14:paraId="631632F2" w14:textId="77777777" w:rsidR="00BA65AA" w:rsidRPr="00BA65AA" w:rsidRDefault="00BA65AA" w:rsidP="00BA65AA"/>
    <w:p w14:paraId="193DECB0" w14:textId="65AD6C51" w:rsidR="00BA65AA" w:rsidRDefault="00BA65AA" w:rsidP="00BA65AA">
      <w:r w:rsidRPr="00BA65AA">
        <w:t>insert into customer_details values(1,'Ketki','1999-05-09','testemail@email.com',getdate())</w:t>
      </w:r>
    </w:p>
    <w:p w14:paraId="725E50BB" w14:textId="77777777" w:rsidR="00BA65AA" w:rsidRDefault="00BA65AA" w:rsidP="00BA65AA"/>
    <w:p w14:paraId="2C3F36F2" w14:textId="0312D480" w:rsidR="00BA65AA" w:rsidRDefault="00BA65AA" w:rsidP="00BA65AA">
      <w:r>
        <w:lastRenderedPageBreak/>
        <w:t>My sql server:</w:t>
      </w:r>
    </w:p>
    <w:p w14:paraId="2B882FDF" w14:textId="3F9CA625" w:rsidR="00BA65AA" w:rsidRDefault="00BA65AA" w:rsidP="00BA65AA">
      <w:r w:rsidRPr="00BA65AA">
        <w:t>select * from customer_details;</w:t>
      </w:r>
    </w:p>
    <w:sectPr w:rsidR="00BA6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6B7"/>
    <w:rsid w:val="00855AE0"/>
    <w:rsid w:val="00901885"/>
    <w:rsid w:val="009C16B7"/>
    <w:rsid w:val="00BA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9633"/>
  <w15:chartTrackingRefBased/>
  <w15:docId w15:val="{8078E48B-A635-46F8-9F29-07B5BB7C8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Shastri</dc:creator>
  <cp:keywords/>
  <dc:description/>
  <cp:lastModifiedBy>Aditya Shastri</cp:lastModifiedBy>
  <cp:revision>2</cp:revision>
  <dcterms:created xsi:type="dcterms:W3CDTF">2025-09-01T15:45:00Z</dcterms:created>
  <dcterms:modified xsi:type="dcterms:W3CDTF">2025-09-02T06:10:00Z</dcterms:modified>
</cp:coreProperties>
</file>