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C6116" w14:textId="33016FEC" w:rsidR="006A2AE4" w:rsidRPr="006A2AE4" w:rsidRDefault="006A2AE4" w:rsidP="006A2AE4">
      <w:pPr>
        <w:pStyle w:val="Subtitle"/>
        <w:jc w:val="center"/>
        <w:rPr>
          <w:b/>
          <w:bCs/>
          <w:color w:val="0070C0"/>
        </w:rPr>
      </w:pPr>
      <w:r w:rsidRPr="006A2AE4">
        <w:rPr>
          <w:b/>
          <w:bCs/>
          <w:color w:val="0070C0"/>
        </w:rPr>
        <w:t>Assignment -1</w:t>
      </w:r>
    </w:p>
    <w:p w14:paraId="1C53C1F8" w14:textId="1F13B13A" w:rsidR="00231D32" w:rsidRPr="00231D32" w:rsidRDefault="00231D32" w:rsidP="00661D84">
      <w:pPr>
        <w:pStyle w:val="ListParagraph"/>
        <w:numPr>
          <w:ilvl w:val="0"/>
          <w:numId w:val="4"/>
        </w:numPr>
      </w:pPr>
      <w:r w:rsidRPr="00231D32">
        <w:t xml:space="preserve">What is Agile Software Development? Why is it becoming popular in the software industry? </w:t>
      </w:r>
    </w:p>
    <w:p w14:paraId="5444F76C" w14:textId="145151F0" w:rsidR="00231D32" w:rsidRPr="00231D32" w:rsidRDefault="00231D32" w:rsidP="00661D84">
      <w:pPr>
        <w:pStyle w:val="ListParagraph"/>
        <w:numPr>
          <w:ilvl w:val="0"/>
          <w:numId w:val="4"/>
        </w:numPr>
      </w:pPr>
      <w:r w:rsidRPr="00231D32">
        <w:t xml:space="preserve">List the four values of the Agile Manifesto. </w:t>
      </w:r>
    </w:p>
    <w:p w14:paraId="74D4CA24" w14:textId="4C5E91E6" w:rsidR="00231D32" w:rsidRPr="00231D32" w:rsidRDefault="00231D32" w:rsidP="00661D84">
      <w:pPr>
        <w:pStyle w:val="ListParagraph"/>
        <w:numPr>
          <w:ilvl w:val="0"/>
          <w:numId w:val="4"/>
        </w:numPr>
      </w:pPr>
      <w:r w:rsidRPr="00231D32">
        <w:t xml:space="preserve">State any four Agile principles. </w:t>
      </w:r>
    </w:p>
    <w:p w14:paraId="225BB41A" w14:textId="290C66DB" w:rsidR="00231D32" w:rsidRPr="00231D32" w:rsidRDefault="00231D32" w:rsidP="00661D84">
      <w:pPr>
        <w:pStyle w:val="ListParagraph"/>
        <w:numPr>
          <w:ilvl w:val="0"/>
          <w:numId w:val="4"/>
        </w:numPr>
      </w:pPr>
      <w:r w:rsidRPr="00231D32">
        <w:t xml:space="preserve">Differentiate between Product Backlog and Sprint Backlog. </w:t>
      </w:r>
    </w:p>
    <w:p w14:paraId="33190803" w14:textId="6602033D" w:rsidR="00231D32" w:rsidRPr="00231D32" w:rsidRDefault="00231D32" w:rsidP="00661D84">
      <w:pPr>
        <w:pStyle w:val="ListParagraph"/>
        <w:numPr>
          <w:ilvl w:val="0"/>
          <w:numId w:val="4"/>
        </w:numPr>
      </w:pPr>
      <w:r w:rsidRPr="00231D32">
        <w:t xml:space="preserve">Who are the key stakeholders in an Agile project? </w:t>
      </w:r>
    </w:p>
    <w:p w14:paraId="62552844" w14:textId="0CF0A952" w:rsidR="00231D32" w:rsidRPr="00231D32" w:rsidRDefault="00231D32" w:rsidP="00661D84">
      <w:pPr>
        <w:pStyle w:val="ListParagraph"/>
        <w:numPr>
          <w:ilvl w:val="0"/>
          <w:numId w:val="4"/>
        </w:numPr>
      </w:pPr>
      <w:r w:rsidRPr="00231D32">
        <w:t xml:space="preserve">What is the role of a Product Owner? </w:t>
      </w:r>
    </w:p>
    <w:p w14:paraId="77F695FC" w14:textId="70DECFD7" w:rsidR="00231D32" w:rsidRPr="00231D32" w:rsidRDefault="00231D32" w:rsidP="00661D84">
      <w:pPr>
        <w:pStyle w:val="ListParagraph"/>
        <w:numPr>
          <w:ilvl w:val="0"/>
          <w:numId w:val="4"/>
        </w:numPr>
      </w:pPr>
      <w:r w:rsidRPr="00231D32">
        <w:t xml:space="preserve">Define Sprint and Sprint Goal. </w:t>
      </w:r>
    </w:p>
    <w:p w14:paraId="49E4EA38" w14:textId="63286999" w:rsidR="00231D32" w:rsidRPr="00231D32" w:rsidRDefault="00231D32" w:rsidP="00661D84">
      <w:pPr>
        <w:pStyle w:val="ListParagraph"/>
        <w:numPr>
          <w:ilvl w:val="0"/>
          <w:numId w:val="4"/>
        </w:numPr>
      </w:pPr>
      <w:r w:rsidRPr="00231D32">
        <w:t xml:space="preserve">What is Requirements Engineering (RE)? </w:t>
      </w:r>
    </w:p>
    <w:p w14:paraId="6DFA41FB" w14:textId="3C1100DF" w:rsidR="00231D32" w:rsidRPr="00231D32" w:rsidRDefault="00231D32" w:rsidP="00661D84">
      <w:pPr>
        <w:pStyle w:val="ListParagraph"/>
        <w:numPr>
          <w:ilvl w:val="0"/>
          <w:numId w:val="4"/>
        </w:numPr>
      </w:pPr>
      <w:r w:rsidRPr="00231D32">
        <w:t xml:space="preserve">What is a User Story? Give one example. </w:t>
      </w:r>
    </w:p>
    <w:p w14:paraId="34D03EAD" w14:textId="246F8D00" w:rsidR="00231D32" w:rsidRDefault="00231D32" w:rsidP="00661D84">
      <w:pPr>
        <w:pStyle w:val="ListParagraph"/>
        <w:numPr>
          <w:ilvl w:val="0"/>
          <w:numId w:val="4"/>
        </w:numPr>
      </w:pPr>
      <w:r w:rsidRPr="00231D32">
        <w:t>Name any four Agile methodologies.</w:t>
      </w:r>
    </w:p>
    <w:p w14:paraId="713AD392" w14:textId="706CC74F" w:rsidR="007F5FEA" w:rsidRDefault="007F5FEA" w:rsidP="00661D84">
      <w:pPr>
        <w:pStyle w:val="ListParagraph"/>
        <w:numPr>
          <w:ilvl w:val="0"/>
          <w:numId w:val="4"/>
        </w:numPr>
      </w:pPr>
      <w:r w:rsidRPr="007F5FEA">
        <w:t xml:space="preserve">Compare the </w:t>
      </w:r>
      <w:r w:rsidRPr="00661D84">
        <w:rPr>
          <w:b/>
          <w:bCs/>
        </w:rPr>
        <w:t>Traditional Waterfall Model</w:t>
      </w:r>
      <w:r w:rsidRPr="007F5FEA">
        <w:t xml:space="preserve"> and </w:t>
      </w:r>
      <w:r w:rsidRPr="00661D84">
        <w:rPr>
          <w:b/>
          <w:bCs/>
        </w:rPr>
        <w:t>Agile Model</w:t>
      </w:r>
      <w:r w:rsidRPr="007F5FEA">
        <w:t xml:space="preserve"> using suitable examples.</w:t>
      </w:r>
    </w:p>
    <w:p w14:paraId="77CA6CD4" w14:textId="5D22923F" w:rsidR="00A72699" w:rsidRPr="007F5FEA" w:rsidRDefault="00A72699" w:rsidP="00661D84">
      <w:pPr>
        <w:pStyle w:val="ListParagraph"/>
        <w:numPr>
          <w:ilvl w:val="0"/>
          <w:numId w:val="4"/>
        </w:numPr>
      </w:pPr>
      <w:r w:rsidRPr="007F5FEA">
        <w:t xml:space="preserve">Explain </w:t>
      </w:r>
      <w:proofErr w:type="spellStart"/>
      <w:r w:rsidRPr="007F5FEA">
        <w:t>MoSCoW</w:t>
      </w:r>
      <w:proofErr w:type="spellEnd"/>
      <w:r w:rsidRPr="007F5FEA">
        <w:t xml:space="preserve"> prioritization</w:t>
      </w:r>
      <w:r w:rsidRPr="007F5FEA">
        <w:t xml:space="preserve"> technique</w:t>
      </w:r>
    </w:p>
    <w:p w14:paraId="4F7A73C4" w14:textId="3DBAAAB5" w:rsidR="00A72699" w:rsidRPr="007F5FEA" w:rsidRDefault="00A72699" w:rsidP="00661D84">
      <w:pPr>
        <w:pStyle w:val="ListParagraph"/>
        <w:numPr>
          <w:ilvl w:val="0"/>
          <w:numId w:val="4"/>
        </w:numPr>
      </w:pPr>
      <w:r w:rsidRPr="007F5FEA">
        <w:t xml:space="preserve">Write a note on </w:t>
      </w:r>
      <w:r w:rsidRPr="007F5FEA">
        <w:t>advanced backlog management techniques such as user story mapping, impact mapping</w:t>
      </w:r>
    </w:p>
    <w:p w14:paraId="72E65294" w14:textId="0D470543" w:rsidR="000A4135" w:rsidRPr="007F5FEA" w:rsidRDefault="000A4135" w:rsidP="00661D84">
      <w:pPr>
        <w:pStyle w:val="ListParagraph"/>
        <w:numPr>
          <w:ilvl w:val="0"/>
          <w:numId w:val="4"/>
        </w:numPr>
      </w:pPr>
      <w:r w:rsidRPr="007F5FEA">
        <w:t>Write a note on “Requirements Engineering”</w:t>
      </w:r>
    </w:p>
    <w:p w14:paraId="68D11B05" w14:textId="7CCFBE10" w:rsidR="000A4135" w:rsidRDefault="007D00E5" w:rsidP="00661D84">
      <w:pPr>
        <w:pStyle w:val="ListParagraph"/>
        <w:numPr>
          <w:ilvl w:val="0"/>
          <w:numId w:val="4"/>
        </w:numPr>
      </w:pPr>
      <w:r w:rsidRPr="007F5FEA">
        <w:t>Explain five major activities in Software Project Planning</w:t>
      </w:r>
    </w:p>
    <w:p w14:paraId="2B15E85C" w14:textId="77777777" w:rsidR="00CD78DB" w:rsidRPr="00CD78DB" w:rsidRDefault="00CD78DB" w:rsidP="00661D84">
      <w:pPr>
        <w:pStyle w:val="ListParagraph"/>
        <w:numPr>
          <w:ilvl w:val="0"/>
          <w:numId w:val="4"/>
        </w:numPr>
      </w:pPr>
      <w:r w:rsidRPr="00CD78DB">
        <w:t>Explain the responsibilities of</w:t>
      </w:r>
    </w:p>
    <w:p w14:paraId="027FDC94" w14:textId="77777777" w:rsidR="00CD78DB" w:rsidRPr="00CD78DB" w:rsidRDefault="00CD78DB" w:rsidP="00661D84">
      <w:pPr>
        <w:numPr>
          <w:ilvl w:val="1"/>
          <w:numId w:val="4"/>
        </w:numPr>
      </w:pPr>
      <w:r w:rsidRPr="00CD78DB">
        <w:t xml:space="preserve">Product Owner </w:t>
      </w:r>
    </w:p>
    <w:p w14:paraId="7E3DD45B" w14:textId="77777777" w:rsidR="00CD78DB" w:rsidRPr="00CD78DB" w:rsidRDefault="00CD78DB" w:rsidP="00661D84">
      <w:pPr>
        <w:numPr>
          <w:ilvl w:val="1"/>
          <w:numId w:val="4"/>
        </w:numPr>
      </w:pPr>
      <w:r w:rsidRPr="00CD78DB">
        <w:t xml:space="preserve">Scrum Master </w:t>
      </w:r>
    </w:p>
    <w:p w14:paraId="2508A8EA" w14:textId="77777777" w:rsidR="00CD78DB" w:rsidRPr="00CD78DB" w:rsidRDefault="00CD78DB" w:rsidP="00661D84">
      <w:pPr>
        <w:numPr>
          <w:ilvl w:val="1"/>
          <w:numId w:val="4"/>
        </w:numPr>
      </w:pPr>
      <w:r w:rsidRPr="00CD78DB">
        <w:t xml:space="preserve">Development Team </w:t>
      </w:r>
    </w:p>
    <w:p w14:paraId="5844DB2B" w14:textId="77777777" w:rsidR="00CD78DB" w:rsidRPr="00CD78DB" w:rsidRDefault="00CD78DB" w:rsidP="00661D84">
      <w:pPr>
        <w:ind w:left="1080"/>
      </w:pPr>
      <w:r w:rsidRPr="00CD78DB">
        <w:t>during a Sprint</w:t>
      </w:r>
    </w:p>
    <w:p w14:paraId="279773C5" w14:textId="77777777" w:rsidR="00CD78DB" w:rsidRPr="00CD78DB" w:rsidRDefault="00CD78DB" w:rsidP="00661D84">
      <w:pPr>
        <w:pStyle w:val="ListParagraph"/>
        <w:numPr>
          <w:ilvl w:val="0"/>
          <w:numId w:val="4"/>
        </w:numPr>
      </w:pPr>
      <w:r w:rsidRPr="00CD78DB">
        <w:t xml:space="preserve">A college wants to develop an </w:t>
      </w:r>
      <w:r w:rsidRPr="00661D84">
        <w:rPr>
          <w:b/>
          <w:bCs/>
        </w:rPr>
        <w:t>Online Library Management System</w:t>
      </w:r>
      <w:r w:rsidRPr="00CD78DB">
        <w:t>.</w:t>
      </w:r>
    </w:p>
    <w:p w14:paraId="7841135F" w14:textId="77777777" w:rsidR="00CD78DB" w:rsidRPr="00CD78DB" w:rsidRDefault="00CD78DB" w:rsidP="00661D84">
      <w:pPr>
        <w:pStyle w:val="ListParagraph"/>
        <w:ind w:left="1080"/>
      </w:pPr>
      <w:r w:rsidRPr="00CD78DB">
        <w:t>Identify:</w:t>
      </w:r>
    </w:p>
    <w:p w14:paraId="7391164D" w14:textId="77777777" w:rsidR="00CD78DB" w:rsidRPr="00CD78DB" w:rsidRDefault="00CD78DB" w:rsidP="00661D84">
      <w:pPr>
        <w:numPr>
          <w:ilvl w:val="1"/>
          <w:numId w:val="4"/>
        </w:numPr>
      </w:pPr>
      <w:r w:rsidRPr="00CD78DB">
        <w:t xml:space="preserve">Five Epics </w:t>
      </w:r>
    </w:p>
    <w:p w14:paraId="20116C4E" w14:textId="77777777" w:rsidR="00CD78DB" w:rsidRPr="00CD78DB" w:rsidRDefault="00CD78DB" w:rsidP="00661D84">
      <w:pPr>
        <w:numPr>
          <w:ilvl w:val="1"/>
          <w:numId w:val="4"/>
        </w:numPr>
      </w:pPr>
      <w:r w:rsidRPr="00CD78DB">
        <w:t xml:space="preserve">Ten User Stories </w:t>
      </w:r>
    </w:p>
    <w:p w14:paraId="5774A834" w14:textId="77777777" w:rsidR="00CD78DB" w:rsidRPr="00CD78DB" w:rsidRDefault="00CD78DB" w:rsidP="00661D84">
      <w:pPr>
        <w:numPr>
          <w:ilvl w:val="1"/>
          <w:numId w:val="4"/>
        </w:numPr>
      </w:pPr>
      <w:r w:rsidRPr="00CD78DB">
        <w:lastRenderedPageBreak/>
        <w:t xml:space="preserve">Prepare a Product Backlog </w:t>
      </w:r>
    </w:p>
    <w:p w14:paraId="3165B1C0" w14:textId="77777777" w:rsidR="00CD78DB" w:rsidRPr="00CD78DB" w:rsidRDefault="00CD78DB" w:rsidP="00661D84">
      <w:pPr>
        <w:numPr>
          <w:ilvl w:val="1"/>
          <w:numId w:val="4"/>
        </w:numPr>
      </w:pPr>
      <w:r w:rsidRPr="00CD78DB">
        <w:t>Select five items for Sprint 1</w:t>
      </w:r>
    </w:p>
    <w:p w14:paraId="69ABF99C" w14:textId="2E961B25" w:rsidR="00CD78DB" w:rsidRDefault="00CD78DB" w:rsidP="00661D84">
      <w:pPr>
        <w:pStyle w:val="ListParagraph"/>
        <w:numPr>
          <w:ilvl w:val="0"/>
          <w:numId w:val="4"/>
        </w:numPr>
      </w:pPr>
      <w:r>
        <w:t xml:space="preserve">Your team is developing an </w:t>
      </w:r>
      <w:r w:rsidRPr="00661D84">
        <w:rPr>
          <w:b/>
          <w:bCs/>
        </w:rPr>
        <w:t>Online Examination System</w:t>
      </w:r>
      <w:r>
        <w:t>.</w:t>
      </w:r>
      <w:r>
        <w:t xml:space="preserve"> </w:t>
      </w:r>
      <w:r>
        <w:t>The customer requests a new feature after Sprint 2 has started.</w:t>
      </w:r>
      <w:r>
        <w:t xml:space="preserve"> </w:t>
      </w:r>
      <w:r>
        <w:t>Explain how Agile handles this situation.</w:t>
      </w:r>
    </w:p>
    <w:p w14:paraId="43014D31" w14:textId="35C98494" w:rsidR="00D95671" w:rsidRDefault="00D95671" w:rsidP="00661D84">
      <w:pPr>
        <w:pStyle w:val="ListParagraph"/>
        <w:numPr>
          <w:ilvl w:val="0"/>
          <w:numId w:val="4"/>
        </w:numPr>
      </w:pPr>
      <w:r w:rsidRPr="00D95671">
        <w:t>If you were the Product Owner of ChatGPT, what features would you include in your Product Backlog?</w:t>
      </w:r>
    </w:p>
    <w:p w14:paraId="079DC860" w14:textId="77777777" w:rsidR="00CD78DB" w:rsidRPr="007F5FEA" w:rsidRDefault="00CD78DB" w:rsidP="007F5FEA">
      <w:pPr>
        <w:ind w:left="720" w:hanging="360"/>
      </w:pPr>
    </w:p>
    <w:p w14:paraId="1D647928" w14:textId="77777777" w:rsidR="00E95E6F" w:rsidRPr="007F5FEA" w:rsidRDefault="00E95E6F" w:rsidP="007F5FEA">
      <w:pPr>
        <w:rPr>
          <w:lang w:val="en-US"/>
        </w:rPr>
      </w:pPr>
    </w:p>
    <w:p w14:paraId="04475F5B" w14:textId="58730457" w:rsidR="00C55F36" w:rsidRDefault="00A72699">
      <w:r w:rsidRPr="00A72699">
        <w:rPr>
          <w:lang w:val="en-US"/>
        </w:rPr>
        <w:t xml:space="preserve"> </w:t>
      </w:r>
    </w:p>
    <w:sectPr w:rsidR="00C55F36" w:rsidSect="00BF311E">
      <w:pgSz w:w="16838" w:h="11906" w:orient="landscape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A71D39"/>
    <w:multiLevelType w:val="multilevel"/>
    <w:tmpl w:val="8632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96407"/>
    <w:multiLevelType w:val="multilevel"/>
    <w:tmpl w:val="4306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D3499B"/>
    <w:multiLevelType w:val="hybridMultilevel"/>
    <w:tmpl w:val="2654EAB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0195190"/>
    <w:multiLevelType w:val="hybridMultilevel"/>
    <w:tmpl w:val="BB1A47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6920375">
    <w:abstractNumId w:val="3"/>
  </w:num>
  <w:num w:numId="2" w16cid:durableId="10227437">
    <w:abstractNumId w:val="1"/>
  </w:num>
  <w:num w:numId="3" w16cid:durableId="1128544988">
    <w:abstractNumId w:val="0"/>
  </w:num>
  <w:num w:numId="4" w16cid:durableId="1734157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BD6"/>
    <w:rsid w:val="000A4135"/>
    <w:rsid w:val="00214BD6"/>
    <w:rsid w:val="00231D32"/>
    <w:rsid w:val="00600319"/>
    <w:rsid w:val="00661D84"/>
    <w:rsid w:val="006A2AE4"/>
    <w:rsid w:val="007D00E5"/>
    <w:rsid w:val="007F5FEA"/>
    <w:rsid w:val="00810AA3"/>
    <w:rsid w:val="009838FA"/>
    <w:rsid w:val="00A72699"/>
    <w:rsid w:val="00B5245B"/>
    <w:rsid w:val="00BF311E"/>
    <w:rsid w:val="00C55F36"/>
    <w:rsid w:val="00CD78DB"/>
    <w:rsid w:val="00D95671"/>
    <w:rsid w:val="00E9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95E59"/>
  <w15:chartTrackingRefBased/>
  <w15:docId w15:val="{131016C8-9E82-49AD-A77F-9EE2587D1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B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B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BD6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CD7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D78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7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2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Inamdar</dc:creator>
  <cp:keywords/>
  <dc:description/>
  <cp:lastModifiedBy>Aruna Inamdar</cp:lastModifiedBy>
  <cp:revision>10</cp:revision>
  <dcterms:created xsi:type="dcterms:W3CDTF">2026-07-28T12:57:00Z</dcterms:created>
  <dcterms:modified xsi:type="dcterms:W3CDTF">2026-07-28T17:05:00Z</dcterms:modified>
</cp:coreProperties>
</file>