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451B" w14:textId="105F5AF7" w:rsidR="00C55F36" w:rsidRDefault="00240B7D">
      <w:r>
        <w:rPr>
          <w:lang w:val="en-US"/>
        </w:rPr>
        <w:t xml:space="preserve">Q.1) </w:t>
      </w:r>
      <w:r w:rsidRPr="00240B7D">
        <w:t xml:space="preserve">Explain the concept of </w:t>
      </w:r>
      <w:r w:rsidRPr="00240B7D">
        <w:rPr>
          <w:b/>
          <w:bCs/>
        </w:rPr>
        <w:t>"Quality is everyone's responsibility"</w:t>
      </w:r>
      <w:r w:rsidRPr="00240B7D">
        <w:t xml:space="preserve"> in Agile.</w:t>
      </w:r>
    </w:p>
    <w:p w14:paraId="005597BF" w14:textId="77777777" w:rsidR="00240B7D" w:rsidRPr="00240B7D" w:rsidRDefault="00240B7D" w:rsidP="00240B7D">
      <w:r>
        <w:t xml:space="preserve">Q.2) </w:t>
      </w:r>
      <w:r w:rsidRPr="00240B7D">
        <w:t>Explain the following Agile quality metrics with formulas/examples:</w:t>
      </w:r>
    </w:p>
    <w:p w14:paraId="6EAB302F" w14:textId="77777777" w:rsidR="00240B7D" w:rsidRPr="00240B7D" w:rsidRDefault="00240B7D" w:rsidP="00240B7D">
      <w:pPr>
        <w:numPr>
          <w:ilvl w:val="0"/>
          <w:numId w:val="1"/>
        </w:numPr>
      </w:pPr>
      <w:r w:rsidRPr="00240B7D">
        <w:t xml:space="preserve">Defect Density </w:t>
      </w:r>
    </w:p>
    <w:p w14:paraId="386464F3" w14:textId="77777777" w:rsidR="00240B7D" w:rsidRPr="00240B7D" w:rsidRDefault="00240B7D" w:rsidP="00240B7D">
      <w:pPr>
        <w:numPr>
          <w:ilvl w:val="0"/>
          <w:numId w:val="1"/>
        </w:numPr>
      </w:pPr>
      <w:r w:rsidRPr="00240B7D">
        <w:t xml:space="preserve">Defect Leakage </w:t>
      </w:r>
    </w:p>
    <w:p w14:paraId="7E819976" w14:textId="77777777" w:rsidR="00240B7D" w:rsidRPr="00240B7D" w:rsidRDefault="00240B7D" w:rsidP="00240B7D">
      <w:pPr>
        <w:numPr>
          <w:ilvl w:val="0"/>
          <w:numId w:val="1"/>
        </w:numPr>
      </w:pPr>
      <w:r w:rsidRPr="00240B7D">
        <w:t xml:space="preserve">Test Coverage </w:t>
      </w:r>
    </w:p>
    <w:p w14:paraId="4CE9463E" w14:textId="77777777" w:rsidR="00240B7D" w:rsidRPr="00240B7D" w:rsidRDefault="00240B7D" w:rsidP="00240B7D">
      <w:pPr>
        <w:numPr>
          <w:ilvl w:val="0"/>
          <w:numId w:val="1"/>
        </w:numPr>
      </w:pPr>
      <w:r w:rsidRPr="00240B7D">
        <w:t xml:space="preserve">Test Pass Percentage </w:t>
      </w:r>
    </w:p>
    <w:p w14:paraId="2C389476" w14:textId="77777777" w:rsidR="00240B7D" w:rsidRPr="00240B7D" w:rsidRDefault="00240B7D" w:rsidP="00240B7D">
      <w:pPr>
        <w:numPr>
          <w:ilvl w:val="0"/>
          <w:numId w:val="1"/>
        </w:numPr>
      </w:pPr>
      <w:r w:rsidRPr="00240B7D">
        <w:t>Defect Resolution Time</w:t>
      </w:r>
    </w:p>
    <w:p w14:paraId="6D94ADF8" w14:textId="56CEFC51" w:rsidR="00240B7D" w:rsidRDefault="00240B7D">
      <w:r>
        <w:rPr>
          <w:lang w:val="en-US"/>
        </w:rPr>
        <w:t xml:space="preserve">Q.3) </w:t>
      </w:r>
      <w:r w:rsidRPr="00240B7D">
        <w:t xml:space="preserve">Explain how </w:t>
      </w:r>
      <w:r w:rsidRPr="00240B7D">
        <w:rPr>
          <w:b/>
          <w:bCs/>
        </w:rPr>
        <w:t>lead time, cycle time, velocity, and defect trends</w:t>
      </w:r>
      <w:r w:rsidRPr="00240B7D">
        <w:t xml:space="preserve"> can help an Agile team improve its quality</w:t>
      </w:r>
    </w:p>
    <w:p w14:paraId="15B0A602" w14:textId="139A9DF7" w:rsidR="00240B7D" w:rsidRDefault="00240B7D">
      <w:r>
        <w:t xml:space="preserve">Q.4) </w:t>
      </w:r>
      <w:r w:rsidRPr="00240B7D">
        <w:t xml:space="preserve">Which metrics would you use to determine whether a Sprint was </w:t>
      </w:r>
      <w:r w:rsidRPr="00240B7D">
        <w:rPr>
          <w:b/>
          <w:bCs/>
        </w:rPr>
        <w:t>successful from a quality perspective</w:t>
      </w:r>
      <w:r w:rsidRPr="00240B7D">
        <w:t>? Justify your answer.</w:t>
      </w:r>
    </w:p>
    <w:p w14:paraId="15C54A17" w14:textId="77777777" w:rsidR="00240B7D" w:rsidRPr="00240B7D" w:rsidRDefault="00240B7D" w:rsidP="00240B7D">
      <w:r>
        <w:t xml:space="preserve">Q.5) </w:t>
      </w:r>
      <w:r w:rsidRPr="00240B7D">
        <w:t xml:space="preserve">For an </w:t>
      </w:r>
      <w:r w:rsidRPr="00240B7D">
        <w:rPr>
          <w:b/>
          <w:bCs/>
        </w:rPr>
        <w:t>Online Banking System</w:t>
      </w:r>
      <w:r w:rsidRPr="00240B7D">
        <w:t xml:space="preserve">, identify: </w:t>
      </w:r>
    </w:p>
    <w:p w14:paraId="4CB81F35" w14:textId="77777777" w:rsidR="00240B7D" w:rsidRPr="00240B7D" w:rsidRDefault="00240B7D" w:rsidP="00240B7D">
      <w:pPr>
        <w:numPr>
          <w:ilvl w:val="0"/>
          <w:numId w:val="3"/>
        </w:numPr>
      </w:pPr>
      <w:r w:rsidRPr="00240B7D">
        <w:t xml:space="preserve">5 functional test cases </w:t>
      </w:r>
    </w:p>
    <w:p w14:paraId="4E921FB3" w14:textId="77777777" w:rsidR="00240B7D" w:rsidRPr="00240B7D" w:rsidRDefault="00240B7D" w:rsidP="00240B7D">
      <w:pPr>
        <w:numPr>
          <w:ilvl w:val="0"/>
          <w:numId w:val="3"/>
        </w:numPr>
      </w:pPr>
      <w:r w:rsidRPr="00240B7D">
        <w:t xml:space="preserve">3 UI test cases </w:t>
      </w:r>
    </w:p>
    <w:p w14:paraId="56D701FF" w14:textId="77777777" w:rsidR="00240B7D" w:rsidRPr="00240B7D" w:rsidRDefault="00240B7D" w:rsidP="00240B7D">
      <w:pPr>
        <w:numPr>
          <w:ilvl w:val="0"/>
          <w:numId w:val="3"/>
        </w:numPr>
      </w:pPr>
      <w:r w:rsidRPr="00240B7D">
        <w:t xml:space="preserve">2 performance test cases </w:t>
      </w:r>
    </w:p>
    <w:p w14:paraId="11748A07" w14:textId="77777777" w:rsidR="00240B7D" w:rsidRPr="00240B7D" w:rsidRDefault="00240B7D" w:rsidP="00240B7D">
      <w:pPr>
        <w:numPr>
          <w:ilvl w:val="0"/>
          <w:numId w:val="3"/>
        </w:numPr>
      </w:pPr>
      <w:r w:rsidRPr="00240B7D">
        <w:t>2 security test cases</w:t>
      </w:r>
    </w:p>
    <w:p w14:paraId="424553B7" w14:textId="77777777" w:rsidR="00240B7D" w:rsidRPr="00240B7D" w:rsidRDefault="00240B7D" w:rsidP="00240B7D">
      <w:r>
        <w:rPr>
          <w:lang w:val="en-US"/>
        </w:rPr>
        <w:t xml:space="preserve">Q.6) </w:t>
      </w:r>
      <w:r w:rsidRPr="00240B7D">
        <w:t xml:space="preserve">A food delivery application takes </w:t>
      </w:r>
      <w:r w:rsidRPr="00240B7D">
        <w:rPr>
          <w:b/>
          <w:bCs/>
        </w:rPr>
        <w:t>15 seconds to display the restaurant list</w:t>
      </w:r>
      <w:r w:rsidRPr="00240B7D">
        <w:t xml:space="preserve"> when 500 users access it simultaneously. </w:t>
      </w:r>
    </w:p>
    <w:p w14:paraId="78A963BA" w14:textId="77777777" w:rsidR="00240B7D" w:rsidRPr="00240B7D" w:rsidRDefault="00240B7D" w:rsidP="00240B7D">
      <w:pPr>
        <w:numPr>
          <w:ilvl w:val="0"/>
          <w:numId w:val="5"/>
        </w:numPr>
      </w:pPr>
      <w:r w:rsidRPr="00240B7D">
        <w:t xml:space="preserve">What type of testing should be performed? </w:t>
      </w:r>
    </w:p>
    <w:p w14:paraId="1563C504" w14:textId="77777777" w:rsidR="00240B7D" w:rsidRPr="00240B7D" w:rsidRDefault="00240B7D" w:rsidP="00240B7D">
      <w:pPr>
        <w:numPr>
          <w:ilvl w:val="0"/>
          <w:numId w:val="5"/>
        </w:numPr>
      </w:pPr>
      <w:r w:rsidRPr="00240B7D">
        <w:t xml:space="preserve">Which tool could be used? </w:t>
      </w:r>
    </w:p>
    <w:p w14:paraId="2F89FA67" w14:textId="77777777" w:rsidR="00240B7D" w:rsidRPr="00240B7D" w:rsidRDefault="00240B7D" w:rsidP="00240B7D">
      <w:pPr>
        <w:numPr>
          <w:ilvl w:val="0"/>
          <w:numId w:val="5"/>
        </w:numPr>
      </w:pPr>
      <w:r w:rsidRPr="00240B7D">
        <w:t>What metrics would you measure?</w:t>
      </w:r>
    </w:p>
    <w:p w14:paraId="4BD06E4F" w14:textId="77777777" w:rsidR="00240B7D" w:rsidRPr="00240B7D" w:rsidRDefault="00240B7D" w:rsidP="00240B7D">
      <w:r>
        <w:rPr>
          <w:lang w:val="en-US"/>
        </w:rPr>
        <w:t xml:space="preserve">Q.7) </w:t>
      </w:r>
      <w:r w:rsidRPr="00240B7D">
        <w:t xml:space="preserve">Explain the difference between: </w:t>
      </w:r>
    </w:p>
    <w:p w14:paraId="16249F6C" w14:textId="77777777" w:rsidR="00240B7D" w:rsidRPr="00240B7D" w:rsidRDefault="00240B7D" w:rsidP="00240B7D">
      <w:pPr>
        <w:numPr>
          <w:ilvl w:val="0"/>
          <w:numId w:val="7"/>
        </w:numPr>
      </w:pPr>
      <w:r w:rsidRPr="00240B7D">
        <w:t xml:space="preserve">Load Testing </w:t>
      </w:r>
    </w:p>
    <w:p w14:paraId="1604BA18" w14:textId="77777777" w:rsidR="00240B7D" w:rsidRPr="00240B7D" w:rsidRDefault="00240B7D" w:rsidP="00240B7D">
      <w:pPr>
        <w:numPr>
          <w:ilvl w:val="0"/>
          <w:numId w:val="7"/>
        </w:numPr>
      </w:pPr>
      <w:r w:rsidRPr="00240B7D">
        <w:lastRenderedPageBreak/>
        <w:t xml:space="preserve">Stress Testing </w:t>
      </w:r>
    </w:p>
    <w:p w14:paraId="4E63E59D" w14:textId="77777777" w:rsidR="00240B7D" w:rsidRPr="00240B7D" w:rsidRDefault="00240B7D" w:rsidP="00240B7D">
      <w:pPr>
        <w:numPr>
          <w:ilvl w:val="0"/>
          <w:numId w:val="7"/>
        </w:numPr>
      </w:pPr>
      <w:r w:rsidRPr="00240B7D">
        <w:t xml:space="preserve">Spike Testing </w:t>
      </w:r>
    </w:p>
    <w:p w14:paraId="696C8908" w14:textId="77777777" w:rsidR="00240B7D" w:rsidRPr="00240B7D" w:rsidRDefault="00240B7D" w:rsidP="00240B7D">
      <w:pPr>
        <w:numPr>
          <w:ilvl w:val="0"/>
          <w:numId w:val="7"/>
        </w:numPr>
      </w:pPr>
      <w:r w:rsidRPr="00240B7D">
        <w:t>Endurance Testing</w:t>
      </w:r>
    </w:p>
    <w:p w14:paraId="5B8E0144" w14:textId="066B477F" w:rsidR="00240B7D" w:rsidRDefault="00240B7D">
      <w:pPr>
        <w:rPr>
          <w:b/>
          <w:bCs/>
        </w:rPr>
      </w:pPr>
      <w:r>
        <w:rPr>
          <w:lang w:val="en-US"/>
        </w:rPr>
        <w:t xml:space="preserve">Q.8) </w:t>
      </w:r>
      <w:r w:rsidRPr="00240B7D">
        <w:t xml:space="preserve">Draw and explain the </w:t>
      </w:r>
      <w:r w:rsidRPr="00240B7D">
        <w:rPr>
          <w:b/>
          <w:bCs/>
        </w:rPr>
        <w:t>Agile Testing Quadrants</w:t>
      </w:r>
    </w:p>
    <w:p w14:paraId="43E0A9B9" w14:textId="77777777" w:rsidR="00240B7D" w:rsidRPr="00240B7D" w:rsidRDefault="00240B7D" w:rsidP="00240B7D">
      <w:r>
        <w:t xml:space="preserve">Q.9) </w:t>
      </w:r>
      <w:r w:rsidRPr="00240B7D">
        <w:t xml:space="preserve">Consider the requirement: </w:t>
      </w:r>
    </w:p>
    <w:p w14:paraId="1CDBFA26" w14:textId="77777777" w:rsidR="00240B7D" w:rsidRPr="00240B7D" w:rsidRDefault="00240B7D" w:rsidP="00240B7D">
      <w:pPr>
        <w:ind w:firstLine="720"/>
      </w:pPr>
      <w:r w:rsidRPr="00240B7D">
        <w:t>"The system should calculate a 10% discount when the customer's order value is greater than ₹1,000."</w:t>
      </w:r>
    </w:p>
    <w:p w14:paraId="3E183269" w14:textId="77777777" w:rsidR="00240B7D" w:rsidRPr="00240B7D" w:rsidRDefault="00240B7D" w:rsidP="00240B7D">
      <w:pPr>
        <w:ind w:firstLine="720"/>
      </w:pPr>
      <w:r w:rsidRPr="00240B7D">
        <w:t>Write:</w:t>
      </w:r>
    </w:p>
    <w:p w14:paraId="4152BF3C" w14:textId="77777777" w:rsidR="00240B7D" w:rsidRPr="00240B7D" w:rsidRDefault="00240B7D" w:rsidP="00240B7D">
      <w:pPr>
        <w:numPr>
          <w:ilvl w:val="0"/>
          <w:numId w:val="9"/>
        </w:numPr>
      </w:pPr>
      <w:r w:rsidRPr="00240B7D">
        <w:t xml:space="preserve">Test case </w:t>
      </w:r>
    </w:p>
    <w:p w14:paraId="1E7F3984" w14:textId="77777777" w:rsidR="00240B7D" w:rsidRPr="00240B7D" w:rsidRDefault="00240B7D" w:rsidP="00240B7D">
      <w:pPr>
        <w:numPr>
          <w:ilvl w:val="0"/>
          <w:numId w:val="9"/>
        </w:numPr>
      </w:pPr>
      <w:r w:rsidRPr="00240B7D">
        <w:t xml:space="preserve">Expected result </w:t>
      </w:r>
    </w:p>
    <w:p w14:paraId="11CE32D4" w14:textId="77777777" w:rsidR="00240B7D" w:rsidRPr="00240B7D" w:rsidRDefault="00240B7D" w:rsidP="00240B7D">
      <w:pPr>
        <w:numPr>
          <w:ilvl w:val="0"/>
          <w:numId w:val="9"/>
        </w:numPr>
      </w:pPr>
      <w:r w:rsidRPr="00240B7D">
        <w:t xml:space="preserve">Pseudocode for the test </w:t>
      </w:r>
    </w:p>
    <w:p w14:paraId="2E80B97F" w14:textId="77777777" w:rsidR="00240B7D" w:rsidRPr="00240B7D" w:rsidRDefault="00240B7D" w:rsidP="00240B7D">
      <w:pPr>
        <w:numPr>
          <w:ilvl w:val="0"/>
          <w:numId w:val="9"/>
        </w:numPr>
      </w:pPr>
      <w:r w:rsidRPr="00240B7D">
        <w:t>Explanation of how TDD can be applied</w:t>
      </w:r>
    </w:p>
    <w:p w14:paraId="1C3206AC" w14:textId="034E2FA7" w:rsidR="00240B7D" w:rsidRDefault="00240B7D">
      <w:r>
        <w:rPr>
          <w:lang w:val="en-US"/>
        </w:rPr>
        <w:t xml:space="preserve">Q.10) </w:t>
      </w:r>
      <w:r w:rsidRPr="00240B7D">
        <w:t xml:space="preserve">What is </w:t>
      </w:r>
      <w:r w:rsidRPr="00240B7D">
        <w:rPr>
          <w:b/>
          <w:bCs/>
        </w:rPr>
        <w:t>Refactoring</w:t>
      </w:r>
      <w:r w:rsidRPr="00240B7D">
        <w:t>? Why is it important in Agile development?</w:t>
      </w:r>
    </w:p>
    <w:p w14:paraId="1698195D" w14:textId="77777777" w:rsidR="00240B7D" w:rsidRPr="00240B7D" w:rsidRDefault="00240B7D" w:rsidP="00240B7D">
      <w:r>
        <w:t xml:space="preserve">Q.11) </w:t>
      </w:r>
      <w:r w:rsidRPr="00240B7D">
        <w:t xml:space="preserve">What is an </w:t>
      </w:r>
      <w:r w:rsidRPr="00240B7D">
        <w:rPr>
          <w:b/>
          <w:bCs/>
        </w:rPr>
        <w:t>Acceptance Criterion</w:t>
      </w:r>
      <w:r w:rsidRPr="00240B7D">
        <w:t xml:space="preserve">? Why is it important in an Agile User Story? </w:t>
      </w:r>
    </w:p>
    <w:p w14:paraId="6411BD94" w14:textId="64C4A4F4" w:rsidR="00240B7D" w:rsidRPr="00240B7D" w:rsidRDefault="00240B7D" w:rsidP="00240B7D">
      <w:r>
        <w:t xml:space="preserve">Q.12) </w:t>
      </w:r>
      <w:r w:rsidRPr="00240B7D">
        <w:t xml:space="preserve">Write acceptance criteria for: </w:t>
      </w:r>
    </w:p>
    <w:p w14:paraId="17A2CAD5" w14:textId="77777777" w:rsidR="00240B7D" w:rsidRDefault="00240B7D" w:rsidP="00240B7D">
      <w:pPr>
        <w:ind w:firstLine="720"/>
      </w:pPr>
      <w:r w:rsidRPr="00240B7D">
        <w:t>"As a student, I want to register for an online examination so that I can participate in the exam."</w:t>
      </w:r>
    </w:p>
    <w:p w14:paraId="7C1EC5A2" w14:textId="6E286B40" w:rsidR="00240B7D" w:rsidRPr="00240B7D" w:rsidRDefault="00240B7D" w:rsidP="00240B7D">
      <w:r>
        <w:t xml:space="preserve">Q.13) </w:t>
      </w:r>
      <w:r w:rsidRPr="00240B7D">
        <w:t xml:space="preserve">Draw and explain the </w:t>
      </w:r>
      <w:r w:rsidRPr="00240B7D">
        <w:rPr>
          <w:b/>
          <w:bCs/>
        </w:rPr>
        <w:t>Test Automation Pyramid</w:t>
      </w:r>
    </w:p>
    <w:p w14:paraId="4E903CD1" w14:textId="5B4C0EB7" w:rsidR="00240B7D" w:rsidRPr="00240B7D" w:rsidRDefault="00240B7D">
      <w:pPr>
        <w:rPr>
          <w:lang w:val="en-US"/>
        </w:rPr>
      </w:pPr>
    </w:p>
    <w:sectPr w:rsidR="00240B7D" w:rsidRPr="00240B7D" w:rsidSect="00BF311E">
      <w:pgSz w:w="16838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0546"/>
    <w:multiLevelType w:val="multilevel"/>
    <w:tmpl w:val="F2149D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5477E"/>
    <w:multiLevelType w:val="multilevel"/>
    <w:tmpl w:val="FDF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46AD"/>
    <w:multiLevelType w:val="multilevel"/>
    <w:tmpl w:val="50ECD5B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379A"/>
    <w:multiLevelType w:val="multilevel"/>
    <w:tmpl w:val="BDC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04E17"/>
    <w:multiLevelType w:val="multilevel"/>
    <w:tmpl w:val="035AE6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E31DB"/>
    <w:multiLevelType w:val="multilevel"/>
    <w:tmpl w:val="C4A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972C2"/>
    <w:multiLevelType w:val="multilevel"/>
    <w:tmpl w:val="76A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23C2F"/>
    <w:multiLevelType w:val="multilevel"/>
    <w:tmpl w:val="1DE2B3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03F5D"/>
    <w:multiLevelType w:val="multilevel"/>
    <w:tmpl w:val="102836E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27A57"/>
    <w:multiLevelType w:val="multilevel"/>
    <w:tmpl w:val="4142E2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721631321">
    <w:abstractNumId w:val="1"/>
  </w:num>
  <w:num w:numId="2" w16cid:durableId="1904900355">
    <w:abstractNumId w:val="7"/>
  </w:num>
  <w:num w:numId="3" w16cid:durableId="1534877362">
    <w:abstractNumId w:val="3"/>
  </w:num>
  <w:num w:numId="4" w16cid:durableId="1628585202">
    <w:abstractNumId w:val="0"/>
  </w:num>
  <w:num w:numId="5" w16cid:durableId="2019503291">
    <w:abstractNumId w:val="6"/>
  </w:num>
  <w:num w:numId="6" w16cid:durableId="1471023428">
    <w:abstractNumId w:val="4"/>
  </w:num>
  <w:num w:numId="7" w16cid:durableId="357967903">
    <w:abstractNumId w:val="5"/>
  </w:num>
  <w:num w:numId="8" w16cid:durableId="1587032491">
    <w:abstractNumId w:val="2"/>
  </w:num>
  <w:num w:numId="9" w16cid:durableId="1616643005">
    <w:abstractNumId w:val="9"/>
  </w:num>
  <w:num w:numId="10" w16cid:durableId="1331300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7D"/>
    <w:rsid w:val="00240B7D"/>
    <w:rsid w:val="00453BA7"/>
    <w:rsid w:val="00810AA3"/>
    <w:rsid w:val="009838FA"/>
    <w:rsid w:val="00B5245B"/>
    <w:rsid w:val="00BF311E"/>
    <w:rsid w:val="00C5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15A6"/>
  <w15:chartTrackingRefBased/>
  <w15:docId w15:val="{F72D66B9-2E33-444C-9493-E72ACE2E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Inamdar</dc:creator>
  <cp:keywords/>
  <dc:description/>
  <cp:lastModifiedBy>Aruna Inamdar</cp:lastModifiedBy>
  <cp:revision>1</cp:revision>
  <dcterms:created xsi:type="dcterms:W3CDTF">2026-09-01T16:10:00Z</dcterms:created>
  <dcterms:modified xsi:type="dcterms:W3CDTF">2026-09-01T16:19:00Z</dcterms:modified>
</cp:coreProperties>
</file>