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6116" w14:textId="6F63DB4F" w:rsidR="006A2AE4" w:rsidRPr="006A2AE4" w:rsidRDefault="006A2AE4" w:rsidP="006A2AE4">
      <w:pPr>
        <w:pStyle w:val="Subtitle"/>
        <w:jc w:val="center"/>
        <w:rPr>
          <w:b/>
          <w:bCs/>
          <w:color w:val="0070C0"/>
        </w:rPr>
      </w:pPr>
      <w:r w:rsidRPr="006A2AE4">
        <w:rPr>
          <w:b/>
          <w:bCs/>
          <w:color w:val="0070C0"/>
        </w:rPr>
        <w:t>Assignment -</w:t>
      </w:r>
      <w:r w:rsidR="000F179D">
        <w:rPr>
          <w:b/>
          <w:bCs/>
          <w:color w:val="0070C0"/>
        </w:rPr>
        <w:t>2</w:t>
      </w:r>
    </w:p>
    <w:p w14:paraId="079DC860" w14:textId="6FA41E5F" w:rsidR="00CD78DB" w:rsidRDefault="007962BC" w:rsidP="007F5FEA">
      <w:pPr>
        <w:ind w:left="720" w:hanging="360"/>
      </w:pPr>
      <w:r w:rsidRPr="007962BC">
        <w:rPr>
          <w:b/>
          <w:bCs/>
        </w:rPr>
        <w:t xml:space="preserve">Que. 1 </w:t>
      </w:r>
      <w:r w:rsidR="000F179D" w:rsidRPr="000F179D">
        <w:t>What is an Agile Development Model? Why is Agile preferred when requirements are expected to change frequently?</w:t>
      </w:r>
    </w:p>
    <w:p w14:paraId="72F72525" w14:textId="77777777" w:rsidR="007962BC" w:rsidRDefault="007962BC" w:rsidP="007F5FEA">
      <w:pPr>
        <w:ind w:left="720" w:hanging="360"/>
      </w:pPr>
    </w:p>
    <w:p w14:paraId="33A296AE" w14:textId="48C69FC5" w:rsidR="000F179D" w:rsidRPr="000F179D" w:rsidRDefault="007962BC" w:rsidP="000F179D">
      <w:pPr>
        <w:ind w:left="720" w:hanging="360"/>
      </w:pPr>
      <w:r w:rsidRPr="007962BC">
        <w:rPr>
          <w:b/>
          <w:bCs/>
        </w:rPr>
        <w:t>Que. 2</w:t>
      </w:r>
      <w:r>
        <w:t xml:space="preserve"> </w:t>
      </w:r>
      <w:r w:rsidR="000F179D" w:rsidRPr="000F179D">
        <w:t>Explain the following Agile models/methodologies:</w:t>
      </w:r>
    </w:p>
    <w:p w14:paraId="7F7B53AB" w14:textId="77777777" w:rsidR="000F179D" w:rsidRP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Scrum </w:t>
      </w:r>
    </w:p>
    <w:p w14:paraId="3945CBBF" w14:textId="77777777" w:rsidR="000F179D" w:rsidRP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Extreme Programming (XP) </w:t>
      </w:r>
    </w:p>
    <w:p w14:paraId="45A62558" w14:textId="77777777" w:rsidR="000F179D" w:rsidRP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Feature Driven Development (FDD) </w:t>
      </w:r>
    </w:p>
    <w:p w14:paraId="11F37B56" w14:textId="77777777" w:rsidR="000F179D" w:rsidRP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Crystal </w:t>
      </w:r>
    </w:p>
    <w:p w14:paraId="44CF47F7" w14:textId="77777777" w:rsidR="000F179D" w:rsidRP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Kanban </w:t>
      </w:r>
    </w:p>
    <w:p w14:paraId="5F08B1A2" w14:textId="77777777" w:rsidR="000F179D" w:rsidRP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Adaptive Software Development (ASD) </w:t>
      </w:r>
    </w:p>
    <w:p w14:paraId="6B938B0F" w14:textId="77777777" w:rsidR="000F179D" w:rsidRDefault="000F179D" w:rsidP="000F179D">
      <w:pPr>
        <w:numPr>
          <w:ilvl w:val="0"/>
          <w:numId w:val="5"/>
        </w:numPr>
        <w:tabs>
          <w:tab w:val="num" w:pos="720"/>
        </w:tabs>
      </w:pPr>
      <w:r w:rsidRPr="000F179D">
        <w:t xml:space="preserve">Test Driven Development (TDD) </w:t>
      </w:r>
    </w:p>
    <w:p w14:paraId="06965B0E" w14:textId="77777777" w:rsidR="007962BC" w:rsidRPr="000F179D" w:rsidRDefault="007962BC" w:rsidP="007962BC">
      <w:pPr>
        <w:ind w:left="1440"/>
      </w:pPr>
    </w:p>
    <w:p w14:paraId="1AF76089" w14:textId="206F0C67" w:rsidR="000F179D" w:rsidRDefault="007962BC" w:rsidP="007F5FEA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3</w:t>
      </w:r>
      <w:r>
        <w:t xml:space="preserve"> </w:t>
      </w:r>
      <w:r w:rsidR="000F179D" w:rsidRPr="000F179D">
        <w:t>Which model would you recommend for a startup developing an AI-based mobile application with frequently changing customer requirements?</w:t>
      </w:r>
      <w:r w:rsidR="000F179D">
        <w:t xml:space="preserve"> </w:t>
      </w:r>
      <w:r w:rsidR="000F179D" w:rsidRPr="000F179D">
        <w:t>Justify your answer.</w:t>
      </w:r>
    </w:p>
    <w:p w14:paraId="33D05771" w14:textId="77777777" w:rsidR="007962BC" w:rsidRDefault="007962BC" w:rsidP="007F5FEA">
      <w:pPr>
        <w:ind w:left="720" w:hanging="360"/>
      </w:pPr>
    </w:p>
    <w:p w14:paraId="2BBC59AC" w14:textId="510BF777" w:rsidR="000F179D" w:rsidRPr="000F179D" w:rsidRDefault="007962BC" w:rsidP="000F179D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4</w:t>
      </w:r>
      <w:r>
        <w:t xml:space="preserve"> </w:t>
      </w:r>
      <w:r w:rsidR="000F179D" w:rsidRPr="000F179D">
        <w:t>Consider a project:</w:t>
      </w:r>
    </w:p>
    <w:p w14:paraId="73C8DB8C" w14:textId="77777777" w:rsidR="000F179D" w:rsidRPr="000F179D" w:rsidRDefault="000F179D" w:rsidP="000F179D">
      <w:pPr>
        <w:ind w:firstLine="360"/>
      </w:pPr>
      <w:r w:rsidRPr="000F179D">
        <w:rPr>
          <w:b/>
          <w:bCs/>
        </w:rPr>
        <w:t>"College Management System"</w:t>
      </w:r>
      <w:r w:rsidRPr="000F179D">
        <w:t xml:space="preserve"> that manages student admission, attendance, examination, fees and faculty information.</w:t>
      </w:r>
    </w:p>
    <w:p w14:paraId="7B9B6F4F" w14:textId="77777777" w:rsidR="000F179D" w:rsidRPr="000F179D" w:rsidRDefault="000F179D" w:rsidP="007962BC">
      <w:pPr>
        <w:ind w:left="720"/>
      </w:pPr>
      <w:r w:rsidRPr="000F179D">
        <w:t>Identify:</w:t>
      </w:r>
    </w:p>
    <w:p w14:paraId="150A27CE" w14:textId="77777777" w:rsidR="000F179D" w:rsidRP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t xml:space="preserve">Product Owner </w:t>
      </w:r>
    </w:p>
    <w:p w14:paraId="41A5D849" w14:textId="77777777" w:rsidR="000F179D" w:rsidRP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t xml:space="preserve">Scrum Master </w:t>
      </w:r>
    </w:p>
    <w:p w14:paraId="1267492E" w14:textId="77777777" w:rsidR="000F179D" w:rsidRP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lastRenderedPageBreak/>
        <w:t xml:space="preserve">Development Team </w:t>
      </w:r>
    </w:p>
    <w:p w14:paraId="1F6F2954" w14:textId="77777777" w:rsidR="000F179D" w:rsidRP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t xml:space="preserve">Students </w:t>
      </w:r>
    </w:p>
    <w:p w14:paraId="0691372A" w14:textId="77777777" w:rsidR="000F179D" w:rsidRP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t xml:space="preserve">Faculty </w:t>
      </w:r>
    </w:p>
    <w:p w14:paraId="0BFDE9DA" w14:textId="77777777" w:rsidR="000F179D" w:rsidRP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t xml:space="preserve">College Management </w:t>
      </w:r>
    </w:p>
    <w:p w14:paraId="27010E63" w14:textId="77777777" w:rsidR="000F179D" w:rsidRDefault="000F179D" w:rsidP="000F179D">
      <w:pPr>
        <w:numPr>
          <w:ilvl w:val="0"/>
          <w:numId w:val="6"/>
        </w:numPr>
        <w:tabs>
          <w:tab w:val="num" w:pos="720"/>
        </w:tabs>
      </w:pPr>
      <w:r w:rsidRPr="000F179D">
        <w:t xml:space="preserve">System Administrator </w:t>
      </w:r>
    </w:p>
    <w:p w14:paraId="48AB118F" w14:textId="77777777" w:rsidR="007962BC" w:rsidRPr="000F179D" w:rsidRDefault="007962BC" w:rsidP="007962BC">
      <w:pPr>
        <w:ind w:left="1080"/>
      </w:pPr>
    </w:p>
    <w:p w14:paraId="4882908E" w14:textId="7D53CB52" w:rsidR="000F179D" w:rsidRDefault="007962BC" w:rsidP="000F179D">
      <w:pPr>
        <w:ind w:left="360"/>
      </w:pPr>
      <w:r w:rsidRPr="007962BC">
        <w:rPr>
          <w:b/>
          <w:bCs/>
        </w:rPr>
        <w:t xml:space="preserve">Que. </w:t>
      </w:r>
      <w:r>
        <w:rPr>
          <w:b/>
          <w:bCs/>
        </w:rPr>
        <w:t>5</w:t>
      </w:r>
      <w:r>
        <w:t xml:space="preserve"> </w:t>
      </w:r>
      <w:r w:rsidR="000F179D">
        <w:t>Differentiate between cycle time and lead time with a simple example.</w:t>
      </w:r>
    </w:p>
    <w:p w14:paraId="18310219" w14:textId="77777777" w:rsidR="007962BC" w:rsidRDefault="007962BC" w:rsidP="000F179D">
      <w:pPr>
        <w:ind w:left="360"/>
      </w:pPr>
    </w:p>
    <w:p w14:paraId="53F06848" w14:textId="4BDB2031" w:rsidR="000F179D" w:rsidRDefault="007962BC" w:rsidP="000F179D">
      <w:pPr>
        <w:ind w:left="360"/>
      </w:pPr>
      <w:r w:rsidRPr="007962BC">
        <w:rPr>
          <w:b/>
          <w:bCs/>
        </w:rPr>
        <w:t xml:space="preserve">Que. </w:t>
      </w:r>
      <w:r>
        <w:rPr>
          <w:b/>
          <w:bCs/>
        </w:rPr>
        <w:t>6</w:t>
      </w:r>
      <w:r>
        <w:t xml:space="preserve"> </w:t>
      </w:r>
      <w:r w:rsidR="000F179D">
        <w:t>What are the three roles defined in Scrum? Briefly describe each.</w:t>
      </w:r>
    </w:p>
    <w:p w14:paraId="0D74CAAF" w14:textId="77777777" w:rsidR="007962BC" w:rsidRDefault="007962BC" w:rsidP="000F179D">
      <w:pPr>
        <w:ind w:left="360"/>
      </w:pPr>
    </w:p>
    <w:p w14:paraId="6E91BCA9" w14:textId="5B0A26E6" w:rsidR="000F179D" w:rsidRDefault="007962BC" w:rsidP="000F179D">
      <w:pPr>
        <w:ind w:left="360"/>
      </w:pPr>
      <w:r w:rsidRPr="007962BC">
        <w:rPr>
          <w:b/>
          <w:bCs/>
        </w:rPr>
        <w:t xml:space="preserve">Que. </w:t>
      </w:r>
      <w:r>
        <w:rPr>
          <w:b/>
          <w:bCs/>
        </w:rPr>
        <w:t>7</w:t>
      </w:r>
      <w:r>
        <w:t xml:space="preserve"> </w:t>
      </w:r>
      <w:r w:rsidR="000F179D">
        <w:t>List any four practices of Extreme Programming (XP).</w:t>
      </w:r>
    </w:p>
    <w:p w14:paraId="3EB9DCF5" w14:textId="77777777" w:rsidR="007962BC" w:rsidRPr="000F179D" w:rsidRDefault="007962BC" w:rsidP="000F179D">
      <w:pPr>
        <w:ind w:left="360"/>
      </w:pPr>
    </w:p>
    <w:p w14:paraId="610DE86E" w14:textId="7CAAD474" w:rsidR="000F179D" w:rsidRPr="000F179D" w:rsidRDefault="007962BC" w:rsidP="000F179D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8</w:t>
      </w:r>
      <w:r>
        <w:t xml:space="preserve"> </w:t>
      </w:r>
      <w:r w:rsidR="000F179D" w:rsidRPr="000F179D">
        <w:t xml:space="preserve">Compare and contrast </w:t>
      </w:r>
      <w:r w:rsidR="000F179D" w:rsidRPr="000F179D">
        <w:rPr>
          <w:b/>
          <w:bCs/>
        </w:rPr>
        <w:t>Kanban</w:t>
      </w:r>
      <w:r w:rsidR="000F179D" w:rsidRPr="000F179D">
        <w:t xml:space="preserve"> and </w:t>
      </w:r>
      <w:r w:rsidR="000F179D" w:rsidRPr="000F179D">
        <w:rPr>
          <w:b/>
          <w:bCs/>
        </w:rPr>
        <w:t>Scrum</w:t>
      </w:r>
      <w:r w:rsidR="000F179D" w:rsidRPr="000F179D">
        <w:t xml:space="preserve"> based on:</w:t>
      </w:r>
    </w:p>
    <w:p w14:paraId="6D9AA344" w14:textId="77777777" w:rsidR="000F179D" w:rsidRPr="000F179D" w:rsidRDefault="000F179D" w:rsidP="000F179D">
      <w:pPr>
        <w:numPr>
          <w:ilvl w:val="0"/>
          <w:numId w:val="7"/>
        </w:numPr>
        <w:tabs>
          <w:tab w:val="num" w:pos="720"/>
        </w:tabs>
      </w:pPr>
      <w:r w:rsidRPr="000F179D">
        <w:t>Roles and responsibilities</w:t>
      </w:r>
    </w:p>
    <w:p w14:paraId="607669B4" w14:textId="77777777" w:rsidR="000F179D" w:rsidRPr="000F179D" w:rsidRDefault="000F179D" w:rsidP="000F179D">
      <w:pPr>
        <w:numPr>
          <w:ilvl w:val="0"/>
          <w:numId w:val="7"/>
        </w:numPr>
        <w:tabs>
          <w:tab w:val="num" w:pos="720"/>
        </w:tabs>
      </w:pPr>
      <w:r w:rsidRPr="000F179D">
        <w:t>Artifacts</w:t>
      </w:r>
    </w:p>
    <w:p w14:paraId="39C1FDED" w14:textId="77777777" w:rsidR="000F179D" w:rsidRPr="000F179D" w:rsidRDefault="000F179D" w:rsidP="000F179D">
      <w:pPr>
        <w:numPr>
          <w:ilvl w:val="0"/>
          <w:numId w:val="7"/>
        </w:numPr>
        <w:tabs>
          <w:tab w:val="num" w:pos="720"/>
        </w:tabs>
      </w:pPr>
      <w:r w:rsidRPr="000F179D">
        <w:t>Cadence and ceremonies</w:t>
      </w:r>
    </w:p>
    <w:p w14:paraId="62373746" w14:textId="77777777" w:rsidR="000F179D" w:rsidRDefault="000F179D" w:rsidP="000F179D">
      <w:pPr>
        <w:numPr>
          <w:ilvl w:val="0"/>
          <w:numId w:val="7"/>
        </w:numPr>
        <w:tabs>
          <w:tab w:val="num" w:pos="720"/>
        </w:tabs>
      </w:pPr>
      <w:r w:rsidRPr="000F179D">
        <w:t>Suitability for different project types</w:t>
      </w:r>
    </w:p>
    <w:p w14:paraId="70A67622" w14:textId="77777777" w:rsidR="007962BC" w:rsidRPr="000F179D" w:rsidRDefault="007962BC" w:rsidP="007962BC">
      <w:pPr>
        <w:ind w:left="1440"/>
      </w:pPr>
    </w:p>
    <w:p w14:paraId="1CC2D893" w14:textId="59AE6F42" w:rsidR="000F179D" w:rsidRDefault="007962BC" w:rsidP="007F5FEA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9</w:t>
      </w:r>
      <w:r>
        <w:t xml:space="preserve"> </w:t>
      </w:r>
      <w:r w:rsidR="000F179D" w:rsidRPr="000F179D">
        <w:t>What is Requirements Elicitation in Agile? Discuss at least five elicitation techniques used in Agile projects (e.g., interviews, workshops, prototyping, observation, user story mapping)</w:t>
      </w:r>
    </w:p>
    <w:p w14:paraId="1814E566" w14:textId="33A4A7EC" w:rsidR="003E0935" w:rsidRDefault="007962BC" w:rsidP="007F5FEA">
      <w:pPr>
        <w:ind w:left="720" w:hanging="360"/>
      </w:pPr>
      <w:r w:rsidRPr="007962BC">
        <w:rPr>
          <w:b/>
          <w:bCs/>
        </w:rPr>
        <w:lastRenderedPageBreak/>
        <w:t xml:space="preserve">Que. </w:t>
      </w:r>
      <w:r>
        <w:rPr>
          <w:b/>
          <w:bCs/>
        </w:rPr>
        <w:t>10</w:t>
      </w:r>
      <w:r>
        <w:t xml:space="preserve"> </w:t>
      </w:r>
      <w:r w:rsidR="003E0935" w:rsidRPr="003E0935">
        <w:t>Calculate Velocity and Sprint Burndown for the following data</w:t>
      </w:r>
      <w:r>
        <w:t xml:space="preserve"> and </w:t>
      </w:r>
      <w:r w:rsidRPr="007962BC">
        <w:t>plot</w:t>
      </w:r>
      <w:r w:rsidRPr="007962BC">
        <w:t xml:space="preserve"> the ideal burndown vs. actual burndown. What does this chart indicate about team performance?</w:t>
      </w:r>
    </w:p>
    <w:tbl>
      <w:tblPr>
        <w:tblW w:w="4660" w:type="dxa"/>
        <w:tblInd w:w="475" w:type="dxa"/>
        <w:tblLook w:val="04A0" w:firstRow="1" w:lastRow="0" w:firstColumn="1" w:lastColumn="0" w:noHBand="0" w:noVBand="1"/>
      </w:tblPr>
      <w:tblGrid>
        <w:gridCol w:w="1860"/>
        <w:gridCol w:w="2800"/>
      </w:tblGrid>
      <w:tr w:rsidR="003E0935" w:rsidRPr="003E0935" w14:paraId="2EEEEA88" w14:textId="77777777" w:rsidTr="003E0935">
        <w:trPr>
          <w:trHeight w:val="312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B9101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Day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7BFA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Remaining Story Points</w:t>
            </w:r>
          </w:p>
        </w:tc>
      </w:tr>
      <w:tr w:rsidR="003E0935" w:rsidRPr="003E0935" w14:paraId="7ACEE8B8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82C8A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0 (Start)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6866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</w:tr>
      <w:tr w:rsidR="003E0935" w:rsidRPr="003E0935" w14:paraId="5AD78423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2C89C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0CEC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</w:tr>
      <w:tr w:rsidR="003E0935" w:rsidRPr="003E0935" w14:paraId="666E6BB3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51AB8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BCD2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</w:tr>
      <w:tr w:rsidR="003E0935" w:rsidRPr="003E0935" w14:paraId="777441C8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A0B3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FB15F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</w:tr>
      <w:tr w:rsidR="003E0935" w:rsidRPr="003E0935" w14:paraId="6EB8E142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C7F4E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B1AB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</w:tr>
      <w:tr w:rsidR="003E0935" w:rsidRPr="003E0935" w14:paraId="422CF93A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8FCC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75177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</w:tr>
      <w:tr w:rsidR="003E0935" w:rsidRPr="003E0935" w14:paraId="5C3529AA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0C59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089DA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3E0935" w:rsidRPr="003E0935" w14:paraId="25B25E42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C44CF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A22C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</w:tr>
      <w:tr w:rsidR="003E0935" w:rsidRPr="003E0935" w14:paraId="6C23A099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6CF83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39DA5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</w:tr>
      <w:tr w:rsidR="003E0935" w:rsidRPr="003E0935" w14:paraId="066A65B9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50FBC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96667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</w:tr>
      <w:tr w:rsidR="003E0935" w:rsidRPr="003E0935" w14:paraId="0A5AF707" w14:textId="77777777" w:rsidTr="003E0935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D17B0" w14:textId="77777777" w:rsidR="003E0935" w:rsidRPr="003E0935" w:rsidRDefault="003E0935" w:rsidP="003E09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Day 10 (End)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9E97" w14:textId="77777777" w:rsidR="003E0935" w:rsidRPr="003E0935" w:rsidRDefault="003E0935" w:rsidP="003E09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E093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</w:tbl>
    <w:p w14:paraId="43438F9E" w14:textId="77777777" w:rsidR="003E0935" w:rsidRDefault="003E0935" w:rsidP="007F5FEA">
      <w:pPr>
        <w:ind w:left="720" w:hanging="360"/>
      </w:pPr>
    </w:p>
    <w:p w14:paraId="747258D7" w14:textId="42F97453" w:rsidR="007962BC" w:rsidRPr="007962BC" w:rsidRDefault="007962BC" w:rsidP="007962BC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11</w:t>
      </w:r>
      <w:r>
        <w:t xml:space="preserve"> </w:t>
      </w:r>
      <w:r w:rsidRPr="007962BC">
        <w:t xml:space="preserve">A company is developing an </w:t>
      </w:r>
      <w:r w:rsidRPr="007962BC">
        <w:rPr>
          <w:b/>
          <w:bCs/>
        </w:rPr>
        <w:t>AI-powered recommendation system</w:t>
      </w:r>
      <w:r w:rsidRPr="007962BC">
        <w:t xml:space="preserve"> for an e-commerce website.</w:t>
      </w:r>
    </w:p>
    <w:p w14:paraId="61C720DF" w14:textId="77777777" w:rsidR="007962BC" w:rsidRPr="007962BC" w:rsidRDefault="007962BC" w:rsidP="007962BC">
      <w:pPr>
        <w:ind w:left="720" w:firstLine="720"/>
      </w:pPr>
      <w:r w:rsidRPr="007962BC">
        <w:t>Initially, the customer requested only:</w:t>
      </w:r>
    </w:p>
    <w:p w14:paraId="2F44F317" w14:textId="77777777" w:rsidR="007962BC" w:rsidRPr="007962BC" w:rsidRDefault="007962BC" w:rsidP="007962BC">
      <w:pPr>
        <w:ind w:left="720" w:firstLine="720"/>
      </w:pPr>
      <w:r w:rsidRPr="007962BC">
        <w:t>"Recommend products based on previous purchases."</w:t>
      </w:r>
    </w:p>
    <w:p w14:paraId="032E784D" w14:textId="77777777" w:rsidR="007962BC" w:rsidRPr="007962BC" w:rsidRDefault="007962BC" w:rsidP="007962BC">
      <w:pPr>
        <w:ind w:left="720" w:firstLine="720"/>
      </w:pPr>
      <w:r w:rsidRPr="007962BC">
        <w:t>After two sprints, the customer requested:</w:t>
      </w:r>
    </w:p>
    <w:p w14:paraId="28C9C544" w14:textId="77777777" w:rsidR="007962BC" w:rsidRPr="007962BC" w:rsidRDefault="007962BC" w:rsidP="007962BC">
      <w:pPr>
        <w:ind w:left="720" w:firstLine="720"/>
      </w:pPr>
      <w:r w:rsidRPr="007962BC">
        <w:t>"The system should also consider browsing history, current trends and customer location."</w:t>
      </w:r>
    </w:p>
    <w:p w14:paraId="5FA18A62" w14:textId="2EBB688D" w:rsidR="007962BC" w:rsidRPr="007962BC" w:rsidRDefault="007962BC" w:rsidP="007962BC">
      <w:pPr>
        <w:ind w:left="720" w:firstLine="720"/>
      </w:pPr>
      <w:r w:rsidRPr="007962BC">
        <w:rPr>
          <w:b/>
          <w:bCs/>
        </w:rPr>
        <w:t>Answer</w:t>
      </w:r>
      <w:r>
        <w:rPr>
          <w:b/>
          <w:bCs/>
        </w:rPr>
        <w:t xml:space="preserve"> the following</w:t>
      </w:r>
      <w:r w:rsidRPr="007962BC">
        <w:rPr>
          <w:b/>
          <w:bCs/>
        </w:rPr>
        <w:t>:</w:t>
      </w:r>
    </w:p>
    <w:p w14:paraId="5346C9C9" w14:textId="77777777" w:rsidR="007962BC" w:rsidRPr="007962BC" w:rsidRDefault="007962BC" w:rsidP="007962BC">
      <w:pPr>
        <w:numPr>
          <w:ilvl w:val="0"/>
          <w:numId w:val="8"/>
        </w:numPr>
        <w:tabs>
          <w:tab w:val="num" w:pos="720"/>
        </w:tabs>
      </w:pPr>
      <w:r w:rsidRPr="007962BC">
        <w:t xml:space="preserve">How would a traditional Waterfall approach handle this change? </w:t>
      </w:r>
    </w:p>
    <w:p w14:paraId="5DB80B58" w14:textId="77777777" w:rsidR="007962BC" w:rsidRPr="007962BC" w:rsidRDefault="007962BC" w:rsidP="007962BC">
      <w:pPr>
        <w:numPr>
          <w:ilvl w:val="0"/>
          <w:numId w:val="8"/>
        </w:numPr>
        <w:tabs>
          <w:tab w:val="num" w:pos="720"/>
        </w:tabs>
      </w:pPr>
      <w:r w:rsidRPr="007962BC">
        <w:t xml:space="preserve">How would an Agile team handle it? </w:t>
      </w:r>
    </w:p>
    <w:p w14:paraId="78981B50" w14:textId="77777777" w:rsidR="007962BC" w:rsidRPr="007962BC" w:rsidRDefault="007962BC" w:rsidP="007962BC">
      <w:pPr>
        <w:numPr>
          <w:ilvl w:val="0"/>
          <w:numId w:val="8"/>
        </w:numPr>
        <w:tabs>
          <w:tab w:val="num" w:pos="720"/>
        </w:tabs>
      </w:pPr>
      <w:r w:rsidRPr="007962BC">
        <w:t xml:space="preserve">Which Agile benefits are demonstrated? </w:t>
      </w:r>
    </w:p>
    <w:p w14:paraId="7E5CBEED" w14:textId="77777777" w:rsidR="007962BC" w:rsidRPr="007962BC" w:rsidRDefault="007962BC" w:rsidP="007962BC">
      <w:pPr>
        <w:numPr>
          <w:ilvl w:val="0"/>
          <w:numId w:val="8"/>
        </w:numPr>
        <w:tabs>
          <w:tab w:val="num" w:pos="720"/>
        </w:tabs>
      </w:pPr>
      <w:r w:rsidRPr="007962BC">
        <w:lastRenderedPageBreak/>
        <w:t xml:space="preserve">Which Agile practices can help manage this change? </w:t>
      </w:r>
    </w:p>
    <w:p w14:paraId="47157578" w14:textId="77777777" w:rsidR="007962BC" w:rsidRDefault="007962BC" w:rsidP="007962BC">
      <w:pPr>
        <w:numPr>
          <w:ilvl w:val="0"/>
          <w:numId w:val="8"/>
        </w:numPr>
        <w:tabs>
          <w:tab w:val="num" w:pos="720"/>
        </w:tabs>
      </w:pPr>
      <w:r w:rsidRPr="007962BC">
        <w:t xml:space="preserve">What could happen if the team refuses to accept the change? </w:t>
      </w:r>
    </w:p>
    <w:p w14:paraId="01E41DE8" w14:textId="77777777" w:rsidR="001F0792" w:rsidRPr="007962BC" w:rsidRDefault="001F0792" w:rsidP="001F0792">
      <w:pPr>
        <w:ind w:left="1800"/>
      </w:pPr>
    </w:p>
    <w:p w14:paraId="619B78BD" w14:textId="0C14F44F" w:rsidR="007962BC" w:rsidRDefault="009D0FBD" w:rsidP="007F5FEA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1</w:t>
      </w:r>
      <w:r>
        <w:rPr>
          <w:b/>
          <w:bCs/>
        </w:rPr>
        <w:t>2</w:t>
      </w:r>
      <w:r>
        <w:t xml:space="preserve"> </w:t>
      </w:r>
      <w:r w:rsidRPr="009D0FBD">
        <w:t>Explain Agile Design Principles</w:t>
      </w:r>
      <w:r w:rsidRPr="009D0FBD">
        <w:t xml:space="preserve"> with examples</w:t>
      </w:r>
    </w:p>
    <w:p w14:paraId="14FD29D2" w14:textId="77777777" w:rsidR="001F0792" w:rsidRDefault="001F0792" w:rsidP="007F5FEA">
      <w:pPr>
        <w:ind w:left="720" w:hanging="360"/>
      </w:pPr>
    </w:p>
    <w:p w14:paraId="74539874" w14:textId="7B1445FE" w:rsidR="009D0FBD" w:rsidRDefault="009D0FBD" w:rsidP="007F5FEA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1</w:t>
      </w:r>
      <w:r>
        <w:rPr>
          <w:b/>
          <w:bCs/>
        </w:rPr>
        <w:t>3</w:t>
      </w:r>
      <w:r>
        <w:t xml:space="preserve"> </w:t>
      </w:r>
      <w:r w:rsidRPr="009D0FBD">
        <w:t>Why is refactoring important in Agile?</w:t>
      </w:r>
    </w:p>
    <w:p w14:paraId="1B798DEA" w14:textId="77777777" w:rsidR="000B77F7" w:rsidRDefault="000B77F7" w:rsidP="007F5FEA">
      <w:pPr>
        <w:ind w:left="720" w:hanging="360"/>
      </w:pPr>
    </w:p>
    <w:p w14:paraId="147956F7" w14:textId="55C9AED7" w:rsidR="000B77F7" w:rsidRDefault="000B77F7" w:rsidP="007F5FEA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1</w:t>
      </w:r>
      <w:r>
        <w:rPr>
          <w:b/>
          <w:bCs/>
        </w:rPr>
        <w:t>4</w:t>
      </w:r>
      <w:r>
        <w:t xml:space="preserve"> </w:t>
      </w:r>
      <w:r w:rsidRPr="000B77F7">
        <w:t>What is a Daily Stand-up (Daily Scrum)? What are the three questions each member answers?</w:t>
      </w:r>
    </w:p>
    <w:p w14:paraId="59032809" w14:textId="77777777" w:rsidR="000B77F7" w:rsidRDefault="000B77F7" w:rsidP="007F5FEA">
      <w:pPr>
        <w:ind w:left="720" w:hanging="360"/>
      </w:pPr>
    </w:p>
    <w:p w14:paraId="5BA57FED" w14:textId="38502385" w:rsidR="000B77F7" w:rsidRPr="000B77F7" w:rsidRDefault="000B77F7" w:rsidP="000B77F7">
      <w:pPr>
        <w:ind w:left="720" w:hanging="360"/>
      </w:pPr>
      <w:r w:rsidRPr="007962BC">
        <w:rPr>
          <w:b/>
          <w:bCs/>
        </w:rPr>
        <w:t xml:space="preserve">Que. </w:t>
      </w:r>
      <w:r>
        <w:rPr>
          <w:b/>
          <w:bCs/>
        </w:rPr>
        <w:t>1</w:t>
      </w:r>
      <w:r>
        <w:rPr>
          <w:b/>
          <w:bCs/>
        </w:rPr>
        <w:t>5</w:t>
      </w:r>
      <w:r>
        <w:t xml:space="preserve"> </w:t>
      </w:r>
      <w:r w:rsidRPr="000B77F7">
        <w:t>Create a comparison table</w:t>
      </w:r>
      <w:r>
        <w:t xml:space="preserve"> for </w:t>
      </w:r>
      <w:r w:rsidRPr="000B77F7">
        <w:rPr>
          <w:b/>
          <w:bCs/>
        </w:rPr>
        <w:t>Sprint Review vs. Sprint Retrospective</w:t>
      </w:r>
      <w:r w:rsidRPr="000B77F7">
        <w:t xml:space="preserve"> covering</w:t>
      </w:r>
      <w:r>
        <w:t xml:space="preserve"> below points</w:t>
      </w:r>
      <w:r w:rsidRPr="000B77F7">
        <w:t>:</w:t>
      </w:r>
    </w:p>
    <w:p w14:paraId="77299683" w14:textId="77777777" w:rsidR="000B77F7" w:rsidRPr="000B77F7" w:rsidRDefault="000B77F7" w:rsidP="000B77F7">
      <w:pPr>
        <w:numPr>
          <w:ilvl w:val="0"/>
          <w:numId w:val="9"/>
        </w:numPr>
        <w:tabs>
          <w:tab w:val="num" w:pos="720"/>
        </w:tabs>
      </w:pPr>
      <w:r w:rsidRPr="000B77F7">
        <w:t>Purpose and focus</w:t>
      </w:r>
    </w:p>
    <w:p w14:paraId="1180239E" w14:textId="77777777" w:rsidR="000B77F7" w:rsidRPr="000B77F7" w:rsidRDefault="000B77F7" w:rsidP="000B77F7">
      <w:pPr>
        <w:numPr>
          <w:ilvl w:val="0"/>
          <w:numId w:val="9"/>
        </w:numPr>
        <w:tabs>
          <w:tab w:val="num" w:pos="720"/>
        </w:tabs>
      </w:pPr>
      <w:r w:rsidRPr="000B77F7">
        <w:t>Participants</w:t>
      </w:r>
    </w:p>
    <w:p w14:paraId="7BE319F8" w14:textId="77777777" w:rsidR="000B77F7" w:rsidRPr="000B77F7" w:rsidRDefault="000B77F7" w:rsidP="000B77F7">
      <w:pPr>
        <w:numPr>
          <w:ilvl w:val="0"/>
          <w:numId w:val="9"/>
        </w:numPr>
        <w:tabs>
          <w:tab w:val="num" w:pos="720"/>
        </w:tabs>
      </w:pPr>
      <w:r w:rsidRPr="000B77F7">
        <w:t>Outputs/artifacts</w:t>
      </w:r>
    </w:p>
    <w:p w14:paraId="52683A6D" w14:textId="77777777" w:rsidR="000B77F7" w:rsidRPr="000B77F7" w:rsidRDefault="000B77F7" w:rsidP="000B77F7">
      <w:pPr>
        <w:numPr>
          <w:ilvl w:val="0"/>
          <w:numId w:val="9"/>
        </w:numPr>
        <w:tabs>
          <w:tab w:val="num" w:pos="720"/>
        </w:tabs>
      </w:pPr>
      <w:r w:rsidRPr="000B77F7">
        <w:t>Frequency and duration</w:t>
      </w:r>
    </w:p>
    <w:p w14:paraId="039640D7" w14:textId="77777777" w:rsidR="000B77F7" w:rsidRPr="000B77F7" w:rsidRDefault="000B77F7" w:rsidP="000B77F7">
      <w:pPr>
        <w:numPr>
          <w:ilvl w:val="0"/>
          <w:numId w:val="9"/>
        </w:numPr>
        <w:tabs>
          <w:tab w:val="num" w:pos="720"/>
        </w:tabs>
      </w:pPr>
      <w:r w:rsidRPr="000B77F7">
        <w:t>Who drives the meeting</w:t>
      </w:r>
    </w:p>
    <w:p w14:paraId="1C82DF30" w14:textId="77777777" w:rsidR="000B77F7" w:rsidRPr="007F5FEA" w:rsidRDefault="000B77F7" w:rsidP="007F5FEA">
      <w:pPr>
        <w:ind w:left="720" w:hanging="360"/>
      </w:pPr>
    </w:p>
    <w:p w14:paraId="1D647928" w14:textId="77777777" w:rsidR="00E95E6F" w:rsidRPr="007F5FEA" w:rsidRDefault="00E95E6F" w:rsidP="007F5FEA">
      <w:pPr>
        <w:rPr>
          <w:lang w:val="en-US"/>
        </w:rPr>
      </w:pPr>
    </w:p>
    <w:p w14:paraId="04475F5B" w14:textId="58730457" w:rsidR="00C55F36" w:rsidRDefault="00A72699">
      <w:r w:rsidRPr="00A72699">
        <w:rPr>
          <w:lang w:val="en-US"/>
        </w:rPr>
        <w:t xml:space="preserve"> </w:t>
      </w:r>
    </w:p>
    <w:sectPr w:rsidR="00C55F36" w:rsidSect="00BF311E">
      <w:pgSz w:w="16838" w:h="11906" w:orient="landscape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72F"/>
    <w:multiLevelType w:val="multilevel"/>
    <w:tmpl w:val="894A6F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ADA2F30"/>
    <w:multiLevelType w:val="multilevel"/>
    <w:tmpl w:val="132E3C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71D39"/>
    <w:multiLevelType w:val="multilevel"/>
    <w:tmpl w:val="863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96407"/>
    <w:multiLevelType w:val="multilevel"/>
    <w:tmpl w:val="430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96059"/>
    <w:multiLevelType w:val="multilevel"/>
    <w:tmpl w:val="0A1C10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666F6B"/>
    <w:multiLevelType w:val="multilevel"/>
    <w:tmpl w:val="311C50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631E5162"/>
    <w:multiLevelType w:val="multilevel"/>
    <w:tmpl w:val="AB80EA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D3499B"/>
    <w:multiLevelType w:val="hybridMultilevel"/>
    <w:tmpl w:val="2654EA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195190"/>
    <w:multiLevelType w:val="hybridMultilevel"/>
    <w:tmpl w:val="BB1A4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920375">
    <w:abstractNumId w:val="8"/>
  </w:num>
  <w:num w:numId="2" w16cid:durableId="10227437">
    <w:abstractNumId w:val="3"/>
  </w:num>
  <w:num w:numId="3" w16cid:durableId="1128544988">
    <w:abstractNumId w:val="2"/>
  </w:num>
  <w:num w:numId="4" w16cid:durableId="1734157102">
    <w:abstractNumId w:val="7"/>
  </w:num>
  <w:num w:numId="5" w16cid:durableId="2062896590">
    <w:abstractNumId w:val="1"/>
  </w:num>
  <w:num w:numId="6" w16cid:durableId="129058950">
    <w:abstractNumId w:val="0"/>
  </w:num>
  <w:num w:numId="7" w16cid:durableId="1080325878">
    <w:abstractNumId w:val="6"/>
  </w:num>
  <w:num w:numId="8" w16cid:durableId="1991867177">
    <w:abstractNumId w:val="5"/>
  </w:num>
  <w:num w:numId="9" w16cid:durableId="677083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D6"/>
    <w:rsid w:val="000A4135"/>
    <w:rsid w:val="000B77F7"/>
    <w:rsid w:val="000F179D"/>
    <w:rsid w:val="0019085B"/>
    <w:rsid w:val="001F0792"/>
    <w:rsid w:val="00214BD6"/>
    <w:rsid w:val="00231D32"/>
    <w:rsid w:val="003E0935"/>
    <w:rsid w:val="00600319"/>
    <w:rsid w:val="00661D84"/>
    <w:rsid w:val="006A2AE4"/>
    <w:rsid w:val="007962BC"/>
    <w:rsid w:val="007D00E5"/>
    <w:rsid w:val="007F5FEA"/>
    <w:rsid w:val="00810AA3"/>
    <w:rsid w:val="009838FA"/>
    <w:rsid w:val="009D0FBD"/>
    <w:rsid w:val="00A72699"/>
    <w:rsid w:val="00B5245B"/>
    <w:rsid w:val="00BF311E"/>
    <w:rsid w:val="00C55F36"/>
    <w:rsid w:val="00CD78DB"/>
    <w:rsid w:val="00D95671"/>
    <w:rsid w:val="00E9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5E59"/>
  <w15:chartTrackingRefBased/>
  <w15:docId w15:val="{131016C8-9E82-49AD-A77F-9EE2587D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D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D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78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4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77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9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Inamdar</dc:creator>
  <cp:keywords/>
  <dc:description/>
  <cp:lastModifiedBy>Aruna Inamdar</cp:lastModifiedBy>
  <cp:revision>15</cp:revision>
  <dcterms:created xsi:type="dcterms:W3CDTF">2026-07-28T12:57:00Z</dcterms:created>
  <dcterms:modified xsi:type="dcterms:W3CDTF">2026-08-11T13:30:00Z</dcterms:modified>
</cp:coreProperties>
</file>