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1C42B" w14:textId="77AB97B5" w:rsidR="00C55F36" w:rsidRDefault="004314AC" w:rsidP="004314AC">
      <w:pPr>
        <w:pStyle w:val="Heading2"/>
        <w:rPr>
          <w:b/>
          <w:bCs/>
          <w:lang w:val="en-US"/>
        </w:rPr>
      </w:pPr>
      <w:r w:rsidRPr="004314AC">
        <w:rPr>
          <w:b/>
          <w:bCs/>
          <w:lang w:val="en-US"/>
        </w:rPr>
        <w:t>Revised Question Bank:</w:t>
      </w:r>
    </w:p>
    <w:p w14:paraId="302039E0" w14:textId="361FFD66" w:rsidR="004314AC" w:rsidRPr="004314AC" w:rsidRDefault="004314AC" w:rsidP="004314AC">
      <w:pPr>
        <w:rPr>
          <w:b/>
          <w:bCs/>
          <w:sz w:val="28"/>
          <w:szCs w:val="28"/>
          <w:lang w:val="en-US"/>
        </w:rPr>
      </w:pPr>
      <w:r w:rsidRPr="004314AC">
        <w:rPr>
          <w:b/>
          <w:bCs/>
          <w:sz w:val="28"/>
          <w:szCs w:val="28"/>
          <w:lang w:val="en-US"/>
        </w:rPr>
        <w:t>Module - 1</w:t>
      </w:r>
    </w:p>
    <w:p w14:paraId="07C7DF5A" w14:textId="77777777" w:rsidR="004314AC" w:rsidRPr="004314AC" w:rsidRDefault="004314AC" w:rsidP="004314AC">
      <w:r>
        <w:rPr>
          <w:lang w:val="en-US"/>
        </w:rPr>
        <w:t xml:space="preserve">Q.1) </w:t>
      </w:r>
      <w:r w:rsidRPr="004314AC">
        <w:t>Compare the following SDLC models with respect to requirement changes, customer involvement, development approach and delivery:</w:t>
      </w:r>
    </w:p>
    <w:p w14:paraId="19D029E2" w14:textId="77777777" w:rsidR="004314AC" w:rsidRPr="004314AC" w:rsidRDefault="004314AC" w:rsidP="004314AC">
      <w:pPr>
        <w:numPr>
          <w:ilvl w:val="0"/>
          <w:numId w:val="1"/>
        </w:numPr>
      </w:pPr>
      <w:r w:rsidRPr="004314AC">
        <w:t xml:space="preserve">Linear Sequential Model </w:t>
      </w:r>
    </w:p>
    <w:p w14:paraId="61E380B1" w14:textId="77777777" w:rsidR="004314AC" w:rsidRPr="004314AC" w:rsidRDefault="004314AC" w:rsidP="004314AC">
      <w:pPr>
        <w:numPr>
          <w:ilvl w:val="0"/>
          <w:numId w:val="1"/>
        </w:numPr>
      </w:pPr>
      <w:r w:rsidRPr="004314AC">
        <w:t xml:space="preserve">Prototyping Model </w:t>
      </w:r>
    </w:p>
    <w:p w14:paraId="6FCCEBFA" w14:textId="77777777" w:rsidR="004314AC" w:rsidRPr="004314AC" w:rsidRDefault="004314AC" w:rsidP="004314AC">
      <w:pPr>
        <w:numPr>
          <w:ilvl w:val="0"/>
          <w:numId w:val="1"/>
        </w:numPr>
      </w:pPr>
      <w:r w:rsidRPr="004314AC">
        <w:t>Agile Model</w:t>
      </w:r>
    </w:p>
    <w:p w14:paraId="3831F62B" w14:textId="682377AD" w:rsidR="004314AC" w:rsidRDefault="004314AC">
      <w:r>
        <w:rPr>
          <w:lang w:val="en-US"/>
        </w:rPr>
        <w:t xml:space="preserve">Q.2) </w:t>
      </w:r>
      <w:r w:rsidRPr="004314AC">
        <w:t xml:space="preserve">Explain the </w:t>
      </w:r>
      <w:r w:rsidRPr="004314AC">
        <w:rPr>
          <w:b/>
          <w:bCs/>
        </w:rPr>
        <w:t>four values of the Agile Manifesto</w:t>
      </w:r>
      <w:r w:rsidRPr="004314AC">
        <w:t xml:space="preserve"> with suitable real-life/software examples.</w:t>
      </w:r>
    </w:p>
    <w:p w14:paraId="5F3CB043" w14:textId="6781E583" w:rsidR="004314AC" w:rsidRDefault="004314AC">
      <w:r>
        <w:t xml:space="preserve">Q.3) </w:t>
      </w:r>
      <w:r w:rsidRPr="004314AC">
        <w:t xml:space="preserve">Explain any </w:t>
      </w:r>
      <w:r w:rsidRPr="004314AC">
        <w:rPr>
          <w:b/>
          <w:bCs/>
        </w:rPr>
        <w:t>six principles of the Agile Manifesto</w:t>
      </w:r>
      <w:r w:rsidRPr="004314AC">
        <w:t>. Illustrate any two principles with practical examples.</w:t>
      </w:r>
    </w:p>
    <w:p w14:paraId="0B936512" w14:textId="3FC6E390" w:rsidR="004314AC" w:rsidRDefault="004314AC">
      <w:r>
        <w:t xml:space="preserve">Q.4) </w:t>
      </w:r>
      <w:r w:rsidR="00C04D46" w:rsidRPr="00C04D46">
        <w:t xml:space="preserve">List the components of the </w:t>
      </w:r>
      <w:r w:rsidR="00C04D46" w:rsidRPr="00C04D46">
        <w:rPr>
          <w:b/>
          <w:bCs/>
        </w:rPr>
        <w:t>Software Engineering process framework</w:t>
      </w:r>
      <w:r w:rsidR="00C04D46" w:rsidRPr="00C04D46">
        <w:t xml:space="preserve">. Why is there a need for </w:t>
      </w:r>
      <w:r w:rsidR="00C04D46" w:rsidRPr="00C04D46">
        <w:rPr>
          <w:b/>
          <w:bCs/>
        </w:rPr>
        <w:t>Agile software development</w:t>
      </w:r>
      <w:r w:rsidR="00C04D46" w:rsidRPr="00C04D46">
        <w:t xml:space="preserve"> over traditional models?</w:t>
      </w:r>
    </w:p>
    <w:p w14:paraId="2276E3D8" w14:textId="3F26C3DB" w:rsidR="00C04D46" w:rsidRDefault="00C04D46">
      <w:r>
        <w:t xml:space="preserve">Q.5) </w:t>
      </w:r>
      <w:r w:rsidRPr="00C04D46">
        <w:t xml:space="preserve">Explain the </w:t>
      </w:r>
      <w:r w:rsidRPr="00C04D46">
        <w:rPr>
          <w:b/>
          <w:bCs/>
        </w:rPr>
        <w:t>RAD Model</w:t>
      </w:r>
      <w:r w:rsidRPr="00C04D46">
        <w:t xml:space="preserve"> and </w:t>
      </w:r>
      <w:r w:rsidRPr="00C04D46">
        <w:rPr>
          <w:b/>
          <w:bCs/>
        </w:rPr>
        <w:t>Prototyping Model</w:t>
      </w:r>
      <w:r w:rsidRPr="00C04D46">
        <w:t xml:space="preserve">. How did their limitations lead to the evolution of the </w:t>
      </w:r>
      <w:r w:rsidRPr="00C04D46">
        <w:rPr>
          <w:b/>
          <w:bCs/>
        </w:rPr>
        <w:t>Agile Process Model</w:t>
      </w:r>
      <w:r w:rsidRPr="00C04D46">
        <w:t>?</w:t>
      </w:r>
    </w:p>
    <w:p w14:paraId="760A6EBC" w14:textId="77777777" w:rsidR="004314AC" w:rsidRDefault="004314AC"/>
    <w:p w14:paraId="097934E0" w14:textId="229B987F" w:rsidR="004314AC" w:rsidRDefault="004314AC">
      <w:pPr>
        <w:rPr>
          <w:b/>
          <w:bCs/>
          <w:sz w:val="28"/>
          <w:szCs w:val="28"/>
          <w:lang w:val="en-US"/>
        </w:rPr>
      </w:pPr>
      <w:r w:rsidRPr="004314AC">
        <w:rPr>
          <w:b/>
          <w:bCs/>
          <w:sz w:val="28"/>
          <w:szCs w:val="28"/>
          <w:lang w:val="en-US"/>
        </w:rPr>
        <w:t xml:space="preserve">Module </w:t>
      </w:r>
      <w:r>
        <w:rPr>
          <w:b/>
          <w:bCs/>
          <w:sz w:val="28"/>
          <w:szCs w:val="28"/>
          <w:lang w:val="en-US"/>
        </w:rPr>
        <w:t>–</w:t>
      </w:r>
      <w:r w:rsidRPr="004314AC">
        <w:rPr>
          <w:b/>
          <w:bCs/>
          <w:sz w:val="28"/>
          <w:szCs w:val="28"/>
          <w:lang w:val="en-US"/>
        </w:rPr>
        <w:t xml:space="preserve"> 2</w:t>
      </w:r>
    </w:p>
    <w:p w14:paraId="6B48F13E" w14:textId="17DF11F8" w:rsidR="004314AC" w:rsidRDefault="004314AC">
      <w:r w:rsidRPr="004314AC">
        <w:rPr>
          <w:lang w:val="en-US"/>
        </w:rPr>
        <w:t>Q.1)</w:t>
      </w:r>
      <w:r>
        <w:rPr>
          <w:lang w:val="en-US"/>
        </w:rPr>
        <w:t xml:space="preserve"> </w:t>
      </w:r>
      <w:r w:rsidRPr="004314AC">
        <w:t xml:space="preserve">Explain the </w:t>
      </w:r>
      <w:r w:rsidRPr="004314AC">
        <w:rPr>
          <w:b/>
          <w:bCs/>
        </w:rPr>
        <w:t>Scrum framework</w:t>
      </w:r>
      <w:r w:rsidRPr="004314AC">
        <w:t>. Describe the roles, artifacts and major ceremonies in Scrum</w:t>
      </w:r>
    </w:p>
    <w:p w14:paraId="1B6BB1D4" w14:textId="3072C550" w:rsidR="004314AC" w:rsidRDefault="004314AC">
      <w:r>
        <w:t xml:space="preserve">Q.2) </w:t>
      </w:r>
      <w:r w:rsidRPr="004314AC">
        <w:t xml:space="preserve">Explain </w:t>
      </w:r>
      <w:r w:rsidRPr="004314AC">
        <w:rPr>
          <w:b/>
          <w:bCs/>
        </w:rPr>
        <w:t>Extreme Programming (XP)</w:t>
      </w:r>
      <w:r w:rsidRPr="004314AC">
        <w:t>. Discuss any four important XP practices</w:t>
      </w:r>
    </w:p>
    <w:p w14:paraId="0F076FE0" w14:textId="6DA78562" w:rsidR="004314AC" w:rsidRDefault="004314AC">
      <w:r>
        <w:t xml:space="preserve">Q.3) </w:t>
      </w:r>
      <w:r w:rsidR="00C04D46" w:rsidRPr="00C04D46">
        <w:t xml:space="preserve">Differentiate between </w:t>
      </w:r>
      <w:r w:rsidR="00C04D46" w:rsidRPr="00C04D46">
        <w:rPr>
          <w:b/>
          <w:bCs/>
        </w:rPr>
        <w:t>Scrum and Kanban</w:t>
      </w:r>
      <w:r w:rsidR="00C04D46" w:rsidRPr="00C04D46">
        <w:t xml:space="preserve"> with respect to workflow, planning, roles, work limits and delivery</w:t>
      </w:r>
    </w:p>
    <w:p w14:paraId="32B28606" w14:textId="064AA161" w:rsidR="000C25A0" w:rsidRDefault="000C25A0">
      <w:r>
        <w:t>Q.</w:t>
      </w:r>
      <w:r>
        <w:t>4)</w:t>
      </w:r>
      <w:r>
        <w:t xml:space="preserve"> </w:t>
      </w:r>
      <w:r w:rsidRPr="000C25A0">
        <w:t xml:space="preserve">A software company is developing a </w:t>
      </w:r>
      <w:r w:rsidRPr="000C25A0">
        <w:rPr>
          <w:b/>
          <w:bCs/>
        </w:rPr>
        <w:t>food delivery application</w:t>
      </w:r>
      <w:r w:rsidRPr="000C25A0">
        <w:t>. The team receives continuous customer feedback and wants to release small improvements frequently.</w:t>
      </w:r>
      <w:r w:rsidRPr="000C25A0">
        <w:br/>
      </w:r>
      <w:r w:rsidRPr="000C25A0">
        <w:rPr>
          <w:b/>
          <w:bCs/>
        </w:rPr>
        <w:t>Which Agile methodology would you recommend: Scrum, Kanban or XP?</w:t>
      </w:r>
      <w:r w:rsidRPr="000C25A0">
        <w:t xml:space="preserve"> Give suitable reasons for your choice.</w:t>
      </w:r>
    </w:p>
    <w:p w14:paraId="3B915190" w14:textId="77777777" w:rsidR="00C04D46" w:rsidRDefault="00C04D46">
      <w:pPr>
        <w:rPr>
          <w:lang w:val="en-US"/>
        </w:rPr>
      </w:pPr>
    </w:p>
    <w:p w14:paraId="686EE943" w14:textId="122831E6" w:rsidR="00C04D46" w:rsidRDefault="00C04D46" w:rsidP="00C04D46">
      <w:pPr>
        <w:rPr>
          <w:b/>
          <w:bCs/>
          <w:sz w:val="28"/>
          <w:szCs w:val="28"/>
          <w:lang w:val="en-US"/>
        </w:rPr>
      </w:pPr>
      <w:r w:rsidRPr="004314AC">
        <w:rPr>
          <w:b/>
          <w:bCs/>
          <w:sz w:val="28"/>
          <w:szCs w:val="28"/>
          <w:lang w:val="en-US"/>
        </w:rPr>
        <w:lastRenderedPageBreak/>
        <w:t xml:space="preserve">Module </w:t>
      </w:r>
      <w:r>
        <w:rPr>
          <w:b/>
          <w:bCs/>
          <w:sz w:val="28"/>
          <w:szCs w:val="28"/>
          <w:lang w:val="en-US"/>
        </w:rPr>
        <w:t>–</w:t>
      </w:r>
      <w:r w:rsidRPr="004314AC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3</w:t>
      </w:r>
    </w:p>
    <w:p w14:paraId="7A78FA9E" w14:textId="68CFC766" w:rsidR="00C04D46" w:rsidRDefault="00C04D46" w:rsidP="00C04D46">
      <w:r>
        <w:t>Q.</w:t>
      </w:r>
      <w:r>
        <w:t>1</w:t>
      </w:r>
      <w:r>
        <w:t xml:space="preserve">) </w:t>
      </w:r>
      <w:r w:rsidRPr="00C04D46">
        <w:t xml:space="preserve">Describe the </w:t>
      </w:r>
      <w:proofErr w:type="spellStart"/>
      <w:r w:rsidRPr="00C04D46">
        <w:rPr>
          <w:b/>
          <w:bCs/>
        </w:rPr>
        <w:t>MoSCoW</w:t>
      </w:r>
      <w:proofErr w:type="spellEnd"/>
      <w:r w:rsidRPr="00C04D46">
        <w:rPr>
          <w:b/>
          <w:bCs/>
        </w:rPr>
        <w:t xml:space="preserve"> prioritization technique</w:t>
      </w:r>
      <w:r w:rsidRPr="00C04D46">
        <w:t xml:space="preserve"> with a suitable example. How does it help in Agile requirements prioritization?</w:t>
      </w:r>
    </w:p>
    <w:p w14:paraId="5DED1D05" w14:textId="6DFFD70E" w:rsidR="00C04D46" w:rsidRPr="00C04D46" w:rsidRDefault="00C04D46" w:rsidP="00C04D46">
      <w:r>
        <w:t>Q.</w:t>
      </w:r>
      <w:r>
        <w:t>2</w:t>
      </w:r>
      <w:r>
        <w:t>)</w:t>
      </w:r>
      <w:r w:rsidRPr="00C04D46">
        <w:t xml:space="preserve"> What is a </w:t>
      </w:r>
      <w:r w:rsidRPr="00C04D46">
        <w:rPr>
          <w:b/>
          <w:bCs/>
        </w:rPr>
        <w:t>Product Backlog</w:t>
      </w:r>
      <w:r w:rsidRPr="00C04D46">
        <w:t xml:space="preserve">? Explain its purpose and differentiate it from a </w:t>
      </w:r>
      <w:r w:rsidRPr="00C04D46">
        <w:rPr>
          <w:b/>
          <w:bCs/>
        </w:rPr>
        <w:t>Sprint Backlog</w:t>
      </w:r>
      <w:r w:rsidRPr="00C04D46">
        <w:t>.</w:t>
      </w:r>
    </w:p>
    <w:p w14:paraId="6C7F2F51" w14:textId="093D383C" w:rsidR="00C04D46" w:rsidRPr="00C04D46" w:rsidRDefault="00C04D46" w:rsidP="00C04D46">
      <w:r w:rsidRPr="00C04D46">
        <w:t>Q.3)</w:t>
      </w:r>
      <w:r w:rsidRPr="00C04D46">
        <w:t xml:space="preserve"> Explain </w:t>
      </w:r>
      <w:r w:rsidRPr="00C04D46">
        <w:rPr>
          <w:b/>
          <w:bCs/>
        </w:rPr>
        <w:t>Requirements Elicitation in Agile</w:t>
      </w:r>
      <w:r w:rsidRPr="00C04D46">
        <w:t>. Describe any four techniques that can be used to identify customer requirements.</w:t>
      </w:r>
    </w:p>
    <w:p w14:paraId="4ED6A4BF" w14:textId="7F84A98B" w:rsidR="00C04D46" w:rsidRPr="00C04D46" w:rsidRDefault="00C04D46" w:rsidP="00C04D46">
      <w:r w:rsidRPr="00C04D46">
        <w:t>Q.</w:t>
      </w:r>
      <w:r>
        <w:t>4</w:t>
      </w:r>
      <w:r w:rsidRPr="00C04D46">
        <w:t xml:space="preserve">) What are </w:t>
      </w:r>
      <w:r w:rsidRPr="00C04D46">
        <w:rPr>
          <w:b/>
          <w:bCs/>
        </w:rPr>
        <w:t>User Stories</w:t>
      </w:r>
      <w:r w:rsidRPr="00C04D46">
        <w:t>? Explain the standard User Story format:</w:t>
      </w:r>
    </w:p>
    <w:p w14:paraId="1B7B255B" w14:textId="77777777" w:rsidR="00C04D46" w:rsidRPr="00C04D46" w:rsidRDefault="00C04D46" w:rsidP="00C04D46">
      <w:r w:rsidRPr="00C04D46">
        <w:t>As a ______, I want ______, so that ______.</w:t>
      </w:r>
    </w:p>
    <w:p w14:paraId="5E54D219" w14:textId="77777777" w:rsidR="00C04D46" w:rsidRPr="00C04D46" w:rsidRDefault="00C04D46" w:rsidP="00C04D46">
      <w:r w:rsidRPr="00C04D46">
        <w:t>Give two suitable examples.</w:t>
      </w:r>
    </w:p>
    <w:p w14:paraId="489EE254" w14:textId="7CFE299B" w:rsidR="00C04D46" w:rsidRPr="00C04D46" w:rsidRDefault="00C04D46" w:rsidP="00C04D46">
      <w:r w:rsidRPr="00C04D46">
        <w:t>Q.</w:t>
      </w:r>
      <w:r>
        <w:t>5</w:t>
      </w:r>
      <w:r w:rsidRPr="00C04D46">
        <w:t xml:space="preserve">) A </w:t>
      </w:r>
      <w:r w:rsidRPr="00C04D46">
        <w:rPr>
          <w:b/>
          <w:bCs/>
        </w:rPr>
        <w:t>Library Management System</w:t>
      </w:r>
      <w:r w:rsidRPr="00C04D46">
        <w:t xml:space="preserve"> is being developed using Agile. Write suitable user stories for:</w:t>
      </w:r>
    </w:p>
    <w:p w14:paraId="125D7B99" w14:textId="77777777" w:rsidR="00C04D46" w:rsidRPr="00C04D46" w:rsidRDefault="00C04D46" w:rsidP="00C04D46">
      <w:pPr>
        <w:numPr>
          <w:ilvl w:val="0"/>
          <w:numId w:val="2"/>
        </w:numPr>
      </w:pPr>
      <w:r w:rsidRPr="00C04D46">
        <w:t xml:space="preserve">Student </w:t>
      </w:r>
    </w:p>
    <w:p w14:paraId="275B5036" w14:textId="77777777" w:rsidR="00C04D46" w:rsidRPr="00C04D46" w:rsidRDefault="00C04D46" w:rsidP="00C04D46">
      <w:pPr>
        <w:numPr>
          <w:ilvl w:val="0"/>
          <w:numId w:val="2"/>
        </w:numPr>
      </w:pPr>
      <w:r w:rsidRPr="00C04D46">
        <w:t xml:space="preserve">Librarian </w:t>
      </w:r>
    </w:p>
    <w:p w14:paraId="7520E0DC" w14:textId="77777777" w:rsidR="00C04D46" w:rsidRPr="00C04D46" w:rsidRDefault="00C04D46" w:rsidP="00C04D46">
      <w:pPr>
        <w:numPr>
          <w:ilvl w:val="0"/>
          <w:numId w:val="2"/>
        </w:numPr>
      </w:pPr>
      <w:r w:rsidRPr="00C04D46">
        <w:t xml:space="preserve">Faculty member </w:t>
      </w:r>
    </w:p>
    <w:p w14:paraId="095F4F70" w14:textId="77777777" w:rsidR="00C04D46" w:rsidRPr="00C04D46" w:rsidRDefault="00C04D46" w:rsidP="00C04D46">
      <w:pPr>
        <w:numPr>
          <w:ilvl w:val="0"/>
          <w:numId w:val="2"/>
        </w:numPr>
      </w:pPr>
      <w:r w:rsidRPr="00C04D46">
        <w:t xml:space="preserve">Administrator </w:t>
      </w:r>
    </w:p>
    <w:p w14:paraId="28772460" w14:textId="1AC6D6F6" w:rsidR="00C04D46" w:rsidRPr="00C04D46" w:rsidRDefault="00C04D46" w:rsidP="00C04D46">
      <w:r w:rsidRPr="00C04D46">
        <w:t>Q.</w:t>
      </w:r>
      <w:r>
        <w:t>6</w:t>
      </w:r>
      <w:r w:rsidRPr="00C04D46">
        <w:t xml:space="preserve">) Explain </w:t>
      </w:r>
      <w:r w:rsidRPr="00C04D46">
        <w:rPr>
          <w:b/>
          <w:bCs/>
        </w:rPr>
        <w:t>Agile Requirements Prioritization</w:t>
      </w:r>
      <w:r w:rsidRPr="00C04D46">
        <w:t>. Why is prioritization important when the product backlog contains a large number of requirements?</w:t>
      </w:r>
    </w:p>
    <w:p w14:paraId="7DBB428D" w14:textId="1815B3FF" w:rsidR="00C04D46" w:rsidRPr="00C04D46" w:rsidRDefault="00C04D46" w:rsidP="00C04D46">
      <w:r w:rsidRPr="00C04D46">
        <w:t>Q.</w:t>
      </w:r>
      <w:r>
        <w:t>7</w:t>
      </w:r>
      <w:r w:rsidRPr="00C04D46">
        <w:t xml:space="preserve">) A startup is developing an </w:t>
      </w:r>
      <w:r w:rsidRPr="00C04D46">
        <w:rPr>
          <w:b/>
          <w:bCs/>
        </w:rPr>
        <w:t>Online Food Ordering System</w:t>
      </w:r>
      <w:r w:rsidRPr="00C04D46">
        <w:t>. Customers frequently request new features such as online payment, live order tracking, offers, reviews and AI-based recommendations.</w:t>
      </w:r>
    </w:p>
    <w:p w14:paraId="4C0E9587" w14:textId="77777777" w:rsidR="00C04D46" w:rsidRDefault="00C04D46" w:rsidP="00C04D46"/>
    <w:p w14:paraId="017B0B58" w14:textId="77777777" w:rsidR="00C04D46" w:rsidRPr="004314AC" w:rsidRDefault="00C04D46">
      <w:pPr>
        <w:rPr>
          <w:lang w:val="en-US"/>
        </w:rPr>
      </w:pPr>
    </w:p>
    <w:sectPr w:rsidR="00C04D46" w:rsidRPr="004314AC" w:rsidSect="00BF311E">
      <w:pgSz w:w="16838" w:h="11906" w:orient="landscape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B7840"/>
    <w:multiLevelType w:val="multilevel"/>
    <w:tmpl w:val="152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906A8"/>
    <w:multiLevelType w:val="multilevel"/>
    <w:tmpl w:val="FE1C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034098">
    <w:abstractNumId w:val="0"/>
  </w:num>
  <w:num w:numId="2" w16cid:durableId="98975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AC"/>
    <w:rsid w:val="000C25A0"/>
    <w:rsid w:val="004314AC"/>
    <w:rsid w:val="00810AA3"/>
    <w:rsid w:val="00946331"/>
    <w:rsid w:val="009838FA"/>
    <w:rsid w:val="00B5245B"/>
    <w:rsid w:val="00BF311E"/>
    <w:rsid w:val="00C04D46"/>
    <w:rsid w:val="00C5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26D6"/>
  <w15:chartTrackingRefBased/>
  <w15:docId w15:val="{7D1A579D-BE72-40A3-AEEC-407BE34BF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2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Inamdar</dc:creator>
  <cp:keywords/>
  <dc:description/>
  <cp:lastModifiedBy>Aruna Inamdar</cp:lastModifiedBy>
  <cp:revision>1</cp:revision>
  <dcterms:created xsi:type="dcterms:W3CDTF">2026-08-16T05:40:00Z</dcterms:created>
  <dcterms:modified xsi:type="dcterms:W3CDTF">2026-08-16T06:30:00Z</dcterms:modified>
</cp:coreProperties>
</file>